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E2F" w:rsidRPr="00C03E2F" w:rsidRDefault="00C03E2F" w:rsidP="00C03E2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How much </w:t>
      </w:r>
      <w:r w:rsidR="00093F83">
        <w:rPr>
          <w:b/>
          <w:sz w:val="36"/>
          <w:szCs w:val="36"/>
        </w:rPr>
        <w:t>pay</w:t>
      </w:r>
      <w:r>
        <w:rPr>
          <w:b/>
          <w:sz w:val="36"/>
          <w:szCs w:val="36"/>
        </w:rPr>
        <w:t xml:space="preserve"> does each person </w:t>
      </w:r>
      <w:r w:rsidR="00093F83">
        <w:rPr>
          <w:b/>
          <w:sz w:val="36"/>
          <w:szCs w:val="36"/>
        </w:rPr>
        <w:t>earn after Income Tax ?</w:t>
      </w:r>
    </w:p>
    <w:tbl>
      <w:tblPr>
        <w:tblStyle w:val="TableGrid"/>
        <w:tblW w:w="0" w:type="auto"/>
        <w:tblLayout w:type="fixed"/>
        <w:tblLook w:val="04A0"/>
      </w:tblPr>
      <w:tblGrid>
        <w:gridCol w:w="2977"/>
        <w:gridCol w:w="1418"/>
        <w:gridCol w:w="2977"/>
        <w:gridCol w:w="1418"/>
        <w:gridCol w:w="2977"/>
        <w:gridCol w:w="1418"/>
      </w:tblGrid>
      <w:tr w:rsidR="00C03E2F" w:rsidRPr="008E1000" w:rsidTr="0098710B">
        <w:trPr>
          <w:trHeight w:val="416"/>
        </w:trPr>
        <w:tc>
          <w:tcPr>
            <w:tcW w:w="4395" w:type="dxa"/>
            <w:gridSpan w:val="2"/>
            <w:shd w:val="clear" w:color="auto" w:fill="D9D9D9" w:themeFill="background1" w:themeFillShade="D9"/>
          </w:tcPr>
          <w:p w:rsidR="00C03E2F" w:rsidRPr="008E1000" w:rsidRDefault="00C20352" w:rsidP="0098710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1-5</w:t>
            </w:r>
          </w:p>
        </w:tc>
        <w:tc>
          <w:tcPr>
            <w:tcW w:w="4395" w:type="dxa"/>
            <w:gridSpan w:val="2"/>
            <w:shd w:val="clear" w:color="auto" w:fill="D9D9D9" w:themeFill="background1" w:themeFillShade="D9"/>
          </w:tcPr>
          <w:p w:rsidR="00C03E2F" w:rsidRPr="008E1000" w:rsidRDefault="00C20352" w:rsidP="0098710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6-10</w:t>
            </w:r>
          </w:p>
        </w:tc>
        <w:tc>
          <w:tcPr>
            <w:tcW w:w="4395" w:type="dxa"/>
            <w:gridSpan w:val="2"/>
            <w:shd w:val="clear" w:color="auto" w:fill="D9D9D9" w:themeFill="background1" w:themeFillShade="D9"/>
          </w:tcPr>
          <w:p w:rsidR="00C03E2F" w:rsidRPr="008E1000" w:rsidRDefault="00C20352" w:rsidP="0098710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11-15</w:t>
            </w:r>
          </w:p>
        </w:tc>
      </w:tr>
      <w:tr w:rsidR="00285AB0" w:rsidTr="0098710B">
        <w:trPr>
          <w:trHeight w:val="1701"/>
        </w:trPr>
        <w:tc>
          <w:tcPr>
            <w:tcW w:w="2977" w:type="dxa"/>
            <w:vAlign w:val="center"/>
          </w:tcPr>
          <w:p w:rsidR="00285AB0" w:rsidRDefault="00285AB0" w:rsidP="0098710B">
            <w:pPr>
              <w:rPr>
                <w:b/>
              </w:rPr>
            </w:pPr>
            <w:r>
              <w:rPr>
                <w:b/>
              </w:rPr>
              <w:t>1.</w:t>
            </w:r>
          </w:p>
          <w:p w:rsidR="00285AB0" w:rsidRPr="00CB3BB4" w:rsidRDefault="00285AB0" w:rsidP="0098710B">
            <w:r>
              <w:rPr>
                <w:b/>
              </w:rPr>
              <w:t xml:space="preserve">Name: </w:t>
            </w:r>
            <w:r>
              <w:t>Harriet</w:t>
            </w:r>
          </w:p>
          <w:p w:rsidR="00285AB0" w:rsidRDefault="00285AB0" w:rsidP="0098710B">
            <w:r>
              <w:rPr>
                <w:b/>
              </w:rPr>
              <w:t xml:space="preserve">Annual salary: </w:t>
            </w:r>
            <w:r>
              <w:t>£9,000</w:t>
            </w:r>
          </w:p>
          <w:p w:rsidR="00285AB0" w:rsidRDefault="00285AB0" w:rsidP="0098710B">
            <w:pPr>
              <w:rPr>
                <w:b/>
              </w:rPr>
            </w:pPr>
            <w:r>
              <w:rPr>
                <w:b/>
              </w:rPr>
              <w:t>Year     :9,000</w:t>
            </w:r>
          </w:p>
          <w:p w:rsidR="00285AB0" w:rsidRDefault="00285AB0" w:rsidP="0098710B">
            <w:pPr>
              <w:rPr>
                <w:b/>
              </w:rPr>
            </w:pPr>
            <w:r>
              <w:rPr>
                <w:b/>
              </w:rPr>
              <w:t>Month:750</w:t>
            </w:r>
          </w:p>
          <w:p w:rsidR="00285AB0" w:rsidRPr="00697DE9" w:rsidRDefault="00285AB0" w:rsidP="0098710B">
            <w:pPr>
              <w:rPr>
                <w:b/>
              </w:rPr>
            </w:pPr>
            <w:r>
              <w:rPr>
                <w:b/>
              </w:rPr>
              <w:t>Week   :176</w:t>
            </w:r>
          </w:p>
        </w:tc>
        <w:tc>
          <w:tcPr>
            <w:tcW w:w="1418" w:type="dxa"/>
            <w:vAlign w:val="center"/>
          </w:tcPr>
          <w:p w:rsidR="00285AB0" w:rsidRDefault="00285AB0" w:rsidP="0098710B">
            <w:pPr>
              <w:rPr>
                <w:b/>
              </w:rPr>
            </w:pPr>
            <w:r>
              <w:rPr>
                <w:b/>
                <w:noProof/>
                <w:lang w:eastAsia="en-GB"/>
              </w:rPr>
              <w:drawing>
                <wp:inline distT="0" distB="0" distL="0" distR="0">
                  <wp:extent cx="762584" cy="1052303"/>
                  <wp:effectExtent l="19050" t="0" r="0" b="0"/>
                  <wp:docPr id="12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dog groomer.jpg"/>
                          <pic:cNvPicPr/>
                        </pic:nvPicPr>
                        <pic:blipFill>
                          <a:blip r:embed="rId6" cstate="email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3491" cy="10673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285AB0" w:rsidRDefault="00285AB0" w:rsidP="003B60E7">
            <w:pPr>
              <w:rPr>
                <w:b/>
              </w:rPr>
            </w:pPr>
            <w:r>
              <w:rPr>
                <w:b/>
              </w:rPr>
              <w:t>6.</w:t>
            </w:r>
          </w:p>
          <w:p w:rsidR="00285AB0" w:rsidRPr="00CB3BB4" w:rsidRDefault="00285AB0" w:rsidP="003B60E7">
            <w:r>
              <w:rPr>
                <w:b/>
              </w:rPr>
              <w:t xml:space="preserve">Name: </w:t>
            </w:r>
            <w:r>
              <w:t>Fred</w:t>
            </w:r>
          </w:p>
          <w:p w:rsidR="00285AB0" w:rsidRDefault="00285AB0" w:rsidP="003B60E7">
            <w:r>
              <w:rPr>
                <w:b/>
              </w:rPr>
              <w:t xml:space="preserve">Annual salary: </w:t>
            </w:r>
            <w:r>
              <w:t>£25,600</w:t>
            </w:r>
          </w:p>
          <w:p w:rsidR="00285AB0" w:rsidRDefault="00285AB0" w:rsidP="003B60E7">
            <w:pPr>
              <w:rPr>
                <w:b/>
              </w:rPr>
            </w:pPr>
            <w:r>
              <w:rPr>
                <w:b/>
              </w:rPr>
              <w:t>Year     :</w:t>
            </w:r>
            <w:r w:rsidR="007B690B">
              <w:rPr>
                <w:b/>
              </w:rPr>
              <w:t>22,600</w:t>
            </w:r>
          </w:p>
          <w:p w:rsidR="00285AB0" w:rsidRDefault="00285AB0" w:rsidP="003B60E7">
            <w:pPr>
              <w:rPr>
                <w:b/>
              </w:rPr>
            </w:pPr>
            <w:r>
              <w:rPr>
                <w:b/>
              </w:rPr>
              <w:t>Month:</w:t>
            </w:r>
            <w:r w:rsidR="007B690B">
              <w:rPr>
                <w:b/>
              </w:rPr>
              <w:t>1,890</w:t>
            </w:r>
          </w:p>
          <w:p w:rsidR="00285AB0" w:rsidRPr="00CB3BB4" w:rsidRDefault="00285AB0" w:rsidP="003B60E7">
            <w:r>
              <w:rPr>
                <w:b/>
              </w:rPr>
              <w:t>Week   :</w:t>
            </w:r>
            <w:r w:rsidR="007B690B">
              <w:rPr>
                <w:b/>
              </w:rPr>
              <w:t>436</w:t>
            </w:r>
          </w:p>
        </w:tc>
        <w:tc>
          <w:tcPr>
            <w:tcW w:w="1418" w:type="dxa"/>
            <w:vAlign w:val="center"/>
          </w:tcPr>
          <w:p w:rsidR="00285AB0" w:rsidRDefault="00285AB0" w:rsidP="003B60E7">
            <w:pPr>
              <w:rPr>
                <w:b/>
              </w:rPr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824593" cy="767443"/>
                  <wp:effectExtent l="19050" t="0" r="0" b="0"/>
                  <wp:docPr id="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email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4593" cy="7674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285AB0" w:rsidRDefault="00285AB0" w:rsidP="0098710B">
            <w:pPr>
              <w:rPr>
                <w:b/>
              </w:rPr>
            </w:pPr>
            <w:r>
              <w:rPr>
                <w:b/>
              </w:rPr>
              <w:t>11.</w:t>
            </w:r>
          </w:p>
          <w:p w:rsidR="00285AB0" w:rsidRPr="00CB3BB4" w:rsidRDefault="00285AB0" w:rsidP="0098710B">
            <w:r>
              <w:rPr>
                <w:b/>
              </w:rPr>
              <w:t xml:space="preserve">Name: </w:t>
            </w:r>
            <w:proofErr w:type="spellStart"/>
            <w:r>
              <w:t>Daiyu</w:t>
            </w:r>
            <w:proofErr w:type="spellEnd"/>
          </w:p>
          <w:p w:rsidR="00285AB0" w:rsidRDefault="00285AB0" w:rsidP="0098710B">
            <w:r>
              <w:rPr>
                <w:b/>
              </w:rPr>
              <w:t xml:space="preserve">Annual salary: </w:t>
            </w:r>
            <w:r>
              <w:t>£47,000</w:t>
            </w:r>
          </w:p>
          <w:p w:rsidR="00285AB0" w:rsidRDefault="00285AB0" w:rsidP="00093F83">
            <w:pPr>
              <w:rPr>
                <w:b/>
              </w:rPr>
            </w:pPr>
            <w:r>
              <w:rPr>
                <w:b/>
              </w:rPr>
              <w:t xml:space="preserve"> Year     : 39,000</w:t>
            </w:r>
          </w:p>
          <w:p w:rsidR="00285AB0" w:rsidRDefault="00285AB0" w:rsidP="00093F83">
            <w:pPr>
              <w:rPr>
                <w:b/>
              </w:rPr>
            </w:pPr>
            <w:r>
              <w:rPr>
                <w:b/>
              </w:rPr>
              <w:t>Month: 3,250</w:t>
            </w:r>
          </w:p>
          <w:p w:rsidR="00285AB0" w:rsidRDefault="00285AB0" w:rsidP="00093F83">
            <w:pPr>
              <w:rPr>
                <w:b/>
              </w:rPr>
            </w:pPr>
            <w:r>
              <w:rPr>
                <w:b/>
              </w:rPr>
              <w:t>Week   : 750</w:t>
            </w:r>
          </w:p>
        </w:tc>
        <w:tc>
          <w:tcPr>
            <w:tcW w:w="1418" w:type="dxa"/>
            <w:vAlign w:val="center"/>
          </w:tcPr>
          <w:p w:rsidR="00285AB0" w:rsidRDefault="00A36089" w:rsidP="0098710B">
            <w:pPr>
              <w:rPr>
                <w:b/>
              </w:rPr>
            </w:pPr>
            <w:r w:rsidRPr="00A36089">
              <w:rPr>
                <w:noProof/>
                <w:lang w:val="en-US"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margin-left:93.1pt;margin-top:-1.8pt;width:42.05pt;height:400.85pt;z-index:251662336;mso-position-horizontal-relative:text;mso-position-vertical-relative:text;mso-width-relative:margin;mso-height-relative:margin" stroked="f">
                  <v:textbox style="layout-flow:vertical;mso-layout-flow-alt:bottom-to-top;mso-next-textbox:#_x0000_s1028;mso-fit-shape-to-text:t">
                    <w:txbxContent>
                      <w:p w:rsidR="00285AB0" w:rsidRPr="00593B8E" w:rsidRDefault="00285AB0">
                        <w:pPr>
                          <w:rPr>
                            <w:sz w:val="32"/>
                          </w:rPr>
                        </w:pPr>
                        <w:r w:rsidRPr="00593B8E">
                          <w:rPr>
                            <w:sz w:val="32"/>
                          </w:rPr>
                          <w:t>REMEMBER 1 Year = 12 months, and also 1 Year = 52 weeks</w:t>
                        </w:r>
                      </w:p>
                    </w:txbxContent>
                  </v:textbox>
                </v:shape>
              </w:pict>
            </w:r>
            <w:r w:rsidR="00285AB0">
              <w:rPr>
                <w:b/>
                <w:noProof/>
                <w:lang w:eastAsia="en-GB"/>
              </w:rPr>
              <w:drawing>
                <wp:inline distT="0" distB="0" distL="0" distR="0">
                  <wp:extent cx="762635" cy="1052372"/>
                  <wp:effectExtent l="0" t="0" r="0" b="0"/>
                  <wp:docPr id="1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ob sleigh.jpg"/>
                          <pic:cNvPicPr/>
                        </pic:nvPicPr>
                        <pic:blipFill>
                          <a:blip r:embed="rId8" cstate="email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635" cy="1052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5AB0" w:rsidTr="0098710B">
        <w:trPr>
          <w:trHeight w:val="1701"/>
        </w:trPr>
        <w:tc>
          <w:tcPr>
            <w:tcW w:w="2977" w:type="dxa"/>
            <w:vAlign w:val="center"/>
          </w:tcPr>
          <w:p w:rsidR="00285AB0" w:rsidRDefault="00285AB0" w:rsidP="0098710B">
            <w:pPr>
              <w:rPr>
                <w:b/>
              </w:rPr>
            </w:pPr>
            <w:r>
              <w:rPr>
                <w:b/>
              </w:rPr>
              <w:t>2.</w:t>
            </w:r>
          </w:p>
          <w:p w:rsidR="00285AB0" w:rsidRPr="00CB3BB4" w:rsidRDefault="00285AB0" w:rsidP="0098710B">
            <w:r>
              <w:rPr>
                <w:b/>
              </w:rPr>
              <w:t xml:space="preserve">Name: </w:t>
            </w:r>
            <w:proofErr w:type="spellStart"/>
            <w:r w:rsidRPr="00CB3BB4">
              <w:t>Jhari</w:t>
            </w:r>
            <w:proofErr w:type="spellEnd"/>
          </w:p>
          <w:p w:rsidR="00285AB0" w:rsidRDefault="00285AB0" w:rsidP="0098710B">
            <w:r>
              <w:rPr>
                <w:b/>
              </w:rPr>
              <w:t xml:space="preserve">Annual salary: </w:t>
            </w:r>
            <w:r>
              <w:t>£17,000</w:t>
            </w:r>
          </w:p>
          <w:p w:rsidR="00285AB0" w:rsidRDefault="00285AB0" w:rsidP="00093F83">
            <w:pPr>
              <w:rPr>
                <w:b/>
              </w:rPr>
            </w:pPr>
            <w:r>
              <w:rPr>
                <w:b/>
              </w:rPr>
              <w:t>Year     :15,800</w:t>
            </w:r>
          </w:p>
          <w:p w:rsidR="00285AB0" w:rsidRDefault="00285AB0" w:rsidP="00093F83">
            <w:pPr>
              <w:rPr>
                <w:b/>
              </w:rPr>
            </w:pPr>
            <w:r>
              <w:rPr>
                <w:b/>
              </w:rPr>
              <w:t>Month:1,317</w:t>
            </w:r>
          </w:p>
          <w:p w:rsidR="00285AB0" w:rsidRPr="00CB3BB4" w:rsidRDefault="00285AB0" w:rsidP="00093F83">
            <w:r>
              <w:rPr>
                <w:b/>
              </w:rPr>
              <w:t>Week   :304</w:t>
            </w:r>
          </w:p>
        </w:tc>
        <w:tc>
          <w:tcPr>
            <w:tcW w:w="1418" w:type="dxa"/>
            <w:vAlign w:val="center"/>
          </w:tcPr>
          <w:p w:rsidR="00285AB0" w:rsidRDefault="00285AB0" w:rsidP="0098710B">
            <w:pPr>
              <w:rPr>
                <w:b/>
              </w:rPr>
            </w:pPr>
            <w:r>
              <w:rPr>
                <w:b/>
                <w:noProof/>
                <w:lang w:eastAsia="en-GB"/>
              </w:rPr>
              <w:drawing>
                <wp:inline distT="0" distB="0" distL="0" distR="0">
                  <wp:extent cx="762635" cy="1086494"/>
                  <wp:effectExtent l="0" t="0" r="0" b="0"/>
                  <wp:docPr id="18" name="Pictur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ongwriter.jpg"/>
                          <pic:cNvPicPr/>
                        </pic:nvPicPr>
                        <pic:blipFill>
                          <a:blip r:embed="rId9" cstate="email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977" cy="12080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285AB0" w:rsidRDefault="00285AB0" w:rsidP="003B60E7">
            <w:pPr>
              <w:rPr>
                <w:b/>
              </w:rPr>
            </w:pPr>
            <w:r>
              <w:rPr>
                <w:b/>
              </w:rPr>
              <w:t>7.</w:t>
            </w:r>
          </w:p>
          <w:p w:rsidR="00285AB0" w:rsidRPr="00CB3BB4" w:rsidRDefault="00285AB0" w:rsidP="003B60E7">
            <w:r>
              <w:rPr>
                <w:b/>
              </w:rPr>
              <w:t xml:space="preserve">Name: </w:t>
            </w:r>
            <w:r>
              <w:t>Alice</w:t>
            </w:r>
          </w:p>
          <w:p w:rsidR="00285AB0" w:rsidRDefault="00285AB0" w:rsidP="003B60E7">
            <w:r>
              <w:rPr>
                <w:b/>
              </w:rPr>
              <w:t xml:space="preserve">Annual salary: </w:t>
            </w:r>
            <w:r>
              <w:t>£35,260</w:t>
            </w:r>
          </w:p>
          <w:p w:rsidR="00285AB0" w:rsidRDefault="00285AB0" w:rsidP="003B60E7">
            <w:pPr>
              <w:rPr>
                <w:b/>
              </w:rPr>
            </w:pPr>
            <w:r>
              <w:rPr>
                <w:b/>
              </w:rPr>
              <w:t>Year     :</w:t>
            </w:r>
            <w:r w:rsidR="007B690B">
              <w:rPr>
                <w:b/>
              </w:rPr>
              <w:t>30,408</w:t>
            </w:r>
          </w:p>
          <w:p w:rsidR="00285AB0" w:rsidRDefault="00285AB0" w:rsidP="003B60E7">
            <w:pPr>
              <w:rPr>
                <w:b/>
              </w:rPr>
            </w:pPr>
            <w:r>
              <w:rPr>
                <w:b/>
              </w:rPr>
              <w:t>Month:</w:t>
            </w:r>
            <w:r w:rsidR="007B690B">
              <w:rPr>
                <w:b/>
              </w:rPr>
              <w:t>2,534</w:t>
            </w:r>
          </w:p>
          <w:p w:rsidR="00285AB0" w:rsidRPr="00CB3BB4" w:rsidRDefault="00285AB0" w:rsidP="003B60E7">
            <w:r>
              <w:rPr>
                <w:b/>
              </w:rPr>
              <w:t>Week   :</w:t>
            </w:r>
            <w:r w:rsidR="007B690B">
              <w:rPr>
                <w:b/>
              </w:rPr>
              <w:t>585</w:t>
            </w:r>
          </w:p>
        </w:tc>
        <w:tc>
          <w:tcPr>
            <w:tcW w:w="1418" w:type="dxa"/>
            <w:vAlign w:val="center"/>
          </w:tcPr>
          <w:p w:rsidR="00285AB0" w:rsidRDefault="00285AB0" w:rsidP="003B60E7">
            <w:pPr>
              <w:rPr>
                <w:b/>
              </w:rPr>
            </w:pPr>
            <w:r>
              <w:rPr>
                <w:b/>
                <w:noProof/>
                <w:lang w:eastAsia="en-GB"/>
              </w:rPr>
              <w:drawing>
                <wp:inline distT="0" distB="0" distL="0" distR="0">
                  <wp:extent cx="809955" cy="834571"/>
                  <wp:effectExtent l="19050" t="0" r="9195" b="0"/>
                  <wp:docPr id="3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email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911" cy="8376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285AB0" w:rsidRDefault="00285AB0" w:rsidP="0098710B">
            <w:pPr>
              <w:rPr>
                <w:b/>
              </w:rPr>
            </w:pPr>
            <w:r>
              <w:rPr>
                <w:b/>
              </w:rPr>
              <w:t>12.</w:t>
            </w:r>
          </w:p>
          <w:p w:rsidR="00285AB0" w:rsidRPr="00CB3BB4" w:rsidRDefault="00285AB0" w:rsidP="0098710B">
            <w:r>
              <w:rPr>
                <w:b/>
              </w:rPr>
              <w:t xml:space="preserve">Name: </w:t>
            </w:r>
            <w:proofErr w:type="spellStart"/>
            <w:r>
              <w:t>Maahir</w:t>
            </w:r>
            <w:proofErr w:type="spellEnd"/>
          </w:p>
          <w:p w:rsidR="00285AB0" w:rsidRDefault="00285AB0" w:rsidP="0098710B">
            <w:r>
              <w:rPr>
                <w:b/>
              </w:rPr>
              <w:t xml:space="preserve">Annual salary: </w:t>
            </w:r>
            <w:r>
              <w:t>£65,980</w:t>
            </w:r>
          </w:p>
          <w:p w:rsidR="00285AB0" w:rsidRDefault="00285AB0" w:rsidP="00093F83">
            <w:pPr>
              <w:rPr>
                <w:b/>
              </w:rPr>
            </w:pPr>
            <w:r>
              <w:rPr>
                <w:b/>
              </w:rPr>
              <w:t>Year     :50,388</w:t>
            </w:r>
          </w:p>
          <w:p w:rsidR="00285AB0" w:rsidRDefault="00285AB0" w:rsidP="00093F83">
            <w:pPr>
              <w:rPr>
                <w:b/>
              </w:rPr>
            </w:pPr>
            <w:r>
              <w:rPr>
                <w:b/>
              </w:rPr>
              <w:t>Month:4,199</w:t>
            </w:r>
          </w:p>
          <w:p w:rsidR="00285AB0" w:rsidRDefault="00285AB0" w:rsidP="00093F83">
            <w:pPr>
              <w:rPr>
                <w:b/>
              </w:rPr>
            </w:pPr>
            <w:r>
              <w:rPr>
                <w:b/>
              </w:rPr>
              <w:t>Week   :969</w:t>
            </w:r>
          </w:p>
        </w:tc>
        <w:tc>
          <w:tcPr>
            <w:tcW w:w="1418" w:type="dxa"/>
            <w:vAlign w:val="center"/>
          </w:tcPr>
          <w:p w:rsidR="00285AB0" w:rsidRDefault="00285AB0" w:rsidP="0098710B">
            <w:pPr>
              <w:rPr>
                <w:b/>
              </w:rPr>
            </w:pPr>
            <w:r>
              <w:rPr>
                <w:b/>
                <w:noProof/>
                <w:lang w:eastAsia="en-GB"/>
              </w:rPr>
              <w:drawing>
                <wp:inline distT="0" distB="0" distL="0" distR="0">
                  <wp:extent cx="762635" cy="1086494"/>
                  <wp:effectExtent l="0" t="0" r="0" b="0"/>
                  <wp:docPr id="19" name="Pictur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ime artist.jpg"/>
                          <pic:cNvPicPr/>
                        </pic:nvPicPr>
                        <pic:blipFill rotWithShape="1">
                          <a:blip r:embed="rId11" cstate="email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767544" cy="10934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5AB0" w:rsidTr="0098710B">
        <w:trPr>
          <w:trHeight w:val="1701"/>
        </w:trPr>
        <w:tc>
          <w:tcPr>
            <w:tcW w:w="2977" w:type="dxa"/>
            <w:vAlign w:val="center"/>
          </w:tcPr>
          <w:p w:rsidR="00285AB0" w:rsidRDefault="00285AB0" w:rsidP="0098710B">
            <w:pPr>
              <w:rPr>
                <w:b/>
              </w:rPr>
            </w:pPr>
            <w:r>
              <w:rPr>
                <w:b/>
              </w:rPr>
              <w:t>3.</w:t>
            </w:r>
          </w:p>
          <w:p w:rsidR="00285AB0" w:rsidRPr="00CB3BB4" w:rsidRDefault="00285AB0" w:rsidP="0098710B">
            <w:r>
              <w:rPr>
                <w:b/>
              </w:rPr>
              <w:t xml:space="preserve">Name: </w:t>
            </w:r>
            <w:proofErr w:type="spellStart"/>
            <w:r>
              <w:t>Anamaria</w:t>
            </w:r>
            <w:proofErr w:type="spellEnd"/>
          </w:p>
          <w:p w:rsidR="00285AB0" w:rsidRDefault="00285AB0" w:rsidP="0098710B">
            <w:r>
              <w:rPr>
                <w:b/>
              </w:rPr>
              <w:t xml:space="preserve">Annual salary: </w:t>
            </w:r>
            <w:r>
              <w:t>£22,600</w:t>
            </w:r>
          </w:p>
          <w:p w:rsidR="00285AB0" w:rsidRDefault="00285AB0" w:rsidP="00093F83">
            <w:pPr>
              <w:rPr>
                <w:b/>
              </w:rPr>
            </w:pPr>
            <w:r>
              <w:rPr>
                <w:b/>
              </w:rPr>
              <w:t>Year     :20,280</w:t>
            </w:r>
          </w:p>
          <w:p w:rsidR="00285AB0" w:rsidRDefault="00285AB0" w:rsidP="00093F83">
            <w:pPr>
              <w:rPr>
                <w:b/>
              </w:rPr>
            </w:pPr>
            <w:r>
              <w:rPr>
                <w:b/>
              </w:rPr>
              <w:t>Month:1,690</w:t>
            </w:r>
          </w:p>
          <w:p w:rsidR="00285AB0" w:rsidRPr="00CB3BB4" w:rsidRDefault="00285AB0" w:rsidP="00093F83">
            <w:r>
              <w:rPr>
                <w:b/>
              </w:rPr>
              <w:t>Week   :390</w:t>
            </w:r>
          </w:p>
        </w:tc>
        <w:tc>
          <w:tcPr>
            <w:tcW w:w="1418" w:type="dxa"/>
            <w:vAlign w:val="center"/>
          </w:tcPr>
          <w:p w:rsidR="00285AB0" w:rsidRDefault="00285AB0" w:rsidP="0098710B">
            <w:pPr>
              <w:rPr>
                <w:b/>
              </w:rPr>
            </w:pPr>
            <w:r>
              <w:rPr>
                <w:b/>
                <w:noProof/>
                <w:lang w:eastAsia="en-GB"/>
              </w:rPr>
              <w:drawing>
                <wp:inline distT="0" distB="0" distL="0" distR="0">
                  <wp:extent cx="762635" cy="1103747"/>
                  <wp:effectExtent l="0" t="0" r="0" b="1270"/>
                  <wp:docPr id="20" name="Picture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cartoonist.jpg"/>
                          <pic:cNvPicPr/>
                        </pic:nvPicPr>
                        <pic:blipFill>
                          <a:blip r:embed="rId12" cstate="email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7512" cy="1110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285AB0" w:rsidRDefault="00285AB0" w:rsidP="003B60E7">
            <w:pPr>
              <w:rPr>
                <w:b/>
              </w:rPr>
            </w:pPr>
            <w:r>
              <w:rPr>
                <w:b/>
              </w:rPr>
              <w:t>8.</w:t>
            </w:r>
          </w:p>
          <w:p w:rsidR="00285AB0" w:rsidRPr="00CB3BB4" w:rsidRDefault="00285AB0" w:rsidP="003B60E7">
            <w:r>
              <w:rPr>
                <w:b/>
              </w:rPr>
              <w:t xml:space="preserve">Name: </w:t>
            </w:r>
            <w:r>
              <w:t>Eric</w:t>
            </w:r>
          </w:p>
          <w:p w:rsidR="00285AB0" w:rsidRDefault="00285AB0" w:rsidP="003B60E7">
            <w:r>
              <w:rPr>
                <w:b/>
              </w:rPr>
              <w:t xml:space="preserve">Annual salary: </w:t>
            </w:r>
            <w:r>
              <w:t>£38,500</w:t>
            </w:r>
          </w:p>
          <w:p w:rsidR="00285AB0" w:rsidRDefault="00285AB0" w:rsidP="003B60E7">
            <w:pPr>
              <w:rPr>
                <w:b/>
              </w:rPr>
            </w:pPr>
            <w:r>
              <w:rPr>
                <w:b/>
              </w:rPr>
              <w:t>Year     :</w:t>
            </w:r>
            <w:r w:rsidR="007B690B">
              <w:rPr>
                <w:b/>
              </w:rPr>
              <w:t>33,000</w:t>
            </w:r>
          </w:p>
          <w:p w:rsidR="00285AB0" w:rsidRDefault="00285AB0" w:rsidP="003B60E7">
            <w:pPr>
              <w:rPr>
                <w:b/>
              </w:rPr>
            </w:pPr>
            <w:r>
              <w:rPr>
                <w:b/>
              </w:rPr>
              <w:t>Month:</w:t>
            </w:r>
            <w:r w:rsidR="007B690B">
              <w:rPr>
                <w:b/>
              </w:rPr>
              <w:t>2,750</w:t>
            </w:r>
          </w:p>
          <w:p w:rsidR="00285AB0" w:rsidRPr="00CB3BB4" w:rsidRDefault="00285AB0" w:rsidP="003B60E7">
            <w:r>
              <w:rPr>
                <w:b/>
              </w:rPr>
              <w:t>Week   :</w:t>
            </w:r>
            <w:r w:rsidR="007B690B">
              <w:rPr>
                <w:b/>
              </w:rPr>
              <w:t>635</w:t>
            </w:r>
          </w:p>
        </w:tc>
        <w:tc>
          <w:tcPr>
            <w:tcW w:w="1418" w:type="dxa"/>
            <w:vAlign w:val="center"/>
          </w:tcPr>
          <w:p w:rsidR="00285AB0" w:rsidRDefault="00285AB0" w:rsidP="003B60E7">
            <w:pPr>
              <w:rPr>
                <w:b/>
              </w:rPr>
            </w:pPr>
            <w:r>
              <w:rPr>
                <w:b/>
                <w:noProof/>
                <w:lang w:eastAsia="en-GB"/>
              </w:rPr>
              <w:drawing>
                <wp:inline distT="0" distB="0" distL="0" distR="0">
                  <wp:extent cx="764360" cy="859972"/>
                  <wp:effectExtent l="19050" t="0" r="0" b="0"/>
                  <wp:docPr id="35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email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6381" cy="8622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285AB0" w:rsidRDefault="00285AB0" w:rsidP="0098710B">
            <w:pPr>
              <w:rPr>
                <w:b/>
              </w:rPr>
            </w:pPr>
            <w:r>
              <w:rPr>
                <w:b/>
              </w:rPr>
              <w:t>13.</w:t>
            </w:r>
          </w:p>
          <w:p w:rsidR="00285AB0" w:rsidRPr="00CB3BB4" w:rsidRDefault="00285AB0" w:rsidP="0098710B">
            <w:r>
              <w:rPr>
                <w:b/>
              </w:rPr>
              <w:t xml:space="preserve">Name: </w:t>
            </w:r>
            <w:r>
              <w:t>Shania</w:t>
            </w:r>
          </w:p>
          <w:p w:rsidR="00285AB0" w:rsidRDefault="00285AB0" w:rsidP="0098710B">
            <w:r>
              <w:rPr>
                <w:b/>
              </w:rPr>
              <w:t xml:space="preserve">Annual salary: </w:t>
            </w:r>
            <w:r>
              <w:t>£125,375</w:t>
            </w:r>
          </w:p>
          <w:p w:rsidR="00285AB0" w:rsidRDefault="00285AB0" w:rsidP="00093F83">
            <w:pPr>
              <w:rPr>
                <w:b/>
              </w:rPr>
            </w:pPr>
            <w:r>
              <w:rPr>
                <w:b/>
              </w:rPr>
              <w:t>Year     :86,025</w:t>
            </w:r>
          </w:p>
          <w:p w:rsidR="00285AB0" w:rsidRDefault="00285AB0" w:rsidP="00093F83">
            <w:pPr>
              <w:rPr>
                <w:b/>
              </w:rPr>
            </w:pPr>
            <w:r>
              <w:rPr>
                <w:b/>
              </w:rPr>
              <w:t>Month:7,169</w:t>
            </w:r>
          </w:p>
          <w:p w:rsidR="00285AB0" w:rsidRDefault="00285AB0" w:rsidP="00093F83">
            <w:pPr>
              <w:rPr>
                <w:b/>
              </w:rPr>
            </w:pPr>
            <w:r>
              <w:rPr>
                <w:b/>
              </w:rPr>
              <w:t>Week   :1,654</w:t>
            </w:r>
          </w:p>
        </w:tc>
        <w:tc>
          <w:tcPr>
            <w:tcW w:w="1418" w:type="dxa"/>
            <w:vAlign w:val="center"/>
          </w:tcPr>
          <w:p w:rsidR="00285AB0" w:rsidRDefault="00285AB0" w:rsidP="0098710B">
            <w:pPr>
              <w:rPr>
                <w:b/>
              </w:rPr>
            </w:pPr>
            <w:r>
              <w:rPr>
                <w:b/>
                <w:noProof/>
                <w:lang w:eastAsia="en-GB"/>
              </w:rPr>
              <w:drawing>
                <wp:inline distT="0" distB="0" distL="0" distR="0">
                  <wp:extent cx="762635" cy="1095121"/>
                  <wp:effectExtent l="0" t="0" r="0" b="0"/>
                  <wp:docPr id="21" name="Picture 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astronaut.jpg"/>
                          <pic:cNvPicPr/>
                        </pic:nvPicPr>
                        <pic:blipFill>
                          <a:blip r:embed="rId14" cstate="email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8235" cy="1103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5AB0" w:rsidTr="0098710B">
        <w:trPr>
          <w:trHeight w:val="1701"/>
        </w:trPr>
        <w:tc>
          <w:tcPr>
            <w:tcW w:w="2977" w:type="dxa"/>
            <w:vAlign w:val="center"/>
          </w:tcPr>
          <w:p w:rsidR="00285AB0" w:rsidRDefault="00285AB0" w:rsidP="0098710B">
            <w:pPr>
              <w:rPr>
                <w:b/>
              </w:rPr>
            </w:pPr>
            <w:r>
              <w:rPr>
                <w:b/>
              </w:rPr>
              <w:t>4.</w:t>
            </w:r>
          </w:p>
          <w:p w:rsidR="00285AB0" w:rsidRPr="00CB3BB4" w:rsidRDefault="00285AB0" w:rsidP="0098710B">
            <w:r>
              <w:rPr>
                <w:b/>
              </w:rPr>
              <w:t xml:space="preserve">Name: </w:t>
            </w:r>
            <w:r>
              <w:t>Phyllis</w:t>
            </w:r>
          </w:p>
          <w:p w:rsidR="00285AB0" w:rsidRDefault="00285AB0" w:rsidP="0098710B">
            <w:r>
              <w:rPr>
                <w:b/>
              </w:rPr>
              <w:t xml:space="preserve">Annual salary: </w:t>
            </w:r>
            <w:r>
              <w:t>£31,760</w:t>
            </w:r>
          </w:p>
          <w:p w:rsidR="00285AB0" w:rsidRDefault="00285AB0" w:rsidP="00093F83">
            <w:pPr>
              <w:rPr>
                <w:b/>
              </w:rPr>
            </w:pPr>
            <w:r>
              <w:rPr>
                <w:b/>
              </w:rPr>
              <w:t>Year     :27,608</w:t>
            </w:r>
          </w:p>
          <w:p w:rsidR="00285AB0" w:rsidRDefault="00285AB0" w:rsidP="00093F83">
            <w:pPr>
              <w:rPr>
                <w:b/>
              </w:rPr>
            </w:pPr>
            <w:r>
              <w:rPr>
                <w:b/>
              </w:rPr>
              <w:t>Month:2,301</w:t>
            </w:r>
          </w:p>
          <w:p w:rsidR="00285AB0" w:rsidRPr="00CB3BB4" w:rsidRDefault="00285AB0" w:rsidP="00093F83">
            <w:r>
              <w:rPr>
                <w:b/>
              </w:rPr>
              <w:t>Week   :531</w:t>
            </w:r>
          </w:p>
        </w:tc>
        <w:tc>
          <w:tcPr>
            <w:tcW w:w="1418" w:type="dxa"/>
            <w:vAlign w:val="center"/>
          </w:tcPr>
          <w:p w:rsidR="00285AB0" w:rsidRDefault="00285AB0" w:rsidP="0098710B">
            <w:pPr>
              <w:rPr>
                <w:b/>
              </w:rPr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762314" cy="1052195"/>
                  <wp:effectExtent l="0" t="0" r="0" b="0"/>
                  <wp:docPr id="22" name="Pictur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teacher.jpg"/>
                          <pic:cNvPicPr/>
                        </pic:nvPicPr>
                        <pic:blipFill>
                          <a:blip r:embed="rId15" cstate="email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6619" cy="10581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285AB0" w:rsidRDefault="00285AB0" w:rsidP="003B60E7">
            <w:pPr>
              <w:rPr>
                <w:b/>
              </w:rPr>
            </w:pPr>
            <w:r>
              <w:rPr>
                <w:b/>
              </w:rPr>
              <w:t>9.</w:t>
            </w:r>
          </w:p>
          <w:p w:rsidR="00285AB0" w:rsidRPr="00CB3BB4" w:rsidRDefault="00285AB0" w:rsidP="003B60E7">
            <w:r>
              <w:rPr>
                <w:b/>
              </w:rPr>
              <w:t xml:space="preserve">Name: </w:t>
            </w:r>
            <w:r>
              <w:t>Robert</w:t>
            </w:r>
          </w:p>
          <w:p w:rsidR="00285AB0" w:rsidRDefault="00285AB0" w:rsidP="003B60E7">
            <w:r>
              <w:rPr>
                <w:b/>
              </w:rPr>
              <w:t xml:space="preserve">Annual salary: </w:t>
            </w:r>
            <w:r>
              <w:t>£42,500</w:t>
            </w:r>
          </w:p>
          <w:p w:rsidR="00285AB0" w:rsidRDefault="00285AB0" w:rsidP="003B60E7">
            <w:pPr>
              <w:rPr>
                <w:b/>
              </w:rPr>
            </w:pPr>
            <w:r>
              <w:rPr>
                <w:b/>
              </w:rPr>
              <w:t>Year     :</w:t>
            </w:r>
            <w:r w:rsidR="007B690B">
              <w:rPr>
                <w:b/>
              </w:rPr>
              <w:t>36,200</w:t>
            </w:r>
          </w:p>
          <w:p w:rsidR="00285AB0" w:rsidRDefault="00285AB0" w:rsidP="003B60E7">
            <w:pPr>
              <w:rPr>
                <w:b/>
              </w:rPr>
            </w:pPr>
            <w:r>
              <w:rPr>
                <w:b/>
              </w:rPr>
              <w:t>Month:</w:t>
            </w:r>
            <w:r w:rsidR="007B690B">
              <w:rPr>
                <w:b/>
              </w:rPr>
              <w:t>3,017</w:t>
            </w:r>
          </w:p>
          <w:p w:rsidR="00285AB0" w:rsidRPr="00D262A1" w:rsidRDefault="00285AB0" w:rsidP="003B60E7">
            <w:r>
              <w:rPr>
                <w:b/>
              </w:rPr>
              <w:t>Week   :</w:t>
            </w:r>
            <w:r w:rsidR="007B690B">
              <w:rPr>
                <w:b/>
              </w:rPr>
              <w:t>697</w:t>
            </w:r>
          </w:p>
        </w:tc>
        <w:tc>
          <w:tcPr>
            <w:tcW w:w="1418" w:type="dxa"/>
            <w:vAlign w:val="center"/>
          </w:tcPr>
          <w:p w:rsidR="00285AB0" w:rsidRDefault="00285AB0" w:rsidP="003B60E7">
            <w:pPr>
              <w:rPr>
                <w:b/>
              </w:rPr>
            </w:pPr>
            <w:r>
              <w:rPr>
                <w:b/>
                <w:noProof/>
                <w:lang w:eastAsia="en-GB"/>
              </w:rPr>
              <w:drawing>
                <wp:inline distT="0" distB="0" distL="0" distR="0">
                  <wp:extent cx="684258" cy="760064"/>
                  <wp:effectExtent l="19050" t="0" r="1542" b="0"/>
                  <wp:docPr id="38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email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4893" cy="7607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285AB0" w:rsidRDefault="00285AB0" w:rsidP="0098710B">
            <w:pPr>
              <w:rPr>
                <w:b/>
              </w:rPr>
            </w:pPr>
            <w:r>
              <w:rPr>
                <w:b/>
              </w:rPr>
              <w:t>14.</w:t>
            </w:r>
          </w:p>
          <w:p w:rsidR="00285AB0" w:rsidRPr="00CB3BB4" w:rsidRDefault="00285AB0" w:rsidP="0098710B">
            <w:r>
              <w:rPr>
                <w:b/>
              </w:rPr>
              <w:t xml:space="preserve">Name: </w:t>
            </w:r>
            <w:r>
              <w:t>Philip</w:t>
            </w:r>
          </w:p>
          <w:p w:rsidR="00285AB0" w:rsidRDefault="00285AB0" w:rsidP="0098710B">
            <w:r>
              <w:rPr>
                <w:b/>
              </w:rPr>
              <w:t xml:space="preserve">Annual salary: </w:t>
            </w:r>
            <w:r>
              <w:t>£200,000</w:t>
            </w:r>
          </w:p>
          <w:p w:rsidR="00285AB0" w:rsidRDefault="00285AB0" w:rsidP="00093F83">
            <w:pPr>
              <w:rPr>
                <w:b/>
              </w:rPr>
            </w:pPr>
            <w:r>
              <w:rPr>
                <w:b/>
              </w:rPr>
              <w:t>Year     :134,700</w:t>
            </w:r>
          </w:p>
          <w:p w:rsidR="00285AB0" w:rsidRDefault="00285AB0" w:rsidP="00093F83">
            <w:pPr>
              <w:rPr>
                <w:b/>
              </w:rPr>
            </w:pPr>
            <w:r>
              <w:rPr>
                <w:b/>
              </w:rPr>
              <w:t>Month:11,225</w:t>
            </w:r>
          </w:p>
          <w:p w:rsidR="00285AB0" w:rsidRDefault="00285AB0" w:rsidP="00093F83">
            <w:pPr>
              <w:rPr>
                <w:b/>
              </w:rPr>
            </w:pPr>
            <w:r>
              <w:rPr>
                <w:b/>
              </w:rPr>
              <w:t>Week   :2,590</w:t>
            </w:r>
          </w:p>
        </w:tc>
        <w:tc>
          <w:tcPr>
            <w:tcW w:w="1418" w:type="dxa"/>
            <w:vAlign w:val="center"/>
          </w:tcPr>
          <w:p w:rsidR="00285AB0" w:rsidRDefault="00285AB0" w:rsidP="0098710B">
            <w:pPr>
              <w:rPr>
                <w:b/>
              </w:rPr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762635" cy="1043745"/>
                  <wp:effectExtent l="0" t="0" r="0" b="4445"/>
                  <wp:docPr id="23" name="Pictur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nventor.jpg"/>
                          <pic:cNvPicPr/>
                        </pic:nvPicPr>
                        <pic:blipFill>
                          <a:blip r:embed="rId17" cstate="email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6582" cy="10491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5AB0" w:rsidTr="0098710B">
        <w:trPr>
          <w:trHeight w:val="1701"/>
        </w:trPr>
        <w:tc>
          <w:tcPr>
            <w:tcW w:w="2977" w:type="dxa"/>
            <w:vAlign w:val="center"/>
          </w:tcPr>
          <w:p w:rsidR="00285AB0" w:rsidRDefault="00285AB0" w:rsidP="0098710B">
            <w:pPr>
              <w:rPr>
                <w:b/>
              </w:rPr>
            </w:pPr>
            <w:r>
              <w:rPr>
                <w:b/>
              </w:rPr>
              <w:t>5.</w:t>
            </w:r>
          </w:p>
          <w:p w:rsidR="00285AB0" w:rsidRPr="00CB3BB4" w:rsidRDefault="00285AB0" w:rsidP="0098710B">
            <w:r>
              <w:rPr>
                <w:b/>
              </w:rPr>
              <w:t xml:space="preserve">Name: </w:t>
            </w:r>
            <w:proofErr w:type="spellStart"/>
            <w:r>
              <w:t>Rocko</w:t>
            </w:r>
            <w:proofErr w:type="spellEnd"/>
          </w:p>
          <w:p w:rsidR="00285AB0" w:rsidRDefault="00285AB0" w:rsidP="0098710B">
            <w:r>
              <w:rPr>
                <w:b/>
              </w:rPr>
              <w:t xml:space="preserve">Annual salary: </w:t>
            </w:r>
            <w:r>
              <w:t>£33,755</w:t>
            </w:r>
          </w:p>
          <w:p w:rsidR="00285AB0" w:rsidRDefault="00285AB0" w:rsidP="00093F83">
            <w:pPr>
              <w:rPr>
                <w:b/>
              </w:rPr>
            </w:pPr>
            <w:r>
              <w:rPr>
                <w:b/>
              </w:rPr>
              <w:t>Year     :29,204</w:t>
            </w:r>
          </w:p>
          <w:p w:rsidR="00285AB0" w:rsidRDefault="00285AB0" w:rsidP="00093F83">
            <w:pPr>
              <w:rPr>
                <w:b/>
              </w:rPr>
            </w:pPr>
            <w:r>
              <w:rPr>
                <w:b/>
              </w:rPr>
              <w:t>Month:2,434</w:t>
            </w:r>
          </w:p>
          <w:p w:rsidR="00285AB0" w:rsidRPr="00CB3BB4" w:rsidRDefault="00285AB0" w:rsidP="00093F83">
            <w:r>
              <w:rPr>
                <w:b/>
              </w:rPr>
              <w:t>Week   :562</w:t>
            </w:r>
          </w:p>
        </w:tc>
        <w:tc>
          <w:tcPr>
            <w:tcW w:w="1418" w:type="dxa"/>
            <w:vAlign w:val="center"/>
          </w:tcPr>
          <w:p w:rsidR="00285AB0" w:rsidRDefault="00285AB0" w:rsidP="0098710B">
            <w:pPr>
              <w:rPr>
                <w:b/>
              </w:rPr>
            </w:pPr>
            <w:r>
              <w:rPr>
                <w:b/>
                <w:noProof/>
                <w:lang w:eastAsia="en-GB"/>
              </w:rPr>
              <w:drawing>
                <wp:inline distT="0" distB="0" distL="0" distR="0">
                  <wp:extent cx="762635" cy="1026492"/>
                  <wp:effectExtent l="0" t="0" r="0" b="2540"/>
                  <wp:docPr id="24" name="Picture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stunt ma.jpg"/>
                          <pic:cNvPicPr/>
                        </pic:nvPicPr>
                        <pic:blipFill>
                          <a:blip r:embed="rId18" cstate="email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7605" cy="10331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285AB0" w:rsidRDefault="00285AB0" w:rsidP="003B60E7">
            <w:pPr>
              <w:rPr>
                <w:b/>
              </w:rPr>
            </w:pPr>
            <w:r>
              <w:rPr>
                <w:b/>
              </w:rPr>
              <w:t>10.</w:t>
            </w:r>
          </w:p>
          <w:p w:rsidR="00285AB0" w:rsidRPr="00CB3BB4" w:rsidRDefault="00285AB0" w:rsidP="003B60E7">
            <w:r>
              <w:rPr>
                <w:b/>
              </w:rPr>
              <w:t xml:space="preserve">Name: </w:t>
            </w:r>
            <w:r>
              <w:t>Faith</w:t>
            </w:r>
          </w:p>
          <w:p w:rsidR="00285AB0" w:rsidRDefault="00285AB0" w:rsidP="003B60E7">
            <w:r>
              <w:rPr>
                <w:b/>
              </w:rPr>
              <w:t xml:space="preserve">Annual salary: </w:t>
            </w:r>
            <w:r>
              <w:t>£45,360</w:t>
            </w:r>
          </w:p>
          <w:p w:rsidR="00285AB0" w:rsidRDefault="00285AB0" w:rsidP="003B60E7">
            <w:pPr>
              <w:rPr>
                <w:b/>
              </w:rPr>
            </w:pPr>
            <w:r>
              <w:rPr>
                <w:b/>
              </w:rPr>
              <w:t>Year     :</w:t>
            </w:r>
            <w:r w:rsidR="007B690B">
              <w:rPr>
                <w:b/>
              </w:rPr>
              <w:t>38,016</w:t>
            </w:r>
          </w:p>
          <w:p w:rsidR="00285AB0" w:rsidRDefault="00285AB0" w:rsidP="003B60E7">
            <w:pPr>
              <w:rPr>
                <w:b/>
              </w:rPr>
            </w:pPr>
            <w:r>
              <w:rPr>
                <w:b/>
              </w:rPr>
              <w:t>Month:</w:t>
            </w:r>
            <w:r w:rsidR="007B690B">
              <w:rPr>
                <w:b/>
              </w:rPr>
              <w:t>3,168</w:t>
            </w:r>
          </w:p>
          <w:p w:rsidR="00285AB0" w:rsidRPr="00CB3BB4" w:rsidRDefault="00285AB0" w:rsidP="003B60E7">
            <w:r>
              <w:rPr>
                <w:b/>
              </w:rPr>
              <w:t>Week   :</w:t>
            </w:r>
            <w:r w:rsidR="007B690B">
              <w:rPr>
                <w:b/>
              </w:rPr>
              <w:t>731</w:t>
            </w:r>
          </w:p>
        </w:tc>
        <w:tc>
          <w:tcPr>
            <w:tcW w:w="1418" w:type="dxa"/>
            <w:vAlign w:val="center"/>
          </w:tcPr>
          <w:p w:rsidR="00285AB0" w:rsidRDefault="00285AB0" w:rsidP="003B60E7">
            <w:pPr>
              <w:rPr>
                <w:b/>
              </w:rPr>
            </w:pPr>
            <w:r>
              <w:rPr>
                <w:b/>
                <w:noProof/>
                <w:lang w:eastAsia="en-GB"/>
              </w:rPr>
              <w:drawing>
                <wp:inline distT="0" distB="0" distL="0" distR="0">
                  <wp:extent cx="739411" cy="747486"/>
                  <wp:effectExtent l="19050" t="0" r="3539" b="0"/>
                  <wp:docPr id="41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email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9322" cy="7473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285AB0" w:rsidRDefault="00285AB0" w:rsidP="0098710B">
            <w:pPr>
              <w:rPr>
                <w:b/>
              </w:rPr>
            </w:pPr>
            <w:r>
              <w:rPr>
                <w:b/>
              </w:rPr>
              <w:t>15.</w:t>
            </w:r>
          </w:p>
          <w:p w:rsidR="00285AB0" w:rsidRPr="00CB3BB4" w:rsidRDefault="00285AB0" w:rsidP="0098710B">
            <w:r>
              <w:rPr>
                <w:b/>
              </w:rPr>
              <w:t xml:space="preserve">Name: </w:t>
            </w:r>
            <w:r>
              <w:t>Astrid</w:t>
            </w:r>
          </w:p>
          <w:p w:rsidR="00285AB0" w:rsidRDefault="00285AB0" w:rsidP="0098710B">
            <w:r>
              <w:rPr>
                <w:b/>
              </w:rPr>
              <w:t xml:space="preserve">Annual salary: </w:t>
            </w:r>
            <w:r>
              <w:t>£999,999</w:t>
            </w:r>
          </w:p>
          <w:p w:rsidR="00285AB0" w:rsidRDefault="00285AB0" w:rsidP="00093F83">
            <w:pPr>
              <w:rPr>
                <w:b/>
              </w:rPr>
            </w:pPr>
            <w:r>
              <w:rPr>
                <w:b/>
              </w:rPr>
              <w:t>Year     :574,700</w:t>
            </w:r>
          </w:p>
          <w:p w:rsidR="00285AB0" w:rsidRDefault="00285AB0" w:rsidP="00093F83">
            <w:pPr>
              <w:rPr>
                <w:b/>
              </w:rPr>
            </w:pPr>
            <w:r>
              <w:rPr>
                <w:b/>
              </w:rPr>
              <w:t>Month:47,892</w:t>
            </w:r>
          </w:p>
          <w:p w:rsidR="00285AB0" w:rsidRPr="00C91F09" w:rsidRDefault="00285AB0" w:rsidP="00093F83">
            <w:r>
              <w:rPr>
                <w:b/>
              </w:rPr>
              <w:t>Week   :11,052</w:t>
            </w:r>
          </w:p>
        </w:tc>
        <w:tc>
          <w:tcPr>
            <w:tcW w:w="1418" w:type="dxa"/>
            <w:vAlign w:val="center"/>
          </w:tcPr>
          <w:p w:rsidR="00285AB0" w:rsidRDefault="00285AB0" w:rsidP="0098710B">
            <w:pPr>
              <w:rPr>
                <w:b/>
              </w:rPr>
            </w:pPr>
            <w:r>
              <w:rPr>
                <w:b/>
                <w:noProof/>
                <w:lang w:eastAsia="en-GB"/>
              </w:rPr>
              <w:drawing>
                <wp:inline distT="0" distB="0" distL="0" distR="0">
                  <wp:extent cx="762635" cy="1035119"/>
                  <wp:effectExtent l="0" t="0" r="0" b="0"/>
                  <wp:docPr id="25" name="Picture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shark tamer.jpg"/>
                          <pic:cNvPicPr/>
                        </pic:nvPicPr>
                        <pic:blipFill>
                          <a:blip r:embed="rId20" cstate="email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337" cy="10469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03E2F" w:rsidRPr="00093F83" w:rsidRDefault="00093F83" w:rsidP="00093F83">
      <w:pPr>
        <w:tabs>
          <w:tab w:val="left" w:pos="2560"/>
        </w:tabs>
      </w:pPr>
      <w:bookmarkStart w:id="0" w:name="_GoBack"/>
      <w:bookmarkEnd w:id="0"/>
      <w:r>
        <w:tab/>
      </w:r>
    </w:p>
    <w:sectPr w:rsidR="00C03E2F" w:rsidRPr="00093F83" w:rsidSect="00093F83">
      <w:footerReference w:type="default" r:id="rId21"/>
      <w:pgSz w:w="16838" w:h="11906" w:orient="landscape"/>
      <w:pgMar w:top="426" w:right="1440" w:bottom="1134" w:left="1440" w:header="708" w:footer="51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276D" w:rsidRDefault="0074276D" w:rsidP="00697DE9">
      <w:pPr>
        <w:spacing w:after="0" w:line="240" w:lineRule="auto"/>
      </w:pPr>
      <w:r>
        <w:separator/>
      </w:r>
    </w:p>
  </w:endnote>
  <w:endnote w:type="continuationSeparator" w:id="0">
    <w:p w:rsidR="0074276D" w:rsidRDefault="0074276D" w:rsidP="00697D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7DE9" w:rsidRPr="00093F83" w:rsidRDefault="00093F83">
    <w:pPr>
      <w:pStyle w:val="Footer"/>
      <w:rPr>
        <w:sz w:val="32"/>
      </w:rPr>
    </w:pPr>
    <w:r w:rsidRPr="00093F83">
      <w:rPr>
        <w:sz w:val="32"/>
      </w:rPr>
      <w:t xml:space="preserve">Enter the Yearly, Monthly, and Weekly amount each person earns </w:t>
    </w:r>
    <w:r w:rsidRPr="00A30B75">
      <w:rPr>
        <w:b/>
        <w:color w:val="000000" w:themeColor="text1"/>
        <w:sz w:val="32"/>
      </w:rPr>
      <w:t>after</w:t>
    </w:r>
    <w:r w:rsidRPr="00A30B75">
      <w:rPr>
        <w:color w:val="000000" w:themeColor="text1"/>
        <w:sz w:val="32"/>
      </w:rPr>
      <w:t xml:space="preserve"> </w:t>
    </w:r>
    <w:r w:rsidRPr="00093F83">
      <w:rPr>
        <w:sz w:val="32"/>
      </w:rPr>
      <w:t>paying income tax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276D" w:rsidRDefault="0074276D" w:rsidP="00697DE9">
      <w:pPr>
        <w:spacing w:after="0" w:line="240" w:lineRule="auto"/>
      </w:pPr>
      <w:r>
        <w:separator/>
      </w:r>
    </w:p>
  </w:footnote>
  <w:footnote w:type="continuationSeparator" w:id="0">
    <w:p w:rsidR="0074276D" w:rsidRDefault="0074276D" w:rsidP="00697D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03E2F"/>
    <w:rsid w:val="00093F83"/>
    <w:rsid w:val="0021025C"/>
    <w:rsid w:val="00285AB0"/>
    <w:rsid w:val="00321AA3"/>
    <w:rsid w:val="00366AE9"/>
    <w:rsid w:val="00475A27"/>
    <w:rsid w:val="004A21E9"/>
    <w:rsid w:val="00536E76"/>
    <w:rsid w:val="00593B8E"/>
    <w:rsid w:val="005A5DD6"/>
    <w:rsid w:val="005D251E"/>
    <w:rsid w:val="005D6136"/>
    <w:rsid w:val="00697DE9"/>
    <w:rsid w:val="006B72FC"/>
    <w:rsid w:val="0074276D"/>
    <w:rsid w:val="007B690B"/>
    <w:rsid w:val="0098710B"/>
    <w:rsid w:val="00A30B75"/>
    <w:rsid w:val="00A36089"/>
    <w:rsid w:val="00AE2667"/>
    <w:rsid w:val="00B13D96"/>
    <w:rsid w:val="00B43C6F"/>
    <w:rsid w:val="00C03E2F"/>
    <w:rsid w:val="00C20352"/>
    <w:rsid w:val="00C91F09"/>
    <w:rsid w:val="00D344B7"/>
    <w:rsid w:val="00D900BA"/>
    <w:rsid w:val="00DA76FB"/>
    <w:rsid w:val="00DD609B"/>
    <w:rsid w:val="00E50DDD"/>
    <w:rsid w:val="00FC59C0"/>
    <w:rsid w:val="00FD19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3E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3E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03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35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97D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97DE9"/>
  </w:style>
  <w:style w:type="paragraph" w:styleId="Footer">
    <w:name w:val="footer"/>
    <w:basedOn w:val="Normal"/>
    <w:link w:val="FooterChar"/>
    <w:uiPriority w:val="99"/>
    <w:semiHidden/>
    <w:unhideWhenUsed/>
    <w:rsid w:val="00697D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97DE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Birmingham School</Company>
  <LinksUpToDate>false</LinksUpToDate>
  <CharactersWithSpaces>1321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Bolton</dc:creator>
  <cp:keywords/>
  <dc:description/>
  <cp:lastModifiedBy>wilmar</cp:lastModifiedBy>
  <cp:revision>15</cp:revision>
  <dcterms:created xsi:type="dcterms:W3CDTF">2016-06-13T22:39:00Z</dcterms:created>
  <dcterms:modified xsi:type="dcterms:W3CDTF">2016-12-10T14:24:00Z</dcterms:modified>
</cp:coreProperties>
</file>