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2F" w:rsidRPr="00C03E2F" w:rsidRDefault="00C03E2F" w:rsidP="00C03E2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much </w:t>
      </w:r>
      <w:r w:rsidR="00093F83">
        <w:rPr>
          <w:b/>
          <w:sz w:val="36"/>
          <w:szCs w:val="36"/>
        </w:rPr>
        <w:t>pay</w:t>
      </w:r>
      <w:r>
        <w:rPr>
          <w:b/>
          <w:sz w:val="36"/>
          <w:szCs w:val="36"/>
        </w:rPr>
        <w:t xml:space="preserve"> does each person </w:t>
      </w:r>
      <w:r w:rsidR="00093F83">
        <w:rPr>
          <w:b/>
          <w:sz w:val="36"/>
          <w:szCs w:val="36"/>
        </w:rPr>
        <w:t>earn after Income Tax ?</w:t>
      </w:r>
    </w:p>
    <w:tbl>
      <w:tblPr>
        <w:tblStyle w:val="TableGrid"/>
        <w:tblW w:w="0" w:type="auto"/>
        <w:tblLayout w:type="fixed"/>
        <w:tblLook w:val="04A0"/>
      </w:tblPr>
      <w:tblGrid>
        <w:gridCol w:w="2977"/>
        <w:gridCol w:w="1418"/>
        <w:gridCol w:w="2977"/>
        <w:gridCol w:w="1418"/>
        <w:gridCol w:w="2977"/>
        <w:gridCol w:w="1418"/>
      </w:tblGrid>
      <w:tr w:rsidR="00C03E2F" w:rsidRPr="008E1000" w:rsidTr="0098710B">
        <w:trPr>
          <w:trHeight w:val="416"/>
        </w:trPr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1-5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6-10</w:t>
            </w:r>
          </w:p>
        </w:tc>
        <w:tc>
          <w:tcPr>
            <w:tcW w:w="4395" w:type="dxa"/>
            <w:gridSpan w:val="2"/>
            <w:shd w:val="clear" w:color="auto" w:fill="D9D9D9" w:themeFill="background1" w:themeFillShade="D9"/>
          </w:tcPr>
          <w:p w:rsidR="00C03E2F" w:rsidRPr="008E1000" w:rsidRDefault="00C20352" w:rsidP="009871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11-15</w:t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Harriet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£9,000</w:t>
            </w:r>
          </w:p>
          <w:p w:rsidR="00697DE9" w:rsidRDefault="00093F83" w:rsidP="0098710B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98710B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093F83" w:rsidRPr="00697DE9" w:rsidRDefault="00093F83" w:rsidP="0098710B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584" cy="1052303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g groome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491" cy="106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60999"/>
                  <wp:effectExtent l="0" t="0" r="0" b="635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90" cy="10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11.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093F83" w:rsidRDefault="00697DE9" w:rsidP="00093F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93F83">
              <w:rPr>
                <w:b/>
              </w:rPr>
              <w:t>Year     :</w:t>
            </w:r>
            <w:r w:rsidR="00593B8E">
              <w:rPr>
                <w:b/>
              </w:rPr>
              <w:t xml:space="preserve"> 39,000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  <w:r w:rsidR="00593B8E">
              <w:rPr>
                <w:b/>
              </w:rPr>
              <w:t xml:space="preserve"> 3,250</w:t>
            </w:r>
          </w:p>
          <w:p w:rsidR="00697DE9" w:rsidRDefault="00093F83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  <w:r w:rsidR="00593B8E">
              <w:rPr>
                <w:b/>
              </w:rPr>
              <w:t xml:space="preserve"> 750</w:t>
            </w:r>
          </w:p>
        </w:tc>
        <w:tc>
          <w:tcPr>
            <w:tcW w:w="1418" w:type="dxa"/>
            <w:vAlign w:val="center"/>
          </w:tcPr>
          <w:p w:rsidR="00C03E2F" w:rsidRDefault="00593B8E" w:rsidP="0098710B">
            <w:pPr>
              <w:rPr>
                <w:b/>
              </w:rPr>
            </w:pPr>
            <w:r w:rsidRPr="00AD2127">
              <w:rPr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93.1pt;margin-top:-1.8pt;width:42.05pt;height:400.85pt;z-index:251660288;mso-position-horizontal-relative:text;mso-position-vertical-relative:text;mso-width-relative:margin;mso-height-relative:margin" stroked="f">
                  <v:textbox style="layout-flow:vertical;mso-layout-flow-alt:bottom-to-top;mso-next-textbox:#_x0000_s1026;mso-fit-shape-to-text:t">
                    <w:txbxContent>
                      <w:p w:rsidR="00593B8E" w:rsidRPr="00593B8E" w:rsidRDefault="00593B8E">
                        <w:pPr>
                          <w:rPr>
                            <w:sz w:val="32"/>
                          </w:rPr>
                        </w:pPr>
                        <w:r w:rsidRPr="00593B8E">
                          <w:rPr>
                            <w:sz w:val="32"/>
                          </w:rPr>
                          <w:t>REMEMBER 1 Year = 12 months, and also 1 Year = 52 weeks</w:t>
                        </w:r>
                      </w:p>
                    </w:txbxContent>
                  </v:textbox>
                </v:shape>
              </w:pict>
            </w:r>
            <w:r w:rsidR="00C03E2F"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105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 w:rsidRPr="00CB3BB4">
              <w:t>Jhari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£17,000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ngwrit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77" cy="12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72" cy="10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12.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Default="00093F83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86494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5376" r="27668" b="9644"/>
                          <a:stretch/>
                        </pic:blipFill>
                        <pic:spPr bwMode="auto">
                          <a:xfrm>
                            <a:off x="0" y="0"/>
                            <a:ext cx="767544" cy="1093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Anamaria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£22,600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rtooni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512" cy="1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8.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C03E2F" w:rsidRPr="00CB3BB4" w:rsidRDefault="00C03E2F" w:rsidP="0098710B">
            <w:r>
              <w:rPr>
                <w:b/>
              </w:rPr>
              <w:t xml:space="preserve">Occupation: </w:t>
            </w:r>
            <w:r>
              <w:t>Stunt man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103747"/>
                  <wp:effectExtent l="0" t="0" r="0" b="127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361" cy="11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13.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Shania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£125,375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Default="00093F83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95121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stronau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235" cy="110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Phyllis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£31,760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314" cy="1052195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ache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619" cy="105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9.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Daiyu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£47,000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D262A1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523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b sleigh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437" cy="10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14.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Philip</w:t>
            </w:r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£200,000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Default="00093F83" w:rsidP="00093F83">
            <w:pPr>
              <w:rPr>
                <w:b/>
              </w:rPr>
            </w:pPr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762635" cy="1043745"/>
                  <wp:effectExtent l="0" t="0" r="0" b="444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ent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82" cy="104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E2F" w:rsidTr="0098710B">
        <w:trPr>
          <w:trHeight w:val="1701"/>
        </w:trPr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Rocko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£33,755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26492"/>
                  <wp:effectExtent l="0" t="0" r="0" b="254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tunt ma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05" cy="103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10.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proofErr w:type="spellStart"/>
            <w:r>
              <w:t>Maahir</w:t>
            </w:r>
            <w:proofErr w:type="spellEnd"/>
          </w:p>
          <w:p w:rsidR="00C03E2F" w:rsidRDefault="00C03E2F" w:rsidP="0098710B">
            <w:r>
              <w:rPr>
                <w:b/>
              </w:rPr>
              <w:t xml:space="preserve">Annual salary: </w:t>
            </w:r>
            <w:r>
              <w:t>£65,980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B3BB4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me artist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5376" r="27668" b="9644"/>
                          <a:stretch/>
                        </pic:blipFill>
                        <pic:spPr bwMode="auto">
                          <a:xfrm>
                            <a:off x="0" y="0"/>
                            <a:ext cx="767222" cy="1041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20352" w:rsidRDefault="00C20352" w:rsidP="0098710B">
            <w:pPr>
              <w:rPr>
                <w:b/>
              </w:rPr>
            </w:pPr>
            <w:r>
              <w:rPr>
                <w:b/>
              </w:rPr>
              <w:t>15.</w:t>
            </w:r>
          </w:p>
          <w:p w:rsidR="00C03E2F" w:rsidRPr="00CB3BB4" w:rsidRDefault="00C03E2F" w:rsidP="0098710B">
            <w:r>
              <w:rPr>
                <w:b/>
              </w:rPr>
              <w:t xml:space="preserve">Name: </w:t>
            </w:r>
            <w:r>
              <w:t>Astrid</w:t>
            </w:r>
          </w:p>
          <w:p w:rsidR="00C91F09" w:rsidRDefault="00C03E2F" w:rsidP="0098710B">
            <w:r>
              <w:rPr>
                <w:b/>
              </w:rPr>
              <w:t xml:space="preserve">Annual salary: </w:t>
            </w:r>
            <w:r>
              <w:t>£999,999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Year     :</w:t>
            </w:r>
          </w:p>
          <w:p w:rsidR="00093F83" w:rsidRDefault="00093F83" w:rsidP="00093F83">
            <w:pPr>
              <w:rPr>
                <w:b/>
              </w:rPr>
            </w:pPr>
            <w:r>
              <w:rPr>
                <w:b/>
              </w:rPr>
              <w:t>Month:</w:t>
            </w:r>
          </w:p>
          <w:p w:rsidR="00697DE9" w:rsidRPr="00C91F09" w:rsidRDefault="00093F83" w:rsidP="00093F83">
            <w:r>
              <w:rPr>
                <w:b/>
              </w:rPr>
              <w:t>Week   :</w:t>
            </w:r>
          </w:p>
        </w:tc>
        <w:tc>
          <w:tcPr>
            <w:tcW w:w="1418" w:type="dxa"/>
            <w:vAlign w:val="center"/>
          </w:tcPr>
          <w:p w:rsidR="00C03E2F" w:rsidRDefault="00C03E2F" w:rsidP="0098710B">
            <w:pPr>
              <w:rPr>
                <w:b/>
              </w:rPr>
            </w:pPr>
            <w:r>
              <w:rPr>
                <w:b/>
                <w:noProof/>
                <w:lang w:eastAsia="en-GB"/>
              </w:rPr>
              <w:drawing>
                <wp:inline distT="0" distB="0" distL="0" distR="0">
                  <wp:extent cx="762635" cy="1035119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hark tamer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37" cy="104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E2F" w:rsidRPr="00093F83" w:rsidRDefault="00093F83" w:rsidP="00093F83">
      <w:pPr>
        <w:tabs>
          <w:tab w:val="left" w:pos="2560"/>
        </w:tabs>
      </w:pPr>
      <w:bookmarkStart w:id="0" w:name="_GoBack"/>
      <w:bookmarkEnd w:id="0"/>
      <w:r>
        <w:tab/>
      </w:r>
    </w:p>
    <w:sectPr w:rsidR="00C03E2F" w:rsidRPr="00093F83" w:rsidSect="00093F83">
      <w:footerReference w:type="default" r:id="rId16"/>
      <w:pgSz w:w="16838" w:h="11906" w:orient="landscape"/>
      <w:pgMar w:top="426" w:right="1440" w:bottom="1134" w:left="1440" w:header="708" w:footer="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09B" w:rsidRDefault="00DD609B" w:rsidP="00697DE9">
      <w:pPr>
        <w:spacing w:after="0" w:line="240" w:lineRule="auto"/>
      </w:pPr>
      <w:r>
        <w:separator/>
      </w:r>
    </w:p>
  </w:endnote>
  <w:endnote w:type="continuationSeparator" w:id="0">
    <w:p w:rsidR="00DD609B" w:rsidRDefault="00DD609B" w:rsidP="0069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DE9" w:rsidRPr="00093F83" w:rsidRDefault="00093F83">
    <w:pPr>
      <w:pStyle w:val="Footer"/>
      <w:rPr>
        <w:sz w:val="32"/>
      </w:rPr>
    </w:pPr>
    <w:r w:rsidRPr="00093F83">
      <w:rPr>
        <w:sz w:val="32"/>
      </w:rPr>
      <w:t>Enter the Yearly, Monthly, and Weekly amount each person earns after paying income tax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09B" w:rsidRDefault="00DD609B" w:rsidP="00697DE9">
      <w:pPr>
        <w:spacing w:after="0" w:line="240" w:lineRule="auto"/>
      </w:pPr>
      <w:r>
        <w:separator/>
      </w:r>
    </w:p>
  </w:footnote>
  <w:footnote w:type="continuationSeparator" w:id="0">
    <w:p w:rsidR="00DD609B" w:rsidRDefault="00DD609B" w:rsidP="0069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E2F"/>
    <w:rsid w:val="00093F83"/>
    <w:rsid w:val="0021025C"/>
    <w:rsid w:val="00475A27"/>
    <w:rsid w:val="00593B8E"/>
    <w:rsid w:val="005A5DD6"/>
    <w:rsid w:val="005D251E"/>
    <w:rsid w:val="00697DE9"/>
    <w:rsid w:val="006B72FC"/>
    <w:rsid w:val="0098710B"/>
    <w:rsid w:val="00B13D96"/>
    <w:rsid w:val="00C03E2F"/>
    <w:rsid w:val="00C20352"/>
    <w:rsid w:val="00C91F09"/>
    <w:rsid w:val="00D344B7"/>
    <w:rsid w:val="00DA76FB"/>
    <w:rsid w:val="00DD609B"/>
    <w:rsid w:val="00E50DDD"/>
    <w:rsid w:val="00FC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DE9"/>
  </w:style>
  <w:style w:type="paragraph" w:styleId="Footer">
    <w:name w:val="footer"/>
    <w:basedOn w:val="Normal"/>
    <w:link w:val="FooterChar"/>
    <w:uiPriority w:val="99"/>
    <w:semiHidden/>
    <w:unhideWhenUsed/>
    <w:rsid w:val="0069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 School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Bolton</dc:creator>
  <cp:keywords/>
  <dc:description/>
  <cp:lastModifiedBy>wilmar</cp:lastModifiedBy>
  <cp:revision>7</cp:revision>
  <dcterms:created xsi:type="dcterms:W3CDTF">2016-06-13T22:39:00Z</dcterms:created>
  <dcterms:modified xsi:type="dcterms:W3CDTF">2016-11-27T12:32:00Z</dcterms:modified>
</cp:coreProperties>
</file>