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F" w:rsidRPr="00C03E2F" w:rsidRDefault="00C03E2F" w:rsidP="00C03E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How much income tax does each person pay each year?</w:t>
      </w:r>
    </w:p>
    <w:tbl>
      <w:tblPr>
        <w:tblStyle w:val="TableGrid"/>
        <w:tblW w:w="0" w:type="auto"/>
        <w:tblLayout w:type="fixed"/>
        <w:tblLook w:val="04A0"/>
      </w:tblPr>
      <w:tblGrid>
        <w:gridCol w:w="2977"/>
        <w:gridCol w:w="1418"/>
        <w:gridCol w:w="2977"/>
        <w:gridCol w:w="1418"/>
        <w:gridCol w:w="2977"/>
        <w:gridCol w:w="1418"/>
      </w:tblGrid>
      <w:tr w:rsidR="00C03E2F" w:rsidRPr="008E1000" w:rsidTr="0098710B">
        <w:trPr>
          <w:trHeight w:val="416"/>
        </w:trPr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1-5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6-10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11-15</w:t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Harriet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Dog groomer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£9,000</w:t>
            </w:r>
          </w:p>
          <w:p w:rsidR="00697DE9" w:rsidRP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584" cy="1052303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g groomer.jp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1" cy="106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 w:rsidR="00030AD0">
              <w:t>Fred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 w:rsidR="00030AD0">
              <w:rPr>
                <w:b/>
              </w:rPr>
              <w:t>Mechanic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 w:rsidR="00030AD0">
              <w:t>£25</w:t>
            </w:r>
            <w:r>
              <w:t>,600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030AD0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824593" cy="767443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93" cy="76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Bobsleigh athlete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 w:rsidRPr="00CB3BB4">
              <w:t>Jhari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Songwriter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£17,000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ngwriter.jp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77" cy="12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 w:rsidR="00030AD0">
              <w:t>Alice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 w:rsidR="00C37FC3">
              <w:rPr>
                <w:b/>
              </w:rPr>
              <w:t>Nurse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 w:rsidR="00030AD0">
              <w:t>£35,2</w:t>
            </w:r>
            <w:r>
              <w:t>60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030AD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809955" cy="834571"/>
                  <wp:effectExtent l="19050" t="0" r="9195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11" cy="837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Mime artist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67544" cy="1093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Cartoonist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12" cy="1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 w:rsidR="00030AD0">
              <w:t>Eric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 w:rsidR="00030AD0">
              <w:rPr>
                <w:b/>
              </w:rPr>
              <w:t>Engineer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 w:rsidR="00030AD0">
              <w:t>£38,500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030AD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4360" cy="859972"/>
                  <wp:effectExtent l="19050" t="0" r="0" b="0"/>
                  <wp:docPr id="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381" cy="86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Shania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Astronaut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£125,375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95121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stronaut.jpg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5" cy="110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Teacher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314" cy="1052195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9" cy="10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9.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 w:rsidR="00387B3E">
              <w:t>Robert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proofErr w:type="spellStart"/>
            <w:r w:rsidR="00387B3E">
              <w:rPr>
                <w:b/>
              </w:rPr>
              <w:t>CameraMan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 w:rsidR="00030AD0">
              <w:t>£42,500</w:t>
            </w:r>
          </w:p>
          <w:p w:rsidR="00697DE9" w:rsidRPr="00D262A1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030AD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684258" cy="760064"/>
                  <wp:effectExtent l="19050" t="0" r="1542" b="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93" cy="760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Philip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Inventor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£200,000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43745"/>
                  <wp:effectExtent l="0" t="0" r="0" b="444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.jpg"/>
                          <pic:cNvPicPr/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2" cy="10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Stunt man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26492"/>
                  <wp:effectExtent l="0" t="0" r="0" b="254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05" cy="10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10.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 w:rsidR="00387B3E">
              <w:t>Faith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 w:rsidR="00387B3E">
              <w:rPr>
                <w:b/>
              </w:rPr>
              <w:t>Vet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 w:rsidR="00C37FC3">
              <w:t>£4</w:t>
            </w:r>
            <w:r w:rsidR="00030AD0">
              <w:t>5,360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387B3E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39411" cy="747486"/>
                  <wp:effectExtent l="19050" t="0" r="3539" b="0"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322" cy="747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Astrid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Shark tamer</w:t>
            </w:r>
          </w:p>
          <w:p w:rsidR="00C91F09" w:rsidRDefault="00C03E2F" w:rsidP="0098710B">
            <w:r>
              <w:rPr>
                <w:b/>
              </w:rPr>
              <w:t xml:space="preserve">Annual salary: </w:t>
            </w:r>
            <w:r>
              <w:t>£999,999</w:t>
            </w:r>
          </w:p>
          <w:p w:rsidR="00697DE9" w:rsidRPr="00C91F09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rk tamer.jpg"/>
                          <pic:cNvPicPr/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37" cy="10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E2F" w:rsidRDefault="00C03E2F">
      <w:bookmarkStart w:id="0" w:name="_GoBack"/>
      <w:bookmarkEnd w:id="0"/>
    </w:p>
    <w:sectPr w:rsidR="00C03E2F" w:rsidSect="00C03E2F">
      <w:footerReference w:type="default" r:id="rId21"/>
      <w:pgSz w:w="16838" w:h="11906" w:orient="landscape"/>
      <w:pgMar w:top="709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6B9" w:rsidRDefault="00F626B9" w:rsidP="00697DE9">
      <w:pPr>
        <w:spacing w:after="0" w:line="240" w:lineRule="auto"/>
      </w:pPr>
      <w:r>
        <w:separator/>
      </w:r>
    </w:p>
  </w:endnote>
  <w:endnote w:type="continuationSeparator" w:id="0">
    <w:p w:rsidR="00F626B9" w:rsidRDefault="00F626B9" w:rsidP="006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E9" w:rsidRPr="00697DE9" w:rsidRDefault="00697DE9">
    <w:pPr>
      <w:pStyle w:val="Footer"/>
      <w:rPr>
        <w:sz w:val="28"/>
      </w:rPr>
    </w:pPr>
    <w:r w:rsidRPr="00697DE9">
      <w:rPr>
        <w:sz w:val="28"/>
      </w:rPr>
      <w:t>Put the amount of Income Tax in the space provided below Annual Salary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6B9" w:rsidRDefault="00F626B9" w:rsidP="00697DE9">
      <w:pPr>
        <w:spacing w:after="0" w:line="240" w:lineRule="auto"/>
      </w:pPr>
      <w:r>
        <w:separator/>
      </w:r>
    </w:p>
  </w:footnote>
  <w:footnote w:type="continuationSeparator" w:id="0">
    <w:p w:rsidR="00F626B9" w:rsidRDefault="00F626B9" w:rsidP="0069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E2F"/>
    <w:rsid w:val="00030AD0"/>
    <w:rsid w:val="0021025C"/>
    <w:rsid w:val="00387B3E"/>
    <w:rsid w:val="00475A27"/>
    <w:rsid w:val="005D251E"/>
    <w:rsid w:val="00697DE9"/>
    <w:rsid w:val="00845581"/>
    <w:rsid w:val="008A75FB"/>
    <w:rsid w:val="009144D2"/>
    <w:rsid w:val="0098710B"/>
    <w:rsid w:val="00A06E5D"/>
    <w:rsid w:val="00A34261"/>
    <w:rsid w:val="00C03E2F"/>
    <w:rsid w:val="00C20352"/>
    <w:rsid w:val="00C37FC3"/>
    <w:rsid w:val="00C91F09"/>
    <w:rsid w:val="00D344B7"/>
    <w:rsid w:val="00E50DDD"/>
    <w:rsid w:val="00F626B9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DE9"/>
  </w:style>
  <w:style w:type="paragraph" w:styleId="Footer">
    <w:name w:val="footer"/>
    <w:basedOn w:val="Normal"/>
    <w:link w:val="Foot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9</cp:revision>
  <dcterms:created xsi:type="dcterms:W3CDTF">2016-06-13T22:39:00Z</dcterms:created>
  <dcterms:modified xsi:type="dcterms:W3CDTF">2016-12-10T14:25:00Z</dcterms:modified>
</cp:coreProperties>
</file>