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E2F" w:rsidRPr="00C03E2F" w:rsidRDefault="00C03E2F" w:rsidP="00C03E2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How much income tax does each person pay each year?</w:t>
      </w:r>
    </w:p>
    <w:tbl>
      <w:tblPr>
        <w:tblStyle w:val="TableGrid"/>
        <w:tblW w:w="0" w:type="auto"/>
        <w:tblLayout w:type="fixed"/>
        <w:tblLook w:val="04A0"/>
      </w:tblPr>
      <w:tblGrid>
        <w:gridCol w:w="2977"/>
        <w:gridCol w:w="1418"/>
        <w:gridCol w:w="2977"/>
        <w:gridCol w:w="1418"/>
        <w:gridCol w:w="2977"/>
        <w:gridCol w:w="1418"/>
      </w:tblGrid>
      <w:tr w:rsidR="00C03E2F" w:rsidRPr="008E1000" w:rsidTr="0098710B">
        <w:trPr>
          <w:trHeight w:val="416"/>
        </w:trPr>
        <w:tc>
          <w:tcPr>
            <w:tcW w:w="4395" w:type="dxa"/>
            <w:gridSpan w:val="2"/>
            <w:shd w:val="clear" w:color="auto" w:fill="D9D9D9" w:themeFill="background1" w:themeFillShade="D9"/>
          </w:tcPr>
          <w:p w:rsidR="00C03E2F" w:rsidRPr="008E1000" w:rsidRDefault="00C20352" w:rsidP="009871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1-5</w:t>
            </w:r>
          </w:p>
        </w:tc>
        <w:tc>
          <w:tcPr>
            <w:tcW w:w="4395" w:type="dxa"/>
            <w:gridSpan w:val="2"/>
            <w:shd w:val="clear" w:color="auto" w:fill="D9D9D9" w:themeFill="background1" w:themeFillShade="D9"/>
          </w:tcPr>
          <w:p w:rsidR="00C03E2F" w:rsidRPr="008E1000" w:rsidRDefault="00C20352" w:rsidP="009871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6-10</w:t>
            </w:r>
          </w:p>
        </w:tc>
        <w:tc>
          <w:tcPr>
            <w:tcW w:w="4395" w:type="dxa"/>
            <w:gridSpan w:val="2"/>
            <w:shd w:val="clear" w:color="auto" w:fill="D9D9D9" w:themeFill="background1" w:themeFillShade="D9"/>
          </w:tcPr>
          <w:p w:rsidR="00C03E2F" w:rsidRPr="008E1000" w:rsidRDefault="00C20352" w:rsidP="009871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11-15</w:t>
            </w:r>
          </w:p>
        </w:tc>
      </w:tr>
      <w:tr w:rsidR="00C03E2F" w:rsidTr="0098710B">
        <w:trPr>
          <w:trHeight w:val="1701"/>
        </w:trPr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r>
              <w:t>Harriet</w:t>
            </w:r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Dog groomer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£9,000</w:t>
            </w:r>
          </w:p>
          <w:p w:rsidR="00697DE9" w:rsidRPr="00697DE9" w:rsidRDefault="00697DE9" w:rsidP="0098710B">
            <w:pPr>
              <w:rPr>
                <w:b/>
              </w:rPr>
            </w:pPr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584" cy="1052303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g groome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491" cy="106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6.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>
              <w:t>Anamaria</w:t>
            </w:r>
            <w:proofErr w:type="spellEnd"/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Cartoonist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£22,600</w:t>
            </w:r>
          </w:p>
          <w:p w:rsidR="00697DE9" w:rsidRPr="00CB3BB4" w:rsidRDefault="00697DE9" w:rsidP="0098710B"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60999"/>
                  <wp:effectExtent l="0" t="0" r="0" b="6350"/>
                  <wp:docPr id="9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rtoonis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690" cy="106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11.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>
              <w:t>Daiyu</w:t>
            </w:r>
            <w:proofErr w:type="spellEnd"/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Bobsleigh athlete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£47,000</w:t>
            </w:r>
          </w:p>
          <w:p w:rsidR="00697DE9" w:rsidRDefault="00697DE9" w:rsidP="0098710B">
            <w:pPr>
              <w:rPr>
                <w:b/>
              </w:rPr>
            </w:pPr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523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b sleigh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105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E2F" w:rsidTr="0098710B">
        <w:trPr>
          <w:trHeight w:val="1701"/>
        </w:trPr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2.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 w:rsidRPr="00CB3BB4">
              <w:t>Jhari</w:t>
            </w:r>
            <w:proofErr w:type="spellEnd"/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Songwriter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£17,000</w:t>
            </w:r>
          </w:p>
          <w:p w:rsidR="00697DE9" w:rsidRPr="00CB3BB4" w:rsidRDefault="00697DE9" w:rsidP="0098710B"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86494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ongwriter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77" cy="1208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7.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r>
              <w:t>Phyllis</w:t>
            </w:r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Teacher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£31,760</w:t>
            </w:r>
          </w:p>
          <w:p w:rsidR="00697DE9" w:rsidRPr="00CB3BB4" w:rsidRDefault="00697DE9" w:rsidP="0098710B"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2635" cy="1086494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acher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972" cy="109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12.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>
              <w:t>Maahir</w:t>
            </w:r>
            <w:proofErr w:type="spellEnd"/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Mime artist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£65,980</w:t>
            </w:r>
          </w:p>
          <w:p w:rsidR="00697DE9" w:rsidRDefault="00697DE9" w:rsidP="0098710B">
            <w:pPr>
              <w:rPr>
                <w:b/>
              </w:rPr>
            </w:pPr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86494"/>
                  <wp:effectExtent l="0" t="0" r="0" b="0"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ime artist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t="5376" r="27668" b="9644"/>
                          <a:stretch/>
                        </pic:blipFill>
                        <pic:spPr bwMode="auto">
                          <a:xfrm>
                            <a:off x="0" y="0"/>
                            <a:ext cx="767544" cy="1093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E2F" w:rsidTr="0098710B">
        <w:trPr>
          <w:trHeight w:val="1701"/>
        </w:trPr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3.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>
              <w:t>Anamaria</w:t>
            </w:r>
            <w:proofErr w:type="spellEnd"/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Cartoonist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£22,600</w:t>
            </w:r>
          </w:p>
          <w:p w:rsidR="00697DE9" w:rsidRPr="00CB3BB4" w:rsidRDefault="00697DE9" w:rsidP="0098710B"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103747"/>
                  <wp:effectExtent l="0" t="0" r="0" b="127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rtoonis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512" cy="111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8.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>
              <w:t>Rocko</w:t>
            </w:r>
            <w:proofErr w:type="spellEnd"/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Stunt man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£33,755</w:t>
            </w:r>
          </w:p>
          <w:p w:rsidR="00697DE9" w:rsidRPr="00CB3BB4" w:rsidRDefault="00697DE9" w:rsidP="0098710B"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103747"/>
                  <wp:effectExtent l="0" t="0" r="0" b="1270"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tunt ma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361" cy="110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13.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r>
              <w:t>Shania</w:t>
            </w:r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Astronaut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£125,375</w:t>
            </w:r>
          </w:p>
          <w:p w:rsidR="00697DE9" w:rsidRDefault="00697DE9" w:rsidP="0098710B">
            <w:pPr>
              <w:rPr>
                <w:b/>
              </w:rPr>
            </w:pPr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95121"/>
                  <wp:effectExtent l="0" t="0" r="0" b="0"/>
                  <wp:docPr id="16" name="Pictur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stronaut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235" cy="110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E2F" w:rsidTr="0098710B">
        <w:trPr>
          <w:trHeight w:val="1701"/>
        </w:trPr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4.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r>
              <w:t>Phyllis</w:t>
            </w:r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Teacher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£31,760</w:t>
            </w:r>
          </w:p>
          <w:p w:rsidR="00697DE9" w:rsidRPr="00CB3BB4" w:rsidRDefault="00697DE9" w:rsidP="0098710B"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2314" cy="1052195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acher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619" cy="105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9.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>
              <w:t>Daiyu</w:t>
            </w:r>
            <w:proofErr w:type="spellEnd"/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Bobsleigh athlete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£47,000</w:t>
            </w:r>
          </w:p>
          <w:p w:rsidR="00697DE9" w:rsidRPr="00D262A1" w:rsidRDefault="00697DE9" w:rsidP="0098710B"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523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b sleigh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437" cy="105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14.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r>
              <w:t>Philip</w:t>
            </w:r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Inventor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£200,000</w:t>
            </w:r>
          </w:p>
          <w:p w:rsidR="00697DE9" w:rsidRDefault="00697DE9" w:rsidP="0098710B">
            <w:pPr>
              <w:rPr>
                <w:b/>
              </w:rPr>
            </w:pPr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2635" cy="1043745"/>
                  <wp:effectExtent l="0" t="0" r="0" b="4445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ventor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582" cy="1049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E2F" w:rsidTr="0098710B">
        <w:trPr>
          <w:trHeight w:val="1701"/>
        </w:trPr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5.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>
              <w:t>Rocko</w:t>
            </w:r>
            <w:proofErr w:type="spellEnd"/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Stunt man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£33,755</w:t>
            </w:r>
          </w:p>
          <w:p w:rsidR="00697DE9" w:rsidRPr="00CB3BB4" w:rsidRDefault="00697DE9" w:rsidP="0098710B"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26492"/>
                  <wp:effectExtent l="0" t="0" r="0" b="2540"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tunt ma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605" cy="103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10.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>
              <w:t>Maahir</w:t>
            </w:r>
            <w:proofErr w:type="spellEnd"/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Mime artist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£65,980</w:t>
            </w:r>
          </w:p>
          <w:p w:rsidR="00697DE9" w:rsidRPr="00CB3BB4" w:rsidRDefault="00697DE9" w:rsidP="0098710B"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35119"/>
                  <wp:effectExtent l="0" t="0" r="0" b="0"/>
                  <wp:docPr id="15" name="Pictur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ime artist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t="5376" r="27668" b="9644"/>
                          <a:stretch/>
                        </pic:blipFill>
                        <pic:spPr bwMode="auto">
                          <a:xfrm>
                            <a:off x="0" y="0"/>
                            <a:ext cx="767222" cy="1041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15.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r>
              <w:t>Astrid</w:t>
            </w:r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Shark tamer</w:t>
            </w:r>
          </w:p>
          <w:p w:rsidR="00C91F09" w:rsidRDefault="00C03E2F" w:rsidP="0098710B">
            <w:r>
              <w:rPr>
                <w:b/>
              </w:rPr>
              <w:t xml:space="preserve">Annual salary: </w:t>
            </w:r>
            <w:r>
              <w:t>£999,999</w:t>
            </w:r>
          </w:p>
          <w:p w:rsidR="00697DE9" w:rsidRPr="00C91F09" w:rsidRDefault="00697DE9" w:rsidP="0098710B">
            <w:r w:rsidRPr="00697DE9">
              <w:rPr>
                <w:b/>
              </w:rPr>
              <w:t>Income Tax:</w:t>
            </w:r>
            <w:r>
              <w:rPr>
                <w:b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35119"/>
                  <wp:effectExtent l="0" t="0" r="0" b="0"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hark tamer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337" cy="104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3E2F" w:rsidRDefault="00C03E2F">
      <w:bookmarkStart w:id="0" w:name="_GoBack"/>
      <w:bookmarkEnd w:id="0"/>
    </w:p>
    <w:sectPr w:rsidR="00C03E2F" w:rsidSect="00C03E2F">
      <w:footerReference w:type="default" r:id="rId16"/>
      <w:pgSz w:w="16838" w:h="11906" w:orient="landscape"/>
      <w:pgMar w:top="709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DDD" w:rsidRDefault="00E50DDD" w:rsidP="00697DE9">
      <w:pPr>
        <w:spacing w:after="0" w:line="240" w:lineRule="auto"/>
      </w:pPr>
      <w:r>
        <w:separator/>
      </w:r>
    </w:p>
  </w:endnote>
  <w:endnote w:type="continuationSeparator" w:id="0">
    <w:p w:rsidR="00E50DDD" w:rsidRDefault="00E50DDD" w:rsidP="00697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DE9" w:rsidRPr="00697DE9" w:rsidRDefault="00697DE9">
    <w:pPr>
      <w:pStyle w:val="Footer"/>
      <w:rPr>
        <w:sz w:val="28"/>
      </w:rPr>
    </w:pPr>
    <w:r w:rsidRPr="00697DE9">
      <w:rPr>
        <w:sz w:val="28"/>
      </w:rPr>
      <w:t>Put the amount of Income Tax in the space provided below Annual Salary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DDD" w:rsidRDefault="00E50DDD" w:rsidP="00697DE9">
      <w:pPr>
        <w:spacing w:after="0" w:line="240" w:lineRule="auto"/>
      </w:pPr>
      <w:r>
        <w:separator/>
      </w:r>
    </w:p>
  </w:footnote>
  <w:footnote w:type="continuationSeparator" w:id="0">
    <w:p w:rsidR="00E50DDD" w:rsidRDefault="00E50DDD" w:rsidP="00697D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3E2F"/>
    <w:rsid w:val="0021025C"/>
    <w:rsid w:val="00475A27"/>
    <w:rsid w:val="005D251E"/>
    <w:rsid w:val="00697DE9"/>
    <w:rsid w:val="0098710B"/>
    <w:rsid w:val="00C03E2F"/>
    <w:rsid w:val="00C20352"/>
    <w:rsid w:val="00C91F09"/>
    <w:rsid w:val="00D344B7"/>
    <w:rsid w:val="00E50DDD"/>
    <w:rsid w:val="00FC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3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DE9"/>
  </w:style>
  <w:style w:type="paragraph" w:styleId="Footer">
    <w:name w:val="footer"/>
    <w:basedOn w:val="Normal"/>
    <w:link w:val="FooterChar"/>
    <w:uiPriority w:val="99"/>
    <w:semiHidden/>
    <w:unhideWhenUsed/>
    <w:rsid w:val="00697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D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 School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Bolton</dc:creator>
  <cp:keywords/>
  <dc:description/>
  <cp:lastModifiedBy>wilmar</cp:lastModifiedBy>
  <cp:revision>5</cp:revision>
  <dcterms:created xsi:type="dcterms:W3CDTF">2016-06-13T22:39:00Z</dcterms:created>
  <dcterms:modified xsi:type="dcterms:W3CDTF">2016-11-26T21:06:00Z</dcterms:modified>
</cp:coreProperties>
</file>