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1E40AF"/>
          <w:sz w:val="96"/>
          <w:szCs w:val="96"/>
        </w:rPr>
        <w:t xml:space="preserve">TaskFlow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1E40AF"/>
          <w:sz w:val="64"/>
          <w:szCs w:val="64"/>
        </w:rPr>
        <w:t xml:space="preserve">User Manual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475569"/>
          <w:sz w:val="28"/>
          <w:szCs w:val="28"/>
        </w:rPr>
        <w:t xml:space="preserve">Complete Guide to Task Management, Collaboration &amp; Productivity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Version 1.0  |  April 2026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1E40AF"/>
          <w:sz w:val="24"/>
          <w:szCs w:val="24"/>
        </w:rPr>
        <w:t xml:space="preserve">https://taskflow-app-weld.vercel.app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Table of Contents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1.   Introduction to TaskFlow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2.   Getting Started &amp; Login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3.   User Roles &amp; Permissions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4.   Dashboard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5.   Task Management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6.   Projects &amp; Sprints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7.   Calendar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8.   Analytics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9.   My Tasks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10.  Today View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11.  Workload &amp; Time Tracking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12.  Roadmap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13.  Activity Feed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14.  Search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15.  Workspaces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16.  Settings &amp; Team Management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17.  Real-time Collaboration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18.  Security &amp; Privacy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19.  Keyboard Shortcuts &amp; Tips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1.  Introduction to TaskFlow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TaskFlow is a production-grade, full-featured task and project management application designed for teams of all sizes. Built on React 18 + TypeScript with a beautiful dark navy interface, TaskFlow combines powerful task tracking, real-time collaboration, and deep analytics in a single, fast SPA (Single Page Application).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What Makes TaskFlow Unique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Dark-first design with a polished navy/blue palette — built for long working sessions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Dual-mode architecture: works fully offline (localStorage) and scales to Convex cloud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Real-time collaboration via Socket.io — see teammates' live presence and changes instantly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Role-based access control (Admin / Member / Viewer) enforced both client and server side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Production security: httpOnly session cookies, bcrypt password hashing, CSP headers, server-side rate limiting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Progressive Web App (PWA) — installable on desktop and mobile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14 fully tested pages covering every aspect of project management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133+ automated Playwright E2E tests guaranteeing reliability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Login Credentials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Admin:   alex@taskflow.io  /  Admin1234!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Member:  sarah@taskflow.io  /  Member1234!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Viewer:  marcus@taskflow.io  /  Viewer1234!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2.  Getting Started &amp; Login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Navigate to https://taskflow-app-weld.vercel.app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Enter your email and password, then click Sign In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On first login the app is pre-seeded with sample tasks and projects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New members can be added by an admin via Settings → Add Member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Password Requirements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Minimum 8 characters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At least 1 uppercase letter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At least 1 number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3.  User Roles &amp; Permissions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TaskFlow enforces three distinct roles. The table below summarises which actions each role may perform.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86"/>
        <w:gridCol w:w="1786"/>
        <w:gridCol w:w="1788"/>
      </w:tblGrid>
      <w:tr>
        <w:trPr>
          <w:tblHeader/>
        </w:trPr>
        <w:tc>
          <w:tcPr>
            <w:tcW w:type="dxa" w:w="40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786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786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1788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 all tasks and projects</w:t>
            </w:r>
          </w:p>
        </w:tc>
        <w:tc>
          <w:tcPr>
            <w:tcW w:type="dxa" w:w="17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17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17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new tasks</w:t>
            </w:r>
          </w:p>
        </w:tc>
        <w:tc>
          <w:tcPr>
            <w:tcW w:type="dxa" w:w="17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17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17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 own tasks</w:t>
            </w:r>
          </w:p>
        </w:tc>
        <w:tc>
          <w:tcPr>
            <w:tcW w:type="dxa" w:w="17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17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17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 any task</w:t>
            </w:r>
          </w:p>
        </w:tc>
        <w:tc>
          <w:tcPr>
            <w:tcW w:type="dxa" w:w="17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17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</w:t>
            </w:r>
          </w:p>
        </w:tc>
        <w:tc>
          <w:tcPr>
            <w:tcW w:type="dxa" w:w="17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 tasks</w:t>
            </w:r>
          </w:p>
        </w:tc>
        <w:tc>
          <w:tcPr>
            <w:tcW w:type="dxa" w:w="17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17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</w:t>
            </w:r>
          </w:p>
        </w:tc>
        <w:tc>
          <w:tcPr>
            <w:tcW w:type="dxa" w:w="17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projects</w:t>
            </w:r>
          </w:p>
        </w:tc>
        <w:tc>
          <w:tcPr>
            <w:tcW w:type="dxa" w:w="17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17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17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 projects</w:t>
            </w:r>
          </w:p>
        </w:tc>
        <w:tc>
          <w:tcPr>
            <w:tcW w:type="dxa" w:w="17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17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</w:t>
            </w:r>
          </w:p>
        </w:tc>
        <w:tc>
          <w:tcPr>
            <w:tcW w:type="dxa" w:w="17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team members</w:t>
            </w:r>
          </w:p>
        </w:tc>
        <w:tc>
          <w:tcPr>
            <w:tcW w:type="dxa" w:w="17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17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</w:t>
            </w:r>
          </w:p>
        </w:tc>
        <w:tc>
          <w:tcPr>
            <w:tcW w:type="dxa" w:w="17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Export data</w:t>
            </w:r>
          </w:p>
        </w:tc>
        <w:tc>
          <w:tcPr>
            <w:tcW w:type="dxa" w:w="17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17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17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Clear all data</w:t>
            </w:r>
          </w:p>
        </w:tc>
        <w:tc>
          <w:tcPr>
            <w:tcW w:type="dxa" w:w="17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17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</w:t>
            </w:r>
          </w:p>
        </w:tc>
        <w:tc>
          <w:tcPr>
            <w:tcW w:type="dxa" w:w="17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 tags</w:t>
            </w:r>
          </w:p>
        </w:tc>
        <w:tc>
          <w:tcPr>
            <w:tcW w:type="dxa" w:w="17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17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</w:t>
            </w:r>
          </w:p>
        </w:tc>
        <w:tc>
          <w:tcPr>
            <w:tcW w:type="dxa" w:w="17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4.  Dashboard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The Dashboard is the home screen, providing an at-a-glance overview of your team's work. It loads automatically after login and refreshes in real-time as data changes.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Dashboard Components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Stat cards: Total Tasks, Completed, In Progress, Overdue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Task completion donut chart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Tasks by Priority bar chart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Recent Activity feed showing the latest team actions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Active tasks list with status and priority badges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Project progress bars showing completion percentage per project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5.  Task Management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Task management is the core of TaskFlow. This section covers every aspect of creating, editing, and organising tasks.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Creating a Task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Click the "+ New Task" button in the top-right header, OR press N anywhere in the app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Fill in the required and optional fields (see Task Properties below)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Click "Create Task" to save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Task Properties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Title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Short, descriptive name for the task (required).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Description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Rich text notes, links, and details explaining the work required.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Priority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Critical — shown in red: highest urgency, must be addressed immediately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High — shown in orange: important, address this sprint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Medium — shown in yellow: normal priority work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Low — shown in grey: nice to have, address when capacity allows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Status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To Do → In Progress → In Review → Done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Move tasks through this workflow as work progresses.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Assignee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Any team member in your workspace. Assignees receive notifications when the task is updated.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Due Date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Target completion date. Overdue tasks are highlighted in red throughout the app.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Labels / Tags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Custom colour-coded tags for cross-project filtering (e.g. "bug", "feature", "urgent").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Estimated Hours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Time budget for the task. Used in Workload and Analytics views.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Logged Hours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Actual time spent. Log time from the Task Detail panel using the timer or manual entry.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Subtasks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Break complex work into smaller, checkable steps within the same task.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Comments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Discussion thread attached to the task. Each comment shows author and timestamp.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Attachments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Files linked to the task. Download or remove from the Task Detail panel.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Recurrence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None / Daily / Weekly / Monthly — TaskFlow automatically recreates the task on the selected cadence.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Kanban Board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Both My Tasks and individual Project pages display tasks as a Kanban board with columns for each status. You can drag and drop task cards between columns to update their status instantly.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Each card shows: title, priority badge, due date, assignee avatar, and tag chips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Overdue tasks display their due date in red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Click any card to open the full Task Detail panel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Task Detail Panel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Clicking a task card opens a right-side slide-in panel. All fields are editable inline — no separate edit form is required.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Edit all task fields inline — changes save automatically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Add and complete subtasks with checkboxes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Log time using the start/stop timer or manual entry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Add comments with threaded replies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Download or remove attachments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View the full activity history of the task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Pin important tasks to always appear at the top of the board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6.  Projects &amp; Sprints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Projects group related tasks together, giving teams a focused view of a single initiative.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Creating a Project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Navigate to All Projects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Click the "New Project" button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Enter a project name, choose a colour, and add an optional description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Click Create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Page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Project Kanban board — tasks organised by status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Sprint management — create sprints with start/end dates and assign tasks to them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Project stats — total task count and completion percentage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Share button — generates a public read-only link for external stakeholders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7.  Calendar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The Calendar provides a month-grid view of all tasks that have a due date assigned.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Colour-coded task pills by priority appear on each day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Click any date to see a list of tasks due on that day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Click a task pill to open the Task Detail panel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Navigate between months using the previous/next arrows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8.  Analytics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The Analytics page provides data-driven insights into team performance and workload distribution.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Available Charts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Tasks by Status (bar chart)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Tasks by Priority (bar chart)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Tasks per Project (bar chart)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Completion Trend (line chart — tasks completed over time)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Team Workload (tasks per assignee)</w:t>
      </w:r>
    </w:p>
    <w:p>
      <w:pPr>
        <w:spacing w:after="0" w:before="0"/>
      </w:pPr>
      <w:r>
        <w:t xml:space="preserve"/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All charts are interactive and update in real-time as task data changes.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9.  My Tasks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My Tasks shows only the tasks assigned to the currently logged-in user — your personal work queue.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View Modes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Kanban board — drag and drop between status columns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List view — compact rows for quick scanning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Filters &amp; Search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Filter by: Status, Priority, Project, Due Date, Tags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Full-text search by task title or description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Sort by: Due Date, Priority, Created Date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10.  Today View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The Today View provides a focused daily work list by surfacing tasks due today and any overdue tasks.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Quick-complete checkboxes — mark a task done without opening the detail panel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Tasks are ordered by priority for maximum focus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Overdue tasks appear at the top with a red indicator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11.  Workload &amp; Time Tracking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Workload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The Workload page gives managers a bird's-eye view of task distribution across the team.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See each team member's total assigned tasks and capacity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Quickly identify over-loaded or under-utilised team members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Redistribute tasks by reassigning directly from this view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Time Tracking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The Time page shows personal and team time logs.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Estimated hours vs actual logged hours per task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Log time directly from the Task Detail panel using the start/stop timer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Manual time entry: click "Log Time" and enter hours and optional notes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12.  Roadmap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The Roadmap provides a visual Gantt-style timeline of your projects and key milestones.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Drag project bars to adjust start and end dates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See project dependencies at a glance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Identify scheduling conflicts before they become blockers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Export the roadmap view for stakeholder presentations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13.  Activity Feed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The Activity Feed is a complete audit trail of all actions performed in the workspace.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Events logged: task created, updated, commented, status changed, completed, deleted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Filter activity by team member or date range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Useful for team retrospectives, accountability, and onboarding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Click any event to jump to the related task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14.  Search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Global search lets you find any content in TaskFlow instantly.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Open with Cmd / Ctrl + K or click the search bar in the header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Searches task titles, descriptions, comments, and project names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Results are grouped by type: Tasks and Projects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Click any result to navigate directly to that item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15.  Workspaces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Workspaces allow you to separate different teams, clients, or contexts within a single TaskFlow account.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Creating a Workspace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Click Workspaces in the sidebar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Enter a workspace name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Click Create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Managing Members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Invite members by email (they must have a TaskFlow account)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Member roles within a workspace: Owner, Admin, Member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Switch between workspaces using the workspace switcher in the sidebar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16.  Settings &amp; Team Management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Profile Tab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Update your display name, email address, and avatar colour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Team Members Tab (Admin Only)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View all team members with their assigned roles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Add Member: click "Add Member", fill in name, email, password, role, and avatar colour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New members can log in immediately from any device using their credentials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Notifications Tab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Toggle email notifications for task assignments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Toggle email notifications for due-date reminders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Data Management (Admin Only)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Export all tasks and projects as a JSON file for backup or migration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Clear all data — permanently deletes all tasks and projects (requires confirmation)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17.  Real-time Collaboration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TaskFlow uses Socket.io to provide live, multi-user collaboration without requiring any page refreshes.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Live presence indicator: green dot next to each teammate who is currently online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"Live" status badge in the header when Socket.io is connected and receiving updates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Task updates, new tasks, and comments made by teammates appear instantly in your view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Kanban column changes made by one user are reflected immediately for all users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18.  Security &amp; Privacy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TaskFlow is built with security-first principles throughout the stack.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Sessions use httpOnly, Secure, SameSite=Strict cookies — session tokens are never accessible to JavaScript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Passwords hashed with bcrypt (cost factor 12) — plain-text passwords are never stored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Server-side rate limiting: 5 failed login attempts trigger a 60-second lockout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Content Security Policy (CSP) headers prevent XSS injection attacks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Role-based access control enforced both on the client and on the server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HTTPS enforced with HSTS header (max-age = 2 years)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All task IDs generated with crypto.randomUUID() — not predictable Math.random()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No dangerouslySetInnerHTML anywhere — all user-supplied data is rendered as safe text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19.  Keyboard Shortcuts &amp; Tips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Keyboard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656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Task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Cmd / Ctrl + K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Command Palette / Search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Escape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Close modal or panel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form / confirm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Drag &amp; Drop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Move tasks between Kanban columns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 Tips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Pin critical tasks so they always appear at the top of the board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Use the Command Palette (Cmd/Ctrl + K) to jump to any page instantly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Set up recurring tasks for standup prep, weekly reviews, and other repeating work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Use tags to enable cross-project filtering (e.g. "bug", "feature", "urgent")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Export your data regularly as a backup via Settings → Export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Use the Today View each morning for a focused, priority-ordered daily plan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The Workload page helps managers spot over-loaded teammates before deadlines slip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TaskFlow User Manual  |  Page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8"/>
        <w:szCs w:val="18"/>
      </w:rPr>
      <w:t xml:space="preserve"> of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2026-04-20T16:12:54.111Z</dcterms:created>
  <dcterms:modified xsi:type="dcterms:W3CDTF">2026-04-20T16:12:54.112Z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