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4B212" w14:textId="12914745" w:rsidR="0062541E" w:rsidRDefault="001F15AC">
      <w:pPr>
        <w:rPr>
          <w:lang w:val="fr-FR"/>
        </w:rPr>
      </w:pPr>
      <w:r>
        <w:rPr>
          <w:lang w:val="fr-FR"/>
        </w:rPr>
        <w:t>Voilà mon fichier word</w:t>
      </w:r>
    </w:p>
    <w:p w14:paraId="6A67E31A" w14:textId="77777777" w:rsidR="001F15AC" w:rsidRPr="001F15AC" w:rsidRDefault="001F15AC">
      <w:pPr>
        <w:rPr>
          <w:lang w:val="fr-FR"/>
        </w:rPr>
      </w:pPr>
      <w:bookmarkStart w:id="0" w:name="_GoBack"/>
      <w:bookmarkEnd w:id="0"/>
    </w:p>
    <w:sectPr w:rsidR="001F15AC" w:rsidRPr="001F15AC" w:rsidSect="00AA69C0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4A"/>
    <w:rsid w:val="000F064A"/>
    <w:rsid w:val="001F15AC"/>
    <w:rsid w:val="00302457"/>
    <w:rsid w:val="00411B89"/>
    <w:rsid w:val="00496AE8"/>
    <w:rsid w:val="007566A8"/>
    <w:rsid w:val="00904A74"/>
    <w:rsid w:val="00AA20CA"/>
    <w:rsid w:val="00AA69C0"/>
    <w:rsid w:val="00BA5A4C"/>
    <w:rsid w:val="00E5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C9CD"/>
  <w15:chartTrackingRefBased/>
  <w15:docId w15:val="{6703B3C2-A06E-46FA-8F37-5F1AEC239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A69C0"/>
    <w:pPr>
      <w:jc w:val="both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CORBEL</dc:creator>
  <cp:keywords/>
  <dc:description/>
  <cp:lastModifiedBy>Paul CORBEL</cp:lastModifiedBy>
  <cp:revision>2</cp:revision>
  <dcterms:created xsi:type="dcterms:W3CDTF">2019-01-07T21:32:00Z</dcterms:created>
  <dcterms:modified xsi:type="dcterms:W3CDTF">2019-01-07T21:32:00Z</dcterms:modified>
</cp:coreProperties>
</file>