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8AF0" w14:textId="49EEB35F" w:rsidR="0062541E" w:rsidRDefault="00C17257">
      <w:pPr>
        <w:rPr>
          <w:lang w:val="fr-FR"/>
        </w:rPr>
      </w:pPr>
      <w:r>
        <w:rPr>
          <w:lang w:val="fr-FR"/>
        </w:rPr>
        <w:t xml:space="preserve">Salut </w:t>
      </w:r>
      <w:proofErr w:type="spellStart"/>
      <w:r>
        <w:rPr>
          <w:lang w:val="fr-FR"/>
        </w:rPr>
        <w:t>frerot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ca</w:t>
      </w:r>
      <w:proofErr w:type="spellEnd"/>
      <w:proofErr w:type="gramEnd"/>
      <w:r>
        <w:rPr>
          <w:lang w:val="fr-FR"/>
        </w:rPr>
        <w:t xml:space="preserve"> se passe ce petit </w:t>
      </w:r>
      <w:proofErr w:type="spellStart"/>
      <w:r>
        <w:rPr>
          <w:lang w:val="fr-FR"/>
        </w:rPr>
        <w:t>mooc</w:t>
      </w:r>
      <w:proofErr w:type="spellEnd"/>
      <w:r>
        <w:rPr>
          <w:lang w:val="fr-FR"/>
        </w:rPr>
        <w:t xml:space="preserve"> sur git ?</w:t>
      </w:r>
    </w:p>
    <w:p w14:paraId="65641867" w14:textId="77777777" w:rsidR="00C17257" w:rsidRPr="00C17257" w:rsidRDefault="00C17257">
      <w:pPr>
        <w:rPr>
          <w:lang w:val="fr-FR"/>
        </w:rPr>
      </w:pPr>
      <w:bookmarkStart w:id="0" w:name="_GoBack"/>
      <w:bookmarkEnd w:id="0"/>
    </w:p>
    <w:sectPr w:rsidR="00C17257" w:rsidRPr="00C17257" w:rsidSect="00AA69C0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5B"/>
    <w:rsid w:val="00302457"/>
    <w:rsid w:val="00411B89"/>
    <w:rsid w:val="00496AE8"/>
    <w:rsid w:val="007566A8"/>
    <w:rsid w:val="00904A74"/>
    <w:rsid w:val="009A045B"/>
    <w:rsid w:val="00AA20CA"/>
    <w:rsid w:val="00AA69C0"/>
    <w:rsid w:val="00BA5A4C"/>
    <w:rsid w:val="00C17257"/>
    <w:rsid w:val="00E5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5391"/>
  <w15:chartTrackingRefBased/>
  <w15:docId w15:val="{62D9DD9F-AF37-4B63-BD76-273B1956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A69C0"/>
    <w:pPr>
      <w:jc w:val="both"/>
    </w:pPr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CORBEL</dc:creator>
  <cp:keywords/>
  <dc:description/>
  <cp:lastModifiedBy>Paul CORBEL</cp:lastModifiedBy>
  <cp:revision>2</cp:revision>
  <dcterms:created xsi:type="dcterms:W3CDTF">2019-01-07T19:49:00Z</dcterms:created>
  <dcterms:modified xsi:type="dcterms:W3CDTF">2019-01-07T19:49:00Z</dcterms:modified>
</cp:coreProperties>
</file>