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23350" w14:textId="0F1E11AD" w:rsidR="009376B0" w:rsidRDefault="00080213">
      <w:pPr>
        <w:rPr>
          <w:lang w:val="en-US"/>
        </w:rPr>
      </w:pPr>
      <w:r>
        <w:rPr>
          <w:lang w:val="en-US"/>
        </w:rPr>
        <w:t>Supply multiple-choice questions</w:t>
      </w:r>
    </w:p>
    <w:p w14:paraId="73B93E71" w14:textId="77777777" w:rsidR="00080213" w:rsidRDefault="00080213">
      <w:pPr>
        <w:rPr>
          <w:lang w:val="en-US"/>
        </w:rPr>
      </w:pPr>
    </w:p>
    <w:p w14:paraId="47A2509E" w14:textId="786F7A79" w:rsidR="00080213" w:rsidRDefault="00080213" w:rsidP="000802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Suppose that</w:t>
      </w:r>
      <w:r w:rsidR="00000107">
        <w:rPr>
          <w:lang w:val="en-US"/>
        </w:rPr>
        <w:t xml:space="preserve"> the price of coffee increases from $6 per kg to $8 per kg. What should happen to supply?</w:t>
      </w:r>
    </w:p>
    <w:p w14:paraId="75FEA689" w14:textId="3A8730C0" w:rsidR="00000107" w:rsidRDefault="00000107" w:rsidP="0000010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increase in supply</w:t>
      </w:r>
    </w:p>
    <w:p w14:paraId="3696C661" w14:textId="47042B31" w:rsidR="00000107" w:rsidRDefault="00000107" w:rsidP="0000010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decrease in supply</w:t>
      </w:r>
    </w:p>
    <w:p w14:paraId="5E77D636" w14:textId="379D0145" w:rsidR="00000107" w:rsidRPr="00C73DD5" w:rsidRDefault="00000107" w:rsidP="0000010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C73DD5">
        <w:rPr>
          <w:b/>
          <w:bCs/>
          <w:lang w:val="en-US"/>
        </w:rPr>
        <w:t>There will be an expansion in supply</w:t>
      </w:r>
    </w:p>
    <w:p w14:paraId="3676F230" w14:textId="5BC82C15" w:rsidR="00000107" w:rsidRDefault="00000107" w:rsidP="0000010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contraction in supply</w:t>
      </w:r>
    </w:p>
    <w:p w14:paraId="7CD397BC" w14:textId="11E9FFF6" w:rsidR="00000107" w:rsidRDefault="00000107" w:rsidP="000001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 increase in the minimum wage </w:t>
      </w:r>
      <w:r w:rsidR="001D5F16">
        <w:rPr>
          <w:lang w:val="en-US"/>
        </w:rPr>
        <w:t xml:space="preserve">for a manufacturing firm </w:t>
      </w:r>
      <w:r>
        <w:rPr>
          <w:lang w:val="en-US"/>
        </w:rPr>
        <w:t xml:space="preserve">raises the cost of labour for firm. How would this likely impact </w:t>
      </w:r>
      <w:r w:rsidR="001D5F16">
        <w:rPr>
          <w:lang w:val="en-US"/>
        </w:rPr>
        <w:t xml:space="preserve">the </w:t>
      </w:r>
      <w:r>
        <w:rPr>
          <w:lang w:val="en-US"/>
        </w:rPr>
        <w:t>supply</w:t>
      </w:r>
      <w:r w:rsidR="001D5F16">
        <w:rPr>
          <w:lang w:val="en-US"/>
        </w:rPr>
        <w:t xml:space="preserve"> of </w:t>
      </w:r>
      <w:r w:rsidR="00193825">
        <w:rPr>
          <w:lang w:val="en-US"/>
        </w:rPr>
        <w:t>manufactured goods</w:t>
      </w:r>
      <w:r>
        <w:rPr>
          <w:lang w:val="en-US"/>
        </w:rPr>
        <w:t>?</w:t>
      </w:r>
    </w:p>
    <w:p w14:paraId="23C1E236" w14:textId="77777777" w:rsidR="00000107" w:rsidRDefault="00000107" w:rsidP="0000010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increase in supply</w:t>
      </w:r>
    </w:p>
    <w:p w14:paraId="601008E8" w14:textId="77777777" w:rsidR="00000107" w:rsidRPr="00C73DD5" w:rsidRDefault="00000107" w:rsidP="0000010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C73DD5">
        <w:rPr>
          <w:b/>
          <w:bCs/>
          <w:lang w:val="en-US"/>
        </w:rPr>
        <w:t>There will be a decrease in supply</w:t>
      </w:r>
    </w:p>
    <w:p w14:paraId="62329D92" w14:textId="77777777" w:rsidR="00000107" w:rsidRDefault="00000107" w:rsidP="0000010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expansion in supply</w:t>
      </w:r>
    </w:p>
    <w:p w14:paraId="4AD3DC74" w14:textId="77777777" w:rsidR="00000107" w:rsidRDefault="00000107" w:rsidP="0000010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contraction in supply</w:t>
      </w:r>
    </w:p>
    <w:p w14:paraId="7D6F6E60" w14:textId="6A794ABE" w:rsidR="00000107" w:rsidRDefault="00C73DD5" w:rsidP="000001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Suppose that wheat and rice are </w:t>
      </w:r>
      <w:r w:rsidR="00B47793">
        <w:rPr>
          <w:lang w:val="en-US"/>
        </w:rPr>
        <w:t>related goods that can be substituted in production</w:t>
      </w:r>
      <w:r>
        <w:rPr>
          <w:lang w:val="en-US"/>
        </w:rPr>
        <w:t xml:space="preserve">. If the price of rice was to decrease on global markets, how would this </w:t>
      </w:r>
      <w:r w:rsidR="00AC4D04">
        <w:rPr>
          <w:lang w:val="en-US"/>
        </w:rPr>
        <w:t>impact on</w:t>
      </w:r>
      <w:r>
        <w:rPr>
          <w:lang w:val="en-US"/>
        </w:rPr>
        <w:t xml:space="preserve"> the supply of wheat?</w:t>
      </w:r>
    </w:p>
    <w:p w14:paraId="558CF432" w14:textId="77777777" w:rsidR="00C73DD5" w:rsidRDefault="00C73DD5" w:rsidP="00C73DD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increase in supply</w:t>
      </w:r>
    </w:p>
    <w:p w14:paraId="1B80F76F" w14:textId="77777777" w:rsidR="00C73DD5" w:rsidRPr="00C73DD5" w:rsidRDefault="00C73DD5" w:rsidP="00C73DD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C73DD5">
        <w:rPr>
          <w:b/>
          <w:bCs/>
          <w:lang w:val="en-US"/>
        </w:rPr>
        <w:t>There will be a decrease in supply</w:t>
      </w:r>
    </w:p>
    <w:p w14:paraId="3DA12BED" w14:textId="77777777" w:rsidR="00C73DD5" w:rsidRPr="00C73DD5" w:rsidRDefault="00C73DD5" w:rsidP="00C73DD5">
      <w:pPr>
        <w:pStyle w:val="ListParagraph"/>
        <w:numPr>
          <w:ilvl w:val="1"/>
          <w:numId w:val="1"/>
        </w:numPr>
        <w:rPr>
          <w:lang w:val="en-US"/>
        </w:rPr>
      </w:pPr>
      <w:r w:rsidRPr="00C73DD5">
        <w:rPr>
          <w:lang w:val="en-US"/>
        </w:rPr>
        <w:t>There will be an expansion in supply</w:t>
      </w:r>
    </w:p>
    <w:p w14:paraId="6B1EEB54" w14:textId="77777777" w:rsidR="00C73DD5" w:rsidRDefault="00C73DD5" w:rsidP="00C73DD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contraction in supply</w:t>
      </w:r>
    </w:p>
    <w:p w14:paraId="53EF73F4" w14:textId="7DD9C43F" w:rsidR="00C73DD5" w:rsidRDefault="00C73DD5" w:rsidP="00C73D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Suppose that new fracking technology opens up new oil reserves. How would this likely impact the supply of oil?</w:t>
      </w:r>
    </w:p>
    <w:p w14:paraId="29F082F0" w14:textId="77777777" w:rsidR="00C73DD5" w:rsidRPr="00C73DD5" w:rsidRDefault="00C73DD5" w:rsidP="00C73DD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C73DD5">
        <w:rPr>
          <w:b/>
          <w:bCs/>
          <w:lang w:val="en-US"/>
        </w:rPr>
        <w:t>There will be an increase in supply</w:t>
      </w:r>
    </w:p>
    <w:p w14:paraId="0ADBFDFE" w14:textId="77777777" w:rsidR="00C73DD5" w:rsidRDefault="00C73DD5" w:rsidP="00C73DD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decrease in supply</w:t>
      </w:r>
    </w:p>
    <w:p w14:paraId="34ABB3B8" w14:textId="77777777" w:rsidR="00C73DD5" w:rsidRPr="00C73DD5" w:rsidRDefault="00C73DD5" w:rsidP="00C73DD5">
      <w:pPr>
        <w:pStyle w:val="ListParagraph"/>
        <w:numPr>
          <w:ilvl w:val="1"/>
          <w:numId w:val="1"/>
        </w:numPr>
        <w:rPr>
          <w:lang w:val="en-US"/>
        </w:rPr>
      </w:pPr>
      <w:r w:rsidRPr="00C73DD5">
        <w:rPr>
          <w:lang w:val="en-US"/>
        </w:rPr>
        <w:t>There will be an expansion in supply</w:t>
      </w:r>
    </w:p>
    <w:p w14:paraId="3A1A6765" w14:textId="77777777" w:rsidR="00C73DD5" w:rsidRDefault="00C73DD5" w:rsidP="00C73DD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contraction in supply</w:t>
      </w:r>
    </w:p>
    <w:p w14:paraId="16C98CCD" w14:textId="30C114AA" w:rsidR="00680506" w:rsidRDefault="00336DF4" w:rsidP="006805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cost of fertili</w:t>
      </w:r>
      <w:r w:rsidR="006924E9">
        <w:rPr>
          <w:lang w:val="en-US"/>
        </w:rPr>
        <w:t xml:space="preserve">ser </w:t>
      </w:r>
      <w:r w:rsidR="00F85FBF">
        <w:rPr>
          <w:lang w:val="en-US"/>
        </w:rPr>
        <w:t>purchased and used by the agricultural industry falls increasing the supply of crops</w:t>
      </w:r>
      <w:r w:rsidR="006803B8">
        <w:rPr>
          <w:lang w:val="en-US"/>
        </w:rPr>
        <w:t>. Which factor best explains this shift?</w:t>
      </w:r>
    </w:p>
    <w:p w14:paraId="6845B42C" w14:textId="3FB8CFA6" w:rsidR="006803B8" w:rsidRDefault="00F0219A" w:rsidP="006803B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 fall in the price of crops</w:t>
      </w:r>
    </w:p>
    <w:p w14:paraId="7BD1D04A" w14:textId="17A4274E" w:rsidR="00F0219A" w:rsidRDefault="00097B21" w:rsidP="006803B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provision of a subsidy</w:t>
      </w:r>
    </w:p>
    <w:p w14:paraId="6F9AA2DD" w14:textId="38EC2E94" w:rsidR="00097B21" w:rsidRDefault="00097B21" w:rsidP="006803B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Improvement in technology</w:t>
      </w:r>
    </w:p>
    <w:p w14:paraId="1DD84833" w14:textId="70F99ED2" w:rsidR="005A0462" w:rsidRDefault="005A0462" w:rsidP="006803B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862DB3">
        <w:rPr>
          <w:b/>
          <w:bCs/>
          <w:lang w:val="en-US"/>
        </w:rPr>
        <w:t>A decrease in the cost of factors of production</w:t>
      </w:r>
    </w:p>
    <w:p w14:paraId="07107599" w14:textId="35DA8568" w:rsidR="00862DB3" w:rsidRDefault="001B1F6C" w:rsidP="00862DB3">
      <w:pPr>
        <w:pStyle w:val="ListParagraph"/>
        <w:numPr>
          <w:ilvl w:val="0"/>
          <w:numId w:val="1"/>
        </w:numPr>
        <w:rPr>
          <w:lang w:val="en-US"/>
        </w:rPr>
      </w:pPr>
      <w:r w:rsidRPr="001B1F6C">
        <w:rPr>
          <w:lang w:val="en-US"/>
        </w:rPr>
        <w:t>Which of the following factors could explain the shift in the supply curve from S1 to S2?</w:t>
      </w:r>
      <w:r w:rsidR="00F232B0">
        <w:rPr>
          <w:lang w:val="en-US"/>
        </w:rPr>
        <w:t xml:space="preserve"> Decrease in supply of </w:t>
      </w:r>
      <w:r w:rsidR="00173FBB">
        <w:rPr>
          <w:lang w:val="en-US"/>
        </w:rPr>
        <w:t>tea…</w:t>
      </w:r>
    </w:p>
    <w:p w14:paraId="1A56B8F3" w14:textId="1FA11022" w:rsidR="00A918B3" w:rsidRDefault="00633E6A" w:rsidP="00A918B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Selective breeding resulting in disease resistant te</w:t>
      </w:r>
      <w:r w:rsidR="000B08FC">
        <w:rPr>
          <w:lang w:val="en-US"/>
        </w:rPr>
        <w:t>a plants</w:t>
      </w:r>
    </w:p>
    <w:p w14:paraId="44EDCFF6" w14:textId="737D1B86" w:rsidR="000B08FC" w:rsidRPr="00165609" w:rsidRDefault="000B08FC" w:rsidP="00A918B3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165609">
        <w:rPr>
          <w:b/>
          <w:bCs/>
          <w:lang w:val="en-US"/>
        </w:rPr>
        <w:t>A</w:t>
      </w:r>
      <w:r w:rsidR="00165609" w:rsidRPr="00165609">
        <w:rPr>
          <w:b/>
          <w:bCs/>
          <w:lang w:val="en-US"/>
        </w:rPr>
        <w:t>n increase</w:t>
      </w:r>
      <w:r w:rsidRPr="00165609">
        <w:rPr>
          <w:b/>
          <w:bCs/>
          <w:lang w:val="en-US"/>
        </w:rPr>
        <w:t xml:space="preserve"> in land rents on tea plantations</w:t>
      </w:r>
    </w:p>
    <w:p w14:paraId="2DD0E734" w14:textId="24095634" w:rsidR="000B08FC" w:rsidRPr="00165609" w:rsidRDefault="0004667D" w:rsidP="00A918B3">
      <w:pPr>
        <w:pStyle w:val="ListParagraph"/>
        <w:numPr>
          <w:ilvl w:val="1"/>
          <w:numId w:val="1"/>
        </w:numPr>
        <w:rPr>
          <w:lang w:val="en-US"/>
        </w:rPr>
      </w:pPr>
      <w:r w:rsidRPr="00165609">
        <w:rPr>
          <w:lang w:val="en-US"/>
        </w:rPr>
        <w:t>A decrease in the price of tea</w:t>
      </w:r>
    </w:p>
    <w:p w14:paraId="5D0C6FB0" w14:textId="77DD677D" w:rsidR="00204B9C" w:rsidRPr="001B1F6C" w:rsidRDefault="00FB22E0" w:rsidP="00A918B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An increase in the number of tea plantations</w:t>
      </w:r>
    </w:p>
    <w:p w14:paraId="152E3D40" w14:textId="294DDE46" w:rsidR="00C73DD5" w:rsidRDefault="00C73DD5" w:rsidP="00C73D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Suppose that an economy decides to subsidise its agricultural sector by giving payments to farmers who produce beef. How would this likely affect the supply of beef?</w:t>
      </w:r>
    </w:p>
    <w:p w14:paraId="624BABAF" w14:textId="77777777" w:rsidR="00C73DD5" w:rsidRPr="00C73DD5" w:rsidRDefault="00C73DD5" w:rsidP="00C73DD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C73DD5">
        <w:rPr>
          <w:b/>
          <w:bCs/>
          <w:lang w:val="en-US"/>
        </w:rPr>
        <w:t>There will be an increase in supply</w:t>
      </w:r>
    </w:p>
    <w:p w14:paraId="0C065615" w14:textId="77777777" w:rsidR="00C73DD5" w:rsidRDefault="00C73DD5" w:rsidP="00C73DD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decrease in supply</w:t>
      </w:r>
    </w:p>
    <w:p w14:paraId="6A21209E" w14:textId="77777777" w:rsidR="00C73DD5" w:rsidRPr="00C73DD5" w:rsidRDefault="00C73DD5" w:rsidP="00C73DD5">
      <w:pPr>
        <w:pStyle w:val="ListParagraph"/>
        <w:numPr>
          <w:ilvl w:val="1"/>
          <w:numId w:val="1"/>
        </w:numPr>
        <w:rPr>
          <w:lang w:val="en-US"/>
        </w:rPr>
      </w:pPr>
      <w:r w:rsidRPr="00C73DD5">
        <w:rPr>
          <w:lang w:val="en-US"/>
        </w:rPr>
        <w:t>There will be an expansion in supply</w:t>
      </w:r>
    </w:p>
    <w:p w14:paraId="13ED480F" w14:textId="77777777" w:rsidR="00C73DD5" w:rsidRDefault="00C73DD5" w:rsidP="00C73DD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contraction in supply</w:t>
      </w:r>
    </w:p>
    <w:p w14:paraId="75A1FBF4" w14:textId="484C1D7A" w:rsidR="00C73DD5" w:rsidRDefault="00C73DD5" w:rsidP="00C73D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Study the table that shows the expected </w:t>
      </w:r>
      <w:r w:rsidR="002F4B0D">
        <w:rPr>
          <w:lang w:val="en-US"/>
        </w:rPr>
        <w:t xml:space="preserve">real </w:t>
      </w:r>
      <w:r>
        <w:rPr>
          <w:lang w:val="en-US"/>
        </w:rPr>
        <w:t xml:space="preserve">price of coal and gas today and in the future. In </w:t>
      </w:r>
      <w:r w:rsidR="002F4B0D">
        <w:rPr>
          <w:lang w:val="en-US"/>
        </w:rPr>
        <w:t>five</w:t>
      </w:r>
      <w:r>
        <w:rPr>
          <w:lang w:val="en-US"/>
        </w:rPr>
        <w:t xml:space="preserve"> </w:t>
      </w:r>
      <w:r w:rsidR="00077F59">
        <w:rPr>
          <w:lang w:val="en-US"/>
        </w:rPr>
        <w:t>years’ time</w:t>
      </w:r>
      <w:r>
        <w:rPr>
          <w:lang w:val="en-US"/>
        </w:rPr>
        <w:t xml:space="preserve">, </w:t>
      </w:r>
      <w:r w:rsidR="00755DF9">
        <w:rPr>
          <w:lang w:val="en-US"/>
        </w:rPr>
        <w:t xml:space="preserve">ceteris paribus, </w:t>
      </w:r>
      <w:r>
        <w:rPr>
          <w:lang w:val="en-US"/>
        </w:rPr>
        <w:t>what would likely happen to the supply of coal</w:t>
      </w:r>
      <w:r w:rsidR="002F4B0D">
        <w:rPr>
          <w:lang w:val="en-US"/>
        </w:rPr>
        <w:t>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3"/>
        <w:gridCol w:w="2789"/>
        <w:gridCol w:w="2744"/>
      </w:tblGrid>
      <w:tr w:rsidR="002F4B0D" w14:paraId="28263726" w14:textId="77777777" w:rsidTr="002F4B0D">
        <w:tc>
          <w:tcPr>
            <w:tcW w:w="2763" w:type="dxa"/>
          </w:tcPr>
          <w:p w14:paraId="0123054C" w14:textId="7A676A0F" w:rsidR="002F4B0D" w:rsidRDefault="002F4B0D" w:rsidP="002F4B0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Time </w:t>
            </w:r>
          </w:p>
        </w:tc>
        <w:tc>
          <w:tcPr>
            <w:tcW w:w="2789" w:type="dxa"/>
          </w:tcPr>
          <w:p w14:paraId="378EF0A1" w14:textId="24C3AED3" w:rsidR="002F4B0D" w:rsidRDefault="002F4B0D" w:rsidP="002F4B0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Coal ($/tonne)</w:t>
            </w:r>
          </w:p>
        </w:tc>
        <w:tc>
          <w:tcPr>
            <w:tcW w:w="2744" w:type="dxa"/>
          </w:tcPr>
          <w:p w14:paraId="01B216ED" w14:textId="0D089A9A" w:rsidR="002F4B0D" w:rsidRDefault="002F4B0D" w:rsidP="002F4B0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Gas ($/GJ)</w:t>
            </w:r>
          </w:p>
        </w:tc>
      </w:tr>
      <w:tr w:rsidR="002F4B0D" w14:paraId="5496D7E4" w14:textId="77777777" w:rsidTr="002F4B0D">
        <w:tc>
          <w:tcPr>
            <w:tcW w:w="2763" w:type="dxa"/>
          </w:tcPr>
          <w:p w14:paraId="5D1E775C" w14:textId="5B04A028" w:rsidR="002F4B0D" w:rsidRDefault="002F4B0D" w:rsidP="002F4B0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Today</w:t>
            </w:r>
          </w:p>
        </w:tc>
        <w:tc>
          <w:tcPr>
            <w:tcW w:w="2789" w:type="dxa"/>
          </w:tcPr>
          <w:p w14:paraId="74D5EAFF" w14:textId="2B408CCA" w:rsidR="002F4B0D" w:rsidRDefault="002F4B0D" w:rsidP="002F4B0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  <w:tc>
          <w:tcPr>
            <w:tcW w:w="2744" w:type="dxa"/>
          </w:tcPr>
          <w:p w14:paraId="4DA52C07" w14:textId="1E1FB3BB" w:rsidR="002F4B0D" w:rsidRDefault="002F4B0D" w:rsidP="002F4B0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2F4B0D" w14:paraId="71E2C70B" w14:textId="77777777" w:rsidTr="002F4B0D">
        <w:tc>
          <w:tcPr>
            <w:tcW w:w="2763" w:type="dxa"/>
          </w:tcPr>
          <w:p w14:paraId="39E52D61" w14:textId="2E57A186" w:rsidR="002F4B0D" w:rsidRDefault="002F4B0D" w:rsidP="002F4B0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Five </w:t>
            </w:r>
            <w:r w:rsidR="00AC4D04">
              <w:rPr>
                <w:lang w:val="en-US"/>
              </w:rPr>
              <w:t>years’ time</w:t>
            </w:r>
          </w:p>
        </w:tc>
        <w:tc>
          <w:tcPr>
            <w:tcW w:w="2789" w:type="dxa"/>
          </w:tcPr>
          <w:p w14:paraId="280ABD21" w14:textId="0E2CA185" w:rsidR="002F4B0D" w:rsidRDefault="002F4B0D" w:rsidP="002F4B0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510CF">
              <w:rPr>
                <w:lang w:val="en-US"/>
              </w:rPr>
              <w:t>50</w:t>
            </w:r>
          </w:p>
        </w:tc>
        <w:tc>
          <w:tcPr>
            <w:tcW w:w="2744" w:type="dxa"/>
          </w:tcPr>
          <w:p w14:paraId="3F065B21" w14:textId="033A47BF" w:rsidR="002F4B0D" w:rsidRDefault="002F4B0D" w:rsidP="002F4B0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510CF">
              <w:rPr>
                <w:lang w:val="en-US"/>
              </w:rPr>
              <w:t>0</w:t>
            </w:r>
          </w:p>
        </w:tc>
      </w:tr>
    </w:tbl>
    <w:p w14:paraId="4FE84B9D" w14:textId="77777777" w:rsidR="002F4B0D" w:rsidRPr="00026B2F" w:rsidRDefault="002F4B0D" w:rsidP="002F4B0D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026B2F">
        <w:rPr>
          <w:b/>
          <w:bCs/>
          <w:lang w:val="en-US"/>
        </w:rPr>
        <w:t>There will be an increase in supply</w:t>
      </w:r>
    </w:p>
    <w:p w14:paraId="1DA9B335" w14:textId="77777777" w:rsidR="002F4B0D" w:rsidRPr="00026B2F" w:rsidRDefault="002F4B0D" w:rsidP="002F4B0D">
      <w:pPr>
        <w:pStyle w:val="ListParagraph"/>
        <w:numPr>
          <w:ilvl w:val="1"/>
          <w:numId w:val="1"/>
        </w:numPr>
        <w:rPr>
          <w:lang w:val="en-US"/>
        </w:rPr>
      </w:pPr>
      <w:r w:rsidRPr="00026B2F">
        <w:rPr>
          <w:lang w:val="en-US"/>
        </w:rPr>
        <w:t>There will be a decrease in supply</w:t>
      </w:r>
    </w:p>
    <w:p w14:paraId="124CC4AF" w14:textId="77777777" w:rsidR="002F4B0D" w:rsidRPr="00E510CF" w:rsidRDefault="002F4B0D" w:rsidP="002F4B0D">
      <w:pPr>
        <w:pStyle w:val="ListParagraph"/>
        <w:numPr>
          <w:ilvl w:val="1"/>
          <w:numId w:val="1"/>
        </w:numPr>
        <w:rPr>
          <w:lang w:val="en-US"/>
        </w:rPr>
      </w:pPr>
      <w:r w:rsidRPr="00E510CF">
        <w:rPr>
          <w:lang w:val="en-US"/>
        </w:rPr>
        <w:t>There will be an expansion in supply</w:t>
      </w:r>
    </w:p>
    <w:p w14:paraId="1A332DF3" w14:textId="77777777" w:rsidR="00BC5E74" w:rsidRDefault="002F4B0D" w:rsidP="00BC5E74">
      <w:pPr>
        <w:pStyle w:val="ListParagraph"/>
        <w:numPr>
          <w:ilvl w:val="1"/>
          <w:numId w:val="1"/>
        </w:numPr>
        <w:rPr>
          <w:lang w:val="en-US"/>
        </w:rPr>
      </w:pPr>
      <w:r w:rsidRPr="00BC5E74">
        <w:rPr>
          <w:lang w:val="en-US"/>
        </w:rPr>
        <w:t>There will be a contraction in supply</w:t>
      </w:r>
    </w:p>
    <w:p w14:paraId="561B611C" w14:textId="61D74306" w:rsidR="002F4B0D" w:rsidRPr="00BC5E74" w:rsidRDefault="002F4B0D" w:rsidP="00BC5E74">
      <w:pPr>
        <w:pStyle w:val="ListParagraph"/>
        <w:numPr>
          <w:ilvl w:val="0"/>
          <w:numId w:val="1"/>
        </w:numPr>
        <w:rPr>
          <w:lang w:val="en-US"/>
        </w:rPr>
      </w:pPr>
      <w:r w:rsidRPr="00BC5E74">
        <w:rPr>
          <w:lang w:val="en-US"/>
        </w:rPr>
        <w:t xml:space="preserve">Consider the same energy sources, but this time both are expected to increase in price by 10% of the next 5 years. </w:t>
      </w:r>
      <w:r w:rsidR="00D00A13" w:rsidRPr="00BC5E74">
        <w:rPr>
          <w:lang w:val="en-US"/>
        </w:rPr>
        <w:t>Ceteris paribus, w</w:t>
      </w:r>
      <w:r w:rsidRPr="00BC5E74">
        <w:rPr>
          <w:lang w:val="en-US"/>
        </w:rPr>
        <w:t>hat would likely happen to the supply of gas?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3"/>
        <w:gridCol w:w="2789"/>
        <w:gridCol w:w="2744"/>
      </w:tblGrid>
      <w:tr w:rsidR="002F4B0D" w14:paraId="1F6B0CFD" w14:textId="77777777" w:rsidTr="00383A54">
        <w:tc>
          <w:tcPr>
            <w:tcW w:w="2763" w:type="dxa"/>
          </w:tcPr>
          <w:p w14:paraId="5D1F64BF" w14:textId="77777777" w:rsidR="002F4B0D" w:rsidRDefault="002F4B0D" w:rsidP="00383A5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Time </w:t>
            </w:r>
          </w:p>
        </w:tc>
        <w:tc>
          <w:tcPr>
            <w:tcW w:w="2789" w:type="dxa"/>
          </w:tcPr>
          <w:p w14:paraId="1868E0B6" w14:textId="77777777" w:rsidR="002F4B0D" w:rsidRDefault="002F4B0D" w:rsidP="00383A5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Coal ($/tonne)</w:t>
            </w:r>
          </w:p>
        </w:tc>
        <w:tc>
          <w:tcPr>
            <w:tcW w:w="2744" w:type="dxa"/>
          </w:tcPr>
          <w:p w14:paraId="0A815A1F" w14:textId="77777777" w:rsidR="002F4B0D" w:rsidRDefault="002F4B0D" w:rsidP="00383A5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Gas ($/GJ)</w:t>
            </w:r>
          </w:p>
        </w:tc>
      </w:tr>
      <w:tr w:rsidR="002F4B0D" w14:paraId="0D035B12" w14:textId="77777777" w:rsidTr="00383A54">
        <w:tc>
          <w:tcPr>
            <w:tcW w:w="2763" w:type="dxa"/>
          </w:tcPr>
          <w:p w14:paraId="68DE0273" w14:textId="77777777" w:rsidR="002F4B0D" w:rsidRDefault="002F4B0D" w:rsidP="00383A5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Today</w:t>
            </w:r>
          </w:p>
        </w:tc>
        <w:tc>
          <w:tcPr>
            <w:tcW w:w="2789" w:type="dxa"/>
          </w:tcPr>
          <w:p w14:paraId="2810ECFD" w14:textId="77777777" w:rsidR="002F4B0D" w:rsidRDefault="002F4B0D" w:rsidP="00383A5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  <w:tc>
          <w:tcPr>
            <w:tcW w:w="2744" w:type="dxa"/>
          </w:tcPr>
          <w:p w14:paraId="2C607F60" w14:textId="77777777" w:rsidR="002F4B0D" w:rsidRDefault="002F4B0D" w:rsidP="00383A5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2F4B0D" w14:paraId="7B03EB38" w14:textId="77777777" w:rsidTr="00383A54">
        <w:tc>
          <w:tcPr>
            <w:tcW w:w="2763" w:type="dxa"/>
          </w:tcPr>
          <w:p w14:paraId="54C9892B" w14:textId="77777777" w:rsidR="002F4B0D" w:rsidRDefault="002F4B0D" w:rsidP="00383A5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Five year’s time</w:t>
            </w:r>
          </w:p>
        </w:tc>
        <w:tc>
          <w:tcPr>
            <w:tcW w:w="2789" w:type="dxa"/>
          </w:tcPr>
          <w:p w14:paraId="52A02956" w14:textId="77777777" w:rsidR="002F4B0D" w:rsidRDefault="002F4B0D" w:rsidP="00383A5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165</w:t>
            </w:r>
          </w:p>
        </w:tc>
        <w:tc>
          <w:tcPr>
            <w:tcW w:w="2744" w:type="dxa"/>
          </w:tcPr>
          <w:p w14:paraId="655EA59A" w14:textId="6AA8673D" w:rsidR="002F4B0D" w:rsidRDefault="002F4B0D" w:rsidP="00383A5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16.5</w:t>
            </w:r>
          </w:p>
        </w:tc>
      </w:tr>
    </w:tbl>
    <w:p w14:paraId="0BFA9F85" w14:textId="77777777" w:rsidR="002F4B0D" w:rsidRDefault="002F4B0D" w:rsidP="002F4B0D">
      <w:pPr>
        <w:pStyle w:val="ListParagraph"/>
        <w:rPr>
          <w:lang w:val="en-US"/>
        </w:rPr>
      </w:pPr>
    </w:p>
    <w:p w14:paraId="0FFF1783" w14:textId="77777777" w:rsidR="002F4B0D" w:rsidRDefault="002F4B0D" w:rsidP="002F4B0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increase in supply</w:t>
      </w:r>
    </w:p>
    <w:p w14:paraId="4835C38C" w14:textId="77777777" w:rsidR="002F4B0D" w:rsidRDefault="002F4B0D" w:rsidP="002F4B0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decrease in supply</w:t>
      </w:r>
    </w:p>
    <w:p w14:paraId="519BAC39" w14:textId="77777777" w:rsidR="002F4B0D" w:rsidRPr="00D00A13" w:rsidRDefault="002F4B0D" w:rsidP="002F4B0D">
      <w:pPr>
        <w:pStyle w:val="ListParagraph"/>
        <w:numPr>
          <w:ilvl w:val="1"/>
          <w:numId w:val="1"/>
        </w:numPr>
        <w:rPr>
          <w:lang w:val="en-US"/>
        </w:rPr>
      </w:pPr>
      <w:r w:rsidRPr="00D00A13">
        <w:rPr>
          <w:lang w:val="en-US"/>
        </w:rPr>
        <w:t>There will be an expansion in supply</w:t>
      </w:r>
    </w:p>
    <w:p w14:paraId="5C2AE2CB" w14:textId="3BFB90CA" w:rsidR="002F4B0D" w:rsidRPr="00D00A13" w:rsidRDefault="002F4B0D" w:rsidP="002F4B0D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D00A13">
        <w:rPr>
          <w:b/>
          <w:bCs/>
          <w:lang w:val="en-US"/>
        </w:rPr>
        <w:t xml:space="preserve">There will be </w:t>
      </w:r>
      <w:r w:rsidR="00D00A13" w:rsidRPr="00D00A13">
        <w:rPr>
          <w:b/>
          <w:bCs/>
          <w:lang w:val="en-US"/>
        </w:rPr>
        <w:t>no change in supply</w:t>
      </w:r>
    </w:p>
    <w:p w14:paraId="16A100E4" w14:textId="6509C178" w:rsidR="002F4B0D" w:rsidRDefault="00D00A13" w:rsidP="00D00A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Suppose that a tropical cyclone damages the banana crop of an economy. What is the likely impact on supply?</w:t>
      </w:r>
    </w:p>
    <w:p w14:paraId="1C295482" w14:textId="77777777" w:rsidR="00D00A13" w:rsidRDefault="00D00A13" w:rsidP="00D00A1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an increase in supply</w:t>
      </w:r>
    </w:p>
    <w:p w14:paraId="789BB0E7" w14:textId="77777777" w:rsidR="00D00A13" w:rsidRPr="00D00A13" w:rsidRDefault="00D00A13" w:rsidP="00D00A13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D00A13">
        <w:rPr>
          <w:b/>
          <w:bCs/>
          <w:lang w:val="en-US"/>
        </w:rPr>
        <w:t>There will be a decrease in supply</w:t>
      </w:r>
    </w:p>
    <w:p w14:paraId="07DE782C" w14:textId="77777777" w:rsidR="00D00A13" w:rsidRPr="00D00A13" w:rsidRDefault="00D00A13" w:rsidP="00D00A13">
      <w:pPr>
        <w:pStyle w:val="ListParagraph"/>
        <w:numPr>
          <w:ilvl w:val="1"/>
          <w:numId w:val="1"/>
        </w:numPr>
        <w:rPr>
          <w:lang w:val="en-US"/>
        </w:rPr>
      </w:pPr>
      <w:r w:rsidRPr="00D00A13">
        <w:rPr>
          <w:lang w:val="en-US"/>
        </w:rPr>
        <w:t>There will be an expansion in supply</w:t>
      </w:r>
    </w:p>
    <w:p w14:paraId="7CB4D2F9" w14:textId="77777777" w:rsidR="00D00A13" w:rsidRDefault="00D00A13" w:rsidP="00D00A13">
      <w:pPr>
        <w:pStyle w:val="ListParagraph"/>
        <w:numPr>
          <w:ilvl w:val="1"/>
          <w:numId w:val="1"/>
        </w:numPr>
        <w:rPr>
          <w:lang w:val="en-US"/>
        </w:rPr>
      </w:pPr>
      <w:r w:rsidRPr="002F4B0D">
        <w:rPr>
          <w:lang w:val="en-US"/>
        </w:rPr>
        <w:t>There will be a contraction in supply</w:t>
      </w:r>
    </w:p>
    <w:p w14:paraId="7F919CFB" w14:textId="0348C951" w:rsidR="00D01163" w:rsidRDefault="00D01163" w:rsidP="00D011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could explain the change in the supply of </w:t>
      </w:r>
      <w:r w:rsidR="00A23F1C">
        <w:rPr>
          <w:lang w:val="en-US"/>
        </w:rPr>
        <w:t>petrol cars from S1 to S2?</w:t>
      </w:r>
    </w:p>
    <w:p w14:paraId="6C4D0A07" w14:textId="12A6B801" w:rsidR="00A23F1C" w:rsidRDefault="00E91D68" w:rsidP="00E91D6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Increased use of robotics in the production of petrol cars</w:t>
      </w:r>
    </w:p>
    <w:p w14:paraId="6DF936A5" w14:textId="17887462" w:rsidR="00D94B72" w:rsidRPr="00A65B61" w:rsidRDefault="00D94B72" w:rsidP="00E91D6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A65B61">
        <w:rPr>
          <w:b/>
          <w:bCs/>
          <w:lang w:val="en-US"/>
        </w:rPr>
        <w:t>A reduction in the cost of electric vehicles (EVs)</w:t>
      </w:r>
    </w:p>
    <w:p w14:paraId="492B340C" w14:textId="054636F3" w:rsidR="00D94B72" w:rsidRDefault="0058310C" w:rsidP="00E91D6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An expectation that petrol car prices will increase in the future</w:t>
      </w:r>
    </w:p>
    <w:p w14:paraId="08F4BC4F" w14:textId="72DC521E" w:rsidR="0058310C" w:rsidRDefault="00604CCC" w:rsidP="00E91D6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</w:t>
      </w:r>
      <w:r w:rsidR="003019A3">
        <w:rPr>
          <w:lang w:val="en-US"/>
        </w:rPr>
        <w:t xml:space="preserve"> reduction in </w:t>
      </w:r>
      <w:r w:rsidR="00A65B61">
        <w:rPr>
          <w:lang w:val="en-US"/>
        </w:rPr>
        <w:t>public transport costs</w:t>
      </w:r>
    </w:p>
    <w:p w14:paraId="1386D64C" w14:textId="7D0E48E8" w:rsidR="00D00A13" w:rsidRDefault="00D00A13" w:rsidP="00D00A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the quest to reduce global CO2 emissions, more firms enter the mining sector to extract lithium for battery production. How would this affect the supply of lithium on global markets?</w:t>
      </w:r>
    </w:p>
    <w:p w14:paraId="1234302E" w14:textId="77777777" w:rsidR="00D00A13" w:rsidRPr="00D00A13" w:rsidRDefault="00D00A13" w:rsidP="00D00A13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D00A13">
        <w:rPr>
          <w:b/>
          <w:bCs/>
          <w:lang w:val="en-US"/>
        </w:rPr>
        <w:t>There will be an increase in supply</w:t>
      </w:r>
    </w:p>
    <w:p w14:paraId="77291D9D" w14:textId="77777777" w:rsidR="00D00A13" w:rsidRDefault="00D00A13" w:rsidP="00D00A1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will be a decrease in supply</w:t>
      </w:r>
    </w:p>
    <w:p w14:paraId="7F62061E" w14:textId="77777777" w:rsidR="00D00A13" w:rsidRPr="00D00A13" w:rsidRDefault="00D00A13" w:rsidP="00D00A13">
      <w:pPr>
        <w:pStyle w:val="ListParagraph"/>
        <w:numPr>
          <w:ilvl w:val="1"/>
          <w:numId w:val="1"/>
        </w:numPr>
        <w:rPr>
          <w:lang w:val="en-US"/>
        </w:rPr>
      </w:pPr>
      <w:r w:rsidRPr="00D00A13">
        <w:rPr>
          <w:lang w:val="en-US"/>
        </w:rPr>
        <w:t>There will be an expansion in supply</w:t>
      </w:r>
    </w:p>
    <w:p w14:paraId="6E91B74A" w14:textId="77777777" w:rsidR="00D00A13" w:rsidRDefault="00D00A13" w:rsidP="00D00A13">
      <w:pPr>
        <w:pStyle w:val="ListParagraph"/>
        <w:numPr>
          <w:ilvl w:val="1"/>
          <w:numId w:val="1"/>
        </w:numPr>
        <w:rPr>
          <w:lang w:val="en-US"/>
        </w:rPr>
      </w:pPr>
      <w:r w:rsidRPr="002F4B0D">
        <w:rPr>
          <w:lang w:val="en-US"/>
        </w:rPr>
        <w:t>There will be a contraction in supply</w:t>
      </w:r>
    </w:p>
    <w:p w14:paraId="037A9F0C" w14:textId="0601658C" w:rsidR="00D00A13" w:rsidRDefault="00D00A13" w:rsidP="00D00A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Consider the table below which shows changes to the tax placed on cigarettes in an economy. How would this likely impact the </w:t>
      </w:r>
      <w:r w:rsidR="00AB7381">
        <w:rPr>
          <w:lang w:val="en-US"/>
        </w:rPr>
        <w:t>supply</w:t>
      </w:r>
      <w:r>
        <w:rPr>
          <w:lang w:val="en-US"/>
        </w:rPr>
        <w:t xml:space="preserve"> of cigarettes in year 2?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25"/>
        <w:gridCol w:w="4171"/>
      </w:tblGrid>
      <w:tr w:rsidR="00D00A13" w14:paraId="21FD4611" w14:textId="77777777" w:rsidTr="00D00A13">
        <w:tc>
          <w:tcPr>
            <w:tcW w:w="4125" w:type="dxa"/>
          </w:tcPr>
          <w:p w14:paraId="1348801D" w14:textId="048B6A84" w:rsidR="00D00A13" w:rsidRDefault="00D00A13" w:rsidP="00D00A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4171" w:type="dxa"/>
          </w:tcPr>
          <w:p w14:paraId="5F6788F0" w14:textId="01CA364F" w:rsidR="00D00A13" w:rsidRDefault="00D00A13" w:rsidP="00D00A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Cigarette tax (as % of retail price)</w:t>
            </w:r>
          </w:p>
        </w:tc>
      </w:tr>
      <w:tr w:rsidR="00D00A13" w14:paraId="67505404" w14:textId="77777777" w:rsidTr="00D00A13">
        <w:tc>
          <w:tcPr>
            <w:tcW w:w="4125" w:type="dxa"/>
          </w:tcPr>
          <w:p w14:paraId="0C75BCB7" w14:textId="73820751" w:rsidR="00D00A13" w:rsidRDefault="00D00A13" w:rsidP="00D00A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71" w:type="dxa"/>
          </w:tcPr>
          <w:p w14:paraId="1BD57759" w14:textId="13165849" w:rsidR="00D00A13" w:rsidRDefault="00D00A13" w:rsidP="00D00A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</w:tr>
      <w:tr w:rsidR="00D00A13" w14:paraId="18A0E4CF" w14:textId="77777777" w:rsidTr="00D00A13">
        <w:tc>
          <w:tcPr>
            <w:tcW w:w="4125" w:type="dxa"/>
          </w:tcPr>
          <w:p w14:paraId="0FB4109F" w14:textId="5E5FA58F" w:rsidR="00D00A13" w:rsidRDefault="00D00A13" w:rsidP="00D00A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171" w:type="dxa"/>
          </w:tcPr>
          <w:p w14:paraId="09EE5E36" w14:textId="175C0460" w:rsidR="00D00A13" w:rsidRDefault="00D00A13" w:rsidP="00D00A1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</w:tr>
    </w:tbl>
    <w:p w14:paraId="1ED77D29" w14:textId="77777777" w:rsidR="00D00A13" w:rsidRPr="00D00A13" w:rsidRDefault="00D00A13" w:rsidP="00D00A13">
      <w:pPr>
        <w:pStyle w:val="ListParagraph"/>
        <w:numPr>
          <w:ilvl w:val="0"/>
          <w:numId w:val="2"/>
        </w:numPr>
        <w:rPr>
          <w:lang w:val="en-US"/>
        </w:rPr>
      </w:pPr>
      <w:r w:rsidRPr="00D00A13">
        <w:rPr>
          <w:lang w:val="en-US"/>
        </w:rPr>
        <w:t>There will be an increase in supply</w:t>
      </w:r>
    </w:p>
    <w:p w14:paraId="4BE95E71" w14:textId="77777777" w:rsidR="00D00A13" w:rsidRPr="00D00A13" w:rsidRDefault="00D00A13" w:rsidP="00D00A1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D00A13">
        <w:rPr>
          <w:b/>
          <w:bCs/>
          <w:lang w:val="en-US"/>
        </w:rPr>
        <w:t>There will be a decrease in supply</w:t>
      </w:r>
    </w:p>
    <w:p w14:paraId="52D8F901" w14:textId="77777777" w:rsidR="00D00A13" w:rsidRPr="00D00A13" w:rsidRDefault="00D00A13" w:rsidP="00D00A13">
      <w:pPr>
        <w:pStyle w:val="ListParagraph"/>
        <w:numPr>
          <w:ilvl w:val="0"/>
          <w:numId w:val="2"/>
        </w:numPr>
        <w:rPr>
          <w:lang w:val="en-US"/>
        </w:rPr>
      </w:pPr>
      <w:r w:rsidRPr="00D00A13">
        <w:rPr>
          <w:lang w:val="en-US"/>
        </w:rPr>
        <w:t>There will be an expansion in supply</w:t>
      </w:r>
    </w:p>
    <w:p w14:paraId="68D5810A" w14:textId="77777777" w:rsidR="00D00A13" w:rsidRDefault="00D00A13" w:rsidP="00D00A13">
      <w:pPr>
        <w:pStyle w:val="ListParagraph"/>
        <w:numPr>
          <w:ilvl w:val="0"/>
          <w:numId w:val="2"/>
        </w:numPr>
        <w:rPr>
          <w:lang w:val="en-US"/>
        </w:rPr>
      </w:pPr>
      <w:r w:rsidRPr="002F4B0D">
        <w:rPr>
          <w:lang w:val="en-US"/>
        </w:rPr>
        <w:t>There will be a contraction in supply</w:t>
      </w:r>
    </w:p>
    <w:p w14:paraId="0AC362BC" w14:textId="40108E46" w:rsidR="00462F0F" w:rsidRDefault="003B6A2F" w:rsidP="00B01B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Which of the following changes in the factors of production would increase supply?</w:t>
      </w:r>
    </w:p>
    <w:p w14:paraId="319D4A8A" w14:textId="7A76A8F9" w:rsidR="00CE0FD3" w:rsidRDefault="00CE0FD3" w:rsidP="00CE0FD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 decrease in the productivity of labour</w:t>
      </w:r>
    </w:p>
    <w:p w14:paraId="6D7CF21E" w14:textId="75C78A88" w:rsidR="00624C1A" w:rsidRDefault="00624C1A" w:rsidP="00CE0FD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 rise in the price of raw materials</w:t>
      </w:r>
    </w:p>
    <w:p w14:paraId="27E4EFB3" w14:textId="3199C6E8" w:rsidR="00624C1A" w:rsidRDefault="00E01AC1" w:rsidP="00CE0FD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An improvement in new technology</w:t>
      </w:r>
    </w:p>
    <w:p w14:paraId="3CFEF27D" w14:textId="07930537" w:rsidR="00E01AC1" w:rsidRDefault="00E01AC1" w:rsidP="00CE0FD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 reduction in the size of the </w:t>
      </w:r>
      <w:r w:rsidR="00883672">
        <w:rPr>
          <w:lang w:val="en-US"/>
        </w:rPr>
        <w:t>workforce</w:t>
      </w:r>
    </w:p>
    <w:p w14:paraId="45C81DDE" w14:textId="7DAA2329" w:rsidR="00883672" w:rsidRDefault="007B742E" w:rsidP="008836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Suppose that the price of </w:t>
      </w:r>
      <w:r w:rsidR="00EA1542">
        <w:rPr>
          <w:lang w:val="en-US"/>
        </w:rPr>
        <w:t>mobile phones</w:t>
      </w:r>
      <w:r w:rsidR="00625F2C">
        <w:rPr>
          <w:lang w:val="en-US"/>
        </w:rPr>
        <w:t xml:space="preserve"> fell by 10%. Given the curve shown, what would be the result</w:t>
      </w:r>
      <w:r w:rsidR="00EA1542">
        <w:rPr>
          <w:lang w:val="en-US"/>
        </w:rPr>
        <w:t xml:space="preserve"> in the supply of mobile phones</w:t>
      </w:r>
    </w:p>
    <w:p w14:paraId="697E38D3" w14:textId="5A593A2D" w:rsidR="00625F2C" w:rsidRDefault="00EA1542" w:rsidP="00625F2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</w:t>
      </w:r>
      <w:r w:rsidR="00625F2C">
        <w:rPr>
          <w:lang w:val="en-US"/>
        </w:rPr>
        <w:t xml:space="preserve"> </w:t>
      </w:r>
      <w:r>
        <w:rPr>
          <w:lang w:val="en-US"/>
        </w:rPr>
        <w:t>decrease in supply of …</w:t>
      </w:r>
    </w:p>
    <w:p w14:paraId="4BADFAA1" w14:textId="38D2F646" w:rsidR="00EA1542" w:rsidRDefault="00EA1542" w:rsidP="00625F2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 decrease in supply of …</w:t>
      </w:r>
    </w:p>
    <w:p w14:paraId="51DC5CCE" w14:textId="4429967C" w:rsidR="00EA1542" w:rsidRDefault="00EA1542" w:rsidP="00625F2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 contraction in supply of …</w:t>
      </w:r>
    </w:p>
    <w:p w14:paraId="436C4576" w14:textId="309D9C45" w:rsidR="00EA1542" w:rsidRPr="00B01B89" w:rsidRDefault="00EA1542" w:rsidP="00625F2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 contraction in supply of …</w:t>
      </w:r>
    </w:p>
    <w:p w14:paraId="0349FFEE" w14:textId="77777777" w:rsidR="00D00A13" w:rsidRPr="002F4B0D" w:rsidRDefault="00D00A13" w:rsidP="002A61AA">
      <w:pPr>
        <w:pStyle w:val="ListParagraph"/>
        <w:ind w:left="1440"/>
        <w:rPr>
          <w:lang w:val="en-US"/>
        </w:rPr>
      </w:pPr>
    </w:p>
    <w:p w14:paraId="787B2C4F" w14:textId="77777777" w:rsidR="002F4B0D" w:rsidRPr="00C73DD5" w:rsidRDefault="002F4B0D" w:rsidP="002F4B0D">
      <w:pPr>
        <w:pStyle w:val="ListParagraph"/>
        <w:rPr>
          <w:lang w:val="en-US"/>
        </w:rPr>
      </w:pPr>
    </w:p>
    <w:sectPr w:rsidR="002F4B0D" w:rsidRPr="00C73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05717"/>
    <w:multiLevelType w:val="hybridMultilevel"/>
    <w:tmpl w:val="494C3876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779607E"/>
    <w:multiLevelType w:val="hybridMultilevel"/>
    <w:tmpl w:val="DAD4A4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831045">
    <w:abstractNumId w:val="1"/>
  </w:num>
  <w:num w:numId="2" w16cid:durableId="108542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13"/>
    <w:rsid w:val="00000107"/>
    <w:rsid w:val="00026B2F"/>
    <w:rsid w:val="0004667D"/>
    <w:rsid w:val="00077F59"/>
    <w:rsid w:val="00080213"/>
    <w:rsid w:val="00097B21"/>
    <w:rsid w:val="000B08FC"/>
    <w:rsid w:val="00165609"/>
    <w:rsid w:val="00173FBB"/>
    <w:rsid w:val="00193825"/>
    <w:rsid w:val="001B1F6C"/>
    <w:rsid w:val="001D5F16"/>
    <w:rsid w:val="00204B9C"/>
    <w:rsid w:val="002A4CC2"/>
    <w:rsid w:val="002A61AA"/>
    <w:rsid w:val="002F4B0D"/>
    <w:rsid w:val="003019A3"/>
    <w:rsid w:val="00336DF4"/>
    <w:rsid w:val="003B6A2F"/>
    <w:rsid w:val="00462F0F"/>
    <w:rsid w:val="00506F4D"/>
    <w:rsid w:val="0058310C"/>
    <w:rsid w:val="005A0462"/>
    <w:rsid w:val="005A6B60"/>
    <w:rsid w:val="00604CCC"/>
    <w:rsid w:val="00624C1A"/>
    <w:rsid w:val="00625F2C"/>
    <w:rsid w:val="00633E6A"/>
    <w:rsid w:val="00664CF8"/>
    <w:rsid w:val="006803B8"/>
    <w:rsid w:val="00680506"/>
    <w:rsid w:val="006924E9"/>
    <w:rsid w:val="00755DF9"/>
    <w:rsid w:val="007B742E"/>
    <w:rsid w:val="00862DB3"/>
    <w:rsid w:val="00875002"/>
    <w:rsid w:val="00883672"/>
    <w:rsid w:val="00890A0B"/>
    <w:rsid w:val="009376B0"/>
    <w:rsid w:val="00945C8A"/>
    <w:rsid w:val="009F0E41"/>
    <w:rsid w:val="00A23F1C"/>
    <w:rsid w:val="00A65B61"/>
    <w:rsid w:val="00A7514B"/>
    <w:rsid w:val="00A918B3"/>
    <w:rsid w:val="00AB7381"/>
    <w:rsid w:val="00AC4D04"/>
    <w:rsid w:val="00B01B89"/>
    <w:rsid w:val="00B47793"/>
    <w:rsid w:val="00BC5E74"/>
    <w:rsid w:val="00BD0642"/>
    <w:rsid w:val="00C73DD5"/>
    <w:rsid w:val="00CE0FD3"/>
    <w:rsid w:val="00CE39CD"/>
    <w:rsid w:val="00D00A13"/>
    <w:rsid w:val="00D01163"/>
    <w:rsid w:val="00D94B72"/>
    <w:rsid w:val="00DB46A4"/>
    <w:rsid w:val="00E01AC1"/>
    <w:rsid w:val="00E510CF"/>
    <w:rsid w:val="00E74690"/>
    <w:rsid w:val="00E91D68"/>
    <w:rsid w:val="00EA1542"/>
    <w:rsid w:val="00F0219A"/>
    <w:rsid w:val="00F232B0"/>
    <w:rsid w:val="00F246F6"/>
    <w:rsid w:val="00F85FBF"/>
    <w:rsid w:val="00FB22E0"/>
    <w:rsid w:val="00FC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22932"/>
  <w15:chartTrackingRefBased/>
  <w15:docId w15:val="{E69A84C2-D6C6-4A65-B365-CDB9D517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2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4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1511</TotalTime>
  <Pages>3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Corkin</dc:creator>
  <cp:keywords/>
  <dc:description/>
  <cp:lastModifiedBy>Paul Corkin</cp:lastModifiedBy>
  <cp:revision>56</cp:revision>
  <dcterms:created xsi:type="dcterms:W3CDTF">2026-04-16T04:52:00Z</dcterms:created>
  <dcterms:modified xsi:type="dcterms:W3CDTF">2026-04-19T00:09:00Z</dcterms:modified>
</cp:coreProperties>
</file>