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8C01C" w14:textId="3EB944BB" w:rsidR="008C190E" w:rsidRDefault="008C190E">
      <w:r>
        <w:t>Beginning</w:t>
      </w:r>
    </w:p>
    <w:p w14:paraId="648E8D1A" w14:textId="65539700" w:rsidR="008C190E" w:rsidRDefault="008C190E">
      <w:r w:rsidRPr="008C190E">
        <w:t>You awaken in a dark cavern with little idea of how you came to be in such a place.</w:t>
      </w:r>
    </w:p>
    <w:p w14:paraId="52D4D668" w14:textId="795E72DC" w:rsidR="008C190E" w:rsidRDefault="008C190E">
      <w:r w:rsidRPr="008C190E">
        <w:t>As your eyes adjust to the dim lighting you notice a dimly light pathway leading further into what you assume is a tunnel.</w:t>
      </w:r>
    </w:p>
    <w:p w14:paraId="6EF5C355" w14:textId="385057D4" w:rsidR="008C190E" w:rsidRDefault="008C190E">
      <w:r w:rsidRPr="008C190E">
        <w:t>You gather your thoughts and decide to:</w:t>
      </w:r>
    </w:p>
    <w:p w14:paraId="5723C495" w14:textId="36069797" w:rsidR="008C190E" w:rsidRDefault="008C190E" w:rsidP="008C190E">
      <w:pPr>
        <w:pStyle w:val="ListParagraph"/>
        <w:numPr>
          <w:ilvl w:val="0"/>
          <w:numId w:val="1"/>
        </w:numPr>
      </w:pPr>
      <w:r>
        <w:t xml:space="preserve">Choice 1 – Follow the path – Jumps to 2 </w:t>
      </w:r>
    </w:p>
    <w:p w14:paraId="6823B66F" w14:textId="129EBB60" w:rsidR="008C190E" w:rsidRDefault="008C190E" w:rsidP="008C190E">
      <w:pPr>
        <w:pStyle w:val="ListParagraph"/>
        <w:numPr>
          <w:ilvl w:val="0"/>
          <w:numId w:val="1"/>
        </w:numPr>
      </w:pPr>
      <w:r>
        <w:t>Choice 2 – Give up – Jumps to 3</w:t>
      </w:r>
    </w:p>
    <w:p w14:paraId="07F230D6" w14:textId="5F24FE81" w:rsidR="008C190E" w:rsidRDefault="008C190E" w:rsidP="008C190E">
      <w:r>
        <w:t>Page 2</w:t>
      </w:r>
    </w:p>
    <w:p w14:paraId="42F93F65" w14:textId="77777777" w:rsidR="00FA4D64" w:rsidRDefault="00BD5F5C" w:rsidP="00FA4D64">
      <w:r>
        <w:t>As you continue down the path</w:t>
      </w:r>
      <w:r w:rsidR="00FA4D64">
        <w:t xml:space="preserve"> you notice t</w:t>
      </w:r>
      <w:r w:rsidR="00FA4D64">
        <w:t xml:space="preserve">here is writing along the path </w:t>
      </w:r>
      <w:r w:rsidR="00FA4D64">
        <w:t>border</w:t>
      </w:r>
      <w:r w:rsidR="00FA4D64">
        <w:t xml:space="preserve"> “I am a mother’s child and a father’s child but nobody’s son.”</w:t>
      </w:r>
    </w:p>
    <w:p w14:paraId="45574B5E" w14:textId="397DD639" w:rsidR="00BD5F5C" w:rsidRDefault="00FA4D64" w:rsidP="00BD5F5C">
      <w:r>
        <w:t xml:space="preserve">You have no time to think about it as </w:t>
      </w:r>
      <w:r w:rsidR="00BD5F5C">
        <w:t>you arrive at the tunnel</w:t>
      </w:r>
      <w:r>
        <w:t xml:space="preserve"> entrance</w:t>
      </w:r>
      <w:r w:rsidR="00BD5F5C">
        <w:t>.</w:t>
      </w:r>
    </w:p>
    <w:p w14:paraId="40F33C06" w14:textId="726F0C75" w:rsidR="00BD5F5C" w:rsidRDefault="00BD5F5C" w:rsidP="00BD5F5C">
      <w:r>
        <w:t>You</w:t>
      </w:r>
      <w:r w:rsidR="00FA4D64">
        <w:t xml:space="preserve"> decide to enter but</w:t>
      </w:r>
      <w:r>
        <w:t xml:space="preserve"> arrive at a split in the tunnel.</w:t>
      </w:r>
    </w:p>
    <w:p w14:paraId="4E529B14" w14:textId="1CD925EB" w:rsidR="00BD5F5C" w:rsidRDefault="00BD5F5C" w:rsidP="00BD5F5C">
      <w:r>
        <w:t xml:space="preserve">You can faintly feel wind coming from the opening on the </w:t>
      </w:r>
      <w:r w:rsidR="000776BD">
        <w:t>left</w:t>
      </w:r>
      <w:r>
        <w:t xml:space="preserve"> it blows towards you in sharp gusts and smells faintly of salt water.</w:t>
      </w:r>
    </w:p>
    <w:p w14:paraId="5214337E" w14:textId="640333D8" w:rsidR="00BD5F5C" w:rsidRDefault="00BD5F5C" w:rsidP="00BD5F5C">
      <w:r>
        <w:t xml:space="preserve">The </w:t>
      </w:r>
      <w:r w:rsidR="000776BD">
        <w:t>right</w:t>
      </w:r>
      <w:r>
        <w:t xml:space="preserve"> opening has no noticeable traits, but you have a strange feeling about it.</w:t>
      </w:r>
    </w:p>
    <w:p w14:paraId="6C0851D2" w14:textId="43CD5B16" w:rsidR="00BD5F5C" w:rsidRDefault="00BD5F5C" w:rsidP="00BD5F5C">
      <w:pPr>
        <w:pStyle w:val="ListParagraph"/>
        <w:numPr>
          <w:ilvl w:val="0"/>
          <w:numId w:val="5"/>
        </w:numPr>
      </w:pPr>
      <w:r>
        <w:t xml:space="preserve">C1 – Go right – </w:t>
      </w:r>
      <w:r>
        <w:t>4</w:t>
      </w:r>
    </w:p>
    <w:p w14:paraId="29448962" w14:textId="3CCF1834" w:rsidR="00BD5F5C" w:rsidRDefault="00BD5F5C" w:rsidP="008C190E">
      <w:pPr>
        <w:pStyle w:val="ListParagraph"/>
        <w:numPr>
          <w:ilvl w:val="0"/>
          <w:numId w:val="5"/>
        </w:numPr>
      </w:pPr>
      <w:r>
        <w:t xml:space="preserve">C2 – Go left - </w:t>
      </w:r>
      <w:r>
        <w:t>5</w:t>
      </w:r>
    </w:p>
    <w:p w14:paraId="19BBC325" w14:textId="6E87177B" w:rsidR="008C190E" w:rsidRDefault="008C190E" w:rsidP="008C190E">
      <w:r>
        <w:t>Page 3</w:t>
      </w:r>
    </w:p>
    <w:p w14:paraId="4F9CC012" w14:textId="6EB1D9B5" w:rsidR="008C190E" w:rsidRDefault="001C1D14" w:rsidP="008C190E">
      <w:r>
        <w:t xml:space="preserve">You sit down on a rock hopeful that someone will come to you. </w:t>
      </w:r>
    </w:p>
    <w:p w14:paraId="37F9D975" w14:textId="13E8F58F" w:rsidR="001C1D14" w:rsidRDefault="001C1D14" w:rsidP="008C190E">
      <w:r>
        <w:t>You wait days upon days, but no-one arrives.</w:t>
      </w:r>
    </w:p>
    <w:p w14:paraId="7350A5A6" w14:textId="0793B700" w:rsidR="001C1D14" w:rsidRDefault="001C1D14" w:rsidP="008C190E">
      <w:r>
        <w:t>Eventually you lose hope do you:</w:t>
      </w:r>
    </w:p>
    <w:p w14:paraId="15876F3C" w14:textId="28BC1D75" w:rsidR="008C190E" w:rsidRDefault="001C1D14" w:rsidP="008C190E">
      <w:pPr>
        <w:pStyle w:val="ListParagraph"/>
        <w:numPr>
          <w:ilvl w:val="0"/>
          <w:numId w:val="4"/>
        </w:numPr>
      </w:pPr>
      <w:r>
        <w:t xml:space="preserve">C1 - End your life - </w:t>
      </w:r>
      <w:r w:rsidR="00A614C8">
        <w:t>6</w:t>
      </w:r>
    </w:p>
    <w:p w14:paraId="2C0DD060" w14:textId="22A5B233" w:rsidR="001C1D14" w:rsidRDefault="001C1D14" w:rsidP="008C190E">
      <w:pPr>
        <w:pStyle w:val="ListParagraph"/>
        <w:numPr>
          <w:ilvl w:val="0"/>
          <w:numId w:val="4"/>
        </w:numPr>
      </w:pPr>
      <w:r>
        <w:t>C2 – Continue Waiting</w:t>
      </w:r>
      <w:r w:rsidR="00A614C8">
        <w:t xml:space="preserve"> - 7</w:t>
      </w:r>
    </w:p>
    <w:p w14:paraId="09ED6083" w14:textId="6FE06319" w:rsidR="00A614C8" w:rsidRDefault="008C190E" w:rsidP="008C190E">
      <w:r>
        <w:t xml:space="preserve">Page </w:t>
      </w:r>
      <w:r w:rsidR="001C1D14">
        <w:t>4</w:t>
      </w:r>
    </w:p>
    <w:p w14:paraId="3FF50C41" w14:textId="10872625" w:rsidR="00BD5F5C" w:rsidRDefault="00BD5F5C" w:rsidP="008C190E">
      <w:r>
        <w:t xml:space="preserve">You choose to go right. The path is dark and wet, but you </w:t>
      </w:r>
      <w:r w:rsidR="000C4E76">
        <w:t>continue</w:t>
      </w:r>
      <w:r>
        <w:t xml:space="preserve"> until something catches your eye.</w:t>
      </w:r>
    </w:p>
    <w:p w14:paraId="2BCF1550" w14:textId="61A3D9B4" w:rsidR="00FA4D64" w:rsidRDefault="00FA4D64" w:rsidP="008C190E">
      <w:r>
        <w:t>There are multiple cracks along the celling.</w:t>
      </w:r>
    </w:p>
    <w:p w14:paraId="0E46989E" w14:textId="5C7CCACF" w:rsidR="00BD5F5C" w:rsidRDefault="00BD5F5C" w:rsidP="008C190E">
      <w:r>
        <w:t>It is then that you see the comically large lever on the wall.</w:t>
      </w:r>
    </w:p>
    <w:p w14:paraId="33FFA5DB" w14:textId="26F1F507" w:rsidR="00BD5F5C" w:rsidRDefault="00BD5F5C" w:rsidP="008C190E">
      <w:r>
        <w:t>Do you:</w:t>
      </w:r>
    </w:p>
    <w:p w14:paraId="2B51C943" w14:textId="38655F0E" w:rsidR="00BD5F5C" w:rsidRDefault="00BD5F5C" w:rsidP="00BD5F5C">
      <w:pPr>
        <w:pStyle w:val="ListParagraph"/>
        <w:numPr>
          <w:ilvl w:val="0"/>
          <w:numId w:val="6"/>
        </w:numPr>
      </w:pPr>
      <w:r>
        <w:t xml:space="preserve">C1 – pull it - </w:t>
      </w:r>
      <w:r w:rsidR="000C4E76">
        <w:t>8</w:t>
      </w:r>
    </w:p>
    <w:p w14:paraId="0610C2A1" w14:textId="49BA0662" w:rsidR="00BD5F5C" w:rsidRDefault="00BD5F5C" w:rsidP="00BD5F5C">
      <w:pPr>
        <w:pStyle w:val="ListParagraph"/>
        <w:numPr>
          <w:ilvl w:val="0"/>
          <w:numId w:val="6"/>
        </w:numPr>
      </w:pPr>
      <w:r>
        <w:t xml:space="preserve">C2 – leave it </w:t>
      </w:r>
      <w:r w:rsidR="00FA4D64">
        <w:t>–</w:t>
      </w:r>
      <w:r>
        <w:t xml:space="preserve"> </w:t>
      </w:r>
      <w:r w:rsidR="000C4E76">
        <w:t>9</w:t>
      </w:r>
    </w:p>
    <w:p w14:paraId="451FF539" w14:textId="27FB2B4E" w:rsidR="00FA4D64" w:rsidRDefault="00FA4D64" w:rsidP="00FA4D64"/>
    <w:p w14:paraId="69B91E75" w14:textId="7DD26782" w:rsidR="00FA4D64" w:rsidRDefault="00FA4D64" w:rsidP="00FA4D64"/>
    <w:p w14:paraId="0BD9F3D8" w14:textId="77777777" w:rsidR="00FA4D64" w:rsidRDefault="00FA4D64" w:rsidP="00FA4D64"/>
    <w:p w14:paraId="13CAF5F7" w14:textId="59B4D123" w:rsidR="00A614C8" w:rsidRDefault="00036BCA" w:rsidP="00A614C8">
      <w:r>
        <w:lastRenderedPageBreak/>
        <w:t>Page 5</w:t>
      </w:r>
    </w:p>
    <w:p w14:paraId="43B30B4A" w14:textId="1CE50D21" w:rsidR="000C4E76" w:rsidRDefault="00BD5F5C" w:rsidP="00A614C8">
      <w:r>
        <w:t xml:space="preserve">You go left. The tunnel is </w:t>
      </w:r>
      <w:r w:rsidR="00FA4D64">
        <w:t>long,</w:t>
      </w:r>
      <w:r>
        <w:t xml:space="preserve"> but it begins to widen into a larger area</w:t>
      </w:r>
      <w:r w:rsidR="000C4E76">
        <w:t xml:space="preserve"> where the path ends, dropping down into a cavern disappearing into the black abyss.</w:t>
      </w:r>
    </w:p>
    <w:p w14:paraId="2A121B3D" w14:textId="6637B56A" w:rsidR="000C4E76" w:rsidRDefault="000C4E76" w:rsidP="00A614C8">
      <w:r>
        <w:t>There is a ledge to your right about 30 feet above you</w:t>
      </w:r>
    </w:p>
    <w:p w14:paraId="02378A8A" w14:textId="7601AAAE" w:rsidR="000C4E76" w:rsidRDefault="000C4E76" w:rsidP="00A614C8">
      <w:r>
        <w:t>C1 – climb - 10</w:t>
      </w:r>
    </w:p>
    <w:p w14:paraId="66D32A16" w14:textId="5AA8D4B3" w:rsidR="00A614C8" w:rsidRDefault="000C4E76" w:rsidP="008C190E">
      <w:r>
        <w:t>C2 – Jump – 11</w:t>
      </w:r>
    </w:p>
    <w:p w14:paraId="19F4C15A" w14:textId="77777777" w:rsidR="000776BD" w:rsidRDefault="000776BD" w:rsidP="008C190E"/>
    <w:p w14:paraId="6A612425" w14:textId="2E6E7F56" w:rsidR="000C4E76" w:rsidRDefault="000C4E76" w:rsidP="008C190E">
      <w:r>
        <w:t>Page 8 - End</w:t>
      </w:r>
    </w:p>
    <w:p w14:paraId="7EDCC845" w14:textId="4461B3E4" w:rsidR="000C4E76" w:rsidRDefault="000C4E76" w:rsidP="008C190E">
      <w:r>
        <w:t>You pull the lever. You die as the roof collapses on top of you.</w:t>
      </w:r>
    </w:p>
    <w:p w14:paraId="733EFDCD" w14:textId="04CEAEEE" w:rsidR="000C4E76" w:rsidRDefault="000C4E76" w:rsidP="008C190E">
      <w:r>
        <w:t>Why would you pull the lever?</w:t>
      </w:r>
    </w:p>
    <w:p w14:paraId="0819A3AD" w14:textId="77777777" w:rsidR="000776BD" w:rsidRDefault="000776BD" w:rsidP="008C190E"/>
    <w:p w14:paraId="10B395F3" w14:textId="3EE7311F" w:rsidR="000C4E76" w:rsidRDefault="000C4E76" w:rsidP="008C190E">
      <w:r>
        <w:t>Page 9</w:t>
      </w:r>
    </w:p>
    <w:p w14:paraId="2FA62E12" w14:textId="75835615" w:rsidR="000C4E76" w:rsidRDefault="000C4E76" w:rsidP="008C190E">
      <w:r>
        <w:t>You leave the lever and continue down the path.</w:t>
      </w:r>
    </w:p>
    <w:p w14:paraId="4A8A48EE" w14:textId="1848B470" w:rsidR="000C4E76" w:rsidRDefault="000C4E76" w:rsidP="008C190E">
      <w:r>
        <w:t xml:space="preserve">You </w:t>
      </w:r>
      <w:r w:rsidR="00FA4D64">
        <w:t>at a set of doors with writing one each door.</w:t>
      </w:r>
    </w:p>
    <w:p w14:paraId="4DCACB75" w14:textId="34B7D170" w:rsidR="00FA4D64" w:rsidRDefault="00FA4D64" w:rsidP="008C190E">
      <w:r>
        <w:t>“Daughter”, “Grandmother”</w:t>
      </w:r>
    </w:p>
    <w:p w14:paraId="0AEA79A7" w14:textId="5B9C0A64" w:rsidR="000776BD" w:rsidRDefault="000776BD" w:rsidP="008C190E">
      <w:r>
        <w:t>You choose to go through one of the doors:</w:t>
      </w:r>
    </w:p>
    <w:p w14:paraId="624C78D9" w14:textId="2592BFDC" w:rsidR="00FA4D64" w:rsidRDefault="00FA4D64" w:rsidP="00FA4D64">
      <w:pPr>
        <w:pStyle w:val="ListParagraph"/>
        <w:numPr>
          <w:ilvl w:val="0"/>
          <w:numId w:val="7"/>
        </w:numPr>
      </w:pPr>
      <w:r>
        <w:t>C1 – Daughter</w:t>
      </w:r>
      <w:r w:rsidR="000776BD">
        <w:t xml:space="preserve"> - 12</w:t>
      </w:r>
    </w:p>
    <w:p w14:paraId="3D8788CA" w14:textId="0D9AFBA4" w:rsidR="000776BD" w:rsidRDefault="00FA4D64" w:rsidP="000776BD">
      <w:pPr>
        <w:pStyle w:val="ListParagraph"/>
        <w:numPr>
          <w:ilvl w:val="0"/>
          <w:numId w:val="7"/>
        </w:numPr>
      </w:pPr>
      <w:r>
        <w:t>C2 – Grandmother</w:t>
      </w:r>
      <w:r w:rsidR="000776BD">
        <w:t xml:space="preserve"> – 13</w:t>
      </w:r>
    </w:p>
    <w:p w14:paraId="1BA521DE" w14:textId="77777777" w:rsidR="000776BD" w:rsidRDefault="000776BD" w:rsidP="000776BD"/>
    <w:p w14:paraId="17E4EDAC" w14:textId="4071AB75" w:rsidR="00FA4D64" w:rsidRDefault="00FA4D64" w:rsidP="008C190E">
      <w:r>
        <w:t>Page 10 - End</w:t>
      </w:r>
    </w:p>
    <w:p w14:paraId="096BC282" w14:textId="0C4776D2" w:rsidR="00FA4D64" w:rsidRDefault="00FA4D64" w:rsidP="008C190E">
      <w:r>
        <w:t xml:space="preserve">You attempt to climb to the ledge you fail and </w:t>
      </w:r>
      <w:r w:rsidR="000776BD">
        <w:t>fall</w:t>
      </w:r>
      <w:r>
        <w:t xml:space="preserve"> hitting multiple outcrops on the way down to your death </w:t>
      </w:r>
    </w:p>
    <w:p w14:paraId="2CA61D9F" w14:textId="77777777" w:rsidR="000776BD" w:rsidRDefault="000776BD" w:rsidP="008C190E"/>
    <w:p w14:paraId="4F625158" w14:textId="7984E317" w:rsidR="000776BD" w:rsidRDefault="000776BD" w:rsidP="008C190E">
      <w:r>
        <w:t>Page 11</w:t>
      </w:r>
    </w:p>
    <w:p w14:paraId="7A08E655" w14:textId="6C668120" w:rsidR="000776BD" w:rsidRDefault="000776BD" w:rsidP="008C190E">
      <w:r>
        <w:t>You jump and somehow land in a pool of salt water.</w:t>
      </w:r>
    </w:p>
    <w:p w14:paraId="1FC5C309" w14:textId="2B60376E" w:rsidR="000776BD" w:rsidRDefault="000776BD" w:rsidP="008C190E">
      <w:r>
        <w:t>At the bottom there is a button.</w:t>
      </w:r>
    </w:p>
    <w:p w14:paraId="57C0DD91" w14:textId="45B7AA55" w:rsidR="000776BD" w:rsidRDefault="000776BD" w:rsidP="008C190E">
      <w:r>
        <w:t>You aren’t a very good swimmer so you estimate that if you went down you wouldn’t be able to swim back up.</w:t>
      </w:r>
    </w:p>
    <w:p w14:paraId="320E6276" w14:textId="0A01C202" w:rsidR="000776BD" w:rsidRDefault="000776BD" w:rsidP="000776BD">
      <w:pPr>
        <w:pStyle w:val="ListParagraph"/>
        <w:numPr>
          <w:ilvl w:val="0"/>
          <w:numId w:val="8"/>
        </w:numPr>
      </w:pPr>
      <w:r>
        <w:t>C1- swim down. - 14</w:t>
      </w:r>
    </w:p>
    <w:p w14:paraId="43C04E28" w14:textId="05A7202C" w:rsidR="000776BD" w:rsidRDefault="000776BD" w:rsidP="000776BD">
      <w:pPr>
        <w:pStyle w:val="ListParagraph"/>
        <w:numPr>
          <w:ilvl w:val="0"/>
          <w:numId w:val="8"/>
        </w:numPr>
      </w:pPr>
      <w:r>
        <w:t>C2 – get out the water. - 15</w:t>
      </w:r>
    </w:p>
    <w:p w14:paraId="40873026" w14:textId="2AD6CC12" w:rsidR="000776BD" w:rsidRDefault="000776BD" w:rsidP="008C190E">
      <w:r>
        <w:t>Page 12 - End</w:t>
      </w:r>
    </w:p>
    <w:p w14:paraId="3A5BE0EC" w14:textId="77777777" w:rsidR="000776BD" w:rsidRDefault="000776BD" w:rsidP="008C190E">
      <w:r>
        <w:t xml:space="preserve">You go through this door and are blinded by the light. </w:t>
      </w:r>
    </w:p>
    <w:p w14:paraId="58B59A34" w14:textId="71D08789" w:rsidR="000776BD" w:rsidRDefault="000776BD" w:rsidP="008C190E">
      <w:r>
        <w:t>You have made it to the outside world!</w:t>
      </w:r>
    </w:p>
    <w:p w14:paraId="67EC8FBF" w14:textId="50780FDE" w:rsidR="000776BD" w:rsidRDefault="000776BD" w:rsidP="008C190E">
      <w:r>
        <w:lastRenderedPageBreak/>
        <w:t>Page 13 – end</w:t>
      </w:r>
    </w:p>
    <w:p w14:paraId="710B5A52" w14:textId="3E898F39" w:rsidR="00AF6121" w:rsidRDefault="00AF6121" w:rsidP="008C190E">
      <w:r>
        <w:t>As soon as you start to open the door water starts pouring out.</w:t>
      </w:r>
    </w:p>
    <w:p w14:paraId="3E4849C3" w14:textId="4C7FBBA6" w:rsidR="00AF6121" w:rsidRDefault="00AF6121" w:rsidP="008C190E">
      <w:r>
        <w:t>You try to close the door, but you are unable to water fills the room and you are swept away.</w:t>
      </w:r>
    </w:p>
    <w:p w14:paraId="79159AB2" w14:textId="5B4EA41F" w:rsidR="00AF6121" w:rsidRDefault="00AF6121" w:rsidP="008C190E">
      <w:r>
        <w:t>You drown…</w:t>
      </w:r>
    </w:p>
    <w:p w14:paraId="72FB2AC6" w14:textId="763625F3" w:rsidR="00AF6121" w:rsidRDefault="00AF6121" w:rsidP="008C190E">
      <w:r>
        <w:t>Page 14 - End</w:t>
      </w:r>
    </w:p>
    <w:p w14:paraId="54B74646" w14:textId="00409E75" w:rsidR="00AF6121" w:rsidRDefault="00AF6121" w:rsidP="008C190E">
      <w:r>
        <w:t xml:space="preserve">You swim down and press the button with all </w:t>
      </w:r>
      <w:proofErr w:type="spellStart"/>
      <w:r>
        <w:t>your</w:t>
      </w:r>
      <w:proofErr w:type="spellEnd"/>
      <w:r>
        <w:t xml:space="preserve"> might. </w:t>
      </w:r>
    </w:p>
    <w:p w14:paraId="27872F52" w14:textId="30B73A34" w:rsidR="00AF6121" w:rsidRDefault="00AF6121" w:rsidP="008C190E">
      <w:r>
        <w:t>The floor of the pool slowly opens, and the water starts rushing out this new exit.</w:t>
      </w:r>
    </w:p>
    <w:p w14:paraId="2D1E0221" w14:textId="4A0B9F82" w:rsidR="00AF6121" w:rsidRDefault="00AF6121" w:rsidP="008C190E">
      <w:r>
        <w:t>You are swept away down into a tight tunnel passing out due to the lack of oxygen.</w:t>
      </w:r>
    </w:p>
    <w:p w14:paraId="1AAFF05F" w14:textId="0A1025F5" w:rsidR="00AF6121" w:rsidRDefault="00AF6121" w:rsidP="008C190E">
      <w:r>
        <w:t>Suddenly you are spat out of the tunnel, the dark inside turning into the bright outside you realise you have finally escaped.</w:t>
      </w:r>
    </w:p>
    <w:p w14:paraId="1C48DD52" w14:textId="5119C662" w:rsidR="00AF6121" w:rsidRDefault="00AF6121" w:rsidP="008C190E">
      <w:r>
        <w:t>Page 15 – end</w:t>
      </w:r>
    </w:p>
    <w:p w14:paraId="21998893" w14:textId="4A4A6D7F" w:rsidR="00AF6121" w:rsidRDefault="00AF6121" w:rsidP="008C190E">
      <w:r>
        <w:t>You exit the water but slowly realise there is no exit on land.</w:t>
      </w:r>
    </w:p>
    <w:p w14:paraId="24578146" w14:textId="296EED1D" w:rsidR="00AF6121" w:rsidRDefault="00AF6121" w:rsidP="008C190E">
      <w:r>
        <w:t>There is nothing you can do so you sit down and accept your fate as you slowly slip into an eternal slumber.</w:t>
      </w:r>
    </w:p>
    <w:sectPr w:rsidR="00AF6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60C8"/>
    <w:multiLevelType w:val="hybridMultilevel"/>
    <w:tmpl w:val="6A442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93D72"/>
    <w:multiLevelType w:val="hybridMultilevel"/>
    <w:tmpl w:val="14148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D13B3"/>
    <w:multiLevelType w:val="hybridMultilevel"/>
    <w:tmpl w:val="B8C87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E640C"/>
    <w:multiLevelType w:val="hybridMultilevel"/>
    <w:tmpl w:val="FB92B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5696"/>
    <w:multiLevelType w:val="hybridMultilevel"/>
    <w:tmpl w:val="DE2E1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86277"/>
    <w:multiLevelType w:val="hybridMultilevel"/>
    <w:tmpl w:val="6C687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73E5B"/>
    <w:multiLevelType w:val="hybridMultilevel"/>
    <w:tmpl w:val="F9E449B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BA13281"/>
    <w:multiLevelType w:val="hybridMultilevel"/>
    <w:tmpl w:val="96F4A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5D"/>
    <w:rsid w:val="00036BCA"/>
    <w:rsid w:val="000776BD"/>
    <w:rsid w:val="000C4E76"/>
    <w:rsid w:val="001C1D14"/>
    <w:rsid w:val="002478CA"/>
    <w:rsid w:val="002B6460"/>
    <w:rsid w:val="00361AAE"/>
    <w:rsid w:val="006F3943"/>
    <w:rsid w:val="0078404E"/>
    <w:rsid w:val="008C190E"/>
    <w:rsid w:val="009B035D"/>
    <w:rsid w:val="00A614C8"/>
    <w:rsid w:val="00AF6121"/>
    <w:rsid w:val="00BA04FA"/>
    <w:rsid w:val="00BD5F5C"/>
    <w:rsid w:val="00F348BE"/>
    <w:rsid w:val="00FA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F9C2"/>
  <w15:chartTrackingRefBased/>
  <w15:docId w15:val="{057F7449-C4F6-411A-BA8E-F06B9E4A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Crichton</dc:creator>
  <cp:keywords/>
  <dc:description/>
  <cp:lastModifiedBy>Paul Crichton</cp:lastModifiedBy>
  <cp:revision>5</cp:revision>
  <dcterms:created xsi:type="dcterms:W3CDTF">2021-03-23T14:01:00Z</dcterms:created>
  <dcterms:modified xsi:type="dcterms:W3CDTF">2021-04-06T15:46:00Z</dcterms:modified>
</cp:coreProperties>
</file>