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E3" w:rsidRPr="00F45EE3" w:rsidRDefault="00F45E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F45EE3">
        <w:rPr>
          <w:rFonts w:ascii="Times New Roman" w:hAnsi="Times New Roman" w:cs="Times New Roman"/>
          <w:i/>
          <w:sz w:val="24"/>
          <w:szCs w:val="24"/>
        </w:rPr>
        <w:t>January 2016</w:t>
      </w:r>
      <w:r w:rsidRPr="00F45EE3">
        <w:rPr>
          <w:rFonts w:ascii="Times New Roman" w:hAnsi="Times New Roman" w:cs="Times New Roman"/>
          <w:sz w:val="24"/>
          <w:szCs w:val="24"/>
        </w:rPr>
        <w:t xml:space="preserve"> | </w:t>
      </w:r>
      <w:r w:rsidRPr="00F45EE3">
        <w:rPr>
          <w:rFonts w:ascii="Times New Roman" w:hAnsi="Times New Roman" w:cs="Times New Roman"/>
          <w:b/>
          <w:sz w:val="24"/>
          <w:szCs w:val="24"/>
        </w:rPr>
        <w:t>Indifferent Suns</w:t>
      </w:r>
    </w:p>
    <w:p w:rsidR="00F45EE3" w:rsidRDefault="00F45EE3"/>
    <w:p w:rsidR="000F1A79" w:rsidRDefault="0055466D">
      <w:r>
        <w:t>[Do some Astronomy research – have to find philosophical argument here]</w:t>
      </w:r>
    </w:p>
    <w:p w:rsidR="0055466D" w:rsidRDefault="0055466D">
      <w:r>
        <w:t xml:space="preserve">[This will take place during the </w:t>
      </w:r>
      <w:r w:rsidRPr="0055466D">
        <w:rPr>
          <w:i/>
        </w:rPr>
        <w:t>Then</w:t>
      </w:r>
      <w:r>
        <w:t xml:space="preserve"> period]</w:t>
      </w:r>
    </w:p>
    <w:p w:rsidR="0055466D" w:rsidRDefault="0055466D">
      <w:r>
        <w:t xml:space="preserve">[Piper would use her </w:t>
      </w:r>
      <w:proofErr w:type="spellStart"/>
      <w:r w:rsidRPr="0055466D">
        <w:rPr>
          <w:i/>
        </w:rPr>
        <w:t>Chickbuster</w:t>
      </w:r>
      <w:proofErr w:type="spellEnd"/>
      <w:r>
        <w:t xml:space="preserve"> </w:t>
      </w:r>
      <w:r w:rsidRPr="0055466D">
        <w:t>handle</w:t>
      </w:r>
      <w:r>
        <w:t xml:space="preserve"> at that point in time]</w:t>
      </w:r>
    </w:p>
    <w:p w:rsidR="0055466D" w:rsidRDefault="0055466D"/>
    <w:p w:rsidR="00A24EEC" w:rsidRDefault="00A24EEC">
      <w:r>
        <w:t>[Rephrase]</w:t>
      </w:r>
    </w:p>
    <w:p w:rsidR="000F1A79" w:rsidRDefault="000F1A79">
      <w:r>
        <w:t>KB01: Why don’t you come over?</w:t>
      </w:r>
    </w:p>
    <w:p w:rsidR="000F1A79" w:rsidRDefault="000F1A79">
      <w:r>
        <w:t>Anti-Diva: Because it’s 4:45 am.</w:t>
      </w:r>
    </w:p>
    <w:p w:rsidR="000F1A79" w:rsidRDefault="000F1A79">
      <w:r>
        <w:t>KB01: hasn’t stopped you before. [Too much of a Harry response]</w:t>
      </w:r>
    </w:p>
    <w:p w:rsidR="000F1A79" w:rsidRDefault="000F1A79"/>
    <w:p w:rsidR="000F1A79" w:rsidRDefault="000F1A79" w:rsidP="000F1A79">
      <w:r>
        <w:t>Anti-Diva: Your mom already hates me after last time.</w:t>
      </w:r>
    </w:p>
    <w:p w:rsidR="000F1A79" w:rsidRDefault="000F1A79">
      <w:r>
        <w:t xml:space="preserve">KB01: We’ll calmly explain to her that you are not a burglar. </w:t>
      </w:r>
    </w:p>
    <w:p w:rsidR="000F1A79" w:rsidRDefault="000F1A79">
      <w:r>
        <w:t>Anti-Diva: Do I need to remind you of what happened last time?</w:t>
      </w:r>
    </w:p>
    <w:p w:rsidR="000F1A79" w:rsidRDefault="000F1A79">
      <w:r>
        <w:t>KB01: We agreed not to speak of that</w:t>
      </w:r>
      <w:r w:rsidR="00D2329B">
        <w:t>.</w:t>
      </w:r>
    </w:p>
    <w:p w:rsidR="000F1A79" w:rsidRDefault="000F1A79">
      <w:r>
        <w:t xml:space="preserve">Anti-Diva: </w:t>
      </w:r>
      <w:r w:rsidR="00C82772">
        <w:t>Still, i</w:t>
      </w:r>
      <w:r>
        <w:t>f I come over now</w:t>
      </w:r>
      <w:r w:rsidR="00C82772">
        <w:t xml:space="preserve"> you know what your</w:t>
      </w:r>
      <w:r>
        <w:t xml:space="preserve"> mom is going to think</w:t>
      </w:r>
      <w:r w:rsidR="00C82772">
        <w:t>.</w:t>
      </w:r>
    </w:p>
    <w:p w:rsidR="000F1A79" w:rsidRDefault="000F1A79">
      <w:r>
        <w:t xml:space="preserve">Anti-Diva: </w:t>
      </w:r>
      <w:r w:rsidR="00C82772">
        <w:t xml:space="preserve">And </w:t>
      </w:r>
      <w:r>
        <w:t xml:space="preserve">I am NOT going to sit down on your couch and get </w:t>
      </w:r>
      <w:r w:rsidR="00C82772">
        <w:t>ANOTHER</w:t>
      </w:r>
      <w:r>
        <w:t xml:space="preserve"> sex talk from your mother. </w:t>
      </w:r>
    </w:p>
    <w:p w:rsidR="000F1A79" w:rsidRDefault="000F1A79">
      <w:r>
        <w:t>Anti-Diva: In fucking French!</w:t>
      </w:r>
    </w:p>
    <w:p w:rsidR="003810E7" w:rsidRDefault="00C82772" w:rsidP="003810E7">
      <w:pPr>
        <w:tabs>
          <w:tab w:val="left" w:pos="1620"/>
        </w:tabs>
      </w:pPr>
      <w:r>
        <w:t>----------</w:t>
      </w:r>
      <w:r w:rsidR="003810E7">
        <w:tab/>
      </w:r>
    </w:p>
    <w:p w:rsidR="00C82772" w:rsidRDefault="00C82772">
      <w:r>
        <w:t>Piper: Oh God, you</w:t>
      </w:r>
      <w:r w:rsidR="009860F8">
        <w:t>r</w:t>
      </w:r>
      <w:r>
        <w:t xml:space="preserve"> breaking out the formal language.</w:t>
      </w:r>
    </w:p>
    <w:p w:rsidR="009860F8" w:rsidRDefault="009860F8">
      <w:r>
        <w:t>Keith: *you’re</w:t>
      </w:r>
    </w:p>
    <w:p w:rsidR="00C82772" w:rsidRDefault="00C82772">
      <w:r>
        <w:t>Keith: Piper we’ve had the ‘God’ discussion</w:t>
      </w:r>
    </w:p>
    <w:p w:rsidR="00C82772" w:rsidRDefault="00C82772">
      <w:r>
        <w:t>Piper: Sorry. Slipped out. Please don’t punish me</w:t>
      </w:r>
      <w:r w:rsidR="00A24EEC">
        <w:t xml:space="preserve"> again</w:t>
      </w:r>
      <w:r>
        <w:t>.</w:t>
      </w:r>
    </w:p>
    <w:p w:rsidR="00C82772" w:rsidRDefault="004B3C45">
      <w:r>
        <w:t xml:space="preserve">Keith: </w:t>
      </w:r>
      <w:r w:rsidR="002D3E54">
        <w:t>I remember you enjoying</w:t>
      </w:r>
      <w:r>
        <w:t xml:space="preserve"> that</w:t>
      </w:r>
      <w:r w:rsidR="002D3E54">
        <w:t xml:space="preserve"> service</w:t>
      </w:r>
      <w:r>
        <w:t>.</w:t>
      </w:r>
    </w:p>
    <w:p w:rsidR="004B3C45" w:rsidRDefault="004B3C45">
      <w:r>
        <w:t>Piper: You and I remember that day very differently.</w:t>
      </w:r>
    </w:p>
    <w:p w:rsidR="00C324CC" w:rsidRDefault="00C324CC">
      <w:r>
        <w:t>--------</w:t>
      </w:r>
    </w:p>
    <w:p w:rsidR="00C324CC" w:rsidRDefault="006F52A5">
      <w:r>
        <w:t>So I’ve been thinking about the project that Stroud gave us……</w:t>
      </w:r>
    </w:p>
    <w:p w:rsidR="006F52A5" w:rsidRDefault="006F52A5">
      <w:r>
        <w:t>Does this mean you’ve started it?</w:t>
      </w:r>
    </w:p>
    <w:p w:rsidR="006F52A5" w:rsidRDefault="006F52A5">
      <w:r>
        <w:t>Err yeah.</w:t>
      </w:r>
    </w:p>
    <w:p w:rsidR="006F52A5" w:rsidRDefault="006F52A5">
      <w:r>
        <w:lastRenderedPageBreak/>
        <w:t>I’ll rephrase, have you made a significant contribution to it today?</w:t>
      </w:r>
    </w:p>
    <w:p w:rsidR="006F52A5" w:rsidRDefault="006F52A5">
      <w:r>
        <w:t>Yes, Keith.</w:t>
      </w:r>
    </w:p>
    <w:p w:rsidR="006F52A5" w:rsidRDefault="006F52A5">
      <w:r>
        <w:t xml:space="preserve">I was thinking about it and we live in a suburb in a city, in a country on a planet, which itself is one eight that at all orbit the massive ball of flaming gas in the center of </w:t>
      </w:r>
      <w:r w:rsidR="0062368E">
        <w:t>the system. [</w:t>
      </w:r>
      <w:proofErr w:type="gramStart"/>
      <w:r w:rsidR="0062368E">
        <w:t>insert</w:t>
      </w:r>
      <w:proofErr w:type="gramEnd"/>
      <w:r w:rsidR="0062368E">
        <w:t xml:space="preserve"> stats]</w:t>
      </w:r>
    </w:p>
    <w:p w:rsidR="0062368E" w:rsidRDefault="0062368E" w:rsidP="0062368E">
      <w:pPr>
        <w:pStyle w:val="ListParagraph"/>
        <w:numPr>
          <w:ilvl w:val="0"/>
          <w:numId w:val="1"/>
        </w:numPr>
      </w:pPr>
      <w:r>
        <w:t>You forgot about the asteroid belt and the dwarf planets like Pluto</w:t>
      </w:r>
    </w:p>
    <w:p w:rsidR="0062368E" w:rsidRDefault="0062368E" w:rsidP="0062368E">
      <w:pPr>
        <w:pStyle w:val="ListParagraph"/>
        <w:numPr>
          <w:ilvl w:val="0"/>
          <w:numId w:val="1"/>
        </w:numPr>
      </w:pPr>
      <w:r>
        <w:t xml:space="preserve">And </w:t>
      </w:r>
      <w:r w:rsidR="0023630B">
        <w:t>C</w:t>
      </w:r>
      <w:r>
        <w:t>eres</w:t>
      </w:r>
    </w:p>
    <w:p w:rsidR="0062368E" w:rsidRDefault="0062368E" w:rsidP="0062368E">
      <w:r>
        <w:t>Are you done?</w:t>
      </w:r>
    </w:p>
    <w:p w:rsidR="0062368E" w:rsidRDefault="0062368E" w:rsidP="0023630B">
      <w:pPr>
        <w:pStyle w:val="ListParagraph"/>
        <w:numPr>
          <w:ilvl w:val="0"/>
          <w:numId w:val="1"/>
        </w:numPr>
      </w:pPr>
      <w:r>
        <w:t>I’m helping your argument</w:t>
      </w:r>
    </w:p>
    <w:p w:rsidR="0023630B" w:rsidRDefault="0062368E" w:rsidP="0062368E">
      <w:r>
        <w:t>You are getting me side-tracked. I’m not you, I don’</w:t>
      </w:r>
      <w:r w:rsidR="0023630B">
        <w:t xml:space="preserve">t like digressions. </w:t>
      </w:r>
    </w:p>
    <w:p w:rsidR="0062368E" w:rsidRDefault="0023630B" w:rsidP="0062368E">
      <w:r>
        <w:t>Anyway, where was I?</w:t>
      </w:r>
    </w:p>
    <w:p w:rsidR="0023630B" w:rsidRDefault="0023630B" w:rsidP="0023630B">
      <w:pPr>
        <w:pStyle w:val="ListParagraph"/>
        <w:numPr>
          <w:ilvl w:val="0"/>
          <w:numId w:val="1"/>
        </w:numPr>
      </w:pPr>
      <w:r>
        <w:t>The sun</w:t>
      </w:r>
    </w:p>
    <w:p w:rsidR="0023630B" w:rsidRDefault="0023630B" w:rsidP="0023630B">
      <w:r>
        <w:t>Which itself is just one star in a galaxy filled with tens of millions of other stars.</w:t>
      </w:r>
    </w:p>
    <w:p w:rsidR="0023630B" w:rsidRDefault="0023630B" w:rsidP="0023630B">
      <w:pPr>
        <w:pStyle w:val="ListParagraph"/>
        <w:numPr>
          <w:ilvl w:val="0"/>
          <w:numId w:val="1"/>
        </w:numPr>
      </w:pPr>
      <w:r>
        <w:t xml:space="preserve">Also you forgot the </w:t>
      </w:r>
      <w:proofErr w:type="spellStart"/>
      <w:r>
        <w:t>Oort</w:t>
      </w:r>
      <w:proofErr w:type="spellEnd"/>
      <w:r>
        <w:t xml:space="preserve"> cloud</w:t>
      </w:r>
    </w:p>
    <w:p w:rsidR="0023630B" w:rsidRDefault="0023630B" w:rsidP="0023630B">
      <w:r>
        <w:t>Keith!</w:t>
      </w:r>
    </w:p>
    <w:p w:rsidR="0023630B" w:rsidRDefault="0023630B" w:rsidP="0023630B">
      <w:pPr>
        <w:pStyle w:val="ListParagraph"/>
        <w:numPr>
          <w:ilvl w:val="0"/>
          <w:numId w:val="1"/>
        </w:numPr>
      </w:pPr>
      <w:r>
        <w:t>Sorry.</w:t>
      </w:r>
      <w:bookmarkStart w:id="0" w:name="_GoBack"/>
      <w:bookmarkEnd w:id="0"/>
      <w:r>
        <w:t xml:space="preserve"> Carry on.</w:t>
      </w:r>
    </w:p>
    <w:sectPr w:rsidR="0023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C421C"/>
    <w:multiLevelType w:val="hybridMultilevel"/>
    <w:tmpl w:val="2DF8CD0A"/>
    <w:lvl w:ilvl="0" w:tplc="B88691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9D"/>
    <w:rsid w:val="000F1A79"/>
    <w:rsid w:val="0023630B"/>
    <w:rsid w:val="002D3E54"/>
    <w:rsid w:val="003810E7"/>
    <w:rsid w:val="004B3C45"/>
    <w:rsid w:val="0055466D"/>
    <w:rsid w:val="0062368E"/>
    <w:rsid w:val="006C474B"/>
    <w:rsid w:val="006F52A5"/>
    <w:rsid w:val="007C1F9D"/>
    <w:rsid w:val="009860F8"/>
    <w:rsid w:val="00A24EEC"/>
    <w:rsid w:val="00C324CC"/>
    <w:rsid w:val="00C82772"/>
    <w:rsid w:val="00D2329B"/>
    <w:rsid w:val="00D91238"/>
    <w:rsid w:val="00F4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F372-0993-42C2-A798-3ABC6FB4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13</cp:revision>
  <dcterms:created xsi:type="dcterms:W3CDTF">2016-01-05T21:00:00Z</dcterms:created>
  <dcterms:modified xsi:type="dcterms:W3CDTF">2016-01-11T19:59:00Z</dcterms:modified>
</cp:coreProperties>
</file>