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56" w:rsidRDefault="00483456" w:rsidP="00483456">
      <w:r>
        <w:t xml:space="preserve">This story is largely about the characters of </w:t>
      </w:r>
      <w:proofErr w:type="spellStart"/>
      <w:r>
        <w:t>Jacen</w:t>
      </w:r>
      <w:proofErr w:type="spellEnd"/>
      <w:r>
        <w:t xml:space="preserve"> </w:t>
      </w:r>
      <w:proofErr w:type="spellStart"/>
      <w:r>
        <w:t>Caan</w:t>
      </w:r>
      <w:proofErr w:type="spellEnd"/>
      <w:r>
        <w:t xml:space="preserve"> (narrator) and the woman he is investigating</w:t>
      </w:r>
      <w:r w:rsidR="00D461AE">
        <w:t xml:space="preserve">, </w:t>
      </w:r>
      <w:r>
        <w:t xml:space="preserve">Scarlett </w:t>
      </w:r>
      <w:proofErr w:type="spellStart"/>
      <w:r>
        <w:t>Reicer</w:t>
      </w:r>
      <w:proofErr w:type="spellEnd"/>
      <w:r>
        <w:t xml:space="preserve">. </w:t>
      </w:r>
      <w:proofErr w:type="spellStart"/>
      <w:r w:rsidR="00C54E4C">
        <w:t>Jacen</w:t>
      </w:r>
      <w:proofErr w:type="spellEnd"/>
      <w:r w:rsidR="00C54E4C">
        <w:t xml:space="preserve"> muses on whether or not society would accept a </w:t>
      </w:r>
      <w:r w:rsidR="00291609">
        <w:t xml:space="preserve">story about a villain who doesn’t get their comeuppance </w:t>
      </w:r>
      <w:r w:rsidR="00CC5067">
        <w:t>at the end before introducing Scarlett.</w:t>
      </w:r>
    </w:p>
    <w:p w:rsidR="00CC5067" w:rsidRDefault="00CC5067" w:rsidP="00483456">
      <w:r>
        <w:t xml:space="preserve">The one sense that I want to give the reader is that Scarlett will destroy </w:t>
      </w:r>
      <w:proofErr w:type="spellStart"/>
      <w:r>
        <w:t>Jacen’s</w:t>
      </w:r>
      <w:proofErr w:type="spellEnd"/>
      <w:r w:rsidR="004A6506">
        <w:t xml:space="preserve"> life simply because he is more in lust with her than anything else.</w:t>
      </w:r>
    </w:p>
    <w:p w:rsidR="00483456" w:rsidRPr="00186E7F" w:rsidRDefault="00483456" w:rsidP="00483456">
      <w:r>
        <w:t xml:space="preserve">The more I write, the more this story becomes about falling in love/ lust with the wrong person. On the other hand it’s about not falling in love with a person or who they are but for their looks. </w:t>
      </w:r>
      <w:proofErr w:type="spellStart"/>
      <w:r>
        <w:t>Jacen</w:t>
      </w:r>
      <w:proofErr w:type="spellEnd"/>
      <w:r>
        <w:t xml:space="preserve"> is one of Scarlett’s victims because he can’t see her as a woman instead of a goddess and therefore she can destroy him for it. </w:t>
      </w:r>
    </w:p>
    <w:p w:rsidR="00483456" w:rsidRDefault="00A1151D" w:rsidP="00483456">
      <w:r>
        <w:t xml:space="preserve">I should have sent a uniform to her place but lust overtook me and I went myself. </w:t>
      </w:r>
      <w:r w:rsidR="006F522D">
        <w:t>I was faced with a choice: stay silent and continue my career or tell the truth and face justice for sleeping with a suspect.</w:t>
      </w:r>
    </w:p>
    <w:p w:rsidR="00BF2204" w:rsidRDefault="00BF2204" w:rsidP="00483456">
      <w:r>
        <w:t>I have to work out a plan for Scarlett and a style of assassination.</w:t>
      </w:r>
    </w:p>
    <w:p w:rsidR="00BF2204" w:rsidRDefault="00BF2204" w:rsidP="00BF2204">
      <w:pPr>
        <w:pStyle w:val="ListParagraph"/>
        <w:numPr>
          <w:ilvl w:val="0"/>
          <w:numId w:val="2"/>
        </w:numPr>
      </w:pPr>
      <w:r>
        <w:t>She uses guns</w:t>
      </w:r>
    </w:p>
    <w:p w:rsidR="00BF2204" w:rsidRDefault="00BF2204" w:rsidP="00BF2204">
      <w:pPr>
        <w:pStyle w:val="ListParagraph"/>
        <w:numPr>
          <w:ilvl w:val="1"/>
          <w:numId w:val="2"/>
        </w:numPr>
      </w:pPr>
      <w:r>
        <w:t>Implies efficiency</w:t>
      </w:r>
    </w:p>
    <w:p w:rsidR="00BF2204" w:rsidRDefault="00BF2204" w:rsidP="00BF2204">
      <w:pPr>
        <w:pStyle w:val="ListParagraph"/>
        <w:numPr>
          <w:ilvl w:val="2"/>
          <w:numId w:val="2"/>
        </w:numPr>
      </w:pPr>
      <w:r>
        <w:t>She doesn’t “savor all the little details” as the Joker would put it.</w:t>
      </w:r>
    </w:p>
    <w:p w:rsidR="00BF2204" w:rsidRDefault="00BF2204" w:rsidP="00BF2204">
      <w:pPr>
        <w:pStyle w:val="ListParagraph"/>
        <w:numPr>
          <w:ilvl w:val="2"/>
          <w:numId w:val="2"/>
        </w:numPr>
      </w:pPr>
      <w:r>
        <w:t>Scarlett is more about getting the job done than killing for sport</w:t>
      </w:r>
    </w:p>
    <w:p w:rsidR="00BF2204" w:rsidRDefault="00BF2204" w:rsidP="00BF2204">
      <w:pPr>
        <w:pStyle w:val="ListParagraph"/>
        <w:numPr>
          <w:ilvl w:val="0"/>
          <w:numId w:val="2"/>
        </w:numPr>
      </w:pPr>
      <w:r>
        <w:t>She has a slight flare for the theatrical</w:t>
      </w:r>
    </w:p>
    <w:p w:rsidR="00BF2204" w:rsidRDefault="00BF2204" w:rsidP="00BF2204">
      <w:pPr>
        <w:pStyle w:val="ListParagraph"/>
        <w:numPr>
          <w:ilvl w:val="0"/>
          <w:numId w:val="2"/>
        </w:numPr>
      </w:pPr>
      <w:r>
        <w:t>She has a taste for glamour</w:t>
      </w:r>
    </w:p>
    <w:p w:rsidR="00BF2204" w:rsidRDefault="00BF2204" w:rsidP="00BF2204">
      <w:pPr>
        <w:pStyle w:val="ListParagraph"/>
        <w:numPr>
          <w:ilvl w:val="1"/>
          <w:numId w:val="2"/>
        </w:numPr>
      </w:pPr>
      <w:r>
        <w:t>We always see her dressed to perfection for the situation</w:t>
      </w:r>
    </w:p>
    <w:p w:rsidR="00483456" w:rsidRDefault="00BF2204" w:rsidP="00BF2204">
      <w:pPr>
        <w:pStyle w:val="ListParagraph"/>
        <w:numPr>
          <w:ilvl w:val="0"/>
          <w:numId w:val="2"/>
        </w:numPr>
      </w:pPr>
      <w:r>
        <w:t>She uses all the resources available to her and makes some when she doesn’t have any.</w:t>
      </w:r>
    </w:p>
    <w:p w:rsidR="00BF2204" w:rsidRDefault="00BF2204" w:rsidP="00BF2204">
      <w:pPr>
        <w:pStyle w:val="ListParagraph"/>
        <w:numPr>
          <w:ilvl w:val="1"/>
          <w:numId w:val="2"/>
        </w:numPr>
      </w:pPr>
      <w:r>
        <w:t xml:space="preserve">Blackmailing </w:t>
      </w:r>
      <w:r w:rsidRPr="00BF2204">
        <w:rPr>
          <w:i/>
        </w:rPr>
        <w:t>The Effulgence Hotel</w:t>
      </w:r>
      <w:r>
        <w:t xml:space="preserve">’s head of security by stealing his wedding ring and threatening to send it back to his wife, along with a recorded tape of them (Scarlett and </w:t>
      </w:r>
      <w:proofErr w:type="spellStart"/>
      <w:r>
        <w:t>Mr</w:t>
      </w:r>
      <w:proofErr w:type="spellEnd"/>
      <w:r>
        <w:t xml:space="preserve"> Hassan) having sex.</w:t>
      </w:r>
    </w:p>
    <w:p w:rsidR="00BF2204" w:rsidRDefault="00BF2204" w:rsidP="00BF2204">
      <w:pPr>
        <w:pStyle w:val="ListParagraph"/>
        <w:numPr>
          <w:ilvl w:val="2"/>
          <w:numId w:val="2"/>
        </w:numPr>
      </w:pPr>
      <w:r>
        <w:t>That way, she can get all evidence of her future activities at the hotel destroyed ins</w:t>
      </w:r>
    </w:p>
    <w:p w:rsidR="00BF2204" w:rsidRDefault="00BF2204" w:rsidP="00483456"/>
    <w:p w:rsidR="00756AB9" w:rsidRDefault="00756AB9" w:rsidP="00483456">
      <w:r>
        <w:t xml:space="preserve">An officer begins a relationship with a suspected murder. </w:t>
      </w:r>
    </w:p>
    <w:p w:rsidR="00283051" w:rsidRDefault="00283051" w:rsidP="00483456">
      <w:r>
        <w:t>You didn’t need to bring me down to the station. I’ll answer any questions you have.</w:t>
      </w:r>
    </w:p>
    <w:p w:rsidR="00283051" w:rsidRDefault="00283051" w:rsidP="00483456">
      <w:r>
        <w:t xml:space="preserve">At midnight I was still talking to you. </w:t>
      </w:r>
      <w:bookmarkStart w:id="0" w:name="_GoBack"/>
      <w:bookmarkEnd w:id="0"/>
    </w:p>
    <w:p w:rsidR="00283051" w:rsidRDefault="00283051" w:rsidP="00483456">
      <w:r>
        <w:t>You should consider wearing bowties more often. Like you did last night.</w:t>
      </w:r>
    </w:p>
    <w:p w:rsidR="00283051" w:rsidRDefault="00283051" w:rsidP="00483456">
      <w:r>
        <w:t xml:space="preserve">I’m sorry, I get distracted. </w:t>
      </w:r>
    </w:p>
    <w:p w:rsidR="00756AB9" w:rsidRDefault="00756AB9" w:rsidP="00483456"/>
    <w:p w:rsidR="00483456" w:rsidRPr="00483456" w:rsidRDefault="00483456" w:rsidP="00483456">
      <w:pPr>
        <w:rPr>
          <w:b/>
        </w:rPr>
      </w:pPr>
      <w:r w:rsidRPr="00483456">
        <w:rPr>
          <w:b/>
        </w:rPr>
        <w:t>Story Check</w:t>
      </w:r>
    </w:p>
    <w:p w:rsidR="00483456" w:rsidRDefault="00483456" w:rsidP="00483456">
      <w:r>
        <w:t>What happens?</w:t>
      </w:r>
    </w:p>
    <w:p w:rsidR="00845493" w:rsidRDefault="00845493" w:rsidP="00483456">
      <w:r>
        <w:t xml:space="preserve">Scarlett plans and executes the murder of a government official. </w:t>
      </w:r>
      <w:proofErr w:type="spellStart"/>
      <w:r>
        <w:t>Jacen</w:t>
      </w:r>
      <w:proofErr w:type="spellEnd"/>
      <w:r>
        <w:t xml:space="preserve"> </w:t>
      </w:r>
      <w:proofErr w:type="spellStart"/>
      <w:r>
        <w:t>Caan</w:t>
      </w:r>
      <w:proofErr w:type="spellEnd"/>
      <w:r>
        <w:t xml:space="preserve"> realizes that she was at an event with the official the night before and tracks her down for an interrogation. She </w:t>
      </w:r>
    </w:p>
    <w:p w:rsidR="00483456" w:rsidRDefault="00483456" w:rsidP="00483456">
      <w:r>
        <w:lastRenderedPageBreak/>
        <w:t>Who does the plot affect?</w:t>
      </w:r>
    </w:p>
    <w:p w:rsidR="00312D9A" w:rsidRDefault="00312D9A" w:rsidP="00312D9A">
      <w:pPr>
        <w:ind w:firstLine="720"/>
      </w:pPr>
      <w:proofErr w:type="spellStart"/>
      <w:r>
        <w:t>Jacen</w:t>
      </w:r>
      <w:proofErr w:type="spellEnd"/>
      <w:r>
        <w:t xml:space="preserve"> </w:t>
      </w:r>
      <w:proofErr w:type="spellStart"/>
      <w:r>
        <w:t>Caan</w:t>
      </w:r>
      <w:proofErr w:type="spellEnd"/>
      <w:r>
        <w:t xml:space="preserve"> and Scarlett </w:t>
      </w:r>
      <w:proofErr w:type="spellStart"/>
      <w:r>
        <w:t>Reicer</w:t>
      </w:r>
      <w:proofErr w:type="spellEnd"/>
    </w:p>
    <w:p w:rsidR="00483456" w:rsidRDefault="00483456" w:rsidP="00483456">
      <w:r>
        <w:t>What is the protagonist’s goal?</w:t>
      </w:r>
    </w:p>
    <w:p w:rsidR="00312D9A" w:rsidRDefault="00312D9A" w:rsidP="00312D9A">
      <w:pPr>
        <w:ind w:left="720"/>
      </w:pPr>
      <w:r>
        <w:t>Extrinsic goal: To investigate Scarlett’s connection to a murder</w:t>
      </w:r>
    </w:p>
    <w:p w:rsidR="00312D9A" w:rsidRDefault="00312D9A" w:rsidP="00312D9A">
      <w:pPr>
        <w:ind w:left="720"/>
      </w:pPr>
      <w:r>
        <w:t>Intrinsic goal: To have sex with her</w:t>
      </w:r>
    </w:p>
    <w:p w:rsidR="00483456" w:rsidRDefault="00483456" w:rsidP="00483456">
      <w:r>
        <w:t>How does the protagonist change as a result of pursuing that goal?</w:t>
      </w:r>
    </w:p>
    <w:p w:rsidR="00483456" w:rsidRDefault="00312D9A" w:rsidP="00483456">
      <w:r>
        <w:tab/>
        <w:t>Initially he wants to quit his job</w:t>
      </w:r>
    </w:p>
    <w:p w:rsidR="00312D9A" w:rsidRDefault="00312D9A" w:rsidP="00483456"/>
    <w:p w:rsidR="0019335E" w:rsidRDefault="00483456" w:rsidP="00483456">
      <w:r>
        <w:t xml:space="preserve">What commentary on human nature am I making here? </w:t>
      </w:r>
    </w:p>
    <w:p w:rsidR="00483456" w:rsidRPr="00483456" w:rsidRDefault="00483456" w:rsidP="00483456"/>
    <w:sectPr w:rsidR="00483456" w:rsidRPr="0048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0508"/>
    <w:multiLevelType w:val="hybridMultilevel"/>
    <w:tmpl w:val="5368475C"/>
    <w:lvl w:ilvl="0" w:tplc="8C66BC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02EE"/>
    <w:multiLevelType w:val="hybridMultilevel"/>
    <w:tmpl w:val="D034DA74"/>
    <w:lvl w:ilvl="0" w:tplc="8C66BC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B"/>
    <w:rsid w:val="0019335E"/>
    <w:rsid w:val="00283051"/>
    <w:rsid w:val="00291609"/>
    <w:rsid w:val="0029257B"/>
    <w:rsid w:val="00312D9A"/>
    <w:rsid w:val="00483456"/>
    <w:rsid w:val="004A6506"/>
    <w:rsid w:val="006F522D"/>
    <w:rsid w:val="00756AB9"/>
    <w:rsid w:val="00845493"/>
    <w:rsid w:val="00A1151D"/>
    <w:rsid w:val="00BF2204"/>
    <w:rsid w:val="00C54E4C"/>
    <w:rsid w:val="00CC5067"/>
    <w:rsid w:val="00D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07ED-A3FC-4521-95EC-3DD158B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6</cp:revision>
  <dcterms:created xsi:type="dcterms:W3CDTF">2015-12-19T21:50:00Z</dcterms:created>
  <dcterms:modified xsi:type="dcterms:W3CDTF">2015-12-20T01:43:00Z</dcterms:modified>
</cp:coreProperties>
</file>