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A0" w:rsidRPr="00687E66" w:rsidRDefault="006974F0">
      <w:pPr>
        <w:rPr>
          <w:b/>
        </w:rPr>
      </w:pPr>
      <w:r w:rsidRPr="00687E66">
        <w:rPr>
          <w:b/>
        </w:rPr>
        <w:t>Meeting Scarlett/ Breaking free</w:t>
      </w:r>
    </w:p>
    <w:p w:rsidR="006974F0" w:rsidRDefault="006974F0">
      <w:r>
        <w:t xml:space="preserve">[Their meeting is almost incidental – the night </w:t>
      </w:r>
      <w:proofErr w:type="spellStart"/>
      <w:r>
        <w:t>Jacen</w:t>
      </w:r>
      <w:proofErr w:type="spellEnd"/>
      <w:r>
        <w:t xml:space="preserve"> gets called back into the </w:t>
      </w:r>
      <w:bookmarkStart w:id="0" w:name="_GoBack"/>
      <w:bookmarkEnd w:id="0"/>
      <w:r w:rsidR="00306E40">
        <w:t>hotel]</w:t>
      </w:r>
    </w:p>
    <w:p w:rsidR="006974F0" w:rsidRDefault="006974F0">
      <w:r>
        <w:t>[</w:t>
      </w:r>
      <w:proofErr w:type="spellStart"/>
      <w:r>
        <w:t>Jacen</w:t>
      </w:r>
      <w:proofErr w:type="spellEnd"/>
      <w:r>
        <w:t xml:space="preserve"> is brooding about his life and how his father practically handed him everything – he wants to do something for himself but doesn’t if he wants to set outside of the comfort zone. He is competent but not outstanding right now]</w:t>
      </w:r>
    </w:p>
    <w:p w:rsidR="006974F0" w:rsidRDefault="006974F0">
      <w:r>
        <w:t>[He doesn’t remember seeing her at the event but she was dressed up so he assumes that she was there]</w:t>
      </w:r>
    </w:p>
    <w:p w:rsidR="00687E66" w:rsidRDefault="00687E66">
      <w:r>
        <w:t>[Have to write out the conversation]</w:t>
      </w:r>
    </w:p>
    <w:p w:rsidR="006974F0" w:rsidRPr="00687E66" w:rsidRDefault="006974F0">
      <w:pPr>
        <w:rPr>
          <w:b/>
        </w:rPr>
      </w:pPr>
      <w:r w:rsidRPr="00687E66">
        <w:rPr>
          <w:b/>
        </w:rPr>
        <w:t>Murder / Opportunity knocks</w:t>
      </w:r>
    </w:p>
    <w:p w:rsidR="004D054A" w:rsidRDefault="004D054A">
      <w:r>
        <w:t xml:space="preserve">[I love the image of </w:t>
      </w:r>
      <w:proofErr w:type="spellStart"/>
      <w:r>
        <w:t>Jacen</w:t>
      </w:r>
      <w:proofErr w:type="spellEnd"/>
      <w:r>
        <w:t xml:space="preserve"> in h</w:t>
      </w:r>
      <w:r w:rsidR="004043D3">
        <w:t xml:space="preserve">is tux, with his gloves on, </w:t>
      </w:r>
      <w:r>
        <w:t>surveying the murder scene because he was the first one on the scene]</w:t>
      </w:r>
    </w:p>
    <w:sectPr w:rsidR="004D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F0"/>
    <w:rsid w:val="00306E40"/>
    <w:rsid w:val="004043D3"/>
    <w:rsid w:val="004D054A"/>
    <w:rsid w:val="00687E66"/>
    <w:rsid w:val="006974F0"/>
    <w:rsid w:val="0097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DE458-27C2-4DC5-ABE4-787D8532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Paul Cupido</dc:creator>
  <cp:keywords/>
  <dc:description/>
  <cp:lastModifiedBy>The Paul Cupido</cp:lastModifiedBy>
  <cp:revision>4</cp:revision>
  <dcterms:created xsi:type="dcterms:W3CDTF">2016-02-18T05:51:00Z</dcterms:created>
  <dcterms:modified xsi:type="dcterms:W3CDTF">2016-02-18T06:15:00Z</dcterms:modified>
</cp:coreProperties>
</file>