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 xml:space="preserve">As she stared at the motionless body before her, Claire </w:t>
      </w:r>
      <w:proofErr w:type="spellStart"/>
      <w:r>
        <w:t>Ricrant</w:t>
      </w:r>
      <w:proofErr w:type="spellEnd"/>
      <w:r>
        <w:t xml:space="preserve">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you hate. The problem is that now you have a gaping hole where that thing used to be. You’ll come realize that you have to let go of your beloved as you remember it so that you can deal with the malformed and twisted remains of what it has become.”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Nicole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 At least she was hygienic now. 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 xml:space="preserve">The thing to understand, Claire had mused as the doorbell rang, about Nicole’s friends was that they were mostly hipster wannabe artists.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“Claire</w:t>
      </w:r>
      <w:r w:rsidR="00BB46B7">
        <w:t>,</w:t>
      </w:r>
      <w:r>
        <w:t xml:space="preserve"> could you wait for a second”</w:t>
      </w:r>
      <w:r w:rsidR="00BB46B7">
        <w:t xml:space="preserve"> </w:t>
      </w:r>
      <w:r w:rsidR="00EC16EE">
        <w:t>her</w:t>
      </w:r>
      <w:r w:rsidR="00BB46B7">
        <w:t xml:space="preserve"> sibling had said as she intercepted </w:t>
      </w:r>
      <w:r w:rsidR="00C34B72">
        <w:t>Claire</w:t>
      </w:r>
      <w:r w:rsidR="00BB46B7">
        <w:t xml:space="preserve"> </w:t>
      </w:r>
      <w:proofErr w:type="spellStart"/>
      <w:r w:rsidR="00BB46B7">
        <w:t>enroute</w:t>
      </w:r>
      <w:proofErr w:type="spellEnd"/>
      <w:r w:rsidR="00BB46B7">
        <w:t xml:space="preserve"> the door.</w:t>
      </w:r>
      <w:r w:rsidR="00C34B72">
        <w:t>”</w:t>
      </w:r>
    </w:p>
    <w:p w:rsidR="004E235D" w:rsidRDefault="00BB46B7" w:rsidP="00DD4BA7">
      <w:r>
        <w:t>“I think your friends are here. You really have bad timing.”</w:t>
      </w:r>
    </w:p>
    <w:p w:rsidR="00BB46B7" w:rsidRDefault="00BB46B7" w:rsidP="00DD4BA7">
      <w:r>
        <w:t>“30 seconds. I just wanted to talk about last night.”</w:t>
      </w:r>
    </w:p>
    <w:p w:rsidR="00BB46B7" w:rsidRDefault="00BB46B7" w:rsidP="00DD4BA7">
      <w:r>
        <w:t>“What about it?” No really what about it? Claire couldn’t remember a thing beyond 1:30 am.</w:t>
      </w:r>
    </w:p>
    <w:p w:rsidR="00BB46B7" w:rsidRDefault="00BB46B7" w:rsidP="00DD4BA7">
      <w:r>
        <w:t xml:space="preserve">“I’m worried about you. Taking last night into account, I think that the drinking and the partying is getting slightly out of hand.” No wonder she sounded </w:t>
      </w:r>
      <w:r w:rsidR="00271E2B">
        <w:t>hesitant</w:t>
      </w:r>
      <w:r>
        <w:t xml:space="preserve"> earlier.</w:t>
      </w:r>
    </w:p>
    <w:p w:rsidR="00271E2B" w:rsidRDefault="00271E2B" w:rsidP="00DD4BA7">
      <w:r>
        <w:lastRenderedPageBreak/>
        <w:t>“</w:t>
      </w:r>
      <w:r w:rsidR="00CD5834">
        <w:t>I’m fine</w:t>
      </w:r>
      <w:r>
        <w:t>”</w:t>
      </w:r>
      <w:r w:rsidR="00CD5834">
        <w:t xml:space="preserve"> Claire had said.</w:t>
      </w:r>
    </w:p>
    <w:p w:rsidR="00CD5834" w:rsidRDefault="00CD5834" w:rsidP="00DD4BA7">
      <w:r>
        <w:t>“No you most certainly are not.”</w:t>
      </w:r>
    </w:p>
    <w:p w:rsidR="00CD5834" w:rsidRDefault="00CD5834" w:rsidP="00DD4BA7">
      <w:r>
        <w:t>“Si</w:t>
      </w:r>
      <w:r w:rsidR="009A15F7">
        <w:t>bling</w:t>
      </w:r>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C34B72">
        <w:t>Nicole</w:t>
      </w:r>
      <w:r>
        <w:t xml:space="preserve"> was cursing</w:t>
      </w:r>
      <w:r w:rsidR="004476C6">
        <w:t>?</w:t>
      </w:r>
      <w:r>
        <w:t xml:space="preserve"> Claire put the odds of</w:t>
      </w:r>
      <w:r w:rsidR="00047265">
        <w:t xml:space="preserve"> more</w:t>
      </w:r>
      <w:r>
        <w:t xml:space="preserve"> screaming at 2-1 and a forced-calm lecture at 1-2. If she played her cards right she actually could get her sibling to walk away in disgust but that reaction would be prove difficult to provoke and she didn’t have the</w:t>
      </w:r>
      <w:r w:rsidR="004C71ED">
        <w:t xml:space="preserve"> </w:t>
      </w:r>
      <w:r w:rsidR="008F5BAA">
        <w:t>will or the heart to push Nicole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Nicole had said, her eyes pleading with Claire to listen. </w:t>
      </w:r>
    </w:p>
    <w:p w:rsidR="00DD4BA7" w:rsidRPr="00C260E2" w:rsidRDefault="005657CD" w:rsidP="00DD4BA7">
      <w:r>
        <w:t xml:space="preserve">“Maybe not forever. But for now I can answer the door.” Claire had said as her response before immediately regretting it.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w:t>
      </w:r>
      <w:r w:rsidR="00AC6F62">
        <w:t>her sibling</w:t>
      </w:r>
      <w:r w:rsidR="00D06760">
        <w:t>’s concern.</w:t>
      </w:r>
      <w:r w:rsidR="00FA03E9">
        <w:t xml:space="preserve"> </w:t>
      </w:r>
      <w:bookmarkStart w:id="0" w:name="_GoBack"/>
      <w:bookmarkEnd w:id="0"/>
      <w:r w:rsidR="006A60E1">
        <w:t>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w:t>
      </w:r>
      <w:r w:rsidR="00816000">
        <w:t>, winding up in the study of all places,</w:t>
      </w:r>
      <w:r>
        <w:t xml:space="preserve"> and 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lastRenderedPageBreak/>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humanity. Claire knew she was a bitch,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something and </w:t>
      </w:r>
      <w:r w:rsidR="00C567CF">
        <w:t>tripping</w:t>
      </w:r>
      <w:r>
        <w:t xml:space="preserve"> on something else.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 the fact that this was all her fault. The fact that her only sister lay beaten and bloodied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she said out loud before taking her sister’s hand and preparing for the rest of the night. She didn’t know what her sister would say when she woke but Claire just gripped Nikki’s hand tighter and hoped that there would be at least one opportunity to say</w:t>
      </w:r>
      <w:r w:rsidR="000C2C40">
        <w:t xml:space="preserve"> she was sorry and tell Nicole</w:t>
      </w:r>
      <w:r>
        <w:t xml:space="preserve"> that she loved her.</w:t>
      </w:r>
    </w:p>
    <w:p w:rsidR="00E83C0F" w:rsidRPr="00F15D1F" w:rsidRDefault="00DD4BA7" w:rsidP="00FA03E9">
      <w:pPr>
        <w:rPr>
          <w:b/>
        </w:rPr>
      </w:pPr>
      <w:r w:rsidRPr="005C0B70">
        <w:rPr>
          <w:b/>
        </w:rPr>
        <w:t>Paul Cupido</w:t>
      </w:r>
    </w:p>
    <w:sectPr w:rsidR="00E83C0F" w:rsidRPr="00F1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47265"/>
    <w:rsid w:val="000514BD"/>
    <w:rsid w:val="0006074E"/>
    <w:rsid w:val="000674BF"/>
    <w:rsid w:val="0007632D"/>
    <w:rsid w:val="00077E52"/>
    <w:rsid w:val="000950F4"/>
    <w:rsid w:val="00095C1E"/>
    <w:rsid w:val="0009669C"/>
    <w:rsid w:val="000A63B4"/>
    <w:rsid w:val="000C2C40"/>
    <w:rsid w:val="000C681F"/>
    <w:rsid w:val="000D0447"/>
    <w:rsid w:val="000D6F8C"/>
    <w:rsid w:val="000D7373"/>
    <w:rsid w:val="000E0DA9"/>
    <w:rsid w:val="000E4D2C"/>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A5F4A"/>
    <w:rsid w:val="001B3B43"/>
    <w:rsid w:val="001C1734"/>
    <w:rsid w:val="001D2080"/>
    <w:rsid w:val="001D4823"/>
    <w:rsid w:val="001D6623"/>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8C1"/>
    <w:rsid w:val="002E0360"/>
    <w:rsid w:val="002E0AD3"/>
    <w:rsid w:val="002E2F4A"/>
    <w:rsid w:val="00303326"/>
    <w:rsid w:val="003038C7"/>
    <w:rsid w:val="0032165E"/>
    <w:rsid w:val="00325FAD"/>
    <w:rsid w:val="00326760"/>
    <w:rsid w:val="00340347"/>
    <w:rsid w:val="003536E3"/>
    <w:rsid w:val="00360472"/>
    <w:rsid w:val="00360730"/>
    <w:rsid w:val="00390FF3"/>
    <w:rsid w:val="003932B7"/>
    <w:rsid w:val="003C4938"/>
    <w:rsid w:val="00402015"/>
    <w:rsid w:val="00412B14"/>
    <w:rsid w:val="00412C7C"/>
    <w:rsid w:val="00413BBA"/>
    <w:rsid w:val="00420124"/>
    <w:rsid w:val="00431049"/>
    <w:rsid w:val="004476C6"/>
    <w:rsid w:val="00456CCE"/>
    <w:rsid w:val="004629B1"/>
    <w:rsid w:val="00466D55"/>
    <w:rsid w:val="00470D01"/>
    <w:rsid w:val="004769AA"/>
    <w:rsid w:val="00497116"/>
    <w:rsid w:val="004A5F81"/>
    <w:rsid w:val="004A6E5C"/>
    <w:rsid w:val="004A7AEF"/>
    <w:rsid w:val="004B149B"/>
    <w:rsid w:val="004C1233"/>
    <w:rsid w:val="004C71ED"/>
    <w:rsid w:val="004E235D"/>
    <w:rsid w:val="004E67AF"/>
    <w:rsid w:val="00503643"/>
    <w:rsid w:val="00512107"/>
    <w:rsid w:val="00512FFC"/>
    <w:rsid w:val="00526BF2"/>
    <w:rsid w:val="00543D20"/>
    <w:rsid w:val="005657CD"/>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A60E1"/>
    <w:rsid w:val="006B0362"/>
    <w:rsid w:val="006C7507"/>
    <w:rsid w:val="00702571"/>
    <w:rsid w:val="007064B1"/>
    <w:rsid w:val="00725094"/>
    <w:rsid w:val="00746435"/>
    <w:rsid w:val="0075074A"/>
    <w:rsid w:val="00757A64"/>
    <w:rsid w:val="00757BC2"/>
    <w:rsid w:val="0076371D"/>
    <w:rsid w:val="007800FB"/>
    <w:rsid w:val="00785D5F"/>
    <w:rsid w:val="00787742"/>
    <w:rsid w:val="00793F24"/>
    <w:rsid w:val="007C6728"/>
    <w:rsid w:val="007D4CCD"/>
    <w:rsid w:val="007F5EC1"/>
    <w:rsid w:val="00812BD1"/>
    <w:rsid w:val="0081420B"/>
    <w:rsid w:val="00816000"/>
    <w:rsid w:val="008312DB"/>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E013E"/>
    <w:rsid w:val="008E3553"/>
    <w:rsid w:val="008E358E"/>
    <w:rsid w:val="008F4F53"/>
    <w:rsid w:val="008F5BAA"/>
    <w:rsid w:val="00900387"/>
    <w:rsid w:val="00903F3D"/>
    <w:rsid w:val="00927737"/>
    <w:rsid w:val="009357F4"/>
    <w:rsid w:val="00941975"/>
    <w:rsid w:val="009457C4"/>
    <w:rsid w:val="0095564D"/>
    <w:rsid w:val="009703E4"/>
    <w:rsid w:val="00970E23"/>
    <w:rsid w:val="009721FC"/>
    <w:rsid w:val="009825BE"/>
    <w:rsid w:val="00991DF4"/>
    <w:rsid w:val="00992ED4"/>
    <w:rsid w:val="009950A1"/>
    <w:rsid w:val="009A15F7"/>
    <w:rsid w:val="009A188F"/>
    <w:rsid w:val="009A2F0C"/>
    <w:rsid w:val="009B09F2"/>
    <w:rsid w:val="009B2D08"/>
    <w:rsid w:val="009C734D"/>
    <w:rsid w:val="00A064B2"/>
    <w:rsid w:val="00A06F81"/>
    <w:rsid w:val="00A1402B"/>
    <w:rsid w:val="00A16970"/>
    <w:rsid w:val="00A41FC0"/>
    <w:rsid w:val="00A46D24"/>
    <w:rsid w:val="00A70A83"/>
    <w:rsid w:val="00A7276D"/>
    <w:rsid w:val="00A76098"/>
    <w:rsid w:val="00A77494"/>
    <w:rsid w:val="00A85F7D"/>
    <w:rsid w:val="00A963DD"/>
    <w:rsid w:val="00AA0576"/>
    <w:rsid w:val="00AC5560"/>
    <w:rsid w:val="00AC6F62"/>
    <w:rsid w:val="00B065C8"/>
    <w:rsid w:val="00B07ABA"/>
    <w:rsid w:val="00B1013F"/>
    <w:rsid w:val="00B150A4"/>
    <w:rsid w:val="00B31B63"/>
    <w:rsid w:val="00B342A6"/>
    <w:rsid w:val="00B50092"/>
    <w:rsid w:val="00B52150"/>
    <w:rsid w:val="00B54911"/>
    <w:rsid w:val="00B5778E"/>
    <w:rsid w:val="00B60640"/>
    <w:rsid w:val="00B732DD"/>
    <w:rsid w:val="00B95BA8"/>
    <w:rsid w:val="00BA1704"/>
    <w:rsid w:val="00BA55E1"/>
    <w:rsid w:val="00BB46B7"/>
    <w:rsid w:val="00BC3213"/>
    <w:rsid w:val="00BD0452"/>
    <w:rsid w:val="00BD71AD"/>
    <w:rsid w:val="00C260E2"/>
    <w:rsid w:val="00C3163A"/>
    <w:rsid w:val="00C34B72"/>
    <w:rsid w:val="00C54412"/>
    <w:rsid w:val="00C567CF"/>
    <w:rsid w:val="00C63B67"/>
    <w:rsid w:val="00C64DCF"/>
    <w:rsid w:val="00C8571B"/>
    <w:rsid w:val="00C8615F"/>
    <w:rsid w:val="00CA4ABB"/>
    <w:rsid w:val="00CD5834"/>
    <w:rsid w:val="00CD77EC"/>
    <w:rsid w:val="00CE4336"/>
    <w:rsid w:val="00CF1356"/>
    <w:rsid w:val="00D06760"/>
    <w:rsid w:val="00D10336"/>
    <w:rsid w:val="00D10C62"/>
    <w:rsid w:val="00D26A0A"/>
    <w:rsid w:val="00D30006"/>
    <w:rsid w:val="00D30433"/>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F2945"/>
    <w:rsid w:val="00E019A0"/>
    <w:rsid w:val="00E01A0A"/>
    <w:rsid w:val="00E12459"/>
    <w:rsid w:val="00E20A1B"/>
    <w:rsid w:val="00E25EEF"/>
    <w:rsid w:val="00E27522"/>
    <w:rsid w:val="00E27F4B"/>
    <w:rsid w:val="00E34E77"/>
    <w:rsid w:val="00E34F47"/>
    <w:rsid w:val="00E52F35"/>
    <w:rsid w:val="00E60555"/>
    <w:rsid w:val="00E64931"/>
    <w:rsid w:val="00E83C0F"/>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26F24"/>
    <w:rsid w:val="00F336D1"/>
    <w:rsid w:val="00F37AA2"/>
    <w:rsid w:val="00F41BAB"/>
    <w:rsid w:val="00F465E4"/>
    <w:rsid w:val="00F64FC3"/>
    <w:rsid w:val="00FA03E9"/>
    <w:rsid w:val="00FB7AB1"/>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3</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270</cp:revision>
  <dcterms:created xsi:type="dcterms:W3CDTF">2015-05-02T20:55:00Z</dcterms:created>
  <dcterms:modified xsi:type="dcterms:W3CDTF">2015-06-02T14:49:00Z</dcterms:modified>
</cp:coreProperties>
</file>