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bookmarkStart w:id="0" w:name="_GoBack"/>
      <w:bookmarkEnd w:id="0"/>
      <w:r>
        <w:t xml:space="preserve">As she stared at the motionless body before her, Claire </w:t>
      </w:r>
      <w:proofErr w:type="spellStart"/>
      <w:r>
        <w:t>Ricrant</w:t>
      </w:r>
      <w:proofErr w:type="spellEnd"/>
      <w:r>
        <w:t xml:space="preserve"> took a seat. She began contemplating something she had heard recently. Apparently the worst feeling in the world was when something one loves lets one down. It changes into something else and ceases to be what it originally was</w:t>
      </w:r>
      <w:r w:rsidR="000514BD">
        <w:t xml:space="preserve"> becoming s</w:t>
      </w:r>
      <w:r>
        <w:t>omething one hates. The difficulty is that now there is this gaping hole where that thing used to be and one</w:t>
      </w:r>
      <w:r w:rsidR="00B5778E">
        <w:t xml:space="preserve"> ultimately</w:t>
      </w:r>
      <w:r>
        <w:t xml:space="preserve"> has to let it go to the point where one can deal with the malformed</w:t>
      </w:r>
      <w:r w:rsidR="00B60640">
        <w:t>,</w:t>
      </w:r>
      <w:r>
        <w:t xml:space="preserve"> twisted remains of what it has become instead of what it once was. Claire hoped to God that that wasn’t true.</w:t>
      </w:r>
    </w:p>
    <w:p w:rsidR="00684CF9" w:rsidRDefault="00684CF9">
      <w:r>
        <w:t xml:space="preserve">There was something remarkable and almost funny about the events of that day. It was remarkable partially insofar that she’d managed to </w:t>
      </w:r>
      <w:r w:rsidR="00D51896">
        <w:t>shatter</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Her sister had barged into her room and dragged her out of bed before going on an epically long rant during which Claire managed to take the words ‘noon’</w:t>
      </w:r>
      <w:r w:rsidR="00EA5C58">
        <w:t xml:space="preserve">, </w:t>
      </w:r>
      <w:r w:rsidR="001857BE">
        <w:t>‘company’</w:t>
      </w:r>
      <w:r w:rsidR="00EF3B78">
        <w:t xml:space="preserve"> and ‘dinner’</w:t>
      </w:r>
      <w:r w:rsidR="001857BE">
        <w:t xml:space="preserve"> in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she left her room she heard her sister say the first truly </w:t>
      </w:r>
      <w:r w:rsidR="00617055">
        <w:t xml:space="preserve">valid thing of </w:t>
      </w:r>
      <w:r w:rsidR="00340347">
        <w:t xml:space="preserve">the </w:t>
      </w:r>
      <w:r w:rsidR="00617055">
        <w:t>day</w:t>
      </w:r>
      <w:r w:rsidR="00865CFB">
        <w:t xml:space="preserve"> “You smell like a dumpster. Take a shower.” </w:t>
      </w:r>
    </w:p>
    <w:p w:rsidR="00684CF9" w:rsidRDefault="00497116">
      <w:r>
        <w:t xml:space="preserve">After peeling Nikki’s dress from her body and taking a shower, </w:t>
      </w:r>
      <w:r w:rsidR="00865CFB">
        <w:t xml:space="preserve">Claire scrounged herself up some toothpaste and a comb. At least she </w:t>
      </w:r>
      <w:r w:rsidR="004A6E5C">
        <w:t>was hygienic now. Mom would be proud.</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B150A4">
        <w:t>r company turned up, and with it</w:t>
      </w:r>
      <w:r w:rsidR="00E34E77">
        <w:t xml:space="preserve"> the end of her peace. </w:t>
      </w:r>
    </w:p>
    <w:p w:rsidR="001B3B43" w:rsidRDefault="00F465E4">
      <w:r>
        <w:t>The first thing that came back to her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 </w:t>
      </w:r>
      <w:r w:rsidR="001B3B43">
        <w:t xml:space="preserve">gravity of </w:t>
      </w:r>
      <w:r w:rsidR="003932B7">
        <w:t xml:space="preserve">the situation. </w:t>
      </w:r>
    </w:p>
    <w:p w:rsidR="00C8571B" w:rsidRDefault="005B0D43">
      <w:r>
        <w:t xml:space="preserve">The second thing Claire remembered was the </w:t>
      </w:r>
      <w:r w:rsidR="000D6F8C">
        <w:t>pain</w:t>
      </w:r>
      <w:r>
        <w:t>. O</w:t>
      </w:r>
      <w:r w:rsidR="000D6F8C">
        <w:t xml:space="preserve">nce it hit her, it hit her like a train determined to split her </w:t>
      </w:r>
      <w:r>
        <w:t>head</w:t>
      </w:r>
      <w:r w:rsidR="000D6F8C">
        <w:t xml:space="preserve"> open. She could feel the blood oozing from the back of her </w:t>
      </w:r>
      <w:r w:rsidR="00402015">
        <w:t>sku</w:t>
      </w:r>
      <w:r>
        <w:t>ll</w:t>
      </w:r>
      <w:r w:rsidR="000D6F8C">
        <w:t xml:space="preserve">, </w:t>
      </w:r>
      <w:r w:rsidR="000E0DA9">
        <w:t>gluing</w:t>
      </w:r>
      <w:r w:rsidR="00016573">
        <w:t xml:space="preserve"> her hair</w:t>
      </w:r>
      <w:r w:rsidR="000D6F8C">
        <w:t xml:space="preserve"> tog</w:t>
      </w:r>
      <w:r w:rsidR="00FC7344">
        <w:t xml:space="preserve">ether in a God-awful, </w:t>
      </w:r>
      <w:r w:rsidR="00016573">
        <w:t xml:space="preserve">sticky </w:t>
      </w:r>
      <w:r w:rsidR="000D6F8C">
        <w:t xml:space="preserve">amalgam of crimson and mahogany. </w:t>
      </w:r>
      <w:r w:rsidR="00A963DD">
        <w:t xml:space="preserve">Running a hand through her hair she heard the broken glass tricking out and onto the floor. </w:t>
      </w:r>
    </w:p>
    <w:p w:rsidR="009B2D08" w:rsidRDefault="00A963DD">
      <w:r>
        <w:t xml:space="preserve">One thing worse, in Claire’s opinion, than getting the kind of </w:t>
      </w:r>
      <w:r w:rsidR="008B4407">
        <w:t>ass-kicking</w:t>
      </w:r>
      <w:r>
        <w:t xml:space="preserve"> she’d got</w:t>
      </w:r>
      <w:r w:rsidR="007F5EC1">
        <w:t>ten was waking up</w:t>
      </w:r>
      <w:r w:rsidR="008B4407">
        <w:t xml:space="preserve"> afterwards</w:t>
      </w:r>
      <w:r w:rsidR="007F5EC1">
        <w:t xml:space="preserve"> to find her sister’s motionless body pressed atop her.</w:t>
      </w:r>
      <w:r w:rsidR="008B4407">
        <w:t xml:space="preserve"> </w:t>
      </w:r>
      <w:r w:rsidR="00C8571B">
        <w:t xml:space="preserve">If the eyes were the window to the soul then she wondered what Nicole had ever done to deserve to meet the </w:t>
      </w:r>
      <w:r w:rsidR="00602A8C">
        <w:t xml:space="preserve">sad </w:t>
      </w:r>
      <w:r w:rsidR="008B4821">
        <w:t>sack</w:t>
      </w:r>
      <w:r w:rsidR="00C8571B">
        <w:t xml:space="preserve"> of humanity that had done this them </w:t>
      </w:r>
      <w:r w:rsidR="008B4821">
        <w:t>both</w:t>
      </w:r>
      <w:r w:rsidR="00C8571B">
        <w:t>.</w:t>
      </w:r>
      <w:r w:rsidR="00602A8C">
        <w:t xml:space="preserve"> </w:t>
      </w:r>
    </w:p>
    <w:p w:rsidR="00023B77" w:rsidRDefault="00602A8C">
      <w:r>
        <w:t xml:space="preserve">Claire remembered being slightly insulted once she’s rolled Nicole off of her. </w:t>
      </w:r>
      <w:r w:rsidR="00101FC6">
        <w:t xml:space="preserve">Creepy eyes aide, the man had resembled a panda, a </w:t>
      </w:r>
      <w:proofErr w:type="spellStart"/>
      <w:r w:rsidR="00101FC6">
        <w:t>roided</w:t>
      </w:r>
      <w:proofErr w:type="spellEnd"/>
      <w:r w:rsidR="00101FC6">
        <w:t xml:space="preserve"> out panda but – actually more like a gummy bear that ate a panda and then went to the gym for 3 months. His skin was a mess of inconsistent tones with the only unifying feature</w:t>
      </w:r>
      <w:r>
        <w:t xml:space="preserve"> </w:t>
      </w:r>
      <w:r w:rsidR="00101FC6">
        <w:t xml:space="preserve">being that that every part of him was a shade of bright pink. In truth </w:t>
      </w:r>
      <w:r w:rsidR="00101FC6">
        <w:rPr>
          <w:rStyle w:val="normaltextrun"/>
        </w:rPr>
        <w:t>it actually reminded her of a version of her sister when she was angry or embarrassed minus the fact that Nicole didn’t have a patches of enflamed skin around her eyes, nose and ears.</w:t>
      </w:r>
      <w:r w:rsidR="00C8571B">
        <w:t xml:space="preserve"> </w:t>
      </w:r>
      <w:r w:rsidR="00101FC6">
        <w:rPr>
          <w:b/>
        </w:rPr>
        <w:t>Rewrite the above paragraph to be more serious.</w:t>
      </w:r>
    </w:p>
    <w:p w:rsidR="00023B77" w:rsidRDefault="00023B77"/>
    <w:p w:rsidR="00EF3B78" w:rsidRDefault="008B4821">
      <w:r>
        <w:t xml:space="preserve">Claire had stared at him as she’d opened </w:t>
      </w:r>
      <w:r w:rsidR="00EF3B78">
        <w:t xml:space="preserve">the door that evening. He’d clocked her straight after saying “Pizza” but for those two seconds she’d been scared. Who was she kidding? She hadn’t been paying him any attention, she’d been too busy arguing with her sister over dinner being late that night. She’d absent mindedly given him half a chance through her negligence that day and now Nikki was paying for it. </w:t>
      </w:r>
    </w:p>
    <w:p w:rsidR="00286E51" w:rsidRDefault="00EF3B78">
      <w:r>
        <w:t xml:space="preserve">That led her to the worst part, the fact that this was all her fault. The fact that at the time she legitimately hadn’t cared what Nikki had wanted and as a result a pizza delivery guy had beaten the crap out of both of them before robbing them blind. </w:t>
      </w:r>
      <w:r w:rsidR="00C8571B">
        <w:t xml:space="preserve">Nikki didn’t deserve her current predicament. Claire knew she was a bitch, but her sister wasn’t. It made her angry just to think about.  </w:t>
      </w:r>
    </w:p>
    <w:p w:rsidR="00286E51" w:rsidRPr="00101FC6" w:rsidRDefault="00101FC6">
      <w:pPr>
        <w:rPr>
          <w:b/>
        </w:rPr>
      </w:pPr>
      <w:r>
        <w:rPr>
          <w:b/>
        </w:rPr>
        <w:t xml:space="preserve">Have to configure the above to be more in line with the theme: listen to and appreciate the people who love you. </w:t>
      </w:r>
      <w:r w:rsidR="000A63B4">
        <w:rPr>
          <w:b/>
        </w:rPr>
        <w:t xml:space="preserve">Claire has to address the opening statement of guilt – need to have learned something through the recounting of the tale. </w:t>
      </w:r>
    </w:p>
    <w:p w:rsidR="00101FC6" w:rsidRDefault="00101FC6"/>
    <w:p w:rsidR="00A963DD" w:rsidRDefault="00EF3B78">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A963DD" w:rsidRDefault="00A963DD"/>
    <w:p w:rsidR="003C4938" w:rsidRPr="003C4938" w:rsidRDefault="005C0B70">
      <w:pPr>
        <w:rPr>
          <w:b/>
        </w:rPr>
      </w:pPr>
      <w:r w:rsidRPr="005C0B70">
        <w:rPr>
          <w:b/>
        </w:rPr>
        <w:t>Paul Cupido</w:t>
      </w:r>
    </w:p>
    <w:p w:rsidR="00FE0A3E" w:rsidRPr="00FE0A3E" w:rsidRDefault="00FE0A3E">
      <w:pPr>
        <w:rPr>
          <w:i/>
          <w:u w:val="single"/>
        </w:rPr>
      </w:pPr>
      <w:r w:rsidRPr="00FE0A3E">
        <w:rPr>
          <w:i/>
          <w:u w:val="single"/>
        </w:rPr>
        <w:t>First person version</w:t>
      </w:r>
    </w:p>
    <w:p w:rsidR="001D4823" w:rsidRDefault="003C4938">
      <w:r>
        <w:t xml:space="preserve">As I looked down at the motionless body beside me, I decided to take a seat. </w:t>
      </w:r>
      <w:r w:rsidR="001D4823">
        <w:t>I’ve heard it said that the worst feeling in the world is when something you love lets you down. When it changes and just ceases to be what it originally was, becoming something you hate. The problem is that now there is this gaping hole where that thing used to be and now you have to let go it as you remember</w:t>
      </w:r>
      <w:r>
        <w:t xml:space="preserve"> it</w:t>
      </w:r>
      <w:r w:rsidR="001D4823">
        <w:t xml:space="preserve"> and deal with the malformed, twisted remains of what it has become. I hope to God that that isn’t true.</w:t>
      </w:r>
    </w:p>
    <w:p w:rsidR="001D4823" w:rsidRDefault="001D4823">
      <w:r>
        <w:t>There’s something remarkable and almost funny about that day. Funny only</w:t>
      </w:r>
      <w:r w:rsidR="00892544">
        <w:t xml:space="preserve"> insofar that I managed to get myself flung through a pane of glass, </w:t>
      </w:r>
      <w:r>
        <w:t>flatten</w:t>
      </w:r>
      <w:r w:rsidR="00892544">
        <w:t>ing</w:t>
      </w:r>
      <w:r>
        <w:t xml:space="preserve"> two wooden trestles in the landing</w:t>
      </w:r>
      <w:r w:rsidR="003C4938">
        <w:t>,</w:t>
      </w:r>
      <w:r>
        <w:t xml:space="preserve"> and remarkable in that that wasn’t the worst part of my day. In truth it doesn’t rank second on my list but I’m getting ahead of myself. </w:t>
      </w:r>
      <w:r w:rsidR="00892544">
        <w:t xml:space="preserve">I should start from the beginning. </w:t>
      </w:r>
    </w:p>
    <w:p w:rsidR="00892544" w:rsidRPr="001D4823" w:rsidRDefault="00892544"/>
    <w:sectPr w:rsidR="00892544" w:rsidRPr="001D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6573"/>
    <w:rsid w:val="00023B77"/>
    <w:rsid w:val="000514BD"/>
    <w:rsid w:val="000A63B4"/>
    <w:rsid w:val="000D6F8C"/>
    <w:rsid w:val="000E0DA9"/>
    <w:rsid w:val="00101FC6"/>
    <w:rsid w:val="001857BE"/>
    <w:rsid w:val="001B3B43"/>
    <w:rsid w:val="001D4823"/>
    <w:rsid w:val="00286E51"/>
    <w:rsid w:val="002911DA"/>
    <w:rsid w:val="002A30E5"/>
    <w:rsid w:val="00340347"/>
    <w:rsid w:val="003536E3"/>
    <w:rsid w:val="003932B7"/>
    <w:rsid w:val="003C4938"/>
    <w:rsid w:val="00402015"/>
    <w:rsid w:val="004769AA"/>
    <w:rsid w:val="00497116"/>
    <w:rsid w:val="004A6E5C"/>
    <w:rsid w:val="00566E96"/>
    <w:rsid w:val="005B0D43"/>
    <w:rsid w:val="005C0B70"/>
    <w:rsid w:val="00602A8C"/>
    <w:rsid w:val="00617055"/>
    <w:rsid w:val="00642C00"/>
    <w:rsid w:val="00667851"/>
    <w:rsid w:val="00684CF9"/>
    <w:rsid w:val="007F5EC1"/>
    <w:rsid w:val="00865CFB"/>
    <w:rsid w:val="00892544"/>
    <w:rsid w:val="008A3D8B"/>
    <w:rsid w:val="008B4407"/>
    <w:rsid w:val="008B4821"/>
    <w:rsid w:val="008D39D9"/>
    <w:rsid w:val="009A188F"/>
    <w:rsid w:val="009B2D08"/>
    <w:rsid w:val="00A70A83"/>
    <w:rsid w:val="00A963DD"/>
    <w:rsid w:val="00B150A4"/>
    <w:rsid w:val="00B52150"/>
    <w:rsid w:val="00B5778E"/>
    <w:rsid w:val="00B60640"/>
    <w:rsid w:val="00C8571B"/>
    <w:rsid w:val="00CA4ABB"/>
    <w:rsid w:val="00CF1356"/>
    <w:rsid w:val="00D51896"/>
    <w:rsid w:val="00D5776A"/>
    <w:rsid w:val="00D87C3B"/>
    <w:rsid w:val="00E019A0"/>
    <w:rsid w:val="00E34E77"/>
    <w:rsid w:val="00EA5BBE"/>
    <w:rsid w:val="00EA5C58"/>
    <w:rsid w:val="00EF3B78"/>
    <w:rsid w:val="00F01B6A"/>
    <w:rsid w:val="00F465E4"/>
    <w:rsid w:val="00FC7344"/>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49</cp:revision>
  <dcterms:created xsi:type="dcterms:W3CDTF">2015-05-02T20:55:00Z</dcterms:created>
  <dcterms:modified xsi:type="dcterms:W3CDTF">2015-05-05T10:34:00Z</dcterms:modified>
</cp:coreProperties>
</file>