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9A22" w14:textId="311E75E0" w:rsidR="00F507BC" w:rsidRDefault="00D702E8">
      <w:r>
        <w:fldChar w:fldCharType="begin"/>
      </w:r>
      <w:r>
        <w:instrText>HYPERLINK "</w:instrText>
      </w:r>
      <w:r w:rsidRPr="00D702E8">
        <w:instrText>https://dev.epicgames.com/portal/zh-Hans/?sessionInvalidated=tru</w:instrText>
      </w:r>
      <w:r>
        <w:rPr>
          <w:rFonts w:hint="eastAsia"/>
        </w:rPr>
        <w:instrText>e</w:instrText>
      </w:r>
      <w:r>
        <w:instrText>"</w:instrText>
      </w:r>
      <w:r>
        <w:fldChar w:fldCharType="separate"/>
      </w:r>
      <w:r w:rsidRPr="00312AC5">
        <w:rPr>
          <w:rStyle w:val="a3"/>
        </w:rPr>
        <w:t>https://dev.epicgames.com/portal/zh-Hans/?sessionInvalidated=tru</w:t>
      </w:r>
      <w:r w:rsidRPr="00312AC5">
        <w:rPr>
          <w:rStyle w:val="a3"/>
        </w:rPr>
        <w:t>e</w:t>
      </w:r>
      <w:r>
        <w:fldChar w:fldCharType="end"/>
      </w:r>
    </w:p>
    <w:p w14:paraId="390686F6" w14:textId="14EF6583" w:rsidR="00D702E8" w:rsidRDefault="00D702E8">
      <w:pPr>
        <w:rPr>
          <w:rFonts w:hint="eastAsia"/>
        </w:rPr>
      </w:pPr>
      <w:r>
        <w:rPr>
          <w:rFonts w:hint="eastAsia"/>
        </w:rPr>
        <w:t>epic开发者门户，进入之后只有</w:t>
      </w:r>
      <w:proofErr w:type="spellStart"/>
      <w:r>
        <w:rPr>
          <w:rFonts w:hint="eastAsia"/>
        </w:rPr>
        <w:t>H</w:t>
      </w:r>
      <w:r>
        <w:t>appyTimes</w:t>
      </w:r>
      <w:proofErr w:type="spellEnd"/>
      <w:r>
        <w:rPr>
          <w:rFonts w:hint="eastAsia"/>
        </w:rPr>
        <w:t>这个产品是发布成功的，其他两个是早先测试研究失败</w:t>
      </w:r>
    </w:p>
    <w:sectPr w:rsidR="00D7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CF"/>
    <w:rsid w:val="000D0CCF"/>
    <w:rsid w:val="001E7FF1"/>
    <w:rsid w:val="00421F76"/>
    <w:rsid w:val="00D702E8"/>
    <w:rsid w:val="00F5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3192"/>
  <w15:chartTrackingRefBased/>
  <w15:docId w15:val="{5B264B13-0D65-4EB7-A489-B5EBC018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2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陈学周</dc:creator>
  <cp:keywords/>
  <dc:description/>
  <cp:lastModifiedBy>陈学周</cp:lastModifiedBy>
  <cp:revision>2</cp:revision>
  <dcterms:created xsi:type="dcterms:W3CDTF">2023-12-12T00:45:00Z</dcterms:created>
  <dcterms:modified xsi:type="dcterms:W3CDTF">2023-12-12T00:53:00Z</dcterms:modified>
</cp:coreProperties>
</file>