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F80C8" w14:textId="77777777" w:rsidR="003B6F3B" w:rsidRPr="003B6F3B" w:rsidRDefault="003B6F3B" w:rsidP="003B6F3B">
      <w:pPr>
        <w:rPr>
          <w:b/>
          <w:bCs/>
        </w:rPr>
      </w:pPr>
      <w:proofErr w:type="gramStart"/>
      <w:r w:rsidRPr="003B6F3B">
        <w:rPr>
          <w:b/>
          <w:bCs/>
        </w:rPr>
        <w:t>TL;DR</w:t>
      </w:r>
      <w:proofErr w:type="gramEnd"/>
    </w:p>
    <w:p w14:paraId="57CC60E1" w14:textId="77777777" w:rsidR="003B6F3B" w:rsidRPr="003B6F3B" w:rsidRDefault="003B6F3B" w:rsidP="003B6F3B">
      <w:pPr>
        <w:numPr>
          <w:ilvl w:val="0"/>
          <w:numId w:val="32"/>
        </w:numPr>
      </w:pPr>
      <w:r w:rsidRPr="003B6F3B">
        <w:t>Sugar is essential for energy but overconsumption, especially from added sugars, contributes to obesity, Type 2 diabetes, and cardiovascular disease.</w:t>
      </w:r>
    </w:p>
    <w:p w14:paraId="56AD8B0D" w14:textId="77777777" w:rsidR="003B6F3B" w:rsidRPr="003B6F3B" w:rsidRDefault="003B6F3B" w:rsidP="003B6F3B">
      <w:pPr>
        <w:numPr>
          <w:ilvl w:val="0"/>
          <w:numId w:val="32"/>
        </w:numPr>
      </w:pPr>
      <w:r w:rsidRPr="003B6F3B">
        <w:t>Natural sugars (fruits, vegetables) come with nutrients and fibre, while refined sugars (soda, sweets) cause rapid spikes in blood sugar.</w:t>
      </w:r>
    </w:p>
    <w:p w14:paraId="5ABC6077" w14:textId="77777777" w:rsidR="003B6F3B" w:rsidRPr="003B6F3B" w:rsidRDefault="003B6F3B" w:rsidP="003B6F3B">
      <w:pPr>
        <w:numPr>
          <w:ilvl w:val="0"/>
          <w:numId w:val="32"/>
        </w:numPr>
      </w:pPr>
      <w:r w:rsidRPr="003B6F3B">
        <w:t>Excessive sugar intake can lead to insulin resistance, fatty liver disease, and metabolic syndrome.</w:t>
      </w:r>
    </w:p>
    <w:p w14:paraId="07CDA0E8" w14:textId="77777777" w:rsidR="003B6F3B" w:rsidRPr="003B6F3B" w:rsidRDefault="003B6F3B" w:rsidP="003B6F3B">
      <w:pPr>
        <w:numPr>
          <w:ilvl w:val="0"/>
          <w:numId w:val="32"/>
        </w:numPr>
      </w:pPr>
      <w:r w:rsidRPr="003B6F3B">
        <w:t>Artificial sweeteners and sugar substitutes can be useful for managing sugar intake but should be used in moderation.</w:t>
      </w:r>
    </w:p>
    <w:p w14:paraId="76A2986E" w14:textId="77777777" w:rsidR="003B6F3B" w:rsidRDefault="003B6F3B" w:rsidP="003B6F3B">
      <w:pPr>
        <w:numPr>
          <w:ilvl w:val="0"/>
          <w:numId w:val="32"/>
        </w:numPr>
      </w:pPr>
      <w:proofErr w:type="spellStart"/>
      <w:r w:rsidRPr="003B6F3B">
        <w:t>Opt</w:t>
      </w:r>
      <w:proofErr w:type="spellEnd"/>
      <w:r w:rsidRPr="003B6F3B">
        <w:t xml:space="preserve"> for complex carbohydrates and whole foods to maintain steady blood glucose levels and support long-term health.</w:t>
      </w:r>
    </w:p>
    <w:p w14:paraId="3E53F09B" w14:textId="77777777" w:rsidR="003B6F3B" w:rsidRPr="003B6F3B" w:rsidRDefault="003B6F3B" w:rsidP="003B6F3B">
      <w:pPr>
        <w:rPr>
          <w:b/>
          <w:bCs/>
        </w:rPr>
      </w:pPr>
      <w:r w:rsidRPr="003B6F3B">
        <w:rPr>
          <w:b/>
          <w:bCs/>
        </w:rPr>
        <w:t>Summary: Sugar – The Not So Sweet Deal</w:t>
      </w:r>
    </w:p>
    <w:p w14:paraId="35424592" w14:textId="77777777" w:rsidR="003B6F3B" w:rsidRPr="003B6F3B" w:rsidRDefault="003B6F3B" w:rsidP="003B6F3B">
      <w:r w:rsidRPr="003B6F3B">
        <w:rPr>
          <w:b/>
          <w:bCs/>
        </w:rPr>
        <w:t>What is Sugar?</w:t>
      </w:r>
      <w:r w:rsidRPr="003B6F3B">
        <w:t xml:space="preserve"> Sugar is a type of carbohydrate essential for energy in the body. It exists in three main forms:</w:t>
      </w:r>
    </w:p>
    <w:p w14:paraId="4A73D505" w14:textId="77777777" w:rsidR="003B6F3B" w:rsidRPr="003B6F3B" w:rsidRDefault="003B6F3B" w:rsidP="003B6F3B">
      <w:pPr>
        <w:numPr>
          <w:ilvl w:val="0"/>
          <w:numId w:val="33"/>
        </w:numPr>
      </w:pPr>
      <w:r w:rsidRPr="003B6F3B">
        <w:rPr>
          <w:b/>
          <w:bCs/>
        </w:rPr>
        <w:t>Monosaccharides</w:t>
      </w:r>
      <w:r w:rsidRPr="003B6F3B">
        <w:t xml:space="preserve"> (e.g., glucose, fructose, galactose),</w:t>
      </w:r>
    </w:p>
    <w:p w14:paraId="58BFF8A2" w14:textId="77777777" w:rsidR="003B6F3B" w:rsidRPr="003B6F3B" w:rsidRDefault="003B6F3B" w:rsidP="003B6F3B">
      <w:pPr>
        <w:numPr>
          <w:ilvl w:val="0"/>
          <w:numId w:val="33"/>
        </w:numPr>
      </w:pPr>
      <w:r w:rsidRPr="003B6F3B">
        <w:rPr>
          <w:b/>
          <w:bCs/>
        </w:rPr>
        <w:t>Disaccharides</w:t>
      </w:r>
      <w:r w:rsidRPr="003B6F3B">
        <w:t xml:space="preserve"> (e.g., sucrose, lactose, maltose), and</w:t>
      </w:r>
    </w:p>
    <w:p w14:paraId="57B23432" w14:textId="77777777" w:rsidR="003B6F3B" w:rsidRPr="003B6F3B" w:rsidRDefault="003B6F3B" w:rsidP="003B6F3B">
      <w:pPr>
        <w:numPr>
          <w:ilvl w:val="0"/>
          <w:numId w:val="33"/>
        </w:numPr>
      </w:pPr>
      <w:r w:rsidRPr="003B6F3B">
        <w:rPr>
          <w:b/>
          <w:bCs/>
        </w:rPr>
        <w:t>Polysaccharides</w:t>
      </w:r>
      <w:r w:rsidRPr="003B6F3B">
        <w:t xml:space="preserve"> (e.g., starch, glycogen, cellulose). Sugars break down into glucose, which powers cellular processes.</w:t>
      </w:r>
    </w:p>
    <w:p w14:paraId="6A8937BB" w14:textId="77777777" w:rsidR="003B6F3B" w:rsidRPr="003B6F3B" w:rsidRDefault="003B6F3B" w:rsidP="003B6F3B">
      <w:r w:rsidRPr="003B6F3B">
        <w:rPr>
          <w:b/>
          <w:bCs/>
        </w:rPr>
        <w:t>Types of Sugar</w:t>
      </w:r>
    </w:p>
    <w:p w14:paraId="2D2BEB68" w14:textId="77777777" w:rsidR="003B6F3B" w:rsidRPr="003B6F3B" w:rsidRDefault="003B6F3B" w:rsidP="003B6F3B">
      <w:pPr>
        <w:numPr>
          <w:ilvl w:val="0"/>
          <w:numId w:val="34"/>
        </w:numPr>
      </w:pPr>
      <w:r w:rsidRPr="003B6F3B">
        <w:rPr>
          <w:b/>
          <w:bCs/>
        </w:rPr>
        <w:t>Natural Sugars</w:t>
      </w:r>
      <w:r w:rsidRPr="003B6F3B">
        <w:t>: Found in whole foods like fruits and dairy (e.g., glucose, fructose, lactose).</w:t>
      </w:r>
    </w:p>
    <w:p w14:paraId="08F2D2E5" w14:textId="77777777" w:rsidR="003B6F3B" w:rsidRPr="003B6F3B" w:rsidRDefault="003B6F3B" w:rsidP="003B6F3B">
      <w:pPr>
        <w:numPr>
          <w:ilvl w:val="0"/>
          <w:numId w:val="34"/>
        </w:numPr>
      </w:pPr>
      <w:r w:rsidRPr="003B6F3B">
        <w:rPr>
          <w:b/>
          <w:bCs/>
        </w:rPr>
        <w:t>Refined Sugars</w:t>
      </w:r>
      <w:r w:rsidRPr="003B6F3B">
        <w:t>: Processed sugars like table sugar (sucrose) and high-fructose corn syrup, which cause rapid blood sugar spikes.</w:t>
      </w:r>
    </w:p>
    <w:p w14:paraId="6691540F" w14:textId="77777777" w:rsidR="003B6F3B" w:rsidRPr="003B6F3B" w:rsidRDefault="003B6F3B" w:rsidP="003B6F3B">
      <w:pPr>
        <w:numPr>
          <w:ilvl w:val="0"/>
          <w:numId w:val="34"/>
        </w:numPr>
      </w:pPr>
      <w:r w:rsidRPr="003B6F3B">
        <w:rPr>
          <w:b/>
          <w:bCs/>
        </w:rPr>
        <w:t>Hidden Sugars</w:t>
      </w:r>
      <w:r w:rsidRPr="003B6F3B">
        <w:t>: Added sugars in processed foods (e.g., dextrose, corn syrup) that often lead to unnoticed sugar intake.</w:t>
      </w:r>
    </w:p>
    <w:p w14:paraId="7052BE7B" w14:textId="77777777" w:rsidR="003B6F3B" w:rsidRPr="003B6F3B" w:rsidRDefault="003B6F3B" w:rsidP="003B6F3B">
      <w:r w:rsidRPr="003B6F3B">
        <w:rPr>
          <w:b/>
          <w:bCs/>
        </w:rPr>
        <w:t>Hormonal Response to Sugar</w:t>
      </w:r>
    </w:p>
    <w:p w14:paraId="31625844" w14:textId="77777777" w:rsidR="003B6F3B" w:rsidRPr="003B6F3B" w:rsidRDefault="003B6F3B" w:rsidP="003B6F3B">
      <w:pPr>
        <w:numPr>
          <w:ilvl w:val="0"/>
          <w:numId w:val="35"/>
        </w:numPr>
      </w:pPr>
      <w:r w:rsidRPr="003B6F3B">
        <w:rPr>
          <w:b/>
          <w:bCs/>
        </w:rPr>
        <w:t>Insulin</w:t>
      </w:r>
      <w:r w:rsidRPr="003B6F3B">
        <w:t>: Regulates blood sugar by allowing cells to absorb glucose.</w:t>
      </w:r>
    </w:p>
    <w:p w14:paraId="24E0EB9E" w14:textId="77777777" w:rsidR="003B6F3B" w:rsidRPr="003B6F3B" w:rsidRDefault="003B6F3B" w:rsidP="003B6F3B">
      <w:pPr>
        <w:numPr>
          <w:ilvl w:val="0"/>
          <w:numId w:val="35"/>
        </w:numPr>
      </w:pPr>
      <w:r w:rsidRPr="003B6F3B">
        <w:rPr>
          <w:b/>
          <w:bCs/>
        </w:rPr>
        <w:t>Glucagon</w:t>
      </w:r>
      <w:r w:rsidRPr="003B6F3B">
        <w:t>: Raises blood sugar by breaking down glycogen stores.</w:t>
      </w:r>
    </w:p>
    <w:p w14:paraId="63BBC7BD" w14:textId="77777777" w:rsidR="003B6F3B" w:rsidRPr="003B6F3B" w:rsidRDefault="003B6F3B" w:rsidP="003B6F3B">
      <w:pPr>
        <w:numPr>
          <w:ilvl w:val="0"/>
          <w:numId w:val="35"/>
        </w:numPr>
      </w:pPr>
      <w:r w:rsidRPr="003B6F3B">
        <w:rPr>
          <w:b/>
          <w:bCs/>
        </w:rPr>
        <w:t>Leptin &amp; Ghrelin</w:t>
      </w:r>
      <w:r w:rsidRPr="003B6F3B">
        <w:t>: Regulate hunger and satiety, influencing sugar intake.</w:t>
      </w:r>
    </w:p>
    <w:p w14:paraId="35EA9878" w14:textId="77777777" w:rsidR="003B6F3B" w:rsidRPr="003B6F3B" w:rsidRDefault="003B6F3B" w:rsidP="003B6F3B">
      <w:r w:rsidRPr="003B6F3B">
        <w:rPr>
          <w:b/>
          <w:bCs/>
        </w:rPr>
        <w:t>Sugar and Diabetes</w:t>
      </w:r>
    </w:p>
    <w:p w14:paraId="03E80246" w14:textId="77777777" w:rsidR="003B6F3B" w:rsidRPr="003B6F3B" w:rsidRDefault="003B6F3B" w:rsidP="003B6F3B">
      <w:pPr>
        <w:numPr>
          <w:ilvl w:val="0"/>
          <w:numId w:val="36"/>
        </w:numPr>
      </w:pPr>
      <w:r w:rsidRPr="003B6F3B">
        <w:t xml:space="preserve">Excessive sugar consumption, combined with poor lifestyle habits, contributes to </w:t>
      </w:r>
      <w:r w:rsidRPr="003B6F3B">
        <w:rPr>
          <w:b/>
          <w:bCs/>
        </w:rPr>
        <w:t>insulin resistance</w:t>
      </w:r>
      <w:r w:rsidRPr="003B6F3B">
        <w:t xml:space="preserve">, leading to </w:t>
      </w:r>
      <w:r w:rsidRPr="003B6F3B">
        <w:rPr>
          <w:b/>
          <w:bCs/>
        </w:rPr>
        <w:t>Type 2 diabetes</w:t>
      </w:r>
      <w:r w:rsidRPr="003B6F3B">
        <w:t>.</w:t>
      </w:r>
    </w:p>
    <w:p w14:paraId="76ABE043" w14:textId="77777777" w:rsidR="003B6F3B" w:rsidRPr="003B6F3B" w:rsidRDefault="003B6F3B" w:rsidP="003B6F3B">
      <w:pPr>
        <w:numPr>
          <w:ilvl w:val="0"/>
          <w:numId w:val="36"/>
        </w:numPr>
      </w:pPr>
      <w:r w:rsidRPr="003B6F3B">
        <w:rPr>
          <w:b/>
          <w:bCs/>
        </w:rPr>
        <w:t>Type 1 diabetes</w:t>
      </w:r>
      <w:r w:rsidRPr="003B6F3B">
        <w:t xml:space="preserve"> is autoimmune and unrelated to sugar consumption, but sugar must be carefully managed in both types of diabetes.</w:t>
      </w:r>
    </w:p>
    <w:p w14:paraId="3AC76A51" w14:textId="77777777" w:rsidR="003B6F3B" w:rsidRPr="003B6F3B" w:rsidRDefault="003B6F3B" w:rsidP="003B6F3B">
      <w:r w:rsidRPr="003B6F3B">
        <w:rPr>
          <w:b/>
          <w:bCs/>
        </w:rPr>
        <w:t>Natural Alternatives to Sugar</w:t>
      </w:r>
    </w:p>
    <w:p w14:paraId="0F46888F" w14:textId="77777777" w:rsidR="003B6F3B" w:rsidRPr="003B6F3B" w:rsidRDefault="003B6F3B" w:rsidP="003B6F3B">
      <w:pPr>
        <w:numPr>
          <w:ilvl w:val="0"/>
          <w:numId w:val="37"/>
        </w:numPr>
      </w:pPr>
      <w:r w:rsidRPr="003B6F3B">
        <w:rPr>
          <w:b/>
          <w:bCs/>
        </w:rPr>
        <w:lastRenderedPageBreak/>
        <w:t>Fructose</w:t>
      </w:r>
      <w:r w:rsidRPr="003B6F3B">
        <w:t xml:space="preserve">, </w:t>
      </w:r>
      <w:r w:rsidRPr="003B6F3B">
        <w:rPr>
          <w:b/>
          <w:bCs/>
        </w:rPr>
        <w:t>honey</w:t>
      </w:r>
      <w:r w:rsidRPr="003B6F3B">
        <w:t xml:space="preserve">, and </w:t>
      </w:r>
      <w:r w:rsidRPr="003B6F3B">
        <w:rPr>
          <w:b/>
          <w:bCs/>
        </w:rPr>
        <w:t>agave nectar</w:t>
      </w:r>
      <w:r w:rsidRPr="003B6F3B">
        <w:t xml:space="preserve"> are common alternatives but still affect blood sugar and metabolism.</w:t>
      </w:r>
    </w:p>
    <w:p w14:paraId="1FF19557" w14:textId="77777777" w:rsidR="003B6F3B" w:rsidRPr="003B6F3B" w:rsidRDefault="003B6F3B" w:rsidP="003B6F3B">
      <w:pPr>
        <w:numPr>
          <w:ilvl w:val="0"/>
          <w:numId w:val="37"/>
        </w:numPr>
      </w:pPr>
      <w:r w:rsidRPr="003B6F3B">
        <w:t xml:space="preserve">Artificial sweeteners like </w:t>
      </w:r>
      <w:r w:rsidRPr="003B6F3B">
        <w:rPr>
          <w:b/>
          <w:bCs/>
        </w:rPr>
        <w:t>stevia</w:t>
      </w:r>
      <w:r w:rsidRPr="003B6F3B">
        <w:t xml:space="preserve">, </w:t>
      </w:r>
      <w:r w:rsidRPr="003B6F3B">
        <w:rPr>
          <w:b/>
          <w:bCs/>
        </w:rPr>
        <w:t>monk fruit</w:t>
      </w:r>
      <w:r w:rsidRPr="003B6F3B">
        <w:t>, and sugar alcohols (</w:t>
      </w:r>
      <w:r w:rsidRPr="003B6F3B">
        <w:rPr>
          <w:b/>
          <w:bCs/>
        </w:rPr>
        <w:t>erythritol</w:t>
      </w:r>
      <w:r w:rsidRPr="003B6F3B">
        <w:t xml:space="preserve">, </w:t>
      </w:r>
      <w:r w:rsidRPr="003B6F3B">
        <w:rPr>
          <w:b/>
          <w:bCs/>
        </w:rPr>
        <w:t>xylitol</w:t>
      </w:r>
      <w:r w:rsidRPr="003B6F3B">
        <w:t>) offer sugar substitutes with minimal impact on blood sugar.</w:t>
      </w:r>
    </w:p>
    <w:p w14:paraId="11FAF7B6" w14:textId="77777777" w:rsidR="003B6F3B" w:rsidRPr="003B6F3B" w:rsidRDefault="003B6F3B" w:rsidP="003B6F3B">
      <w:r w:rsidRPr="003B6F3B">
        <w:rPr>
          <w:b/>
          <w:bCs/>
        </w:rPr>
        <w:t>Historical Context of Sugar</w:t>
      </w:r>
      <w:r w:rsidRPr="003B6F3B">
        <w:t xml:space="preserve"> Sugar’s history began with sugarcane cultivation, later spreading globally due to colonisation and industrialisation. The mass production of sugar reshaped diets, driving up consumption and contributing to modern health issues. The sugar industry has influenced public health campaigns to downplay its risks, leading to the widespread availability of high-sugar processed foods.</w:t>
      </w:r>
    </w:p>
    <w:p w14:paraId="63FDB112" w14:textId="77777777" w:rsidR="003B6F3B" w:rsidRPr="003B6F3B" w:rsidRDefault="003B6F3B" w:rsidP="003B6F3B">
      <w:r w:rsidRPr="003B6F3B">
        <w:rPr>
          <w:b/>
          <w:bCs/>
        </w:rPr>
        <w:t>Metabolic Effects of Sugar</w:t>
      </w:r>
    </w:p>
    <w:p w14:paraId="167EE2F9" w14:textId="77777777" w:rsidR="003B6F3B" w:rsidRPr="003B6F3B" w:rsidRDefault="003B6F3B" w:rsidP="003B6F3B">
      <w:pPr>
        <w:numPr>
          <w:ilvl w:val="0"/>
          <w:numId w:val="38"/>
        </w:numPr>
      </w:pPr>
      <w:r w:rsidRPr="003B6F3B">
        <w:t xml:space="preserve">High sugar intake leads to </w:t>
      </w:r>
      <w:r w:rsidRPr="003B6F3B">
        <w:rPr>
          <w:b/>
          <w:bCs/>
        </w:rPr>
        <w:t>metabolic syndrome</w:t>
      </w:r>
      <w:r w:rsidRPr="003B6F3B">
        <w:t xml:space="preserve">, </w:t>
      </w:r>
      <w:r w:rsidRPr="003B6F3B">
        <w:rPr>
          <w:b/>
          <w:bCs/>
        </w:rPr>
        <w:t>fatty liver disease</w:t>
      </w:r>
      <w:r w:rsidRPr="003B6F3B">
        <w:t xml:space="preserve">, and </w:t>
      </w:r>
      <w:r w:rsidRPr="003B6F3B">
        <w:rPr>
          <w:b/>
          <w:bCs/>
        </w:rPr>
        <w:t>cardiovascular disease</w:t>
      </w:r>
      <w:r w:rsidRPr="003B6F3B">
        <w:t>.</w:t>
      </w:r>
    </w:p>
    <w:p w14:paraId="1CD61F5C" w14:textId="77777777" w:rsidR="003B6F3B" w:rsidRPr="003B6F3B" w:rsidRDefault="003B6F3B" w:rsidP="003B6F3B">
      <w:pPr>
        <w:numPr>
          <w:ilvl w:val="0"/>
          <w:numId w:val="38"/>
        </w:numPr>
      </w:pPr>
      <w:r w:rsidRPr="003B6F3B">
        <w:t>Sugar’s caloric density and "empty calories" contribute to weight gain and increased risk of chronic diseases.</w:t>
      </w:r>
    </w:p>
    <w:p w14:paraId="5D7DC90A" w14:textId="77777777" w:rsidR="003B6F3B" w:rsidRPr="003B6F3B" w:rsidRDefault="003B6F3B" w:rsidP="003B6F3B">
      <w:r w:rsidRPr="003B6F3B">
        <w:rPr>
          <w:b/>
          <w:bCs/>
        </w:rPr>
        <w:t>Scientific Evidence and Studies</w:t>
      </w:r>
      <w:r w:rsidRPr="003B6F3B">
        <w:t xml:space="preserve"> Research links high-sugar diets to obesity, Type 2 diabetes, heart disease, and some cancers. Key studies include:</w:t>
      </w:r>
    </w:p>
    <w:p w14:paraId="3D965C73" w14:textId="77777777" w:rsidR="003B6F3B" w:rsidRPr="003B6F3B" w:rsidRDefault="003B6F3B" w:rsidP="003B6F3B">
      <w:pPr>
        <w:numPr>
          <w:ilvl w:val="0"/>
          <w:numId w:val="39"/>
        </w:numPr>
      </w:pPr>
      <w:r w:rsidRPr="003B6F3B">
        <w:rPr>
          <w:b/>
          <w:bCs/>
        </w:rPr>
        <w:t>Malik et al. (2010)</w:t>
      </w:r>
      <w:r w:rsidRPr="003B6F3B">
        <w:t>: Sugar-sweetened beverages and weight gain.</w:t>
      </w:r>
    </w:p>
    <w:p w14:paraId="4C657D1F" w14:textId="77777777" w:rsidR="003B6F3B" w:rsidRPr="003B6F3B" w:rsidRDefault="003B6F3B" w:rsidP="003B6F3B">
      <w:pPr>
        <w:numPr>
          <w:ilvl w:val="0"/>
          <w:numId w:val="39"/>
        </w:numPr>
      </w:pPr>
      <w:r w:rsidRPr="003B6F3B">
        <w:rPr>
          <w:b/>
          <w:bCs/>
        </w:rPr>
        <w:t>Stanhope (2012)</w:t>
      </w:r>
      <w:r w:rsidRPr="003B6F3B">
        <w:t>: Fructose and insulin resistance.</w:t>
      </w:r>
    </w:p>
    <w:p w14:paraId="6C7DE3D4" w14:textId="77777777" w:rsidR="003B6F3B" w:rsidRPr="003B6F3B" w:rsidRDefault="003B6F3B" w:rsidP="003B6F3B">
      <w:pPr>
        <w:numPr>
          <w:ilvl w:val="0"/>
          <w:numId w:val="39"/>
        </w:numPr>
      </w:pPr>
      <w:r w:rsidRPr="003B6F3B">
        <w:rPr>
          <w:b/>
          <w:bCs/>
        </w:rPr>
        <w:t>Yang et al. (2014)</w:t>
      </w:r>
      <w:r w:rsidRPr="003B6F3B">
        <w:t>: Sugar intake and cardiovascular disease mortality.</w:t>
      </w:r>
    </w:p>
    <w:p w14:paraId="349A267D" w14:textId="77777777" w:rsidR="003B6F3B" w:rsidRPr="003B6F3B" w:rsidRDefault="003B6F3B" w:rsidP="003B6F3B">
      <w:r w:rsidRPr="003B6F3B">
        <w:rPr>
          <w:b/>
          <w:bCs/>
        </w:rPr>
        <w:t>Weight Control and Sugar</w:t>
      </w:r>
      <w:r w:rsidRPr="003B6F3B">
        <w:t xml:space="preserve"> Reducing sugar intake helps regulate appetite and prevent overeating. </w:t>
      </w:r>
      <w:r w:rsidRPr="003B6F3B">
        <w:rPr>
          <w:b/>
          <w:bCs/>
        </w:rPr>
        <w:t>Complex carbohydrates</w:t>
      </w:r>
      <w:r w:rsidRPr="003B6F3B">
        <w:t xml:space="preserve"> like whole grains provide sustained energy without spiking blood sugar.</w:t>
      </w:r>
    </w:p>
    <w:p w14:paraId="18C36799" w14:textId="77777777" w:rsidR="003B6F3B" w:rsidRPr="003B6F3B" w:rsidRDefault="003B6F3B" w:rsidP="003B6F3B">
      <w:r w:rsidRPr="003B6F3B">
        <w:rPr>
          <w:b/>
          <w:bCs/>
        </w:rPr>
        <w:t>Balanced Approach</w:t>
      </w:r>
      <w:r w:rsidRPr="003B6F3B">
        <w:t xml:space="preserve"> Managing sugar intake doesn’t mean eliminating it but making informed choices. </w:t>
      </w:r>
      <w:proofErr w:type="spellStart"/>
      <w:r w:rsidRPr="003B6F3B">
        <w:t>Opt</w:t>
      </w:r>
      <w:proofErr w:type="spellEnd"/>
      <w:r w:rsidRPr="003B6F3B">
        <w:t xml:space="preserve"> for natural sugars in moderation, focus on complex carbohydrates, and use non-caloric sweeteners when needed. Awareness of hidden sugars and balancing dietary habits are key to maintaining good health.</w:t>
      </w:r>
    </w:p>
    <w:p w14:paraId="7C53B899" w14:textId="77777777" w:rsidR="003B6F3B" w:rsidRDefault="003B6F3B" w:rsidP="003B6F3B"/>
    <w:p w14:paraId="26DC8B98" w14:textId="0097BE0D" w:rsidR="00564D57" w:rsidRPr="003B6F3B" w:rsidRDefault="00564D57" w:rsidP="003B6F3B">
      <w:r>
        <w:t>MAIN ARTICLE IN FULL</w:t>
      </w:r>
    </w:p>
    <w:p w14:paraId="1D794493" w14:textId="421DA366" w:rsidR="003B6F3B" w:rsidRDefault="003B6F3B" w:rsidP="001614C4">
      <w:r>
        <w:t>SUGAR – The not so sweet deal</w:t>
      </w:r>
    </w:p>
    <w:p w14:paraId="139DE588" w14:textId="35FF47FB" w:rsidR="001614C4" w:rsidRPr="001614C4" w:rsidRDefault="001614C4" w:rsidP="001614C4">
      <w:r w:rsidRPr="001614C4">
        <w:t xml:space="preserve">Sugar is a type of carbohydrate that is crucial for providing energy to the human body. Chemically, sugars are organic molecules composed of carbon, hydrogen, and oxygen atoms, with a general formula of </w:t>
      </w:r>
      <w:r>
        <w:t xml:space="preserve">[FIX THIS] </w:t>
      </w:r>
      <w:proofErr w:type="gramStart"/>
      <w:r w:rsidRPr="001614C4">
        <w:t>Cn(</w:t>
      </w:r>
      <w:proofErr w:type="gramEnd"/>
      <w:r w:rsidRPr="001614C4">
        <w:t>H2O)</w:t>
      </w:r>
      <w:proofErr w:type="spellStart"/>
      <w:r w:rsidRPr="001614C4">
        <w:t>nC_n</w:t>
      </w:r>
      <w:proofErr w:type="spellEnd"/>
      <w:r w:rsidRPr="001614C4">
        <w:t>(H_2O)_</w:t>
      </w:r>
      <w:proofErr w:type="spellStart"/>
      <w:r w:rsidRPr="001614C4">
        <w:t>nCn</w:t>
      </w:r>
      <w:proofErr w:type="spellEnd"/>
      <w:r w:rsidRPr="001614C4">
        <w:t>​(H2​O)n​, where n can vary depending on the type of sugar. Sugars can be classified based on the complexity of their structure into three main types: monosaccharides, disaccharides, and polysaccharides. Each type plays a specific role in human metabolism.</w:t>
      </w:r>
    </w:p>
    <w:p w14:paraId="2B7B3C4B" w14:textId="77777777" w:rsidR="001614C4" w:rsidRPr="001614C4" w:rsidRDefault="001614C4" w:rsidP="001614C4">
      <w:pPr>
        <w:rPr>
          <w:b/>
          <w:bCs/>
        </w:rPr>
      </w:pPr>
      <w:r w:rsidRPr="001614C4">
        <w:rPr>
          <w:b/>
          <w:bCs/>
        </w:rPr>
        <w:t>Monosaccharides</w:t>
      </w:r>
    </w:p>
    <w:p w14:paraId="31C4D154" w14:textId="77777777" w:rsidR="001614C4" w:rsidRPr="001614C4" w:rsidRDefault="001614C4" w:rsidP="001614C4">
      <w:r w:rsidRPr="001614C4">
        <w:t>Monosaccharides, often referred to as “simple sugars,” are the most basic form of carbohydrates. They consist of a single sugar unit and are the building blocks for more complex sugars. The three most common monosaccharides in human nutrition are:</w:t>
      </w:r>
    </w:p>
    <w:p w14:paraId="669F5350" w14:textId="77777777" w:rsidR="001614C4" w:rsidRPr="001614C4" w:rsidRDefault="001614C4" w:rsidP="001614C4">
      <w:pPr>
        <w:numPr>
          <w:ilvl w:val="0"/>
          <w:numId w:val="1"/>
        </w:numPr>
      </w:pPr>
      <w:r w:rsidRPr="001614C4">
        <w:rPr>
          <w:b/>
          <w:bCs/>
        </w:rPr>
        <w:lastRenderedPageBreak/>
        <w:t>Glucose</w:t>
      </w:r>
      <w:r w:rsidRPr="001614C4">
        <w:t xml:space="preserve"> – This is the primary energy source for the body's cells. It is found in foods such as fruits, vegetables, and honey. In the bloodstream, glucose is commonly referred to as "blood sugar." The body metabolises glucose through a process called </w:t>
      </w:r>
      <w:r w:rsidRPr="001614C4">
        <w:rPr>
          <w:b/>
          <w:bCs/>
        </w:rPr>
        <w:t>glycolysis</w:t>
      </w:r>
      <w:r w:rsidRPr="001614C4">
        <w:t>, which converts glucose into adenosine triphosphate (ATP), the molecule used to power cellular processes.</w:t>
      </w:r>
    </w:p>
    <w:p w14:paraId="094C0F10" w14:textId="77777777" w:rsidR="001614C4" w:rsidRPr="001614C4" w:rsidRDefault="001614C4" w:rsidP="001614C4">
      <w:pPr>
        <w:numPr>
          <w:ilvl w:val="0"/>
          <w:numId w:val="1"/>
        </w:numPr>
      </w:pPr>
      <w:r w:rsidRPr="001614C4">
        <w:rPr>
          <w:b/>
          <w:bCs/>
        </w:rPr>
        <w:t>Fructose</w:t>
      </w:r>
      <w:r w:rsidRPr="001614C4">
        <w:t xml:space="preserve"> – Often referred to as "fruit sugar," fructose is found naturally in fruits, honey, and some vegetables. While it is metabolised differently than glucose, fructose can still be converted into energy or stored as fat in the liver.</w:t>
      </w:r>
    </w:p>
    <w:p w14:paraId="45EA9AF9" w14:textId="77777777" w:rsidR="001614C4" w:rsidRPr="001614C4" w:rsidRDefault="001614C4" w:rsidP="001614C4">
      <w:pPr>
        <w:numPr>
          <w:ilvl w:val="0"/>
          <w:numId w:val="1"/>
        </w:numPr>
      </w:pPr>
      <w:r w:rsidRPr="001614C4">
        <w:rPr>
          <w:b/>
          <w:bCs/>
        </w:rPr>
        <w:t>Galactose</w:t>
      </w:r>
      <w:r w:rsidRPr="001614C4">
        <w:t xml:space="preserve"> – This sugar is less common on its own in nature but is found as part of the disaccharide lactose (in milk). Once consumed, galactose is converted into glucose in the liver to be used for energy.</w:t>
      </w:r>
    </w:p>
    <w:p w14:paraId="54482B35" w14:textId="77777777" w:rsidR="001614C4" w:rsidRPr="001614C4" w:rsidRDefault="001614C4" w:rsidP="001614C4">
      <w:pPr>
        <w:rPr>
          <w:b/>
          <w:bCs/>
        </w:rPr>
      </w:pPr>
      <w:r w:rsidRPr="001614C4">
        <w:rPr>
          <w:b/>
          <w:bCs/>
        </w:rPr>
        <w:t>Disaccharides</w:t>
      </w:r>
    </w:p>
    <w:p w14:paraId="6FAE678B" w14:textId="77777777" w:rsidR="001614C4" w:rsidRPr="001614C4" w:rsidRDefault="001614C4" w:rsidP="001614C4">
      <w:r w:rsidRPr="001614C4">
        <w:t>Disaccharides are composed of two monosaccharide molecules joined by a glycosidic bond. The most common disaccharides found in the human diet are:</w:t>
      </w:r>
    </w:p>
    <w:p w14:paraId="10C730CA" w14:textId="77777777" w:rsidR="001614C4" w:rsidRPr="001614C4" w:rsidRDefault="001614C4" w:rsidP="001614C4">
      <w:pPr>
        <w:numPr>
          <w:ilvl w:val="0"/>
          <w:numId w:val="2"/>
        </w:numPr>
      </w:pPr>
      <w:r w:rsidRPr="001614C4">
        <w:rPr>
          <w:b/>
          <w:bCs/>
        </w:rPr>
        <w:t>Sucrose</w:t>
      </w:r>
      <w:r w:rsidRPr="001614C4">
        <w:t xml:space="preserve"> – Commonly known as table sugar, sucrose consists of one molecule of glucose and one molecule of fructose. It is found naturally in sugar cane, sugar beets, and many fruits. Sucrose is widely used as a sweetener in processed foods and beverages.</w:t>
      </w:r>
    </w:p>
    <w:p w14:paraId="44A7816F" w14:textId="77777777" w:rsidR="001614C4" w:rsidRPr="001614C4" w:rsidRDefault="001614C4" w:rsidP="001614C4">
      <w:pPr>
        <w:numPr>
          <w:ilvl w:val="0"/>
          <w:numId w:val="2"/>
        </w:numPr>
      </w:pPr>
      <w:r w:rsidRPr="001614C4">
        <w:rPr>
          <w:b/>
          <w:bCs/>
        </w:rPr>
        <w:t>Lactose</w:t>
      </w:r>
      <w:r w:rsidRPr="001614C4">
        <w:t xml:space="preserve"> – This sugar is found in milk and dairy products and is made up of glucose and galactose. Many individuals are lactose intolerant, meaning they lack the enzyme </w:t>
      </w:r>
      <w:r w:rsidRPr="001614C4">
        <w:rPr>
          <w:b/>
          <w:bCs/>
        </w:rPr>
        <w:t>lactase</w:t>
      </w:r>
      <w:r w:rsidRPr="001614C4">
        <w:t xml:space="preserve"> needed to break down lactose, which can lead to digestive issues.</w:t>
      </w:r>
    </w:p>
    <w:p w14:paraId="691D672C" w14:textId="77777777" w:rsidR="001614C4" w:rsidRPr="001614C4" w:rsidRDefault="001614C4" w:rsidP="001614C4">
      <w:pPr>
        <w:numPr>
          <w:ilvl w:val="0"/>
          <w:numId w:val="2"/>
        </w:numPr>
      </w:pPr>
      <w:r w:rsidRPr="001614C4">
        <w:rPr>
          <w:b/>
          <w:bCs/>
        </w:rPr>
        <w:t>Maltose</w:t>
      </w:r>
      <w:r w:rsidRPr="001614C4">
        <w:t xml:space="preserve"> – Known as "malt sugar," maltose consists of two glucose molecules. It is produced when starch is broken down, such as in the digestion of grains or during the brewing of beer.</w:t>
      </w:r>
    </w:p>
    <w:p w14:paraId="280BF9BF" w14:textId="77777777" w:rsidR="001614C4" w:rsidRPr="001614C4" w:rsidRDefault="001614C4" w:rsidP="001614C4">
      <w:pPr>
        <w:rPr>
          <w:b/>
          <w:bCs/>
        </w:rPr>
      </w:pPr>
      <w:r w:rsidRPr="001614C4">
        <w:rPr>
          <w:b/>
          <w:bCs/>
        </w:rPr>
        <w:t>Polysaccharides</w:t>
      </w:r>
    </w:p>
    <w:p w14:paraId="6E78EA67" w14:textId="77777777" w:rsidR="001614C4" w:rsidRPr="001614C4" w:rsidRDefault="001614C4" w:rsidP="001614C4">
      <w:r w:rsidRPr="001614C4">
        <w:t>Polysaccharides are complex carbohydrates composed of long chains of monosaccharide units. They serve more specialised functions, often acting as energy storage molecules or structural components in plants and animals. Unlike simple sugars, polysaccharides do not have a sweet taste. Examples include:</w:t>
      </w:r>
    </w:p>
    <w:p w14:paraId="2FC55F57" w14:textId="77777777" w:rsidR="001614C4" w:rsidRPr="001614C4" w:rsidRDefault="001614C4" w:rsidP="001614C4">
      <w:pPr>
        <w:numPr>
          <w:ilvl w:val="0"/>
          <w:numId w:val="3"/>
        </w:numPr>
      </w:pPr>
      <w:r w:rsidRPr="001614C4">
        <w:rPr>
          <w:b/>
          <w:bCs/>
        </w:rPr>
        <w:t>Starch</w:t>
      </w:r>
      <w:r w:rsidRPr="001614C4">
        <w:t xml:space="preserve"> – A storage form of glucose found in </w:t>
      </w:r>
      <w:proofErr w:type="gramStart"/>
      <w:r w:rsidRPr="001614C4">
        <w:t>plants,</w:t>
      </w:r>
      <w:proofErr w:type="gramEnd"/>
      <w:r w:rsidRPr="001614C4">
        <w:t xml:space="preserve"> starch is composed of long chains of glucose molecules. It is present in foods like potatoes, grains, and rice, and is broken down into glucose during digestion.</w:t>
      </w:r>
    </w:p>
    <w:p w14:paraId="41E75210" w14:textId="77777777" w:rsidR="001614C4" w:rsidRPr="001614C4" w:rsidRDefault="001614C4" w:rsidP="001614C4">
      <w:pPr>
        <w:numPr>
          <w:ilvl w:val="0"/>
          <w:numId w:val="3"/>
        </w:numPr>
      </w:pPr>
      <w:r w:rsidRPr="001614C4">
        <w:rPr>
          <w:b/>
          <w:bCs/>
        </w:rPr>
        <w:t>Glycogen</w:t>
      </w:r>
      <w:r w:rsidRPr="001614C4">
        <w:t xml:space="preserve"> – This is the storage form of glucose in animals, including humans. Glycogen is stored primarily in the liver and muscle tissues and is broken down into glucose when the body needs energy between meals or during physical exertion.</w:t>
      </w:r>
    </w:p>
    <w:p w14:paraId="62441843" w14:textId="77777777" w:rsidR="001614C4" w:rsidRPr="001614C4" w:rsidRDefault="001614C4" w:rsidP="001614C4">
      <w:pPr>
        <w:numPr>
          <w:ilvl w:val="0"/>
          <w:numId w:val="3"/>
        </w:numPr>
      </w:pPr>
      <w:r w:rsidRPr="001614C4">
        <w:rPr>
          <w:b/>
          <w:bCs/>
        </w:rPr>
        <w:t>Cellulose</w:t>
      </w:r>
      <w:r w:rsidRPr="001614C4">
        <w:t xml:space="preserve"> – A structural polysaccharide found in the cell walls of plants, cellulose is made of glucose units, but humans cannot digest it. However, cellulose serves as an important source of dietary fibre, aiding in digestion and promoting gut health.</w:t>
      </w:r>
    </w:p>
    <w:p w14:paraId="6963A41E" w14:textId="77777777" w:rsidR="001614C4" w:rsidRPr="001614C4" w:rsidRDefault="001614C4" w:rsidP="001614C4">
      <w:pPr>
        <w:rPr>
          <w:b/>
          <w:bCs/>
        </w:rPr>
      </w:pPr>
      <w:r w:rsidRPr="001614C4">
        <w:rPr>
          <w:b/>
          <w:bCs/>
        </w:rPr>
        <w:t>The Role of Sugar in the Body</w:t>
      </w:r>
    </w:p>
    <w:p w14:paraId="2E9C14AD" w14:textId="77777777" w:rsidR="001614C4" w:rsidRPr="001614C4" w:rsidRDefault="001614C4" w:rsidP="001614C4">
      <w:r w:rsidRPr="001614C4">
        <w:t xml:space="preserve">Sugars play a pivotal role in the body’s energy production and metabolism. The primary pathway through which sugars provide energy is </w:t>
      </w:r>
      <w:r w:rsidRPr="001614C4">
        <w:rPr>
          <w:b/>
          <w:bCs/>
        </w:rPr>
        <w:t>glycolysis</w:t>
      </w:r>
      <w:r w:rsidRPr="001614C4">
        <w:t>, where glucose is broken down into pyruvate, producing ATP, the energy currency of the cell. This energy is essential for a variety of cellular functions, from muscle contraction to maintaining body temperature.</w:t>
      </w:r>
    </w:p>
    <w:p w14:paraId="34D1FB67" w14:textId="77777777" w:rsidR="001614C4" w:rsidRPr="001614C4" w:rsidRDefault="001614C4" w:rsidP="001614C4">
      <w:r w:rsidRPr="001614C4">
        <w:lastRenderedPageBreak/>
        <w:t xml:space="preserve">Excess glucose that is not immediately needed for energy is stored as </w:t>
      </w:r>
      <w:r w:rsidRPr="001614C4">
        <w:rPr>
          <w:b/>
          <w:bCs/>
        </w:rPr>
        <w:t>glycogen</w:t>
      </w:r>
      <w:r w:rsidRPr="001614C4">
        <w:t xml:space="preserve"> in the liver and muscles. When blood glucose levels drop between meals or during physical activity, glycogen is broken down into glucose to maintain energy levels.</w:t>
      </w:r>
    </w:p>
    <w:p w14:paraId="76A66DFD" w14:textId="77777777" w:rsidR="001614C4" w:rsidRDefault="001614C4" w:rsidP="001614C4">
      <w:r w:rsidRPr="001614C4">
        <w:t>In summary, sugars—whether simple or complex—are essential for energy production, cellular function, and metabolic processes in the body. Understanding their chemical structure and how they function can provide valuable insights, particularly for individuals managing their blood sugar or monitoring their carbohydrate intake, such as those with diabetes or those focused on weight control.</w:t>
      </w:r>
    </w:p>
    <w:p w14:paraId="6F802419" w14:textId="06124CC9" w:rsidR="001614C4" w:rsidRPr="001614C4" w:rsidRDefault="001614C4" w:rsidP="001614C4">
      <w:pPr>
        <w:rPr>
          <w:color w:val="0070C0"/>
        </w:rPr>
      </w:pPr>
      <w:r w:rsidRPr="001614C4">
        <w:rPr>
          <w:color w:val="0070C0"/>
        </w:rPr>
        <w:t xml:space="preserve">Picture figure </w:t>
      </w:r>
    </w:p>
    <w:p w14:paraId="4A20FC5A" w14:textId="77777777" w:rsidR="001614C4" w:rsidRPr="001614C4" w:rsidRDefault="001614C4" w:rsidP="001614C4">
      <w:pPr>
        <w:rPr>
          <w:b/>
          <w:bCs/>
        </w:rPr>
      </w:pPr>
      <w:r w:rsidRPr="001614C4">
        <w:rPr>
          <w:b/>
          <w:bCs/>
        </w:rPr>
        <w:t>Section 2: Types of Sugar</w:t>
      </w:r>
    </w:p>
    <w:p w14:paraId="6E7DF291" w14:textId="77777777" w:rsidR="001614C4" w:rsidRPr="001614C4" w:rsidRDefault="001614C4" w:rsidP="001614C4">
      <w:r w:rsidRPr="001614C4">
        <w:t>When discussing sugar in the context of nutrition, it’s essential to understand not only where sugars come from but also how they behave in the body. There are different types of sugars found in our foods, and they can significantly affect blood glucose levels, especially for those managing diabetes or looking to control their weight.</w:t>
      </w:r>
    </w:p>
    <w:p w14:paraId="70CF97C3" w14:textId="77777777" w:rsidR="001614C4" w:rsidRPr="001614C4" w:rsidRDefault="001614C4" w:rsidP="001614C4">
      <w:pPr>
        <w:rPr>
          <w:b/>
          <w:bCs/>
        </w:rPr>
      </w:pPr>
      <w:r w:rsidRPr="001614C4">
        <w:rPr>
          <w:b/>
          <w:bCs/>
        </w:rPr>
        <w:t>Natural Sugars</w:t>
      </w:r>
    </w:p>
    <w:p w14:paraId="66FE140A" w14:textId="77777777" w:rsidR="001614C4" w:rsidRPr="001614C4" w:rsidRDefault="001614C4" w:rsidP="001614C4">
      <w:r w:rsidRPr="001614C4">
        <w:t>Natural sugars are found in whole foods and come in different forms:</w:t>
      </w:r>
    </w:p>
    <w:p w14:paraId="3C53BBBE" w14:textId="77777777" w:rsidR="001614C4" w:rsidRPr="001614C4" w:rsidRDefault="001614C4" w:rsidP="001614C4">
      <w:pPr>
        <w:numPr>
          <w:ilvl w:val="0"/>
          <w:numId w:val="4"/>
        </w:numPr>
      </w:pPr>
      <w:r w:rsidRPr="001614C4">
        <w:rPr>
          <w:b/>
          <w:bCs/>
        </w:rPr>
        <w:t>Glucose</w:t>
      </w:r>
      <w:r w:rsidRPr="001614C4">
        <w:t>: This is the simplest form of sugar, found in foods like fruits and vegetables. Glucose is also produced by the body and is the main source of energy for cells.</w:t>
      </w:r>
    </w:p>
    <w:p w14:paraId="73564861" w14:textId="77777777" w:rsidR="001614C4" w:rsidRPr="001614C4" w:rsidRDefault="001614C4" w:rsidP="001614C4">
      <w:pPr>
        <w:numPr>
          <w:ilvl w:val="0"/>
          <w:numId w:val="4"/>
        </w:numPr>
      </w:pPr>
      <w:r w:rsidRPr="001614C4">
        <w:rPr>
          <w:b/>
          <w:bCs/>
        </w:rPr>
        <w:t>Fructose</w:t>
      </w:r>
      <w:r w:rsidRPr="001614C4">
        <w:t>: Found naturally in fruits, honey, and some vegetables. While fructose doesn't cause a rapid rise in blood sugar, excessive consumption (especially from added sweeteners) can overload the liver and contribute to metabolic issues.</w:t>
      </w:r>
    </w:p>
    <w:p w14:paraId="5023A1B4" w14:textId="77777777" w:rsidR="001614C4" w:rsidRPr="001614C4" w:rsidRDefault="001614C4" w:rsidP="001614C4">
      <w:pPr>
        <w:numPr>
          <w:ilvl w:val="0"/>
          <w:numId w:val="4"/>
        </w:numPr>
      </w:pPr>
      <w:r w:rsidRPr="001614C4">
        <w:rPr>
          <w:b/>
          <w:bCs/>
        </w:rPr>
        <w:t>Lactose</w:t>
      </w:r>
      <w:r w:rsidRPr="001614C4">
        <w:t>: A sugar found in dairy products, made up of glucose and galactose. While natural, lactose needs to be monitored by people who are lactose intolerant or need to manage their carb intake.</w:t>
      </w:r>
    </w:p>
    <w:p w14:paraId="01FF68F6" w14:textId="77777777" w:rsidR="001614C4" w:rsidRPr="001614C4" w:rsidRDefault="001614C4" w:rsidP="001614C4">
      <w:r w:rsidRPr="001614C4">
        <w:t>Though these sugars are "natural," they still contribute to blood sugar spikes, especially when consumed in large amounts or processed into juices, which concentrate the sugars and remove the fibre.</w:t>
      </w:r>
    </w:p>
    <w:p w14:paraId="3E6A4E6E" w14:textId="77777777" w:rsidR="001614C4" w:rsidRPr="001614C4" w:rsidRDefault="001614C4" w:rsidP="001614C4">
      <w:pPr>
        <w:rPr>
          <w:b/>
          <w:bCs/>
        </w:rPr>
      </w:pPr>
      <w:r w:rsidRPr="001614C4">
        <w:rPr>
          <w:b/>
          <w:bCs/>
        </w:rPr>
        <w:t>Refined Sugars</w:t>
      </w:r>
    </w:p>
    <w:p w14:paraId="0F4F9A1F" w14:textId="77777777" w:rsidR="001614C4" w:rsidRPr="001614C4" w:rsidRDefault="001614C4" w:rsidP="001614C4">
      <w:r w:rsidRPr="001614C4">
        <w:t>Refined sugars are those that have been extracted and processed from natural sources, typically sugar cane or sugar beets. These include:</w:t>
      </w:r>
    </w:p>
    <w:p w14:paraId="7BD85EAA" w14:textId="77777777" w:rsidR="001614C4" w:rsidRPr="001614C4" w:rsidRDefault="001614C4" w:rsidP="001614C4">
      <w:pPr>
        <w:numPr>
          <w:ilvl w:val="0"/>
          <w:numId w:val="5"/>
        </w:numPr>
      </w:pPr>
      <w:r w:rsidRPr="001614C4">
        <w:rPr>
          <w:b/>
          <w:bCs/>
        </w:rPr>
        <w:t>Table sugar (sucrose)</w:t>
      </w:r>
      <w:r w:rsidRPr="001614C4">
        <w:t>: Made up of glucose and fructose, it’s highly refined and used in many processed foods.</w:t>
      </w:r>
    </w:p>
    <w:p w14:paraId="36B4A3EF" w14:textId="77777777" w:rsidR="001614C4" w:rsidRPr="001614C4" w:rsidRDefault="001614C4" w:rsidP="001614C4">
      <w:pPr>
        <w:numPr>
          <w:ilvl w:val="0"/>
          <w:numId w:val="5"/>
        </w:numPr>
      </w:pPr>
      <w:r w:rsidRPr="001614C4">
        <w:rPr>
          <w:b/>
          <w:bCs/>
        </w:rPr>
        <w:t>High-fructose corn syrup (HFCS)</w:t>
      </w:r>
      <w:r w:rsidRPr="001614C4">
        <w:t>: A processed sweetener made from corn starch that contains a mixture of glucose and fructose. It is found in many soft drinks, sauces, and sweets.</w:t>
      </w:r>
    </w:p>
    <w:p w14:paraId="4B01CB2F" w14:textId="77777777" w:rsidR="001614C4" w:rsidRPr="001614C4" w:rsidRDefault="001614C4" w:rsidP="001614C4">
      <w:pPr>
        <w:numPr>
          <w:ilvl w:val="0"/>
          <w:numId w:val="5"/>
        </w:numPr>
      </w:pPr>
      <w:r w:rsidRPr="001614C4">
        <w:rPr>
          <w:b/>
          <w:bCs/>
        </w:rPr>
        <w:t>Processed Sweeteners</w:t>
      </w:r>
      <w:r w:rsidRPr="001614C4">
        <w:t>: These include things like dextrose, maltose, and agave syrup, which are used as additives to sweeten processed foods. They often have a similar effect on blood sugar to table sugar, and their overuse is linked to various health risks, including obesity and diabetes.</w:t>
      </w:r>
    </w:p>
    <w:p w14:paraId="1EDCAF3B" w14:textId="77777777" w:rsidR="001614C4" w:rsidRPr="001614C4" w:rsidRDefault="001614C4" w:rsidP="001614C4">
      <w:pPr>
        <w:rPr>
          <w:b/>
          <w:bCs/>
        </w:rPr>
      </w:pPr>
      <w:r w:rsidRPr="001614C4">
        <w:rPr>
          <w:b/>
          <w:bCs/>
        </w:rPr>
        <w:lastRenderedPageBreak/>
        <w:t>Hidden Sugars</w:t>
      </w:r>
    </w:p>
    <w:p w14:paraId="133B2628" w14:textId="77777777" w:rsidR="001614C4" w:rsidRPr="001614C4" w:rsidRDefault="001614C4" w:rsidP="001614C4">
      <w:r w:rsidRPr="001614C4">
        <w:t>One of the challenges of controlling sugar intake is the presence of "hidden sugars" in processed foods. These sugars are often labelled under different names, such as:</w:t>
      </w:r>
    </w:p>
    <w:p w14:paraId="5F337717" w14:textId="77777777" w:rsidR="001614C4" w:rsidRPr="001614C4" w:rsidRDefault="001614C4" w:rsidP="001614C4">
      <w:pPr>
        <w:numPr>
          <w:ilvl w:val="0"/>
          <w:numId w:val="6"/>
        </w:numPr>
      </w:pPr>
      <w:r w:rsidRPr="001614C4">
        <w:rPr>
          <w:b/>
          <w:bCs/>
        </w:rPr>
        <w:t>Dextrose</w:t>
      </w:r>
    </w:p>
    <w:p w14:paraId="546C8DCA" w14:textId="77777777" w:rsidR="001614C4" w:rsidRPr="001614C4" w:rsidRDefault="001614C4" w:rsidP="001614C4">
      <w:pPr>
        <w:numPr>
          <w:ilvl w:val="0"/>
          <w:numId w:val="6"/>
        </w:numPr>
      </w:pPr>
      <w:r w:rsidRPr="001614C4">
        <w:rPr>
          <w:b/>
          <w:bCs/>
        </w:rPr>
        <w:t>Maltose</w:t>
      </w:r>
    </w:p>
    <w:p w14:paraId="63884F74" w14:textId="77777777" w:rsidR="001614C4" w:rsidRPr="001614C4" w:rsidRDefault="001614C4" w:rsidP="001614C4">
      <w:pPr>
        <w:numPr>
          <w:ilvl w:val="0"/>
          <w:numId w:val="6"/>
        </w:numPr>
      </w:pPr>
      <w:r w:rsidRPr="001614C4">
        <w:rPr>
          <w:b/>
          <w:bCs/>
        </w:rPr>
        <w:t>Corn syrup</w:t>
      </w:r>
    </w:p>
    <w:p w14:paraId="7F5D0382" w14:textId="77777777" w:rsidR="001614C4" w:rsidRPr="001614C4" w:rsidRDefault="001614C4" w:rsidP="001614C4">
      <w:pPr>
        <w:numPr>
          <w:ilvl w:val="0"/>
          <w:numId w:val="6"/>
        </w:numPr>
      </w:pPr>
      <w:r w:rsidRPr="001614C4">
        <w:rPr>
          <w:b/>
          <w:bCs/>
        </w:rPr>
        <w:t>Molasses</w:t>
      </w:r>
    </w:p>
    <w:p w14:paraId="2E5C816C" w14:textId="77777777" w:rsidR="001614C4" w:rsidRPr="001614C4" w:rsidRDefault="001614C4" w:rsidP="001614C4">
      <w:pPr>
        <w:numPr>
          <w:ilvl w:val="0"/>
          <w:numId w:val="6"/>
        </w:numPr>
      </w:pPr>
      <w:r w:rsidRPr="001614C4">
        <w:rPr>
          <w:b/>
          <w:bCs/>
        </w:rPr>
        <w:t>Agave nectar</w:t>
      </w:r>
    </w:p>
    <w:p w14:paraId="2DDDD4FE" w14:textId="77777777" w:rsidR="001614C4" w:rsidRPr="001614C4" w:rsidRDefault="001614C4" w:rsidP="001614C4">
      <w:r w:rsidRPr="001614C4">
        <w:t xml:space="preserve">These sugars are commonly added to products like salad dressings, bread, yoghurts, sauces, and even seemingly "healthy" foods like granola bars. It’s essential to read the ingredients list carefully and note how much </w:t>
      </w:r>
      <w:r w:rsidRPr="001614C4">
        <w:rPr>
          <w:b/>
          <w:bCs/>
        </w:rPr>
        <w:t>total sugar</w:t>
      </w:r>
      <w:r w:rsidRPr="001614C4">
        <w:t xml:space="preserve"> is listed under the "carbohydrates" section of the nutrition label.</w:t>
      </w:r>
    </w:p>
    <w:p w14:paraId="3240D610" w14:textId="77777777" w:rsidR="001614C4" w:rsidRPr="001614C4" w:rsidRDefault="001614C4" w:rsidP="001614C4">
      <w:r w:rsidRPr="001614C4">
        <w:t xml:space="preserve">For those managing blood sugar, hidden sugars can lead to unintended spikes, making it more difficult to maintain stable glucose levels. </w:t>
      </w:r>
      <w:r w:rsidRPr="001614C4">
        <w:rPr>
          <w:b/>
          <w:bCs/>
        </w:rPr>
        <w:t>Syrups</w:t>
      </w:r>
      <w:r w:rsidRPr="001614C4">
        <w:t xml:space="preserve"> like corn syrup, rice syrup, or golden syrup can particularly be problematic due to their high glycaemic impact, meaning they cause a rapid rise in blood sugar.</w:t>
      </w:r>
    </w:p>
    <w:p w14:paraId="7C60E9B8" w14:textId="77777777" w:rsidR="001614C4" w:rsidRPr="001614C4" w:rsidRDefault="001614C4" w:rsidP="001614C4">
      <w:pPr>
        <w:rPr>
          <w:b/>
          <w:bCs/>
        </w:rPr>
      </w:pPr>
      <w:r w:rsidRPr="001614C4">
        <w:rPr>
          <w:b/>
          <w:bCs/>
        </w:rPr>
        <w:t>Carbohydrates vs. Sugars</w:t>
      </w:r>
    </w:p>
    <w:p w14:paraId="2CF323BE" w14:textId="77777777" w:rsidR="001614C4" w:rsidRPr="001614C4" w:rsidRDefault="001614C4" w:rsidP="001614C4">
      <w:r w:rsidRPr="001614C4">
        <w:t>Carbohydrates are a broad group of macronutrients that include sugars, starches, and fibres. Not all carbohydrates are sugars, but all sugars are carbohydrates. The key difference lies in how quickly they are broken down into glucose:</w:t>
      </w:r>
    </w:p>
    <w:p w14:paraId="06AEF915" w14:textId="77777777" w:rsidR="001614C4" w:rsidRPr="001614C4" w:rsidRDefault="001614C4" w:rsidP="001614C4">
      <w:pPr>
        <w:numPr>
          <w:ilvl w:val="0"/>
          <w:numId w:val="7"/>
        </w:numPr>
      </w:pPr>
      <w:r w:rsidRPr="001614C4">
        <w:rPr>
          <w:b/>
          <w:bCs/>
        </w:rPr>
        <w:t>Simple carbohydrates</w:t>
      </w:r>
      <w:r w:rsidRPr="001614C4">
        <w:t xml:space="preserve"> (like glucose, sucrose, and fructose) are quickly broken down and absorbed, leading to rapid spikes in blood sugar.</w:t>
      </w:r>
    </w:p>
    <w:p w14:paraId="019651EE" w14:textId="77777777" w:rsidR="001614C4" w:rsidRPr="001614C4" w:rsidRDefault="001614C4" w:rsidP="001614C4">
      <w:pPr>
        <w:numPr>
          <w:ilvl w:val="0"/>
          <w:numId w:val="7"/>
        </w:numPr>
      </w:pPr>
      <w:r w:rsidRPr="001614C4">
        <w:rPr>
          <w:b/>
          <w:bCs/>
        </w:rPr>
        <w:t>Complex carbohydrates</w:t>
      </w:r>
      <w:r w:rsidRPr="001614C4">
        <w:t xml:space="preserve"> (like whole grains, legumes, and vegetables) take longer to digest because they are made of longer chains of sugars, leading to a slower and more gradual rise in blood sugar.</w:t>
      </w:r>
    </w:p>
    <w:p w14:paraId="7ED1CCE2" w14:textId="77777777" w:rsidR="001614C4" w:rsidRPr="001614C4" w:rsidRDefault="001614C4" w:rsidP="001614C4">
      <w:r w:rsidRPr="001614C4">
        <w:t xml:space="preserve">When looking at nutritional labels, </w:t>
      </w:r>
      <w:r w:rsidRPr="001614C4">
        <w:rPr>
          <w:b/>
          <w:bCs/>
        </w:rPr>
        <w:t>total carbohydrates</w:t>
      </w:r>
      <w:r w:rsidRPr="001614C4">
        <w:t xml:space="preserve"> include both sugars and starches, so it’s crucial to note the breakdown of these carbohydrates to understand what proportion is sugar. Foods high in </w:t>
      </w:r>
      <w:r w:rsidRPr="001614C4">
        <w:rPr>
          <w:b/>
          <w:bCs/>
        </w:rPr>
        <w:t>fibre</w:t>
      </w:r>
      <w:r w:rsidRPr="001614C4">
        <w:t>, like whole grains and legumes, help moderate the absorption of sugar and prevent large blood sugar spikes.</w:t>
      </w:r>
    </w:p>
    <w:p w14:paraId="51ADE77F" w14:textId="77777777" w:rsidR="001614C4" w:rsidRPr="001614C4" w:rsidRDefault="001614C4" w:rsidP="001614C4">
      <w:pPr>
        <w:rPr>
          <w:b/>
          <w:bCs/>
        </w:rPr>
      </w:pPr>
      <w:r w:rsidRPr="001614C4">
        <w:rPr>
          <w:b/>
          <w:bCs/>
        </w:rPr>
        <w:t>Foods that Spike Blood Sugar</w:t>
      </w:r>
    </w:p>
    <w:p w14:paraId="1796E003" w14:textId="77777777" w:rsidR="001614C4" w:rsidRPr="001614C4" w:rsidRDefault="001614C4" w:rsidP="001614C4">
      <w:r w:rsidRPr="001614C4">
        <w:t>Some fresh foods and processed products are more likely to cause blood sugar spikes:</w:t>
      </w:r>
    </w:p>
    <w:p w14:paraId="121C83A6" w14:textId="77777777" w:rsidR="001614C4" w:rsidRPr="001614C4" w:rsidRDefault="001614C4" w:rsidP="001614C4">
      <w:pPr>
        <w:numPr>
          <w:ilvl w:val="0"/>
          <w:numId w:val="8"/>
        </w:numPr>
      </w:pPr>
      <w:r w:rsidRPr="001614C4">
        <w:rPr>
          <w:b/>
          <w:bCs/>
        </w:rPr>
        <w:t>Fresh fruits</w:t>
      </w:r>
      <w:r w:rsidRPr="001614C4">
        <w:t xml:space="preserve"> like bananas, grapes, and watermelons contain high levels of natural sugars (fructose), but their fibre content can help moderate absorption. However, fruit juices, which lack fibre, can cause sharp increases in blood sugar.</w:t>
      </w:r>
    </w:p>
    <w:p w14:paraId="6AF31F64" w14:textId="30A43A41" w:rsidR="001614C4" w:rsidRPr="001614C4" w:rsidRDefault="001614C4" w:rsidP="001614C4">
      <w:pPr>
        <w:numPr>
          <w:ilvl w:val="0"/>
          <w:numId w:val="8"/>
        </w:numPr>
      </w:pPr>
      <w:r w:rsidRPr="001614C4">
        <w:rPr>
          <w:b/>
          <w:bCs/>
        </w:rPr>
        <w:t>Energy drinks</w:t>
      </w:r>
      <w:r w:rsidRPr="001614C4">
        <w:t xml:space="preserve">, on the other hand, contain a concentrated amount of refined sugar. For example, a typical energy drink might contain around 55 grams of sugar, which is equivalent to </w:t>
      </w:r>
      <w:r w:rsidR="00875A55">
        <w:t>11 teaspoons of sugar [check fact]</w:t>
      </w:r>
      <w:r w:rsidRPr="001614C4">
        <w:t>.</w:t>
      </w:r>
    </w:p>
    <w:p w14:paraId="0C081FFD" w14:textId="77777777" w:rsidR="001614C4" w:rsidRPr="001614C4" w:rsidRDefault="001614C4" w:rsidP="001614C4">
      <w:pPr>
        <w:rPr>
          <w:b/>
          <w:bCs/>
        </w:rPr>
      </w:pPr>
      <w:r w:rsidRPr="001614C4">
        <w:rPr>
          <w:b/>
          <w:bCs/>
        </w:rPr>
        <w:t>Fresh Foods Less Likely to Spike Blood Sugar</w:t>
      </w:r>
    </w:p>
    <w:p w14:paraId="2EBFECAD" w14:textId="77777777" w:rsidR="001614C4" w:rsidRPr="001614C4" w:rsidRDefault="001614C4" w:rsidP="001614C4">
      <w:r w:rsidRPr="001614C4">
        <w:lastRenderedPageBreak/>
        <w:t>Certain fresh foods, despite containing carbohydrates, have a lower glycaemic index and don’t cause rapid spikes in blood sugar:</w:t>
      </w:r>
    </w:p>
    <w:p w14:paraId="13E7726E" w14:textId="77777777" w:rsidR="001614C4" w:rsidRPr="001614C4" w:rsidRDefault="001614C4" w:rsidP="001614C4">
      <w:pPr>
        <w:numPr>
          <w:ilvl w:val="0"/>
          <w:numId w:val="9"/>
        </w:numPr>
      </w:pPr>
      <w:r w:rsidRPr="001614C4">
        <w:rPr>
          <w:b/>
          <w:bCs/>
        </w:rPr>
        <w:t>Berries (e.g., blueberries, raspberries)</w:t>
      </w:r>
      <w:r w:rsidRPr="001614C4">
        <w:t>: High in fibre and lower in sugar compared to other fruits.</w:t>
      </w:r>
    </w:p>
    <w:p w14:paraId="311DA7AD" w14:textId="77777777" w:rsidR="001614C4" w:rsidRPr="001614C4" w:rsidRDefault="001614C4" w:rsidP="001614C4">
      <w:pPr>
        <w:numPr>
          <w:ilvl w:val="0"/>
          <w:numId w:val="9"/>
        </w:numPr>
      </w:pPr>
      <w:r w:rsidRPr="001614C4">
        <w:rPr>
          <w:b/>
          <w:bCs/>
        </w:rPr>
        <w:t>Non-starchy vegetables</w:t>
      </w:r>
      <w:r w:rsidRPr="001614C4">
        <w:t>: Broccoli, spinach, and leafy greens contain minimal sugar and are unlikely to impact blood glucose significantly.</w:t>
      </w:r>
    </w:p>
    <w:p w14:paraId="59B656C9" w14:textId="77777777" w:rsidR="001614C4" w:rsidRPr="001614C4" w:rsidRDefault="001614C4" w:rsidP="001614C4">
      <w:pPr>
        <w:numPr>
          <w:ilvl w:val="0"/>
          <w:numId w:val="9"/>
        </w:numPr>
      </w:pPr>
      <w:r w:rsidRPr="001614C4">
        <w:rPr>
          <w:b/>
          <w:bCs/>
        </w:rPr>
        <w:t>Whole grains</w:t>
      </w:r>
      <w:r w:rsidRPr="001614C4">
        <w:t xml:space="preserve"> like brown rice and quinoa, though they contain carbohydrates, break down more slowly due to their fibre content.</w:t>
      </w:r>
    </w:p>
    <w:p w14:paraId="432C4D0A" w14:textId="77777777" w:rsidR="001614C4" w:rsidRPr="001614C4" w:rsidRDefault="001614C4" w:rsidP="001614C4">
      <w:pPr>
        <w:rPr>
          <w:b/>
          <w:bCs/>
        </w:rPr>
      </w:pPr>
      <w:r w:rsidRPr="001614C4">
        <w:rPr>
          <w:b/>
          <w:bCs/>
        </w:rPr>
        <w:t>Syrups and Hidden Sugars: Where to Find Them and the Risks</w:t>
      </w:r>
    </w:p>
    <w:p w14:paraId="15944151" w14:textId="77777777" w:rsidR="001614C4" w:rsidRPr="001614C4" w:rsidRDefault="001614C4" w:rsidP="001614C4">
      <w:r w:rsidRPr="001614C4">
        <w:t xml:space="preserve">Syrups like corn syrup, maple syrup, and golden syrup are often added to baked goods, cereals, and condiments. These sugars tend to have a high glycaemic index, meaning they will rapidly increase blood glucose levels, making them problematic for individuals monitoring their blood sugar. Processed foods often hide these syrups under less recognisable names like </w:t>
      </w:r>
      <w:r w:rsidRPr="001614C4">
        <w:rPr>
          <w:b/>
          <w:bCs/>
        </w:rPr>
        <w:t>invert sugar</w:t>
      </w:r>
      <w:r w:rsidRPr="001614C4">
        <w:t xml:space="preserve"> or </w:t>
      </w:r>
      <w:r w:rsidRPr="001614C4">
        <w:rPr>
          <w:b/>
          <w:bCs/>
        </w:rPr>
        <w:t>glucose-fructose syrup</w:t>
      </w:r>
      <w:r w:rsidRPr="001614C4">
        <w:t>.</w:t>
      </w:r>
    </w:p>
    <w:p w14:paraId="739A7B3E" w14:textId="77777777" w:rsidR="001614C4" w:rsidRPr="001614C4" w:rsidRDefault="001614C4" w:rsidP="001614C4">
      <w:r w:rsidRPr="001614C4">
        <w:t>The risks of consuming hidden sugars include:</w:t>
      </w:r>
    </w:p>
    <w:p w14:paraId="0876E9EB" w14:textId="77777777" w:rsidR="001614C4" w:rsidRPr="001614C4" w:rsidRDefault="001614C4" w:rsidP="001614C4">
      <w:pPr>
        <w:numPr>
          <w:ilvl w:val="0"/>
          <w:numId w:val="10"/>
        </w:numPr>
      </w:pPr>
      <w:r w:rsidRPr="001614C4">
        <w:t>Unintended blood sugar spikes, which are particularly dangerous for individuals with diabetes.</w:t>
      </w:r>
    </w:p>
    <w:p w14:paraId="54F8A187" w14:textId="77777777" w:rsidR="001614C4" w:rsidRPr="001614C4" w:rsidRDefault="001614C4" w:rsidP="001614C4">
      <w:pPr>
        <w:numPr>
          <w:ilvl w:val="0"/>
          <w:numId w:val="10"/>
        </w:numPr>
      </w:pPr>
      <w:r w:rsidRPr="001614C4">
        <w:t>Increased caloric intake, leading to weight gain and contributing to obesity.</w:t>
      </w:r>
    </w:p>
    <w:p w14:paraId="6159AAFB" w14:textId="77777777" w:rsidR="001614C4" w:rsidRPr="001614C4" w:rsidRDefault="001614C4" w:rsidP="001614C4">
      <w:pPr>
        <w:numPr>
          <w:ilvl w:val="0"/>
          <w:numId w:val="10"/>
        </w:numPr>
      </w:pPr>
      <w:r w:rsidRPr="001614C4">
        <w:t>Overconsumption of refined sugars has been linked to chronic diseases like Type 2 diabetes and cardiovascular disease.</w:t>
      </w:r>
    </w:p>
    <w:p w14:paraId="54F1C4F3" w14:textId="77777777" w:rsidR="001614C4" w:rsidRPr="001614C4" w:rsidRDefault="001614C4" w:rsidP="001614C4">
      <w:pPr>
        <w:rPr>
          <w:b/>
          <w:bCs/>
        </w:rPr>
      </w:pPr>
      <w:r w:rsidRPr="001614C4">
        <w:rPr>
          <w:b/>
          <w:bCs/>
        </w:rPr>
        <w:t>Good Sugars: Complex Carbohydrates and Their Role</w:t>
      </w:r>
    </w:p>
    <w:p w14:paraId="5A1D7C63" w14:textId="77777777" w:rsidR="001614C4" w:rsidRPr="001614C4" w:rsidRDefault="001614C4" w:rsidP="001614C4">
      <w:r w:rsidRPr="001614C4">
        <w:t>Complex carbohydrates, such as those found in whole grains, legumes, and vegetables, are an essential part of a balanced diet. These carbs break down slowly into glucose, providing a steady source of energy without causing large fluctuations in blood sugar levels.</w:t>
      </w:r>
    </w:p>
    <w:p w14:paraId="3839C133" w14:textId="77777777" w:rsidR="001614C4" w:rsidRPr="001614C4" w:rsidRDefault="001614C4" w:rsidP="001614C4">
      <w:r w:rsidRPr="001614C4">
        <w:t>For people with diabetes or those watching their blood sugar, complex carbohydrates are preferable because they help avoid sudden spikes and drops. That said, simple sugars can still have their place in certain contexts, such as:</w:t>
      </w:r>
    </w:p>
    <w:p w14:paraId="1AB59633" w14:textId="77777777" w:rsidR="001614C4" w:rsidRPr="001614C4" w:rsidRDefault="001614C4" w:rsidP="001614C4">
      <w:pPr>
        <w:numPr>
          <w:ilvl w:val="0"/>
          <w:numId w:val="12"/>
        </w:numPr>
      </w:pPr>
      <w:r w:rsidRPr="001614C4">
        <w:t>For immediate energy during exercise or when blood sugar levels drop too low (hypoglycaemia).</w:t>
      </w:r>
    </w:p>
    <w:p w14:paraId="434FDFBE" w14:textId="77777777" w:rsidR="001614C4" w:rsidRPr="001614C4" w:rsidRDefault="001614C4" w:rsidP="001614C4">
      <w:r w:rsidRPr="001614C4">
        <w:t>However, those monitoring their blood sugar need to limit their intake of quick sugars from refined products to prevent spikes and long-term health risks. It’s about finding balance: while the body needs carbohydrates, the source and rate of absorption are crucial to maintaining good health.</w:t>
      </w:r>
    </w:p>
    <w:p w14:paraId="6A476538" w14:textId="77777777" w:rsidR="001614C4" w:rsidRPr="001614C4" w:rsidRDefault="001614C4" w:rsidP="001614C4">
      <w:r w:rsidRPr="001614C4">
        <w:t>This balance between good sugars (from whole foods and complex carbohydrates) and limiting refined sugars will be essential for those looking to control their blood sugar and maintain a healthy weight.</w:t>
      </w:r>
    </w:p>
    <w:p w14:paraId="01FF3EA3" w14:textId="07186E80" w:rsidR="00875A55" w:rsidRPr="001614C4" w:rsidRDefault="00875A55" w:rsidP="00875A55">
      <w:pPr>
        <w:rPr>
          <w:color w:val="0070C0"/>
        </w:rPr>
      </w:pPr>
      <w:r w:rsidRPr="001614C4">
        <w:rPr>
          <w:color w:val="0070C0"/>
        </w:rPr>
        <w:t xml:space="preserve">Picture figure </w:t>
      </w:r>
    </w:p>
    <w:p w14:paraId="226D3951" w14:textId="77777777" w:rsidR="00875A55" w:rsidRPr="00875A55" w:rsidRDefault="00875A55" w:rsidP="00875A55">
      <w:pPr>
        <w:rPr>
          <w:b/>
          <w:bCs/>
        </w:rPr>
      </w:pPr>
      <w:r w:rsidRPr="00875A55">
        <w:rPr>
          <w:b/>
          <w:bCs/>
        </w:rPr>
        <w:t>Section 3: Hormonal Response to Sugar</w:t>
      </w:r>
    </w:p>
    <w:p w14:paraId="533C9AD0" w14:textId="77777777" w:rsidR="00875A55" w:rsidRPr="00875A55" w:rsidRDefault="00875A55" w:rsidP="00875A55">
      <w:r w:rsidRPr="00875A55">
        <w:lastRenderedPageBreak/>
        <w:t>The body’s ability to manage blood sugar levels is intricately controlled by hormones that regulate the balance between energy intake and energy expenditure. When we consume carbohydrates, sugars are broken down into glucose, which enters the bloodstream. Several hormones, including insulin and glucagon, work together to keep blood sugar levels within a healthy range. Additionally, hormones like leptin and ghrelin influence how we feel hunger and fullness, which indirectly affects sugar consumption and metabolism.</w:t>
      </w:r>
    </w:p>
    <w:p w14:paraId="570BF4DA" w14:textId="77777777" w:rsidR="00875A55" w:rsidRPr="00875A55" w:rsidRDefault="00875A55" w:rsidP="00875A55">
      <w:pPr>
        <w:rPr>
          <w:b/>
          <w:bCs/>
        </w:rPr>
      </w:pPr>
      <w:r w:rsidRPr="00875A55">
        <w:rPr>
          <w:b/>
          <w:bCs/>
        </w:rPr>
        <w:t>Insulin’s Role in Regulating Blood Sugar Levels</w:t>
      </w:r>
    </w:p>
    <w:p w14:paraId="00BD407E" w14:textId="77777777" w:rsidR="00875A55" w:rsidRPr="00875A55" w:rsidRDefault="00875A55" w:rsidP="00875A55">
      <w:r w:rsidRPr="00875A55">
        <w:rPr>
          <w:b/>
          <w:bCs/>
        </w:rPr>
        <w:t>Insulin</w:t>
      </w:r>
      <w:r w:rsidRPr="00875A55">
        <w:t xml:space="preserve"> is a hormone produced by the </w:t>
      </w:r>
      <w:r w:rsidRPr="00875A55">
        <w:rPr>
          <w:b/>
          <w:bCs/>
        </w:rPr>
        <w:t>beta cells</w:t>
      </w:r>
      <w:r w:rsidRPr="00875A55">
        <w:t xml:space="preserve"> of the pancreas. It plays a crucial role in helping the body regulate blood sugar levels. When you eat a meal that contains carbohydrates, sugars from the food are broken down into glucose and enter the bloodstream. The rise in blood glucose levels signals the pancreas to release insulin.</w:t>
      </w:r>
    </w:p>
    <w:p w14:paraId="775FC776" w14:textId="77777777" w:rsidR="00875A55" w:rsidRPr="00875A55" w:rsidRDefault="00875A55" w:rsidP="00875A55">
      <w:r w:rsidRPr="00875A55">
        <w:t xml:space="preserve">Insulin acts like a key, allowing glucose to enter the body’s cells where it can be used for energy. Once inside the cells, glucose is either used immediately in metabolic processes such as </w:t>
      </w:r>
      <w:r w:rsidRPr="00875A55">
        <w:rPr>
          <w:b/>
          <w:bCs/>
        </w:rPr>
        <w:t>glycolysis</w:t>
      </w:r>
      <w:r w:rsidRPr="00875A55">
        <w:t xml:space="preserve"> to produce energy (ATP), or stored as </w:t>
      </w:r>
      <w:r w:rsidRPr="00875A55">
        <w:rPr>
          <w:b/>
          <w:bCs/>
        </w:rPr>
        <w:t>glycogen</w:t>
      </w:r>
      <w:r w:rsidRPr="00875A55">
        <w:t xml:space="preserve"> in the liver and muscles for later use.</w:t>
      </w:r>
    </w:p>
    <w:p w14:paraId="3073E1B8" w14:textId="77777777" w:rsidR="00875A55" w:rsidRPr="00875A55" w:rsidRDefault="00875A55" w:rsidP="00875A55">
      <w:r w:rsidRPr="00875A55">
        <w:t>In a healthy individual, insulin keeps blood sugar levels from rising too high after eating by facilitating the uptake of glucose into cells. This helps prevent hyperglycaemia, a condition where blood sugar levels are excessively high. Over time, consistently high blood sugar levels can lead to damage in blood vessels and organs, making insulin regulation crucial to maintaining health.</w:t>
      </w:r>
    </w:p>
    <w:p w14:paraId="68A72BC7" w14:textId="77777777" w:rsidR="00875A55" w:rsidRPr="00875A55" w:rsidRDefault="00875A55" w:rsidP="00875A55">
      <w:pPr>
        <w:rPr>
          <w:b/>
          <w:bCs/>
        </w:rPr>
      </w:pPr>
      <w:r w:rsidRPr="00875A55">
        <w:rPr>
          <w:b/>
          <w:bCs/>
        </w:rPr>
        <w:t>Glucagon’s Function in Raising Blood Sugar Levels</w:t>
      </w:r>
    </w:p>
    <w:p w14:paraId="70476C9F" w14:textId="77777777" w:rsidR="00875A55" w:rsidRPr="00875A55" w:rsidRDefault="00875A55" w:rsidP="00875A55">
      <w:r w:rsidRPr="00875A55">
        <w:t xml:space="preserve">While insulin lowers blood sugar levels, </w:t>
      </w:r>
      <w:r w:rsidRPr="00875A55">
        <w:rPr>
          <w:b/>
          <w:bCs/>
        </w:rPr>
        <w:t>glucagon</w:t>
      </w:r>
      <w:r w:rsidRPr="00875A55">
        <w:t xml:space="preserve"> has the opposite effect. Glucagon is produced by the </w:t>
      </w:r>
      <w:r w:rsidRPr="00875A55">
        <w:rPr>
          <w:b/>
          <w:bCs/>
        </w:rPr>
        <w:t>alpha cells</w:t>
      </w:r>
      <w:r w:rsidRPr="00875A55">
        <w:t xml:space="preserve"> of the pancreas and is released when blood sugar levels fall too low, such as between meals or during periods of fasting.</w:t>
      </w:r>
    </w:p>
    <w:p w14:paraId="7F1F0F36" w14:textId="77777777" w:rsidR="00875A55" w:rsidRPr="00875A55" w:rsidRDefault="00875A55" w:rsidP="00875A55">
      <w:r w:rsidRPr="00875A55">
        <w:t xml:space="preserve">Glucagon’s primary role is to signal the liver to convert stored glycogen back into glucose through a process called </w:t>
      </w:r>
      <w:r w:rsidRPr="00875A55">
        <w:rPr>
          <w:b/>
          <w:bCs/>
        </w:rPr>
        <w:t>glycogenolysis</w:t>
      </w:r>
      <w:r w:rsidRPr="00875A55">
        <w:t>. The newly released glucose is then sent into the bloodstream to maintain normal blood sugar levels. This ensures that the body has a steady supply of energy, even when food intake is limited.</w:t>
      </w:r>
    </w:p>
    <w:p w14:paraId="659789C5" w14:textId="77777777" w:rsidR="00875A55" w:rsidRPr="00875A55" w:rsidRDefault="00875A55" w:rsidP="00875A55">
      <w:r w:rsidRPr="00875A55">
        <w:t xml:space="preserve">Glucagon also promotes </w:t>
      </w:r>
      <w:r w:rsidRPr="00875A55">
        <w:rPr>
          <w:b/>
          <w:bCs/>
        </w:rPr>
        <w:t>gluconeogenesis</w:t>
      </w:r>
      <w:r w:rsidRPr="00875A55">
        <w:t>, a metabolic pathway that allows the liver to produce glucose from non-carbohydrate sources like amino acids. This pathway becomes important during prolonged periods of fasting or intense physical activity when glycogen stores are depleted.</w:t>
      </w:r>
    </w:p>
    <w:p w14:paraId="018D2DDA" w14:textId="77777777" w:rsidR="00875A55" w:rsidRPr="00875A55" w:rsidRDefault="00875A55" w:rsidP="00875A55">
      <w:r w:rsidRPr="00875A55">
        <w:t>Together, insulin and glucagon form a critical feedback loop that helps maintain glucose homeostasis, or the balance of blood sugar levels, ensuring that the body always has enough glucose to meet its energy needs without exceeding healthy levels.</w:t>
      </w:r>
    </w:p>
    <w:p w14:paraId="2024AB29" w14:textId="77777777" w:rsidR="00875A55" w:rsidRPr="00875A55" w:rsidRDefault="00875A55" w:rsidP="00875A55">
      <w:pPr>
        <w:rPr>
          <w:b/>
          <w:bCs/>
        </w:rPr>
      </w:pPr>
      <w:r w:rsidRPr="00875A55">
        <w:rPr>
          <w:b/>
          <w:bCs/>
        </w:rPr>
        <w:t>The Relationship Between Insulin Resistance and Diabetes</w:t>
      </w:r>
    </w:p>
    <w:p w14:paraId="39C708C1" w14:textId="77777777" w:rsidR="00875A55" w:rsidRPr="00875A55" w:rsidRDefault="00875A55" w:rsidP="00875A55">
      <w:r w:rsidRPr="00875A55">
        <w:t>Insulin resistance occurs when the body’s cells become less responsive to insulin’s signals to take up glucose from the bloodstream. This condition forces the pancreas to produce more insulin to compensate, leading to a situation where higher-than-normal levels of insulin are needed to achieve the same effect. Over time, the pancreas may not be able to keep up with the demand, resulting in elevated blood sugar levels.</w:t>
      </w:r>
    </w:p>
    <w:p w14:paraId="23A7B6AF" w14:textId="77777777" w:rsidR="00875A55" w:rsidRPr="00875A55" w:rsidRDefault="00875A55" w:rsidP="00875A55">
      <w:r w:rsidRPr="00875A55">
        <w:t xml:space="preserve">Insulin resistance is a key factor in the development of </w:t>
      </w:r>
      <w:r w:rsidRPr="00875A55">
        <w:rPr>
          <w:b/>
          <w:bCs/>
        </w:rPr>
        <w:t>Type 2 diabetes</w:t>
      </w:r>
      <w:r w:rsidRPr="00875A55">
        <w:t xml:space="preserve">. When the body is no longer able to produce enough insulin to overcome resistance, or when the insulin produced is insufficient to meet the body’s needs, blood glucose levels rise, leading to hyperglycaemia. Long-term high blood </w:t>
      </w:r>
      <w:r w:rsidRPr="00875A55">
        <w:lastRenderedPageBreak/>
        <w:t>sugar can cause serious complications such as cardiovascular disease, kidney damage, and neuropathy.</w:t>
      </w:r>
    </w:p>
    <w:p w14:paraId="74181C35" w14:textId="77777777" w:rsidR="00875A55" w:rsidRPr="00875A55" w:rsidRDefault="00875A55" w:rsidP="00875A55">
      <w:r w:rsidRPr="00875A55">
        <w:t xml:space="preserve">In contrast, </w:t>
      </w:r>
      <w:r w:rsidRPr="00875A55">
        <w:rPr>
          <w:b/>
          <w:bCs/>
        </w:rPr>
        <w:t>Type 1 diabetes</w:t>
      </w:r>
      <w:r w:rsidRPr="00875A55">
        <w:t xml:space="preserve"> is an autoimmune condition where the body’s immune system attacks the beta cells in the pancreas, leading to little or no insulin production. Individuals with Type 1 diabetes must rely on external insulin to regulate their blood sugar.</w:t>
      </w:r>
    </w:p>
    <w:p w14:paraId="5BFF05C7" w14:textId="77777777" w:rsidR="00875A55" w:rsidRPr="00875A55" w:rsidRDefault="00875A55" w:rsidP="00875A55">
      <w:r w:rsidRPr="00875A55">
        <w:t>For both types of diabetes, managing blood sugar through careful diet, exercise, and, in many cases, medication is essential to avoiding complications and maintaining health. Insulin resistance is often linked to obesity, sedentary lifestyle, and excessive intake of refined sugars and processed foods.</w:t>
      </w:r>
    </w:p>
    <w:p w14:paraId="618D8C1E" w14:textId="77777777" w:rsidR="00875A55" w:rsidRPr="00875A55" w:rsidRDefault="00875A55" w:rsidP="00875A55">
      <w:pPr>
        <w:rPr>
          <w:b/>
          <w:bCs/>
        </w:rPr>
      </w:pPr>
      <w:r w:rsidRPr="00875A55">
        <w:rPr>
          <w:b/>
          <w:bCs/>
        </w:rPr>
        <w:t>The Role of Other Hormones: Leptin and Ghrelin in Hunger and Satiety</w:t>
      </w:r>
    </w:p>
    <w:p w14:paraId="0E453929" w14:textId="77777777" w:rsidR="00875A55" w:rsidRPr="00875A55" w:rsidRDefault="00875A55" w:rsidP="00875A55">
      <w:r w:rsidRPr="00875A55">
        <w:t xml:space="preserve">In addition to insulin and glucagon, other hormones such as </w:t>
      </w:r>
      <w:r w:rsidRPr="00875A55">
        <w:rPr>
          <w:b/>
          <w:bCs/>
        </w:rPr>
        <w:t>leptin</w:t>
      </w:r>
      <w:r w:rsidRPr="00875A55">
        <w:t xml:space="preserve"> and </w:t>
      </w:r>
      <w:r w:rsidRPr="00875A55">
        <w:rPr>
          <w:b/>
          <w:bCs/>
        </w:rPr>
        <w:t>ghrelin</w:t>
      </w:r>
      <w:r w:rsidRPr="00875A55">
        <w:t xml:space="preserve"> play important roles in regulating hunger, satiety, and energy balance, which can indirectly influence sugar intake and metabolism.</w:t>
      </w:r>
    </w:p>
    <w:p w14:paraId="10AEA0B4" w14:textId="77777777" w:rsidR="00875A55" w:rsidRPr="00875A55" w:rsidRDefault="00875A55" w:rsidP="00875A55">
      <w:pPr>
        <w:numPr>
          <w:ilvl w:val="0"/>
          <w:numId w:val="13"/>
        </w:numPr>
      </w:pPr>
      <w:r w:rsidRPr="00875A55">
        <w:rPr>
          <w:b/>
          <w:bCs/>
        </w:rPr>
        <w:t>Leptin</w:t>
      </w:r>
      <w:r w:rsidRPr="00875A55">
        <w:t>: Known as the "satiety hormone," leptin is produced by fat cells and signals to the brain that the body has enough energy stored, helping to reduce appetite. When leptin levels are high, the brain receives a signal to stop eating, thereby regulating energy intake. However, in some individuals, particularly those with obesity, leptin resistance can occur. In this condition, the brain doesn’t properly respond to leptin’s signals, leading to overeating despite sufficient energy stores, which can exacerbate insulin resistance and metabolic dysfunction.</w:t>
      </w:r>
    </w:p>
    <w:p w14:paraId="1657E5D2" w14:textId="77777777" w:rsidR="00875A55" w:rsidRPr="00875A55" w:rsidRDefault="00875A55" w:rsidP="00875A55">
      <w:pPr>
        <w:numPr>
          <w:ilvl w:val="0"/>
          <w:numId w:val="13"/>
        </w:numPr>
      </w:pPr>
      <w:r w:rsidRPr="00875A55">
        <w:rPr>
          <w:b/>
          <w:bCs/>
        </w:rPr>
        <w:t>Ghrelin</w:t>
      </w:r>
      <w:r w:rsidRPr="00875A55">
        <w:t>: Often called the "hunger hormone," ghrelin is produced primarily in the stomach and signals to the brain that it’s time to eat. Ghrelin levels rise before meals and fall after eating. Higher levels of ghrelin are associated with increased appetite, making it harder to control food intake. Ghrelin’s role in promoting hunger can lead to overconsumption of calorie-dense, sugary foods, especially when someone is stressed or sleep-deprived, both of which can elevate ghrelin levels.</w:t>
      </w:r>
    </w:p>
    <w:p w14:paraId="45186741" w14:textId="77777777" w:rsidR="00875A55" w:rsidRPr="00875A55" w:rsidRDefault="00875A55" w:rsidP="00875A55">
      <w:r w:rsidRPr="00875A55">
        <w:t>Both leptin and ghrelin help regulate how much food we eat and can influence cravings for sugar and high-carbohydrate foods. Disruptions in these hormonal signals can contribute to poor diet choices and lead to excessive sugar consumption, which worsens insulin resistance and increases the risk of metabolic disorders like diabetes.</w:t>
      </w:r>
    </w:p>
    <w:p w14:paraId="543E0AC5" w14:textId="77777777" w:rsidR="00875A55" w:rsidRPr="00875A55" w:rsidRDefault="00875A55" w:rsidP="00875A55">
      <w:pPr>
        <w:rPr>
          <w:b/>
          <w:bCs/>
        </w:rPr>
      </w:pPr>
      <w:r w:rsidRPr="00875A55">
        <w:rPr>
          <w:b/>
          <w:bCs/>
        </w:rPr>
        <w:t>Balancing Hormonal Responses to Maintain Healthy Blood Sugar Levels</w:t>
      </w:r>
    </w:p>
    <w:p w14:paraId="6B2FFF74" w14:textId="77777777" w:rsidR="00875A55" w:rsidRPr="00875A55" w:rsidRDefault="00875A55" w:rsidP="00875A55">
      <w:r w:rsidRPr="00875A55">
        <w:t>Maintaining a balance between these hormones is essential for managing blood sugar and overall metabolic health. A diet rich in whole foods, complex carbohydrates, and healthy fats, along with regular physical activity, can help regulate insulin and glucagon levels while supporting healthy leptin and ghrelin responses. Reducing the intake of refined sugars and processed foods is key to avoiding insulin resistance and managing blood glucose effectively.</w:t>
      </w:r>
    </w:p>
    <w:p w14:paraId="2B6807D1" w14:textId="77777777" w:rsidR="00875A55" w:rsidRDefault="00875A55" w:rsidP="00875A55">
      <w:r w:rsidRPr="00875A55">
        <w:t>Understanding how these hormones interact provides a deeper insight into the body’s complex systems for managing energy and blood sugar, and why proper diet and lifestyle choices are essential for those living with diabetes or trying to control their weight.</w:t>
      </w:r>
    </w:p>
    <w:p w14:paraId="63DD9732" w14:textId="4F53CFCF" w:rsidR="002E2B62" w:rsidRPr="00875A55" w:rsidRDefault="002E2B62" w:rsidP="00875A55">
      <w:r>
        <w:t xml:space="preserve">Figure </w:t>
      </w:r>
    </w:p>
    <w:p w14:paraId="384B89BD" w14:textId="77777777" w:rsidR="002E2B62" w:rsidRPr="002E2B62" w:rsidRDefault="002E2B62" w:rsidP="002E2B62">
      <w:pPr>
        <w:rPr>
          <w:b/>
          <w:bCs/>
        </w:rPr>
      </w:pPr>
      <w:r w:rsidRPr="002E2B62">
        <w:rPr>
          <w:b/>
          <w:bCs/>
        </w:rPr>
        <w:t>Section 4: Sugar and Diabetes</w:t>
      </w:r>
    </w:p>
    <w:p w14:paraId="44EFDEEB" w14:textId="77777777" w:rsidR="002E2B62" w:rsidRPr="002E2B62" w:rsidRDefault="002E2B62" w:rsidP="002E2B62">
      <w:r w:rsidRPr="002E2B62">
        <w:lastRenderedPageBreak/>
        <w:t>There is a widespread misconception that consuming sugar directly causes Type 2 diabetes. While sugar plays a role in blood glucose regulation and insulin resistance, diabetes is a complex condition influenced by many factors. It is crucial to understand the distinction between the different types of diabetes and the various mechanisms that lead to the development of this disease.</w:t>
      </w:r>
    </w:p>
    <w:p w14:paraId="4147AD3F" w14:textId="77777777" w:rsidR="002E2B62" w:rsidRPr="002E2B62" w:rsidRDefault="002E2B62" w:rsidP="002E2B62">
      <w:pPr>
        <w:rPr>
          <w:b/>
          <w:bCs/>
        </w:rPr>
      </w:pPr>
      <w:r w:rsidRPr="002E2B62">
        <w:rPr>
          <w:b/>
          <w:bCs/>
        </w:rPr>
        <w:t>The Connection Between Chronic High Sugar Intake and Insulin Resistance</w:t>
      </w:r>
    </w:p>
    <w:p w14:paraId="75CE157D" w14:textId="77777777" w:rsidR="002E2B62" w:rsidRPr="002E2B62" w:rsidRDefault="002E2B62" w:rsidP="002E2B62">
      <w:r w:rsidRPr="002E2B62">
        <w:t xml:space="preserve">Insulin resistance is a key factor in the development of </w:t>
      </w:r>
      <w:r w:rsidRPr="002E2B62">
        <w:rPr>
          <w:b/>
          <w:bCs/>
        </w:rPr>
        <w:t>Type 2 diabetes</w:t>
      </w:r>
      <w:r w:rsidRPr="002E2B62">
        <w:t>. It occurs when the body’s cells become less responsive to the effects of insulin, a hormone that helps regulate blood sugar. Over time, this resistance leads to higher insulin levels as the pancreas works harder to lower blood sugar, eventually leading to elevated blood glucose levels.</w:t>
      </w:r>
    </w:p>
    <w:p w14:paraId="7E1B40D0" w14:textId="77777777" w:rsidR="002E2B62" w:rsidRPr="002E2B62" w:rsidRDefault="002E2B62" w:rsidP="002E2B62">
      <w:r w:rsidRPr="002E2B62">
        <w:t xml:space="preserve">While sugar consumption is not the sole cause of insulin resistance, a diet high in </w:t>
      </w:r>
      <w:r w:rsidRPr="002E2B62">
        <w:rPr>
          <w:b/>
          <w:bCs/>
        </w:rPr>
        <w:t>refined sugars</w:t>
      </w:r>
      <w:r w:rsidRPr="002E2B62">
        <w:t xml:space="preserve"> and </w:t>
      </w:r>
      <w:r w:rsidRPr="002E2B62">
        <w:rPr>
          <w:b/>
          <w:bCs/>
        </w:rPr>
        <w:t>simple carbohydrates</w:t>
      </w:r>
      <w:r w:rsidRPr="002E2B62">
        <w:t xml:space="preserve"> can exacerbate the problem. Foods that cause rapid spikes in blood glucose levels—like sugary beverages, sweets, and processed foods—force the pancreas to release large amounts of insulin. When this happens repeatedly over time, the body’s cells begin to respond less effectively to insulin, contributing to insulin resistance.</w:t>
      </w:r>
    </w:p>
    <w:p w14:paraId="769254AF" w14:textId="77777777" w:rsidR="002E2B62" w:rsidRPr="002E2B62" w:rsidRDefault="002E2B62" w:rsidP="002E2B62">
      <w:r w:rsidRPr="002E2B62">
        <w:t xml:space="preserve">However, it is not just the intake of sugar but the overall </w:t>
      </w:r>
      <w:r w:rsidRPr="002E2B62">
        <w:rPr>
          <w:b/>
          <w:bCs/>
        </w:rPr>
        <w:t>caloric imbalance</w:t>
      </w:r>
      <w:r w:rsidRPr="002E2B62">
        <w:t xml:space="preserve">, diet quality, and </w:t>
      </w:r>
      <w:r w:rsidRPr="002E2B62">
        <w:rPr>
          <w:b/>
          <w:bCs/>
        </w:rPr>
        <w:t>sedentary lifestyle</w:t>
      </w:r>
      <w:r w:rsidRPr="002E2B62">
        <w:t xml:space="preserve"> that contribute to insulin resistance. Excess fat, particularly visceral fat around the abdomen, plays a significant role in disrupting insulin sensitivity. While consuming too much sugar contributes to excessive calorie intake and weight gain, it is not sugar alone that causes insulin resistance or Type 2 diabetes. </w:t>
      </w:r>
      <w:r w:rsidRPr="002E2B62">
        <w:rPr>
          <w:b/>
          <w:bCs/>
        </w:rPr>
        <w:t>Obesity</w:t>
      </w:r>
      <w:r w:rsidRPr="002E2B62">
        <w:t xml:space="preserve"> and inactivity are far more critical contributors to the development of the condition.</w:t>
      </w:r>
    </w:p>
    <w:p w14:paraId="66C7B7C8" w14:textId="77777777" w:rsidR="002E2B62" w:rsidRPr="002E2B62" w:rsidRDefault="002E2B62" w:rsidP="002E2B62">
      <w:pPr>
        <w:rPr>
          <w:b/>
          <w:bCs/>
        </w:rPr>
      </w:pPr>
      <w:r w:rsidRPr="002E2B62">
        <w:rPr>
          <w:b/>
          <w:bCs/>
        </w:rPr>
        <w:t>Type 1 vs Type 2 Diabetes and How Sugar Impacts Each Condition Differently</w:t>
      </w:r>
    </w:p>
    <w:p w14:paraId="16E25763" w14:textId="77777777" w:rsidR="002E2B62" w:rsidRPr="002E2B62" w:rsidRDefault="002E2B62" w:rsidP="002E2B62">
      <w:r w:rsidRPr="002E2B62">
        <w:t xml:space="preserve">There are two primary forms of diabetes: </w:t>
      </w:r>
      <w:r w:rsidRPr="002E2B62">
        <w:rPr>
          <w:b/>
          <w:bCs/>
        </w:rPr>
        <w:t>Type 1</w:t>
      </w:r>
      <w:r w:rsidRPr="002E2B62">
        <w:t xml:space="preserve"> and </w:t>
      </w:r>
      <w:r w:rsidRPr="002E2B62">
        <w:rPr>
          <w:b/>
          <w:bCs/>
        </w:rPr>
        <w:t>Type 2</w:t>
      </w:r>
      <w:r w:rsidRPr="002E2B62">
        <w:t>, and sugar impacts these conditions differently.</w:t>
      </w:r>
    </w:p>
    <w:p w14:paraId="043F41BE" w14:textId="77777777" w:rsidR="002E2B62" w:rsidRPr="002E2B62" w:rsidRDefault="002E2B62" w:rsidP="002E2B62">
      <w:pPr>
        <w:numPr>
          <w:ilvl w:val="0"/>
          <w:numId w:val="14"/>
        </w:numPr>
      </w:pPr>
      <w:r w:rsidRPr="002E2B62">
        <w:rPr>
          <w:b/>
          <w:bCs/>
        </w:rPr>
        <w:t>Type 1 Diabetes</w:t>
      </w:r>
      <w:r w:rsidRPr="002E2B62">
        <w:t xml:space="preserve"> is an autoimmune disease in which the immune system attacks and destroys the insulin-producing </w:t>
      </w:r>
      <w:r w:rsidRPr="002E2B62">
        <w:rPr>
          <w:b/>
          <w:bCs/>
        </w:rPr>
        <w:t>beta cells</w:t>
      </w:r>
      <w:r w:rsidRPr="002E2B62">
        <w:t xml:space="preserve"> in the pancreas. As a result, individuals with Type 1 diabetes produce little to no insulin and must rely on external insulin (injections or pumps) to regulate their blood sugar. In Type 1 diabetes, sugar itself is not the cause, and sugar intake must be carefully managed to avoid dangerous highs and lows in blood glucose levels, but the body’s inability to produce insulin is the underlying issue.</w:t>
      </w:r>
    </w:p>
    <w:p w14:paraId="09C9C229" w14:textId="77777777" w:rsidR="002E2B62" w:rsidRPr="002E2B62" w:rsidRDefault="002E2B62" w:rsidP="002E2B62">
      <w:pPr>
        <w:numPr>
          <w:ilvl w:val="0"/>
          <w:numId w:val="14"/>
        </w:numPr>
      </w:pPr>
      <w:r w:rsidRPr="002E2B62">
        <w:rPr>
          <w:b/>
          <w:bCs/>
        </w:rPr>
        <w:t>Type 2 Diabetes</w:t>
      </w:r>
      <w:r w:rsidRPr="002E2B62">
        <w:t xml:space="preserve">, in contrast, develops due to a combination of </w:t>
      </w:r>
      <w:r w:rsidRPr="002E2B62">
        <w:rPr>
          <w:b/>
          <w:bCs/>
        </w:rPr>
        <w:t>genetic</w:t>
      </w:r>
      <w:r w:rsidRPr="002E2B62">
        <w:t xml:space="preserve"> predisposition and </w:t>
      </w:r>
      <w:r w:rsidRPr="002E2B62">
        <w:rPr>
          <w:b/>
          <w:bCs/>
        </w:rPr>
        <w:t>lifestyle factors</w:t>
      </w:r>
      <w:r w:rsidRPr="002E2B62">
        <w:t>, including poor diet and physical inactivity. Unlike Type 1, people with Type 2 diabetes initially produce insulin, but their cells become resistant to its effects. Over time, the pancreas may produce less insulin, exacerbating the problem. While excessive sugar consumption is not the direct cause of Type 2 diabetes, a diet high in sugary, processed foods can promote weight gain and worsen insulin resistance, increasing the risk of developing the condition.</w:t>
      </w:r>
    </w:p>
    <w:p w14:paraId="1C2A51D9" w14:textId="77777777" w:rsidR="002E2B62" w:rsidRPr="002E2B62" w:rsidRDefault="002E2B62" w:rsidP="002E2B62">
      <w:r w:rsidRPr="002E2B62">
        <w:t xml:space="preserve">In Type 2 diabetes, reducing intake of added sugars and simple carbohydrates can help improve insulin sensitivity and aid in blood sugar management. However, focusing solely on sugar reduction without addressing overall </w:t>
      </w:r>
      <w:r w:rsidRPr="002E2B62">
        <w:rPr>
          <w:b/>
          <w:bCs/>
        </w:rPr>
        <w:t>caloric intake</w:t>
      </w:r>
      <w:r w:rsidRPr="002E2B62">
        <w:t xml:space="preserve">, </w:t>
      </w:r>
      <w:r w:rsidRPr="002E2B62">
        <w:rPr>
          <w:b/>
          <w:bCs/>
        </w:rPr>
        <w:t>physical activity</w:t>
      </w:r>
      <w:r w:rsidRPr="002E2B62">
        <w:t xml:space="preserve">, and </w:t>
      </w:r>
      <w:r w:rsidRPr="002E2B62">
        <w:rPr>
          <w:b/>
          <w:bCs/>
        </w:rPr>
        <w:t>dietary balance</w:t>
      </w:r>
      <w:r w:rsidRPr="002E2B62">
        <w:t xml:space="preserve"> will not be enough to prevent or manage Type 2 diabetes.</w:t>
      </w:r>
    </w:p>
    <w:p w14:paraId="1E92B917" w14:textId="77777777" w:rsidR="002E2B62" w:rsidRPr="002E2B62" w:rsidRDefault="002E2B62" w:rsidP="002E2B62">
      <w:pPr>
        <w:rPr>
          <w:b/>
          <w:bCs/>
        </w:rPr>
      </w:pPr>
      <w:r w:rsidRPr="002E2B62">
        <w:rPr>
          <w:b/>
          <w:bCs/>
        </w:rPr>
        <w:t>Glycaemic Index (GI) and Glycaemic Load: How Different Sugars Affect Blood Glucose Levels</w:t>
      </w:r>
    </w:p>
    <w:p w14:paraId="7DD3773A" w14:textId="77777777" w:rsidR="002E2B62" w:rsidRPr="002E2B62" w:rsidRDefault="002E2B62" w:rsidP="002E2B62">
      <w:r w:rsidRPr="002E2B62">
        <w:lastRenderedPageBreak/>
        <w:t xml:space="preserve">Not all sugars or carbohydrates affect blood sugar in the same way. The </w:t>
      </w:r>
      <w:r w:rsidRPr="002E2B62">
        <w:rPr>
          <w:b/>
          <w:bCs/>
        </w:rPr>
        <w:t>Glycaemic Index (GI)</w:t>
      </w:r>
      <w:r w:rsidRPr="002E2B62">
        <w:t xml:space="preserve"> and </w:t>
      </w:r>
      <w:r w:rsidRPr="002E2B62">
        <w:rPr>
          <w:b/>
          <w:bCs/>
        </w:rPr>
        <w:t>Glycaemic Load (GL)</w:t>
      </w:r>
      <w:r w:rsidRPr="002E2B62">
        <w:t xml:space="preserve"> are tools that measure how carbohydrates impact blood glucose levels after a meal.</w:t>
      </w:r>
    </w:p>
    <w:p w14:paraId="3491DE0A" w14:textId="77777777" w:rsidR="002E2B62" w:rsidRPr="002E2B62" w:rsidRDefault="002E2B62" w:rsidP="002E2B62">
      <w:pPr>
        <w:numPr>
          <w:ilvl w:val="0"/>
          <w:numId w:val="15"/>
        </w:numPr>
      </w:pPr>
      <w:r w:rsidRPr="002E2B62">
        <w:rPr>
          <w:b/>
          <w:bCs/>
        </w:rPr>
        <w:t>Glycaemic Index (GI)</w:t>
      </w:r>
      <w:r w:rsidRPr="002E2B62">
        <w:t xml:space="preserve"> is a scale that ranks carbohydrates based on how quickly they raise blood glucose levels. Foods are rated on a scale from 0 to 100, with higher numbers indicating a faster rise in blood sugar. For example, pure glucose has a GI of 100, while complex carbohydrates like whole grains or legumes tend to have lower GI values because they break down more slowly.</w:t>
      </w:r>
    </w:p>
    <w:p w14:paraId="5AFFE3BF" w14:textId="77777777" w:rsidR="002E2B62" w:rsidRPr="002E2B62" w:rsidRDefault="002E2B62" w:rsidP="002E2B62">
      <w:pPr>
        <w:numPr>
          <w:ilvl w:val="0"/>
          <w:numId w:val="15"/>
        </w:numPr>
      </w:pPr>
      <w:r w:rsidRPr="002E2B62">
        <w:rPr>
          <w:b/>
          <w:bCs/>
        </w:rPr>
        <w:t>Glycaemic Load (GL)</w:t>
      </w:r>
      <w:r w:rsidRPr="002E2B62">
        <w:t xml:space="preserve"> takes into account both the quantity of carbohydrates in a food and how quickly they raise blood sugar. While GI measures the quality of the carbohydrate, GL provides a more complete picture by considering the serving size.</w:t>
      </w:r>
    </w:p>
    <w:p w14:paraId="25D1067B" w14:textId="77777777" w:rsidR="002E2B62" w:rsidRPr="002E2B62" w:rsidRDefault="002E2B62" w:rsidP="002E2B62">
      <w:r w:rsidRPr="002E2B62">
        <w:t xml:space="preserve">Understanding GI and GL is particularly important for individuals managing diabetes. Foods with a </w:t>
      </w:r>
      <w:r w:rsidRPr="002E2B62">
        <w:rPr>
          <w:b/>
          <w:bCs/>
        </w:rPr>
        <w:t>high GI</w:t>
      </w:r>
      <w:r w:rsidRPr="002E2B62">
        <w:t xml:space="preserve">, like sugary drinks, white bread, and many processed foods, cause rapid spikes in blood glucose, leading to a sharp insulin response. </w:t>
      </w:r>
      <w:r w:rsidRPr="002E2B62">
        <w:rPr>
          <w:b/>
          <w:bCs/>
        </w:rPr>
        <w:t>Low-GI foods</w:t>
      </w:r>
      <w:r w:rsidRPr="002E2B62">
        <w:t>, such as whole grains, fruits, and vegetables, provide a more gradual release of glucose into the bloodstream, helping to maintain stable blood sugar levels.</w:t>
      </w:r>
    </w:p>
    <w:p w14:paraId="5EF26C55" w14:textId="77777777" w:rsidR="002E2B62" w:rsidRPr="002E2B62" w:rsidRDefault="002E2B62" w:rsidP="002E2B62">
      <w:r w:rsidRPr="002E2B62">
        <w:t>For people with diabetes, choosing low-GI or moderate-GI foods, and limiting high-GI foods, is crucial in managing blood sugar levels effectively. However, portion size and the total amount of carbohydrates consumed also matter, and Glycaemic Load helps to evaluate these aspects.</w:t>
      </w:r>
    </w:p>
    <w:p w14:paraId="1532D5F1" w14:textId="77777777" w:rsidR="002E2B62" w:rsidRPr="002E2B62" w:rsidRDefault="002E2B62" w:rsidP="002E2B62">
      <w:pPr>
        <w:rPr>
          <w:b/>
          <w:bCs/>
        </w:rPr>
      </w:pPr>
      <w:r w:rsidRPr="002E2B62">
        <w:rPr>
          <w:b/>
          <w:bCs/>
        </w:rPr>
        <w:t>Can Sugar Alone Cause Diabetes? Investigating the Role of Lifestyle, Genetics, and Overall Carbohydrate Intake</w:t>
      </w:r>
    </w:p>
    <w:p w14:paraId="5A4648F4" w14:textId="77777777" w:rsidR="002E2B62" w:rsidRPr="002E2B62" w:rsidRDefault="002E2B62" w:rsidP="002E2B62">
      <w:r w:rsidRPr="002E2B62">
        <w:t>The question of whether sugar alone can cause diabetes often arises due to misconceptions around the disease. While it is true that diets high in added sugars can contribute to obesity and insulin resistance—both risk factors for Type 2 diabetes—sugar itself is not the sole cause of diabetes.</w:t>
      </w:r>
    </w:p>
    <w:p w14:paraId="5569A0A4" w14:textId="77777777" w:rsidR="002E2B62" w:rsidRPr="002E2B62" w:rsidRDefault="002E2B62" w:rsidP="002E2B62">
      <w:r w:rsidRPr="002E2B62">
        <w:t xml:space="preserve">Instead, the development of Type 2 diabetes is a </w:t>
      </w:r>
      <w:r w:rsidRPr="002E2B62">
        <w:rPr>
          <w:b/>
          <w:bCs/>
        </w:rPr>
        <w:t>multifactorial</w:t>
      </w:r>
      <w:r w:rsidRPr="002E2B62">
        <w:t xml:space="preserve"> process involving:</w:t>
      </w:r>
    </w:p>
    <w:p w14:paraId="504491EA" w14:textId="77777777" w:rsidR="002E2B62" w:rsidRPr="002E2B62" w:rsidRDefault="002E2B62" w:rsidP="002E2B62">
      <w:pPr>
        <w:numPr>
          <w:ilvl w:val="0"/>
          <w:numId w:val="16"/>
        </w:numPr>
      </w:pPr>
      <w:r w:rsidRPr="002E2B62">
        <w:rPr>
          <w:b/>
          <w:bCs/>
        </w:rPr>
        <w:t>Genetic predisposition</w:t>
      </w:r>
      <w:r w:rsidRPr="002E2B62">
        <w:t>: Individuals with a family history of diabetes are more likely to develop the condition.</w:t>
      </w:r>
    </w:p>
    <w:p w14:paraId="719E8BC8" w14:textId="77777777" w:rsidR="002E2B62" w:rsidRPr="002E2B62" w:rsidRDefault="002E2B62" w:rsidP="002E2B62">
      <w:pPr>
        <w:numPr>
          <w:ilvl w:val="0"/>
          <w:numId w:val="16"/>
        </w:numPr>
      </w:pPr>
      <w:r w:rsidRPr="002E2B62">
        <w:rPr>
          <w:b/>
          <w:bCs/>
        </w:rPr>
        <w:t>Overall diet quality</w:t>
      </w:r>
      <w:r w:rsidRPr="002E2B62">
        <w:t>: Diets high in processed foods, saturated fats, and refined sugars contribute to weight gain and metabolic dysfunction. However, focusing on a single nutrient (sugar) without considering the broader context of diet and lifestyle overlooks the bigger picture.</w:t>
      </w:r>
    </w:p>
    <w:p w14:paraId="6A656653" w14:textId="77777777" w:rsidR="002E2B62" w:rsidRPr="002E2B62" w:rsidRDefault="002E2B62" w:rsidP="002E2B62">
      <w:pPr>
        <w:numPr>
          <w:ilvl w:val="0"/>
          <w:numId w:val="16"/>
        </w:numPr>
      </w:pPr>
      <w:r w:rsidRPr="002E2B62">
        <w:rPr>
          <w:b/>
          <w:bCs/>
        </w:rPr>
        <w:t>Physical activity</w:t>
      </w:r>
      <w:r w:rsidRPr="002E2B62">
        <w:t>: Sedentary lifestyles increase the risk of insulin resistance. Regular exercise helps improve insulin sensitivity and can delay or prevent the onset of Type 2 diabetes.</w:t>
      </w:r>
    </w:p>
    <w:p w14:paraId="4F1362EE" w14:textId="77777777" w:rsidR="002E2B62" w:rsidRPr="002E2B62" w:rsidRDefault="002E2B62" w:rsidP="002E2B62">
      <w:pPr>
        <w:numPr>
          <w:ilvl w:val="0"/>
          <w:numId w:val="16"/>
        </w:numPr>
      </w:pPr>
      <w:r w:rsidRPr="002E2B62">
        <w:rPr>
          <w:b/>
          <w:bCs/>
        </w:rPr>
        <w:t>Obesity and fat distribution</w:t>
      </w:r>
      <w:r w:rsidRPr="002E2B62">
        <w:t>: Excess body fat, especially visceral fat, is strongly associated with insulin resistance. This type of fat surrounds the internal organs and contributes to metabolic inflammation, which disrupts insulin signalling.</w:t>
      </w:r>
    </w:p>
    <w:p w14:paraId="35C72A11" w14:textId="77777777" w:rsidR="002E2B62" w:rsidRPr="002E2B62" w:rsidRDefault="002E2B62" w:rsidP="002E2B62">
      <w:pPr>
        <w:numPr>
          <w:ilvl w:val="0"/>
          <w:numId w:val="16"/>
        </w:numPr>
      </w:pPr>
      <w:r w:rsidRPr="002E2B62">
        <w:rPr>
          <w:b/>
          <w:bCs/>
        </w:rPr>
        <w:t>Carbohydrate intake</w:t>
      </w:r>
      <w:r w:rsidRPr="002E2B62">
        <w:t xml:space="preserve">: It’s not just sugar but also the total intake of </w:t>
      </w:r>
      <w:r w:rsidRPr="002E2B62">
        <w:rPr>
          <w:b/>
          <w:bCs/>
        </w:rPr>
        <w:t>refined carbohydrates</w:t>
      </w:r>
      <w:r w:rsidRPr="002E2B62">
        <w:t xml:space="preserve"> (such as white bread, pasta, and other starchy foods) that contribute to elevated blood sugar and insulin resistance. A high intake of refined carbohydrates combined with low physical activity can raise blood glucose levels over time, leading to insulin resistance.</w:t>
      </w:r>
    </w:p>
    <w:p w14:paraId="34A58D57" w14:textId="77777777" w:rsidR="002E2B62" w:rsidRPr="002E2B62" w:rsidRDefault="002E2B62" w:rsidP="002E2B62">
      <w:pPr>
        <w:rPr>
          <w:b/>
          <w:bCs/>
        </w:rPr>
      </w:pPr>
      <w:r w:rsidRPr="002E2B62">
        <w:rPr>
          <w:b/>
          <w:bCs/>
        </w:rPr>
        <w:t>The Importance of Context</w:t>
      </w:r>
    </w:p>
    <w:p w14:paraId="4E2C212A" w14:textId="77777777" w:rsidR="002E2B62" w:rsidRPr="002E2B62" w:rsidRDefault="002E2B62" w:rsidP="002E2B62">
      <w:r w:rsidRPr="002E2B62">
        <w:lastRenderedPageBreak/>
        <w:t xml:space="preserve">While sugar is often seen as a "culprit," the reality is that it is just one component of a broader lifestyle that can contribute to diabetes. The focus should be on overall </w:t>
      </w:r>
      <w:r w:rsidRPr="002E2B62">
        <w:rPr>
          <w:b/>
          <w:bCs/>
        </w:rPr>
        <w:t>dietary patterns</w:t>
      </w:r>
      <w:r w:rsidRPr="002E2B62">
        <w:t>, balancing carbohydrates, proteins, and fats, and maintaining a healthy weight through regular physical activity. Reducing the intake of refined sugars and processed carbohydrates is important, but it is not a complete solution without addressing other risk factors, including obesity, genetics, and physical activity levels.</w:t>
      </w:r>
    </w:p>
    <w:p w14:paraId="0E012AF1" w14:textId="77777777" w:rsidR="002E2B62" w:rsidRPr="002E2B62" w:rsidRDefault="002E2B62" w:rsidP="002E2B62">
      <w:r w:rsidRPr="002E2B62">
        <w:t>For individuals already living with diabetes, reducing the intake of high-GI and high-GL foods (including sugars) is an effective way to manage blood sugar levels. However, it's critical to recognise that managing diabetes involves an integrative approach, where sugar is only one part of the equation.</w:t>
      </w:r>
    </w:p>
    <w:p w14:paraId="5DD91B7E" w14:textId="77777777" w:rsidR="002E2B62" w:rsidRPr="002E2B62" w:rsidRDefault="002E2B62" w:rsidP="002E2B62">
      <w:r w:rsidRPr="002E2B62">
        <w:t>In conclusion, sugar in and of itself is not the direct cause of diabetes, but chronic overconsumption of sugary foods, particularly when combined with other unhealthy lifestyle factors, can increase the risk of developing insulin resistance, obesity, and ultimately Type 2 diabetes. It is essential to adopt a holistic view of the condition and focus on maintaining a balanced, healthy lifestyle to prevent and manage diabetes effectively.</w:t>
      </w:r>
    </w:p>
    <w:p w14:paraId="393CC976" w14:textId="77777777" w:rsidR="002E2B62" w:rsidRPr="002E2B62" w:rsidRDefault="002E2B62" w:rsidP="002E2B62">
      <w:pPr>
        <w:rPr>
          <w:b/>
          <w:bCs/>
        </w:rPr>
      </w:pPr>
      <w:r w:rsidRPr="002E2B62">
        <w:rPr>
          <w:b/>
          <w:bCs/>
        </w:rPr>
        <w:t>Natural Alternatives to Sugar</w:t>
      </w:r>
    </w:p>
    <w:p w14:paraId="6C0980BE" w14:textId="77777777" w:rsidR="002E2B62" w:rsidRPr="002E2B62" w:rsidRDefault="002E2B62" w:rsidP="002E2B62">
      <w:r w:rsidRPr="002E2B62">
        <w:t>For those seeking alternatives to refined sugar, there are a variety of naturally occurring sweeteners that can provide sweetness while potentially offering a lower impact on blood glucose levels. However, it’s essential to understand that not all "natural" sugars are equal, and their effects on blood sugar can vary significantly. Here’s a breakdown of some of the most common natural sugar alternatives:</w:t>
      </w:r>
    </w:p>
    <w:p w14:paraId="439CE0CD" w14:textId="77777777" w:rsidR="002E2B62" w:rsidRPr="002E2B62" w:rsidRDefault="002E2B62" w:rsidP="002E2B62">
      <w:pPr>
        <w:rPr>
          <w:b/>
          <w:bCs/>
        </w:rPr>
      </w:pPr>
      <w:r w:rsidRPr="002E2B62">
        <w:rPr>
          <w:b/>
          <w:bCs/>
        </w:rPr>
        <w:t>Fructose</w:t>
      </w:r>
    </w:p>
    <w:p w14:paraId="7468E1F9" w14:textId="77777777" w:rsidR="002E2B62" w:rsidRPr="002E2B62" w:rsidRDefault="002E2B62" w:rsidP="002E2B62">
      <w:r w:rsidRPr="002E2B62">
        <w:t>Fructose is a naturally occurring sugar found in fruits, honey, and root vegetables. It has a lower glycaemic index (GI) than glucose, meaning it does not raise blood sugar as quickly. However, fructose is metabolised differently, primarily by the liver. While this means it has a lower immediate impact on blood sugar, excessive consumption of fructose can lead to issues like insulin resistance, non-alcoholic fatty liver disease, and increased triglycerides, particularly for individuals with diabetes or those at risk.</w:t>
      </w:r>
    </w:p>
    <w:p w14:paraId="76B214ED" w14:textId="77777777" w:rsidR="002E2B62" w:rsidRPr="002E2B62" w:rsidRDefault="002E2B62" w:rsidP="002E2B62">
      <w:pPr>
        <w:numPr>
          <w:ilvl w:val="0"/>
          <w:numId w:val="17"/>
        </w:numPr>
      </w:pPr>
      <w:r w:rsidRPr="002E2B62">
        <w:rPr>
          <w:b/>
          <w:bCs/>
        </w:rPr>
        <w:t>For diabetics</w:t>
      </w:r>
      <w:r w:rsidRPr="002E2B62">
        <w:t>: While fructose has a smaller immediate effect on blood glucose, its long-term effects on metabolic health can be problematic, so moderation is key.</w:t>
      </w:r>
    </w:p>
    <w:p w14:paraId="28D9B186" w14:textId="77777777" w:rsidR="002E2B62" w:rsidRPr="002E2B62" w:rsidRDefault="002E2B62" w:rsidP="002E2B62">
      <w:pPr>
        <w:rPr>
          <w:b/>
          <w:bCs/>
        </w:rPr>
      </w:pPr>
      <w:r w:rsidRPr="002E2B62">
        <w:rPr>
          <w:b/>
          <w:bCs/>
        </w:rPr>
        <w:t>Honey</w:t>
      </w:r>
    </w:p>
    <w:p w14:paraId="427C2B09" w14:textId="77777777" w:rsidR="002E2B62" w:rsidRPr="002E2B62" w:rsidRDefault="002E2B62" w:rsidP="002E2B62">
      <w:r w:rsidRPr="002E2B62">
        <w:t>Honey is often considered a healthier alternative to table sugar due to its natural origin and additional compounds like antioxidants. However, from a glycaemic standpoint, honey is not much different from table sugar, as it contains both glucose and fructose. The GI of honey is moderate, meaning it will raise blood sugar levels somewhat slower than refined sugar, but it can still cause significant spikes.</w:t>
      </w:r>
    </w:p>
    <w:p w14:paraId="308BCB71" w14:textId="77777777" w:rsidR="002E2B62" w:rsidRPr="002E2B62" w:rsidRDefault="002E2B62" w:rsidP="002E2B62">
      <w:pPr>
        <w:numPr>
          <w:ilvl w:val="0"/>
          <w:numId w:val="18"/>
        </w:numPr>
      </w:pPr>
      <w:r w:rsidRPr="002E2B62">
        <w:rPr>
          <w:b/>
          <w:bCs/>
        </w:rPr>
        <w:t>For diabetics</w:t>
      </w:r>
      <w:r w:rsidRPr="002E2B62">
        <w:t>: While honey may have slight nutritional advantages over refined sugar, it should be consumed sparingly due to its similar impact on blood glucose.</w:t>
      </w:r>
    </w:p>
    <w:p w14:paraId="7E08795A" w14:textId="77777777" w:rsidR="002E2B62" w:rsidRPr="002E2B62" w:rsidRDefault="002E2B62" w:rsidP="002E2B62">
      <w:pPr>
        <w:rPr>
          <w:b/>
          <w:bCs/>
        </w:rPr>
      </w:pPr>
      <w:r w:rsidRPr="002E2B62">
        <w:rPr>
          <w:b/>
          <w:bCs/>
        </w:rPr>
        <w:t>Agave Nectar</w:t>
      </w:r>
    </w:p>
    <w:p w14:paraId="26246097" w14:textId="77777777" w:rsidR="002E2B62" w:rsidRPr="002E2B62" w:rsidRDefault="002E2B62" w:rsidP="002E2B62">
      <w:r w:rsidRPr="002E2B62">
        <w:t xml:space="preserve">Agave nectar is derived from the agave plant and is frequently marketed as a healthier alternative due to its low glycaemic index. Agave is composed mainly of fructose, which contributes to its lower </w:t>
      </w:r>
      <w:r w:rsidRPr="002E2B62">
        <w:lastRenderedPageBreak/>
        <w:t>GI rating. However, like fructose from other sources, the high fructose content in agave can lead to metabolic issues over time, especially if consumed in large quantities.</w:t>
      </w:r>
    </w:p>
    <w:p w14:paraId="5C9A5419" w14:textId="77777777" w:rsidR="002E2B62" w:rsidRPr="002E2B62" w:rsidRDefault="002E2B62" w:rsidP="002E2B62">
      <w:pPr>
        <w:numPr>
          <w:ilvl w:val="0"/>
          <w:numId w:val="19"/>
        </w:numPr>
      </w:pPr>
      <w:r w:rsidRPr="002E2B62">
        <w:rPr>
          <w:b/>
          <w:bCs/>
        </w:rPr>
        <w:t>For diabetics</w:t>
      </w:r>
      <w:r w:rsidRPr="002E2B62">
        <w:t>: Despite its low GI, agave nectar may not be a safe alternative due to the potential for liver damage and insulin resistance with high fructose consumption.</w:t>
      </w:r>
    </w:p>
    <w:p w14:paraId="27993BB8" w14:textId="77777777" w:rsidR="002E2B62" w:rsidRPr="002E2B62" w:rsidRDefault="002E2B62" w:rsidP="002E2B62">
      <w:pPr>
        <w:rPr>
          <w:b/>
          <w:bCs/>
        </w:rPr>
      </w:pPr>
      <w:r w:rsidRPr="002E2B62">
        <w:rPr>
          <w:b/>
          <w:bCs/>
        </w:rPr>
        <w:t>Comparison of Glycaemic Response: Natural Sugars vs. Refined Sugars</w:t>
      </w:r>
    </w:p>
    <w:p w14:paraId="3C94C641" w14:textId="77777777" w:rsidR="002E2B62" w:rsidRPr="002E2B62" w:rsidRDefault="002E2B62" w:rsidP="002E2B62">
      <w:r w:rsidRPr="002E2B62">
        <w:t>Natural sugars such as those found in fruits (fructose) and honey have varying impacts on blood glucose levels. While some, like fructose, may have a lower GI than glucose or sucrose, they still contribute to overall carbohydrate intake and can cause blood sugar fluctuations.</w:t>
      </w:r>
    </w:p>
    <w:p w14:paraId="32867F3C" w14:textId="77777777" w:rsidR="002E2B62" w:rsidRPr="002E2B62" w:rsidRDefault="002E2B62" w:rsidP="002E2B62">
      <w:r w:rsidRPr="002E2B62">
        <w:t>Refined sugars, including table sugar (sucrose) and high-fructose corn syrup, tend to have a more immediate and pronounced effect on blood sugar levels due to their higher GI. In contrast, natural sweeteners may provide a slightly slower release of glucose, but the differences may be minimal for those managing diabetes or monitoring carbohydrate intake.</w:t>
      </w:r>
    </w:p>
    <w:p w14:paraId="6CCBEF8B" w14:textId="77777777" w:rsidR="002E2B62" w:rsidRPr="002E2B62" w:rsidRDefault="002E2B62" w:rsidP="002E2B62">
      <w:r w:rsidRPr="002E2B62">
        <w:t>For individuals monitoring their blood sugar, even naturally occurring sweeteners should be consumed in moderation. Whole fruits, which contain fibre, are generally a better choice because the fibre slows the absorption of sugars, preventing spikes in blood glucose.</w:t>
      </w:r>
    </w:p>
    <w:p w14:paraId="66B1A406" w14:textId="77777777" w:rsidR="002E2B62" w:rsidRPr="002E2B62" w:rsidRDefault="002E2B62" w:rsidP="002E2B62">
      <w:pPr>
        <w:rPr>
          <w:b/>
          <w:bCs/>
        </w:rPr>
      </w:pPr>
      <w:r w:rsidRPr="002E2B62">
        <w:rPr>
          <w:b/>
          <w:bCs/>
        </w:rPr>
        <w:t>Artificial Sweeteners and Sugar Substitutes</w:t>
      </w:r>
    </w:p>
    <w:p w14:paraId="47EE7630" w14:textId="77777777" w:rsidR="002E2B62" w:rsidRPr="002E2B62" w:rsidRDefault="002E2B62" w:rsidP="002E2B62">
      <w:r w:rsidRPr="002E2B62">
        <w:t xml:space="preserve">For those seeking to avoid the blood sugar spikes associated with both natural and refined sugars, </w:t>
      </w:r>
      <w:r w:rsidRPr="002E2B62">
        <w:rPr>
          <w:b/>
          <w:bCs/>
        </w:rPr>
        <w:t>artificial sweeteners</w:t>
      </w:r>
      <w:r w:rsidRPr="002E2B62">
        <w:t xml:space="preserve"> and </w:t>
      </w:r>
      <w:r w:rsidRPr="002E2B62">
        <w:rPr>
          <w:b/>
          <w:bCs/>
        </w:rPr>
        <w:t>sugar substitutes</w:t>
      </w:r>
      <w:r w:rsidRPr="002E2B62">
        <w:t xml:space="preserve"> provide another option. These sweeteners are often non-caloric or low-caloric and have minimal or no impact on blood glucose levels.</w:t>
      </w:r>
    </w:p>
    <w:p w14:paraId="2238DA85" w14:textId="77777777" w:rsidR="002E2B62" w:rsidRPr="002E2B62" w:rsidRDefault="002E2B62" w:rsidP="002E2B62">
      <w:r w:rsidRPr="002E2B62">
        <w:t>For more detailed information on artificial sweeteners, their safety, and potential health effects, please refer to our full article: Artificial Sweeteners and Their Effects.</w:t>
      </w:r>
    </w:p>
    <w:p w14:paraId="7A23D3F0" w14:textId="77777777" w:rsidR="002E2B62" w:rsidRPr="002E2B62" w:rsidRDefault="002E2B62" w:rsidP="002E2B62">
      <w:pPr>
        <w:rPr>
          <w:b/>
          <w:bCs/>
        </w:rPr>
      </w:pPr>
      <w:r w:rsidRPr="002E2B62">
        <w:rPr>
          <w:b/>
          <w:bCs/>
        </w:rPr>
        <w:t>Non-Caloric and Low-Caloric Sweeteners</w:t>
      </w:r>
    </w:p>
    <w:p w14:paraId="4B86A429" w14:textId="77777777" w:rsidR="002E2B62" w:rsidRPr="002E2B62" w:rsidRDefault="002E2B62" w:rsidP="002E2B62">
      <w:pPr>
        <w:numPr>
          <w:ilvl w:val="0"/>
          <w:numId w:val="20"/>
        </w:numPr>
      </w:pPr>
      <w:r w:rsidRPr="002E2B62">
        <w:rPr>
          <w:b/>
          <w:bCs/>
        </w:rPr>
        <w:t>Stevia</w:t>
      </w:r>
      <w:r w:rsidRPr="002E2B62">
        <w:t xml:space="preserve"> </w:t>
      </w:r>
      <w:proofErr w:type="spellStart"/>
      <w:r w:rsidRPr="002E2B62">
        <w:t>Stevia</w:t>
      </w:r>
      <w:proofErr w:type="spellEnd"/>
      <w:r w:rsidRPr="002E2B62">
        <w:t xml:space="preserve"> is a natural, non-caloric sweetener derived from the leaves of the </w:t>
      </w:r>
      <w:r w:rsidRPr="002E2B62">
        <w:rPr>
          <w:i/>
          <w:iCs/>
        </w:rPr>
        <w:t xml:space="preserve">Stevia </w:t>
      </w:r>
      <w:proofErr w:type="spellStart"/>
      <w:r w:rsidRPr="002E2B62">
        <w:rPr>
          <w:i/>
          <w:iCs/>
        </w:rPr>
        <w:t>rebaudiana</w:t>
      </w:r>
      <w:proofErr w:type="spellEnd"/>
      <w:r w:rsidRPr="002E2B62">
        <w:t xml:space="preserve"> plant. It has no effect on blood glucose levels, making it an ideal choice for people with diabetes. Additionally, stevia has been shown to have some potential health benefits, such as reducing blood pressure and inflammation.</w:t>
      </w:r>
    </w:p>
    <w:p w14:paraId="07548A0C" w14:textId="77777777" w:rsidR="002E2B62" w:rsidRPr="002E2B62" w:rsidRDefault="002E2B62" w:rsidP="002E2B62">
      <w:pPr>
        <w:numPr>
          <w:ilvl w:val="1"/>
          <w:numId w:val="20"/>
        </w:numPr>
      </w:pPr>
      <w:r w:rsidRPr="002E2B62">
        <w:rPr>
          <w:b/>
          <w:bCs/>
        </w:rPr>
        <w:t>For diabetics</w:t>
      </w:r>
      <w:r w:rsidRPr="002E2B62">
        <w:t>: Stevia is an excellent option as it provides sweetness without raising blood glucose or insulin levels.</w:t>
      </w:r>
    </w:p>
    <w:p w14:paraId="514096F8" w14:textId="77777777" w:rsidR="002E2B62" w:rsidRPr="002E2B62" w:rsidRDefault="002E2B62" w:rsidP="002E2B62">
      <w:pPr>
        <w:numPr>
          <w:ilvl w:val="0"/>
          <w:numId w:val="20"/>
        </w:numPr>
      </w:pPr>
      <w:r w:rsidRPr="002E2B62">
        <w:rPr>
          <w:b/>
          <w:bCs/>
        </w:rPr>
        <w:t>Monk Fruit</w:t>
      </w:r>
      <w:r w:rsidRPr="002E2B62">
        <w:t xml:space="preserve"> Monk fruit extract, like stevia, is a natural, non-caloric sweetener that has gained popularity due to its lack of impact on blood sugar. It contains compounds called </w:t>
      </w:r>
      <w:proofErr w:type="spellStart"/>
      <w:r w:rsidRPr="002E2B62">
        <w:t>mogrosides</w:t>
      </w:r>
      <w:proofErr w:type="spellEnd"/>
      <w:r w:rsidRPr="002E2B62">
        <w:t>, which are responsible for its sweetness. Monk fruit is considered safe for diabetics and provides a natural alternative to artificial sweeteners.</w:t>
      </w:r>
    </w:p>
    <w:p w14:paraId="35EC932B" w14:textId="77777777" w:rsidR="002E2B62" w:rsidRPr="002E2B62" w:rsidRDefault="002E2B62" w:rsidP="002E2B62">
      <w:pPr>
        <w:numPr>
          <w:ilvl w:val="1"/>
          <w:numId w:val="20"/>
        </w:numPr>
      </w:pPr>
      <w:r w:rsidRPr="002E2B62">
        <w:rPr>
          <w:b/>
          <w:bCs/>
        </w:rPr>
        <w:t>For diabetics</w:t>
      </w:r>
      <w:r w:rsidRPr="002E2B62">
        <w:t>: Monk fruit does not affect blood glucose and is a good option for those managing their sugar intake.</w:t>
      </w:r>
    </w:p>
    <w:p w14:paraId="4FD6A1C0" w14:textId="77777777" w:rsidR="002E2B62" w:rsidRPr="002E2B62" w:rsidRDefault="002E2B62" w:rsidP="002E2B62">
      <w:pPr>
        <w:rPr>
          <w:b/>
          <w:bCs/>
        </w:rPr>
      </w:pPr>
      <w:r w:rsidRPr="002E2B62">
        <w:rPr>
          <w:b/>
          <w:bCs/>
        </w:rPr>
        <w:t>Sugar Alcohols: Erythritol and Xylitol</w:t>
      </w:r>
    </w:p>
    <w:p w14:paraId="78082760" w14:textId="77777777" w:rsidR="002E2B62" w:rsidRPr="002E2B62" w:rsidRDefault="002E2B62" w:rsidP="002E2B62">
      <w:r w:rsidRPr="002E2B62">
        <w:t>Sugar alcohols, such as erythritol and xylitol, are low-caloric sweeteners often used in sugar-free and low-</w:t>
      </w:r>
      <w:proofErr w:type="spellStart"/>
      <w:r w:rsidRPr="002E2B62">
        <w:t>carb</w:t>
      </w:r>
      <w:proofErr w:type="spellEnd"/>
      <w:r w:rsidRPr="002E2B62">
        <w:t xml:space="preserve"> products. Unlike artificial sweeteners, sugar alcohols provide some energy, though much less than regular sugars. They are partially absorbed by the body, leading to a slower rise in blood sugar compared to regular sugar.</w:t>
      </w:r>
    </w:p>
    <w:p w14:paraId="6BDB8BE7" w14:textId="77777777" w:rsidR="002E2B62" w:rsidRPr="002E2B62" w:rsidRDefault="002E2B62" w:rsidP="002E2B62">
      <w:pPr>
        <w:numPr>
          <w:ilvl w:val="0"/>
          <w:numId w:val="21"/>
        </w:numPr>
      </w:pPr>
      <w:r w:rsidRPr="002E2B62">
        <w:rPr>
          <w:b/>
          <w:bCs/>
        </w:rPr>
        <w:lastRenderedPageBreak/>
        <w:t>Erythritol</w:t>
      </w:r>
      <w:r w:rsidRPr="002E2B62">
        <w:t>: This sugar alcohol has almost no calories and does not raise blood glucose or insulin levels, making it one of the safest options for diabetics. However, in large quantities, it can cause digestive discomfort, such as bloating or diarrhoea.</w:t>
      </w:r>
    </w:p>
    <w:p w14:paraId="60930AD6" w14:textId="77777777" w:rsidR="002E2B62" w:rsidRPr="002E2B62" w:rsidRDefault="002E2B62" w:rsidP="002E2B62">
      <w:pPr>
        <w:numPr>
          <w:ilvl w:val="0"/>
          <w:numId w:val="21"/>
        </w:numPr>
      </w:pPr>
      <w:r w:rsidRPr="002E2B62">
        <w:rPr>
          <w:b/>
          <w:bCs/>
        </w:rPr>
        <w:t>Xylitol</w:t>
      </w:r>
      <w:r w:rsidRPr="002E2B62">
        <w:t>: Xylitol is another sugar alcohol that is low in calories and has a minimal effect on blood glucose. Like erythritol, it can cause digestive issues in large quantities. Xylitol is also toxic to dogs, so caution is needed in households with pets.</w:t>
      </w:r>
    </w:p>
    <w:p w14:paraId="04139F91" w14:textId="77777777" w:rsidR="002E2B62" w:rsidRPr="002E2B62" w:rsidRDefault="002E2B62" w:rsidP="002E2B62">
      <w:pPr>
        <w:numPr>
          <w:ilvl w:val="0"/>
          <w:numId w:val="21"/>
        </w:numPr>
      </w:pPr>
      <w:r w:rsidRPr="002E2B62">
        <w:rPr>
          <w:b/>
          <w:bCs/>
        </w:rPr>
        <w:t>For diabetics</w:t>
      </w:r>
      <w:r w:rsidRPr="002E2B62">
        <w:t>: Both erythritol and xylitol offer alternatives to sugar without significantly affecting blood sugar, but they should be consumed in moderation due to their potential gastrointestinal effects.</w:t>
      </w:r>
    </w:p>
    <w:p w14:paraId="7FDD3FC2" w14:textId="77777777" w:rsidR="002E2B62" w:rsidRPr="002E2B62" w:rsidRDefault="002E2B62" w:rsidP="002E2B62">
      <w:pPr>
        <w:rPr>
          <w:b/>
          <w:bCs/>
        </w:rPr>
      </w:pPr>
      <w:r w:rsidRPr="002E2B62">
        <w:rPr>
          <w:b/>
          <w:bCs/>
        </w:rPr>
        <w:t>Conclusion: Finding the Right Sweetener</w:t>
      </w:r>
    </w:p>
    <w:p w14:paraId="65E3FD9F" w14:textId="77777777" w:rsidR="002E2B62" w:rsidRPr="002E2B62" w:rsidRDefault="002E2B62" w:rsidP="002E2B62">
      <w:r w:rsidRPr="002E2B62">
        <w:t>Natural sweeteners, artificial sweeteners, and sugar substitutes all have their place, depending on individual health needs, especially for people managing diabetes or monitoring their sugar intake. While natural alternatives like honey or agave may seem healthier, their impact on blood sugar is still substantial, and they should be consumed with caution.</w:t>
      </w:r>
    </w:p>
    <w:p w14:paraId="7685983F" w14:textId="77777777" w:rsidR="002E2B62" w:rsidRPr="002E2B62" w:rsidRDefault="002E2B62" w:rsidP="002E2B62">
      <w:r w:rsidRPr="002E2B62">
        <w:t>For those seeking to avoid blood glucose fluctuations, non-caloric sweeteners like stevia or monk fruit offer a safer alternative. Sugar alcohols like erythritol and xylitol can be useful in moderation, though they may cause digestive discomfort for some.</w:t>
      </w:r>
    </w:p>
    <w:p w14:paraId="7E2EA0C5" w14:textId="77777777" w:rsidR="002E2B62" w:rsidRPr="002E2B62" w:rsidRDefault="002E2B62" w:rsidP="002E2B62">
      <w:r w:rsidRPr="002E2B62">
        <w:t>Incorporating a mix of these alternatives, while maintaining a balanced diet, can help individuals enjoy sweetness without compromising their health or blood sugar control.</w:t>
      </w:r>
    </w:p>
    <w:p w14:paraId="3B9C6A34" w14:textId="77777777" w:rsidR="002E2B62" w:rsidRPr="002E2B62" w:rsidRDefault="002E2B62" w:rsidP="002E2B62">
      <w:pPr>
        <w:rPr>
          <w:b/>
          <w:bCs/>
        </w:rPr>
      </w:pPr>
      <w:r w:rsidRPr="002E2B62">
        <w:rPr>
          <w:b/>
          <w:bCs/>
        </w:rPr>
        <w:t>The Historical Context of Sugar</w:t>
      </w:r>
    </w:p>
    <w:p w14:paraId="7AA321EE" w14:textId="77777777" w:rsidR="002E2B62" w:rsidRPr="002E2B62" w:rsidRDefault="002E2B62" w:rsidP="002E2B62">
      <w:r w:rsidRPr="002E2B62">
        <w:t>Sugar has a rich and complex history that stretches back thousands of years. Its journey from a rare luxury item to a ubiquitous commodity has profoundly shaped global economies, diets, and public health. Understanding the historical context of sugar provides insight into how it became a staple in modern diets and how its mass production and marketing have influenced perceptions of its role in health and nutrition.</w:t>
      </w:r>
    </w:p>
    <w:p w14:paraId="5F59ADE1" w14:textId="77777777" w:rsidR="002E2B62" w:rsidRPr="002E2B62" w:rsidRDefault="002E2B62" w:rsidP="002E2B62">
      <w:pPr>
        <w:rPr>
          <w:b/>
          <w:bCs/>
        </w:rPr>
      </w:pPr>
      <w:r w:rsidRPr="002E2B62">
        <w:rPr>
          <w:b/>
          <w:bCs/>
        </w:rPr>
        <w:t>Origins of Sugar Production</w:t>
      </w:r>
    </w:p>
    <w:p w14:paraId="0E708BD9" w14:textId="77777777" w:rsidR="002E2B62" w:rsidRPr="002E2B62" w:rsidRDefault="002E2B62" w:rsidP="002E2B62">
      <w:r w:rsidRPr="002E2B62">
        <w:t xml:space="preserve">Sugar production began with the cultivation of </w:t>
      </w:r>
      <w:r w:rsidRPr="002E2B62">
        <w:rPr>
          <w:b/>
          <w:bCs/>
        </w:rPr>
        <w:t>sugarcane</w:t>
      </w:r>
      <w:r w:rsidRPr="002E2B62">
        <w:t>, a tropical grass native to Southeast Asia and India. The earliest known records of sugar production date back to around 2,500 BCE, when it was initially used for medicinal purposes in India and Polynesia. Sugar was initially consumed in the form of sugarcane juice and solid forms of sugar created by boiling cane juice.</w:t>
      </w:r>
    </w:p>
    <w:p w14:paraId="0EB1C805" w14:textId="77777777" w:rsidR="002E2B62" w:rsidRPr="002E2B62" w:rsidRDefault="002E2B62" w:rsidP="002E2B62">
      <w:pPr>
        <w:numPr>
          <w:ilvl w:val="0"/>
          <w:numId w:val="22"/>
        </w:numPr>
      </w:pPr>
      <w:r w:rsidRPr="002E2B62">
        <w:rPr>
          <w:b/>
          <w:bCs/>
        </w:rPr>
        <w:t>Cane Sugar</w:t>
      </w:r>
      <w:r w:rsidRPr="002E2B62">
        <w:t>: By around 600 CE, the process of crystallising sugar from cane juice was well established in India. This technology spread to the Middle East through trade and was later adopted by the Arab world, where sugar became a valuable commodity traded across the Mediterranean.</w:t>
      </w:r>
    </w:p>
    <w:p w14:paraId="55532688" w14:textId="77777777" w:rsidR="002E2B62" w:rsidRPr="002E2B62" w:rsidRDefault="002E2B62" w:rsidP="002E2B62">
      <w:pPr>
        <w:numPr>
          <w:ilvl w:val="0"/>
          <w:numId w:val="22"/>
        </w:numPr>
      </w:pPr>
      <w:r w:rsidRPr="002E2B62">
        <w:rPr>
          <w:b/>
          <w:bCs/>
        </w:rPr>
        <w:t>Beet Sugar</w:t>
      </w:r>
      <w:r w:rsidRPr="002E2B62">
        <w:t>: In the 18th century, sugar beet emerged as an alternative source of sugar. This discovery, primarily developed in Europe, provided a way to produce sugar in regions where sugarcane could not grow. The ability to cultivate beet sugar domestically led to significant shifts in sugar production and made sugar more accessible and affordable to a broader population.</w:t>
      </w:r>
    </w:p>
    <w:p w14:paraId="71FA0A84" w14:textId="77777777" w:rsidR="002E2B62" w:rsidRPr="002E2B62" w:rsidRDefault="002E2B62" w:rsidP="002E2B62">
      <w:r w:rsidRPr="002E2B62">
        <w:t xml:space="preserve">The spread of sugar production throughout Europe and the Americas was heavily tied to the </w:t>
      </w:r>
      <w:r w:rsidRPr="002E2B62">
        <w:rPr>
          <w:b/>
          <w:bCs/>
        </w:rPr>
        <w:t>colonial era</w:t>
      </w:r>
      <w:r w:rsidRPr="002E2B62">
        <w:t xml:space="preserve">, where sugarcane plantations became the backbone of economies in the Caribbean, South </w:t>
      </w:r>
      <w:r w:rsidRPr="002E2B62">
        <w:lastRenderedPageBreak/>
        <w:t>America, and the southern United States. The harsh conditions of these plantations relied on the transatlantic slave trade, cementing sugar’s role in the exploitation of enslaved people and shaping global politics and economies.</w:t>
      </w:r>
    </w:p>
    <w:p w14:paraId="2072655D" w14:textId="77777777" w:rsidR="002E2B62" w:rsidRPr="002E2B62" w:rsidRDefault="002E2B62" w:rsidP="002E2B62">
      <w:pPr>
        <w:rPr>
          <w:b/>
          <w:bCs/>
        </w:rPr>
      </w:pPr>
      <w:r w:rsidRPr="002E2B62">
        <w:rPr>
          <w:b/>
          <w:bCs/>
        </w:rPr>
        <w:t>Sugar’s Role in Global Economies and Dietary Shifts Since the 18th Century</w:t>
      </w:r>
    </w:p>
    <w:p w14:paraId="5FA75A8E" w14:textId="77777777" w:rsidR="002E2B62" w:rsidRPr="002E2B62" w:rsidRDefault="002E2B62" w:rsidP="002E2B62">
      <w:r w:rsidRPr="002E2B62">
        <w:t>During the 18th century, sugar transitioned from a luxury good for the wealthy into a common dietary staple due to mass production and advances in refining technology. The global sugar trade expanded dramatically, and sugarcane plantations in colonies powered the European economy.</w:t>
      </w:r>
    </w:p>
    <w:p w14:paraId="3249D526" w14:textId="77777777" w:rsidR="002E2B62" w:rsidRPr="002E2B62" w:rsidRDefault="002E2B62" w:rsidP="002E2B62">
      <w:pPr>
        <w:numPr>
          <w:ilvl w:val="0"/>
          <w:numId w:val="23"/>
        </w:numPr>
      </w:pPr>
      <w:r w:rsidRPr="002E2B62">
        <w:rPr>
          <w:b/>
          <w:bCs/>
        </w:rPr>
        <w:t>Industrialisation</w:t>
      </w:r>
      <w:r w:rsidRPr="002E2B62">
        <w:t>: The industrial revolution in the 19th century brought with it innovations in food processing and the mass production of refined sugar. This made sugar cheap and widely available to working-class populations, transforming diets. Sugar became a primary ingredient in processed foods, sweetened beverages, and baked goods, and its consumption rose sharply.</w:t>
      </w:r>
    </w:p>
    <w:p w14:paraId="5582EB4B" w14:textId="77777777" w:rsidR="002E2B62" w:rsidRPr="002E2B62" w:rsidRDefault="002E2B62" w:rsidP="002E2B62">
      <w:pPr>
        <w:numPr>
          <w:ilvl w:val="0"/>
          <w:numId w:val="23"/>
        </w:numPr>
      </w:pPr>
      <w:r w:rsidRPr="002E2B62">
        <w:rPr>
          <w:b/>
          <w:bCs/>
        </w:rPr>
        <w:t>Economic Growth</w:t>
      </w:r>
      <w:r w:rsidRPr="002E2B62">
        <w:t>: The sugar industry played a pivotal role in the growth of many colonial and post-colonial economies. Countries like Cuba, Jamaica, and Brazil became major exporters of sugar, and the wealth generated from sugar production supported the economic growth of imperial powers, particularly Britain and France. Sugar also became a key driver of trade policies and political alliances.</w:t>
      </w:r>
    </w:p>
    <w:p w14:paraId="1A8989F2" w14:textId="77777777" w:rsidR="002E2B62" w:rsidRPr="002E2B62" w:rsidRDefault="002E2B62" w:rsidP="002E2B62">
      <w:pPr>
        <w:numPr>
          <w:ilvl w:val="0"/>
          <w:numId w:val="23"/>
        </w:numPr>
      </w:pPr>
      <w:r w:rsidRPr="002E2B62">
        <w:rPr>
          <w:b/>
          <w:bCs/>
        </w:rPr>
        <w:t>Dietary Shifts</w:t>
      </w:r>
      <w:r w:rsidRPr="002E2B62">
        <w:t>: As sugar became more affordable and accessible, it began to dominate the modern diet. In the 18th and 19th centuries, sweetened tea, jams, and baked goods became common across Europe and North America. Sugar consumption increased exponentially, shifting from occasional indulgence to a dietary staple.</w:t>
      </w:r>
    </w:p>
    <w:p w14:paraId="297DB965" w14:textId="77777777" w:rsidR="002E2B62" w:rsidRPr="002E2B62" w:rsidRDefault="002E2B62" w:rsidP="002E2B62">
      <w:r w:rsidRPr="002E2B62">
        <w:t>By the 20th century, sugar consumption had reached new heights, particularly in developed countries, where processed foods and sugary snacks became commonplace. However, with this increased consumption came rising health concerns, including the connection between sugar and obesity, diabetes, and other metabolic disorders.</w:t>
      </w:r>
    </w:p>
    <w:p w14:paraId="573E1F2C" w14:textId="77777777" w:rsidR="002E2B62" w:rsidRPr="002E2B62" w:rsidRDefault="002E2B62" w:rsidP="002E2B62">
      <w:pPr>
        <w:rPr>
          <w:b/>
          <w:bCs/>
        </w:rPr>
      </w:pPr>
      <w:r w:rsidRPr="002E2B62">
        <w:rPr>
          <w:b/>
          <w:bCs/>
        </w:rPr>
        <w:t>The Sugar Industry’s Impact on Public Health Campaigns</w:t>
      </w:r>
    </w:p>
    <w:p w14:paraId="053EBFC4" w14:textId="77777777" w:rsidR="002E2B62" w:rsidRPr="002E2B62" w:rsidRDefault="002E2B62" w:rsidP="002E2B62">
      <w:r w:rsidRPr="002E2B62">
        <w:t>As concerns about the health impacts of sugar grew, particularly in the mid-20th century, the sugar industry responded with aggressive marketing and lobbying efforts to downplay the risks associated with sugar consumption. Public health campaigns aimed at reducing fat intake in the 1960s and 1970s, for instance, were heavily influenced by industry-funded research, which diverted attention away from sugar’s role in obesity and heart disease.</w:t>
      </w:r>
    </w:p>
    <w:p w14:paraId="534F8171" w14:textId="77777777" w:rsidR="002E2B62" w:rsidRPr="002E2B62" w:rsidRDefault="002E2B62" w:rsidP="002E2B62">
      <w:pPr>
        <w:numPr>
          <w:ilvl w:val="0"/>
          <w:numId w:val="24"/>
        </w:numPr>
      </w:pPr>
      <w:r w:rsidRPr="002E2B62">
        <w:rPr>
          <w:b/>
          <w:bCs/>
        </w:rPr>
        <w:t>Sugar and Heart Disease</w:t>
      </w:r>
      <w:r w:rsidRPr="002E2B62">
        <w:t xml:space="preserve">: In the 1960s, emerging research began to link high sugar consumption to increased risks of heart disease. In response, the sugar industry funded studies to shift the blame for cardiovascular issues onto dietary fat, a narrative that dominated public health discussions for decades. This led to the proliferation of </w:t>
      </w:r>
      <w:r w:rsidRPr="002E2B62">
        <w:rPr>
          <w:b/>
          <w:bCs/>
        </w:rPr>
        <w:t>low-fat</w:t>
      </w:r>
      <w:r w:rsidRPr="002E2B62">
        <w:t xml:space="preserve"> but </w:t>
      </w:r>
      <w:r w:rsidRPr="002E2B62">
        <w:rPr>
          <w:b/>
          <w:bCs/>
        </w:rPr>
        <w:t>high-sugar</w:t>
      </w:r>
      <w:r w:rsidRPr="002E2B62">
        <w:t xml:space="preserve"> foods marketed as "healthy," further contributing to sugar’s entrenchment in the modern diet.</w:t>
      </w:r>
    </w:p>
    <w:p w14:paraId="2C25B195" w14:textId="77777777" w:rsidR="002E2B62" w:rsidRPr="002E2B62" w:rsidRDefault="002E2B62" w:rsidP="002E2B62">
      <w:pPr>
        <w:numPr>
          <w:ilvl w:val="0"/>
          <w:numId w:val="24"/>
        </w:numPr>
      </w:pPr>
      <w:r w:rsidRPr="002E2B62">
        <w:rPr>
          <w:b/>
          <w:bCs/>
        </w:rPr>
        <w:t>Influence on Dietary Guidelines</w:t>
      </w:r>
      <w:r w:rsidRPr="002E2B62">
        <w:t>: The sugar industry’s influence on public health campaigns has been well-documented. In the 1970s and 1980s, guidelines on sugar intake were often ambiguous or downplayed the need for reduction. Industry lobbyists worked to ensure that sugar was not singled out as a primary dietary villain, leading to an increase in processed food consumption and, subsequently, a rise in lifestyle-related diseases like Type 2 diabetes.</w:t>
      </w:r>
    </w:p>
    <w:p w14:paraId="3D1A5953" w14:textId="77777777" w:rsidR="002E2B62" w:rsidRPr="002E2B62" w:rsidRDefault="002E2B62" w:rsidP="002E2B62">
      <w:pPr>
        <w:numPr>
          <w:ilvl w:val="0"/>
          <w:numId w:val="24"/>
        </w:numPr>
      </w:pPr>
      <w:r w:rsidRPr="002E2B62">
        <w:rPr>
          <w:b/>
          <w:bCs/>
        </w:rPr>
        <w:lastRenderedPageBreak/>
        <w:t>Modern Perception of Sugar</w:t>
      </w:r>
      <w:r w:rsidRPr="002E2B62">
        <w:t>: Today, the perception of sugar is shifting as more research highlights its role in chronic diseases. However, the sugar industry continues to influence public perception, particularly through the marketing of "natural" sugars and alternative sweeteners. Terms like "organic" and "natural" are often used to market sugary products as healthier, despite having similar effects on blood glucose levels.</w:t>
      </w:r>
    </w:p>
    <w:p w14:paraId="36E1A7D5" w14:textId="77777777" w:rsidR="002E2B62" w:rsidRPr="002E2B62" w:rsidRDefault="002E2B62" w:rsidP="002E2B62">
      <w:r w:rsidRPr="002E2B62">
        <w:t>Despite growing awareness of the negative health impacts of excessive sugar consumption, sugar remains deeply ingrained in modern food systems and cultural habits. As governments and public health organisations work to reduce sugar consumption through taxation, public education, and clearer food labelling, the legacy of sugar’s complex history continues to shape how we view it today.</w:t>
      </w:r>
    </w:p>
    <w:p w14:paraId="09F078B0" w14:textId="77777777" w:rsidR="002E2B62" w:rsidRPr="002E2B62" w:rsidRDefault="002E2B62" w:rsidP="002E2B62">
      <w:r w:rsidRPr="002E2B62">
        <w:t>In conclusion, sugar’s journey from a rare luxury item to a staple of the global diet is intertwined with colonialism, industrialisation, and economic growth. Its historical context also explains the challenges we face today in combating the overconsumption of sugar and its impacts on public health. Understanding sugar’s past helps explain the modern struggle to reduce its consumption and address the health crises linked to it, including obesity and diabetes.</w:t>
      </w:r>
    </w:p>
    <w:p w14:paraId="1A7124B6" w14:textId="77777777" w:rsidR="000F2B34" w:rsidRPr="000F2B34" w:rsidRDefault="000F2B34" w:rsidP="000F2B34">
      <w:pPr>
        <w:rPr>
          <w:b/>
          <w:bCs/>
        </w:rPr>
      </w:pPr>
      <w:r w:rsidRPr="000F2B34">
        <w:rPr>
          <w:b/>
          <w:bCs/>
        </w:rPr>
        <w:t>Scientific Evidence and Studies</w:t>
      </w:r>
    </w:p>
    <w:p w14:paraId="019A2CB1" w14:textId="77777777" w:rsidR="000F2B34" w:rsidRPr="000F2B34" w:rsidRDefault="000F2B34" w:rsidP="000F2B34">
      <w:r w:rsidRPr="000F2B34">
        <w:t>There is a wealth of research exploring the relationship between sugar consumption and chronic diseases such as obesity, Type 2 diabetes, cardiovascular disease, and even cancer. Below, we summarise key studies that highlight the impact of high-sugar diets on long-term health, using accurate and accessible sources.</w:t>
      </w:r>
    </w:p>
    <w:p w14:paraId="12B13C39" w14:textId="77777777" w:rsidR="000F2B34" w:rsidRPr="000F2B34" w:rsidRDefault="000F2B34" w:rsidP="000F2B34">
      <w:pPr>
        <w:rPr>
          <w:b/>
          <w:bCs/>
        </w:rPr>
      </w:pPr>
      <w:r w:rsidRPr="000F2B34">
        <w:rPr>
          <w:b/>
          <w:bCs/>
        </w:rPr>
        <w:t>1. Sugar and Obesity</w:t>
      </w:r>
    </w:p>
    <w:p w14:paraId="346019D8" w14:textId="77777777" w:rsidR="000F2B34" w:rsidRPr="000F2B34" w:rsidRDefault="000F2B34" w:rsidP="000F2B34">
      <w:r w:rsidRPr="000F2B34">
        <w:t xml:space="preserve">High consumption of </w:t>
      </w:r>
      <w:r w:rsidRPr="000F2B34">
        <w:rPr>
          <w:b/>
          <w:bCs/>
        </w:rPr>
        <w:t>sugar-sweetened beverages</w:t>
      </w:r>
      <w:r w:rsidRPr="000F2B34">
        <w:t xml:space="preserve"> has been strongly linked to weight gain and obesity. These drinks provide a significant amount of added sugar without the accompanying fibre or nutrients that slow sugar absorption, leading to rapid spikes in blood sugar and insulin, which can promote fat storage and increase appetite.</w:t>
      </w:r>
    </w:p>
    <w:p w14:paraId="65CC4F37" w14:textId="13B09028" w:rsidR="000F2B34" w:rsidRPr="000F2B34" w:rsidRDefault="000F2B34" w:rsidP="000F2B34">
      <w:pPr>
        <w:numPr>
          <w:ilvl w:val="0"/>
          <w:numId w:val="25"/>
        </w:numPr>
      </w:pPr>
      <w:r w:rsidRPr="000F2B34">
        <w:rPr>
          <w:b/>
          <w:bCs/>
        </w:rPr>
        <w:t>Malik, V.S., et al. (2010).</w:t>
      </w:r>
      <w:r w:rsidRPr="000F2B34">
        <w:t xml:space="preserve"> "Sugar-sweetened beverages and weight gain in children and adults: a systematic review and meta-analysis."</w:t>
      </w:r>
      <w:r w:rsidRPr="000F2B34">
        <w:br/>
        <w:t>This meta-analysis reviewed multiple studies and found a clear association between the consumption of sugar-sweetened beverages and weight gain in both children and adults.</w:t>
      </w:r>
      <w:r w:rsidRPr="000F2B34">
        <w:br/>
      </w:r>
      <w:hyperlink r:id="rId5" w:tgtFrame="_new" w:history="1">
        <w:r w:rsidRPr="000F2B34">
          <w:rPr>
            <w:rStyle w:val="Hyperlink"/>
          </w:rPr>
          <w:t>Access full</w:t>
        </w:r>
        <w:r w:rsidRPr="000F2B34">
          <w:rPr>
            <w:rStyle w:val="Hyperlink"/>
          </w:rPr>
          <w:t xml:space="preserve"> </w:t>
        </w:r>
        <w:r w:rsidRPr="000F2B34">
          <w:rPr>
            <w:rStyle w:val="Hyperlink"/>
          </w:rPr>
          <w:t>study here</w:t>
        </w:r>
      </w:hyperlink>
      <w:r w:rsidRPr="000F2B34">
        <w:t>.</w:t>
      </w:r>
      <w:r w:rsidR="00C979CE">
        <w:t xml:space="preserve"> </w:t>
      </w:r>
      <w:hyperlink r:id="rId6" w:history="1">
        <w:r w:rsidR="00C979CE" w:rsidRPr="00CF773E">
          <w:rPr>
            <w:rStyle w:val="Hyperlink"/>
          </w:rPr>
          <w:t>https://pubmed.ncbi.nlm.nih.gov/20693348/</w:t>
        </w:r>
      </w:hyperlink>
      <w:r w:rsidR="00C979CE">
        <w:t xml:space="preserve"> </w:t>
      </w:r>
    </w:p>
    <w:p w14:paraId="6A07EE12" w14:textId="07018E64" w:rsidR="000F2B34" w:rsidRPr="000F2B34" w:rsidRDefault="000F2B34" w:rsidP="000F2B34">
      <w:pPr>
        <w:numPr>
          <w:ilvl w:val="0"/>
          <w:numId w:val="25"/>
        </w:numPr>
      </w:pPr>
      <w:proofErr w:type="spellStart"/>
      <w:r w:rsidRPr="000F2B34">
        <w:rPr>
          <w:b/>
          <w:bCs/>
        </w:rPr>
        <w:t>Te</w:t>
      </w:r>
      <w:proofErr w:type="spellEnd"/>
      <w:r w:rsidRPr="000F2B34">
        <w:rPr>
          <w:b/>
          <w:bCs/>
        </w:rPr>
        <w:t xml:space="preserve"> </w:t>
      </w:r>
      <w:proofErr w:type="spellStart"/>
      <w:r w:rsidRPr="000F2B34">
        <w:rPr>
          <w:b/>
          <w:bCs/>
        </w:rPr>
        <w:t>Morenga</w:t>
      </w:r>
      <w:proofErr w:type="spellEnd"/>
      <w:r w:rsidRPr="000F2B34">
        <w:rPr>
          <w:b/>
          <w:bCs/>
        </w:rPr>
        <w:t>, L., Mallard, S., Mann, J. (2013).</w:t>
      </w:r>
      <w:r w:rsidRPr="000F2B34">
        <w:t xml:space="preserve"> "Dietary sugars and body weight: systematic review and meta-analyses of randomised controlled trials and cohort studies."</w:t>
      </w:r>
      <w:r w:rsidRPr="000F2B34">
        <w:br/>
        <w:t>This meta-analysis demonstrates how diets high in added sugars are associated with increased body weight in both children and adults, showing the impact of sugar on energy balance and weight gain.</w:t>
      </w:r>
      <w:r w:rsidRPr="000F2B34">
        <w:br/>
      </w:r>
      <w:hyperlink r:id="rId7" w:tgtFrame="_new" w:history="1">
        <w:r w:rsidRPr="000F2B34">
          <w:rPr>
            <w:rStyle w:val="Hyperlink"/>
          </w:rPr>
          <w:t>Access full stu</w:t>
        </w:r>
        <w:r w:rsidRPr="000F2B34">
          <w:rPr>
            <w:rStyle w:val="Hyperlink"/>
          </w:rPr>
          <w:t>d</w:t>
        </w:r>
        <w:r w:rsidRPr="000F2B34">
          <w:rPr>
            <w:rStyle w:val="Hyperlink"/>
          </w:rPr>
          <w:t>y here</w:t>
        </w:r>
      </w:hyperlink>
      <w:r w:rsidRPr="000F2B34">
        <w:t>.</w:t>
      </w:r>
      <w:r w:rsidR="00C979CE">
        <w:t xml:space="preserve"> </w:t>
      </w:r>
      <w:hyperlink r:id="rId8" w:history="1">
        <w:r w:rsidR="00C979CE" w:rsidRPr="00CF773E">
          <w:rPr>
            <w:rStyle w:val="Hyperlink"/>
          </w:rPr>
          <w:t>https://pubmed.ncbi.nlm.nih.gov/23321486/</w:t>
        </w:r>
      </w:hyperlink>
      <w:r w:rsidR="00C979CE">
        <w:t xml:space="preserve"> </w:t>
      </w:r>
    </w:p>
    <w:p w14:paraId="4D451F13" w14:textId="77777777" w:rsidR="000F2B34" w:rsidRPr="000F2B34" w:rsidRDefault="000F2B34" w:rsidP="000F2B34">
      <w:pPr>
        <w:rPr>
          <w:b/>
          <w:bCs/>
        </w:rPr>
      </w:pPr>
      <w:r w:rsidRPr="000F2B34">
        <w:rPr>
          <w:b/>
          <w:bCs/>
        </w:rPr>
        <w:t>2. Sugar and Type 2 Diabetes</w:t>
      </w:r>
    </w:p>
    <w:p w14:paraId="6FC60360" w14:textId="77777777" w:rsidR="000F2B34" w:rsidRPr="000F2B34" w:rsidRDefault="000F2B34" w:rsidP="000F2B34">
      <w:r w:rsidRPr="000F2B34">
        <w:t xml:space="preserve">Excessive sugar intake, especially in the form of fructose, has been linked to the development of </w:t>
      </w:r>
      <w:r w:rsidRPr="000F2B34">
        <w:rPr>
          <w:b/>
          <w:bCs/>
        </w:rPr>
        <w:t>insulin resistance</w:t>
      </w:r>
      <w:r w:rsidRPr="000F2B34">
        <w:t>, which is a significant risk factor for Type 2 diabetes. Insulin resistance occurs when cells become less responsive to insulin, leading to elevated blood sugar levels over time.</w:t>
      </w:r>
    </w:p>
    <w:p w14:paraId="1A7C7429" w14:textId="15AD2730" w:rsidR="000F2B34" w:rsidRPr="000F2B34" w:rsidRDefault="000F2B34" w:rsidP="000F2B34">
      <w:pPr>
        <w:numPr>
          <w:ilvl w:val="0"/>
          <w:numId w:val="26"/>
        </w:numPr>
      </w:pPr>
      <w:r w:rsidRPr="000F2B34">
        <w:rPr>
          <w:b/>
          <w:bCs/>
        </w:rPr>
        <w:t>Stanhope, Kimber L. (2012).</w:t>
      </w:r>
      <w:r w:rsidRPr="000F2B34">
        <w:t xml:space="preserve"> "Fructose consumption: recent results and their potential implications."</w:t>
      </w:r>
      <w:r w:rsidRPr="000F2B34">
        <w:br/>
        <w:t xml:space="preserve">This study provides evidence that high fructose consumption contributes to insulin </w:t>
      </w:r>
      <w:r w:rsidRPr="000F2B34">
        <w:lastRenderedPageBreak/>
        <w:t>resistance, which is closely linked to the development of Type 2 diabetes.</w:t>
      </w:r>
      <w:r w:rsidRPr="000F2B34">
        <w:br/>
      </w:r>
      <w:hyperlink r:id="rId9" w:tgtFrame="_new" w:history="1">
        <w:r w:rsidRPr="000F2B34">
          <w:rPr>
            <w:rStyle w:val="Hyperlink"/>
          </w:rPr>
          <w:t>Access ful</w:t>
        </w:r>
        <w:r w:rsidRPr="000F2B34">
          <w:rPr>
            <w:rStyle w:val="Hyperlink"/>
          </w:rPr>
          <w:t>l</w:t>
        </w:r>
        <w:r w:rsidRPr="000F2B34">
          <w:rPr>
            <w:rStyle w:val="Hyperlink"/>
          </w:rPr>
          <w:t xml:space="preserve"> study here</w:t>
        </w:r>
      </w:hyperlink>
      <w:r w:rsidRPr="000F2B34">
        <w:t>.</w:t>
      </w:r>
      <w:r w:rsidR="00C979CE">
        <w:t xml:space="preserve"> </w:t>
      </w:r>
      <w:hyperlink r:id="rId10" w:history="1">
        <w:r w:rsidR="00C979CE" w:rsidRPr="00CF773E">
          <w:rPr>
            <w:rStyle w:val="Hyperlink"/>
          </w:rPr>
          <w:t>https://pubmed.ncbi.nlm.nih.gov/20388133/</w:t>
        </w:r>
      </w:hyperlink>
      <w:r w:rsidR="00C979CE">
        <w:t xml:space="preserve"> </w:t>
      </w:r>
    </w:p>
    <w:p w14:paraId="33810D28" w14:textId="77777777" w:rsidR="000F2B34" w:rsidRPr="000F2B34" w:rsidRDefault="000F2B34" w:rsidP="000F2B34">
      <w:r w:rsidRPr="000F2B34">
        <w:t>Sugar-sweetened beverages, which often contain high levels of fructose, are particularly problematic as they lead to rapid increases in blood sugar and insulin levels, contributing to metabolic dysfunction.</w:t>
      </w:r>
    </w:p>
    <w:p w14:paraId="78E27D36" w14:textId="77777777" w:rsidR="000F2B34" w:rsidRPr="000F2B34" w:rsidRDefault="000F2B34" w:rsidP="000F2B34">
      <w:pPr>
        <w:rPr>
          <w:b/>
          <w:bCs/>
        </w:rPr>
      </w:pPr>
      <w:r w:rsidRPr="000F2B34">
        <w:rPr>
          <w:b/>
          <w:bCs/>
        </w:rPr>
        <w:t>3. Sugar and Heart Disease</w:t>
      </w:r>
    </w:p>
    <w:p w14:paraId="23EA7DF9" w14:textId="77777777" w:rsidR="000F2B34" w:rsidRPr="000F2B34" w:rsidRDefault="000F2B34" w:rsidP="000F2B34">
      <w:r w:rsidRPr="000F2B34">
        <w:t xml:space="preserve">There is strong evidence linking high sugar consumption to an increased risk of </w:t>
      </w:r>
      <w:r w:rsidRPr="000F2B34">
        <w:rPr>
          <w:b/>
          <w:bCs/>
        </w:rPr>
        <w:t>cardiovascular disease</w:t>
      </w:r>
      <w:r w:rsidRPr="000F2B34">
        <w:t>. Added sugars, particularly from sweetened beverages and processed foods, contribute to risk factors such as high blood pressure, inflammation, and elevated triglycerides, all of which increase the likelihood of heart disease.</w:t>
      </w:r>
    </w:p>
    <w:p w14:paraId="75EF8EF2" w14:textId="27033BB6" w:rsidR="000F2B34" w:rsidRPr="000F2B34" w:rsidRDefault="000F2B34" w:rsidP="000F2B34">
      <w:pPr>
        <w:numPr>
          <w:ilvl w:val="0"/>
          <w:numId w:val="27"/>
        </w:numPr>
      </w:pPr>
      <w:r w:rsidRPr="000F2B34">
        <w:rPr>
          <w:b/>
          <w:bCs/>
        </w:rPr>
        <w:t>Yang, Q., et al. (2014).</w:t>
      </w:r>
      <w:r w:rsidRPr="000F2B34">
        <w:t xml:space="preserve"> "Added sugar intake and cardiovascular diseases mortality among US adults."</w:t>
      </w:r>
      <w:r w:rsidRPr="000F2B34">
        <w:br/>
        <w:t>This study examines the relationship between added sugar consumption and cardiovascular disease, finding that a higher intake is associated with an increased risk of cardiovascular mortality.</w:t>
      </w:r>
      <w:r w:rsidRPr="000F2B34">
        <w:br/>
      </w:r>
      <w:hyperlink r:id="rId11" w:tgtFrame="_new" w:history="1">
        <w:r w:rsidRPr="000F2B34">
          <w:rPr>
            <w:rStyle w:val="Hyperlink"/>
          </w:rPr>
          <w:t>Access ful</w:t>
        </w:r>
        <w:r w:rsidRPr="000F2B34">
          <w:rPr>
            <w:rStyle w:val="Hyperlink"/>
          </w:rPr>
          <w:t>l</w:t>
        </w:r>
        <w:r w:rsidRPr="000F2B34">
          <w:rPr>
            <w:rStyle w:val="Hyperlink"/>
          </w:rPr>
          <w:t xml:space="preserve"> study here</w:t>
        </w:r>
      </w:hyperlink>
      <w:r w:rsidRPr="000F2B34">
        <w:t>.</w:t>
      </w:r>
      <w:r w:rsidR="00C979CE">
        <w:t xml:space="preserve"> </w:t>
      </w:r>
      <w:hyperlink r:id="rId12" w:history="1">
        <w:r w:rsidR="00C979CE" w:rsidRPr="00CF773E">
          <w:rPr>
            <w:rStyle w:val="Hyperlink"/>
          </w:rPr>
          <w:t>https://pubmed.ncbi.nlm.nih.gov/24493081/</w:t>
        </w:r>
      </w:hyperlink>
      <w:r w:rsidR="00C979CE">
        <w:t xml:space="preserve"> </w:t>
      </w:r>
    </w:p>
    <w:p w14:paraId="024BE3C9" w14:textId="77777777" w:rsidR="000F2B34" w:rsidRPr="000F2B34" w:rsidRDefault="000F2B34" w:rsidP="000F2B34">
      <w:pPr>
        <w:rPr>
          <w:b/>
          <w:bCs/>
        </w:rPr>
      </w:pPr>
      <w:r w:rsidRPr="000F2B34">
        <w:rPr>
          <w:b/>
          <w:bCs/>
        </w:rPr>
        <w:t>4. Long-term Health Impacts of High-Sugar Diets</w:t>
      </w:r>
    </w:p>
    <w:p w14:paraId="346E51E3" w14:textId="77777777" w:rsidR="000F2B34" w:rsidRPr="000F2B34" w:rsidRDefault="000F2B34" w:rsidP="000F2B34">
      <w:r w:rsidRPr="000F2B34">
        <w:t xml:space="preserve">Long-term consumption of high-sugar diets is associated with a variety of health issues beyond obesity and diabetes. These include </w:t>
      </w:r>
      <w:r w:rsidRPr="000F2B34">
        <w:rPr>
          <w:b/>
          <w:bCs/>
        </w:rPr>
        <w:t>liver disease</w:t>
      </w:r>
      <w:r w:rsidRPr="000F2B34">
        <w:t>, cognitive decline, and certain cancers. While sugar itself doesn’t directly cause these conditions, it contributes to obesity and insulin resistance, which are major risk factors for chronic disease.</w:t>
      </w:r>
    </w:p>
    <w:p w14:paraId="07485055" w14:textId="1F0082B0" w:rsidR="000F2B34" w:rsidRPr="000F2B34" w:rsidRDefault="000F2B34" w:rsidP="000F2B34">
      <w:pPr>
        <w:numPr>
          <w:ilvl w:val="0"/>
          <w:numId w:val="28"/>
        </w:numPr>
      </w:pPr>
      <w:r w:rsidRPr="000F2B34">
        <w:rPr>
          <w:b/>
          <w:bCs/>
        </w:rPr>
        <w:t>Johnson, R.K., Appel, L.J., et al. (2009).</w:t>
      </w:r>
      <w:r w:rsidRPr="000F2B34">
        <w:t xml:space="preserve"> "Dietary sugars intake and cardiovascular health: a scientific statement from the American Heart Association."</w:t>
      </w:r>
      <w:r w:rsidRPr="000F2B34">
        <w:br/>
        <w:t>This review outlines how added sugars, especially from sugary drinks, are linked to increased risk of cardiovascular diseases and metabolic syndrome.</w:t>
      </w:r>
      <w:r w:rsidRPr="000F2B34">
        <w:br/>
      </w:r>
      <w:hyperlink r:id="rId13" w:tgtFrame="_new" w:history="1">
        <w:r w:rsidRPr="000F2B34">
          <w:rPr>
            <w:rStyle w:val="Hyperlink"/>
          </w:rPr>
          <w:t>Acces</w:t>
        </w:r>
        <w:r w:rsidRPr="000F2B34">
          <w:rPr>
            <w:rStyle w:val="Hyperlink"/>
          </w:rPr>
          <w:t>s</w:t>
        </w:r>
        <w:r w:rsidRPr="000F2B34">
          <w:rPr>
            <w:rStyle w:val="Hyperlink"/>
          </w:rPr>
          <w:t xml:space="preserve"> </w:t>
        </w:r>
        <w:r w:rsidRPr="000F2B34">
          <w:rPr>
            <w:rStyle w:val="Hyperlink"/>
          </w:rPr>
          <w:t>full study here</w:t>
        </w:r>
      </w:hyperlink>
      <w:r w:rsidRPr="000F2B34">
        <w:t>.</w:t>
      </w:r>
      <w:r w:rsidR="00C979CE">
        <w:t xml:space="preserve"> </w:t>
      </w:r>
      <w:hyperlink r:id="rId14" w:history="1">
        <w:r w:rsidR="00C979CE" w:rsidRPr="00CF773E">
          <w:rPr>
            <w:rStyle w:val="Hyperlink"/>
          </w:rPr>
          <w:t>https://pubmed.ncbi.nlm.nih.gov/19704096/</w:t>
        </w:r>
      </w:hyperlink>
      <w:r w:rsidR="00C979CE">
        <w:t xml:space="preserve"> </w:t>
      </w:r>
    </w:p>
    <w:p w14:paraId="7C3E6F58" w14:textId="0836064F" w:rsidR="000F2B34" w:rsidRPr="000F2B34" w:rsidRDefault="000F2B34" w:rsidP="000F2B34">
      <w:pPr>
        <w:numPr>
          <w:ilvl w:val="0"/>
          <w:numId w:val="28"/>
        </w:numPr>
      </w:pPr>
      <w:r w:rsidRPr="000F2B34">
        <w:rPr>
          <w:b/>
          <w:bCs/>
        </w:rPr>
        <w:t>Lustig, R.H. (2010).</w:t>
      </w:r>
      <w:r w:rsidRPr="000F2B34">
        <w:t xml:space="preserve"> "Fructose: metabolic, hedonic, and societal parallels with ethanol."</w:t>
      </w:r>
      <w:r w:rsidRPr="000F2B34">
        <w:br/>
        <w:t>This influential study examines the similarities between fructose and ethanol (alcohol) metabolism and their roles in metabolic syndrome, fatty liver disease, and the obesity epidemic.</w:t>
      </w:r>
      <w:r w:rsidRPr="000F2B34">
        <w:br/>
      </w:r>
      <w:hyperlink r:id="rId15" w:tgtFrame="_new" w:history="1">
        <w:r w:rsidRPr="000F2B34">
          <w:rPr>
            <w:rStyle w:val="Hyperlink"/>
          </w:rPr>
          <w:t>Access full st</w:t>
        </w:r>
        <w:r w:rsidRPr="000F2B34">
          <w:rPr>
            <w:rStyle w:val="Hyperlink"/>
          </w:rPr>
          <w:t>u</w:t>
        </w:r>
        <w:r w:rsidRPr="000F2B34">
          <w:rPr>
            <w:rStyle w:val="Hyperlink"/>
          </w:rPr>
          <w:t>dy here</w:t>
        </w:r>
      </w:hyperlink>
      <w:r w:rsidRPr="000F2B34">
        <w:t>.</w:t>
      </w:r>
      <w:r w:rsidR="00C979CE">
        <w:t xml:space="preserve"> </w:t>
      </w:r>
      <w:hyperlink r:id="rId16" w:history="1">
        <w:r w:rsidR="00C979CE" w:rsidRPr="00CF773E">
          <w:rPr>
            <w:rStyle w:val="Hyperlink"/>
          </w:rPr>
          <w:t>https://pubmed.ncbi.nlm.nih.gov/20800122/</w:t>
        </w:r>
      </w:hyperlink>
      <w:r w:rsidR="00C979CE">
        <w:t xml:space="preserve"> </w:t>
      </w:r>
    </w:p>
    <w:p w14:paraId="02427217" w14:textId="77777777" w:rsidR="000F2B34" w:rsidRPr="000F2B34" w:rsidRDefault="000F2B34" w:rsidP="000F2B34">
      <w:pPr>
        <w:rPr>
          <w:b/>
          <w:bCs/>
        </w:rPr>
      </w:pPr>
      <w:r w:rsidRPr="000F2B34">
        <w:rPr>
          <w:b/>
          <w:bCs/>
        </w:rPr>
        <w:t>5. Sugar and Cancer</w:t>
      </w:r>
    </w:p>
    <w:p w14:paraId="4A1F9E38" w14:textId="77777777" w:rsidR="000F2B34" w:rsidRPr="000F2B34" w:rsidRDefault="000F2B34" w:rsidP="000F2B34">
      <w:r w:rsidRPr="000F2B34">
        <w:t xml:space="preserve">Emerging evidence suggests that high-sugar diets, particularly those that lead to obesity and insulin resistance, may increase the risk of certain types of </w:t>
      </w:r>
      <w:r w:rsidRPr="000F2B34">
        <w:rPr>
          <w:b/>
          <w:bCs/>
        </w:rPr>
        <w:t>cancer</w:t>
      </w:r>
      <w:r w:rsidRPr="000F2B34">
        <w:t>. Although sugar itself doesn’t directly cause cancer, it creates a hormonal environment conducive to cancer growth by raising insulin and insulin-like growth factor (IGF) levels.</w:t>
      </w:r>
    </w:p>
    <w:p w14:paraId="3A059739" w14:textId="23E31585" w:rsidR="000F2B34" w:rsidRPr="000F2B34" w:rsidRDefault="000F2B34" w:rsidP="000F2B34">
      <w:pPr>
        <w:numPr>
          <w:ilvl w:val="0"/>
          <w:numId w:val="29"/>
        </w:numPr>
      </w:pPr>
      <w:r w:rsidRPr="000F2B34">
        <w:rPr>
          <w:b/>
          <w:bCs/>
        </w:rPr>
        <w:t>Klement, R.J., Kammerer, U. (2011).</w:t>
      </w:r>
      <w:r w:rsidRPr="000F2B34">
        <w:t xml:space="preserve"> "Is there a role for carbohydrate restriction in the treatment and prevention of cancer?"</w:t>
      </w:r>
      <w:r w:rsidRPr="000F2B34">
        <w:br/>
        <w:t>This study explores how reducing carbohydrate (and thus sugar) intake may play a role in cancer prevention and treatment by limiting the body's insulin response and reducing available fuel for rapidly growing cells.</w:t>
      </w:r>
      <w:r w:rsidRPr="000F2B34">
        <w:br/>
      </w:r>
      <w:hyperlink r:id="rId17" w:tgtFrame="_new" w:history="1">
        <w:r w:rsidRPr="000F2B34">
          <w:rPr>
            <w:rStyle w:val="Hyperlink"/>
          </w:rPr>
          <w:t>Access full stud</w:t>
        </w:r>
        <w:r w:rsidRPr="000F2B34">
          <w:rPr>
            <w:rStyle w:val="Hyperlink"/>
          </w:rPr>
          <w:t>y</w:t>
        </w:r>
        <w:r w:rsidRPr="000F2B34">
          <w:rPr>
            <w:rStyle w:val="Hyperlink"/>
          </w:rPr>
          <w:t xml:space="preserve"> here</w:t>
        </w:r>
      </w:hyperlink>
      <w:r w:rsidRPr="000F2B34">
        <w:t>.</w:t>
      </w:r>
      <w:r w:rsidR="00C979CE">
        <w:t xml:space="preserve"> </w:t>
      </w:r>
      <w:hyperlink r:id="rId18" w:history="1">
        <w:r w:rsidR="00C979CE" w:rsidRPr="00CF773E">
          <w:rPr>
            <w:rStyle w:val="Hyperlink"/>
          </w:rPr>
          <w:t>https://pubmed.ncbi.nlm.nih.gov/22029671/</w:t>
        </w:r>
      </w:hyperlink>
      <w:r w:rsidR="00C979CE">
        <w:t xml:space="preserve"> </w:t>
      </w:r>
    </w:p>
    <w:p w14:paraId="17D7A2AA" w14:textId="5CC8D72D" w:rsidR="009B0756" w:rsidRPr="009B0756" w:rsidRDefault="009B0756" w:rsidP="009B0756">
      <w:pPr>
        <w:rPr>
          <w:b/>
          <w:bCs/>
        </w:rPr>
      </w:pPr>
      <w:r>
        <w:rPr>
          <w:b/>
          <w:bCs/>
        </w:rPr>
        <w:lastRenderedPageBreak/>
        <w:t xml:space="preserve">6. </w:t>
      </w:r>
      <w:r w:rsidRPr="009B0756">
        <w:rPr>
          <w:b/>
          <w:bCs/>
        </w:rPr>
        <w:t>Metabolic Effects of Sugar</w:t>
      </w:r>
    </w:p>
    <w:p w14:paraId="46880223" w14:textId="77777777" w:rsidR="009B0756" w:rsidRPr="009B0756" w:rsidRDefault="009B0756" w:rsidP="009B0756">
      <w:r w:rsidRPr="009B0756">
        <w:t>High sugar intake, particularly from added sugars and refined carbohydrates, can lead to various negative metabolic effects. These effects are not limited to weight gain and Type 2 diabetes but also include impacts on heart health, liver function, and the development of metabolic syndrome.</w:t>
      </w:r>
    </w:p>
    <w:p w14:paraId="6AC6E343" w14:textId="77777777" w:rsidR="009B0756" w:rsidRPr="009B0756" w:rsidRDefault="009B0756" w:rsidP="009B0756">
      <w:pPr>
        <w:rPr>
          <w:b/>
          <w:bCs/>
        </w:rPr>
      </w:pPr>
      <w:r w:rsidRPr="009B0756">
        <w:rPr>
          <w:b/>
          <w:bCs/>
        </w:rPr>
        <w:t>Sugar and Metabolic Syndrome</w:t>
      </w:r>
    </w:p>
    <w:p w14:paraId="6B09666A" w14:textId="77777777" w:rsidR="009B0756" w:rsidRPr="009B0756" w:rsidRDefault="009B0756" w:rsidP="009B0756">
      <w:r w:rsidRPr="009B0756">
        <w:t>Metabolic syndrome is a cluster of conditions—including high blood pressure, high blood sugar, excess abdominal fat, and abnormal cholesterol levels—that increase the risk of heart disease, stroke, and diabetes. Diets high in sugar, especially from sugary beverages and processed foods, contribute to the development of this syndrome by increasing fat accumulation, particularly visceral fat (around the abdominal organs), and promoting insulin resistance.</w:t>
      </w:r>
    </w:p>
    <w:p w14:paraId="62AAF20F" w14:textId="77777777" w:rsidR="009B0756" w:rsidRPr="009B0756" w:rsidRDefault="009B0756" w:rsidP="009B0756">
      <w:pPr>
        <w:numPr>
          <w:ilvl w:val="0"/>
          <w:numId w:val="30"/>
        </w:numPr>
      </w:pPr>
      <w:r w:rsidRPr="009B0756">
        <w:rPr>
          <w:b/>
          <w:bCs/>
        </w:rPr>
        <w:t>Visceral Fat Accumulation</w:t>
      </w:r>
      <w:r w:rsidRPr="009B0756">
        <w:t>: Studies have shown that high consumption of fructose, a common sugar in soft drinks and processed foods, leads to the accumulation of visceral fat. This type of fat is particularly dangerous as it wraps around internal organs and promotes inflammation and metabolic dysfunction.</w:t>
      </w:r>
    </w:p>
    <w:p w14:paraId="53150589" w14:textId="77777777" w:rsidR="009B0756" w:rsidRPr="009B0756" w:rsidRDefault="009B0756" w:rsidP="009B0756">
      <w:pPr>
        <w:numPr>
          <w:ilvl w:val="0"/>
          <w:numId w:val="30"/>
        </w:numPr>
      </w:pPr>
      <w:r w:rsidRPr="009B0756">
        <w:rPr>
          <w:b/>
          <w:bCs/>
        </w:rPr>
        <w:t>Insulin Resistance</w:t>
      </w:r>
      <w:r w:rsidRPr="009B0756">
        <w:t>: Chronic consumption of high-sugar foods can make the body less sensitive to insulin, the hormone responsible for controlling blood sugar levels. Over time, this resistance to insulin can lead to higher blood sugar levels and eventually Type 2 diabetes.</w:t>
      </w:r>
    </w:p>
    <w:p w14:paraId="68823BAC" w14:textId="77777777" w:rsidR="009B0756" w:rsidRPr="009B0756" w:rsidRDefault="009B0756" w:rsidP="009B0756">
      <w:pPr>
        <w:rPr>
          <w:b/>
          <w:bCs/>
        </w:rPr>
      </w:pPr>
      <w:r w:rsidRPr="009B0756">
        <w:rPr>
          <w:b/>
          <w:bCs/>
        </w:rPr>
        <w:t>Fatty Liver Disease</w:t>
      </w:r>
    </w:p>
    <w:p w14:paraId="67382CB1" w14:textId="77777777" w:rsidR="009B0756" w:rsidRPr="009B0756" w:rsidRDefault="009B0756" w:rsidP="009B0756">
      <w:r w:rsidRPr="009B0756">
        <w:t xml:space="preserve">High sugar intake, particularly from fructose, has also been linked to </w:t>
      </w:r>
      <w:r w:rsidRPr="009B0756">
        <w:rPr>
          <w:b/>
          <w:bCs/>
        </w:rPr>
        <w:t>non-alcoholic fatty liver disease (NAFLD)</w:t>
      </w:r>
      <w:r w:rsidRPr="009B0756">
        <w:t>, a condition where excess fat builds up in the liver. Unlike glucose, fructose is primarily metabolised by the liver, where it can be converted into fat. Over time, excessive fructose intake can lead to fat accumulation in the liver, contributing to NAFLD, which can progress to more severe liver conditions like cirrhosis.</w:t>
      </w:r>
    </w:p>
    <w:p w14:paraId="71178220" w14:textId="77777777" w:rsidR="009B0756" w:rsidRPr="009B0756" w:rsidRDefault="009B0756" w:rsidP="009B0756">
      <w:pPr>
        <w:rPr>
          <w:b/>
          <w:bCs/>
        </w:rPr>
      </w:pPr>
      <w:r w:rsidRPr="009B0756">
        <w:rPr>
          <w:b/>
          <w:bCs/>
        </w:rPr>
        <w:t>Heart Health</w:t>
      </w:r>
    </w:p>
    <w:p w14:paraId="2DE8012F" w14:textId="77777777" w:rsidR="009B0756" w:rsidRPr="009B0756" w:rsidRDefault="009B0756" w:rsidP="009B0756">
      <w:r w:rsidRPr="009B0756">
        <w:t>Beyond its role in obesity and diabetes, high sugar intake has been directly linked to an increased risk of cardiovascular disease. High blood sugar levels cause inflammation in blood vessels, leading to increased risks of hypertension (high blood pressure) and high cholesterol, both of which are risk factors for heart disease.</w:t>
      </w:r>
    </w:p>
    <w:p w14:paraId="38822FC8" w14:textId="663EC6CD" w:rsidR="009B0756" w:rsidRPr="009B0756" w:rsidRDefault="009B0756" w:rsidP="009B0756">
      <w:pPr>
        <w:rPr>
          <w:b/>
          <w:bCs/>
        </w:rPr>
      </w:pPr>
      <w:r>
        <w:rPr>
          <w:b/>
          <w:bCs/>
        </w:rPr>
        <w:t>7</w:t>
      </w:r>
      <w:r w:rsidRPr="009B0756">
        <w:rPr>
          <w:b/>
          <w:bCs/>
        </w:rPr>
        <w:t>. Weight Control and Sugar</w:t>
      </w:r>
    </w:p>
    <w:p w14:paraId="756FDEF9" w14:textId="77777777" w:rsidR="009B0756" w:rsidRPr="009B0756" w:rsidRDefault="009B0756" w:rsidP="009B0756">
      <w:r w:rsidRPr="009B0756">
        <w:t>Managing sugar intake is one of the key strategies for weight control and overall health improvement. While sugar provides quick energy, it lacks the nutrients and satiating properties of more complex carbohydrates, proteins, and fats.</w:t>
      </w:r>
    </w:p>
    <w:p w14:paraId="5FC9F60F" w14:textId="77777777" w:rsidR="009B0756" w:rsidRPr="009B0756" w:rsidRDefault="009B0756" w:rsidP="009B0756">
      <w:pPr>
        <w:rPr>
          <w:b/>
          <w:bCs/>
        </w:rPr>
      </w:pPr>
      <w:r w:rsidRPr="009B0756">
        <w:rPr>
          <w:b/>
          <w:bCs/>
        </w:rPr>
        <w:t>Caloric Impact of Sugars</w:t>
      </w:r>
    </w:p>
    <w:p w14:paraId="61F1842D" w14:textId="77777777" w:rsidR="009B0756" w:rsidRPr="009B0756" w:rsidRDefault="009B0756" w:rsidP="009B0756">
      <w:r w:rsidRPr="009B0756">
        <w:t xml:space="preserve">Sugars are "empty calories," meaning they provide energy without any essential nutrients like vitamins, minerals, or fibre. Excessive consumption of sugary foods can contribute to a </w:t>
      </w:r>
      <w:r w:rsidRPr="009B0756">
        <w:rPr>
          <w:b/>
          <w:bCs/>
        </w:rPr>
        <w:t>caloric surplus</w:t>
      </w:r>
      <w:r w:rsidRPr="009B0756">
        <w:t>, leading to weight gain. Since sugary foods are often less filling, they can increase the likelihood of overeating.</w:t>
      </w:r>
    </w:p>
    <w:p w14:paraId="09688D50" w14:textId="77777777" w:rsidR="009B0756" w:rsidRPr="009B0756" w:rsidRDefault="009B0756" w:rsidP="009B0756">
      <w:pPr>
        <w:rPr>
          <w:b/>
          <w:bCs/>
        </w:rPr>
      </w:pPr>
      <w:r w:rsidRPr="009B0756">
        <w:rPr>
          <w:b/>
          <w:bCs/>
        </w:rPr>
        <w:t>Sugar and Appetite Regulation</w:t>
      </w:r>
    </w:p>
    <w:p w14:paraId="0B01FD2C" w14:textId="77777777" w:rsidR="009B0756" w:rsidRPr="009B0756" w:rsidRDefault="009B0756" w:rsidP="009B0756">
      <w:r w:rsidRPr="009B0756">
        <w:lastRenderedPageBreak/>
        <w:t xml:space="preserve">Sugars also affect appetite regulation through their interaction with hormones such as </w:t>
      </w:r>
      <w:r w:rsidRPr="009B0756">
        <w:rPr>
          <w:b/>
          <w:bCs/>
        </w:rPr>
        <w:t>ghrelin</w:t>
      </w:r>
      <w:r w:rsidRPr="009B0756">
        <w:t xml:space="preserve"> (the hunger hormone) and </w:t>
      </w:r>
      <w:r w:rsidRPr="009B0756">
        <w:rPr>
          <w:b/>
          <w:bCs/>
        </w:rPr>
        <w:t>leptin</w:t>
      </w:r>
      <w:r w:rsidRPr="009B0756">
        <w:t xml:space="preserve"> (the satiety hormone). Foods high in sugar can disrupt these signals, making it easier to overconsume. Additionally, the rapid rise and fall of blood sugar levels after consuming refined sugars can lead to cravings and increased appetite shortly after eating, perpetuating a cycle of overeating.</w:t>
      </w:r>
    </w:p>
    <w:p w14:paraId="665A42EB" w14:textId="77777777" w:rsidR="009B0756" w:rsidRPr="009B0756" w:rsidRDefault="009B0756" w:rsidP="009B0756">
      <w:pPr>
        <w:numPr>
          <w:ilvl w:val="0"/>
          <w:numId w:val="31"/>
        </w:numPr>
      </w:pPr>
      <w:r w:rsidRPr="009B0756">
        <w:rPr>
          <w:b/>
          <w:bCs/>
        </w:rPr>
        <w:t>Cravings and Addiction-like Behaviour</w:t>
      </w:r>
      <w:r w:rsidRPr="009B0756">
        <w:t>: Some research suggests that sugar can trigger brain responses similar to addictive substances, leading to a cycle of cravings and overconsumption. This is particularly common with foods that are high in both sugar and fat, such as sweets and pastries.</w:t>
      </w:r>
    </w:p>
    <w:p w14:paraId="2FC62B95" w14:textId="77777777" w:rsidR="009B0756" w:rsidRPr="009B0756" w:rsidRDefault="009B0756" w:rsidP="009B0756">
      <w:pPr>
        <w:rPr>
          <w:b/>
          <w:bCs/>
        </w:rPr>
      </w:pPr>
      <w:r w:rsidRPr="009B0756">
        <w:rPr>
          <w:b/>
          <w:bCs/>
        </w:rPr>
        <w:t>The Role of Complex Carbohydrates</w:t>
      </w:r>
    </w:p>
    <w:p w14:paraId="6082B06B" w14:textId="77777777" w:rsidR="009B0756" w:rsidRPr="009B0756" w:rsidRDefault="009B0756" w:rsidP="009B0756">
      <w:r w:rsidRPr="009B0756">
        <w:t xml:space="preserve">In contrast to simple sugars, </w:t>
      </w:r>
      <w:r w:rsidRPr="009B0756">
        <w:rPr>
          <w:b/>
          <w:bCs/>
        </w:rPr>
        <w:t>complex carbohydrates</w:t>
      </w:r>
      <w:r w:rsidRPr="009B0756">
        <w:t xml:space="preserve"> (such as whole grains, legumes, and vegetables) provide a slower and more sustained release of glucose, helping to maintain steady energy levels and avoid blood sugar spikes. These foods also contain fibre, which helps to regulate digestion, promote feelings of fullness, and prevent overeating.</w:t>
      </w:r>
    </w:p>
    <w:p w14:paraId="10B6E90B" w14:textId="77777777" w:rsidR="009B0756" w:rsidRPr="009B0756" w:rsidRDefault="009B0756" w:rsidP="009B0756">
      <w:r w:rsidRPr="009B0756">
        <w:t>While sugar is an essential source of energy for the body, its excessive consumption—particularly from refined and processed foods—can lead to numerous health issues. For those focused on weight control or managing chronic conditions like diabetes, limiting sugar intake and opting for nutrient-rich, complex carbohydrates is a key strategy.</w:t>
      </w:r>
    </w:p>
    <w:p w14:paraId="01211C33" w14:textId="77777777" w:rsidR="003B6F3B" w:rsidRPr="003B6F3B" w:rsidRDefault="003B6F3B" w:rsidP="003B6F3B">
      <w:pPr>
        <w:rPr>
          <w:b/>
          <w:bCs/>
        </w:rPr>
      </w:pPr>
      <w:r>
        <w:t xml:space="preserve">8. </w:t>
      </w:r>
      <w:r w:rsidRPr="003B6F3B">
        <w:rPr>
          <w:b/>
          <w:bCs/>
        </w:rPr>
        <w:t>A Balanced Approach to Sugar</w:t>
      </w:r>
    </w:p>
    <w:p w14:paraId="6E437F21" w14:textId="77777777" w:rsidR="003B6F3B" w:rsidRPr="003B6F3B" w:rsidRDefault="003B6F3B" w:rsidP="003B6F3B">
      <w:r w:rsidRPr="003B6F3B">
        <w:t>Sugar plays a significant role in modern diets, and while it is a vital source of energy, overconsumption—particularly of added sugars—has been linked to various chronic diseases such as obesity, Type 2 diabetes, cardiovascular disease, and metabolic syndrome. Throughout this article, we’ve explored the complexity of sugar's effects on the body, including how different types of sugar impact blood glucose levels, hormonal responses, and overall health.</w:t>
      </w:r>
    </w:p>
    <w:p w14:paraId="2E711472" w14:textId="77777777" w:rsidR="003B6F3B" w:rsidRPr="003B6F3B" w:rsidRDefault="003B6F3B" w:rsidP="003B6F3B">
      <w:r w:rsidRPr="003B6F3B">
        <w:t>For those managing conditions like diabetes or aiming to control their weight, it is essential to focus on the quality and quantity of sugars consumed. Natural sugars found in whole fruits, vegetables, and dairy come with fibre and nutrients that moderate their impact on blood sugar, while refined and added sugars—found in processed foods and sugary drinks—should be limited.</w:t>
      </w:r>
    </w:p>
    <w:p w14:paraId="432A1761" w14:textId="77777777" w:rsidR="003B6F3B" w:rsidRPr="003B6F3B" w:rsidRDefault="003B6F3B" w:rsidP="003B6F3B">
      <w:r w:rsidRPr="003B6F3B">
        <w:t>Artificial and non-caloric sweeteners can provide alternatives, but it’s equally important to maintain a balanced diet that includes complex carbohydrates, lean proteins, and healthy fats. The key to long-term health is moderation, awareness of hidden sugars in processed foods, and choosing foods that provide lasting energy without causing sharp spikes in blood sugar.</w:t>
      </w:r>
    </w:p>
    <w:p w14:paraId="40CFC665" w14:textId="77777777" w:rsidR="003B6F3B" w:rsidRPr="003B6F3B" w:rsidRDefault="003B6F3B" w:rsidP="003B6F3B">
      <w:r w:rsidRPr="003B6F3B">
        <w:t>In the end, managing sugar intake is not about eliminating sweetness from our lives but about making informed choices that support our health and wellbeing. Whether it’s by reducing sugary drinks, reading food labels more carefully, or opting for whole foods, small changes can make a significant difference in our health outcomes.</w:t>
      </w:r>
    </w:p>
    <w:p w14:paraId="33A043F0" w14:textId="7DFAE894" w:rsidR="001614C4" w:rsidRDefault="001614C4"/>
    <w:sectPr w:rsidR="00161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2422"/>
    <w:multiLevelType w:val="multilevel"/>
    <w:tmpl w:val="B1F2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66F8"/>
    <w:multiLevelType w:val="multilevel"/>
    <w:tmpl w:val="0CB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66845"/>
    <w:multiLevelType w:val="multilevel"/>
    <w:tmpl w:val="B538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14546"/>
    <w:multiLevelType w:val="multilevel"/>
    <w:tmpl w:val="9DC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B143A"/>
    <w:multiLevelType w:val="multilevel"/>
    <w:tmpl w:val="3D58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04A27"/>
    <w:multiLevelType w:val="multilevel"/>
    <w:tmpl w:val="E3A8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C3D6C"/>
    <w:multiLevelType w:val="multilevel"/>
    <w:tmpl w:val="463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61DBA"/>
    <w:multiLevelType w:val="multilevel"/>
    <w:tmpl w:val="5C3C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C58E3"/>
    <w:multiLevelType w:val="multilevel"/>
    <w:tmpl w:val="AD4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47AD9"/>
    <w:multiLevelType w:val="multilevel"/>
    <w:tmpl w:val="4C42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82081"/>
    <w:multiLevelType w:val="multilevel"/>
    <w:tmpl w:val="47C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B1F2C"/>
    <w:multiLevelType w:val="multilevel"/>
    <w:tmpl w:val="32F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032B8"/>
    <w:multiLevelType w:val="multilevel"/>
    <w:tmpl w:val="04FA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450F0"/>
    <w:multiLevelType w:val="multilevel"/>
    <w:tmpl w:val="91D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33F08"/>
    <w:multiLevelType w:val="multilevel"/>
    <w:tmpl w:val="BBE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303F6"/>
    <w:multiLevelType w:val="multilevel"/>
    <w:tmpl w:val="29C6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1589A"/>
    <w:multiLevelType w:val="multilevel"/>
    <w:tmpl w:val="ABD2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03289"/>
    <w:multiLevelType w:val="multilevel"/>
    <w:tmpl w:val="CC4C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E6B06"/>
    <w:multiLevelType w:val="multilevel"/>
    <w:tmpl w:val="266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819EC"/>
    <w:multiLevelType w:val="multilevel"/>
    <w:tmpl w:val="4E32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33ED8"/>
    <w:multiLevelType w:val="multilevel"/>
    <w:tmpl w:val="294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52BE0"/>
    <w:multiLevelType w:val="multilevel"/>
    <w:tmpl w:val="B7A8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B3A67"/>
    <w:multiLevelType w:val="multilevel"/>
    <w:tmpl w:val="87A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C0654"/>
    <w:multiLevelType w:val="multilevel"/>
    <w:tmpl w:val="0D6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310A6"/>
    <w:multiLevelType w:val="multilevel"/>
    <w:tmpl w:val="B03A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91BAB"/>
    <w:multiLevelType w:val="multilevel"/>
    <w:tmpl w:val="351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F5CC6"/>
    <w:multiLevelType w:val="multilevel"/>
    <w:tmpl w:val="AB4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F0971"/>
    <w:multiLevelType w:val="multilevel"/>
    <w:tmpl w:val="C9B6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D08E8"/>
    <w:multiLevelType w:val="multilevel"/>
    <w:tmpl w:val="C3E0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167CA"/>
    <w:multiLevelType w:val="multilevel"/>
    <w:tmpl w:val="FC6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A147A"/>
    <w:multiLevelType w:val="multilevel"/>
    <w:tmpl w:val="90A6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E66F88"/>
    <w:multiLevelType w:val="multilevel"/>
    <w:tmpl w:val="064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85F3B"/>
    <w:multiLevelType w:val="multilevel"/>
    <w:tmpl w:val="5764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C4E4B"/>
    <w:multiLevelType w:val="multilevel"/>
    <w:tmpl w:val="95A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04396"/>
    <w:multiLevelType w:val="multilevel"/>
    <w:tmpl w:val="1F0C8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C37F0C"/>
    <w:multiLevelType w:val="multilevel"/>
    <w:tmpl w:val="87D8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554F3F"/>
    <w:multiLevelType w:val="multilevel"/>
    <w:tmpl w:val="DA4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766C2"/>
    <w:multiLevelType w:val="multilevel"/>
    <w:tmpl w:val="EBFA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252A2"/>
    <w:multiLevelType w:val="multilevel"/>
    <w:tmpl w:val="8A2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414787">
    <w:abstractNumId w:val="21"/>
  </w:num>
  <w:num w:numId="2" w16cid:durableId="369694810">
    <w:abstractNumId w:val="35"/>
  </w:num>
  <w:num w:numId="3" w16cid:durableId="1364744688">
    <w:abstractNumId w:val="30"/>
  </w:num>
  <w:num w:numId="4" w16cid:durableId="1666469336">
    <w:abstractNumId w:val="16"/>
  </w:num>
  <w:num w:numId="5" w16cid:durableId="301891305">
    <w:abstractNumId w:val="2"/>
  </w:num>
  <w:num w:numId="6" w16cid:durableId="251820246">
    <w:abstractNumId w:val="1"/>
  </w:num>
  <w:num w:numId="7" w16cid:durableId="911550727">
    <w:abstractNumId w:val="38"/>
  </w:num>
  <w:num w:numId="8" w16cid:durableId="1735931554">
    <w:abstractNumId w:val="17"/>
  </w:num>
  <w:num w:numId="9" w16cid:durableId="650670129">
    <w:abstractNumId w:val="13"/>
  </w:num>
  <w:num w:numId="10" w16cid:durableId="923958824">
    <w:abstractNumId w:val="22"/>
  </w:num>
  <w:num w:numId="11" w16cid:durableId="407725680">
    <w:abstractNumId w:val="10"/>
  </w:num>
  <w:num w:numId="12" w16cid:durableId="1084451235">
    <w:abstractNumId w:val="12"/>
  </w:num>
  <w:num w:numId="13" w16cid:durableId="1488353646">
    <w:abstractNumId w:val="18"/>
  </w:num>
  <w:num w:numId="14" w16cid:durableId="549339025">
    <w:abstractNumId w:val="5"/>
  </w:num>
  <w:num w:numId="15" w16cid:durableId="1001657838">
    <w:abstractNumId w:val="25"/>
  </w:num>
  <w:num w:numId="16" w16cid:durableId="1895653677">
    <w:abstractNumId w:val="3"/>
  </w:num>
  <w:num w:numId="17" w16cid:durableId="224141864">
    <w:abstractNumId w:val="31"/>
  </w:num>
  <w:num w:numId="18" w16cid:durableId="1314212033">
    <w:abstractNumId w:val="36"/>
  </w:num>
  <w:num w:numId="19" w16cid:durableId="1012924861">
    <w:abstractNumId w:val="29"/>
  </w:num>
  <w:num w:numId="20" w16cid:durableId="1753382615">
    <w:abstractNumId w:val="34"/>
  </w:num>
  <w:num w:numId="21" w16cid:durableId="765618860">
    <w:abstractNumId w:val="23"/>
  </w:num>
  <w:num w:numId="22" w16cid:durableId="1979341301">
    <w:abstractNumId w:val="0"/>
  </w:num>
  <w:num w:numId="23" w16cid:durableId="2024628113">
    <w:abstractNumId w:val="26"/>
  </w:num>
  <w:num w:numId="24" w16cid:durableId="555438809">
    <w:abstractNumId w:val="4"/>
  </w:num>
  <w:num w:numId="25" w16cid:durableId="17781943">
    <w:abstractNumId w:val="32"/>
  </w:num>
  <w:num w:numId="26" w16cid:durableId="391855959">
    <w:abstractNumId w:val="19"/>
  </w:num>
  <w:num w:numId="27" w16cid:durableId="371539250">
    <w:abstractNumId w:val="14"/>
  </w:num>
  <w:num w:numId="28" w16cid:durableId="1109085432">
    <w:abstractNumId w:val="27"/>
  </w:num>
  <w:num w:numId="29" w16cid:durableId="32579238">
    <w:abstractNumId w:val="37"/>
  </w:num>
  <w:num w:numId="30" w16cid:durableId="1671711591">
    <w:abstractNumId w:val="9"/>
  </w:num>
  <w:num w:numId="31" w16cid:durableId="1440835947">
    <w:abstractNumId w:val="28"/>
  </w:num>
  <w:num w:numId="32" w16cid:durableId="607589792">
    <w:abstractNumId w:val="6"/>
  </w:num>
  <w:num w:numId="33" w16cid:durableId="1529760630">
    <w:abstractNumId w:val="7"/>
  </w:num>
  <w:num w:numId="34" w16cid:durableId="1363752473">
    <w:abstractNumId w:val="20"/>
  </w:num>
  <w:num w:numId="35" w16cid:durableId="1437209441">
    <w:abstractNumId w:val="15"/>
  </w:num>
  <w:num w:numId="36" w16cid:durableId="1414935555">
    <w:abstractNumId w:val="11"/>
  </w:num>
  <w:num w:numId="37" w16cid:durableId="55515009">
    <w:abstractNumId w:val="8"/>
  </w:num>
  <w:num w:numId="38" w16cid:durableId="484667971">
    <w:abstractNumId w:val="33"/>
  </w:num>
  <w:num w:numId="39" w16cid:durableId="21177529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C4"/>
    <w:rsid w:val="000A05DB"/>
    <w:rsid w:val="000F2B34"/>
    <w:rsid w:val="001614C4"/>
    <w:rsid w:val="00202DE6"/>
    <w:rsid w:val="002E2B62"/>
    <w:rsid w:val="003B6F3B"/>
    <w:rsid w:val="003C3D1B"/>
    <w:rsid w:val="00564D57"/>
    <w:rsid w:val="00875A55"/>
    <w:rsid w:val="009B0756"/>
    <w:rsid w:val="00C97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3405"/>
  <w15:chartTrackingRefBased/>
  <w15:docId w15:val="{5916C316-8D8C-4D2B-B014-1DAFE197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55"/>
  </w:style>
  <w:style w:type="paragraph" w:styleId="Heading3">
    <w:name w:val="heading 3"/>
    <w:basedOn w:val="Normal"/>
    <w:next w:val="Normal"/>
    <w:link w:val="Heading3Char"/>
    <w:uiPriority w:val="9"/>
    <w:semiHidden/>
    <w:unhideWhenUsed/>
    <w:qFormat/>
    <w:rsid w:val="003B6F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B34"/>
    <w:rPr>
      <w:color w:val="0563C1" w:themeColor="hyperlink"/>
      <w:u w:val="single"/>
    </w:rPr>
  </w:style>
  <w:style w:type="character" w:styleId="UnresolvedMention">
    <w:name w:val="Unresolved Mention"/>
    <w:basedOn w:val="DefaultParagraphFont"/>
    <w:uiPriority w:val="99"/>
    <w:semiHidden/>
    <w:unhideWhenUsed/>
    <w:rsid w:val="000F2B34"/>
    <w:rPr>
      <w:color w:val="605E5C"/>
      <w:shd w:val="clear" w:color="auto" w:fill="E1DFDD"/>
    </w:rPr>
  </w:style>
  <w:style w:type="character" w:customStyle="1" w:styleId="Heading3Char">
    <w:name w:val="Heading 3 Char"/>
    <w:basedOn w:val="DefaultParagraphFont"/>
    <w:link w:val="Heading3"/>
    <w:uiPriority w:val="9"/>
    <w:semiHidden/>
    <w:rsid w:val="003B6F3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97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1124">
      <w:bodyDiv w:val="1"/>
      <w:marLeft w:val="0"/>
      <w:marRight w:val="0"/>
      <w:marTop w:val="0"/>
      <w:marBottom w:val="0"/>
      <w:divBdr>
        <w:top w:val="none" w:sz="0" w:space="0" w:color="auto"/>
        <w:left w:val="none" w:sz="0" w:space="0" w:color="auto"/>
        <w:bottom w:val="none" w:sz="0" w:space="0" w:color="auto"/>
        <w:right w:val="none" w:sz="0" w:space="0" w:color="auto"/>
      </w:divBdr>
    </w:div>
    <w:div w:id="91898261">
      <w:bodyDiv w:val="1"/>
      <w:marLeft w:val="0"/>
      <w:marRight w:val="0"/>
      <w:marTop w:val="0"/>
      <w:marBottom w:val="0"/>
      <w:divBdr>
        <w:top w:val="none" w:sz="0" w:space="0" w:color="auto"/>
        <w:left w:val="none" w:sz="0" w:space="0" w:color="auto"/>
        <w:bottom w:val="none" w:sz="0" w:space="0" w:color="auto"/>
        <w:right w:val="none" w:sz="0" w:space="0" w:color="auto"/>
      </w:divBdr>
    </w:div>
    <w:div w:id="177161753">
      <w:bodyDiv w:val="1"/>
      <w:marLeft w:val="0"/>
      <w:marRight w:val="0"/>
      <w:marTop w:val="0"/>
      <w:marBottom w:val="0"/>
      <w:divBdr>
        <w:top w:val="none" w:sz="0" w:space="0" w:color="auto"/>
        <w:left w:val="none" w:sz="0" w:space="0" w:color="auto"/>
        <w:bottom w:val="none" w:sz="0" w:space="0" w:color="auto"/>
        <w:right w:val="none" w:sz="0" w:space="0" w:color="auto"/>
      </w:divBdr>
    </w:div>
    <w:div w:id="266236135">
      <w:bodyDiv w:val="1"/>
      <w:marLeft w:val="0"/>
      <w:marRight w:val="0"/>
      <w:marTop w:val="0"/>
      <w:marBottom w:val="0"/>
      <w:divBdr>
        <w:top w:val="none" w:sz="0" w:space="0" w:color="auto"/>
        <w:left w:val="none" w:sz="0" w:space="0" w:color="auto"/>
        <w:bottom w:val="none" w:sz="0" w:space="0" w:color="auto"/>
        <w:right w:val="none" w:sz="0" w:space="0" w:color="auto"/>
      </w:divBdr>
    </w:div>
    <w:div w:id="515972248">
      <w:bodyDiv w:val="1"/>
      <w:marLeft w:val="0"/>
      <w:marRight w:val="0"/>
      <w:marTop w:val="0"/>
      <w:marBottom w:val="0"/>
      <w:divBdr>
        <w:top w:val="none" w:sz="0" w:space="0" w:color="auto"/>
        <w:left w:val="none" w:sz="0" w:space="0" w:color="auto"/>
        <w:bottom w:val="none" w:sz="0" w:space="0" w:color="auto"/>
        <w:right w:val="none" w:sz="0" w:space="0" w:color="auto"/>
      </w:divBdr>
    </w:div>
    <w:div w:id="541333802">
      <w:bodyDiv w:val="1"/>
      <w:marLeft w:val="0"/>
      <w:marRight w:val="0"/>
      <w:marTop w:val="0"/>
      <w:marBottom w:val="0"/>
      <w:divBdr>
        <w:top w:val="none" w:sz="0" w:space="0" w:color="auto"/>
        <w:left w:val="none" w:sz="0" w:space="0" w:color="auto"/>
        <w:bottom w:val="none" w:sz="0" w:space="0" w:color="auto"/>
        <w:right w:val="none" w:sz="0" w:space="0" w:color="auto"/>
      </w:divBdr>
    </w:div>
    <w:div w:id="585459643">
      <w:bodyDiv w:val="1"/>
      <w:marLeft w:val="0"/>
      <w:marRight w:val="0"/>
      <w:marTop w:val="0"/>
      <w:marBottom w:val="0"/>
      <w:divBdr>
        <w:top w:val="none" w:sz="0" w:space="0" w:color="auto"/>
        <w:left w:val="none" w:sz="0" w:space="0" w:color="auto"/>
        <w:bottom w:val="none" w:sz="0" w:space="0" w:color="auto"/>
        <w:right w:val="none" w:sz="0" w:space="0" w:color="auto"/>
      </w:divBdr>
    </w:div>
    <w:div w:id="919483457">
      <w:bodyDiv w:val="1"/>
      <w:marLeft w:val="0"/>
      <w:marRight w:val="0"/>
      <w:marTop w:val="0"/>
      <w:marBottom w:val="0"/>
      <w:divBdr>
        <w:top w:val="none" w:sz="0" w:space="0" w:color="auto"/>
        <w:left w:val="none" w:sz="0" w:space="0" w:color="auto"/>
        <w:bottom w:val="none" w:sz="0" w:space="0" w:color="auto"/>
        <w:right w:val="none" w:sz="0" w:space="0" w:color="auto"/>
      </w:divBdr>
    </w:div>
    <w:div w:id="1180119799">
      <w:bodyDiv w:val="1"/>
      <w:marLeft w:val="0"/>
      <w:marRight w:val="0"/>
      <w:marTop w:val="0"/>
      <w:marBottom w:val="0"/>
      <w:divBdr>
        <w:top w:val="none" w:sz="0" w:space="0" w:color="auto"/>
        <w:left w:val="none" w:sz="0" w:space="0" w:color="auto"/>
        <w:bottom w:val="none" w:sz="0" w:space="0" w:color="auto"/>
        <w:right w:val="none" w:sz="0" w:space="0" w:color="auto"/>
      </w:divBdr>
    </w:div>
    <w:div w:id="1223297254">
      <w:bodyDiv w:val="1"/>
      <w:marLeft w:val="0"/>
      <w:marRight w:val="0"/>
      <w:marTop w:val="0"/>
      <w:marBottom w:val="0"/>
      <w:divBdr>
        <w:top w:val="none" w:sz="0" w:space="0" w:color="auto"/>
        <w:left w:val="none" w:sz="0" w:space="0" w:color="auto"/>
        <w:bottom w:val="none" w:sz="0" w:space="0" w:color="auto"/>
        <w:right w:val="none" w:sz="0" w:space="0" w:color="auto"/>
      </w:divBdr>
    </w:div>
    <w:div w:id="1439376796">
      <w:bodyDiv w:val="1"/>
      <w:marLeft w:val="0"/>
      <w:marRight w:val="0"/>
      <w:marTop w:val="0"/>
      <w:marBottom w:val="0"/>
      <w:divBdr>
        <w:top w:val="none" w:sz="0" w:space="0" w:color="auto"/>
        <w:left w:val="none" w:sz="0" w:space="0" w:color="auto"/>
        <w:bottom w:val="none" w:sz="0" w:space="0" w:color="auto"/>
        <w:right w:val="none" w:sz="0" w:space="0" w:color="auto"/>
      </w:divBdr>
    </w:div>
    <w:div w:id="1538153682">
      <w:bodyDiv w:val="1"/>
      <w:marLeft w:val="0"/>
      <w:marRight w:val="0"/>
      <w:marTop w:val="0"/>
      <w:marBottom w:val="0"/>
      <w:divBdr>
        <w:top w:val="none" w:sz="0" w:space="0" w:color="auto"/>
        <w:left w:val="none" w:sz="0" w:space="0" w:color="auto"/>
        <w:bottom w:val="none" w:sz="0" w:space="0" w:color="auto"/>
        <w:right w:val="none" w:sz="0" w:space="0" w:color="auto"/>
      </w:divBdr>
    </w:div>
    <w:div w:id="1627008243">
      <w:bodyDiv w:val="1"/>
      <w:marLeft w:val="0"/>
      <w:marRight w:val="0"/>
      <w:marTop w:val="0"/>
      <w:marBottom w:val="0"/>
      <w:divBdr>
        <w:top w:val="none" w:sz="0" w:space="0" w:color="auto"/>
        <w:left w:val="none" w:sz="0" w:space="0" w:color="auto"/>
        <w:bottom w:val="none" w:sz="0" w:space="0" w:color="auto"/>
        <w:right w:val="none" w:sz="0" w:space="0" w:color="auto"/>
      </w:divBdr>
    </w:div>
    <w:div w:id="1872257704">
      <w:bodyDiv w:val="1"/>
      <w:marLeft w:val="0"/>
      <w:marRight w:val="0"/>
      <w:marTop w:val="0"/>
      <w:marBottom w:val="0"/>
      <w:divBdr>
        <w:top w:val="none" w:sz="0" w:space="0" w:color="auto"/>
        <w:left w:val="none" w:sz="0" w:space="0" w:color="auto"/>
        <w:bottom w:val="none" w:sz="0" w:space="0" w:color="auto"/>
        <w:right w:val="none" w:sz="0" w:space="0" w:color="auto"/>
      </w:divBdr>
    </w:div>
    <w:div w:id="1950548925">
      <w:bodyDiv w:val="1"/>
      <w:marLeft w:val="0"/>
      <w:marRight w:val="0"/>
      <w:marTop w:val="0"/>
      <w:marBottom w:val="0"/>
      <w:divBdr>
        <w:top w:val="none" w:sz="0" w:space="0" w:color="auto"/>
        <w:left w:val="none" w:sz="0" w:space="0" w:color="auto"/>
        <w:bottom w:val="none" w:sz="0" w:space="0" w:color="auto"/>
        <w:right w:val="none" w:sz="0" w:space="0" w:color="auto"/>
      </w:divBdr>
    </w:div>
    <w:div w:id="1970738401">
      <w:bodyDiv w:val="1"/>
      <w:marLeft w:val="0"/>
      <w:marRight w:val="0"/>
      <w:marTop w:val="0"/>
      <w:marBottom w:val="0"/>
      <w:divBdr>
        <w:top w:val="none" w:sz="0" w:space="0" w:color="auto"/>
        <w:left w:val="none" w:sz="0" w:space="0" w:color="auto"/>
        <w:bottom w:val="none" w:sz="0" w:space="0" w:color="auto"/>
        <w:right w:val="none" w:sz="0" w:space="0" w:color="auto"/>
      </w:divBdr>
    </w:div>
    <w:div w:id="20149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3321486/" TargetMode="External"/><Relationship Id="rId13" Type="http://schemas.openxmlformats.org/officeDocument/2006/relationships/hyperlink" Target="https://pubmed.ncbi.nlm.nih.gov/19704096/" TargetMode="External"/><Relationship Id="rId18" Type="http://schemas.openxmlformats.org/officeDocument/2006/relationships/hyperlink" Target="https://pubmed.ncbi.nlm.nih.gov/22029671/" TargetMode="External"/><Relationship Id="rId3" Type="http://schemas.openxmlformats.org/officeDocument/2006/relationships/settings" Target="settings.xml"/><Relationship Id="rId7" Type="http://schemas.openxmlformats.org/officeDocument/2006/relationships/hyperlink" Target="https://pubmed.ncbi.nlm.nih.gov/23321486/" TargetMode="External"/><Relationship Id="rId12" Type="http://schemas.openxmlformats.org/officeDocument/2006/relationships/hyperlink" Target="https://pubmed.ncbi.nlm.nih.gov/24493081/" TargetMode="External"/><Relationship Id="rId17" Type="http://schemas.openxmlformats.org/officeDocument/2006/relationships/hyperlink" Target="https://pubmed.ncbi.nlm.nih.gov/22029671/" TargetMode="External"/><Relationship Id="rId2" Type="http://schemas.openxmlformats.org/officeDocument/2006/relationships/styles" Target="styles.xml"/><Relationship Id="rId16" Type="http://schemas.openxmlformats.org/officeDocument/2006/relationships/hyperlink" Target="https://pubmed.ncbi.nlm.nih.gov/2080012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20693348/" TargetMode="External"/><Relationship Id="rId11" Type="http://schemas.openxmlformats.org/officeDocument/2006/relationships/hyperlink" Target="https://pubmed.ncbi.nlm.nih.gov/24493081/" TargetMode="External"/><Relationship Id="rId5" Type="http://schemas.openxmlformats.org/officeDocument/2006/relationships/hyperlink" Target="https://pubmed.ncbi.nlm.nih.gov/20693348/" TargetMode="External"/><Relationship Id="rId15" Type="http://schemas.openxmlformats.org/officeDocument/2006/relationships/hyperlink" Target="https://pubmed.ncbi.nlm.nih.gov/20800122/" TargetMode="External"/><Relationship Id="rId10" Type="http://schemas.openxmlformats.org/officeDocument/2006/relationships/hyperlink" Target="https://pubmed.ncbi.nlm.nih.gov/2038813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20388133/" TargetMode="External"/><Relationship Id="rId14" Type="http://schemas.openxmlformats.org/officeDocument/2006/relationships/hyperlink" Target="https://pubmed.ncbi.nlm.nih.gov/19704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18</Pages>
  <Words>8092</Words>
  <Characters>46128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1</cp:revision>
  <dcterms:created xsi:type="dcterms:W3CDTF">2024-10-07T12:38:00Z</dcterms:created>
  <dcterms:modified xsi:type="dcterms:W3CDTF">2024-10-07T14:03:00Z</dcterms:modified>
</cp:coreProperties>
</file>