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2CA1" w14:textId="77777777" w:rsidR="00F52DB4" w:rsidRDefault="00201B99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F8D2CA2" w14:textId="77777777" w:rsidR="00F52DB4" w:rsidRDefault="00201B99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7F8D2CA3" w14:textId="77777777" w:rsidR="00F52DB4" w:rsidRDefault="00F52DB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52DB4" w14:paraId="7F8D2CA6" w14:textId="77777777">
        <w:trPr>
          <w:jc w:val="center"/>
        </w:trPr>
        <w:tc>
          <w:tcPr>
            <w:tcW w:w="4508" w:type="dxa"/>
          </w:tcPr>
          <w:p w14:paraId="7F8D2CA4" w14:textId="77777777" w:rsidR="00F52DB4" w:rsidRDefault="00201B99">
            <w:r>
              <w:t>Date</w:t>
            </w:r>
          </w:p>
        </w:tc>
        <w:tc>
          <w:tcPr>
            <w:tcW w:w="4843" w:type="dxa"/>
          </w:tcPr>
          <w:p w14:paraId="7F8D2CA5" w14:textId="0B0256DD" w:rsidR="00F52DB4" w:rsidRPr="00886A63" w:rsidRDefault="00886A63">
            <w:pPr>
              <w:rPr>
                <w:lang w:val="en-IN"/>
              </w:rPr>
            </w:pPr>
            <w:r>
              <w:t>08-03-2026</w:t>
            </w:r>
          </w:p>
        </w:tc>
      </w:tr>
      <w:tr w:rsidR="00F52DB4" w14:paraId="7F8D2CA9" w14:textId="77777777">
        <w:trPr>
          <w:jc w:val="center"/>
        </w:trPr>
        <w:tc>
          <w:tcPr>
            <w:tcW w:w="4508" w:type="dxa"/>
          </w:tcPr>
          <w:p w14:paraId="7F8D2CA7" w14:textId="77777777" w:rsidR="00F52DB4" w:rsidRDefault="00201B99">
            <w:r>
              <w:t>Team ID</w:t>
            </w:r>
          </w:p>
        </w:tc>
        <w:tc>
          <w:tcPr>
            <w:tcW w:w="4843" w:type="dxa"/>
          </w:tcPr>
          <w:p w14:paraId="7F8D2CA8" w14:textId="1B565F07" w:rsidR="00F52DB4" w:rsidRDefault="00886A63" w:rsidP="00886A63">
            <w:r>
              <w:t>SWTID-2026-9428</w:t>
            </w:r>
          </w:p>
        </w:tc>
      </w:tr>
      <w:tr w:rsidR="00F52DB4" w14:paraId="7F8D2CAC" w14:textId="77777777">
        <w:trPr>
          <w:jc w:val="center"/>
        </w:trPr>
        <w:tc>
          <w:tcPr>
            <w:tcW w:w="4508" w:type="dxa"/>
          </w:tcPr>
          <w:p w14:paraId="7F8D2CAA" w14:textId="77777777" w:rsidR="00F52DB4" w:rsidRDefault="00201B99">
            <w:r>
              <w:t>Project Name</w:t>
            </w:r>
          </w:p>
        </w:tc>
        <w:tc>
          <w:tcPr>
            <w:tcW w:w="4843" w:type="dxa"/>
          </w:tcPr>
          <w:p w14:paraId="7F8D2CAB" w14:textId="77777777" w:rsidR="00F52DB4" w:rsidRDefault="00201B99">
            <w:r>
              <w:t>Libspace</w:t>
            </w:r>
          </w:p>
        </w:tc>
      </w:tr>
      <w:tr w:rsidR="00F52DB4" w14:paraId="7F8D2CAF" w14:textId="77777777">
        <w:trPr>
          <w:jc w:val="center"/>
        </w:trPr>
        <w:tc>
          <w:tcPr>
            <w:tcW w:w="4508" w:type="dxa"/>
          </w:tcPr>
          <w:p w14:paraId="7F8D2CAD" w14:textId="77777777" w:rsidR="00F52DB4" w:rsidRDefault="00201B99">
            <w:r>
              <w:t>Maximum Marks</w:t>
            </w:r>
          </w:p>
        </w:tc>
        <w:tc>
          <w:tcPr>
            <w:tcW w:w="4843" w:type="dxa"/>
          </w:tcPr>
          <w:p w14:paraId="7F8D2CAE" w14:textId="77777777" w:rsidR="00F52DB4" w:rsidRDefault="00201B99">
            <w:r>
              <w:t>4 Marks</w:t>
            </w:r>
          </w:p>
        </w:tc>
      </w:tr>
    </w:tbl>
    <w:p w14:paraId="7F8D2CB0" w14:textId="77777777" w:rsidR="00F52DB4" w:rsidRDefault="00F52DB4">
      <w:pPr>
        <w:spacing w:after="160" w:line="259" w:lineRule="auto"/>
        <w:rPr>
          <w:b/>
          <w:bCs/>
        </w:rPr>
      </w:pPr>
    </w:p>
    <w:p w14:paraId="7F8D2CB1" w14:textId="77777777" w:rsidR="00F52DB4" w:rsidRDefault="00201B99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7F8D2CB2" w14:textId="77777777" w:rsidR="00F52DB4" w:rsidRDefault="00201B99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7F8D2CB3" w14:textId="77777777" w:rsidR="00F52DB4" w:rsidRDefault="00201B99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7F8D2CB4" w14:textId="77777777" w:rsidR="00F52DB4" w:rsidRDefault="00F52DB4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F52DB4" w14:paraId="7F8D2CB9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B5" w14:textId="77777777" w:rsidR="00F52DB4" w:rsidRDefault="00201B99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B6" w14:textId="77777777" w:rsidR="00F52DB4" w:rsidRDefault="00201B99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B7" w14:textId="77777777" w:rsidR="00F52DB4" w:rsidRDefault="00201B99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B8" w14:textId="77777777" w:rsidR="00F52DB4" w:rsidRDefault="00201B99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F52DB4" w14:paraId="7F8D2CBE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BA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BB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BC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BD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F52DB4" w14:paraId="7F8D2CC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BF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0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1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2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F52DB4" w14:paraId="7F8D2CC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4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5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6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7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F52DB4" w14:paraId="7F8D2CC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9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A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B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C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F52DB4" w14:paraId="7F8D2CD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E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CF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0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1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F52DB4" w14:paraId="7F8D2CD7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3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4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5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6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F52DB4" w14:paraId="7F8D2CDC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8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9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A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DB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7F8D2CDD" w14:textId="77777777" w:rsidR="00F52DB4" w:rsidRDefault="00F52DB4">
      <w:pPr>
        <w:tabs>
          <w:tab w:val="left" w:pos="2320"/>
        </w:tabs>
        <w:spacing w:after="160" w:line="259" w:lineRule="auto"/>
      </w:pPr>
    </w:p>
    <w:p w14:paraId="7F8D2CDE" w14:textId="77777777" w:rsidR="00F52DB4" w:rsidRDefault="00F52DB4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F8D2CDF" w14:textId="77777777" w:rsidR="00F52DB4" w:rsidRDefault="00201B99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7F8D2CE0" w14:textId="77777777" w:rsidR="00F52DB4" w:rsidRDefault="00F52DB4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F52DB4" w14:paraId="7F8D2CE5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1" w14:textId="77777777" w:rsidR="00F52DB4" w:rsidRDefault="00201B99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2" w14:textId="77777777" w:rsidR="00F52DB4" w:rsidRDefault="00201B99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3" w14:textId="77777777" w:rsidR="00F52DB4" w:rsidRDefault="00201B99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4" w14:textId="77777777" w:rsidR="00F52DB4" w:rsidRDefault="00201B99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F52DB4" w14:paraId="7F8D2CEA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6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7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8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9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F52DB4" w14:paraId="7F8D2CEF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B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C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D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EE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F52DB4" w14:paraId="7F8D2CF4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0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1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2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3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F52DB4" w14:paraId="7F8D2CF9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5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6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7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8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F52DB4" w14:paraId="7F8D2CF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A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B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C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D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F52DB4" w14:paraId="7F8D2D0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CFF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D00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D01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D02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F52DB4" w14:paraId="7F8D2D0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D04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D05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D06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2D07" w14:textId="77777777" w:rsidR="00F52DB4" w:rsidRDefault="00201B99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7F8D2D09" w14:textId="77777777" w:rsidR="00F52DB4" w:rsidRDefault="00F52DB4">
      <w:pPr>
        <w:tabs>
          <w:tab w:val="left" w:pos="2320"/>
        </w:tabs>
        <w:spacing w:after="160" w:line="259" w:lineRule="auto"/>
      </w:pPr>
    </w:p>
    <w:sectPr w:rsidR="00F52D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DC8DAA-D35E-45EF-BBF3-314508F7EA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7DB3A3-C01A-4DC4-85EA-07692DE6B4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DB4"/>
    <w:rsid w:val="00201B99"/>
    <w:rsid w:val="00810155"/>
    <w:rsid w:val="00886A63"/>
    <w:rsid w:val="00F5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D2CA1"/>
  <w15:docId w15:val="{07D2A915-3091-4BD0-B053-30B46F0E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2</cp:revision>
  <dcterms:created xsi:type="dcterms:W3CDTF">2026-03-08T09:13:00Z</dcterms:created>
  <dcterms:modified xsi:type="dcterms:W3CDTF">2026-03-08T09:14:00Z</dcterms:modified>
</cp:coreProperties>
</file>