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D8C9" w14:textId="77777777" w:rsidR="00384566" w:rsidRDefault="009378C3">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6E3FD8CA" w14:textId="77777777" w:rsidR="00384566" w:rsidRDefault="009378C3">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6E3FD8CB" w14:textId="77777777" w:rsidR="00384566" w:rsidRDefault="00384566">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84566" w14:paraId="6E3FD8CE" w14:textId="77777777">
        <w:tc>
          <w:tcPr>
            <w:tcW w:w="4508" w:type="dxa"/>
          </w:tcPr>
          <w:p w14:paraId="6E3FD8CC" w14:textId="77777777" w:rsidR="00384566" w:rsidRDefault="009378C3">
            <w:pPr>
              <w:rPr>
                <w:rFonts w:ascii="Calibri" w:eastAsia="Calibri" w:hAnsi="Calibri" w:cs="Calibri"/>
              </w:rPr>
            </w:pPr>
            <w:r>
              <w:rPr>
                <w:rFonts w:ascii="Calibri" w:eastAsia="Calibri" w:hAnsi="Calibri" w:cs="Calibri"/>
              </w:rPr>
              <w:t>Date</w:t>
            </w:r>
          </w:p>
        </w:tc>
        <w:tc>
          <w:tcPr>
            <w:tcW w:w="4508" w:type="dxa"/>
          </w:tcPr>
          <w:p w14:paraId="6E3FD8CD" w14:textId="779CDB54" w:rsidR="00384566" w:rsidRPr="00ED5B91" w:rsidRDefault="00ED5B91">
            <w:pPr>
              <w:rPr>
                <w:rFonts w:ascii="Calibri" w:eastAsia="Calibri" w:hAnsi="Calibri" w:cs="Calibri"/>
                <w:lang w:val="en-IN"/>
              </w:rPr>
            </w:pPr>
            <w:r>
              <w:rPr>
                <w:rFonts w:ascii="Calibri" w:eastAsia="Calibri" w:hAnsi="Calibri" w:cs="Calibri"/>
              </w:rPr>
              <w:t>08-03-</w:t>
            </w:r>
            <w:r w:rsidR="009378C3">
              <w:rPr>
                <w:rFonts w:ascii="Calibri" w:eastAsia="Calibri" w:hAnsi="Calibri" w:cs="Calibri"/>
              </w:rPr>
              <w:t>202</w:t>
            </w:r>
            <w:r>
              <w:rPr>
                <w:rFonts w:ascii="Calibri" w:eastAsia="Calibri" w:hAnsi="Calibri" w:cs="Calibri"/>
              </w:rPr>
              <w:t>6</w:t>
            </w:r>
          </w:p>
        </w:tc>
      </w:tr>
      <w:tr w:rsidR="00384566" w14:paraId="6E3FD8D1" w14:textId="77777777">
        <w:tc>
          <w:tcPr>
            <w:tcW w:w="4508" w:type="dxa"/>
          </w:tcPr>
          <w:p w14:paraId="6E3FD8CF" w14:textId="77777777" w:rsidR="00384566" w:rsidRDefault="009378C3">
            <w:pPr>
              <w:rPr>
                <w:rFonts w:ascii="Calibri" w:eastAsia="Calibri" w:hAnsi="Calibri" w:cs="Calibri"/>
              </w:rPr>
            </w:pPr>
            <w:r>
              <w:rPr>
                <w:rFonts w:ascii="Calibri" w:eastAsia="Calibri" w:hAnsi="Calibri" w:cs="Calibri"/>
              </w:rPr>
              <w:t>Team ID</w:t>
            </w:r>
          </w:p>
        </w:tc>
        <w:tc>
          <w:tcPr>
            <w:tcW w:w="4508" w:type="dxa"/>
          </w:tcPr>
          <w:p w14:paraId="6E3FD8D0" w14:textId="64040042" w:rsidR="00384566" w:rsidRDefault="00ED5B91" w:rsidP="00ED5B91">
            <w:pPr>
              <w:rPr>
                <w:rFonts w:ascii="Calibri" w:eastAsia="Calibri" w:hAnsi="Calibri" w:cs="Calibri"/>
              </w:rPr>
            </w:pPr>
            <w:r w:rsidRPr="00ED5B91">
              <w:rPr>
                <w:rFonts w:ascii="Calibri" w:eastAsia="Calibri" w:hAnsi="Calibri" w:cs="Calibri"/>
              </w:rPr>
              <w:t>SWTID-2026-9428</w:t>
            </w:r>
          </w:p>
        </w:tc>
      </w:tr>
      <w:tr w:rsidR="00384566" w14:paraId="6E3FD8D4" w14:textId="77777777">
        <w:tc>
          <w:tcPr>
            <w:tcW w:w="4508" w:type="dxa"/>
          </w:tcPr>
          <w:p w14:paraId="6E3FD8D2" w14:textId="77777777" w:rsidR="00384566" w:rsidRDefault="009378C3">
            <w:pPr>
              <w:rPr>
                <w:rFonts w:ascii="Calibri" w:eastAsia="Calibri" w:hAnsi="Calibri" w:cs="Calibri"/>
              </w:rPr>
            </w:pPr>
            <w:r>
              <w:rPr>
                <w:rFonts w:ascii="Calibri" w:eastAsia="Calibri" w:hAnsi="Calibri" w:cs="Calibri"/>
              </w:rPr>
              <w:t>Project Name</w:t>
            </w:r>
          </w:p>
        </w:tc>
        <w:tc>
          <w:tcPr>
            <w:tcW w:w="4508" w:type="dxa"/>
          </w:tcPr>
          <w:p w14:paraId="6E3FD8D3" w14:textId="77777777" w:rsidR="00384566" w:rsidRDefault="009378C3">
            <w:pPr>
              <w:rPr>
                <w:rFonts w:ascii="Calibri" w:eastAsia="Calibri" w:hAnsi="Calibri" w:cs="Calibri"/>
              </w:rPr>
            </w:pPr>
            <w:r>
              <w:rPr>
                <w:rFonts w:ascii="Calibri" w:eastAsia="Calibri" w:hAnsi="Calibri" w:cs="Calibri"/>
              </w:rPr>
              <w:t>Libspace</w:t>
            </w:r>
          </w:p>
        </w:tc>
      </w:tr>
      <w:tr w:rsidR="00384566" w14:paraId="6E3FD8D7" w14:textId="77777777">
        <w:tc>
          <w:tcPr>
            <w:tcW w:w="4508" w:type="dxa"/>
          </w:tcPr>
          <w:p w14:paraId="6E3FD8D5" w14:textId="77777777" w:rsidR="00384566" w:rsidRDefault="009378C3">
            <w:pPr>
              <w:rPr>
                <w:rFonts w:ascii="Calibri" w:eastAsia="Calibri" w:hAnsi="Calibri" w:cs="Calibri"/>
              </w:rPr>
            </w:pPr>
            <w:r>
              <w:rPr>
                <w:rFonts w:ascii="Calibri" w:eastAsia="Calibri" w:hAnsi="Calibri" w:cs="Calibri"/>
              </w:rPr>
              <w:t>Maximum Marks</w:t>
            </w:r>
          </w:p>
        </w:tc>
        <w:tc>
          <w:tcPr>
            <w:tcW w:w="4508" w:type="dxa"/>
          </w:tcPr>
          <w:p w14:paraId="6E3FD8D6" w14:textId="77777777" w:rsidR="00384566" w:rsidRDefault="009378C3">
            <w:pPr>
              <w:rPr>
                <w:rFonts w:ascii="Calibri" w:eastAsia="Calibri" w:hAnsi="Calibri" w:cs="Calibri"/>
              </w:rPr>
            </w:pPr>
            <w:r>
              <w:rPr>
                <w:rFonts w:ascii="Calibri" w:eastAsia="Calibri" w:hAnsi="Calibri" w:cs="Calibri"/>
              </w:rPr>
              <w:t>2 Marks</w:t>
            </w:r>
          </w:p>
        </w:tc>
      </w:tr>
    </w:tbl>
    <w:p w14:paraId="6E3FD8D8" w14:textId="77777777" w:rsidR="00384566" w:rsidRDefault="00384566">
      <w:pPr>
        <w:spacing w:after="160" w:line="259" w:lineRule="auto"/>
      </w:pPr>
    </w:p>
    <w:p w14:paraId="6E3FD8D9" w14:textId="77777777" w:rsidR="00384566" w:rsidRDefault="009378C3">
      <w:pPr>
        <w:spacing w:after="160" w:line="259" w:lineRule="auto"/>
        <w:rPr>
          <w:rFonts w:ascii="Calibri" w:eastAsia="Calibri" w:hAnsi="Calibri" w:cs="Calibri"/>
          <w:b/>
          <w:bCs/>
        </w:rPr>
      </w:pPr>
      <w:r>
        <w:rPr>
          <w:rFonts w:ascii="Calibri" w:eastAsia="Calibri" w:hAnsi="Calibri" w:cs="Calibri"/>
          <w:b/>
          <w:bCs/>
        </w:rPr>
        <w:t>Problem – Solution Fit Overview:</w:t>
      </w:r>
    </w:p>
    <w:p w14:paraId="6E3FD8DA" w14:textId="77777777" w:rsidR="00384566" w:rsidRDefault="009378C3">
      <w:pPr>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14:paraId="6E3FD8DB" w14:textId="77777777" w:rsidR="00384566" w:rsidRDefault="009378C3">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6E3FD8DC" w14:textId="77777777" w:rsidR="00384566" w:rsidRDefault="009378C3">
      <w:pPr>
        <w:spacing w:after="160" w:line="259" w:lineRule="auto"/>
        <w:rPr>
          <w:rFonts w:ascii="Calibri" w:eastAsia="Calibri" w:hAnsi="Calibri" w:cs="Calibri"/>
          <w:b/>
          <w:bCs/>
        </w:rPr>
      </w:pPr>
      <w:r>
        <w:rPr>
          <w:rFonts w:ascii="Calibri" w:eastAsia="Calibri" w:hAnsi="Calibri" w:cs="Calibri"/>
          <w:b/>
          <w:bCs/>
        </w:rPr>
        <w:t>Purpose:</w:t>
      </w:r>
    </w:p>
    <w:p w14:paraId="6E3FD8DD" w14:textId="77777777" w:rsidR="00384566" w:rsidRDefault="009378C3">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6E3FD8DE" w14:textId="77777777" w:rsidR="00384566" w:rsidRDefault="009378C3">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6E3FD8DF" w14:textId="77777777" w:rsidR="00384566" w:rsidRDefault="009378C3">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6E3FD8E0" w14:textId="77777777" w:rsidR="00384566" w:rsidRDefault="009378C3">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6E3FD8E1" w14:textId="77777777" w:rsidR="00384566" w:rsidRDefault="009378C3">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6E3FD8E2" w14:textId="77777777" w:rsidR="00384566" w:rsidRDefault="009378C3">
      <w:pPr>
        <w:spacing w:after="160" w:line="259" w:lineRule="auto"/>
        <w:rPr>
          <w:rFonts w:ascii="Calibri" w:eastAsia="Calibri" w:hAnsi="Calibri" w:cs="Calibri"/>
          <w:b/>
          <w:bCs/>
        </w:rPr>
      </w:pPr>
      <w:r>
        <w:rPr>
          <w:rFonts w:ascii="Calibri" w:eastAsia="Calibri" w:hAnsi="Calibri" w:cs="Calibri"/>
          <w:b/>
          <w:bCs/>
        </w:rPr>
        <w:t>Problem Statement:</w:t>
      </w:r>
    </w:p>
    <w:p w14:paraId="6E3FD8E3" w14:textId="77777777" w:rsidR="00384566" w:rsidRDefault="009378C3">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6E3FD8E4" w14:textId="77777777" w:rsidR="00384566" w:rsidRDefault="009378C3">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6E3FD8E5" w14:textId="77777777" w:rsidR="00384566" w:rsidRDefault="009378C3">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6E3FD8E6" w14:textId="77777777" w:rsidR="00384566" w:rsidRDefault="009378C3">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6E3FD8E7" w14:textId="77777777" w:rsidR="00384566" w:rsidRDefault="009378C3">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6E3FD8E8" w14:textId="77777777" w:rsidR="00384566" w:rsidRDefault="009378C3">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6E3FD8E9" w14:textId="77777777" w:rsidR="00384566" w:rsidRDefault="009378C3">
      <w:pPr>
        <w:spacing w:after="160" w:line="259" w:lineRule="auto"/>
        <w:rPr>
          <w:rFonts w:ascii="Calibri" w:eastAsia="Calibri" w:hAnsi="Calibri" w:cs="Calibri"/>
          <w:b/>
          <w:bCs/>
        </w:rPr>
      </w:pPr>
      <w:r>
        <w:rPr>
          <w:rFonts w:ascii="Calibri" w:eastAsia="Calibri" w:hAnsi="Calibri" w:cs="Calibri"/>
          <w:b/>
          <w:bCs/>
        </w:rPr>
        <w:t>Solution:</w:t>
      </w:r>
    </w:p>
    <w:p w14:paraId="6E3FD8EA" w14:textId="77777777" w:rsidR="00384566" w:rsidRDefault="009378C3">
      <w:pPr>
        <w:spacing w:before="240" w:after="240" w:line="259" w:lineRule="auto"/>
        <w:rPr>
          <w:rFonts w:ascii="Calibri" w:eastAsia="Calibri" w:hAnsi="Calibri" w:cs="Calibri"/>
        </w:rPr>
      </w:pPr>
      <w:r>
        <w:rPr>
          <w:rFonts w:ascii="Calibri" w:eastAsia="Calibri" w:hAnsi="Calibri" w:cs="Calibri"/>
        </w:rPr>
        <w:t>Libspace is a secure backend-based Book Management System built using Node.js, Express.js, and MongoDB that provides:</w:t>
      </w:r>
    </w:p>
    <w:p w14:paraId="6E3FD8EB" w14:textId="77777777" w:rsidR="00384566" w:rsidRDefault="009378C3">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(bcrypt)</w:t>
      </w:r>
    </w:p>
    <w:p w14:paraId="6E3FD8EC" w14:textId="77777777" w:rsidR="00384566" w:rsidRDefault="009378C3">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6E3FD8ED" w14:textId="77777777" w:rsidR="00384566" w:rsidRDefault="009378C3">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6E3FD8EE" w14:textId="77777777" w:rsidR="00384566" w:rsidRDefault="009378C3">
      <w:pPr>
        <w:numPr>
          <w:ilvl w:val="0"/>
          <w:numId w:val="3"/>
        </w:numPr>
        <w:spacing w:line="259" w:lineRule="auto"/>
        <w:rPr>
          <w:rFonts w:ascii="Calibri" w:eastAsia="Calibri" w:hAnsi="Calibri" w:cs="Calibri"/>
        </w:rPr>
      </w:pPr>
      <w:r>
        <w:rPr>
          <w:rFonts w:ascii="Calibri" w:eastAsia="Calibri" w:hAnsi="Calibri" w:cs="Calibri"/>
        </w:rPr>
        <w:lastRenderedPageBreak/>
        <w:t>User-specific CRUD operations for book management</w:t>
      </w:r>
    </w:p>
    <w:p w14:paraId="6E3FD8EF" w14:textId="77777777" w:rsidR="00384566" w:rsidRDefault="009378C3">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6E3FD8F0" w14:textId="77777777" w:rsidR="00384566" w:rsidRDefault="009378C3">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6E3FD8F1" w14:textId="77777777" w:rsidR="00384566" w:rsidRDefault="009378C3">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6E3FD8F2" w14:textId="77777777" w:rsidR="00384566" w:rsidRDefault="009378C3">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6E3FD8F3" w14:textId="77777777" w:rsidR="00384566" w:rsidRDefault="009378C3">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6E3FD8F4" w14:textId="77777777" w:rsidR="00384566" w:rsidRDefault="00384566">
      <w:pPr>
        <w:spacing w:after="160" w:line="259" w:lineRule="auto"/>
        <w:rPr>
          <w:rFonts w:ascii="Calibri" w:eastAsia="Calibri" w:hAnsi="Calibri" w:cs="Calibri"/>
        </w:rPr>
      </w:pPr>
    </w:p>
    <w:p w14:paraId="6E3FD8F5" w14:textId="77777777" w:rsidR="00384566" w:rsidRDefault="00384566">
      <w:pPr>
        <w:spacing w:after="160" w:line="259" w:lineRule="auto"/>
        <w:rPr>
          <w:rFonts w:ascii="Calibri" w:eastAsia="Calibri" w:hAnsi="Calibri" w:cs="Calibri"/>
        </w:rPr>
      </w:pPr>
    </w:p>
    <w:sectPr w:rsidR="0038456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A8EB1A-F468-4A33-A19D-A3B3A7A7CEAD}"/>
    <w:embedBold r:id="rId2" w:fontKey="{05BC7BF5-0C9F-4439-A791-9CC6755FB2FB}"/>
  </w:font>
  <w:font w:name="Cambria">
    <w:panose1 w:val="02040503050406030204"/>
    <w:charset w:val="00"/>
    <w:family w:val="roman"/>
    <w:pitch w:val="variable"/>
    <w:sig w:usb0="E00006FF" w:usb1="420024FF" w:usb2="02000000" w:usb3="00000000" w:csb0="0000019F" w:csb1="00000000"/>
    <w:embedRegular r:id="rId3" w:fontKey="{9554133B-4638-48B0-A1BA-A7D7A0DB82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C3B92"/>
    <w:multiLevelType w:val="multilevel"/>
    <w:tmpl w:val="7BDC3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323860"/>
    <w:multiLevelType w:val="multilevel"/>
    <w:tmpl w:val="F51A6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200295"/>
    <w:multiLevelType w:val="multilevel"/>
    <w:tmpl w:val="79DA2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9381345">
    <w:abstractNumId w:val="0"/>
  </w:num>
  <w:num w:numId="2" w16cid:durableId="1429154478">
    <w:abstractNumId w:val="2"/>
  </w:num>
  <w:num w:numId="3" w16cid:durableId="1129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566"/>
    <w:rsid w:val="00384566"/>
    <w:rsid w:val="008E4093"/>
    <w:rsid w:val="009378C3"/>
    <w:rsid w:val="00ED5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FD8C9"/>
  <w15:docId w15:val="{2973F299-451E-4D49-AE85-61AF23D37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 K</cp:lastModifiedBy>
  <cp:revision>2</cp:revision>
  <dcterms:created xsi:type="dcterms:W3CDTF">2026-03-08T09:16:00Z</dcterms:created>
  <dcterms:modified xsi:type="dcterms:W3CDTF">2026-03-08T09:16:00Z</dcterms:modified>
</cp:coreProperties>
</file>