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A7D3F" w14:paraId="4E162BA9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7ED3FB4" w14:textId="77777777" w:rsidR="00FA7D3F" w:rsidRDefault="00C63476">
            <w:pPr>
              <w:pStyle w:val="CoverHeading1"/>
              <w:jc w:val="center"/>
            </w:pPr>
            <w:r>
              <w:rPr>
                <w:b w:val="0"/>
                <w:noProof/>
                <w:sz w:val="0"/>
                <w:szCs w:val="0"/>
              </w:rPr>
              <w:drawing>
                <wp:inline distT="0" distB="0" distL="0" distR="0" wp14:anchorId="7725F59F" wp14:editId="064CCED3">
                  <wp:extent cx="4905375" cy="1143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1C344" w14:textId="77777777" w:rsidR="00FA7D3F" w:rsidRDefault="00FA7D3F">
            <w:pPr>
              <w:rPr>
                <w:sz w:val="22"/>
                <w:szCs w:val="22"/>
              </w:rPr>
            </w:pPr>
          </w:p>
          <w:p w14:paraId="359CF0AE" w14:textId="77777777" w:rsidR="00FA7D3F" w:rsidRDefault="00FA7D3F">
            <w:pPr>
              <w:rPr>
                <w:sz w:val="22"/>
                <w:szCs w:val="22"/>
              </w:rPr>
            </w:pPr>
          </w:p>
          <w:p w14:paraId="60CA090B" w14:textId="77777777" w:rsidR="00FA7D3F" w:rsidRDefault="00FA7D3F">
            <w:pPr>
              <w:rPr>
                <w:sz w:val="22"/>
                <w:szCs w:val="22"/>
              </w:rPr>
            </w:pPr>
          </w:p>
          <w:p w14:paraId="41C9CFED" w14:textId="6BD21AC6" w:rsidR="00FA7D3F" w:rsidRDefault="00C63476">
            <w:pPr>
              <w:pStyle w:val="CoverHeading1"/>
              <w:jc w:val="center"/>
            </w:pPr>
            <w:r>
              <w:t>Physical Data Model</w:t>
            </w:r>
          </w:p>
          <w:p w14:paraId="763A8445" w14:textId="77777777" w:rsidR="00FA7D3F" w:rsidRDefault="00FA7D3F">
            <w:pPr>
              <w:rPr>
                <w:sz w:val="22"/>
                <w:szCs w:val="22"/>
              </w:rPr>
            </w:pPr>
          </w:p>
          <w:p w14:paraId="3DF14EB7" w14:textId="77777777" w:rsidR="00FA7D3F" w:rsidRDefault="00C63476">
            <w:pPr>
              <w:pStyle w:val="CoverHeading1"/>
              <w:jc w:val="center"/>
            </w:pPr>
            <w:proofErr w:type="spellStart"/>
            <w:r>
              <w:t>GeoBC</w:t>
            </w:r>
            <w:proofErr w:type="spellEnd"/>
            <w:r>
              <w:t xml:space="preserve"> Atlas</w:t>
            </w:r>
          </w:p>
          <w:p w14:paraId="6D65A1DD" w14:textId="77777777" w:rsidR="00FA7D3F" w:rsidRDefault="00FA7D3F">
            <w:pPr>
              <w:rPr>
                <w:sz w:val="22"/>
                <w:szCs w:val="22"/>
              </w:rPr>
            </w:pPr>
          </w:p>
          <w:p w14:paraId="6EFF7DE3" w14:textId="4C95EDB0" w:rsidR="00FA7D3F" w:rsidRDefault="00391A7F">
            <w:pPr>
              <w:pStyle w:val="CoverHeading1"/>
              <w:jc w:val="center"/>
            </w:pPr>
            <w:r>
              <w:t>Sites &amp; Addressing</w:t>
            </w:r>
          </w:p>
          <w:p w14:paraId="5A8D6F2A" w14:textId="77777777" w:rsidR="00FA7D3F" w:rsidRDefault="00FA7D3F">
            <w:pPr>
              <w:rPr>
                <w:sz w:val="22"/>
                <w:szCs w:val="22"/>
              </w:rPr>
            </w:pPr>
          </w:p>
          <w:p w14:paraId="7EEE8847" w14:textId="47C85783" w:rsidR="00FA7D3F" w:rsidRDefault="00C63476">
            <w:pPr>
              <w:pStyle w:val="CoverHeading1"/>
              <w:jc w:val="center"/>
            </w:pPr>
            <w:r>
              <w:t>(GBA-</w:t>
            </w:r>
            <w:r w:rsidR="00391A7F">
              <w:t>SITES</w:t>
            </w:r>
            <w:r>
              <w:t>)</w:t>
            </w:r>
          </w:p>
          <w:p w14:paraId="1FEF0CD2" w14:textId="77777777" w:rsidR="00FA7D3F" w:rsidRDefault="00FA7D3F">
            <w:pPr>
              <w:rPr>
                <w:sz w:val="22"/>
                <w:szCs w:val="22"/>
              </w:rPr>
            </w:pPr>
          </w:p>
          <w:p w14:paraId="0F38F598" w14:textId="0062C4BE" w:rsidR="00FA7D3F" w:rsidRDefault="00391A7F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</w:rPr>
              <w:instrText xml:space="preserve"> SAVEDATE \@ "yyyy-MMM-dd HH:mm:ss" \* MERGEFORMAT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 w:rsidR="007D2189">
              <w:rPr>
                <w:rFonts w:ascii="Calibri" w:eastAsia="Calibri" w:hAnsi="Calibri" w:cs="Calibri"/>
                <w:noProof/>
                <w:sz w:val="22"/>
                <w:szCs w:val="22"/>
              </w:rPr>
              <w:t>2017-Feb-20 10:21:00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r>
              <w:rPr>
                <w:rFonts w:ascii="Calibri" w:eastAsia="Calibri" w:hAnsi="Calibri" w:cs="Calibri"/>
                <w:sz w:val="22"/>
                <w:szCs w:val="22"/>
              </w:rPr>
              <w:t>Paul Austin</w:t>
            </w:r>
          </w:p>
          <w:p w14:paraId="17329459" w14:textId="77777777" w:rsidR="00FA7D3F" w:rsidRDefault="00FA7D3F">
            <w:pPr>
              <w:jc w:val="center"/>
              <w:rPr>
                <w:sz w:val="22"/>
                <w:szCs w:val="22"/>
              </w:rPr>
            </w:pPr>
          </w:p>
          <w:p w14:paraId="0A71E2CB" w14:textId="77777777" w:rsidR="00FA7D3F" w:rsidRDefault="00FA7D3F">
            <w:pPr>
              <w:rPr>
                <w:sz w:val="22"/>
                <w:szCs w:val="22"/>
              </w:rPr>
            </w:pPr>
          </w:p>
        </w:tc>
      </w:tr>
    </w:tbl>
    <w:p w14:paraId="4395C8C9" w14:textId="77777777" w:rsidR="00FA7D3F" w:rsidRDefault="00FA7D3F">
      <w:pPr>
        <w:rPr>
          <w:sz w:val="22"/>
          <w:szCs w:val="22"/>
        </w:rPr>
      </w:pPr>
    </w:p>
    <w:p w14:paraId="6444B16A" w14:textId="77777777" w:rsidR="00FA7D3F" w:rsidRDefault="00FA7D3F">
      <w:pPr>
        <w:rPr>
          <w:sz w:val="22"/>
          <w:szCs w:val="22"/>
        </w:rPr>
      </w:pPr>
    </w:p>
    <w:p w14:paraId="3A572D03" w14:textId="77777777" w:rsidR="00FA7D3F" w:rsidRDefault="00FA7D3F">
      <w:pPr>
        <w:rPr>
          <w:sz w:val="22"/>
          <w:szCs w:val="22"/>
        </w:rPr>
        <w:sectPr w:rsidR="00FA7D3F">
          <w:pgSz w:w="12240" w:h="15840"/>
          <w:pgMar w:top="1080" w:right="1080" w:bottom="1080" w:left="1080" w:header="720" w:footer="720" w:gutter="0"/>
          <w:cols w:space="720"/>
        </w:sectPr>
      </w:pPr>
    </w:p>
    <w:p w14:paraId="3D66AF72" w14:textId="77777777" w:rsidR="00FA7D3F" w:rsidRDefault="00C63476">
      <w:pPr>
        <w:pStyle w:val="TOCHeading"/>
      </w:pPr>
      <w:r>
        <w:lastRenderedPageBreak/>
        <w:t>Table of Contents</w:t>
      </w:r>
      <w:bookmarkStart w:id="0" w:name="_GoBack"/>
      <w:bookmarkEnd w:id="0"/>
    </w:p>
    <w:p w14:paraId="27657CB6" w14:textId="77777777" w:rsidR="00FA7D3F" w:rsidRDefault="00FA7D3F">
      <w:pPr>
        <w:rPr>
          <w:sz w:val="22"/>
          <w:szCs w:val="22"/>
        </w:rPr>
      </w:pPr>
    </w:p>
    <w:p w14:paraId="7B6E12DA" w14:textId="77777777" w:rsidR="00FA7D3F" w:rsidRDefault="00FA7D3F">
      <w:pPr>
        <w:rPr>
          <w:sz w:val="22"/>
          <w:szCs w:val="22"/>
        </w:rPr>
      </w:pPr>
    </w:p>
    <w:p w14:paraId="55C410B1" w14:textId="0237952E" w:rsidR="0057680C" w:rsidRDefault="00C63476">
      <w:pPr>
        <w:pStyle w:val="TOC1"/>
        <w:tabs>
          <w:tab w:val="left" w:pos="34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CA"/>
        </w:rPr>
      </w:pPr>
      <w:r>
        <w:fldChar w:fldCharType="begin"/>
      </w:r>
      <w:r>
        <w:instrText>TOC \o "1-9"</w:instrText>
      </w:r>
      <w:r>
        <w:fldChar w:fldCharType="separate"/>
      </w:r>
      <w:r w:rsidR="0057680C">
        <w:rPr>
          <w:noProof/>
        </w:rPr>
        <w:t>1</w:t>
      </w:r>
      <w:r w:rsidR="0057680C"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CA"/>
        </w:rPr>
        <w:tab/>
      </w:r>
      <w:r w:rsidR="0057680C">
        <w:rPr>
          <w:noProof/>
        </w:rPr>
        <w:t>Physical Diagrams</w:t>
      </w:r>
      <w:r w:rsidR="0057680C">
        <w:rPr>
          <w:noProof/>
        </w:rPr>
        <w:tab/>
      </w:r>
      <w:r w:rsidR="0057680C">
        <w:rPr>
          <w:noProof/>
        </w:rPr>
        <w:fldChar w:fldCharType="begin"/>
      </w:r>
      <w:r w:rsidR="0057680C">
        <w:rPr>
          <w:noProof/>
        </w:rPr>
        <w:instrText xml:space="preserve"> PAGEREF _Toc29538676 \h </w:instrText>
      </w:r>
      <w:r w:rsidR="0057680C">
        <w:rPr>
          <w:noProof/>
        </w:rPr>
      </w:r>
      <w:r w:rsidR="0057680C">
        <w:rPr>
          <w:noProof/>
        </w:rPr>
        <w:fldChar w:fldCharType="separate"/>
      </w:r>
      <w:r w:rsidR="0057680C">
        <w:rPr>
          <w:noProof/>
        </w:rPr>
        <w:t>3</w:t>
      </w:r>
      <w:r w:rsidR="0057680C">
        <w:rPr>
          <w:noProof/>
        </w:rPr>
        <w:fldChar w:fldCharType="end"/>
      </w:r>
    </w:p>
    <w:p w14:paraId="5DC143D8" w14:textId="364718D1" w:rsidR="0057680C" w:rsidRDefault="0057680C">
      <w:pPr>
        <w:pStyle w:val="TOC1"/>
        <w:tabs>
          <w:tab w:val="left" w:pos="34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C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CA"/>
        </w:rPr>
        <w:tab/>
      </w:r>
      <w:r>
        <w:rPr>
          <w:noProof/>
        </w:rPr>
        <w:t>Table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4A4BC" w14:textId="37490332" w:rsidR="0057680C" w:rsidRDefault="0057680C">
      <w:pPr>
        <w:pStyle w:val="TOC2"/>
        <w:tabs>
          <w:tab w:val="left" w:pos="49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SITE_POINT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0B661" w14:textId="12C287CC" w:rsidR="0057680C" w:rsidRDefault="0057680C">
      <w:pPr>
        <w:pStyle w:val="TOC2"/>
        <w:tabs>
          <w:tab w:val="left" w:pos="49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COMMUNITY_POLY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A1B1A1" w14:textId="582CEA9C" w:rsidR="0057680C" w:rsidRDefault="0057680C">
      <w:pPr>
        <w:pStyle w:val="TOC2"/>
        <w:tabs>
          <w:tab w:val="left" w:pos="49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FEATURE_STATUS_CODE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85A36" w14:textId="5005E28E" w:rsidR="0057680C" w:rsidRDefault="0057680C">
      <w:pPr>
        <w:pStyle w:val="TOC3"/>
        <w:tabs>
          <w:tab w:val="left" w:pos="64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199299" w14:textId="0ECCC47D" w:rsidR="0057680C" w:rsidRDefault="0057680C">
      <w:pPr>
        <w:pStyle w:val="TOC2"/>
        <w:tabs>
          <w:tab w:val="left" w:pos="49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SITE_LOCATION_CODE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19CE46" w14:textId="7F360121" w:rsidR="0057680C" w:rsidRDefault="0057680C">
      <w:pPr>
        <w:pStyle w:val="TOC3"/>
        <w:tabs>
          <w:tab w:val="left" w:pos="64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0B3357" w14:textId="33132F34" w:rsidR="0057680C" w:rsidRDefault="0057680C">
      <w:pPr>
        <w:pStyle w:val="TOC2"/>
        <w:tabs>
          <w:tab w:val="left" w:pos="49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SITE_TYPE_CODE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BD5744" w14:textId="73362139" w:rsidR="0057680C" w:rsidRDefault="0057680C">
      <w:pPr>
        <w:pStyle w:val="TOC3"/>
        <w:tabs>
          <w:tab w:val="left" w:pos="640"/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CA"/>
        </w:rPr>
        <w:tab/>
      </w:r>
      <w:r>
        <w:rPr>
          <w:noProof/>
        </w:rPr>
        <w:t>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_Toc29538685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2B9057" w14:textId="79C98A31" w:rsidR="00FA7D3F" w:rsidRDefault="00C63476">
      <w:pPr>
        <w:pStyle w:val="TOC2"/>
        <w:tabs>
          <w:tab w:val="right" w:leader="dot" w:pos="9990"/>
        </w:tabs>
      </w:pPr>
      <w:r>
        <w:fldChar w:fldCharType="end"/>
      </w:r>
    </w:p>
    <w:p w14:paraId="2F4D4E15" w14:textId="77777777" w:rsidR="00FA7D3F" w:rsidRDefault="00FA7D3F">
      <w:pPr>
        <w:rPr>
          <w:sz w:val="22"/>
          <w:szCs w:val="22"/>
        </w:rPr>
      </w:pPr>
    </w:p>
    <w:p w14:paraId="43B95039" w14:textId="77777777" w:rsidR="00FA7D3F" w:rsidRDefault="00FA7D3F">
      <w:pPr>
        <w:rPr>
          <w:sz w:val="22"/>
          <w:szCs w:val="22"/>
        </w:rPr>
        <w:sectPr w:rsidR="00FA7D3F">
          <w:pgSz w:w="12240" w:h="15840"/>
          <w:pgMar w:top="1080" w:right="1080" w:bottom="1080" w:left="1080" w:header="720" w:footer="720" w:gutter="0"/>
          <w:cols w:space="720"/>
        </w:sectPr>
      </w:pPr>
    </w:p>
    <w:p w14:paraId="37477752" w14:textId="77777777" w:rsidR="00FA7D3F" w:rsidRDefault="00FA7D3F">
      <w:pPr>
        <w:rPr>
          <w:sz w:val="22"/>
          <w:szCs w:val="22"/>
        </w:rPr>
      </w:pPr>
    </w:p>
    <w:p w14:paraId="301669FC" w14:textId="77777777" w:rsidR="00391A7F" w:rsidRDefault="00C63476" w:rsidP="00391A7F">
      <w:pPr>
        <w:pStyle w:val="Heading1"/>
      </w:pPr>
      <w:bookmarkStart w:id="1" w:name="GEOBC_ATLAS___PHYSICAL_DATA_MODEL_START"/>
      <w:bookmarkStart w:id="2" w:name="_Toc29538676"/>
      <w:bookmarkEnd w:id="1"/>
      <w:r>
        <w:t>Physical Diagrams</w:t>
      </w:r>
      <w:bookmarkStart w:id="3" w:name="BKM_8E6BB405_6185_4CAC_B8FF_A1587EA37E0A"/>
      <w:bookmarkEnd w:id="2"/>
      <w:bookmarkEnd w:id="3"/>
    </w:p>
    <w:p w14:paraId="6313EA8E" w14:textId="3E24F272" w:rsidR="00FA7D3F" w:rsidRDefault="00391A7F" w:rsidP="00391A7F">
      <w:r w:rsidRPr="00391A7F">
        <w:drawing>
          <wp:inline distT="0" distB="0" distL="0" distR="0" wp14:anchorId="226BD2D7" wp14:editId="0268B0D4">
            <wp:extent cx="8623601" cy="623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249" cy="626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BKM_8C50C910_AB79_4523_A289_DCD9872E800F"/>
      <w:bookmarkStart w:id="5" w:name="BKM_961EC842_E30D_41D5_B41D_DF271949F943"/>
      <w:bookmarkEnd w:id="4"/>
      <w:bookmarkEnd w:id="5"/>
    </w:p>
    <w:p w14:paraId="0E1A2A2C" w14:textId="77777777" w:rsidR="00FA7D3F" w:rsidRDefault="00FA7D3F">
      <w:pPr>
        <w:rPr>
          <w:sz w:val="22"/>
          <w:szCs w:val="22"/>
        </w:rPr>
      </w:pPr>
      <w:bookmarkStart w:id="6" w:name="BKM_AF165BCA_A7DC_43E9_821A_64BCF042670D"/>
      <w:bookmarkEnd w:id="6"/>
    </w:p>
    <w:p w14:paraId="1CD092A2" w14:textId="77777777" w:rsidR="00FA7D3F" w:rsidRDefault="00C63476" w:rsidP="00391A7F">
      <w:pPr>
        <w:pStyle w:val="Heading1"/>
        <w:pageBreakBefore/>
        <w:ind w:left="431" w:hanging="431"/>
      </w:pPr>
      <w:bookmarkStart w:id="7" w:name="_Toc29538677"/>
      <w:r>
        <w:lastRenderedPageBreak/>
        <w:t>Table Definitions</w:t>
      </w:r>
      <w:bookmarkEnd w:id="7"/>
    </w:p>
    <w:p w14:paraId="38D58ABB" w14:textId="77777777" w:rsidR="00FA7D3F" w:rsidRDefault="00FA7D3F">
      <w:pPr>
        <w:rPr>
          <w:sz w:val="22"/>
          <w:szCs w:val="22"/>
        </w:rPr>
      </w:pPr>
      <w:bookmarkStart w:id="8" w:name="BKM_84D104EF_AD8D_4CE7_9481_E5D103AE2818"/>
      <w:bookmarkEnd w:id="8"/>
    </w:p>
    <w:p w14:paraId="37FF1888" w14:textId="77777777" w:rsidR="00FA7D3F" w:rsidRDefault="00C63476">
      <w:pPr>
        <w:pStyle w:val="Heading2"/>
      </w:pPr>
      <w:bookmarkStart w:id="9" w:name="_Toc29538678"/>
      <w:r>
        <w:t>SITE_POINT</w:t>
      </w:r>
      <w:bookmarkEnd w:id="9"/>
    </w:p>
    <w:p w14:paraId="505CFAAA" w14:textId="77777777" w:rsidR="00FA7D3F" w:rsidRDefault="00C63476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spatial layer SITE POINT is a non multi-part point feature that represents the point location of a geographic site. Sites can be nested using the PARENT SITE ID.</w:t>
      </w:r>
    </w:p>
    <w:p w14:paraId="1A091CC2" w14:textId="77777777" w:rsidR="00FA7D3F" w:rsidRDefault="00FA7D3F">
      <w:pPr>
        <w:rPr>
          <w:sz w:val="22"/>
          <w:szCs w:val="22"/>
        </w:rPr>
      </w:pPr>
    </w:p>
    <w:tbl>
      <w:tblPr>
        <w:tblW w:w="136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0"/>
        <w:gridCol w:w="1800"/>
        <w:gridCol w:w="990"/>
        <w:gridCol w:w="7470"/>
      </w:tblGrid>
      <w:tr w:rsidR="00FA7D3F" w14:paraId="374B48B1" w14:textId="77777777">
        <w:trPr>
          <w:tblHeader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A0FF83" w14:textId="77777777" w:rsidR="00FA7D3F" w:rsidRDefault="00C63476">
            <w:pPr>
              <w:rPr>
                <w:b/>
                <w:sz w:val="22"/>
                <w:szCs w:val="22"/>
              </w:rPr>
            </w:pPr>
            <w:bookmarkStart w:id="10" w:name="BKM_AC2CCB18_775D_4DF4_844F_98425856B9ED"/>
            <w:bookmarkEnd w:id="1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737E8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887AA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Required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694A11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FA7D3F" w14:paraId="5940EAD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071F6" w14:textId="77777777" w:rsidR="00FA7D3F" w:rsidRDefault="00C63476">
            <w:pPr>
              <w:pStyle w:val="TableTextCode"/>
              <w:keepLines/>
              <w:ind w:left="0"/>
            </w:pPr>
            <w:r>
              <w:t>SITE_ID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90C509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E39580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B484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ID is a unique identifier for the SITE_POINT. This will not change unless the site is deleted and replaced with a new site.</w:t>
            </w:r>
          </w:p>
        </w:tc>
      </w:tr>
      <w:tr w:rsidR="00FA7D3F" w14:paraId="7F0DC187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F1207" w14:textId="77777777" w:rsidR="00FA7D3F" w:rsidRDefault="00C63476">
            <w:pPr>
              <w:pStyle w:val="TableTextCode"/>
              <w:keepLines/>
              <w:ind w:left="0"/>
            </w:pPr>
            <w:bookmarkStart w:id="11" w:name="BKM_8770BB11_B9D7_4DB5_A4AD_7CAB96D5B202"/>
            <w:bookmarkEnd w:id="11"/>
            <w:r>
              <w:t>PARENT_SITE_ID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3660A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CE831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90EE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PARENT_SITE_ID is the SITE_ID of the parent site. For example; a unit within a strata complex would have a parent site for the whole strata complex.</w:t>
            </w:r>
          </w:p>
        </w:tc>
      </w:tr>
      <w:tr w:rsidR="00FA7D3F" w14:paraId="7C319228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663C9" w14:textId="77777777" w:rsidR="00FA7D3F" w:rsidRDefault="00C63476">
            <w:pPr>
              <w:pStyle w:val="TableTextCode"/>
              <w:keepLines/>
              <w:ind w:left="0"/>
            </w:pPr>
            <w:bookmarkStart w:id="12" w:name="BKM_24323D22_3717_494C_994D_AE3621886F5F"/>
            <w:bookmarkEnd w:id="12"/>
            <w:r>
              <w:t>FULL_ADDRESS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EEE6B7" w14:textId="77777777" w:rsidR="00FA7D3F" w:rsidRDefault="00C63476">
            <w:pPr>
              <w:pStyle w:val="TableTextCode"/>
              <w:keepLines/>
              <w:ind w:left="0"/>
            </w:pPr>
            <w:r>
              <w:t>VARCHAR2(350)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15EC5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9D5F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FULL ADDRESS is the full address of this site including the UNIT DESCRIPTOR, CIVIC NUMBER, [STREET_NAME_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ID.FULL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_NAME] and any FULL ADDRESS from the parent. It does not include the city, province and postal code.</w:t>
            </w:r>
          </w:p>
        </w:tc>
      </w:tr>
      <w:tr w:rsidR="00FA7D3F" w14:paraId="1B340AA7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C1024B" w14:textId="77777777" w:rsidR="00FA7D3F" w:rsidRDefault="00C63476">
            <w:pPr>
              <w:pStyle w:val="TableTextCode"/>
              <w:keepLines/>
              <w:ind w:left="0"/>
            </w:pPr>
            <w:bookmarkStart w:id="13" w:name="BKM_D266D1C9_DD9C_447E_A34D_47EF0A395B25"/>
            <w:bookmarkEnd w:id="13"/>
            <w:r>
              <w:t>SITE_TYPE_CODE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81B12A" w14:textId="77777777" w:rsidR="00FA7D3F" w:rsidRDefault="00C63476">
            <w:pPr>
              <w:pStyle w:val="TableTextCode"/>
              <w:keepLines/>
              <w:ind w:left="0"/>
            </w:pPr>
            <w:r>
              <w:t>VARCHAR2(7)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7681C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5CBFB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TYPE CODE is a unique code that indicates the type of site. For example; AIR_HLI=Air Heliport, AMB_STN=Ambulance Station, COM_IND=Commercial Industrial, PRL_MNI=Park Municipal, RES_SFH=Residential Single Family, TRL_TRH=Trail Head.</w:t>
            </w:r>
          </w:p>
        </w:tc>
      </w:tr>
      <w:tr w:rsidR="00FA7D3F" w14:paraId="43296D6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97878" w14:textId="77777777" w:rsidR="00FA7D3F" w:rsidRDefault="00C63476">
            <w:pPr>
              <w:pStyle w:val="TableTextCode"/>
              <w:keepLines/>
              <w:ind w:left="0"/>
            </w:pPr>
            <w:bookmarkStart w:id="14" w:name="BKM_5C308598_6733_4328_A77B_2D46DB4EA2CA"/>
            <w:bookmarkEnd w:id="14"/>
            <w:r>
              <w:t>SITE_LOCATION_CODE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DF583A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89198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65CF8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LOCATION CODE is a unique code that indicates the conceptual location of the point geometry in relation to the site. For example; A=Access, B=Back Door, F=Front Door, P=Parcel, R=Rooftop.</w:t>
            </w:r>
          </w:p>
        </w:tc>
      </w:tr>
      <w:tr w:rsidR="00FA7D3F" w14:paraId="1EC9367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5639E5" w14:textId="77777777" w:rsidR="00FA7D3F" w:rsidRDefault="00C63476">
            <w:pPr>
              <w:pStyle w:val="TableTextCode"/>
              <w:keepLines/>
              <w:ind w:left="0"/>
            </w:pPr>
            <w:bookmarkStart w:id="15" w:name="BKM_909D6092_F477_41CB_B65D_793932B78CCC"/>
            <w:bookmarkEnd w:id="15"/>
            <w:r>
              <w:t>TRANSPORT_LINE_ID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D23F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497C6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53F4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TRANSPORT LINE ID is a unique surrogate identifier for the object TRANSPORT LINE that the UNIT DESCRIPTOR or CIVIC NUMBER is used for the house number ranges. Allowed only if USE IN ADDRESS RANGE IND=Y.</w:t>
            </w:r>
          </w:p>
        </w:tc>
      </w:tr>
      <w:tr w:rsidR="00FA7D3F" w14:paraId="57FB1E86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3AA156" w14:textId="77777777" w:rsidR="00FA7D3F" w:rsidRDefault="00C63476">
            <w:pPr>
              <w:pStyle w:val="TableTextCode"/>
              <w:keepLines/>
              <w:ind w:left="0"/>
            </w:pPr>
            <w:bookmarkStart w:id="16" w:name="BKM_A79AEC3B_9A08_42B6_A13B_9D7A407BF30A"/>
            <w:bookmarkEnd w:id="16"/>
            <w:r>
              <w:t>LOCALITY_ID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C25A0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4C4C9B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3BC4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LOCALITY ID is a unique surrogate identifier for the object LOCALITY POLY.</w:t>
            </w:r>
          </w:p>
        </w:tc>
      </w:tr>
      <w:tr w:rsidR="00FA7D3F" w14:paraId="174DB4FB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CEEAFF" w14:textId="77777777" w:rsidR="00FA7D3F" w:rsidRDefault="00C63476">
            <w:pPr>
              <w:pStyle w:val="TableTextCode"/>
              <w:keepLines/>
              <w:ind w:left="0"/>
            </w:pPr>
            <w:bookmarkStart w:id="17" w:name="BKM_E4054815_D8FF_431F_A7B5_7BB71C29796F"/>
            <w:bookmarkEnd w:id="17"/>
            <w:r>
              <w:t>REGIONAL_DISTRICT_ID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A1D31" w14:textId="77777777" w:rsidR="00FA7D3F" w:rsidRDefault="00C63476">
            <w:pPr>
              <w:pStyle w:val="TableTextCode"/>
              <w:keepLines/>
              <w:ind w:left="0"/>
            </w:pPr>
            <w:r>
              <w:t>VARCHAR2(5)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EB17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4C470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REGIONAL DISTRICT ID is a unique surrogate identifier for the object REGIONALDISTRICT POLY.</w:t>
            </w:r>
          </w:p>
        </w:tc>
      </w:tr>
      <w:tr w:rsidR="00FA7D3F" w14:paraId="0455B03F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24C811" w14:textId="77777777" w:rsidR="00FA7D3F" w:rsidRDefault="00C63476">
            <w:pPr>
              <w:pStyle w:val="TableTextCode"/>
              <w:keepLines/>
              <w:ind w:left="0"/>
            </w:pPr>
            <w:bookmarkStart w:id="18" w:name="BKM_056500F3_D38A_4D5C_A37A_CA90F29E4D4A"/>
            <w:bookmarkEnd w:id="18"/>
            <w:r>
              <w:t>COMMUNITY_ID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1C0792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B4C3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8EF6B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COMMUNITY ID is a unique surrogate identifier for the object COMMUNITY POLY.</w:t>
            </w:r>
          </w:p>
        </w:tc>
      </w:tr>
      <w:tr w:rsidR="00FA7D3F" w14:paraId="64B1C25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57023A" w14:textId="77777777" w:rsidR="00FA7D3F" w:rsidRDefault="00C63476">
            <w:pPr>
              <w:pStyle w:val="TableTextCode"/>
              <w:keepLines/>
              <w:ind w:left="0"/>
            </w:pPr>
            <w:bookmarkStart w:id="19" w:name="BKM_D8385C50_F8C0_49F0_9908_D274AAA4AA45"/>
            <w:bookmarkEnd w:id="19"/>
            <w:r>
              <w:t>UNIT_DESCRIPTOR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D64C1" w14:textId="77777777" w:rsidR="00FA7D3F" w:rsidRDefault="00C63476">
            <w:pPr>
              <w:pStyle w:val="TableTextCode"/>
              <w:keepLines/>
              <w:ind w:left="0"/>
            </w:pPr>
            <w:r>
              <w:t>VARCHAR2(255)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F195A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4C7858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UNIT DESCRIPTOR is a single unit number of an apartment or unit in a multi-tenant site. It can also be a list of units separated by a comma (e.g. 1,2) or a range separated by a ~ (e.g. 1~10, A~F).</w:t>
            </w:r>
          </w:p>
        </w:tc>
      </w:tr>
      <w:tr w:rsidR="00FA7D3F" w14:paraId="4FB23309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78DBBF" w14:textId="77777777" w:rsidR="00FA7D3F" w:rsidRDefault="00C63476">
            <w:pPr>
              <w:pStyle w:val="TableTextCode"/>
              <w:keepLines/>
              <w:ind w:left="0"/>
            </w:pPr>
            <w:bookmarkStart w:id="20" w:name="BKM_9DA9542E_3071_44D1_87C7_5ECD77CF66B2"/>
            <w:bookmarkEnd w:id="20"/>
            <w:r>
              <w:t>CIVIC_NUMBER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92EFF3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4A5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80CFD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CIVIC NUMBER is the numeric street address given to a house, building or lot.</w:t>
            </w:r>
          </w:p>
        </w:tc>
      </w:tr>
      <w:tr w:rsidR="00FA7D3F" w14:paraId="4A7D82B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CC880" w14:textId="77777777" w:rsidR="00FA7D3F" w:rsidRDefault="00C63476">
            <w:pPr>
              <w:pStyle w:val="TableTextCode"/>
              <w:keepLines/>
              <w:ind w:left="0"/>
            </w:pPr>
            <w:bookmarkStart w:id="21" w:name="BKM_F658E591_0C51_452C_80E1_329F48EDA4D2"/>
            <w:bookmarkEnd w:id="21"/>
            <w:r>
              <w:t>CIVIC_NUMBER_SUFFIX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47D04" w14:textId="77777777" w:rsidR="00FA7D3F" w:rsidRDefault="00C63476">
            <w:pPr>
              <w:pStyle w:val="TableTextCode"/>
              <w:keepLines/>
              <w:ind w:left="0"/>
            </w:pPr>
            <w:r>
              <w:t>VARCHAR2(10)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BCC3DE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2FC16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CIVIC NUMBER SUFFIX is a suffix applied to the CIVIC NUMBER. For example; A, B, or 1/2.</w:t>
            </w:r>
          </w:p>
        </w:tc>
      </w:tr>
      <w:tr w:rsidR="00FA7D3F" w14:paraId="2759E44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0BFB66" w14:textId="77777777" w:rsidR="00FA7D3F" w:rsidRDefault="00C63476">
            <w:pPr>
              <w:pStyle w:val="TableTextCode"/>
              <w:keepLines/>
              <w:ind w:left="0"/>
            </w:pPr>
            <w:bookmarkStart w:id="22" w:name="BKM_587A2F21_DA98_42FB_B979_BC0E6820DC33"/>
            <w:bookmarkEnd w:id="22"/>
            <w:r>
              <w:t>CIVIC_NUMBER_RANGE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B857E4" w14:textId="77777777" w:rsidR="00FA7D3F" w:rsidRDefault="00C63476">
            <w:pPr>
              <w:pStyle w:val="TableTextCode"/>
              <w:keepLines/>
              <w:ind w:left="0"/>
            </w:pPr>
            <w:r>
              <w:t>VARCHAR2(50)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10858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DF01E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Civic Number Range is used where the site represents a range of Civic Numbers. For example; 1000~1002. </w:t>
            </w:r>
          </w:p>
        </w:tc>
      </w:tr>
      <w:tr w:rsidR="00FA7D3F" w14:paraId="4C56898C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981379" w14:textId="77777777" w:rsidR="00FA7D3F" w:rsidRDefault="00C63476">
            <w:pPr>
              <w:pStyle w:val="TableTextCode"/>
              <w:keepLines/>
              <w:ind w:left="0"/>
            </w:pPr>
            <w:bookmarkStart w:id="23" w:name="BKM_4989356D_1D78_491C_89F3_AA8DE29291F9"/>
            <w:bookmarkEnd w:id="23"/>
            <w:r>
              <w:t>STREET_NAME_ID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FD6F4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6523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9CE05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STREET NAME ID is the identifier STRUCTURED NAME that is the primary street name used for the addressing of this site.</w:t>
            </w:r>
          </w:p>
        </w:tc>
      </w:tr>
      <w:tr w:rsidR="00FA7D3F" w14:paraId="4F5C6167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E79F18" w14:textId="77777777" w:rsidR="00FA7D3F" w:rsidRDefault="00C63476">
            <w:pPr>
              <w:pStyle w:val="TableTextCode"/>
              <w:keepLines/>
              <w:ind w:left="0"/>
            </w:pPr>
            <w:bookmarkStart w:id="24" w:name="BKM_9A3B0778_08E6_4628_8A1E_B938744FC88D"/>
            <w:bookmarkEnd w:id="24"/>
            <w:r>
              <w:lastRenderedPageBreak/>
              <w:t>STREET_NAME_ALIAS_1_ID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CF3064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0298B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6A2B2" w14:textId="77777777" w:rsidR="00FA7D3F" w:rsidRDefault="00C63476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STREET NAME ALIAS 1 ID is the identifier STRUCTURED NAME that is the first alias street name used for the addressing of this site.</w:t>
            </w:r>
          </w:p>
        </w:tc>
      </w:tr>
      <w:tr w:rsidR="00FA7D3F" w14:paraId="6A392B4E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1184FC" w14:textId="77777777" w:rsidR="00FA7D3F" w:rsidRDefault="00C63476">
            <w:pPr>
              <w:pStyle w:val="TableTextCode"/>
              <w:keepLines/>
              <w:ind w:left="0"/>
            </w:pPr>
            <w:bookmarkStart w:id="25" w:name="BKM_EC621AE5_F917_4D17_A393_8700B6698086"/>
            <w:bookmarkEnd w:id="25"/>
            <w:r>
              <w:t>ADDRESS_COMMENT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2785DA" w14:textId="77777777" w:rsidR="00FA7D3F" w:rsidRDefault="00C63476">
            <w:pPr>
              <w:pStyle w:val="TableTextCode"/>
              <w:keepLines/>
              <w:ind w:left="0"/>
            </w:pPr>
            <w:r>
              <w:t>VARCHAR2(4000)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46A88D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BD177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ADDRESS COMMENT is a free form field to provide an additional comment about the addressing on the site. This should only be used if there is something odd about the addressing.</w:t>
            </w:r>
          </w:p>
        </w:tc>
      </w:tr>
      <w:tr w:rsidR="00FA7D3F" w14:paraId="73217ED1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F46B3" w14:textId="77777777" w:rsidR="00FA7D3F" w:rsidRDefault="00C63476">
            <w:pPr>
              <w:pStyle w:val="TableTextCode"/>
              <w:keepLines/>
              <w:ind w:left="0"/>
            </w:pPr>
            <w:bookmarkStart w:id="26" w:name="BKM_90393D85_9921_45CE_9EB9_81BED2896B48"/>
            <w:bookmarkEnd w:id="26"/>
            <w:r>
              <w:t>USE_IN_ADDRESS_RANGE_IND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80211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C4132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1EA15F" w14:textId="77777777" w:rsidR="00FA7D3F" w:rsidRDefault="00C63476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USE IN ADDRESS RANGE IND is the true (Y), false (N) indicator that the CIVIC NUMBER or UNIT DESCRIPTOR should be used in the house number range for a TRANSPORT LINE.</w:t>
            </w:r>
          </w:p>
        </w:tc>
      </w:tr>
      <w:tr w:rsidR="00FA7D3F" w14:paraId="1F5FDB0A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0B18CD" w14:textId="77777777" w:rsidR="00FA7D3F" w:rsidRDefault="00C63476">
            <w:pPr>
              <w:pStyle w:val="TableTextCode"/>
              <w:keepLines/>
              <w:ind w:left="0"/>
            </w:pPr>
            <w:bookmarkStart w:id="27" w:name="BKM_1925ACAB_02A7_4714_99E1_EE32DA0F8156"/>
            <w:bookmarkEnd w:id="27"/>
            <w:r>
              <w:t>FEATURE_STATUS_CODE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C35A7F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7394CC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204E13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FEATURE STATUS CODE is a unique code that indicates the status of a spatial feature (record). For example; A=Active, P=Planned, R=Retired.</w:t>
            </w:r>
          </w:p>
        </w:tc>
      </w:tr>
      <w:tr w:rsidR="00FA7D3F" w14:paraId="1B2827FA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62C196" w14:textId="77777777" w:rsidR="00FA7D3F" w:rsidRDefault="00C63476">
            <w:pPr>
              <w:pStyle w:val="TableTextCode"/>
              <w:keepLines/>
              <w:ind w:left="0"/>
            </w:pPr>
            <w:bookmarkStart w:id="28" w:name="BKM_EA915860_6D83_4866_ABF5_4ABB787266A1"/>
            <w:bookmarkEnd w:id="28"/>
            <w:r>
              <w:t>EMERGENCY_MANAGEMENT_SITE_IND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95EBF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A4BBA0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EB4BA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EMERGENCY MANAGEMENT SITE IND is the true (Y), false (N) indicator that the site is to be included in the emergency management site export.</w:t>
            </w:r>
          </w:p>
        </w:tc>
      </w:tr>
      <w:tr w:rsidR="00FA7D3F" w14:paraId="5A56044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926494" w14:textId="77777777" w:rsidR="00FA7D3F" w:rsidRDefault="00C63476">
            <w:pPr>
              <w:pStyle w:val="TableTextCode"/>
              <w:keepLines/>
              <w:ind w:left="0"/>
            </w:pPr>
            <w:bookmarkStart w:id="29" w:name="BKM_46D60E35_DF80_404A_B2DD_0F3D82DBC959"/>
            <w:bookmarkEnd w:id="29"/>
            <w:r>
              <w:t>USE_SITE_NAME_IN_ADDRESS_IND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297BE7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83036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25EF3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USE_SITE_NAME_IN_ADDRESS_IND is the true (Y), false (N) indicator that the SITE NAME 1 is to be used in the FULL ADDRESS. For example; this could be to include a building name.</w:t>
            </w:r>
          </w:p>
        </w:tc>
      </w:tr>
      <w:tr w:rsidR="00FA7D3F" w14:paraId="3368AF2E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EFE9DF" w14:textId="77777777" w:rsidR="00FA7D3F" w:rsidRDefault="00C63476">
            <w:pPr>
              <w:pStyle w:val="TableTextCode"/>
              <w:keepLines/>
              <w:ind w:left="0"/>
            </w:pPr>
            <w:bookmarkStart w:id="30" w:name="BKM_325390B7_7693_4CBC_AB24_C3F0E5291A29"/>
            <w:bookmarkEnd w:id="30"/>
            <w:r>
              <w:t>SITE_NAME_1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EBD910" w14:textId="77777777" w:rsidR="00FA7D3F" w:rsidRDefault="00C63476">
            <w:pPr>
              <w:pStyle w:val="TableTextCode"/>
              <w:keepLines/>
              <w:ind w:left="0"/>
            </w:pPr>
            <w:r>
              <w:t>VARCHAR2(100)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F33ED6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E73AD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NAME 1 is the first name for the site. For example; a building name or police station name.</w:t>
            </w:r>
          </w:p>
        </w:tc>
      </w:tr>
      <w:tr w:rsidR="00FA7D3F" w14:paraId="25633420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550CD" w14:textId="77777777" w:rsidR="00FA7D3F" w:rsidRDefault="00C63476">
            <w:pPr>
              <w:pStyle w:val="TableTextCode"/>
              <w:keepLines/>
              <w:ind w:left="0"/>
            </w:pPr>
            <w:bookmarkStart w:id="31" w:name="BKM_579FEA52_EF9C_4E60_AC91_A94C108181B6"/>
            <w:bookmarkEnd w:id="31"/>
            <w:r>
              <w:t>SITE_NAME_2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9A131" w14:textId="77777777" w:rsidR="00FA7D3F" w:rsidRDefault="00C63476">
            <w:pPr>
              <w:pStyle w:val="TableTextCode"/>
              <w:keepLines/>
              <w:ind w:left="0"/>
            </w:pPr>
            <w:r>
              <w:t>VARCHAR2(100)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98AAC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89D953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NAME 2 is the second name for the site.</w:t>
            </w:r>
          </w:p>
        </w:tc>
      </w:tr>
      <w:tr w:rsidR="00FA7D3F" w14:paraId="1431A184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D36379" w14:textId="77777777" w:rsidR="00FA7D3F" w:rsidRDefault="00C63476">
            <w:pPr>
              <w:pStyle w:val="TableTextCode"/>
              <w:keepLines/>
              <w:ind w:left="0"/>
            </w:pPr>
            <w:bookmarkStart w:id="32" w:name="BKM_6F8B677F_FEDE_4009_B562_9F5CB2B1D8B6"/>
            <w:bookmarkEnd w:id="32"/>
            <w:r>
              <w:t>SITE_NAME_3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9C0D78" w14:textId="77777777" w:rsidR="00FA7D3F" w:rsidRDefault="00C63476">
            <w:pPr>
              <w:pStyle w:val="TableTextCode"/>
              <w:keepLines/>
              <w:ind w:left="0"/>
            </w:pPr>
            <w:r>
              <w:t>VARCHAR2(100)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BD9FBE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60C4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NAME 3 is the third name for the site.</w:t>
            </w:r>
          </w:p>
        </w:tc>
      </w:tr>
      <w:tr w:rsidR="00FA7D3F" w14:paraId="663FA734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DEE63" w14:textId="77777777" w:rsidR="00FA7D3F" w:rsidRDefault="00C63476">
            <w:pPr>
              <w:pStyle w:val="TableTextCode"/>
              <w:keepLines/>
              <w:ind w:left="0"/>
            </w:pPr>
            <w:bookmarkStart w:id="33" w:name="BKM_DC24D104_E4CE_4EA3_AC11_F49A6C4D2981"/>
            <w:bookmarkEnd w:id="33"/>
            <w:r>
              <w:t>CREATE_PARTNER_ORG_ID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36F6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C63E3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410A93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PARTNER ORGANIZATION ID is a unique surrogate identifier for the object PARTNER ORGANIZATION.</w:t>
            </w:r>
          </w:p>
        </w:tc>
      </w:tr>
      <w:tr w:rsidR="00FA7D3F" w14:paraId="630C47D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FE7532" w14:textId="77777777" w:rsidR="00FA7D3F" w:rsidRDefault="00C63476">
            <w:pPr>
              <w:pStyle w:val="TableTextCode"/>
              <w:keepLines/>
              <w:ind w:left="0"/>
            </w:pPr>
            <w:bookmarkStart w:id="34" w:name="BKM_3081C137_3CE9_487B_8F4F_C95BE921B3BE"/>
            <w:bookmarkEnd w:id="34"/>
            <w:r>
              <w:t>MODIFY_PARTNER_ORG_ID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2C9F1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A0708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C87A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PARTNER ORGANIZATION ID is a unique surrogate identifier for the object PARTNER ORGANIZATION.</w:t>
            </w:r>
          </w:p>
        </w:tc>
      </w:tr>
      <w:tr w:rsidR="00FA7D3F" w14:paraId="7FD7800E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2DC66B" w14:textId="77777777" w:rsidR="00FA7D3F" w:rsidRDefault="00C63476">
            <w:pPr>
              <w:pStyle w:val="TableTextCode"/>
              <w:keepLines/>
              <w:ind w:left="0"/>
            </w:pPr>
            <w:bookmarkStart w:id="35" w:name="BKM_A8B8C974_5F4F_441C_888B_485BB06E9E53"/>
            <w:bookmarkEnd w:id="35"/>
            <w:r>
              <w:t>CUSTODIAN_PARTNER_ORG_ID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1EE9C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CB9430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0D42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PARTNER ORGANIZATION ID is a unique surrogate identifier for the object PARTNER ORGANIZATION.</w:t>
            </w:r>
          </w:p>
        </w:tc>
      </w:tr>
      <w:tr w:rsidR="00FA7D3F" w14:paraId="401160A0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89984" w14:textId="77777777" w:rsidR="00FA7D3F" w:rsidRDefault="00C63476">
            <w:pPr>
              <w:pStyle w:val="TableTextCode"/>
              <w:keepLines/>
              <w:ind w:left="0"/>
            </w:pPr>
            <w:bookmarkStart w:id="36" w:name="BKM_B5CE1775_5693_4B1D_B77A_1FC8DEB737EF"/>
            <w:bookmarkEnd w:id="36"/>
            <w:r>
              <w:t>OPEN_DATA_IND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061D52" w14:textId="77777777" w:rsidR="00FA7D3F" w:rsidRDefault="00C63476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9F876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9CE6F" w14:textId="77777777" w:rsidR="00FA7D3F" w:rsidRDefault="00C63476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OPEN DATA IND is the true (Y), false (N) indicator that the provider for the site provides the data under an open data license.</w:t>
            </w:r>
          </w:p>
        </w:tc>
      </w:tr>
      <w:tr w:rsidR="00FA7D3F" w14:paraId="59ED229C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4ADF8" w14:textId="77777777" w:rsidR="00FA7D3F" w:rsidRDefault="00C63476">
            <w:pPr>
              <w:pStyle w:val="TableTextCode"/>
              <w:keepLines/>
              <w:ind w:left="0"/>
            </w:pPr>
            <w:bookmarkStart w:id="37" w:name="BKM_C8EA1C52_2D78_4916_A9FE_3C2265DB0B87"/>
            <w:bookmarkEnd w:id="37"/>
            <w:r>
              <w:t>CAPTURE_DATE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82E6C0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1DB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66F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CAPTURE DATE is the date the geometry was originally captured in the field (e.g. GPS date).</w:t>
            </w:r>
          </w:p>
        </w:tc>
      </w:tr>
      <w:tr w:rsidR="00FA7D3F" w14:paraId="75C7BA22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55AC8F" w14:textId="77777777" w:rsidR="00FA7D3F" w:rsidRDefault="00C63476">
            <w:pPr>
              <w:pStyle w:val="TableTextCode"/>
              <w:keepLines/>
              <w:ind w:left="0"/>
            </w:pPr>
            <w:bookmarkStart w:id="38" w:name="BKM_096E94C0_A46E_4014_8B21_554B92603263"/>
            <w:bookmarkEnd w:id="38"/>
            <w:r>
              <w:t>EXTENDED_DATA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9EDBF" w14:textId="77777777" w:rsidR="00FA7D3F" w:rsidRDefault="00C63476">
            <w:pPr>
              <w:pStyle w:val="TableTextCode"/>
              <w:keepLines/>
              <w:ind w:left="0"/>
            </w:pPr>
            <w:r>
              <w:t>VARCHAR2(4000)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B2A5B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8BEB1E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EXTENDED DATA is a JSON encoded object or key=value pairs for any additional data describing the site. This provides an extension mechanism for the model.</w:t>
            </w:r>
          </w:p>
        </w:tc>
      </w:tr>
      <w:tr w:rsidR="00FA7D3F" w14:paraId="0506D865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3C9B32" w14:textId="77777777" w:rsidR="00FA7D3F" w:rsidRDefault="00C63476">
            <w:pPr>
              <w:pStyle w:val="TableTextCode"/>
              <w:keepLines/>
              <w:ind w:left="0"/>
            </w:pPr>
            <w:bookmarkStart w:id="39" w:name="BKM_081519E8_5CBF_41C2_863E_C6FD4E6024B9"/>
            <w:bookmarkEnd w:id="39"/>
            <w:r>
              <w:t>EXCLUDED_RULES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A95EB" w14:textId="77777777" w:rsidR="00FA7D3F" w:rsidRDefault="00C63476">
            <w:pPr>
              <w:pStyle w:val="TableTextCode"/>
              <w:keepLines/>
              <w:ind w:left="0"/>
            </w:pPr>
            <w:r>
              <w:t>VARCHAR2(4000)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F64085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61A96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EXCLUDED RULES is the list of rules and parameters for those rules that are excluded for this record. This allows overriding rules in specific cases.</w:t>
            </w:r>
          </w:p>
        </w:tc>
      </w:tr>
      <w:tr w:rsidR="00FA7D3F" w14:paraId="65DFCDE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83D61" w14:textId="77777777" w:rsidR="00FA7D3F" w:rsidRDefault="00C63476">
            <w:pPr>
              <w:pStyle w:val="TableTextCode"/>
              <w:keepLines/>
              <w:ind w:left="0"/>
            </w:pPr>
            <w:bookmarkStart w:id="40" w:name="BKM_185F079C_4D63_44BA_9C93_C2B32C8BE984"/>
            <w:bookmarkEnd w:id="40"/>
            <w:r>
              <w:t>CUSTODIAN_SESSION_ID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7B643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8044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False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ECC4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CUSTODIAN SESSION ID is the identifier of the INTEGRATION_SESSION_POLY where the custodian last modified the site fields.</w:t>
            </w:r>
          </w:p>
        </w:tc>
      </w:tr>
      <w:tr w:rsidR="00FA7D3F" w14:paraId="5D9B7706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EBFC2D" w14:textId="77777777" w:rsidR="00FA7D3F" w:rsidRDefault="00C63476">
            <w:pPr>
              <w:pStyle w:val="TableTextCode"/>
              <w:keepLines/>
              <w:ind w:left="0"/>
            </w:pPr>
            <w:bookmarkStart w:id="41" w:name="BKM_182AEBF4_6452_4124_82AA_5590880C1993"/>
            <w:bookmarkEnd w:id="41"/>
            <w:r>
              <w:lastRenderedPageBreak/>
              <w:t>DATA_CAPTURE_METHOD_CODE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62695" w14:textId="77777777" w:rsidR="00FA7D3F" w:rsidRDefault="00C63476">
            <w:pPr>
              <w:pStyle w:val="TableTextCode"/>
              <w:keepLines/>
              <w:ind w:left="0"/>
            </w:pPr>
            <w:r>
              <w:t>VARCHAR2(30)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7312F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ABA311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DATA CAPTURE METHOD CODE is a code that indicates the method used to capture the geometry of the feature. For example photogrammetric=Photogrammetric,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differentialGPS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=Differential GPS,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coordinateGeometryWithControl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=Coordinate Geometry With Control,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orthoPhotography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=Ortho Photography,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monoRestitution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=Mono Restitution,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satelliteImagery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=Satellite Imagery,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tabletDigitizing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=Tablet Digitizing, scanning=Scanning,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sketchMap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=Sketch Map,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nondifferentialGPS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=Non-differential GPS,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rubberSheeting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=Rubber Sheeting, unknown=Unknown,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geodeticSurvey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=Geodetic Survey,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tightChainTraverse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=Tight Chain Traverse, variable=Variable,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cadastre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Cadastre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FA7D3F" w14:paraId="27ECC025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15B2" w14:textId="77777777" w:rsidR="00FA7D3F" w:rsidRDefault="00C63476">
            <w:pPr>
              <w:pStyle w:val="TableTextCode"/>
              <w:keepLines/>
              <w:ind w:left="0"/>
            </w:pPr>
            <w:bookmarkStart w:id="42" w:name="BKM_CC663A1E_0DBC_419F_AAE6_95C051C52BBD"/>
            <w:bookmarkEnd w:id="42"/>
            <w:r>
              <w:t>GEOMETRY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771274" w14:textId="77777777" w:rsidR="00FA7D3F" w:rsidRDefault="00C63476">
            <w:pPr>
              <w:pStyle w:val="TableTextCode"/>
              <w:keepLines/>
              <w:ind w:left="0"/>
            </w:pPr>
            <w:r>
              <w:t>MDSYS.SDO_GEOMETRY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95E0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192E3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GEOMETRY is the spatial point location of the feature.</w:t>
            </w:r>
          </w:p>
        </w:tc>
      </w:tr>
      <w:tr w:rsidR="00FA7D3F" w14:paraId="6B303770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940F54" w14:textId="77777777" w:rsidR="00FA7D3F" w:rsidRDefault="00C63476">
            <w:pPr>
              <w:pStyle w:val="TableTextCode"/>
              <w:keepLines/>
              <w:ind w:left="0"/>
            </w:pPr>
            <w:bookmarkStart w:id="43" w:name="BKM_13FDF07D_4F64_413B_A003_D20B725DD6CF"/>
            <w:bookmarkEnd w:id="43"/>
            <w:r>
              <w:t>CREATE_INTEGRATION_SESSION_ID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1CD2B9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CCC870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26A9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CREATE_INTEGRATION_SESSION_ID is the INTEGRATION SESSION POLY where the record was first created.</w:t>
            </w:r>
          </w:p>
        </w:tc>
      </w:tr>
      <w:tr w:rsidR="00FA7D3F" w14:paraId="091D24DA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BA4F2" w14:textId="77777777" w:rsidR="00FA7D3F" w:rsidRDefault="00C63476">
            <w:pPr>
              <w:pStyle w:val="TableTextCode"/>
              <w:keepLines/>
              <w:ind w:left="0"/>
            </w:pPr>
            <w:bookmarkStart w:id="44" w:name="BKM_1B8C6022_2CDC_4EC0_A9A7_570E1265CDBA"/>
            <w:bookmarkEnd w:id="44"/>
            <w:r>
              <w:t>MODIFY_INTEGRATION_SESSION_ID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3A910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F999CA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D9F18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MODIFY_INTEGRATION_SESSION_ID is the INTEGRATION SESSION POLY where the record was last modified.</w:t>
            </w:r>
          </w:p>
        </w:tc>
      </w:tr>
    </w:tbl>
    <w:p w14:paraId="3E1B7D76" w14:textId="77777777" w:rsidR="00FA7D3F" w:rsidRDefault="00FA7D3F">
      <w:pPr>
        <w:rPr>
          <w:sz w:val="22"/>
          <w:szCs w:val="22"/>
        </w:rPr>
      </w:pPr>
    </w:p>
    <w:p w14:paraId="3FA8EF89" w14:textId="77777777" w:rsidR="00FA7D3F" w:rsidRDefault="00C63476">
      <w:r>
        <w:rPr>
          <w:rFonts w:ascii="Calibri" w:eastAsia="Calibri" w:hAnsi="Calibri" w:cs="Calibri"/>
          <w:sz w:val="22"/>
          <w:szCs w:val="22"/>
        </w:rPr>
        <w:br w:type="page"/>
      </w:r>
    </w:p>
    <w:p w14:paraId="4EFA222D" w14:textId="77777777" w:rsidR="00FA7D3F" w:rsidRDefault="00FA7D3F">
      <w:pPr>
        <w:rPr>
          <w:sz w:val="22"/>
          <w:szCs w:val="22"/>
        </w:rPr>
      </w:pPr>
      <w:bookmarkStart w:id="45" w:name="BKM_684543B8_5FF5_40D8_85A7_2350652C7D5C"/>
      <w:bookmarkEnd w:id="45"/>
    </w:p>
    <w:p w14:paraId="1BC4C29C" w14:textId="77777777" w:rsidR="007D2189" w:rsidRDefault="007D2189" w:rsidP="007D2189">
      <w:pPr>
        <w:pStyle w:val="Heading2"/>
      </w:pPr>
      <w:bookmarkStart w:id="46" w:name="_Toc29538679"/>
      <w:r>
        <w:t>COMMUNITY_POLY</w:t>
      </w:r>
      <w:bookmarkEnd w:id="46"/>
    </w:p>
    <w:p w14:paraId="666AA945" w14:textId="77777777" w:rsidR="007D2189" w:rsidRDefault="007D2189" w:rsidP="007D2189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spatial layer COMMUNITY POLY is a multi-part polygon feature that represents the boundaries of the communities within localities (e.g. Langford, </w:t>
      </w:r>
      <w:proofErr w:type="spellStart"/>
      <w:r>
        <w:rPr>
          <w:rFonts w:ascii="Calibri" w:eastAsia="Calibri" w:hAnsi="Calibri" w:cs="Calibri"/>
          <w:sz w:val="22"/>
          <w:szCs w:val="22"/>
        </w:rPr>
        <w:t>Westlynn</w:t>
      </w:r>
      <w:proofErr w:type="spellEnd"/>
      <w:r>
        <w:rPr>
          <w:rFonts w:ascii="Calibri" w:eastAsia="Calibri" w:hAnsi="Calibri" w:cs="Calibri"/>
          <w:sz w:val="22"/>
          <w:szCs w:val="22"/>
        </w:rPr>
        <w:t>). These are used for an alternate name from the LOCALITY POLY for a SITE POINT.</w:t>
      </w:r>
    </w:p>
    <w:p w14:paraId="24ECAAAA" w14:textId="77777777" w:rsidR="007D2189" w:rsidRDefault="007D2189" w:rsidP="007D2189">
      <w:pPr>
        <w:rPr>
          <w:sz w:val="22"/>
          <w:szCs w:val="22"/>
        </w:rPr>
      </w:pPr>
    </w:p>
    <w:tbl>
      <w:tblPr>
        <w:tblW w:w="136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0"/>
        <w:gridCol w:w="1800"/>
        <w:gridCol w:w="990"/>
        <w:gridCol w:w="7470"/>
      </w:tblGrid>
      <w:tr w:rsidR="007D2189" w14:paraId="6CCF81DE" w14:textId="77777777">
        <w:trPr>
          <w:tblHeader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BF322" w14:textId="77777777" w:rsidR="007D2189" w:rsidRDefault="007D2189">
            <w:pPr>
              <w:rPr>
                <w:b/>
                <w:sz w:val="22"/>
                <w:szCs w:val="22"/>
              </w:rPr>
            </w:pPr>
            <w:bookmarkStart w:id="47" w:name="BKM_80B2BAC1_33C8_4CAB_BA58_79A5CDD33B74"/>
            <w:bookmarkEnd w:id="47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8B1BBF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B4314C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Required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D41252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7D2189" w14:paraId="4D2657F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B616AF" w14:textId="77777777" w:rsidR="007D2189" w:rsidRDefault="007D2189">
            <w:pPr>
              <w:pStyle w:val="TableTextCode"/>
              <w:keepLines/>
              <w:ind w:left="0"/>
            </w:pPr>
            <w:r>
              <w:t>COMMUNITY_ID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912D4A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33125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13A4C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COMMUNITY POLY ID is a unique surrogate identifier for the object COMMUNITY POLY.</w:t>
            </w:r>
          </w:p>
        </w:tc>
      </w:tr>
      <w:tr w:rsidR="007D2189" w14:paraId="5CDFC1C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A71B5" w14:textId="77777777" w:rsidR="007D2189" w:rsidRDefault="007D2189">
            <w:pPr>
              <w:pStyle w:val="TableTextCode"/>
              <w:keepLines/>
              <w:ind w:left="0"/>
            </w:pPr>
            <w:bookmarkStart w:id="48" w:name="BKM_F3003856_466E_4321_A7A9_076A280082A9"/>
            <w:bookmarkEnd w:id="48"/>
            <w: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8FCB4" w14:textId="77777777" w:rsidR="007D2189" w:rsidRDefault="007D2189">
            <w:pPr>
              <w:pStyle w:val="TableTextCode"/>
              <w:keepLines/>
              <w:ind w:left="0"/>
            </w:pPr>
            <w:r>
              <w:t>VARCHAR2(50)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C357F7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258A6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NAME is the name of a COMMUNITY POLY (e.g. Langford,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Westlynn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7D2189" w14:paraId="34E9ACB5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ACC16" w14:textId="77777777" w:rsidR="007D2189" w:rsidRDefault="007D2189">
            <w:pPr>
              <w:pStyle w:val="TableTextCode"/>
              <w:keepLines/>
              <w:ind w:left="0"/>
            </w:pPr>
            <w:bookmarkStart w:id="49" w:name="BKM_F0C7BDC5_277C_46D3_8B38_3BE8F31AF4BD"/>
            <w:bookmarkEnd w:id="49"/>
            <w:r>
              <w:t>GEOMETRY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143014" w14:textId="77777777" w:rsidR="007D2189" w:rsidRDefault="007D2189">
            <w:pPr>
              <w:pStyle w:val="TableTextCode"/>
              <w:keepLines/>
              <w:ind w:left="0"/>
            </w:pPr>
            <w:r>
              <w:t>MDSYS.SDO_GEOMETRY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8518B4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117607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GEOMETRY is the Oracle SDO_GEOMETRY containing the spatial multi-polygon location of the feature.</w:t>
            </w:r>
          </w:p>
        </w:tc>
      </w:tr>
      <w:tr w:rsidR="007D2189" w14:paraId="0460254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935E25" w14:textId="77777777" w:rsidR="007D2189" w:rsidRDefault="007D2189">
            <w:pPr>
              <w:pStyle w:val="TableTextCode"/>
              <w:keepLines/>
              <w:ind w:left="0"/>
            </w:pPr>
            <w:bookmarkStart w:id="50" w:name="BKM_8A182E46_DB21_410B_944C_D53F275BA4FD"/>
            <w:bookmarkEnd w:id="50"/>
            <w:r>
              <w:t>CREATE_INTEGRATION_SESSION_ID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8F625F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BDA170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E7381B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CREATE_INTEGRATION_SESSION_ID is the INTEGRATION SESSION POLY where the record was first created.</w:t>
            </w:r>
          </w:p>
        </w:tc>
      </w:tr>
      <w:tr w:rsidR="007D2189" w14:paraId="3ABBFF17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3A501" w14:textId="77777777" w:rsidR="007D2189" w:rsidRDefault="007D2189">
            <w:pPr>
              <w:pStyle w:val="TableTextCode"/>
              <w:keepLines/>
              <w:ind w:left="0"/>
            </w:pPr>
            <w:bookmarkStart w:id="51" w:name="BKM_484FF251_E2A8_4DD5_98B7_4B0357574564"/>
            <w:bookmarkEnd w:id="51"/>
            <w:r>
              <w:t>MODIFY_INTEGRATION_SESSION_ID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5E13BF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84DF2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43024D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MODIFY_INTEGRATION_SESSION_ID is the INTEGRATION SESSION POLY where the record was last modified.</w:t>
            </w:r>
          </w:p>
        </w:tc>
      </w:tr>
    </w:tbl>
    <w:p w14:paraId="5935FB42" w14:textId="77777777" w:rsidR="007D2189" w:rsidRDefault="007D2189" w:rsidP="007D2189">
      <w:pPr>
        <w:rPr>
          <w:sz w:val="22"/>
          <w:szCs w:val="22"/>
        </w:rPr>
      </w:pPr>
    </w:p>
    <w:p w14:paraId="06F4EE05" w14:textId="77777777" w:rsidR="007D2189" w:rsidRDefault="007D2189" w:rsidP="007D2189">
      <w:r>
        <w:rPr>
          <w:rFonts w:ascii="Calibri" w:eastAsia="Calibri" w:hAnsi="Calibri" w:cs="Calibri"/>
          <w:sz w:val="22"/>
          <w:szCs w:val="22"/>
        </w:rPr>
        <w:br w:type="page"/>
      </w:r>
    </w:p>
    <w:p w14:paraId="7D5BDD86" w14:textId="77777777" w:rsidR="007D2189" w:rsidRDefault="007D2189" w:rsidP="007D2189">
      <w:pPr>
        <w:rPr>
          <w:sz w:val="22"/>
          <w:szCs w:val="22"/>
        </w:rPr>
      </w:pPr>
      <w:bookmarkStart w:id="52" w:name="BKM_4C60BEFB_EDE6_4454_BD8B_6FA2060BB256"/>
      <w:bookmarkEnd w:id="52"/>
    </w:p>
    <w:p w14:paraId="484E6839" w14:textId="77777777" w:rsidR="007D2189" w:rsidRDefault="007D2189" w:rsidP="007D2189"/>
    <w:p w14:paraId="03012701" w14:textId="77777777" w:rsidR="007D2189" w:rsidRDefault="007D2189" w:rsidP="007D2189">
      <w:pPr>
        <w:rPr>
          <w:sz w:val="22"/>
          <w:szCs w:val="22"/>
        </w:rPr>
      </w:pPr>
      <w:bookmarkStart w:id="53" w:name="BKM_C0C16285_0FE7_4A86_A9F3_89398A641AAB"/>
      <w:bookmarkEnd w:id="53"/>
    </w:p>
    <w:p w14:paraId="04EADB36" w14:textId="77777777" w:rsidR="007D2189" w:rsidRDefault="007D2189" w:rsidP="007D2189">
      <w:pPr>
        <w:pStyle w:val="Heading2"/>
      </w:pPr>
      <w:bookmarkStart w:id="54" w:name="_Toc29538680"/>
      <w:r>
        <w:t>FEATURE_STATUS_CODE</w:t>
      </w:r>
      <w:bookmarkEnd w:id="54"/>
    </w:p>
    <w:p w14:paraId="40E85945" w14:textId="77777777" w:rsidR="007D2189" w:rsidRDefault="007D2189" w:rsidP="007D2189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FEATURE STATUS CODE is a code that indicates the status of a spatial feature (record). For example; A=Active, P=Planned, R=Retired.</w:t>
      </w:r>
    </w:p>
    <w:p w14:paraId="2CB57DD1" w14:textId="77777777" w:rsidR="007D2189" w:rsidRDefault="007D2189" w:rsidP="007D2189">
      <w:pPr>
        <w:rPr>
          <w:sz w:val="22"/>
          <w:szCs w:val="22"/>
        </w:rPr>
      </w:pPr>
    </w:p>
    <w:tbl>
      <w:tblPr>
        <w:tblW w:w="136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0"/>
        <w:gridCol w:w="1800"/>
        <w:gridCol w:w="990"/>
        <w:gridCol w:w="7470"/>
      </w:tblGrid>
      <w:tr w:rsidR="007D2189" w14:paraId="704B12E3" w14:textId="77777777">
        <w:trPr>
          <w:tblHeader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874EC" w14:textId="77777777" w:rsidR="007D2189" w:rsidRDefault="007D2189">
            <w:pPr>
              <w:rPr>
                <w:b/>
                <w:sz w:val="22"/>
                <w:szCs w:val="22"/>
              </w:rPr>
            </w:pPr>
            <w:bookmarkStart w:id="55" w:name="BKM_29BD06FF_761B_49DF_9E14_D0B514B34E17"/>
            <w:bookmarkEnd w:id="55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9A4BD6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5C433B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Required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C1D41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7D2189" w14:paraId="54953288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208B39" w14:textId="77777777" w:rsidR="007D2189" w:rsidRDefault="007D2189">
            <w:pPr>
              <w:pStyle w:val="TableTextCode"/>
              <w:keepLines/>
              <w:ind w:left="0"/>
            </w:pPr>
            <w:r>
              <w:t>FEATURE_STATUS_CODE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9CDD0" w14:textId="77777777" w:rsidR="007D2189" w:rsidRDefault="007D2189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A9A90A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69D80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FEATURE STATUS CODE is a code that indicates the status of a spatial feature (record). For example; A=Active, P=Planned, R=Retired.</w:t>
            </w:r>
          </w:p>
        </w:tc>
      </w:tr>
      <w:tr w:rsidR="007D2189" w14:paraId="36FF309F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C06F22" w14:textId="77777777" w:rsidR="007D2189" w:rsidRDefault="007D2189">
            <w:pPr>
              <w:pStyle w:val="TableTextCode"/>
              <w:keepLines/>
              <w:ind w:left="0"/>
            </w:pPr>
            <w:bookmarkStart w:id="56" w:name="BKM_10472451_A8F1_4425_8C7A_94EC945C456A"/>
            <w:bookmarkEnd w:id="56"/>
            <w:r>
              <w:t>DESCRIPTION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4627D" w14:textId="77777777" w:rsidR="007D2189" w:rsidRDefault="007D2189">
            <w:pPr>
              <w:pStyle w:val="TableTextCode"/>
              <w:keepLines/>
              <w:ind w:left="0"/>
            </w:pPr>
            <w:r>
              <w:t>VARCHAR2(30)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3280E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548857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 is the display quality description of the code value.</w:t>
            </w:r>
          </w:p>
        </w:tc>
      </w:tr>
      <w:tr w:rsidR="007D2189" w14:paraId="2BDD5EEE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F91462" w14:textId="77777777" w:rsidR="007D2189" w:rsidRDefault="007D2189">
            <w:pPr>
              <w:pStyle w:val="TableTextCode"/>
              <w:keepLines/>
              <w:ind w:left="0"/>
            </w:pPr>
            <w:bookmarkStart w:id="57" w:name="BKM_22F10D3C_35A9_48A2_B4DA_BD8CD7EFF0E6"/>
            <w:bookmarkEnd w:id="57"/>
            <w:r>
              <w:t>CREATE_INTEGRATION_SESSION_ID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FDE86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589C50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1768A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CREATE_INTEGRATION_SESSION_ID is the INTEGRATION SESSION POLY where the record was first created.</w:t>
            </w:r>
          </w:p>
        </w:tc>
      </w:tr>
      <w:tr w:rsidR="007D2189" w14:paraId="02E7A75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8F9F49" w14:textId="77777777" w:rsidR="007D2189" w:rsidRDefault="007D2189">
            <w:pPr>
              <w:pStyle w:val="TableTextCode"/>
              <w:keepLines/>
              <w:ind w:left="0"/>
            </w:pPr>
            <w:bookmarkStart w:id="58" w:name="BKM_F547D686_7818_4EC5_85EC_4DA6753F0595"/>
            <w:bookmarkEnd w:id="58"/>
            <w:r>
              <w:t>MODIFY_INTEGRATION_SESSION_ID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DE90A8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604E68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ACA94D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MODIFY_INTEGRATION_SESSION_ID is the INTEGRATION SESSION POLY where the record was last modified.</w:t>
            </w:r>
          </w:p>
        </w:tc>
      </w:tr>
    </w:tbl>
    <w:p w14:paraId="0C0ABF0C" w14:textId="7D1BDE94" w:rsidR="007D2189" w:rsidRDefault="007D2189" w:rsidP="007D2189">
      <w:pPr>
        <w:rPr>
          <w:sz w:val="22"/>
          <w:szCs w:val="22"/>
        </w:rPr>
      </w:pPr>
    </w:p>
    <w:p w14:paraId="3136DDDC" w14:textId="16B3A89F" w:rsidR="007D2189" w:rsidRDefault="007D2189" w:rsidP="007D2189">
      <w:pPr>
        <w:pStyle w:val="Heading3"/>
      </w:pPr>
      <w:bookmarkStart w:id="59" w:name="_Toc29538681"/>
      <w:r>
        <w:t>Codes</w:t>
      </w:r>
      <w:bookmarkEnd w:id="5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88"/>
        <w:gridCol w:w="1553"/>
      </w:tblGrid>
      <w:tr w:rsidR="007D2189" w:rsidRPr="007D2189" w14:paraId="51DE1A59" w14:textId="77777777" w:rsidTr="007D2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138E91E8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SITE_LOCATION_CODE</w:t>
            </w:r>
          </w:p>
        </w:tc>
        <w:tc>
          <w:tcPr>
            <w:tcW w:w="1553" w:type="dxa"/>
            <w:noWrap/>
            <w:hideMark/>
          </w:tcPr>
          <w:p w14:paraId="5F80237B" w14:textId="77777777" w:rsidR="007D2189" w:rsidRPr="007D2189" w:rsidRDefault="007D2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007D2189" w:rsidRPr="007D2189" w14:paraId="5F4E11CE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50A59B0D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553" w:type="dxa"/>
            <w:noWrap/>
            <w:hideMark/>
          </w:tcPr>
          <w:p w14:paraId="7C3A2FF0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Access</w:t>
            </w:r>
          </w:p>
        </w:tc>
      </w:tr>
      <w:tr w:rsidR="007D2189" w:rsidRPr="007D2189" w14:paraId="0E4D6769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510E0359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3" w:type="dxa"/>
            <w:noWrap/>
            <w:hideMark/>
          </w:tcPr>
          <w:p w14:paraId="21A33C4F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Back Door</w:t>
            </w:r>
          </w:p>
        </w:tc>
      </w:tr>
      <w:tr w:rsidR="007D2189" w:rsidRPr="007D2189" w14:paraId="22AA211E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4A84F046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F</w:t>
            </w:r>
          </w:p>
        </w:tc>
        <w:tc>
          <w:tcPr>
            <w:tcW w:w="1553" w:type="dxa"/>
            <w:noWrap/>
            <w:hideMark/>
          </w:tcPr>
          <w:p w14:paraId="6902920E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Front Door</w:t>
            </w:r>
          </w:p>
        </w:tc>
      </w:tr>
      <w:tr w:rsidR="007D2189" w:rsidRPr="007D2189" w14:paraId="1D6AA62B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73C5434D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553" w:type="dxa"/>
            <w:noWrap/>
            <w:hideMark/>
          </w:tcPr>
          <w:p w14:paraId="71B3E525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Parcel</w:t>
            </w:r>
          </w:p>
        </w:tc>
      </w:tr>
      <w:tr w:rsidR="007D2189" w:rsidRPr="007D2189" w14:paraId="157B3FE3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1F757E7D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1553" w:type="dxa"/>
            <w:noWrap/>
            <w:hideMark/>
          </w:tcPr>
          <w:p w14:paraId="79824418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Rooftop</w:t>
            </w:r>
          </w:p>
        </w:tc>
      </w:tr>
      <w:tr w:rsidR="007D2189" w:rsidRPr="007D2189" w14:paraId="3C9A02D2" w14:textId="77777777" w:rsidTr="007D21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noWrap/>
            <w:hideMark/>
          </w:tcPr>
          <w:p w14:paraId="344EA1FC" w14:textId="77777777" w:rsidR="007D2189" w:rsidRPr="007D2189" w:rsidRDefault="007D218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V</w:t>
            </w:r>
          </w:p>
        </w:tc>
        <w:tc>
          <w:tcPr>
            <w:tcW w:w="1553" w:type="dxa"/>
            <w:noWrap/>
            <w:hideMark/>
          </w:tcPr>
          <w:p w14:paraId="47A91511" w14:textId="77777777" w:rsidR="007D2189" w:rsidRPr="007D2189" w:rsidRDefault="007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D2189">
              <w:rPr>
                <w:rFonts w:ascii="Calibri" w:eastAsia="Calibri" w:hAnsi="Calibri" w:cs="Calibri"/>
                <w:sz w:val="22"/>
                <w:szCs w:val="22"/>
              </w:rPr>
              <w:t>Virtual</w:t>
            </w:r>
          </w:p>
        </w:tc>
      </w:tr>
    </w:tbl>
    <w:p w14:paraId="07D1B7B7" w14:textId="77777777" w:rsidR="007D2189" w:rsidRDefault="007D2189" w:rsidP="007D2189">
      <w:pPr>
        <w:rPr>
          <w:rFonts w:ascii="Calibri" w:eastAsia="Calibri" w:hAnsi="Calibri" w:cs="Calibri"/>
          <w:sz w:val="22"/>
          <w:szCs w:val="22"/>
        </w:rPr>
      </w:pPr>
    </w:p>
    <w:p w14:paraId="134FE311" w14:textId="682252DC" w:rsidR="007D2189" w:rsidRDefault="007D2189" w:rsidP="007D2189">
      <w:r>
        <w:rPr>
          <w:rFonts w:ascii="Calibri" w:eastAsia="Calibri" w:hAnsi="Calibri" w:cs="Calibri"/>
          <w:sz w:val="22"/>
          <w:szCs w:val="22"/>
        </w:rPr>
        <w:br w:type="page"/>
      </w:r>
      <w:bookmarkStart w:id="60" w:name="BKM_5E014472_E45A_4D97_B3BD_A9D272075B50"/>
      <w:bookmarkEnd w:id="60"/>
    </w:p>
    <w:p w14:paraId="7AC6B404" w14:textId="77777777" w:rsidR="007D2189" w:rsidRDefault="007D2189" w:rsidP="007D2189">
      <w:pPr>
        <w:rPr>
          <w:sz w:val="22"/>
          <w:szCs w:val="22"/>
        </w:rPr>
      </w:pPr>
      <w:bookmarkStart w:id="61" w:name="BKM_8FD048C8_F993_4728_9750_FB4256364933"/>
      <w:bookmarkEnd w:id="61"/>
    </w:p>
    <w:p w14:paraId="60148D1A" w14:textId="77777777" w:rsidR="007D2189" w:rsidRDefault="007D2189" w:rsidP="007D2189">
      <w:pPr>
        <w:pStyle w:val="Heading2"/>
      </w:pPr>
      <w:bookmarkStart w:id="62" w:name="_Toc29538682"/>
      <w:r>
        <w:t>SITE_LOCATION_CODE</w:t>
      </w:r>
      <w:bookmarkEnd w:id="62"/>
    </w:p>
    <w:p w14:paraId="0F7600AE" w14:textId="77777777" w:rsidR="007D2189" w:rsidRDefault="007D2189" w:rsidP="007D2189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SITE LOCATION CODE is a code that indicates the conceptual location of the point geometry in relation to the site. For example; A=Access, B=Back Door, F=Front Door, P=Parcel, R=Rooftop.</w:t>
      </w:r>
    </w:p>
    <w:p w14:paraId="3D04CBB5" w14:textId="77777777" w:rsidR="007D2189" w:rsidRDefault="007D2189" w:rsidP="007D2189">
      <w:pPr>
        <w:rPr>
          <w:sz w:val="22"/>
          <w:szCs w:val="22"/>
        </w:rPr>
      </w:pPr>
    </w:p>
    <w:tbl>
      <w:tblPr>
        <w:tblW w:w="136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0"/>
        <w:gridCol w:w="1800"/>
        <w:gridCol w:w="990"/>
        <w:gridCol w:w="7470"/>
      </w:tblGrid>
      <w:tr w:rsidR="007D2189" w14:paraId="0B14A8AD" w14:textId="77777777">
        <w:trPr>
          <w:tblHeader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7B6F1" w14:textId="77777777" w:rsidR="007D2189" w:rsidRDefault="007D2189">
            <w:pPr>
              <w:rPr>
                <w:b/>
                <w:sz w:val="22"/>
                <w:szCs w:val="22"/>
              </w:rPr>
            </w:pPr>
            <w:bookmarkStart w:id="63" w:name="BKM_E349C912_6CC5_4731_BA95_8F82CCDA99E5"/>
            <w:bookmarkEnd w:id="63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233BC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79AA0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Required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43B21C" w14:textId="77777777" w:rsidR="007D2189" w:rsidRDefault="007D2189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7D2189" w14:paraId="77223B6F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97B9C8" w14:textId="77777777" w:rsidR="007D2189" w:rsidRDefault="007D2189">
            <w:pPr>
              <w:pStyle w:val="TableTextCode"/>
              <w:keepLines/>
              <w:ind w:left="0"/>
            </w:pPr>
            <w:r>
              <w:t>SITE_LOCATION_CODE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F0BB2" w14:textId="77777777" w:rsidR="007D2189" w:rsidRDefault="007D2189">
            <w:pPr>
              <w:pStyle w:val="TableTextCode"/>
              <w:keepLines/>
              <w:ind w:left="0"/>
            </w:pPr>
            <w:r>
              <w:t>VARCHAR2(1)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5D92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825C77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LOCATION CODE is a code that indicates the conceptual location of the point geometry in relation to the site. For example; A=Access, B=Back Door, F=Front Door, P=Parcel, R=Rooftop.</w:t>
            </w:r>
          </w:p>
        </w:tc>
      </w:tr>
      <w:tr w:rsidR="007D2189" w14:paraId="50D0B5DD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F1B6A" w14:textId="77777777" w:rsidR="007D2189" w:rsidRDefault="007D2189">
            <w:pPr>
              <w:pStyle w:val="TableTextCode"/>
              <w:keepLines/>
              <w:ind w:left="0"/>
            </w:pPr>
            <w:bookmarkStart w:id="64" w:name="BKM_9D2435EA_B9DD_4B15_B691_0CA69ACB9BC7"/>
            <w:bookmarkEnd w:id="64"/>
            <w:r>
              <w:t>DESCRIPTION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DBA8B8" w14:textId="77777777" w:rsidR="007D2189" w:rsidRDefault="007D2189">
            <w:pPr>
              <w:pStyle w:val="TableTextCode"/>
              <w:keepLines/>
              <w:ind w:left="0"/>
            </w:pPr>
            <w:r>
              <w:t>VARCHAR2(30)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E47461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AFC3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 is the display quality description of the code value.</w:t>
            </w:r>
          </w:p>
        </w:tc>
      </w:tr>
      <w:tr w:rsidR="007D2189" w14:paraId="3703FCC6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DB9F2" w14:textId="77777777" w:rsidR="007D2189" w:rsidRDefault="007D2189">
            <w:pPr>
              <w:pStyle w:val="TableTextCode"/>
              <w:keepLines/>
              <w:ind w:left="0"/>
            </w:pPr>
            <w:bookmarkStart w:id="65" w:name="BKM_67AB1DEB_6508_40E4_8113_BCB6E8581679"/>
            <w:bookmarkEnd w:id="65"/>
            <w:r>
              <w:t>CREATE_INTEGRATION_SESSION_ID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370DF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7E13DE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CD2B55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CREATE_INTEGRATION_SESSION_ID is the INTEGRATION SESSION POLY where the record was first created.</w:t>
            </w:r>
          </w:p>
        </w:tc>
      </w:tr>
      <w:tr w:rsidR="007D2189" w14:paraId="23B53D93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0507CF" w14:textId="77777777" w:rsidR="007D2189" w:rsidRDefault="007D2189">
            <w:pPr>
              <w:pStyle w:val="TableTextCode"/>
              <w:keepLines/>
              <w:ind w:left="0"/>
            </w:pPr>
            <w:bookmarkStart w:id="66" w:name="BKM_3BDCCB45_8C3D_4B73_92E7_748A17122F50"/>
            <w:bookmarkEnd w:id="66"/>
            <w:r>
              <w:t>MODIFY_INTEGRATION_SESSION_ID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094C70" w14:textId="77777777" w:rsidR="007D2189" w:rsidRDefault="007D2189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C66663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52CDFE" w14:textId="77777777" w:rsidR="007D2189" w:rsidRDefault="007D2189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MODIFY_INTEGRATION_SESSION_ID is the INTEGRATION SESSION POLY where the record was last modified.</w:t>
            </w:r>
          </w:p>
        </w:tc>
      </w:tr>
    </w:tbl>
    <w:p w14:paraId="0DE9D55E" w14:textId="77777777" w:rsidR="007D2189" w:rsidRDefault="007D2189" w:rsidP="007D2189">
      <w:pPr>
        <w:rPr>
          <w:sz w:val="22"/>
          <w:szCs w:val="22"/>
        </w:rPr>
      </w:pPr>
    </w:p>
    <w:p w14:paraId="5EAB3F9A" w14:textId="77777777" w:rsidR="007D2189" w:rsidRDefault="007D2189" w:rsidP="007D2189">
      <w:pPr>
        <w:pStyle w:val="Heading3"/>
      </w:pPr>
      <w:bookmarkStart w:id="67" w:name="_Toc29538683"/>
      <w:r>
        <w:t>Codes</w:t>
      </w:r>
      <w:bookmarkEnd w:id="67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585"/>
        <w:gridCol w:w="1553"/>
      </w:tblGrid>
      <w:tr w:rsidR="0057680C" w:rsidRPr="007D2189" w14:paraId="2629C980" w14:textId="77777777" w:rsidTr="0057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2585" w:type="dxa"/>
            <w:noWrap/>
            <w:hideMark/>
          </w:tcPr>
          <w:p w14:paraId="6AB3E995" w14:textId="08BCA295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FEATURE_STATUS_CODE</w:t>
            </w:r>
          </w:p>
        </w:tc>
        <w:tc>
          <w:tcPr>
            <w:tcW w:w="1553" w:type="dxa"/>
            <w:noWrap/>
            <w:hideMark/>
          </w:tcPr>
          <w:p w14:paraId="1314F5E3" w14:textId="28D05B25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0057680C" w:rsidRPr="007D2189" w14:paraId="40FE5D1E" w14:textId="77777777" w:rsidTr="0057680C">
        <w:trPr>
          <w:trHeight w:val="360"/>
        </w:trPr>
        <w:tc>
          <w:tcPr>
            <w:tcW w:w="2585" w:type="dxa"/>
            <w:noWrap/>
            <w:hideMark/>
          </w:tcPr>
          <w:p w14:paraId="2C240AA5" w14:textId="6CA24152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  <w:tc>
          <w:tcPr>
            <w:tcW w:w="1553" w:type="dxa"/>
            <w:noWrap/>
            <w:hideMark/>
          </w:tcPr>
          <w:p w14:paraId="7DB918EE" w14:textId="47839CA4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Active</w:t>
            </w:r>
          </w:p>
        </w:tc>
      </w:tr>
      <w:tr w:rsidR="0057680C" w:rsidRPr="007D2189" w14:paraId="1C8F33CF" w14:textId="77777777" w:rsidTr="0057680C">
        <w:trPr>
          <w:trHeight w:val="360"/>
        </w:trPr>
        <w:tc>
          <w:tcPr>
            <w:tcW w:w="2585" w:type="dxa"/>
            <w:noWrap/>
            <w:hideMark/>
          </w:tcPr>
          <w:p w14:paraId="79472F12" w14:textId="39149EAD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  <w:tc>
          <w:tcPr>
            <w:tcW w:w="1553" w:type="dxa"/>
            <w:noWrap/>
            <w:hideMark/>
          </w:tcPr>
          <w:p w14:paraId="3AE5CA50" w14:textId="22EAAAF8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Planned</w:t>
            </w:r>
          </w:p>
        </w:tc>
      </w:tr>
      <w:tr w:rsidR="0057680C" w:rsidRPr="007D2189" w14:paraId="238D8253" w14:textId="77777777" w:rsidTr="0057680C">
        <w:trPr>
          <w:trHeight w:val="360"/>
        </w:trPr>
        <w:tc>
          <w:tcPr>
            <w:tcW w:w="2585" w:type="dxa"/>
            <w:noWrap/>
            <w:hideMark/>
          </w:tcPr>
          <w:p w14:paraId="3CC35062" w14:textId="64F47D02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1553" w:type="dxa"/>
            <w:noWrap/>
            <w:hideMark/>
          </w:tcPr>
          <w:p w14:paraId="2BEFA4AE" w14:textId="6C81402D" w:rsidR="0057680C" w:rsidRPr="0057680C" w:rsidRDefault="0057680C" w:rsidP="0057680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680C">
              <w:rPr>
                <w:rFonts w:ascii="Calibri" w:eastAsia="Calibri" w:hAnsi="Calibri" w:cs="Calibri"/>
                <w:sz w:val="22"/>
                <w:szCs w:val="22"/>
              </w:rPr>
              <w:t>Retired</w:t>
            </w:r>
          </w:p>
        </w:tc>
      </w:tr>
    </w:tbl>
    <w:p w14:paraId="7D418C6B" w14:textId="77777777" w:rsidR="007D2189" w:rsidRDefault="007D2189" w:rsidP="007D2189">
      <w:r>
        <w:rPr>
          <w:rFonts w:ascii="Calibri" w:eastAsia="Calibri" w:hAnsi="Calibri" w:cs="Calibri"/>
          <w:sz w:val="22"/>
          <w:szCs w:val="22"/>
        </w:rPr>
        <w:br w:type="page"/>
      </w:r>
    </w:p>
    <w:p w14:paraId="56B4DD94" w14:textId="77777777" w:rsidR="007D2189" w:rsidRDefault="007D2189" w:rsidP="007D2189">
      <w:pPr>
        <w:rPr>
          <w:sz w:val="22"/>
          <w:szCs w:val="22"/>
        </w:rPr>
      </w:pPr>
      <w:bookmarkStart w:id="68" w:name="BKM_94673085_C079_461C_A6C2_38CC17A02CDD"/>
      <w:bookmarkEnd w:id="68"/>
    </w:p>
    <w:p w14:paraId="6CFDF628" w14:textId="77777777" w:rsidR="00FA7D3F" w:rsidRDefault="00C63476">
      <w:pPr>
        <w:pStyle w:val="Heading2"/>
      </w:pPr>
      <w:bookmarkStart w:id="69" w:name="_Toc29538684"/>
      <w:r>
        <w:t>SITE_TYPE_CODE</w:t>
      </w:r>
      <w:bookmarkEnd w:id="69"/>
    </w:p>
    <w:p w14:paraId="65D94641" w14:textId="77777777" w:rsidR="00FA7D3F" w:rsidRDefault="00C63476">
      <w:p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SITE TYPE CODE is a code that indicates the type of site. For example; AIR_HLI=Air Heliport, AMB_STN=Ambulance Station, COM_IND=Commercial Industrial, PRL_MNI=Park Municipal, RES_SFH=Residential Single Family, TRL_TRH=Trail Head.</w:t>
      </w:r>
    </w:p>
    <w:p w14:paraId="5B6910D7" w14:textId="77777777" w:rsidR="00FA7D3F" w:rsidRDefault="00FA7D3F">
      <w:pPr>
        <w:rPr>
          <w:sz w:val="22"/>
          <w:szCs w:val="22"/>
        </w:rPr>
      </w:pPr>
    </w:p>
    <w:tbl>
      <w:tblPr>
        <w:tblW w:w="136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0"/>
        <w:gridCol w:w="1800"/>
        <w:gridCol w:w="990"/>
        <w:gridCol w:w="7470"/>
      </w:tblGrid>
      <w:tr w:rsidR="00FA7D3F" w14:paraId="4326EB2D" w14:textId="77777777">
        <w:trPr>
          <w:tblHeader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B7F127" w14:textId="77777777" w:rsidR="00FA7D3F" w:rsidRDefault="00C63476">
            <w:pPr>
              <w:rPr>
                <w:b/>
                <w:sz w:val="22"/>
                <w:szCs w:val="22"/>
              </w:rPr>
            </w:pPr>
            <w:bookmarkStart w:id="70" w:name="BKM_346587F2_DECC_418C_99A1_E32951FAB4EC"/>
            <w:bookmarkEnd w:id="7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AB5854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895B1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Required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34E7D" w14:textId="77777777" w:rsidR="00FA7D3F" w:rsidRDefault="00C63476">
            <w:p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FA7D3F" w14:paraId="7A407C7F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8E80D" w14:textId="77777777" w:rsidR="00FA7D3F" w:rsidRDefault="00C63476">
            <w:pPr>
              <w:pStyle w:val="TableTextCode"/>
              <w:keepLines/>
              <w:ind w:left="0"/>
            </w:pPr>
            <w:r>
              <w:t>SITE_TYPE_CODE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8B183C" w14:textId="77777777" w:rsidR="00FA7D3F" w:rsidRDefault="00C63476">
            <w:pPr>
              <w:pStyle w:val="TableTextCode"/>
              <w:keepLines/>
              <w:ind w:left="0"/>
            </w:pPr>
            <w:r>
              <w:t>VARCHAR2(7)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2D83A5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204695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SITE TYPE CODE is a code that indicates the type of site. For example; AIR_HLI=Air Heliport, AMB_STN=Ambulance Station, COM_IND=Commercial Industrial, PRL_MNI=Park Municipal, RES_SFH=Residential Single Family, TRL_TRH=Trail Head.</w:t>
            </w:r>
          </w:p>
        </w:tc>
      </w:tr>
      <w:tr w:rsidR="00FA7D3F" w14:paraId="37195560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50116" w14:textId="77777777" w:rsidR="00FA7D3F" w:rsidRDefault="00C63476">
            <w:pPr>
              <w:pStyle w:val="TableTextCode"/>
              <w:keepLines/>
              <w:ind w:left="0"/>
            </w:pPr>
            <w:bookmarkStart w:id="71" w:name="BKM_C3FBE995_06FD_480A_8F0A_DA1C5BB0BC53"/>
            <w:bookmarkEnd w:id="71"/>
            <w:r>
              <w:t>DESCRIPTION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760AA" w14:textId="77777777" w:rsidR="00FA7D3F" w:rsidRDefault="00C63476">
            <w:pPr>
              <w:pStyle w:val="TableTextCode"/>
              <w:keepLines/>
              <w:ind w:left="0"/>
            </w:pPr>
            <w:r>
              <w:t>VARCHAR2(30)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43205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FE8F9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DESCRIPTION is the display quality description of the code value.</w:t>
            </w:r>
          </w:p>
        </w:tc>
      </w:tr>
      <w:tr w:rsidR="00FA7D3F" w14:paraId="6151B37A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D1133" w14:textId="77777777" w:rsidR="00FA7D3F" w:rsidRDefault="00C63476">
            <w:pPr>
              <w:pStyle w:val="TableTextCode"/>
              <w:keepLines/>
              <w:ind w:left="0"/>
            </w:pPr>
            <w:bookmarkStart w:id="72" w:name="BKM_0E3C0C76_CD02_423C_A487_709E4F6534DB"/>
            <w:bookmarkEnd w:id="72"/>
            <w:r>
              <w:t>CREATE_INTEGRATION_SESSION_ID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9BCC0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8AE8D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2764F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CREATE_INTEGRATION_SESSION_ID is the INTEGRATION SESSION POLY where the record was first created.</w:t>
            </w:r>
          </w:p>
        </w:tc>
      </w:tr>
      <w:tr w:rsidR="00FA7D3F" w14:paraId="33451BA4" w14:textId="77777777">
        <w:trPr>
          <w:cantSplit/>
        </w:trPr>
        <w:tc>
          <w:tcPr>
            <w:tcW w:w="342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F360D" w14:textId="77777777" w:rsidR="00FA7D3F" w:rsidRDefault="00C63476">
            <w:pPr>
              <w:pStyle w:val="TableTextCode"/>
              <w:keepLines/>
              <w:ind w:left="0"/>
            </w:pPr>
            <w:bookmarkStart w:id="73" w:name="BKM_37DB6137_4642_499B_9D1B_2D9CA5DB55E8"/>
            <w:bookmarkEnd w:id="73"/>
            <w:r>
              <w:t>MODIFY_INTEGRATION_SESSION_ID</w:t>
            </w:r>
          </w:p>
        </w:tc>
        <w:tc>
          <w:tcPr>
            <w:tcW w:w="18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A94552" w14:textId="77777777" w:rsidR="00FA7D3F" w:rsidRDefault="00C63476">
            <w:pPr>
              <w:pStyle w:val="TableTextCode"/>
              <w:keepLines/>
              <w:ind w:left="0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D54842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True</w:t>
            </w:r>
          </w:p>
        </w:tc>
        <w:tc>
          <w:tcPr>
            <w:tcW w:w="747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41F447" w14:textId="77777777" w:rsidR="00FA7D3F" w:rsidRDefault="00C63476">
            <w:pPr>
              <w:keepLines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MODIFY_INTEGRATION_SESSION_ID is the INTEGRATION SESSION POLY where the record was last modified.</w:t>
            </w:r>
          </w:p>
        </w:tc>
      </w:tr>
    </w:tbl>
    <w:p w14:paraId="148EB5E3" w14:textId="6C637B0E" w:rsidR="00FA7D3F" w:rsidRDefault="00FA7D3F">
      <w:bookmarkStart w:id="74" w:name="BKM_350B195F_706E_4C00_BF1D_4D8418B9B3E4"/>
      <w:bookmarkStart w:id="75" w:name="BKM_B45979ED_6071_43EB_8278_6F9EA1C13CDB"/>
      <w:bookmarkStart w:id="76" w:name="BKM_B6CC1822_CB89_4939_9B2E_1641A133D1E4"/>
      <w:bookmarkStart w:id="77" w:name="BKM_7F5E008F_F31A_4A51_9538_231E0714AC37"/>
      <w:bookmarkEnd w:id="74"/>
      <w:bookmarkEnd w:id="75"/>
      <w:bookmarkEnd w:id="76"/>
      <w:bookmarkEnd w:id="77"/>
    </w:p>
    <w:p w14:paraId="6BC40485" w14:textId="77777777" w:rsidR="007D2189" w:rsidRDefault="007D2189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643298D" w14:textId="1B867424" w:rsidR="007D2189" w:rsidRDefault="007D2189" w:rsidP="007D2189">
      <w:pPr>
        <w:pStyle w:val="Heading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sectPr w:rsidR="007D2189">
          <w:pgSz w:w="15840" w:h="12240" w:orient="landscape"/>
          <w:pgMar w:top="720" w:right="1080" w:bottom="720" w:left="1080" w:header="720" w:footer="720" w:gutter="0"/>
          <w:cols w:space="720"/>
        </w:sectPr>
      </w:pPr>
      <w:bookmarkStart w:id="78" w:name="_Toc29538685"/>
      <w:r>
        <w:t>Codes</w:t>
      </w:r>
      <w:bookmarkEnd w:id="78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471"/>
        <w:gridCol w:w="3285"/>
      </w:tblGrid>
      <w:tr w:rsidR="007D2189" w:rsidRPr="007D2189" w14:paraId="6E0ECA83" w14:textId="77777777" w:rsidTr="007D2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2471" w:type="dxa"/>
            <w:noWrap/>
            <w:hideMark/>
          </w:tcPr>
          <w:p w14:paraId="17D869BE" w14:textId="3E3444E0" w:rsidR="007D2189" w:rsidRPr="007D2189" w:rsidRDefault="007D2189">
            <w:r w:rsidRPr="007D2189">
              <w:t>SITE_TYPE_CODE</w:t>
            </w:r>
          </w:p>
        </w:tc>
        <w:tc>
          <w:tcPr>
            <w:tcW w:w="3285" w:type="dxa"/>
            <w:noWrap/>
            <w:hideMark/>
          </w:tcPr>
          <w:p w14:paraId="645D6594" w14:textId="77777777" w:rsidR="007D2189" w:rsidRPr="007D2189" w:rsidRDefault="007D2189">
            <w:r w:rsidRPr="007D2189">
              <w:t>DESCRIPTION</w:t>
            </w:r>
          </w:p>
        </w:tc>
      </w:tr>
      <w:tr w:rsidR="007D2189" w:rsidRPr="007D2189" w14:paraId="7CB2AEF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87BE512" w14:textId="77777777" w:rsidR="007D2189" w:rsidRPr="007D2189" w:rsidRDefault="007D2189">
            <w:r w:rsidRPr="007D2189">
              <w:t>AIR_AIR</w:t>
            </w:r>
          </w:p>
        </w:tc>
        <w:tc>
          <w:tcPr>
            <w:tcW w:w="3285" w:type="dxa"/>
            <w:noWrap/>
            <w:hideMark/>
          </w:tcPr>
          <w:p w14:paraId="540FC984" w14:textId="77777777" w:rsidR="007D2189" w:rsidRPr="007D2189" w:rsidRDefault="007D2189">
            <w:r w:rsidRPr="007D2189">
              <w:t>Air Airport</w:t>
            </w:r>
          </w:p>
        </w:tc>
      </w:tr>
      <w:tr w:rsidR="007D2189" w:rsidRPr="007D2189" w14:paraId="3CCB1B9D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DEEDD52" w14:textId="77777777" w:rsidR="007D2189" w:rsidRPr="007D2189" w:rsidRDefault="007D2189">
            <w:r w:rsidRPr="007D2189">
              <w:t>AIR_HLI</w:t>
            </w:r>
          </w:p>
        </w:tc>
        <w:tc>
          <w:tcPr>
            <w:tcW w:w="3285" w:type="dxa"/>
            <w:noWrap/>
            <w:hideMark/>
          </w:tcPr>
          <w:p w14:paraId="7FAD776A" w14:textId="77777777" w:rsidR="007D2189" w:rsidRPr="007D2189" w:rsidRDefault="007D2189">
            <w:r w:rsidRPr="007D2189">
              <w:t>Air Heliport</w:t>
            </w:r>
          </w:p>
        </w:tc>
      </w:tr>
      <w:tr w:rsidR="007D2189" w:rsidRPr="007D2189" w14:paraId="4C4AA45E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6EF247C" w14:textId="77777777" w:rsidR="007D2189" w:rsidRPr="007D2189" w:rsidRDefault="007D2189">
            <w:r w:rsidRPr="007D2189">
              <w:t>AIR_WTR</w:t>
            </w:r>
          </w:p>
        </w:tc>
        <w:tc>
          <w:tcPr>
            <w:tcW w:w="3285" w:type="dxa"/>
            <w:noWrap/>
            <w:hideMark/>
          </w:tcPr>
          <w:p w14:paraId="2F5789B5" w14:textId="77777777" w:rsidR="007D2189" w:rsidRPr="007D2189" w:rsidRDefault="007D2189">
            <w:r w:rsidRPr="007D2189">
              <w:t xml:space="preserve">Air </w:t>
            </w:r>
            <w:proofErr w:type="spellStart"/>
            <w:r w:rsidRPr="007D2189">
              <w:t>Waterdrome</w:t>
            </w:r>
            <w:proofErr w:type="spellEnd"/>
          </w:p>
        </w:tc>
      </w:tr>
      <w:tr w:rsidR="007D2189" w:rsidRPr="007D2189" w14:paraId="6D7C0D9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6908C27" w14:textId="77777777" w:rsidR="007D2189" w:rsidRPr="007D2189" w:rsidRDefault="007D2189">
            <w:r w:rsidRPr="007D2189">
              <w:t>AMB_ARE</w:t>
            </w:r>
          </w:p>
        </w:tc>
        <w:tc>
          <w:tcPr>
            <w:tcW w:w="3285" w:type="dxa"/>
            <w:noWrap/>
            <w:hideMark/>
          </w:tcPr>
          <w:p w14:paraId="525DA47C" w14:textId="77777777" w:rsidR="007D2189" w:rsidRPr="007D2189" w:rsidRDefault="007D2189">
            <w:r w:rsidRPr="007D2189">
              <w:t xml:space="preserve">Ambulance </w:t>
            </w:r>
            <w:proofErr w:type="spellStart"/>
            <w:r w:rsidRPr="007D2189">
              <w:t>Airevac</w:t>
            </w:r>
            <w:proofErr w:type="spellEnd"/>
          </w:p>
        </w:tc>
      </w:tr>
      <w:tr w:rsidR="007D2189" w:rsidRPr="007D2189" w14:paraId="38974EE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B229DA5" w14:textId="77777777" w:rsidR="007D2189" w:rsidRPr="007D2189" w:rsidRDefault="007D2189">
            <w:r w:rsidRPr="007D2189">
              <w:t>AMB_AMB</w:t>
            </w:r>
          </w:p>
        </w:tc>
        <w:tc>
          <w:tcPr>
            <w:tcW w:w="3285" w:type="dxa"/>
            <w:noWrap/>
            <w:hideMark/>
          </w:tcPr>
          <w:p w14:paraId="0A068E8C" w14:textId="77777777" w:rsidR="007D2189" w:rsidRPr="007D2189" w:rsidRDefault="007D2189">
            <w:r w:rsidRPr="007D2189">
              <w:t xml:space="preserve">Ambulance </w:t>
            </w:r>
            <w:proofErr w:type="spellStart"/>
            <w:r w:rsidRPr="007D2189">
              <w:t>Ambulance</w:t>
            </w:r>
            <w:proofErr w:type="spellEnd"/>
          </w:p>
        </w:tc>
      </w:tr>
      <w:tr w:rsidR="007D2189" w:rsidRPr="007D2189" w14:paraId="4A6EEDD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FBAB6AE" w14:textId="77777777" w:rsidR="007D2189" w:rsidRPr="007D2189" w:rsidRDefault="007D2189">
            <w:r w:rsidRPr="007D2189">
              <w:t>AMB_CRD</w:t>
            </w:r>
          </w:p>
        </w:tc>
        <w:tc>
          <w:tcPr>
            <w:tcW w:w="3285" w:type="dxa"/>
            <w:noWrap/>
            <w:hideMark/>
          </w:tcPr>
          <w:p w14:paraId="58FF04FB" w14:textId="77777777" w:rsidR="007D2189" w:rsidRPr="007D2189" w:rsidRDefault="007D2189">
            <w:r w:rsidRPr="007D2189">
              <w:t>Ambulance Coordination</w:t>
            </w:r>
          </w:p>
        </w:tc>
      </w:tr>
      <w:tr w:rsidR="007D2189" w:rsidRPr="007D2189" w14:paraId="6D3A6A6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CA851F1" w14:textId="77777777" w:rsidR="007D2189" w:rsidRPr="007D2189" w:rsidRDefault="007D2189">
            <w:r w:rsidRPr="007D2189">
              <w:t>AMB_DSP</w:t>
            </w:r>
          </w:p>
        </w:tc>
        <w:tc>
          <w:tcPr>
            <w:tcW w:w="3285" w:type="dxa"/>
            <w:noWrap/>
            <w:hideMark/>
          </w:tcPr>
          <w:p w14:paraId="005C3A6F" w14:textId="77777777" w:rsidR="007D2189" w:rsidRPr="007D2189" w:rsidRDefault="007D2189">
            <w:r w:rsidRPr="007D2189">
              <w:t>Ambulance Dispatch</w:t>
            </w:r>
          </w:p>
        </w:tc>
      </w:tr>
      <w:tr w:rsidR="007D2189" w:rsidRPr="007D2189" w14:paraId="38FA28D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511909E" w14:textId="77777777" w:rsidR="007D2189" w:rsidRPr="007D2189" w:rsidRDefault="007D2189">
            <w:r w:rsidRPr="007D2189">
              <w:t>AMB_PRV</w:t>
            </w:r>
          </w:p>
        </w:tc>
        <w:tc>
          <w:tcPr>
            <w:tcW w:w="3285" w:type="dxa"/>
            <w:noWrap/>
            <w:hideMark/>
          </w:tcPr>
          <w:p w14:paraId="3DE5EE77" w14:textId="77777777" w:rsidR="007D2189" w:rsidRPr="007D2189" w:rsidRDefault="007D2189">
            <w:r w:rsidRPr="007D2189">
              <w:t>Ambulance Private</w:t>
            </w:r>
          </w:p>
        </w:tc>
      </w:tr>
      <w:tr w:rsidR="007D2189" w:rsidRPr="007D2189" w14:paraId="6AC3AF2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FFCAEBE" w14:textId="77777777" w:rsidR="007D2189" w:rsidRPr="007D2189" w:rsidRDefault="007D2189">
            <w:r w:rsidRPr="007D2189">
              <w:t>AMB_STN</w:t>
            </w:r>
          </w:p>
        </w:tc>
        <w:tc>
          <w:tcPr>
            <w:tcW w:w="3285" w:type="dxa"/>
            <w:noWrap/>
            <w:hideMark/>
          </w:tcPr>
          <w:p w14:paraId="4BC8A08A" w14:textId="77777777" w:rsidR="007D2189" w:rsidRPr="007D2189" w:rsidRDefault="007D2189">
            <w:r w:rsidRPr="007D2189">
              <w:t>Ambulance Station</w:t>
            </w:r>
          </w:p>
        </w:tc>
      </w:tr>
      <w:tr w:rsidR="007D2189" w:rsidRPr="007D2189" w14:paraId="22131F02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023C0B6" w14:textId="77777777" w:rsidR="007D2189" w:rsidRPr="007D2189" w:rsidRDefault="007D2189">
            <w:r w:rsidRPr="007D2189">
              <w:t>AMB_XCV</w:t>
            </w:r>
          </w:p>
        </w:tc>
        <w:tc>
          <w:tcPr>
            <w:tcW w:w="3285" w:type="dxa"/>
            <w:noWrap/>
            <w:hideMark/>
          </w:tcPr>
          <w:p w14:paraId="26A4F9E2" w14:textId="77777777" w:rsidR="007D2189" w:rsidRPr="007D2189" w:rsidRDefault="007D2189">
            <w:r w:rsidRPr="007D2189">
              <w:t xml:space="preserve">Ambulance </w:t>
            </w:r>
            <w:proofErr w:type="spellStart"/>
            <w:r w:rsidRPr="007D2189">
              <w:t>Xcover</w:t>
            </w:r>
            <w:proofErr w:type="spellEnd"/>
          </w:p>
        </w:tc>
      </w:tr>
      <w:tr w:rsidR="007D2189" w:rsidRPr="007D2189" w14:paraId="6CDA1E9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2994347" w14:textId="77777777" w:rsidR="007D2189" w:rsidRPr="007D2189" w:rsidRDefault="007D2189">
            <w:r w:rsidRPr="007D2189">
              <w:t>CIV_ANA</w:t>
            </w:r>
          </w:p>
        </w:tc>
        <w:tc>
          <w:tcPr>
            <w:tcW w:w="3285" w:type="dxa"/>
            <w:noWrap/>
            <w:hideMark/>
          </w:tcPr>
          <w:p w14:paraId="5CB6D36F" w14:textId="77777777" w:rsidR="007D2189" w:rsidRPr="007D2189" w:rsidRDefault="007D2189">
            <w:r w:rsidRPr="007D2189">
              <w:t>Civic Arena</w:t>
            </w:r>
          </w:p>
        </w:tc>
      </w:tr>
      <w:tr w:rsidR="007D2189" w:rsidRPr="007D2189" w14:paraId="0C5A7EED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6D47BD3" w14:textId="77777777" w:rsidR="007D2189" w:rsidRPr="007D2189" w:rsidRDefault="007D2189">
            <w:r w:rsidRPr="007D2189">
              <w:t>CIV_CHR</w:t>
            </w:r>
          </w:p>
        </w:tc>
        <w:tc>
          <w:tcPr>
            <w:tcW w:w="3285" w:type="dxa"/>
            <w:noWrap/>
            <w:hideMark/>
          </w:tcPr>
          <w:p w14:paraId="209EEF99" w14:textId="77777777" w:rsidR="007D2189" w:rsidRPr="007D2189" w:rsidRDefault="007D2189">
            <w:r w:rsidRPr="007D2189">
              <w:t>Civic Church</w:t>
            </w:r>
          </w:p>
        </w:tc>
      </w:tr>
      <w:tr w:rsidR="007D2189" w:rsidRPr="007D2189" w14:paraId="7933A54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6C4025F" w14:textId="77777777" w:rsidR="007D2189" w:rsidRPr="007D2189" w:rsidRDefault="007D2189">
            <w:r w:rsidRPr="007D2189">
              <w:t>CIV_CMH</w:t>
            </w:r>
          </w:p>
        </w:tc>
        <w:tc>
          <w:tcPr>
            <w:tcW w:w="3285" w:type="dxa"/>
            <w:noWrap/>
            <w:hideMark/>
          </w:tcPr>
          <w:p w14:paraId="289BB9CD" w14:textId="77777777" w:rsidR="007D2189" w:rsidRPr="007D2189" w:rsidRDefault="007D2189">
            <w:r w:rsidRPr="007D2189">
              <w:t>Civic Community Hall</w:t>
            </w:r>
          </w:p>
        </w:tc>
      </w:tr>
      <w:tr w:rsidR="007D2189" w:rsidRPr="007D2189" w14:paraId="5580641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D591473" w14:textId="77777777" w:rsidR="007D2189" w:rsidRPr="007D2189" w:rsidRDefault="007D2189">
            <w:r w:rsidRPr="007D2189">
              <w:t>CIV_FAC</w:t>
            </w:r>
          </w:p>
        </w:tc>
        <w:tc>
          <w:tcPr>
            <w:tcW w:w="3285" w:type="dxa"/>
            <w:noWrap/>
            <w:hideMark/>
          </w:tcPr>
          <w:p w14:paraId="6D725053" w14:textId="77777777" w:rsidR="007D2189" w:rsidRPr="007D2189" w:rsidRDefault="007D2189">
            <w:r w:rsidRPr="007D2189">
              <w:t>Civic Facility</w:t>
            </w:r>
          </w:p>
        </w:tc>
      </w:tr>
      <w:tr w:rsidR="007D2189" w:rsidRPr="007D2189" w14:paraId="76228CB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98D45A3" w14:textId="77777777" w:rsidR="007D2189" w:rsidRPr="007D2189" w:rsidRDefault="007D2189">
            <w:r w:rsidRPr="007D2189">
              <w:t>CIV_GOV</w:t>
            </w:r>
          </w:p>
        </w:tc>
        <w:tc>
          <w:tcPr>
            <w:tcW w:w="3285" w:type="dxa"/>
            <w:noWrap/>
            <w:hideMark/>
          </w:tcPr>
          <w:p w14:paraId="7BB55248" w14:textId="77777777" w:rsidR="007D2189" w:rsidRPr="007D2189" w:rsidRDefault="007D2189">
            <w:r w:rsidRPr="007D2189">
              <w:t>Civic Government</w:t>
            </w:r>
          </w:p>
        </w:tc>
      </w:tr>
      <w:tr w:rsidR="007D2189" w:rsidRPr="007D2189" w14:paraId="5E77567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67D2C5D" w14:textId="77777777" w:rsidR="007D2189" w:rsidRPr="007D2189" w:rsidRDefault="007D2189">
            <w:r w:rsidRPr="007D2189">
              <w:t>CIV_JST</w:t>
            </w:r>
          </w:p>
        </w:tc>
        <w:tc>
          <w:tcPr>
            <w:tcW w:w="3285" w:type="dxa"/>
            <w:noWrap/>
            <w:hideMark/>
          </w:tcPr>
          <w:p w14:paraId="2B1BA435" w14:textId="77777777" w:rsidR="007D2189" w:rsidRPr="007D2189" w:rsidRDefault="007D2189">
            <w:r w:rsidRPr="007D2189">
              <w:t>Civic Justice</w:t>
            </w:r>
          </w:p>
        </w:tc>
      </w:tr>
      <w:tr w:rsidR="007D2189" w:rsidRPr="007D2189" w14:paraId="764CCFB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33D5C44" w14:textId="77777777" w:rsidR="007D2189" w:rsidRPr="007D2189" w:rsidRDefault="007D2189">
            <w:r w:rsidRPr="007D2189">
              <w:t>CIV_LDF</w:t>
            </w:r>
          </w:p>
        </w:tc>
        <w:tc>
          <w:tcPr>
            <w:tcW w:w="3285" w:type="dxa"/>
            <w:noWrap/>
            <w:hideMark/>
          </w:tcPr>
          <w:p w14:paraId="04095D4C" w14:textId="77777777" w:rsidR="007D2189" w:rsidRPr="007D2189" w:rsidRDefault="007D2189">
            <w:r w:rsidRPr="007D2189">
              <w:t>Civic Landfill</w:t>
            </w:r>
          </w:p>
        </w:tc>
      </w:tr>
      <w:tr w:rsidR="007D2189" w:rsidRPr="007D2189" w14:paraId="1FE47FE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BCAD9DB" w14:textId="77777777" w:rsidR="007D2189" w:rsidRPr="007D2189" w:rsidRDefault="007D2189">
            <w:r w:rsidRPr="007D2189">
              <w:t>CIV_LIB</w:t>
            </w:r>
          </w:p>
        </w:tc>
        <w:tc>
          <w:tcPr>
            <w:tcW w:w="3285" w:type="dxa"/>
            <w:noWrap/>
            <w:hideMark/>
          </w:tcPr>
          <w:p w14:paraId="30148FFC" w14:textId="77777777" w:rsidR="007D2189" w:rsidRPr="007D2189" w:rsidRDefault="007D2189">
            <w:r w:rsidRPr="007D2189">
              <w:t>Civic Library</w:t>
            </w:r>
          </w:p>
        </w:tc>
      </w:tr>
      <w:tr w:rsidR="007D2189" w:rsidRPr="007D2189" w14:paraId="567578ED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C0B9417" w14:textId="77777777" w:rsidR="007D2189" w:rsidRPr="007D2189" w:rsidRDefault="007D2189">
            <w:r w:rsidRPr="007D2189">
              <w:t>CIV_MSQ</w:t>
            </w:r>
          </w:p>
        </w:tc>
        <w:tc>
          <w:tcPr>
            <w:tcW w:w="3285" w:type="dxa"/>
            <w:noWrap/>
            <w:hideMark/>
          </w:tcPr>
          <w:p w14:paraId="033D01AA" w14:textId="77777777" w:rsidR="007D2189" w:rsidRPr="007D2189" w:rsidRDefault="007D2189">
            <w:r w:rsidRPr="007D2189">
              <w:t>Civic Mosque</w:t>
            </w:r>
          </w:p>
        </w:tc>
      </w:tr>
      <w:tr w:rsidR="007D2189" w:rsidRPr="007D2189" w14:paraId="2381E84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3ACEF58" w14:textId="77777777" w:rsidR="007D2189" w:rsidRPr="007D2189" w:rsidRDefault="007D2189">
            <w:r w:rsidRPr="007D2189">
              <w:t>CIV_MUS</w:t>
            </w:r>
          </w:p>
        </w:tc>
        <w:tc>
          <w:tcPr>
            <w:tcW w:w="3285" w:type="dxa"/>
            <w:noWrap/>
            <w:hideMark/>
          </w:tcPr>
          <w:p w14:paraId="4C66EC3E" w14:textId="77777777" w:rsidR="007D2189" w:rsidRPr="007D2189" w:rsidRDefault="007D2189">
            <w:r w:rsidRPr="007D2189">
              <w:t>Civic Museum</w:t>
            </w:r>
          </w:p>
        </w:tc>
      </w:tr>
      <w:tr w:rsidR="007D2189" w:rsidRPr="007D2189" w14:paraId="253F7AE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9B9D3C0" w14:textId="77777777" w:rsidR="007D2189" w:rsidRPr="007D2189" w:rsidRDefault="007D2189">
            <w:r w:rsidRPr="007D2189">
              <w:t>CIV_PRV</w:t>
            </w:r>
          </w:p>
        </w:tc>
        <w:tc>
          <w:tcPr>
            <w:tcW w:w="3285" w:type="dxa"/>
            <w:noWrap/>
            <w:hideMark/>
          </w:tcPr>
          <w:p w14:paraId="78FD374D" w14:textId="77777777" w:rsidR="007D2189" w:rsidRPr="007D2189" w:rsidRDefault="007D2189">
            <w:r w:rsidRPr="007D2189">
              <w:t>Civic Provincial</w:t>
            </w:r>
          </w:p>
        </w:tc>
      </w:tr>
      <w:tr w:rsidR="007D2189" w:rsidRPr="007D2189" w14:paraId="2942E57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F5B12E4" w14:textId="77777777" w:rsidR="007D2189" w:rsidRPr="007D2189" w:rsidRDefault="007D2189">
            <w:r w:rsidRPr="007D2189">
              <w:t>CIV_RCY</w:t>
            </w:r>
          </w:p>
        </w:tc>
        <w:tc>
          <w:tcPr>
            <w:tcW w:w="3285" w:type="dxa"/>
            <w:noWrap/>
            <w:hideMark/>
          </w:tcPr>
          <w:p w14:paraId="33F06AED" w14:textId="77777777" w:rsidR="007D2189" w:rsidRPr="007D2189" w:rsidRDefault="007D2189">
            <w:r w:rsidRPr="007D2189">
              <w:t>Civic Recycling</w:t>
            </w:r>
          </w:p>
        </w:tc>
      </w:tr>
      <w:tr w:rsidR="007D2189" w:rsidRPr="007D2189" w14:paraId="2A4E4A4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66A824B" w14:textId="77777777" w:rsidR="007D2189" w:rsidRPr="007D2189" w:rsidRDefault="007D2189">
            <w:r w:rsidRPr="007D2189">
              <w:t>CIV_THR</w:t>
            </w:r>
          </w:p>
        </w:tc>
        <w:tc>
          <w:tcPr>
            <w:tcW w:w="3285" w:type="dxa"/>
            <w:noWrap/>
            <w:hideMark/>
          </w:tcPr>
          <w:p w14:paraId="3F152C39" w14:textId="77777777" w:rsidR="007D2189" w:rsidRPr="007D2189" w:rsidRDefault="007D2189">
            <w:r w:rsidRPr="007D2189">
              <w:t>Civic Theatre</w:t>
            </w:r>
          </w:p>
        </w:tc>
      </w:tr>
      <w:tr w:rsidR="007D2189" w:rsidRPr="007D2189" w14:paraId="34FD721D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884F2F2" w14:textId="77777777" w:rsidR="007D2189" w:rsidRPr="007D2189" w:rsidRDefault="007D2189">
            <w:r w:rsidRPr="007D2189">
              <w:t>CIV_WTR</w:t>
            </w:r>
          </w:p>
        </w:tc>
        <w:tc>
          <w:tcPr>
            <w:tcW w:w="3285" w:type="dxa"/>
            <w:noWrap/>
            <w:hideMark/>
          </w:tcPr>
          <w:p w14:paraId="3F68DD45" w14:textId="77777777" w:rsidR="007D2189" w:rsidRPr="007D2189" w:rsidRDefault="007D2189">
            <w:r w:rsidRPr="007D2189">
              <w:t>Civic Water</w:t>
            </w:r>
          </w:p>
        </w:tc>
      </w:tr>
      <w:tr w:rsidR="007D2189" w:rsidRPr="007D2189" w14:paraId="6995481E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A0F9866" w14:textId="77777777" w:rsidR="007D2189" w:rsidRPr="007D2189" w:rsidRDefault="007D2189">
            <w:r w:rsidRPr="007D2189">
              <w:t>CST_STN</w:t>
            </w:r>
          </w:p>
        </w:tc>
        <w:tc>
          <w:tcPr>
            <w:tcW w:w="3285" w:type="dxa"/>
            <w:noWrap/>
            <w:hideMark/>
          </w:tcPr>
          <w:p w14:paraId="43568767" w14:textId="77777777" w:rsidR="007D2189" w:rsidRPr="007D2189" w:rsidRDefault="007D2189">
            <w:r w:rsidRPr="007D2189">
              <w:t xml:space="preserve">Coastguard Station </w:t>
            </w:r>
          </w:p>
        </w:tc>
      </w:tr>
      <w:tr w:rsidR="007D2189" w:rsidRPr="007D2189" w14:paraId="0406B00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EFC8E9A" w14:textId="77777777" w:rsidR="007D2189" w:rsidRPr="007D2189" w:rsidRDefault="007D2189">
            <w:r w:rsidRPr="007D2189">
              <w:t>COM_COM</w:t>
            </w:r>
          </w:p>
        </w:tc>
        <w:tc>
          <w:tcPr>
            <w:tcW w:w="3285" w:type="dxa"/>
            <w:noWrap/>
            <w:hideMark/>
          </w:tcPr>
          <w:p w14:paraId="59F76C68" w14:textId="77777777" w:rsidR="007D2189" w:rsidRPr="007D2189" w:rsidRDefault="007D2189">
            <w:r w:rsidRPr="007D2189">
              <w:t xml:space="preserve">Commercial </w:t>
            </w:r>
            <w:proofErr w:type="spellStart"/>
            <w:r w:rsidRPr="007D2189">
              <w:t>Commercial</w:t>
            </w:r>
            <w:proofErr w:type="spellEnd"/>
          </w:p>
        </w:tc>
      </w:tr>
      <w:tr w:rsidR="007D2189" w:rsidRPr="007D2189" w14:paraId="4B0649A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F9C5CCE" w14:textId="77777777" w:rsidR="007D2189" w:rsidRPr="007D2189" w:rsidRDefault="007D2189">
            <w:r w:rsidRPr="007D2189">
              <w:t>COM_IND</w:t>
            </w:r>
          </w:p>
        </w:tc>
        <w:tc>
          <w:tcPr>
            <w:tcW w:w="3285" w:type="dxa"/>
            <w:noWrap/>
            <w:hideMark/>
          </w:tcPr>
          <w:p w14:paraId="7CA11742" w14:textId="77777777" w:rsidR="007D2189" w:rsidRPr="007D2189" w:rsidRDefault="007D2189">
            <w:r w:rsidRPr="007D2189">
              <w:t>Commercial Industrial</w:t>
            </w:r>
          </w:p>
        </w:tc>
      </w:tr>
      <w:tr w:rsidR="007D2189" w:rsidRPr="007D2189" w14:paraId="2594ADC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B45075A" w14:textId="77777777" w:rsidR="007D2189" w:rsidRPr="007D2189" w:rsidRDefault="007D2189">
            <w:r w:rsidRPr="007D2189">
              <w:t>COM_RET</w:t>
            </w:r>
          </w:p>
        </w:tc>
        <w:tc>
          <w:tcPr>
            <w:tcW w:w="3285" w:type="dxa"/>
            <w:noWrap/>
            <w:hideMark/>
          </w:tcPr>
          <w:p w14:paraId="3237E68E" w14:textId="77777777" w:rsidR="007D2189" w:rsidRPr="007D2189" w:rsidRDefault="007D2189">
            <w:r w:rsidRPr="007D2189">
              <w:t>Commercial Retail</w:t>
            </w:r>
          </w:p>
        </w:tc>
      </w:tr>
      <w:tr w:rsidR="007D2189" w:rsidRPr="007D2189" w14:paraId="2569EC4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3DB7D1D" w14:textId="77777777" w:rsidR="007D2189" w:rsidRPr="007D2189" w:rsidRDefault="007D2189">
            <w:r w:rsidRPr="007D2189">
              <w:lastRenderedPageBreak/>
              <w:t>COM_WHS</w:t>
            </w:r>
          </w:p>
        </w:tc>
        <w:tc>
          <w:tcPr>
            <w:tcW w:w="3285" w:type="dxa"/>
            <w:noWrap/>
            <w:hideMark/>
          </w:tcPr>
          <w:p w14:paraId="265BA8DD" w14:textId="77777777" w:rsidR="007D2189" w:rsidRPr="007D2189" w:rsidRDefault="007D2189">
            <w:r w:rsidRPr="007D2189">
              <w:t>Commercial Warehouse</w:t>
            </w:r>
          </w:p>
        </w:tc>
      </w:tr>
      <w:tr w:rsidR="007D2189" w:rsidRPr="007D2189" w14:paraId="11B9367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B99DF91" w14:textId="77777777" w:rsidR="007D2189" w:rsidRPr="007D2189" w:rsidRDefault="007D2189">
            <w:r w:rsidRPr="007D2189">
              <w:t>COR_PRE</w:t>
            </w:r>
          </w:p>
        </w:tc>
        <w:tc>
          <w:tcPr>
            <w:tcW w:w="3285" w:type="dxa"/>
            <w:noWrap/>
            <w:hideMark/>
          </w:tcPr>
          <w:p w14:paraId="0922A8FA" w14:textId="77777777" w:rsidR="007D2189" w:rsidRPr="007D2189" w:rsidRDefault="007D2189">
            <w:r w:rsidRPr="007D2189">
              <w:t>Correctional Pretrial</w:t>
            </w:r>
          </w:p>
        </w:tc>
      </w:tr>
      <w:tr w:rsidR="007D2189" w:rsidRPr="007D2189" w14:paraId="1B6C227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96C580B" w14:textId="77777777" w:rsidR="007D2189" w:rsidRPr="007D2189" w:rsidRDefault="007D2189">
            <w:r w:rsidRPr="007D2189">
              <w:t>COR_PRS</w:t>
            </w:r>
          </w:p>
        </w:tc>
        <w:tc>
          <w:tcPr>
            <w:tcW w:w="3285" w:type="dxa"/>
            <w:noWrap/>
            <w:hideMark/>
          </w:tcPr>
          <w:p w14:paraId="1C7A506D" w14:textId="77777777" w:rsidR="007D2189" w:rsidRPr="007D2189" w:rsidRDefault="007D2189">
            <w:r w:rsidRPr="007D2189">
              <w:t>Correctional Prison</w:t>
            </w:r>
          </w:p>
        </w:tc>
      </w:tr>
      <w:tr w:rsidR="007D2189" w:rsidRPr="007D2189" w14:paraId="7DCCBA5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E720F69" w14:textId="77777777" w:rsidR="007D2189" w:rsidRPr="007D2189" w:rsidRDefault="007D2189">
            <w:r w:rsidRPr="007D2189">
              <w:t>COR_YTH</w:t>
            </w:r>
          </w:p>
        </w:tc>
        <w:tc>
          <w:tcPr>
            <w:tcW w:w="3285" w:type="dxa"/>
            <w:noWrap/>
            <w:hideMark/>
          </w:tcPr>
          <w:p w14:paraId="18C5F821" w14:textId="77777777" w:rsidR="007D2189" w:rsidRPr="007D2189" w:rsidRDefault="007D2189">
            <w:r w:rsidRPr="007D2189">
              <w:t>Correctional Youth Custody</w:t>
            </w:r>
          </w:p>
        </w:tc>
      </w:tr>
      <w:tr w:rsidR="007D2189" w:rsidRPr="007D2189" w14:paraId="71C1BE6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2149556" w14:textId="77777777" w:rsidR="007D2189" w:rsidRPr="007D2189" w:rsidRDefault="007D2189">
            <w:r w:rsidRPr="007D2189">
              <w:t>FRM_BLD</w:t>
            </w:r>
          </w:p>
        </w:tc>
        <w:tc>
          <w:tcPr>
            <w:tcW w:w="3285" w:type="dxa"/>
            <w:noWrap/>
            <w:hideMark/>
          </w:tcPr>
          <w:p w14:paraId="5AB1CAE6" w14:textId="77777777" w:rsidR="007D2189" w:rsidRPr="007D2189" w:rsidRDefault="007D2189">
            <w:r w:rsidRPr="007D2189">
              <w:t>Farm Building</w:t>
            </w:r>
          </w:p>
        </w:tc>
      </w:tr>
      <w:tr w:rsidR="007D2189" w:rsidRPr="007D2189" w14:paraId="6030924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0B2885B" w14:textId="77777777" w:rsidR="007D2189" w:rsidRPr="007D2189" w:rsidRDefault="007D2189">
            <w:r w:rsidRPr="007D2189">
              <w:t>FRM_STB</w:t>
            </w:r>
          </w:p>
        </w:tc>
        <w:tc>
          <w:tcPr>
            <w:tcW w:w="3285" w:type="dxa"/>
            <w:noWrap/>
            <w:hideMark/>
          </w:tcPr>
          <w:p w14:paraId="4C25C62D" w14:textId="77777777" w:rsidR="007D2189" w:rsidRPr="007D2189" w:rsidRDefault="007D2189">
            <w:r w:rsidRPr="007D2189">
              <w:t>Farm Stables</w:t>
            </w:r>
          </w:p>
        </w:tc>
      </w:tr>
      <w:tr w:rsidR="007D2189" w:rsidRPr="007D2189" w14:paraId="0C83CB3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2677C4A" w14:textId="77777777" w:rsidR="007D2189" w:rsidRPr="007D2189" w:rsidRDefault="007D2189">
            <w:r w:rsidRPr="007D2189">
              <w:t>FIR_HAL</w:t>
            </w:r>
          </w:p>
        </w:tc>
        <w:tc>
          <w:tcPr>
            <w:tcW w:w="3285" w:type="dxa"/>
            <w:noWrap/>
            <w:hideMark/>
          </w:tcPr>
          <w:p w14:paraId="1717F0F6" w14:textId="77777777" w:rsidR="007D2189" w:rsidRPr="007D2189" w:rsidRDefault="007D2189">
            <w:r w:rsidRPr="007D2189">
              <w:t>Fire Hall</w:t>
            </w:r>
          </w:p>
        </w:tc>
      </w:tr>
      <w:tr w:rsidR="007D2189" w:rsidRPr="007D2189" w14:paraId="5C93FBCD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7169E4B" w14:textId="77777777" w:rsidR="007D2189" w:rsidRPr="007D2189" w:rsidRDefault="007D2189">
            <w:r w:rsidRPr="007D2189">
              <w:t>GOV_FED</w:t>
            </w:r>
          </w:p>
        </w:tc>
        <w:tc>
          <w:tcPr>
            <w:tcW w:w="3285" w:type="dxa"/>
            <w:noWrap/>
            <w:hideMark/>
          </w:tcPr>
          <w:p w14:paraId="79C38360" w14:textId="77777777" w:rsidR="007D2189" w:rsidRPr="007D2189" w:rsidRDefault="007D2189">
            <w:r w:rsidRPr="007D2189">
              <w:t>Government Federal</w:t>
            </w:r>
          </w:p>
        </w:tc>
      </w:tr>
      <w:tr w:rsidR="007D2189" w:rsidRPr="007D2189" w14:paraId="7754C66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42FC01D" w14:textId="77777777" w:rsidR="007D2189" w:rsidRPr="007D2189" w:rsidRDefault="007D2189">
            <w:r w:rsidRPr="007D2189">
              <w:t>GOV_MNI</w:t>
            </w:r>
          </w:p>
        </w:tc>
        <w:tc>
          <w:tcPr>
            <w:tcW w:w="3285" w:type="dxa"/>
            <w:noWrap/>
            <w:hideMark/>
          </w:tcPr>
          <w:p w14:paraId="26E9EDCE" w14:textId="77777777" w:rsidR="007D2189" w:rsidRPr="007D2189" w:rsidRDefault="007D2189">
            <w:r w:rsidRPr="007D2189">
              <w:t>Government Municipal</w:t>
            </w:r>
          </w:p>
        </w:tc>
      </w:tr>
      <w:tr w:rsidR="007D2189" w:rsidRPr="007D2189" w14:paraId="6D847D9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A4D7EEC" w14:textId="77777777" w:rsidR="007D2189" w:rsidRPr="007D2189" w:rsidRDefault="007D2189">
            <w:r w:rsidRPr="007D2189">
              <w:t>GOV_PRV</w:t>
            </w:r>
          </w:p>
        </w:tc>
        <w:tc>
          <w:tcPr>
            <w:tcW w:w="3285" w:type="dxa"/>
            <w:noWrap/>
            <w:hideMark/>
          </w:tcPr>
          <w:p w14:paraId="5A0ADB1B" w14:textId="77777777" w:rsidR="007D2189" w:rsidRPr="007D2189" w:rsidRDefault="007D2189">
            <w:r w:rsidRPr="007D2189">
              <w:t>Government Provincial</w:t>
            </w:r>
          </w:p>
        </w:tc>
      </w:tr>
      <w:tr w:rsidR="007D2189" w:rsidRPr="007D2189" w14:paraId="6A335AD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ED1E697" w14:textId="77777777" w:rsidR="007D2189" w:rsidRPr="007D2189" w:rsidRDefault="007D2189">
            <w:r w:rsidRPr="007D2189">
              <w:t>HSP_ADM</w:t>
            </w:r>
          </w:p>
        </w:tc>
        <w:tc>
          <w:tcPr>
            <w:tcW w:w="3285" w:type="dxa"/>
            <w:noWrap/>
            <w:hideMark/>
          </w:tcPr>
          <w:p w14:paraId="2587EA47" w14:textId="77777777" w:rsidR="007D2189" w:rsidRPr="007D2189" w:rsidRDefault="007D2189">
            <w:r w:rsidRPr="007D2189">
              <w:t>Hospital Admin</w:t>
            </w:r>
          </w:p>
        </w:tc>
      </w:tr>
      <w:tr w:rsidR="007D2189" w:rsidRPr="007D2189" w14:paraId="1C0D763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F30DB06" w14:textId="77777777" w:rsidR="007D2189" w:rsidRPr="007D2189" w:rsidRDefault="007D2189">
            <w:r w:rsidRPr="007D2189">
              <w:t>HOS_AST</w:t>
            </w:r>
          </w:p>
        </w:tc>
        <w:tc>
          <w:tcPr>
            <w:tcW w:w="3285" w:type="dxa"/>
            <w:noWrap/>
            <w:hideMark/>
          </w:tcPr>
          <w:p w14:paraId="204F44C1" w14:textId="77777777" w:rsidR="007D2189" w:rsidRPr="007D2189" w:rsidRDefault="007D2189">
            <w:r w:rsidRPr="007D2189">
              <w:t>Hospital Assisted Living</w:t>
            </w:r>
          </w:p>
        </w:tc>
      </w:tr>
      <w:tr w:rsidR="007D2189" w:rsidRPr="007D2189" w14:paraId="38EB933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B7C9DC7" w14:textId="77777777" w:rsidR="007D2189" w:rsidRPr="007D2189" w:rsidRDefault="007D2189">
            <w:r w:rsidRPr="007D2189">
              <w:t>HSP_CRE</w:t>
            </w:r>
          </w:p>
        </w:tc>
        <w:tc>
          <w:tcPr>
            <w:tcW w:w="3285" w:type="dxa"/>
            <w:noWrap/>
            <w:hideMark/>
          </w:tcPr>
          <w:p w14:paraId="06BDC2EC" w14:textId="77777777" w:rsidR="007D2189" w:rsidRPr="007D2189" w:rsidRDefault="007D2189">
            <w:r w:rsidRPr="007D2189">
              <w:t>Hospital Care</w:t>
            </w:r>
          </w:p>
        </w:tc>
      </w:tr>
      <w:tr w:rsidR="007D2189" w:rsidRPr="007D2189" w14:paraId="1DF0A95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07BFA74" w14:textId="77777777" w:rsidR="007D2189" w:rsidRPr="007D2189" w:rsidRDefault="007D2189">
            <w:r w:rsidRPr="007D2189">
              <w:t>HOS_CLN</w:t>
            </w:r>
          </w:p>
        </w:tc>
        <w:tc>
          <w:tcPr>
            <w:tcW w:w="3285" w:type="dxa"/>
            <w:noWrap/>
            <w:hideMark/>
          </w:tcPr>
          <w:p w14:paraId="6F43FA92" w14:textId="77777777" w:rsidR="007D2189" w:rsidRPr="007D2189" w:rsidRDefault="007D2189">
            <w:r w:rsidRPr="007D2189">
              <w:t>Hospital Clinic</w:t>
            </w:r>
          </w:p>
        </w:tc>
      </w:tr>
      <w:tr w:rsidR="007D2189" w:rsidRPr="007D2189" w14:paraId="56F03AE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49DB458" w14:textId="77777777" w:rsidR="007D2189" w:rsidRPr="007D2189" w:rsidRDefault="007D2189">
            <w:r w:rsidRPr="007D2189">
              <w:t>HSP_DIG</w:t>
            </w:r>
          </w:p>
        </w:tc>
        <w:tc>
          <w:tcPr>
            <w:tcW w:w="3285" w:type="dxa"/>
            <w:noWrap/>
            <w:hideMark/>
          </w:tcPr>
          <w:p w14:paraId="211C54DC" w14:textId="77777777" w:rsidR="007D2189" w:rsidRPr="007D2189" w:rsidRDefault="007D2189">
            <w:r w:rsidRPr="007D2189">
              <w:t>Hospital Diagnostic</w:t>
            </w:r>
          </w:p>
        </w:tc>
      </w:tr>
      <w:tr w:rsidR="007D2189" w:rsidRPr="007D2189" w14:paraId="02E017D3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911D9CF" w14:textId="77777777" w:rsidR="007D2189" w:rsidRPr="007D2189" w:rsidRDefault="007D2189">
            <w:r w:rsidRPr="007D2189">
              <w:t>HOS_EXT</w:t>
            </w:r>
          </w:p>
        </w:tc>
        <w:tc>
          <w:tcPr>
            <w:tcW w:w="3285" w:type="dxa"/>
            <w:noWrap/>
            <w:hideMark/>
          </w:tcPr>
          <w:p w14:paraId="1CDDC520" w14:textId="77777777" w:rsidR="007D2189" w:rsidRPr="007D2189" w:rsidRDefault="007D2189">
            <w:r w:rsidRPr="007D2189">
              <w:t>Hospital Extended Care</w:t>
            </w:r>
          </w:p>
        </w:tc>
      </w:tr>
      <w:tr w:rsidR="007D2189" w:rsidRPr="007D2189" w14:paraId="424437F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9FE99CB" w14:textId="77777777" w:rsidR="007D2189" w:rsidRPr="007D2189" w:rsidRDefault="007D2189">
            <w:r w:rsidRPr="007D2189">
              <w:t>HOS_HTH</w:t>
            </w:r>
          </w:p>
        </w:tc>
        <w:tc>
          <w:tcPr>
            <w:tcW w:w="3285" w:type="dxa"/>
            <w:noWrap/>
            <w:hideMark/>
          </w:tcPr>
          <w:p w14:paraId="675EFE07" w14:textId="77777777" w:rsidR="007D2189" w:rsidRPr="007D2189" w:rsidRDefault="007D2189">
            <w:r w:rsidRPr="007D2189">
              <w:t>Hospital Health Centre</w:t>
            </w:r>
          </w:p>
        </w:tc>
      </w:tr>
      <w:tr w:rsidR="007D2189" w:rsidRPr="007D2189" w14:paraId="102938F2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E25093A" w14:textId="77777777" w:rsidR="007D2189" w:rsidRPr="007D2189" w:rsidRDefault="007D2189">
            <w:r w:rsidRPr="007D2189">
              <w:t>HOS_HOS</w:t>
            </w:r>
          </w:p>
        </w:tc>
        <w:tc>
          <w:tcPr>
            <w:tcW w:w="3285" w:type="dxa"/>
            <w:noWrap/>
            <w:hideMark/>
          </w:tcPr>
          <w:p w14:paraId="7DDFDCDE" w14:textId="77777777" w:rsidR="007D2189" w:rsidRPr="007D2189" w:rsidRDefault="007D2189">
            <w:r w:rsidRPr="007D2189">
              <w:t xml:space="preserve">Hospital </w:t>
            </w:r>
            <w:proofErr w:type="spellStart"/>
            <w:r w:rsidRPr="007D2189">
              <w:t>Hospital</w:t>
            </w:r>
            <w:proofErr w:type="spellEnd"/>
          </w:p>
        </w:tc>
      </w:tr>
      <w:tr w:rsidR="007D2189" w:rsidRPr="007D2189" w14:paraId="234BBFA6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87A5EFA" w14:textId="77777777" w:rsidR="007D2189" w:rsidRPr="007D2189" w:rsidRDefault="007D2189">
            <w:r w:rsidRPr="007D2189">
              <w:t>HOS_OTP</w:t>
            </w:r>
          </w:p>
        </w:tc>
        <w:tc>
          <w:tcPr>
            <w:tcW w:w="3285" w:type="dxa"/>
            <w:noWrap/>
            <w:hideMark/>
          </w:tcPr>
          <w:p w14:paraId="299A661A" w14:textId="77777777" w:rsidR="007D2189" w:rsidRPr="007D2189" w:rsidRDefault="007D2189">
            <w:r w:rsidRPr="007D2189">
              <w:t>Hospital Outpatient</w:t>
            </w:r>
          </w:p>
        </w:tc>
      </w:tr>
      <w:tr w:rsidR="007D2189" w:rsidRPr="007D2189" w14:paraId="05F3412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C0412BB" w14:textId="77777777" w:rsidR="007D2189" w:rsidRPr="007D2189" w:rsidRDefault="007D2189">
            <w:r w:rsidRPr="007D2189">
              <w:t>HOS_OUT</w:t>
            </w:r>
          </w:p>
        </w:tc>
        <w:tc>
          <w:tcPr>
            <w:tcW w:w="3285" w:type="dxa"/>
            <w:noWrap/>
            <w:hideMark/>
          </w:tcPr>
          <w:p w14:paraId="334F5817" w14:textId="77777777" w:rsidR="007D2189" w:rsidRPr="007D2189" w:rsidRDefault="007D2189">
            <w:r w:rsidRPr="007D2189">
              <w:t>Hospital Outpost</w:t>
            </w:r>
          </w:p>
        </w:tc>
      </w:tr>
      <w:tr w:rsidR="007D2189" w:rsidRPr="007D2189" w14:paraId="0731C844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0162923" w14:textId="77777777" w:rsidR="007D2189" w:rsidRPr="007D2189" w:rsidRDefault="007D2189">
            <w:r w:rsidRPr="007D2189">
              <w:t>HOS_PRV</w:t>
            </w:r>
          </w:p>
        </w:tc>
        <w:tc>
          <w:tcPr>
            <w:tcW w:w="3285" w:type="dxa"/>
            <w:noWrap/>
            <w:hideMark/>
          </w:tcPr>
          <w:p w14:paraId="4D350C9D" w14:textId="77777777" w:rsidR="007D2189" w:rsidRPr="007D2189" w:rsidRDefault="007D2189">
            <w:r w:rsidRPr="007D2189">
              <w:t>Hospital Private</w:t>
            </w:r>
          </w:p>
        </w:tc>
      </w:tr>
      <w:tr w:rsidR="007D2189" w:rsidRPr="007D2189" w14:paraId="77A48AC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BDC9B64" w14:textId="77777777" w:rsidR="007D2189" w:rsidRPr="007D2189" w:rsidRDefault="007D2189">
            <w:r w:rsidRPr="007D2189">
              <w:t>HOS_RSH</w:t>
            </w:r>
          </w:p>
        </w:tc>
        <w:tc>
          <w:tcPr>
            <w:tcW w:w="3285" w:type="dxa"/>
            <w:noWrap/>
            <w:hideMark/>
          </w:tcPr>
          <w:p w14:paraId="79421820" w14:textId="77777777" w:rsidR="007D2189" w:rsidRPr="007D2189" w:rsidRDefault="007D2189">
            <w:r w:rsidRPr="007D2189">
              <w:t>Hospital Rehab</w:t>
            </w:r>
          </w:p>
        </w:tc>
      </w:tr>
      <w:tr w:rsidR="007D2189" w:rsidRPr="007D2189" w14:paraId="7DD9718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E6D81A8" w14:textId="77777777" w:rsidR="007D2189" w:rsidRPr="007D2189" w:rsidRDefault="007D2189">
            <w:r w:rsidRPr="007D2189">
              <w:t>HOS_RSH</w:t>
            </w:r>
          </w:p>
        </w:tc>
        <w:tc>
          <w:tcPr>
            <w:tcW w:w="3285" w:type="dxa"/>
            <w:noWrap/>
            <w:hideMark/>
          </w:tcPr>
          <w:p w14:paraId="4A140A3C" w14:textId="77777777" w:rsidR="007D2189" w:rsidRPr="007D2189" w:rsidRDefault="007D2189">
            <w:r w:rsidRPr="007D2189">
              <w:t>Hospital Research</w:t>
            </w:r>
          </w:p>
        </w:tc>
      </w:tr>
      <w:tr w:rsidR="007D2189" w:rsidRPr="007D2189" w14:paraId="33A0DDA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9E5C1DB" w14:textId="77777777" w:rsidR="007D2189" w:rsidRPr="007D2189" w:rsidRDefault="007D2189">
            <w:r w:rsidRPr="007D2189">
              <w:t>PRK_BLD</w:t>
            </w:r>
          </w:p>
        </w:tc>
        <w:tc>
          <w:tcPr>
            <w:tcW w:w="3285" w:type="dxa"/>
            <w:noWrap/>
            <w:hideMark/>
          </w:tcPr>
          <w:p w14:paraId="1E4AB8D1" w14:textId="77777777" w:rsidR="007D2189" w:rsidRPr="007D2189" w:rsidRDefault="007D2189">
            <w:r w:rsidRPr="007D2189">
              <w:t>Park Building</w:t>
            </w:r>
          </w:p>
        </w:tc>
      </w:tr>
      <w:tr w:rsidR="007D2189" w:rsidRPr="007D2189" w14:paraId="5F13F73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D6329B4" w14:textId="77777777" w:rsidR="007D2189" w:rsidRPr="007D2189" w:rsidRDefault="007D2189">
            <w:r w:rsidRPr="007D2189">
              <w:t>PRK_FED</w:t>
            </w:r>
          </w:p>
        </w:tc>
        <w:tc>
          <w:tcPr>
            <w:tcW w:w="3285" w:type="dxa"/>
            <w:noWrap/>
            <w:hideMark/>
          </w:tcPr>
          <w:p w14:paraId="2043AB6B" w14:textId="77777777" w:rsidR="007D2189" w:rsidRPr="007D2189" w:rsidRDefault="007D2189">
            <w:r w:rsidRPr="007D2189">
              <w:t>Park Federal</w:t>
            </w:r>
          </w:p>
        </w:tc>
      </w:tr>
      <w:tr w:rsidR="007D2189" w:rsidRPr="007D2189" w14:paraId="762D97C4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C0006E6" w14:textId="77777777" w:rsidR="007D2189" w:rsidRPr="007D2189" w:rsidRDefault="007D2189">
            <w:r w:rsidRPr="007D2189">
              <w:t>PRK_MNI</w:t>
            </w:r>
          </w:p>
        </w:tc>
        <w:tc>
          <w:tcPr>
            <w:tcW w:w="3285" w:type="dxa"/>
            <w:noWrap/>
            <w:hideMark/>
          </w:tcPr>
          <w:p w14:paraId="48155A14" w14:textId="77777777" w:rsidR="007D2189" w:rsidRPr="007D2189" w:rsidRDefault="007D2189">
            <w:r w:rsidRPr="007D2189">
              <w:t>Park Municipal</w:t>
            </w:r>
          </w:p>
        </w:tc>
      </w:tr>
      <w:tr w:rsidR="007D2189" w:rsidRPr="007D2189" w14:paraId="5262DD44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E2426A0" w14:textId="77777777" w:rsidR="007D2189" w:rsidRPr="007D2189" w:rsidRDefault="007D2189">
            <w:r w:rsidRPr="007D2189">
              <w:t>PRK_PRK</w:t>
            </w:r>
          </w:p>
        </w:tc>
        <w:tc>
          <w:tcPr>
            <w:tcW w:w="3285" w:type="dxa"/>
            <w:noWrap/>
            <w:hideMark/>
          </w:tcPr>
          <w:p w14:paraId="5BEA9BAB" w14:textId="77777777" w:rsidR="007D2189" w:rsidRPr="007D2189" w:rsidRDefault="007D2189">
            <w:r w:rsidRPr="007D2189">
              <w:t xml:space="preserve">Park </w:t>
            </w:r>
            <w:proofErr w:type="spellStart"/>
            <w:r w:rsidRPr="007D2189">
              <w:t>Park</w:t>
            </w:r>
            <w:proofErr w:type="spellEnd"/>
          </w:p>
        </w:tc>
      </w:tr>
      <w:tr w:rsidR="007D2189" w:rsidRPr="007D2189" w14:paraId="47A63F5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5CF53FE" w14:textId="77777777" w:rsidR="007D2189" w:rsidRPr="007D2189" w:rsidRDefault="007D2189">
            <w:r w:rsidRPr="007D2189">
              <w:t>PRK_PRV</w:t>
            </w:r>
          </w:p>
        </w:tc>
        <w:tc>
          <w:tcPr>
            <w:tcW w:w="3285" w:type="dxa"/>
            <w:noWrap/>
            <w:hideMark/>
          </w:tcPr>
          <w:p w14:paraId="6DD60C64" w14:textId="77777777" w:rsidR="007D2189" w:rsidRPr="007D2189" w:rsidRDefault="007D2189">
            <w:r w:rsidRPr="007D2189">
              <w:t>Park Private</w:t>
            </w:r>
          </w:p>
        </w:tc>
      </w:tr>
      <w:tr w:rsidR="007D2189" w:rsidRPr="007D2189" w14:paraId="23CC5C0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FD9569B" w14:textId="77777777" w:rsidR="007D2189" w:rsidRPr="007D2189" w:rsidRDefault="007D2189">
            <w:r w:rsidRPr="007D2189">
              <w:t>PRK_PRV</w:t>
            </w:r>
          </w:p>
        </w:tc>
        <w:tc>
          <w:tcPr>
            <w:tcW w:w="3285" w:type="dxa"/>
            <w:noWrap/>
            <w:hideMark/>
          </w:tcPr>
          <w:p w14:paraId="5FDC5C43" w14:textId="77777777" w:rsidR="007D2189" w:rsidRPr="007D2189" w:rsidRDefault="007D2189">
            <w:r w:rsidRPr="007D2189">
              <w:t>Park Provincial</w:t>
            </w:r>
          </w:p>
        </w:tc>
      </w:tr>
      <w:tr w:rsidR="007D2189" w:rsidRPr="007D2189" w14:paraId="6ED23C9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1F2F1F2" w14:textId="77777777" w:rsidR="007D2189" w:rsidRPr="007D2189" w:rsidRDefault="007D2189">
            <w:r w:rsidRPr="007D2189">
              <w:t>PRK_REG</w:t>
            </w:r>
          </w:p>
        </w:tc>
        <w:tc>
          <w:tcPr>
            <w:tcW w:w="3285" w:type="dxa"/>
            <w:noWrap/>
            <w:hideMark/>
          </w:tcPr>
          <w:p w14:paraId="1038D1B8" w14:textId="77777777" w:rsidR="007D2189" w:rsidRPr="007D2189" w:rsidRDefault="007D2189">
            <w:r w:rsidRPr="007D2189">
              <w:t>Park Regional</w:t>
            </w:r>
          </w:p>
        </w:tc>
      </w:tr>
      <w:tr w:rsidR="007D2189" w:rsidRPr="007D2189" w14:paraId="75F2E51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26C126D" w14:textId="77777777" w:rsidR="007D2189" w:rsidRPr="007D2189" w:rsidRDefault="007D2189">
            <w:r w:rsidRPr="007D2189">
              <w:t>POL_COM</w:t>
            </w:r>
          </w:p>
        </w:tc>
        <w:tc>
          <w:tcPr>
            <w:tcW w:w="3285" w:type="dxa"/>
            <w:noWrap/>
            <w:hideMark/>
          </w:tcPr>
          <w:p w14:paraId="570BACD9" w14:textId="77777777" w:rsidR="007D2189" w:rsidRPr="007D2189" w:rsidRDefault="007D2189">
            <w:r w:rsidRPr="007D2189">
              <w:t>Police Community Station</w:t>
            </w:r>
          </w:p>
        </w:tc>
      </w:tr>
      <w:tr w:rsidR="007D2189" w:rsidRPr="007D2189" w14:paraId="74F84D04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24B582F" w14:textId="77777777" w:rsidR="007D2189" w:rsidRPr="007D2189" w:rsidRDefault="007D2189">
            <w:r w:rsidRPr="007D2189">
              <w:t>POL_DET</w:t>
            </w:r>
          </w:p>
        </w:tc>
        <w:tc>
          <w:tcPr>
            <w:tcW w:w="3285" w:type="dxa"/>
            <w:noWrap/>
            <w:hideMark/>
          </w:tcPr>
          <w:p w14:paraId="1F82B8CD" w14:textId="77777777" w:rsidR="007D2189" w:rsidRPr="007D2189" w:rsidRDefault="007D2189">
            <w:r w:rsidRPr="007D2189">
              <w:t>Police Detachment</w:t>
            </w:r>
          </w:p>
        </w:tc>
      </w:tr>
      <w:tr w:rsidR="007D2189" w:rsidRPr="007D2189" w14:paraId="46EE0C2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4AF7A4D" w14:textId="77777777" w:rsidR="007D2189" w:rsidRPr="007D2189" w:rsidRDefault="007D2189">
            <w:r w:rsidRPr="007D2189">
              <w:t>POL_FST</w:t>
            </w:r>
          </w:p>
        </w:tc>
        <w:tc>
          <w:tcPr>
            <w:tcW w:w="3285" w:type="dxa"/>
            <w:noWrap/>
            <w:hideMark/>
          </w:tcPr>
          <w:p w14:paraId="0AF3D2E3" w14:textId="77777777" w:rsidR="007D2189" w:rsidRPr="007D2189" w:rsidRDefault="007D2189">
            <w:r w:rsidRPr="007D2189">
              <w:t>Police First Nations</w:t>
            </w:r>
          </w:p>
        </w:tc>
      </w:tr>
      <w:tr w:rsidR="007D2189" w:rsidRPr="007D2189" w14:paraId="508528E2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5543AA3" w14:textId="77777777" w:rsidR="007D2189" w:rsidRPr="007D2189" w:rsidRDefault="007D2189">
            <w:r w:rsidRPr="007D2189">
              <w:t>POL_HLI</w:t>
            </w:r>
          </w:p>
        </w:tc>
        <w:tc>
          <w:tcPr>
            <w:tcW w:w="3285" w:type="dxa"/>
            <w:noWrap/>
            <w:hideMark/>
          </w:tcPr>
          <w:p w14:paraId="7B5A4139" w14:textId="77777777" w:rsidR="007D2189" w:rsidRPr="007D2189" w:rsidRDefault="007D2189">
            <w:r w:rsidRPr="007D2189">
              <w:t>Police Heliport</w:t>
            </w:r>
          </w:p>
        </w:tc>
      </w:tr>
      <w:tr w:rsidR="007D2189" w:rsidRPr="007D2189" w14:paraId="6BE01DC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F7E45A3" w14:textId="77777777" w:rsidR="007D2189" w:rsidRPr="007D2189" w:rsidRDefault="007D2189">
            <w:r w:rsidRPr="007D2189">
              <w:t>POL_HWY</w:t>
            </w:r>
          </w:p>
        </w:tc>
        <w:tc>
          <w:tcPr>
            <w:tcW w:w="3285" w:type="dxa"/>
            <w:noWrap/>
            <w:hideMark/>
          </w:tcPr>
          <w:p w14:paraId="4A424865" w14:textId="77777777" w:rsidR="007D2189" w:rsidRPr="007D2189" w:rsidRDefault="007D2189">
            <w:r w:rsidRPr="007D2189">
              <w:t>Police Highway Patrol</w:t>
            </w:r>
          </w:p>
        </w:tc>
      </w:tr>
      <w:tr w:rsidR="007D2189" w:rsidRPr="007D2189" w14:paraId="615C000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FE392B8" w14:textId="77777777" w:rsidR="007D2189" w:rsidRPr="007D2189" w:rsidRDefault="007D2189">
            <w:r w:rsidRPr="007D2189">
              <w:t>POL_OCC</w:t>
            </w:r>
          </w:p>
        </w:tc>
        <w:tc>
          <w:tcPr>
            <w:tcW w:w="3285" w:type="dxa"/>
            <w:noWrap/>
            <w:hideMark/>
          </w:tcPr>
          <w:p w14:paraId="2880697F" w14:textId="77777777" w:rsidR="007D2189" w:rsidRPr="007D2189" w:rsidRDefault="007D2189">
            <w:r w:rsidRPr="007D2189">
              <w:t>Police OCC</w:t>
            </w:r>
          </w:p>
        </w:tc>
      </w:tr>
      <w:tr w:rsidR="007D2189" w:rsidRPr="007D2189" w14:paraId="67C18BA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1792286" w14:textId="77777777" w:rsidR="007D2189" w:rsidRPr="007D2189" w:rsidRDefault="007D2189">
            <w:r w:rsidRPr="007D2189">
              <w:t>POL_SNL</w:t>
            </w:r>
          </w:p>
        </w:tc>
        <w:tc>
          <w:tcPr>
            <w:tcW w:w="3285" w:type="dxa"/>
            <w:noWrap/>
            <w:hideMark/>
          </w:tcPr>
          <w:p w14:paraId="3F2E2155" w14:textId="77777777" w:rsidR="007D2189" w:rsidRPr="007D2189" w:rsidRDefault="007D2189">
            <w:r w:rsidRPr="007D2189">
              <w:t>Police Seasonal</w:t>
            </w:r>
          </w:p>
        </w:tc>
      </w:tr>
      <w:tr w:rsidR="007D2189" w:rsidRPr="007D2189" w14:paraId="14D3084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716597D" w14:textId="77777777" w:rsidR="007D2189" w:rsidRPr="007D2189" w:rsidRDefault="007D2189">
            <w:r w:rsidRPr="007D2189">
              <w:t>POL_STN</w:t>
            </w:r>
          </w:p>
        </w:tc>
        <w:tc>
          <w:tcPr>
            <w:tcW w:w="3285" w:type="dxa"/>
            <w:noWrap/>
            <w:hideMark/>
          </w:tcPr>
          <w:p w14:paraId="7F73B426" w14:textId="77777777" w:rsidR="007D2189" w:rsidRPr="007D2189" w:rsidRDefault="007D2189">
            <w:r w:rsidRPr="007D2189">
              <w:t>Police Station</w:t>
            </w:r>
          </w:p>
        </w:tc>
      </w:tr>
      <w:tr w:rsidR="007D2189" w:rsidRPr="007D2189" w14:paraId="0796E4B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EF21410" w14:textId="77777777" w:rsidR="007D2189" w:rsidRPr="007D2189" w:rsidRDefault="007D2189">
            <w:r w:rsidRPr="007D2189">
              <w:t>PST_ACD</w:t>
            </w:r>
          </w:p>
        </w:tc>
        <w:tc>
          <w:tcPr>
            <w:tcW w:w="3285" w:type="dxa"/>
            <w:noWrap/>
            <w:hideMark/>
          </w:tcPr>
          <w:p w14:paraId="27F89C74" w14:textId="77777777" w:rsidR="007D2189" w:rsidRPr="007D2189" w:rsidRDefault="007D2189">
            <w:proofErr w:type="spellStart"/>
            <w:r w:rsidRPr="007D2189">
              <w:t>PostSec</w:t>
            </w:r>
            <w:proofErr w:type="spellEnd"/>
            <w:r w:rsidRPr="007D2189">
              <w:t xml:space="preserve"> Academy</w:t>
            </w:r>
          </w:p>
        </w:tc>
      </w:tr>
      <w:tr w:rsidR="007D2189" w:rsidRPr="007D2189" w14:paraId="481F129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2CFDF8C" w14:textId="77777777" w:rsidR="007D2189" w:rsidRPr="007D2189" w:rsidRDefault="007D2189">
            <w:r w:rsidRPr="007D2189">
              <w:t>PST_COL</w:t>
            </w:r>
          </w:p>
        </w:tc>
        <w:tc>
          <w:tcPr>
            <w:tcW w:w="3285" w:type="dxa"/>
            <w:noWrap/>
            <w:hideMark/>
          </w:tcPr>
          <w:p w14:paraId="3BBFCCC2" w14:textId="77777777" w:rsidR="007D2189" w:rsidRPr="007D2189" w:rsidRDefault="007D2189">
            <w:proofErr w:type="spellStart"/>
            <w:r w:rsidRPr="007D2189">
              <w:t>PostSec</w:t>
            </w:r>
            <w:proofErr w:type="spellEnd"/>
            <w:r w:rsidRPr="007D2189">
              <w:t xml:space="preserve"> College</w:t>
            </w:r>
          </w:p>
        </w:tc>
      </w:tr>
      <w:tr w:rsidR="007D2189" w:rsidRPr="007D2189" w14:paraId="67E1991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B18AB61" w14:textId="77777777" w:rsidR="007D2189" w:rsidRPr="007D2189" w:rsidRDefault="007D2189">
            <w:r w:rsidRPr="007D2189">
              <w:t>PST_INS</w:t>
            </w:r>
          </w:p>
        </w:tc>
        <w:tc>
          <w:tcPr>
            <w:tcW w:w="3285" w:type="dxa"/>
            <w:noWrap/>
            <w:hideMark/>
          </w:tcPr>
          <w:p w14:paraId="2C738C7E" w14:textId="77777777" w:rsidR="007D2189" w:rsidRPr="007D2189" w:rsidRDefault="007D2189">
            <w:proofErr w:type="spellStart"/>
            <w:r w:rsidRPr="007D2189">
              <w:t>PostSec</w:t>
            </w:r>
            <w:proofErr w:type="spellEnd"/>
            <w:r w:rsidRPr="007D2189">
              <w:t xml:space="preserve"> Institute</w:t>
            </w:r>
          </w:p>
        </w:tc>
      </w:tr>
      <w:tr w:rsidR="007D2189" w:rsidRPr="007D2189" w14:paraId="30651DB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4BBB11F" w14:textId="77777777" w:rsidR="007D2189" w:rsidRPr="007D2189" w:rsidRDefault="007D2189">
            <w:r w:rsidRPr="007D2189">
              <w:t>PST_UNI</w:t>
            </w:r>
          </w:p>
        </w:tc>
        <w:tc>
          <w:tcPr>
            <w:tcW w:w="3285" w:type="dxa"/>
            <w:noWrap/>
            <w:hideMark/>
          </w:tcPr>
          <w:p w14:paraId="3F86C5F5" w14:textId="77777777" w:rsidR="007D2189" w:rsidRPr="007D2189" w:rsidRDefault="007D2189">
            <w:proofErr w:type="spellStart"/>
            <w:r w:rsidRPr="007D2189">
              <w:t>PostSec</w:t>
            </w:r>
            <w:proofErr w:type="spellEnd"/>
            <w:r w:rsidRPr="007D2189">
              <w:t xml:space="preserve"> University</w:t>
            </w:r>
          </w:p>
        </w:tc>
      </w:tr>
      <w:tr w:rsidR="007D2189" w:rsidRPr="007D2189" w14:paraId="1A3A69A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2321441" w14:textId="77777777" w:rsidR="007D2189" w:rsidRPr="007D2189" w:rsidRDefault="007D2189">
            <w:r w:rsidRPr="007D2189">
              <w:t>REC_CTR</w:t>
            </w:r>
          </w:p>
        </w:tc>
        <w:tc>
          <w:tcPr>
            <w:tcW w:w="3285" w:type="dxa"/>
            <w:noWrap/>
            <w:hideMark/>
          </w:tcPr>
          <w:p w14:paraId="463FD77B" w14:textId="77777777" w:rsidR="007D2189" w:rsidRPr="007D2189" w:rsidRDefault="007D2189">
            <w:r w:rsidRPr="007D2189">
              <w:t xml:space="preserve">Recreation </w:t>
            </w:r>
            <w:proofErr w:type="spellStart"/>
            <w:r w:rsidRPr="007D2189">
              <w:t>RecCentre</w:t>
            </w:r>
            <w:proofErr w:type="spellEnd"/>
          </w:p>
        </w:tc>
      </w:tr>
      <w:tr w:rsidR="007D2189" w:rsidRPr="007D2189" w14:paraId="54F58DD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DF492BF" w14:textId="77777777" w:rsidR="007D2189" w:rsidRPr="007D2189" w:rsidRDefault="007D2189">
            <w:r w:rsidRPr="007D2189">
              <w:t>REC_CRL</w:t>
            </w:r>
          </w:p>
        </w:tc>
        <w:tc>
          <w:tcPr>
            <w:tcW w:w="3285" w:type="dxa"/>
            <w:noWrap/>
            <w:hideMark/>
          </w:tcPr>
          <w:p w14:paraId="3AAE8A1F" w14:textId="77777777" w:rsidR="007D2189" w:rsidRPr="007D2189" w:rsidRDefault="007D2189">
            <w:r w:rsidRPr="007D2189">
              <w:t>Recreation Curling</w:t>
            </w:r>
          </w:p>
        </w:tc>
      </w:tr>
      <w:tr w:rsidR="007D2189" w:rsidRPr="007D2189" w14:paraId="15A72D0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B4F755A" w14:textId="77777777" w:rsidR="007D2189" w:rsidRPr="007D2189" w:rsidRDefault="007D2189">
            <w:r w:rsidRPr="007D2189">
              <w:t>REC_FSH</w:t>
            </w:r>
          </w:p>
        </w:tc>
        <w:tc>
          <w:tcPr>
            <w:tcW w:w="3285" w:type="dxa"/>
            <w:noWrap/>
            <w:hideMark/>
          </w:tcPr>
          <w:p w14:paraId="6255EE63" w14:textId="77777777" w:rsidR="007D2189" w:rsidRPr="007D2189" w:rsidRDefault="007D2189">
            <w:r w:rsidRPr="007D2189">
              <w:t>Recreation Fishing Lodge</w:t>
            </w:r>
          </w:p>
        </w:tc>
      </w:tr>
      <w:tr w:rsidR="007D2189" w:rsidRPr="007D2189" w14:paraId="6561FC16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9761518" w14:textId="77777777" w:rsidR="007D2189" w:rsidRPr="007D2189" w:rsidRDefault="007D2189">
            <w:r w:rsidRPr="007D2189">
              <w:t>REC_GLF</w:t>
            </w:r>
          </w:p>
        </w:tc>
        <w:tc>
          <w:tcPr>
            <w:tcW w:w="3285" w:type="dxa"/>
            <w:noWrap/>
            <w:hideMark/>
          </w:tcPr>
          <w:p w14:paraId="5214071E" w14:textId="77777777" w:rsidR="007D2189" w:rsidRPr="007D2189" w:rsidRDefault="007D2189">
            <w:r w:rsidRPr="007D2189">
              <w:t>Recreation Golf</w:t>
            </w:r>
          </w:p>
        </w:tc>
      </w:tr>
      <w:tr w:rsidR="007D2189" w:rsidRPr="007D2189" w14:paraId="0BAB285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B10D14C" w14:textId="77777777" w:rsidR="007D2189" w:rsidRPr="007D2189" w:rsidRDefault="007D2189">
            <w:r w:rsidRPr="007D2189">
              <w:t>REC_LGE</w:t>
            </w:r>
          </w:p>
        </w:tc>
        <w:tc>
          <w:tcPr>
            <w:tcW w:w="3285" w:type="dxa"/>
            <w:noWrap/>
            <w:hideMark/>
          </w:tcPr>
          <w:p w14:paraId="4F3A53BC" w14:textId="77777777" w:rsidR="007D2189" w:rsidRPr="007D2189" w:rsidRDefault="007D2189">
            <w:r w:rsidRPr="007D2189">
              <w:t>Recreation Lodge</w:t>
            </w:r>
          </w:p>
        </w:tc>
      </w:tr>
      <w:tr w:rsidR="007D2189" w:rsidRPr="007D2189" w14:paraId="508D684E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03771AA" w14:textId="77777777" w:rsidR="007D2189" w:rsidRPr="007D2189" w:rsidRDefault="007D2189">
            <w:r w:rsidRPr="007D2189">
              <w:t>REC_POL</w:t>
            </w:r>
          </w:p>
        </w:tc>
        <w:tc>
          <w:tcPr>
            <w:tcW w:w="3285" w:type="dxa"/>
            <w:noWrap/>
            <w:hideMark/>
          </w:tcPr>
          <w:p w14:paraId="2A105B5B" w14:textId="77777777" w:rsidR="007D2189" w:rsidRPr="007D2189" w:rsidRDefault="007D2189">
            <w:r w:rsidRPr="007D2189">
              <w:t>Recreation Pool</w:t>
            </w:r>
          </w:p>
        </w:tc>
      </w:tr>
      <w:tr w:rsidR="007D2189" w:rsidRPr="007D2189" w14:paraId="7635D6C6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BE765A8" w14:textId="77777777" w:rsidR="007D2189" w:rsidRPr="007D2189" w:rsidRDefault="007D2189">
            <w:r w:rsidRPr="007D2189">
              <w:t>REC_REC</w:t>
            </w:r>
          </w:p>
        </w:tc>
        <w:tc>
          <w:tcPr>
            <w:tcW w:w="3285" w:type="dxa"/>
            <w:noWrap/>
            <w:hideMark/>
          </w:tcPr>
          <w:p w14:paraId="5733B865" w14:textId="77777777" w:rsidR="007D2189" w:rsidRPr="007D2189" w:rsidRDefault="007D2189">
            <w:r w:rsidRPr="007D2189">
              <w:t xml:space="preserve">Recreation </w:t>
            </w:r>
            <w:proofErr w:type="spellStart"/>
            <w:r w:rsidRPr="007D2189">
              <w:t>Recreation</w:t>
            </w:r>
            <w:proofErr w:type="spellEnd"/>
          </w:p>
        </w:tc>
      </w:tr>
      <w:tr w:rsidR="007D2189" w:rsidRPr="007D2189" w14:paraId="224E085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A7D7334" w14:textId="77777777" w:rsidR="007D2189" w:rsidRPr="007D2189" w:rsidRDefault="007D2189">
            <w:r w:rsidRPr="007D2189">
              <w:t>REC_SNC</w:t>
            </w:r>
          </w:p>
        </w:tc>
        <w:tc>
          <w:tcPr>
            <w:tcW w:w="3285" w:type="dxa"/>
            <w:noWrap/>
            <w:hideMark/>
          </w:tcPr>
          <w:p w14:paraId="09B93C61" w14:textId="77777777" w:rsidR="007D2189" w:rsidRPr="007D2189" w:rsidRDefault="007D2189">
            <w:r w:rsidRPr="007D2189">
              <w:t>Recreation Scenic</w:t>
            </w:r>
          </w:p>
        </w:tc>
      </w:tr>
      <w:tr w:rsidR="007D2189" w:rsidRPr="007D2189" w14:paraId="2AD9CE2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6A2C6CD" w14:textId="77777777" w:rsidR="007D2189" w:rsidRPr="007D2189" w:rsidRDefault="007D2189">
            <w:r w:rsidRPr="007D2189">
              <w:t>REC_S8P</w:t>
            </w:r>
          </w:p>
        </w:tc>
        <w:tc>
          <w:tcPr>
            <w:tcW w:w="3285" w:type="dxa"/>
            <w:noWrap/>
            <w:hideMark/>
          </w:tcPr>
          <w:p w14:paraId="4DB16E1B" w14:textId="77777777" w:rsidR="007D2189" w:rsidRPr="007D2189" w:rsidRDefault="007D2189">
            <w:r w:rsidRPr="007D2189">
              <w:t>Recreation Skate Park</w:t>
            </w:r>
          </w:p>
        </w:tc>
      </w:tr>
      <w:tr w:rsidR="007D2189" w:rsidRPr="007D2189" w14:paraId="6031D15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0C6D842" w14:textId="77777777" w:rsidR="007D2189" w:rsidRPr="007D2189" w:rsidRDefault="007D2189">
            <w:r w:rsidRPr="007D2189">
              <w:t>REC_SKI</w:t>
            </w:r>
          </w:p>
        </w:tc>
        <w:tc>
          <w:tcPr>
            <w:tcW w:w="3285" w:type="dxa"/>
            <w:noWrap/>
            <w:hideMark/>
          </w:tcPr>
          <w:p w14:paraId="67631BE3" w14:textId="77777777" w:rsidR="007D2189" w:rsidRPr="007D2189" w:rsidRDefault="007D2189">
            <w:r w:rsidRPr="007D2189">
              <w:t>Recreation Ski</w:t>
            </w:r>
          </w:p>
        </w:tc>
      </w:tr>
      <w:tr w:rsidR="007D2189" w:rsidRPr="007D2189" w14:paraId="204C890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2390843" w14:textId="77777777" w:rsidR="007D2189" w:rsidRPr="007D2189" w:rsidRDefault="007D2189">
            <w:r w:rsidRPr="007D2189">
              <w:t>RES_CND</w:t>
            </w:r>
          </w:p>
        </w:tc>
        <w:tc>
          <w:tcPr>
            <w:tcW w:w="3285" w:type="dxa"/>
            <w:noWrap/>
            <w:hideMark/>
          </w:tcPr>
          <w:p w14:paraId="10FEF6BE" w14:textId="77777777" w:rsidR="007D2189" w:rsidRPr="007D2189" w:rsidRDefault="007D2189">
            <w:r w:rsidRPr="007D2189">
              <w:t>Residential Condo</w:t>
            </w:r>
          </w:p>
        </w:tc>
      </w:tr>
      <w:tr w:rsidR="007D2189" w:rsidRPr="007D2189" w14:paraId="2969AC0C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330A4C2" w14:textId="77777777" w:rsidR="007D2189" w:rsidRPr="007D2189" w:rsidRDefault="007D2189">
            <w:r w:rsidRPr="007D2189">
              <w:t>RES_DPX</w:t>
            </w:r>
          </w:p>
        </w:tc>
        <w:tc>
          <w:tcPr>
            <w:tcW w:w="3285" w:type="dxa"/>
            <w:noWrap/>
            <w:hideMark/>
          </w:tcPr>
          <w:p w14:paraId="6C2D858F" w14:textId="77777777" w:rsidR="007D2189" w:rsidRPr="007D2189" w:rsidRDefault="007D2189">
            <w:r w:rsidRPr="007D2189">
              <w:t>Residential Duplex</w:t>
            </w:r>
          </w:p>
        </w:tc>
      </w:tr>
      <w:tr w:rsidR="007D2189" w:rsidRPr="007D2189" w14:paraId="5AB58BA8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5FA0DD1" w14:textId="77777777" w:rsidR="007D2189" w:rsidRPr="007D2189" w:rsidRDefault="007D2189">
            <w:r w:rsidRPr="007D2189">
              <w:t>RES_SFH</w:t>
            </w:r>
          </w:p>
        </w:tc>
        <w:tc>
          <w:tcPr>
            <w:tcW w:w="3285" w:type="dxa"/>
            <w:noWrap/>
            <w:hideMark/>
          </w:tcPr>
          <w:p w14:paraId="74F0F35F" w14:textId="77777777" w:rsidR="007D2189" w:rsidRPr="007D2189" w:rsidRDefault="007D2189">
            <w:r w:rsidRPr="007D2189">
              <w:t xml:space="preserve">Residential Single Family </w:t>
            </w:r>
          </w:p>
        </w:tc>
      </w:tr>
      <w:tr w:rsidR="007D2189" w:rsidRPr="007D2189" w14:paraId="5A54658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1BB8786" w14:textId="77777777" w:rsidR="007D2189" w:rsidRPr="007D2189" w:rsidRDefault="007D2189">
            <w:r w:rsidRPr="007D2189">
              <w:t>RES_TWR</w:t>
            </w:r>
          </w:p>
        </w:tc>
        <w:tc>
          <w:tcPr>
            <w:tcW w:w="3285" w:type="dxa"/>
            <w:noWrap/>
            <w:hideMark/>
          </w:tcPr>
          <w:p w14:paraId="124ACAD7" w14:textId="77777777" w:rsidR="007D2189" w:rsidRPr="007D2189" w:rsidRDefault="007D2189">
            <w:r w:rsidRPr="007D2189">
              <w:t>Residential Tower</w:t>
            </w:r>
          </w:p>
        </w:tc>
      </w:tr>
      <w:tr w:rsidR="007D2189" w:rsidRPr="007D2189" w14:paraId="421364D4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2C90C6B" w14:textId="77777777" w:rsidR="007D2189" w:rsidRPr="007D2189" w:rsidRDefault="007D2189">
            <w:r w:rsidRPr="007D2189">
              <w:lastRenderedPageBreak/>
              <w:t>RES_TNH</w:t>
            </w:r>
          </w:p>
        </w:tc>
        <w:tc>
          <w:tcPr>
            <w:tcW w:w="3285" w:type="dxa"/>
            <w:noWrap/>
            <w:hideMark/>
          </w:tcPr>
          <w:p w14:paraId="25EE4D2C" w14:textId="77777777" w:rsidR="007D2189" w:rsidRPr="007D2189" w:rsidRDefault="007D2189">
            <w:r w:rsidRPr="007D2189">
              <w:t>Residential Townhome</w:t>
            </w:r>
          </w:p>
        </w:tc>
      </w:tr>
      <w:tr w:rsidR="007D2189" w:rsidRPr="007D2189" w14:paraId="34131993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7D0FFCAB" w14:textId="77777777" w:rsidR="007D2189" w:rsidRPr="007D2189" w:rsidRDefault="007D2189">
            <w:r w:rsidRPr="007D2189">
              <w:t>SCH_ALT</w:t>
            </w:r>
          </w:p>
        </w:tc>
        <w:tc>
          <w:tcPr>
            <w:tcW w:w="3285" w:type="dxa"/>
            <w:noWrap/>
            <w:hideMark/>
          </w:tcPr>
          <w:p w14:paraId="695D1C49" w14:textId="77777777" w:rsidR="007D2189" w:rsidRPr="007D2189" w:rsidRDefault="007D2189">
            <w:r w:rsidRPr="007D2189">
              <w:t>School Alternate</w:t>
            </w:r>
          </w:p>
        </w:tc>
      </w:tr>
      <w:tr w:rsidR="007D2189" w:rsidRPr="007D2189" w14:paraId="16F32AB3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BC8FC4F" w14:textId="77777777" w:rsidR="007D2189" w:rsidRPr="007D2189" w:rsidRDefault="007D2189">
            <w:r w:rsidRPr="007D2189">
              <w:t>SCH_ALT</w:t>
            </w:r>
          </w:p>
        </w:tc>
        <w:tc>
          <w:tcPr>
            <w:tcW w:w="3285" w:type="dxa"/>
            <w:noWrap/>
            <w:hideMark/>
          </w:tcPr>
          <w:p w14:paraId="48844FB8" w14:textId="77777777" w:rsidR="007D2189" w:rsidRPr="007D2189" w:rsidRDefault="007D2189">
            <w:r w:rsidRPr="007D2189">
              <w:t>School Alternative</w:t>
            </w:r>
          </w:p>
        </w:tc>
      </w:tr>
      <w:tr w:rsidR="007D2189" w:rsidRPr="007D2189" w14:paraId="6FBC9FD2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9B9DB3D" w14:textId="77777777" w:rsidR="007D2189" w:rsidRPr="007D2189" w:rsidRDefault="007D2189">
            <w:r w:rsidRPr="007D2189">
              <w:t>SCH_CNE</w:t>
            </w:r>
          </w:p>
        </w:tc>
        <w:tc>
          <w:tcPr>
            <w:tcW w:w="3285" w:type="dxa"/>
            <w:noWrap/>
            <w:hideMark/>
          </w:tcPr>
          <w:p w14:paraId="3A1C6E34" w14:textId="77777777" w:rsidR="007D2189" w:rsidRPr="007D2189" w:rsidRDefault="007D2189">
            <w:r w:rsidRPr="007D2189">
              <w:t>School Con Ed</w:t>
            </w:r>
          </w:p>
        </w:tc>
      </w:tr>
      <w:tr w:rsidR="007D2189" w:rsidRPr="007D2189" w14:paraId="0A2A66C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24C40D0" w14:textId="77777777" w:rsidR="007D2189" w:rsidRPr="007D2189" w:rsidRDefault="007D2189">
            <w:r w:rsidRPr="007D2189">
              <w:t>SCH_DOF</w:t>
            </w:r>
          </w:p>
        </w:tc>
        <w:tc>
          <w:tcPr>
            <w:tcW w:w="3285" w:type="dxa"/>
            <w:noWrap/>
            <w:hideMark/>
          </w:tcPr>
          <w:p w14:paraId="325F396A" w14:textId="77777777" w:rsidR="007D2189" w:rsidRPr="007D2189" w:rsidRDefault="007D2189">
            <w:r w:rsidRPr="007D2189">
              <w:t>School District Office</w:t>
            </w:r>
          </w:p>
        </w:tc>
      </w:tr>
      <w:tr w:rsidR="007D2189" w:rsidRPr="007D2189" w14:paraId="78E1CDB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7B5E73E" w14:textId="77777777" w:rsidR="007D2189" w:rsidRPr="007D2189" w:rsidRDefault="007D2189">
            <w:r w:rsidRPr="007D2189">
              <w:t>SCH_ELY</w:t>
            </w:r>
          </w:p>
        </w:tc>
        <w:tc>
          <w:tcPr>
            <w:tcW w:w="3285" w:type="dxa"/>
            <w:noWrap/>
            <w:hideMark/>
          </w:tcPr>
          <w:p w14:paraId="3874EE2C" w14:textId="77777777" w:rsidR="007D2189" w:rsidRPr="007D2189" w:rsidRDefault="007D2189">
            <w:r w:rsidRPr="007D2189">
              <w:t>School Early Learning</w:t>
            </w:r>
          </w:p>
        </w:tc>
      </w:tr>
      <w:tr w:rsidR="007D2189" w:rsidRPr="007D2189" w14:paraId="2AE553E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99F0855" w14:textId="77777777" w:rsidR="007D2189" w:rsidRPr="007D2189" w:rsidRDefault="007D2189">
            <w:r w:rsidRPr="007D2189">
              <w:t>SCH_IND</w:t>
            </w:r>
          </w:p>
        </w:tc>
        <w:tc>
          <w:tcPr>
            <w:tcW w:w="3285" w:type="dxa"/>
            <w:noWrap/>
            <w:hideMark/>
          </w:tcPr>
          <w:p w14:paraId="350F66BE" w14:textId="77777777" w:rsidR="007D2189" w:rsidRPr="007D2189" w:rsidRDefault="007D2189">
            <w:r w:rsidRPr="007D2189">
              <w:t>School Independent</w:t>
            </w:r>
          </w:p>
        </w:tc>
      </w:tr>
      <w:tr w:rsidR="007D2189" w:rsidRPr="007D2189" w14:paraId="57E994D6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AD08655" w14:textId="77777777" w:rsidR="007D2189" w:rsidRPr="007D2189" w:rsidRDefault="007D2189">
            <w:r w:rsidRPr="007D2189">
              <w:t>SCH_LNC</w:t>
            </w:r>
          </w:p>
        </w:tc>
        <w:tc>
          <w:tcPr>
            <w:tcW w:w="3285" w:type="dxa"/>
            <w:noWrap/>
            <w:hideMark/>
          </w:tcPr>
          <w:p w14:paraId="6CBE344E" w14:textId="77777777" w:rsidR="007D2189" w:rsidRPr="007D2189" w:rsidRDefault="007D2189">
            <w:r w:rsidRPr="007D2189">
              <w:t>School Learn Centre</w:t>
            </w:r>
          </w:p>
        </w:tc>
      </w:tr>
      <w:tr w:rsidR="007D2189" w:rsidRPr="007D2189" w14:paraId="6AFE9CF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36FFC35D" w14:textId="77777777" w:rsidR="007D2189" w:rsidRPr="007D2189" w:rsidRDefault="007D2189">
            <w:r w:rsidRPr="007D2189">
              <w:t>SCH_MNT</w:t>
            </w:r>
          </w:p>
        </w:tc>
        <w:tc>
          <w:tcPr>
            <w:tcW w:w="3285" w:type="dxa"/>
            <w:noWrap/>
            <w:hideMark/>
          </w:tcPr>
          <w:p w14:paraId="0CF696AA" w14:textId="77777777" w:rsidR="007D2189" w:rsidRPr="007D2189" w:rsidRDefault="007D2189">
            <w:r w:rsidRPr="007D2189">
              <w:t>School Maintenance</w:t>
            </w:r>
          </w:p>
        </w:tc>
      </w:tr>
      <w:tr w:rsidR="007D2189" w:rsidRPr="007D2189" w14:paraId="62BDED3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4D9C70A" w14:textId="77777777" w:rsidR="007D2189" w:rsidRPr="007D2189" w:rsidRDefault="007D2189">
            <w:r w:rsidRPr="007D2189">
              <w:t>SCH_OUT</w:t>
            </w:r>
          </w:p>
        </w:tc>
        <w:tc>
          <w:tcPr>
            <w:tcW w:w="3285" w:type="dxa"/>
            <w:noWrap/>
            <w:hideMark/>
          </w:tcPr>
          <w:p w14:paraId="71B5B3C1" w14:textId="77777777" w:rsidR="007D2189" w:rsidRPr="007D2189" w:rsidRDefault="007D2189">
            <w:r w:rsidRPr="007D2189">
              <w:t>School Outreach</w:t>
            </w:r>
          </w:p>
        </w:tc>
      </w:tr>
      <w:tr w:rsidR="007D2189" w:rsidRPr="007D2189" w14:paraId="5324B78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B4366B9" w14:textId="77777777" w:rsidR="007D2189" w:rsidRPr="007D2189" w:rsidRDefault="007D2189">
            <w:r w:rsidRPr="007D2189">
              <w:t>SCH_PRP</w:t>
            </w:r>
          </w:p>
        </w:tc>
        <w:tc>
          <w:tcPr>
            <w:tcW w:w="3285" w:type="dxa"/>
            <w:noWrap/>
            <w:hideMark/>
          </w:tcPr>
          <w:p w14:paraId="53C8A311" w14:textId="77777777" w:rsidR="007D2189" w:rsidRPr="007D2189" w:rsidRDefault="007D2189">
            <w:r w:rsidRPr="007D2189">
              <w:t>School PRP</w:t>
            </w:r>
          </w:p>
        </w:tc>
      </w:tr>
      <w:tr w:rsidR="007D2189" w:rsidRPr="007D2189" w14:paraId="3A625475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42A20658" w14:textId="77777777" w:rsidR="007D2189" w:rsidRPr="007D2189" w:rsidRDefault="007D2189">
            <w:r w:rsidRPr="007D2189">
              <w:t>SCH_STD</w:t>
            </w:r>
          </w:p>
        </w:tc>
        <w:tc>
          <w:tcPr>
            <w:tcW w:w="3285" w:type="dxa"/>
            <w:noWrap/>
            <w:hideMark/>
          </w:tcPr>
          <w:p w14:paraId="5CDA364F" w14:textId="77777777" w:rsidR="007D2189" w:rsidRPr="007D2189" w:rsidRDefault="007D2189">
            <w:r w:rsidRPr="007D2189">
              <w:t>School Standard</w:t>
            </w:r>
          </w:p>
        </w:tc>
      </w:tr>
      <w:tr w:rsidR="007D2189" w:rsidRPr="007D2189" w14:paraId="7FBF544F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94EEB96" w14:textId="77777777" w:rsidR="007D2189" w:rsidRPr="007D2189" w:rsidRDefault="007D2189">
            <w:r w:rsidRPr="007D2189">
              <w:t>SCH_YTH</w:t>
            </w:r>
          </w:p>
        </w:tc>
        <w:tc>
          <w:tcPr>
            <w:tcW w:w="3285" w:type="dxa"/>
            <w:noWrap/>
            <w:hideMark/>
          </w:tcPr>
          <w:p w14:paraId="13B0C697" w14:textId="77777777" w:rsidR="007D2189" w:rsidRPr="007D2189" w:rsidRDefault="007D2189">
            <w:r w:rsidRPr="007D2189">
              <w:t xml:space="preserve">School </w:t>
            </w:r>
            <w:proofErr w:type="spellStart"/>
            <w:r w:rsidRPr="007D2189">
              <w:t>Youthcustody</w:t>
            </w:r>
            <w:proofErr w:type="spellEnd"/>
          </w:p>
        </w:tc>
      </w:tr>
      <w:tr w:rsidR="007D2189" w:rsidRPr="007D2189" w14:paraId="005BDFAB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6A126983" w14:textId="77777777" w:rsidR="007D2189" w:rsidRPr="007D2189" w:rsidRDefault="007D2189">
            <w:r w:rsidRPr="007D2189">
              <w:t>TRL_PDX</w:t>
            </w:r>
          </w:p>
        </w:tc>
        <w:tc>
          <w:tcPr>
            <w:tcW w:w="3285" w:type="dxa"/>
            <w:noWrap/>
            <w:hideMark/>
          </w:tcPr>
          <w:p w14:paraId="5F66A885" w14:textId="77777777" w:rsidR="007D2189" w:rsidRPr="007D2189" w:rsidRDefault="007D2189">
            <w:r w:rsidRPr="007D2189">
              <w:t>Trail Pedestrian Crossing</w:t>
            </w:r>
          </w:p>
        </w:tc>
      </w:tr>
      <w:tr w:rsidR="007D2189" w:rsidRPr="007D2189" w14:paraId="2E4474BE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FA0656E" w14:textId="77777777" w:rsidR="007D2189" w:rsidRPr="007D2189" w:rsidRDefault="007D2189">
            <w:r w:rsidRPr="007D2189">
              <w:t>TRL_TRH</w:t>
            </w:r>
          </w:p>
        </w:tc>
        <w:tc>
          <w:tcPr>
            <w:tcW w:w="3285" w:type="dxa"/>
            <w:noWrap/>
            <w:hideMark/>
          </w:tcPr>
          <w:p w14:paraId="276023A7" w14:textId="77777777" w:rsidR="007D2189" w:rsidRPr="007D2189" w:rsidRDefault="007D2189">
            <w:r w:rsidRPr="007D2189">
              <w:t>Trail Trailhead</w:t>
            </w:r>
          </w:p>
        </w:tc>
      </w:tr>
      <w:tr w:rsidR="007D2189" w:rsidRPr="007D2189" w14:paraId="51B6630E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33F63E9" w14:textId="77777777" w:rsidR="007D2189" w:rsidRPr="007D2189" w:rsidRDefault="007D2189">
            <w:r w:rsidRPr="007D2189">
              <w:t>TRN_FRY</w:t>
            </w:r>
          </w:p>
        </w:tc>
        <w:tc>
          <w:tcPr>
            <w:tcW w:w="3285" w:type="dxa"/>
            <w:noWrap/>
            <w:hideMark/>
          </w:tcPr>
          <w:p w14:paraId="01E88EAE" w14:textId="77777777" w:rsidR="007D2189" w:rsidRPr="007D2189" w:rsidRDefault="007D2189">
            <w:r w:rsidRPr="007D2189">
              <w:t>Transit Ferry</w:t>
            </w:r>
          </w:p>
        </w:tc>
      </w:tr>
      <w:tr w:rsidR="007D2189" w:rsidRPr="007D2189" w14:paraId="27FFA492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5D02F29E" w14:textId="77777777" w:rsidR="007D2189" w:rsidRPr="007D2189" w:rsidRDefault="007D2189">
            <w:r w:rsidRPr="007D2189">
              <w:t>TRN_GYH</w:t>
            </w:r>
          </w:p>
        </w:tc>
        <w:tc>
          <w:tcPr>
            <w:tcW w:w="3285" w:type="dxa"/>
            <w:noWrap/>
            <w:hideMark/>
          </w:tcPr>
          <w:p w14:paraId="552282C5" w14:textId="77777777" w:rsidR="007D2189" w:rsidRPr="007D2189" w:rsidRDefault="007D2189">
            <w:r w:rsidRPr="007D2189">
              <w:t>Transit Greyhound</w:t>
            </w:r>
          </w:p>
        </w:tc>
      </w:tr>
      <w:tr w:rsidR="007D2189" w:rsidRPr="007D2189" w14:paraId="0A2728D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5594930" w14:textId="77777777" w:rsidR="007D2189" w:rsidRPr="007D2189" w:rsidRDefault="007D2189">
            <w:r w:rsidRPr="007D2189">
              <w:t>TRN_RAL</w:t>
            </w:r>
          </w:p>
        </w:tc>
        <w:tc>
          <w:tcPr>
            <w:tcW w:w="3285" w:type="dxa"/>
            <w:noWrap/>
            <w:hideMark/>
          </w:tcPr>
          <w:p w14:paraId="1D59693E" w14:textId="77777777" w:rsidR="007D2189" w:rsidRPr="007D2189" w:rsidRDefault="007D2189">
            <w:r w:rsidRPr="007D2189">
              <w:t>Transit Rail</w:t>
            </w:r>
          </w:p>
        </w:tc>
      </w:tr>
      <w:tr w:rsidR="007D2189" w:rsidRPr="007D2189" w14:paraId="76895A6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B56BE96" w14:textId="77777777" w:rsidR="007D2189" w:rsidRPr="007D2189" w:rsidRDefault="007D2189">
            <w:r w:rsidRPr="007D2189">
              <w:t>TRN_REG</w:t>
            </w:r>
          </w:p>
        </w:tc>
        <w:tc>
          <w:tcPr>
            <w:tcW w:w="3285" w:type="dxa"/>
            <w:noWrap/>
            <w:hideMark/>
          </w:tcPr>
          <w:p w14:paraId="69DA4B58" w14:textId="77777777" w:rsidR="007D2189" w:rsidRPr="007D2189" w:rsidRDefault="007D2189">
            <w:r w:rsidRPr="007D2189">
              <w:t>Transit Regional</w:t>
            </w:r>
          </w:p>
        </w:tc>
      </w:tr>
      <w:tr w:rsidR="007D2189" w:rsidRPr="007D2189" w14:paraId="256ADF2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E5E807C" w14:textId="77777777" w:rsidR="007D2189" w:rsidRPr="007D2189" w:rsidRDefault="007D2189">
            <w:r w:rsidRPr="007D2189">
              <w:t>TRN_SKY</w:t>
            </w:r>
          </w:p>
        </w:tc>
        <w:tc>
          <w:tcPr>
            <w:tcW w:w="3285" w:type="dxa"/>
            <w:noWrap/>
            <w:hideMark/>
          </w:tcPr>
          <w:p w14:paraId="5A73BEC8" w14:textId="77777777" w:rsidR="007D2189" w:rsidRPr="007D2189" w:rsidRDefault="007D2189">
            <w:r w:rsidRPr="007D2189">
              <w:t>Transit Skytrain</w:t>
            </w:r>
          </w:p>
        </w:tc>
      </w:tr>
      <w:tr w:rsidR="007D2189" w:rsidRPr="007D2189" w14:paraId="149B9021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000264D" w14:textId="77777777" w:rsidR="007D2189" w:rsidRPr="007D2189" w:rsidRDefault="007D2189">
            <w:r w:rsidRPr="007D2189">
              <w:t>TRN_TOL</w:t>
            </w:r>
          </w:p>
        </w:tc>
        <w:tc>
          <w:tcPr>
            <w:tcW w:w="3285" w:type="dxa"/>
            <w:noWrap/>
            <w:hideMark/>
          </w:tcPr>
          <w:p w14:paraId="70CA1BDB" w14:textId="77777777" w:rsidR="007D2189" w:rsidRPr="007D2189" w:rsidRDefault="007D2189">
            <w:r w:rsidRPr="007D2189">
              <w:t>Transit Toll</w:t>
            </w:r>
          </w:p>
        </w:tc>
      </w:tr>
      <w:tr w:rsidR="007D2189" w:rsidRPr="007D2189" w14:paraId="09A1944A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2EF5074C" w14:textId="77777777" w:rsidR="007D2189" w:rsidRPr="007D2189" w:rsidRDefault="007D2189">
            <w:r w:rsidRPr="007D2189">
              <w:t>TRN_WHS</w:t>
            </w:r>
          </w:p>
        </w:tc>
        <w:tc>
          <w:tcPr>
            <w:tcW w:w="3285" w:type="dxa"/>
            <w:noWrap/>
            <w:hideMark/>
          </w:tcPr>
          <w:p w14:paraId="0925C920" w14:textId="77777777" w:rsidR="007D2189" w:rsidRPr="007D2189" w:rsidRDefault="007D2189">
            <w:r w:rsidRPr="007D2189">
              <w:t>Transit Weigh Scale</w:t>
            </w:r>
          </w:p>
        </w:tc>
      </w:tr>
      <w:tr w:rsidR="007D2189" w:rsidRPr="007D2189" w14:paraId="175ACBE9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6C28F30" w14:textId="77777777" w:rsidR="007D2189" w:rsidRPr="007D2189" w:rsidRDefault="007D2189">
            <w:r w:rsidRPr="007D2189">
              <w:t>VRT_BLF</w:t>
            </w:r>
          </w:p>
        </w:tc>
        <w:tc>
          <w:tcPr>
            <w:tcW w:w="3285" w:type="dxa"/>
            <w:noWrap/>
            <w:hideMark/>
          </w:tcPr>
          <w:p w14:paraId="40FBCFAC" w14:textId="77777777" w:rsidR="007D2189" w:rsidRPr="007D2189" w:rsidRDefault="007D2189">
            <w:r w:rsidRPr="007D2189">
              <w:t>Virtual Block From</w:t>
            </w:r>
          </w:p>
        </w:tc>
      </w:tr>
      <w:tr w:rsidR="007D2189" w:rsidRPr="007D2189" w14:paraId="0AF23027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114D55A1" w14:textId="77777777" w:rsidR="007D2189" w:rsidRPr="007D2189" w:rsidRDefault="007D2189">
            <w:r w:rsidRPr="007D2189">
              <w:t>VRT_BLS</w:t>
            </w:r>
          </w:p>
        </w:tc>
        <w:tc>
          <w:tcPr>
            <w:tcW w:w="3285" w:type="dxa"/>
            <w:noWrap/>
            <w:hideMark/>
          </w:tcPr>
          <w:p w14:paraId="5EDACCDD" w14:textId="77777777" w:rsidR="007D2189" w:rsidRPr="007D2189" w:rsidRDefault="007D2189">
            <w:r w:rsidRPr="007D2189">
              <w:t>Virtual Block Split</w:t>
            </w:r>
          </w:p>
        </w:tc>
      </w:tr>
      <w:tr w:rsidR="007D2189" w:rsidRPr="007D2189" w14:paraId="147DCC10" w14:textId="77777777" w:rsidTr="007D2189">
        <w:trPr>
          <w:trHeight w:val="360"/>
        </w:trPr>
        <w:tc>
          <w:tcPr>
            <w:tcW w:w="2471" w:type="dxa"/>
            <w:noWrap/>
            <w:hideMark/>
          </w:tcPr>
          <w:p w14:paraId="082DF0EF" w14:textId="77777777" w:rsidR="007D2189" w:rsidRPr="007D2189" w:rsidRDefault="007D2189">
            <w:r w:rsidRPr="007D2189">
              <w:t>VRT_BLT</w:t>
            </w:r>
          </w:p>
        </w:tc>
        <w:tc>
          <w:tcPr>
            <w:tcW w:w="3285" w:type="dxa"/>
            <w:noWrap/>
            <w:hideMark/>
          </w:tcPr>
          <w:p w14:paraId="6580AD1B" w14:textId="77777777" w:rsidR="007D2189" w:rsidRPr="007D2189" w:rsidRDefault="007D2189">
            <w:r w:rsidRPr="007D2189">
              <w:t>Virtual Block To</w:t>
            </w:r>
          </w:p>
        </w:tc>
      </w:tr>
    </w:tbl>
    <w:p w14:paraId="0D91BEF9" w14:textId="77777777" w:rsidR="007D2189" w:rsidRDefault="007D2189" w:rsidP="007D2189">
      <w:pPr>
        <w:sectPr w:rsidR="007D2189" w:rsidSect="007D2189">
          <w:type w:val="continuous"/>
          <w:pgSz w:w="15840" w:h="12240" w:orient="landscape"/>
          <w:pgMar w:top="720" w:right="1080" w:bottom="720" w:left="1080" w:header="720" w:footer="720" w:gutter="0"/>
          <w:cols w:num="2" w:space="720"/>
        </w:sectPr>
      </w:pPr>
    </w:p>
    <w:p w14:paraId="3F74C5AB" w14:textId="099E00CF" w:rsidR="00391A7F" w:rsidRPr="00391A7F" w:rsidRDefault="00391A7F" w:rsidP="007D2189"/>
    <w:sectPr w:rsidR="00391A7F" w:rsidRPr="00391A7F" w:rsidSect="007D2189">
      <w:type w:val="continuous"/>
      <w:pgSz w:w="15840" w:h="12240" w:orient="landscape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82403532"/>
    <w:name w:val="List446088140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BCDEF1"/>
    <w:multiLevelType w:val="singleLevel"/>
    <w:tmpl w:val="A4328864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D1C070EC"/>
    <w:name w:val="TerOld2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D3F"/>
    <w:rsid w:val="00391A7F"/>
    <w:rsid w:val="0057680C"/>
    <w:rsid w:val="007D2189"/>
    <w:rsid w:val="00C63476"/>
    <w:rsid w:val="00DA6228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AE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2"/>
      </w:numPr>
      <w:spacing w:after="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numPr>
        <w:ilvl w:val="1"/>
        <w:numId w:val="2"/>
      </w:numPr>
      <w:spacing w:after="80"/>
      <w:outlineLvl w:val="1"/>
    </w:pPr>
    <w:rPr>
      <w:b/>
      <w:color w:val="4F81BC"/>
    </w:rPr>
  </w:style>
  <w:style w:type="paragraph" w:styleId="Heading3">
    <w:name w:val="heading 3"/>
    <w:basedOn w:val="Normal"/>
    <w:next w:val="Normal"/>
    <w:pPr>
      <w:numPr>
        <w:ilvl w:val="2"/>
        <w:numId w:val="2"/>
      </w:numPr>
      <w:spacing w:after="80"/>
      <w:outlineLvl w:val="2"/>
    </w:pPr>
    <w:rPr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numPr>
        <w:ilvl w:val="3"/>
        <w:numId w:val="2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Calibri" w:eastAsia="Calibri" w:hAnsi="Calibri" w:cs="Calibri"/>
      <w:b/>
      <w:sz w:val="22"/>
      <w:szCs w:val="22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90" w:right="270"/>
    </w:pPr>
    <w:rPr>
      <w:rFonts w:ascii="Calibri" w:eastAsia="Calibri" w:hAnsi="Calibri" w:cs="Calibri"/>
      <w:sz w:val="22"/>
      <w:szCs w:val="22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8"/>
      <w:szCs w:val="18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347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347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D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2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Austin</cp:lastModifiedBy>
  <cp:revision>3</cp:revision>
  <dcterms:created xsi:type="dcterms:W3CDTF">2017-02-17T17:47:00Z</dcterms:created>
  <dcterms:modified xsi:type="dcterms:W3CDTF">2020-01-10T16:51:00Z</dcterms:modified>
</cp:coreProperties>
</file>