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6D2" w:rsidRDefault="00B776D2">
      <w:pPr>
        <w:spacing w:before="1400"/>
        <w:jc w:val="center"/>
        <w:rPr>
          <w:b/>
          <w:bCs/>
          <w:color w:val="1F3864"/>
          <w:sz w:val="30"/>
          <w:szCs w:val="30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E1C99B" wp14:editId="10000EE3">
            <wp:simplePos x="0" y="0"/>
            <wp:positionH relativeFrom="column">
              <wp:posOffset>2505075</wp:posOffset>
            </wp:positionH>
            <wp:positionV relativeFrom="paragraph">
              <wp:posOffset>1085850</wp:posOffset>
            </wp:positionV>
            <wp:extent cx="1085850" cy="1476756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arquidiocesis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40" t="17467" r="30663" b="28546"/>
                    <a:stretch/>
                  </pic:blipFill>
                  <pic:spPr bwMode="auto">
                    <a:xfrm>
                      <a:off x="0" y="0"/>
                      <a:ext cx="1085850" cy="147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1F3864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5272B" wp14:editId="4BAC5232">
                <wp:simplePos x="0" y="0"/>
                <wp:positionH relativeFrom="column">
                  <wp:posOffset>-200025</wp:posOffset>
                </wp:positionH>
                <wp:positionV relativeFrom="paragraph">
                  <wp:posOffset>-384175</wp:posOffset>
                </wp:positionV>
                <wp:extent cx="6429375" cy="41910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33A09" id="Rectángulo 1" o:spid="_x0000_s1026" style="position:absolute;margin-left:-15.75pt;margin-top:-30.25pt;width:506.25pt;height:3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v7somQIAAK4FAAAOAAAAZHJzL2Uyb0RvYy54bWysVM1u2zAMvg/YOwi6r7aztF2DOkXQosOA og3aDj0rshQLkEVNUuJkb7Nn2YuVkn/SdcUOxXJQRJP8SH4ieX6xazTZCucVmJIWRzklwnColFmX 9Pvj9acvlPjATMU0GFHSvfD0Yv7xw3lrZ2ICNehKOIIgxs9aW9I6BDvLMs9r0TB/BFYYVEpwDQso unVWOdYieqOzSZ6fZC24yjrgwnv8etUp6TzhSyl4uJPSi0B0STG3kE6XzlU8s/k5m60ds7XifRrs HVk0TBkMOkJdscDIxqm/oBrFHXiQ4YhDk4GUiotUA1ZT5K+qeaiZFakWJMfbkSb//2D57XbpiKrw 7SgxrMEnukfSfv8y640GUkSCWutnaPdgl66XPF5jtTvpmviPdZBdInU/kip2gXD8eDKdnH0+PaaE o25anBV5Yj07eFvnw1cBDYmXkjqMn7hk2xsfMCKaDiYxmAetqmuldRJio4hL7ciW4ROv1ilj9PjD Spt3OSJM9MwiAV3J6Rb2WkQ8be6FRO6wyElKOHXtIRnGuTCh6FQ1q0SX43GOv8hrzHJIP0kJMCJL rG7E7gEGyw5kwO5gevvoKlLTj875vxLrnEePFBlMGJ0bZcC9BaCxqj5yZz+Q1FETWVpBtcfOctCN nLf8WuHz3jAflszhjOE04t4Id3hIDW1Job9RUoP7+db3aI+tj1pKWpzZkvofG+YEJfqbwaE4K6bT OORJmB6fTlBwLzWrlxqzaS4BewYbH7NL12gf9HCVDponXC+LGBVVzHCMXVIe3CBchm6X4ILiYrFI ZjjYloUb82B5BI+sxvZ93D0xZ/seDzgdtzDMN5u9avXONnoaWGwCSJXm4MBrzzcuhdQ4/QKLW+el nKwOa3b+DAAA//8DAFBLAwQUAAYACAAAACEApqJMSd8AAAAJAQAADwAAAGRycy9kb3ducmV2Lnht bEyPQUvDQBCF74L/YRnBW7tJJbWN2RQRRQQPtRX0OM3OJsHsbshu0vjvHU96e4/5ePNesZttJyYa QuudgnSZgCBXed26WsH78WmxAREiOo2dd6TgmwLsysuLAnPtz+6NpkOsBYe4kKOCJsY+lzJUDVkM S9+T45vxg8XIdqilHvDM4baTqyRZS4ut4w8N9vTQUPV1GK2CT4PPx8eX8CrNajLbdj9+mNtRqeur +f4ORKQ5/sHwW5+rQ8mdTn50OohOweImzRhlsU5YMLHdpLzupCDLQJaF/L+g/AEAAP//AwBQSwEC LQAUAAYACAAAACEAtoM4kv4AAADhAQAAEwAAAAAAAAAAAAAAAAAAAAAAW0NvbnRlbnRfVHlwZXNd LnhtbFBLAQItABQABgAIAAAAIQA4/SH/1gAAAJQBAAALAAAAAAAAAAAAAAAAAC8BAABfcmVscy8u cmVsc1BLAQItABQABgAIAAAAIQBlv7somQIAAK4FAAAOAAAAAAAAAAAAAAAAAC4CAABkcnMvZTJv RG9jLnhtbFBLAQItABQABgAIAAAAIQCmokxJ3wAAAAkBAAAPAAAAAAAAAAAAAAAAAPMEAABkcnMv ZG93bnJldi54bWxQSwUGAAAAAAQABADzAAAA/wUAAAAA " fillcolor="white [3212]" strokecolor="white [3212]" strokeweight="1pt"/>
            </w:pict>
          </mc:Fallback>
        </mc:AlternateContent>
      </w:r>
    </w:p>
    <w:p w:rsidR="00B776D2" w:rsidRDefault="00B776D2">
      <w:pPr>
        <w:spacing w:before="1400"/>
        <w:jc w:val="center"/>
        <w:rPr>
          <w:b/>
          <w:bCs/>
          <w:color w:val="1F3864"/>
          <w:sz w:val="30"/>
          <w:szCs w:val="30"/>
          <w:lang w:val="es-ES"/>
        </w:rPr>
      </w:pPr>
    </w:p>
    <w:p w:rsidR="0071626B" w:rsidRPr="00372031" w:rsidRDefault="00F109BD">
      <w:pPr>
        <w:spacing w:before="1400"/>
        <w:jc w:val="center"/>
        <w:rPr>
          <w:lang w:val="es-ES"/>
        </w:rPr>
      </w:pPr>
      <w:r>
        <w:rPr>
          <w:b/>
          <w:bCs/>
          <w:color w:val="1F3864"/>
          <w:sz w:val="30"/>
          <w:szCs w:val="30"/>
          <w:lang w:val="es-ES"/>
        </w:rPr>
        <w:t>ARQUIDIÓCESIS METROPOLITANA DE MARACAIBO</w:t>
      </w:r>
    </w:p>
    <w:p w:rsidR="0071626B" w:rsidRPr="00372031" w:rsidRDefault="00F109BD">
      <w:pPr>
        <w:spacing w:before="60"/>
        <w:jc w:val="center"/>
        <w:rPr>
          <w:lang w:val="es-ES"/>
        </w:rPr>
      </w:pPr>
      <w:r>
        <w:rPr>
          <w:i/>
          <w:iCs/>
          <w:color w:val="595959"/>
          <w:sz w:val="22"/>
          <w:szCs w:val="22"/>
          <w:lang w:val="es-ES"/>
        </w:rPr>
        <w:t>Provincia Eclesiástica de Maracaibo</w:t>
      </w:r>
    </w:p>
    <w:p w:rsidR="0071626B" w:rsidRPr="00372031" w:rsidRDefault="00F109BD">
      <w:pPr>
        <w:pBdr>
          <w:top w:val="single" w:sz="8" w:space="10" w:color="BF9000"/>
          <w:bottom w:val="single" w:sz="8" w:space="10" w:color="BF9000"/>
        </w:pBdr>
        <w:spacing w:before="520"/>
        <w:jc w:val="center"/>
        <w:rPr>
          <w:lang w:val="es-ES"/>
        </w:rPr>
      </w:pPr>
      <w:r>
        <w:rPr>
          <w:b/>
          <w:bCs/>
          <w:color w:val="000000"/>
          <w:sz w:val="46"/>
          <w:szCs w:val="46"/>
          <w:lang w:val="es-ES"/>
        </w:rPr>
        <w:t>DIRECTORIO PARROQUIAL</w:t>
      </w:r>
    </w:p>
    <w:p w:rsidR="0071626B" w:rsidRPr="00372031" w:rsidRDefault="00F109BD">
      <w:pPr>
        <w:spacing w:before="240"/>
        <w:jc w:val="center"/>
        <w:rPr>
          <w:lang w:val="es-ES"/>
        </w:rPr>
      </w:pPr>
      <w:r>
        <w:rPr>
          <w:color w:val="1F3864"/>
          <w:sz w:val="22"/>
          <w:szCs w:val="22"/>
          <w:lang w:val="es-ES"/>
        </w:rPr>
        <w:t>Por Vicarías Episcopales Territoriales y Arciprestazgos</w:t>
      </w:r>
    </w:p>
    <w:p w:rsidR="0071626B" w:rsidRPr="00372031" w:rsidRDefault="00F109BD">
      <w:pPr>
        <w:spacing w:before="40"/>
        <w:jc w:val="center"/>
        <w:rPr>
          <w:lang w:val="es-ES"/>
        </w:rPr>
      </w:pPr>
      <w:r>
        <w:rPr>
          <w:i/>
          <w:iCs/>
          <w:color w:val="595959"/>
          <w:sz w:val="20"/>
          <w:szCs w:val="20"/>
          <w:lang w:val="es-ES"/>
        </w:rPr>
        <w:t>Parroquias y Rectorías Eclesiásticas</w:t>
      </w:r>
    </w:p>
    <w:p w:rsidR="0071626B" w:rsidRPr="00372031" w:rsidRDefault="00F109BD">
      <w:pPr>
        <w:spacing w:before="560"/>
        <w:jc w:val="center"/>
        <w:rPr>
          <w:lang w:val="es-ES"/>
        </w:rPr>
      </w:pPr>
      <w:r>
        <w:rPr>
          <w:b/>
          <w:bCs/>
          <w:color w:val="1F3864"/>
          <w:sz w:val="22"/>
          <w:szCs w:val="22"/>
          <w:lang w:val="es-ES"/>
        </w:rPr>
        <w:t>Actualizado al 1 de junio de 2026</w:t>
      </w:r>
    </w:p>
    <w:p w:rsidR="0071626B" w:rsidRPr="008E0FE0" w:rsidRDefault="00F109BD">
      <w:pPr>
        <w:spacing w:before="40"/>
        <w:jc w:val="center"/>
        <w:rPr>
          <w:lang w:val="es-ES"/>
        </w:rPr>
      </w:pPr>
      <w:r>
        <w:rPr>
          <w:color w:val="000000"/>
          <w:sz w:val="20"/>
          <w:szCs w:val="20"/>
          <w:lang w:val="es-ES"/>
        </w:rPr>
        <w:t>4 Vicarías Territoriales · 9 Arciprestazgos · 72 Parroquias · 8 Rectorías</w:t>
      </w:r>
    </w:p>
    <w:p w:rsidR="0071626B" w:rsidRDefault="00F109BD">
      <w:pPr>
        <w:spacing w:before="560"/>
        <w:jc w:val="center"/>
        <w:rPr>
          <w:i/>
          <w:iCs/>
          <w:color w:val="595959"/>
          <w:sz w:val="20"/>
          <w:szCs w:val="20"/>
          <w:lang w:val="es-ES"/>
        </w:rPr>
      </w:pPr>
      <w:r>
        <w:rPr>
          <w:i/>
          <w:iCs/>
          <w:color w:val="595959"/>
          <w:sz w:val="20"/>
          <w:szCs w:val="20"/>
          <w:lang w:val="es-ES"/>
        </w:rPr>
        <w:t>Curia Arquidiocesana · Cancillería</w:t>
      </w:r>
    </w:p>
    <w:p w:rsidR="008E0FE0" w:rsidRPr="00372031" w:rsidRDefault="008E0FE0">
      <w:pPr>
        <w:spacing w:before="560"/>
        <w:jc w:val="center"/>
        <w:rPr>
          <w:lang w:val="es-ES"/>
        </w:rPr>
      </w:pPr>
      <w:r>
        <w:rPr>
          <w:i/>
          <w:iCs/>
          <w:color w:val="595959"/>
          <w:sz w:val="20"/>
          <w:szCs w:val="20"/>
          <w:lang w:val="es-ES"/>
        </w:rPr>
        <w:t>Pbro. Silverio Osorio.</w:t>
      </w:r>
    </w:p>
    <w:p w:rsidR="0071626B" w:rsidRPr="00372031" w:rsidRDefault="00F109BD">
      <w:pPr>
        <w:pageBreakBefore/>
        <w:shd w:val="clear" w:color="auto" w:fill="BF9000"/>
        <w:rPr>
          <w:lang w:val="es-ES"/>
        </w:rPr>
      </w:pPr>
      <w:r>
        <w:rPr>
          <w:b/>
          <w:bCs/>
          <w:color w:val="FFFFFF"/>
          <w:sz w:val="26"/>
          <w:szCs w:val="26"/>
          <w:lang w:val="es-ES"/>
        </w:rPr>
        <w:lastRenderedPageBreak/>
        <w:t xml:space="preserve">  VICARÍA EPISCOPAL TERRITORIAL CENTRO  </w:t>
      </w:r>
    </w:p>
    <w:p w:rsidR="0071626B" w:rsidRPr="00372031" w:rsidRDefault="00F109BD">
      <w:pPr>
        <w:pBdr>
          <w:bottom w:val="single" w:sz="8" w:space="4" w:color="BF9000"/>
        </w:pBdr>
        <w:spacing w:before="30" w:after="240"/>
        <w:rPr>
          <w:lang w:val="es-ES"/>
        </w:rPr>
      </w:pPr>
      <w:r>
        <w:rPr>
          <w:b/>
          <w:bCs/>
          <w:color w:val="BF9000"/>
          <w:sz w:val="21"/>
          <w:szCs w:val="21"/>
          <w:lang w:val="es-ES"/>
        </w:rPr>
        <w:t xml:space="preserve">Vicario Episcopal Territorial: </w:t>
      </w:r>
    </w:p>
    <w:p w:rsidR="0071626B" w:rsidRPr="00372031" w:rsidRDefault="00F109BD">
      <w:pPr>
        <w:pStyle w:val="Ttulo2"/>
        <w:shd w:val="clear" w:color="auto" w:fill="1F3864"/>
        <w:spacing w:before="0" w:after="30"/>
        <w:rPr>
          <w:lang w:val="es-ES"/>
        </w:rPr>
      </w:pPr>
      <w:r>
        <w:rPr>
          <w:color w:val="BBD0EA"/>
          <w:lang w:val="es-ES"/>
        </w:rPr>
        <w:t xml:space="preserve">  ARCIPRESTAZGO 1: </w:t>
      </w:r>
      <w:r>
        <w:rPr>
          <w:color w:val="FFFFFF"/>
          <w:lang w:val="es-ES"/>
        </w:rPr>
        <w:t xml:space="preserve">NUESTRA SEÑORA DEL ROSARIO DE CHIQUINQUIRÁ  </w:t>
      </w:r>
    </w:p>
    <w:p w:rsidR="0071626B" w:rsidRPr="00372031" w:rsidRDefault="00F109BD">
      <w:pPr>
        <w:spacing w:before="30" w:after="160"/>
        <w:rPr>
          <w:lang w:val="es-ES"/>
        </w:rPr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>Pbro. Juan Pablo Hernández</w:t>
      </w:r>
      <w:r>
        <w:rPr>
          <w:i/>
          <w:iCs/>
          <w:color w:val="595959"/>
          <w:sz w:val="17"/>
          <w:szCs w:val="17"/>
          <w:lang w:val="es-ES"/>
        </w:rPr>
        <w:t xml:space="preserve">     ·     8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1-1  </w:t>
            </w:r>
            <w:r>
              <w:rPr>
                <w:b/>
                <w:bCs/>
                <w:color w:val="FFFFFF"/>
                <w:lang w:val="es-ES"/>
              </w:rPr>
              <w:t>El Sagrario – Catedral de los Santos Apóstoles Pedro y Pablo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Néstor Primera (24/11/2019)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27/07/1897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4 con calle 95, frente a la Plaza Bolívar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Rita Zárate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0412-7885662 / 0416-5619091 · nprimera40@gmail.com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Santa Ana; Rectoría San Francisco de Asís (El Convento)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1-2  </w:t>
            </w:r>
            <w:r>
              <w:rPr>
                <w:b/>
                <w:bCs/>
                <w:color w:val="FFFFFF"/>
              </w:rPr>
              <w:t>Santa Lucía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Rafael Ángel Villalobos Carmona (21/09/2019)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15/07/1877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2 entre calle 89 y 90, frente a la Plaza Dr. Serrano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Janeira Díaz – 0414-3676212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0412-5556236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1-3  </w:t>
            </w:r>
            <w:r>
              <w:rPr>
                <w:b/>
                <w:bCs/>
                <w:color w:val="FFFFFF"/>
              </w:rPr>
              <w:t>Santa Bárbara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José Gregorio Andrade Vecino (10/01/2012)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07/06/1806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8 (calle Páez) con calle 95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0412-7892388 / 0261-7230509 · santabarbaramaracaibo@hotmail.com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Santa Teresita del Niño Jesús (Hospital de Niños)</w:t>
            </w:r>
          </w:p>
        </w:tc>
      </w:tr>
    </w:tbl>
    <w:p w:rsidR="0071626B" w:rsidRPr="00372031" w:rsidRDefault="0071626B">
      <w:pPr>
        <w:spacing w:after="120"/>
        <w:rPr>
          <w:sz w:val="12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372031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1-4  </w:t>
            </w:r>
            <w:r>
              <w:rPr>
                <w:b/>
                <w:bCs/>
                <w:color w:val="FFFFFF"/>
                <w:lang w:val="es-ES"/>
              </w:rPr>
              <w:t>San Juan de Dios y Basílica Santuario de N.S. de Chiquinquirá. “Santuario Mariano del Zulia”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Nedward Jorge Andrade (27/05/2017) · Pbro. José Miguel Hernández (vicario)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bCs/>
                <w:sz w:val="18"/>
                <w:szCs w:val="18"/>
              </w:rPr>
              <w:t>07/06/1806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Basílica de Chiquinquirá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Carmen Julia Arévalo – 0414-2889973; Edwing Mosquera – 0424-6963122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0412-2473657 / 0424-6155550 · basilicachiquinquira@gmail.com</w:t>
            </w:r>
          </w:p>
        </w:tc>
      </w:tr>
    </w:tbl>
    <w:p w:rsidR="0071626B" w:rsidRPr="00372031" w:rsidRDefault="0071626B">
      <w:pPr>
        <w:spacing w:after="120"/>
        <w:rPr>
          <w:sz w:val="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1-5  </w:t>
            </w:r>
            <w:r>
              <w:rPr>
                <w:b/>
                <w:bCs/>
                <w:color w:val="FFFFFF"/>
              </w:rPr>
              <w:t>San Benito de Palermo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José Enrique Varela · Pbro. Jorge A. Dos Pasos · Pbro. </w:t>
            </w:r>
            <w:r>
              <w:rPr>
                <w:color w:val="000000"/>
                <w:sz w:val="18"/>
                <w:szCs w:val="18"/>
              </w:rPr>
              <w:t>Renzo O. Gotera (15/09/2023)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26/03/1989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3A con calle 86, Sector Valle Frío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Carmen Villa – 0414-6620878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0412-5147107 · pquiasanbenitopalermo@hotmail.com · IG @parroquia_sanbenito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Capilla San Benito de la Punta del Empedrao</w:t>
            </w:r>
          </w:p>
        </w:tc>
      </w:tr>
    </w:tbl>
    <w:p w:rsidR="0071626B" w:rsidRPr="00372031" w:rsidRDefault="0071626B">
      <w:pPr>
        <w:spacing w:after="120"/>
        <w:rPr>
          <w:sz w:val="2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 w:rsidTr="00372031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1-6  </w:t>
            </w:r>
            <w:r>
              <w:rPr>
                <w:b/>
                <w:bCs/>
                <w:color w:val="FFFFFF"/>
                <w:lang w:val="es-ES"/>
              </w:rPr>
              <w:t>N.S. de la Asunción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Juan Pablo Hernández (08/12/2020)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15/08/1951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Av. 17 Los Haticos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Sra. Elsa Noguera Quintero – 0261-7650404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0426-4436922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Inmaculado Corazón de María; Espíritu Santo (Fundación Mendoza); La Chinita (Haticos por Arriba)</w:t>
            </w:r>
          </w:p>
        </w:tc>
      </w:tr>
      <w:tr w:rsidR="0071626B" w:rsidRPr="00AF1714" w:rsidTr="00372031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lastRenderedPageBreak/>
              <w:t xml:space="preserve">1-7  </w:t>
            </w:r>
            <w:r>
              <w:rPr>
                <w:b/>
                <w:bCs/>
                <w:color w:val="FFFFFF"/>
                <w:lang w:val="es-ES"/>
              </w:rPr>
              <w:t>N.S. de la Medalla Milagrosa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José Gregorio Montenegro Fereira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28/05/1958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Av. 17 Los Haticos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0424-6361306 / 0424-6197583 · monfercheo@hotmail.com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1-8  </w:t>
            </w:r>
            <w:r>
              <w:rPr>
                <w:b/>
                <w:bCs/>
                <w:color w:val="FFFFFF"/>
              </w:rPr>
              <w:t>Santo Cristo de Aranza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Alfonso Rodríguez (08/08/2008)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1924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17 con calle 106, Los Haticos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Arelis González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0414-6281643 / 0261-4237583 · alfonso_rodriguez@cantv.net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p w:rsidR="0071626B" w:rsidRPr="00372031" w:rsidRDefault="00F109BD">
      <w:pPr>
        <w:pStyle w:val="Ttulo2"/>
        <w:shd w:val="clear" w:color="auto" w:fill="1F3864"/>
        <w:spacing w:before="280" w:after="30"/>
        <w:rPr>
          <w:lang w:val="es-ES"/>
        </w:rPr>
      </w:pPr>
      <w:r>
        <w:rPr>
          <w:color w:val="BBD0EA"/>
          <w:lang w:val="es-ES"/>
        </w:rPr>
        <w:t xml:space="preserve">  ARCIPRESTAZGO 2: </w:t>
      </w:r>
      <w:r>
        <w:rPr>
          <w:color w:val="FFFFFF"/>
          <w:lang w:val="es-ES"/>
        </w:rPr>
        <w:t xml:space="preserve">SAGRADO CORAZÓN DE JESÚS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Jesús Colina</w:t>
      </w:r>
      <w:r>
        <w:rPr>
          <w:i/>
          <w:iCs/>
          <w:color w:val="595959"/>
          <w:sz w:val="17"/>
          <w:szCs w:val="17"/>
        </w:rPr>
        <w:t xml:space="preserve">     ·     9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2-1  </w:t>
            </w:r>
            <w:r>
              <w:rPr>
                <w:b/>
                <w:bCs/>
                <w:color w:val="FFFFFF"/>
              </w:rPr>
              <w:t>San José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Roberto Segundo Morales Carruyo (29/09/2019)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24/12/1957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Calle 77 N° 16-30, Maracaibo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Francisco Javier Orozco Murillo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0424-6614822 / 0424-6004278 · parroquiasanjosemcbo@gmail.com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Vicente de Paúl; San Francisco de Paula</w:t>
            </w:r>
          </w:p>
        </w:tc>
      </w:tr>
    </w:tbl>
    <w:p w:rsidR="0071626B" w:rsidRPr="00372031" w:rsidRDefault="0071626B">
      <w:pPr>
        <w:spacing w:after="120"/>
        <w:rPr>
          <w:sz w:val="2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2-2  </w:t>
            </w:r>
            <w:r>
              <w:rPr>
                <w:b/>
                <w:bCs/>
                <w:color w:val="FFFFFF"/>
                <w:lang w:val="es-ES"/>
              </w:rPr>
              <w:t>San Alfonso María de Ligorio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Jesús Colina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12/07/1956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Santa María, Av. 27 N° 69A-70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Sra. Clarisa Díaz de Larreal – 0424-6153784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0414-6920240 / 0261-7519818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Gerardo Mayela</w:t>
            </w:r>
          </w:p>
        </w:tc>
      </w:tr>
    </w:tbl>
    <w:p w:rsidR="0071626B" w:rsidRPr="00372031" w:rsidRDefault="0071626B">
      <w:pPr>
        <w:spacing w:after="120"/>
        <w:rPr>
          <w:sz w:val="4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2-3  </w:t>
            </w:r>
            <w:r>
              <w:rPr>
                <w:b/>
                <w:bCs/>
                <w:color w:val="FFFFFF"/>
                <w:lang w:val="es-ES"/>
              </w:rPr>
              <w:t>N.S. del Perpetuo Socorro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Fray José Vivas Vivas, OSA (18/04/2022) · R.P. Fray Oswaldo Matheus González, OSA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24/12/1957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9B N° 64-64, Barrio Tierra Negra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Ana María Villalobos – 0412-5147175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0412-5238206 / 0424-1354551 · parroquia.perpetuosocorro.mcbo@gmail.com</w:t>
            </w:r>
          </w:p>
        </w:tc>
      </w:tr>
    </w:tbl>
    <w:p w:rsidR="0071626B" w:rsidRPr="00372031" w:rsidRDefault="0071626B">
      <w:pPr>
        <w:spacing w:after="120"/>
        <w:rPr>
          <w:sz w:val="8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2-4  </w:t>
            </w:r>
            <w:r>
              <w:rPr>
                <w:b/>
                <w:bCs/>
                <w:color w:val="FFFFFF"/>
                <w:lang w:val="es-ES"/>
              </w:rPr>
              <w:t>N.S. de la Consolación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Fray Ricardo Riaño, OAR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bCs/>
                <w:sz w:val="18"/>
                <w:szCs w:val="18"/>
              </w:rPr>
              <w:t>18/10/1967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Bella Vista esq. calle 79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Gisela Ávila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0414-7127606 / 0416-5030067 / 0424-6088748· iglesialaconsolacion.mbo@gmail.com</w:t>
            </w:r>
          </w:p>
        </w:tc>
      </w:tr>
    </w:tbl>
    <w:p w:rsidR="0071626B" w:rsidRPr="00372031" w:rsidRDefault="0071626B">
      <w:pPr>
        <w:spacing w:after="120"/>
        <w:rPr>
          <w:sz w:val="6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Tr="00F109BD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2-5  </w:t>
            </w:r>
            <w:r>
              <w:rPr>
                <w:b/>
                <w:bCs/>
                <w:color w:val="FFFFFF"/>
              </w:rPr>
              <w:t>N.S. del Rosario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Max Gregorio Guerere Rodríguez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09/03/1967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Entre calles 67A y 72, Urb. </w:t>
            </w:r>
            <w:r>
              <w:rPr>
                <w:color w:val="000000"/>
                <w:sz w:val="18"/>
                <w:szCs w:val="18"/>
              </w:rPr>
              <w:t>Creole, sector La Lago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Emma Zavala – 0424-6293617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0414-6464689 / 0424-6293617 · elrosariomcbo@gmail.com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</w:rPr>
              <w:t>San Benito</w:t>
            </w:r>
          </w:p>
        </w:tc>
      </w:tr>
      <w:tr w:rsidR="0071626B" w:rsidTr="00F109BD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lastRenderedPageBreak/>
              <w:t xml:space="preserve">2-6  </w:t>
            </w:r>
            <w:r>
              <w:rPr>
                <w:b/>
                <w:bCs/>
                <w:color w:val="FFFFFF"/>
              </w:rPr>
              <w:t>San Judas Tadeo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Andrés de Jesús Afanador Rodríguez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11/10/1968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Calle 85 (Falcón), Sector Las Delicias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Felicia Rivera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0412-7128907 / +58 412-7857731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Nuestra Señora del Carmen</w:t>
            </w:r>
          </w:p>
        </w:tc>
      </w:tr>
    </w:tbl>
    <w:p w:rsidR="0071626B" w:rsidRPr="00F109BD" w:rsidRDefault="0071626B">
      <w:pPr>
        <w:spacing w:after="120"/>
        <w:rPr>
          <w:sz w:val="6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2-7  </w:t>
            </w:r>
            <w:r>
              <w:rPr>
                <w:b/>
                <w:bCs/>
                <w:color w:val="FFFFFF"/>
              </w:rPr>
              <w:t>San Antonio María Claret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AF1714" w:rsidRDefault="00F109BD" w:rsidP="00496D48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Ovidio Eduardo Duarte Torres (27/12/2003) 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Fundada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08/12/1957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Calle Dr. Portillo N° 3E-20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Belkis Govea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F73D13" w:rsidRDefault="00F109BD" w:rsidP="00496D48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0412-6275968 · </w:t>
            </w:r>
            <w:hyperlink r:id="rId8" w:history="1">
              <w:r>
                <w:rPr>
                  <w:rStyle w:val="Hipervnculo"/>
                  <w:sz w:val="18"/>
                  <w:szCs w:val="18"/>
                  <w:lang w:val="es-ES"/>
                </w:rPr>
                <w:t>licduarte@gmail.com</w:t>
              </w:r>
            </w:hyperlink>
            <w:r>
              <w:rPr>
                <w:color w:val="000000"/>
                <w:sz w:val="18"/>
                <w:szCs w:val="18"/>
                <w:lang w:val="es-ES"/>
              </w:rPr>
              <w:t xml:space="preserve"> / </w:t>
            </w:r>
            <w:hyperlink r:id="rId9" w:history="1">
              <w:r>
                <w:rPr>
                  <w:rStyle w:val="Hipervnculo"/>
                  <w:sz w:val="18"/>
                  <w:szCs w:val="18"/>
                  <w:lang w:val="es-ES"/>
                </w:rPr>
                <w:t>comunidadparroquialpadreclaret@gmail.com</w:t>
              </w:r>
            </w:hyperlink>
            <w:r>
              <w:rPr>
                <w:color w:val="000000"/>
                <w:sz w:val="18"/>
                <w:szCs w:val="18"/>
                <w:lang w:val="es-ES"/>
              </w:rPr>
              <w:t xml:space="preserve"> 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Iglesias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filiales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595959"/>
                <w:sz w:val="18"/>
                <w:szCs w:val="18"/>
              </w:rPr>
              <w:t>Santísima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Trinidad</w:t>
            </w:r>
          </w:p>
        </w:tc>
      </w:tr>
    </w:tbl>
    <w:p w:rsidR="0071626B" w:rsidRPr="00F109BD" w:rsidRDefault="0071626B">
      <w:pPr>
        <w:spacing w:after="120"/>
        <w:rPr>
          <w:sz w:val="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2-8  </w:t>
            </w:r>
            <w:r>
              <w:rPr>
                <w:b/>
                <w:bCs/>
                <w:color w:val="FFFFFF"/>
                <w:lang w:val="es-ES"/>
              </w:rPr>
              <w:t>N.S. de las Mercedes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Lenín José Naranjo Flores (enero 2014)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1922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Bella Vista, calle 62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Almeida Vega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0412-6467261 / 0412-7113145 · parroquialasmercedes@hotmail.com</w:t>
            </w:r>
          </w:p>
        </w:tc>
      </w:tr>
    </w:tbl>
    <w:p w:rsidR="0071626B" w:rsidRPr="00F109BD" w:rsidRDefault="0071626B">
      <w:pPr>
        <w:spacing w:after="120"/>
        <w:rPr>
          <w:sz w:val="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2-9  </w:t>
            </w:r>
            <w:r>
              <w:rPr>
                <w:b/>
                <w:bCs/>
                <w:color w:val="FFFFFF"/>
              </w:rPr>
              <w:t>Sagrado Corazón de Jesús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Edgar J. Doria M. (12/10/2025)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05/03/1946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4, calle 68A, Bella Vista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Liseth Guanipa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0414-3612908 / 0414-6942960 · edgarjose@cantv.net</w:t>
            </w:r>
          </w:p>
        </w:tc>
      </w:tr>
    </w:tbl>
    <w:p w:rsidR="0071626B" w:rsidRDefault="0071626B">
      <w:pPr>
        <w:spacing w:after="120"/>
      </w:pPr>
    </w:p>
    <w:p w:rsidR="0071626B" w:rsidRDefault="00F109BD">
      <w:pPr>
        <w:pStyle w:val="Ttulo2"/>
        <w:shd w:val="clear" w:color="auto" w:fill="1F3864"/>
        <w:spacing w:before="280" w:after="30"/>
      </w:pPr>
      <w:r>
        <w:rPr>
          <w:color w:val="BBD0EA"/>
        </w:rPr>
        <w:t xml:space="preserve">  ARCIPRESTAZGO 3: </w:t>
      </w:r>
      <w:r>
        <w:rPr>
          <w:color w:val="FFFFFF"/>
        </w:rPr>
        <w:t xml:space="preserve">LA SAGRADA FAMILIA  </w:t>
      </w:r>
    </w:p>
    <w:p w:rsidR="0071626B" w:rsidRPr="00372031" w:rsidRDefault="00F109BD">
      <w:pPr>
        <w:spacing w:before="30" w:after="160"/>
        <w:rPr>
          <w:lang w:val="es-ES"/>
        </w:rPr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>Pbro. José Gregorio Pineda</w:t>
      </w:r>
      <w:r>
        <w:rPr>
          <w:i/>
          <w:iCs/>
          <w:color w:val="595959"/>
          <w:sz w:val="17"/>
          <w:szCs w:val="17"/>
          <w:lang w:val="es-ES"/>
        </w:rPr>
        <w:t xml:space="preserve">     ·     10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3-1  </w:t>
            </w:r>
            <w:r>
              <w:rPr>
                <w:b/>
                <w:bCs/>
                <w:color w:val="FFFFFF"/>
                <w:lang w:val="es-ES"/>
              </w:rPr>
              <w:t>N.S. de Lourdes (Maracaibo)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Juan José Navarro Robertis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08/12/1957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Av. 28, La Limpia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0416-5611244 / 0261-7525301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 xml:space="preserve">N.S. de Chiquinquirá (atendida por PP. </w:t>
            </w:r>
            <w:r>
              <w:rPr>
                <w:color w:val="595959"/>
                <w:sz w:val="18"/>
                <w:szCs w:val="18"/>
              </w:rPr>
              <w:t>Jesuitas)</w:t>
            </w:r>
          </w:p>
        </w:tc>
      </w:tr>
    </w:tbl>
    <w:p w:rsidR="0071626B" w:rsidRPr="00F109BD" w:rsidRDefault="0071626B">
      <w:pPr>
        <w:spacing w:after="120"/>
        <w:rPr>
          <w:sz w:val="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3-2  </w:t>
            </w:r>
            <w:r>
              <w:rPr>
                <w:b/>
                <w:bCs/>
                <w:color w:val="FFFFFF"/>
              </w:rPr>
              <w:t>San Miguel Arcángel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Pedro Colmenares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30/10/1954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Sabaneta Larga, Av. 20 calle 100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Rita Zárate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0426-9655848 / 0261-7292806 · pbropedrocolmenares@hotmail.com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Virgen de Claromonte; Santa Clara</w:t>
            </w:r>
          </w:p>
        </w:tc>
      </w:tr>
    </w:tbl>
    <w:p w:rsidR="0071626B" w:rsidRPr="00F109BD" w:rsidRDefault="0071626B">
      <w:pPr>
        <w:spacing w:after="120"/>
        <w:rPr>
          <w:sz w:val="6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Tr="00F109BD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3-3  </w:t>
            </w:r>
            <w:r>
              <w:rPr>
                <w:b/>
                <w:bCs/>
                <w:color w:val="FFFFFF"/>
              </w:rPr>
              <w:t>La Sagrada Familia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Danilo González (16/12/2011)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30/10/1966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 Miguel, Av. 60 N° 96G-30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Natalia Manzano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0416-7611987 / 0261-7874331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María Rosa Mística; San Rafael Arcángel; El Buen Pastor</w:t>
            </w:r>
          </w:p>
        </w:tc>
      </w:tr>
      <w:tr w:rsidR="0071626B" w:rsidRPr="00AF1714" w:rsidTr="00F109BD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lastRenderedPageBreak/>
              <w:t xml:space="preserve">3-4  </w:t>
            </w:r>
            <w:r>
              <w:rPr>
                <w:b/>
                <w:bCs/>
                <w:color w:val="FFFFFF"/>
                <w:lang w:val="es-ES"/>
              </w:rPr>
              <w:t>N.S. del Carmen (Maracaibo)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Eleuterio Segundo Cuevas Pereira (29/03/2022)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21/09/1966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Barrio Andrés Eloy Blanco, Av. 53 N° 98C-100, Sector Gallo Verde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62C96" w:rsidRDefault="00F109BD">
            <w:pPr>
              <w:spacing w:before="10" w:after="1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 xml:space="preserve">Karina Hernández – </w:t>
            </w:r>
          </w:p>
          <w:p w:rsidR="0071626B" w:rsidRDefault="004B2F3B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0414-6844539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 w:rsidP="00662C96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0414-3615185 · parrnuestrasradelcarmenmcbo@gmail.com</w:t>
            </w:r>
          </w:p>
        </w:tc>
      </w:tr>
      <w:tr w:rsidR="0071626B" w:rsidRPr="00372031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3-5  </w:t>
            </w:r>
            <w:r>
              <w:rPr>
                <w:b/>
                <w:bCs/>
                <w:color w:val="FFFFFF"/>
              </w:rPr>
              <w:t>San Pedro Apóstol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Enrique Rojas Peña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28/05/1958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Haticos por Arriba, calle 113A N° 19C-36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Caroll Lizeth Brito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0414-7539894 / 0261-7649041 · kyke32@gmail.com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3-6  </w:t>
            </w:r>
            <w:r>
              <w:rPr>
                <w:b/>
                <w:bCs/>
                <w:color w:val="FFFFFF"/>
              </w:rPr>
              <w:t>San Martín de Porres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Rafael López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30/10/1966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Barrio Los Estanques, calle 113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José Daniel Rivera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0414-6266122 / 0414-6596076 · rafaelopez3303@gmail.com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 Coromoto; N.S. de La Palma; San Sebastián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3-7  </w:t>
            </w:r>
            <w:r>
              <w:rPr>
                <w:b/>
                <w:bCs/>
                <w:color w:val="FFFFFF"/>
                <w:lang w:val="es-ES"/>
              </w:rPr>
              <w:t>Santa Teresita del Niño Jesús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José Andrés Bravo Henríquez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30/03/2003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Avenida 29; casa cural calle 81 N° 57B-75, Cacique 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0414-6185341 · padreabravo@yahoo.com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3-8  </w:t>
            </w:r>
            <w:r>
              <w:rPr>
                <w:b/>
                <w:bCs/>
                <w:color w:val="FFFFFF"/>
              </w:rPr>
              <w:t>Niña María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José Pineda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02/02/2025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11-4D, Sector Los Robles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Ander Salas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0424-6755405 / 0261-7341013 · pjosepineda@gmail.com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 xml:space="preserve">Santa Mariana de Jesús; Stmo. </w:t>
            </w:r>
            <w:r>
              <w:rPr>
                <w:color w:val="595959"/>
                <w:sz w:val="18"/>
                <w:szCs w:val="18"/>
              </w:rPr>
              <w:t>Sacramento (El Gaitero)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3-9  </w:t>
            </w:r>
            <w:r>
              <w:rPr>
                <w:b/>
                <w:bCs/>
                <w:color w:val="FFFFFF"/>
              </w:rPr>
              <w:t>San Ignacio de Loyola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Jesús Vásquez, SchP (04/03/2012)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17/09/2004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Principal del Barrio Los Andes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Carmen Ávila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0412-0616901 / 0424-6123229 · jesusvc55@hotmail.com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Jesús de la Divina Misericordia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3-10  </w:t>
            </w:r>
            <w:r>
              <w:rPr>
                <w:b/>
                <w:bCs/>
                <w:color w:val="FFFFFF"/>
              </w:rPr>
              <w:t>San Tarsicio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Miguel Antonio Ospino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30/11/2024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Circunvalación 2, Barrio Jorge Hernández, calle 56A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Sara Acosta de Martínez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0416-0625909 / 0261-7185440 · mospino_martinez@hotmail.com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p w:rsidR="0071626B" w:rsidRPr="00372031" w:rsidRDefault="00F109BD">
      <w:pPr>
        <w:pStyle w:val="Ttulo2"/>
        <w:shd w:val="clear" w:color="auto" w:fill="1F3864"/>
        <w:spacing w:before="280" w:after="30"/>
        <w:rPr>
          <w:lang w:val="es-ES"/>
        </w:rPr>
      </w:pPr>
      <w:r>
        <w:rPr>
          <w:color w:val="BBD0EA"/>
          <w:lang w:val="es-ES"/>
        </w:rPr>
        <w:lastRenderedPageBreak/>
        <w:t xml:space="preserve">  ARCIPRESTAZGO 6: </w:t>
      </w:r>
      <w:r>
        <w:rPr>
          <w:color w:val="FFFFFF"/>
          <w:lang w:val="es-ES"/>
        </w:rPr>
        <w:t xml:space="preserve">NUESTRA SEÑORA DE FÁTIMA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Dainer Prieto</w:t>
      </w:r>
      <w:r>
        <w:rPr>
          <w:i/>
          <w:iCs/>
          <w:color w:val="595959"/>
          <w:sz w:val="17"/>
          <w:szCs w:val="17"/>
        </w:rPr>
        <w:t xml:space="preserve">     ·     8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6-1  </w:t>
            </w:r>
            <w:r>
              <w:rPr>
                <w:b/>
                <w:bCs/>
                <w:color w:val="FFFFFF"/>
              </w:rPr>
              <w:t>N.S. de Fátima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Francisco Ortiz Bran, O.de M. · R.P. Alejandro Rincón Quiroz, O.de M. (vicario)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12/07/1956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Monte Claro, Av. 2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Angélica Vílchez – 0414-6715547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0412-9844169 · mcbofatima@gmail.com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Antonio de Padua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6-2  </w:t>
            </w:r>
            <w:r>
              <w:rPr>
                <w:b/>
                <w:bCs/>
                <w:color w:val="FFFFFF"/>
              </w:rPr>
              <w:t>San Ramón Nonato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Poncs Capell Capell, O.de M. · Diác. perm. Jesús Alfredo Serrano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24/08/1977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Av. 1, Monte Bello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Sra. Carmen Rosa Beltrán Pineda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0414-3466396 / 0414-6388401 · sanramonnonato@gmail.com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La Merced del Valle; San Pedro Nolasco; La Ermita del Carmen; La Divina Misericordia; Centro de Misión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6-3  </w:t>
            </w:r>
            <w:r>
              <w:rPr>
                <w:b/>
                <w:bCs/>
                <w:color w:val="FFFFFF"/>
              </w:rPr>
              <w:t>La Santísima Trinidad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Robert Alberto Álvarez Pérez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15/08/1965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Calle 55 N° 15J-132, Urb. </w:t>
            </w:r>
            <w:r>
              <w:rPr>
                <w:color w:val="000000"/>
                <w:sz w:val="18"/>
                <w:szCs w:val="18"/>
              </w:rPr>
              <w:t>La Trinidad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Raiza Martínez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0424-6704586 / 0414-6477288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Inmaculada Concepción (La California); San Agustín (Monte Claro)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6-4  </w:t>
            </w:r>
            <w:r>
              <w:rPr>
                <w:b/>
                <w:bCs/>
                <w:color w:val="FFFFFF"/>
                <w:lang w:val="es-ES"/>
              </w:rPr>
              <w:t>N.S. de la Candelaria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Héctor de los Reyes Bermúdez C. (octubre 2014)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1974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 Jacinto, sector 8, calle 3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Ángela Sánchez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0416-1618046 / 0261-7573672 · hector.bermudez.c@hotmail.com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Benito; Virgen de Betania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6-5  </w:t>
            </w:r>
            <w:r>
              <w:rPr>
                <w:b/>
                <w:bCs/>
                <w:color w:val="FFFFFF"/>
                <w:lang w:val="es-ES"/>
              </w:rPr>
              <w:t>Santa Rosa de Lima – Santa Rita de Casia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Fr. Adelmo Irene, OAR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08/12/1957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Altos del Jalisco, Maracaibo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Iris Nava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0424-1218537 / 0261-7422818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Santa Rosa de Agua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6-6  </w:t>
            </w:r>
            <w:r>
              <w:rPr>
                <w:b/>
                <w:bCs/>
                <w:color w:val="FFFFFF"/>
              </w:rPr>
              <w:t>San Bartolomé (Ziruma)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Wilmer Olano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12/12/1957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Ziruma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Isabel López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0414-6920201 / 0261-5254318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lastRenderedPageBreak/>
              <w:t xml:space="preserve">6-7  </w:t>
            </w:r>
            <w:r>
              <w:rPr>
                <w:b/>
                <w:bCs/>
                <w:color w:val="FFFFFF"/>
              </w:rPr>
              <w:t>San Onofre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Fray José Antonio Díaz, OAR · R.P. Fray Juan Carlos Fernández, OAR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25/06/2000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Circunvalación 2, Conjunto Residencial La Paragüita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Belkis Bravo – 0424-6178408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0412-3670531 / 0424-6065719 · mcboparroquiasanonofre@gmail.com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6-8  </w:t>
            </w:r>
            <w:r>
              <w:rPr>
                <w:b/>
                <w:bCs/>
                <w:color w:val="FFFFFF"/>
                <w:lang w:val="es-ES"/>
              </w:rPr>
              <w:t>San Juan Bosco (Sede del Curso Propedéutico)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Dainer Prieto (Párroco y Rector del Seminario, 02/03/2020)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15/01/2017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Lago Mar Beach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Minyamin Zambrano – 0414-3636962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0426-8618035 · sanjuanboscomcbo@gmail.com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(4 de Abril); Jesús de la Divina Misericordia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p w:rsidR="0071626B" w:rsidRPr="00372031" w:rsidRDefault="00F109BD">
      <w:pPr>
        <w:pageBreakBefore/>
        <w:shd w:val="clear" w:color="auto" w:fill="BF9000"/>
        <w:rPr>
          <w:lang w:val="es-ES"/>
        </w:rPr>
      </w:pPr>
      <w:r>
        <w:rPr>
          <w:b/>
          <w:bCs/>
          <w:color w:val="FFFFFF"/>
          <w:sz w:val="26"/>
          <w:szCs w:val="26"/>
          <w:lang w:val="es-ES"/>
        </w:rPr>
        <w:lastRenderedPageBreak/>
        <w:t xml:space="preserve">  VICARÍA EPISCOPAL TERRITORIAL MARACAIBO OESTE  </w:t>
      </w:r>
    </w:p>
    <w:p w:rsidR="0071626B" w:rsidRPr="00372031" w:rsidRDefault="00F109BD">
      <w:pPr>
        <w:pBdr>
          <w:bottom w:val="single" w:sz="8" w:space="4" w:color="BF9000"/>
        </w:pBdr>
        <w:spacing w:before="30" w:after="240"/>
        <w:rPr>
          <w:lang w:val="es-ES"/>
        </w:rPr>
      </w:pPr>
      <w:r>
        <w:rPr>
          <w:b/>
          <w:bCs/>
          <w:color w:val="BF9000"/>
          <w:sz w:val="21"/>
          <w:szCs w:val="21"/>
          <w:lang w:val="es-ES"/>
        </w:rPr>
        <w:t xml:space="preserve">Vicario Episcopal Territorial: </w:t>
      </w:r>
      <w:r>
        <w:rPr>
          <w:color w:val="000000"/>
          <w:sz w:val="21"/>
          <w:szCs w:val="21"/>
          <w:lang w:val="es-ES"/>
        </w:rPr>
        <w:t>P. Jesús Sandoval</w:t>
      </w:r>
    </w:p>
    <w:p w:rsidR="0071626B" w:rsidRPr="00372031" w:rsidRDefault="00F109BD">
      <w:pPr>
        <w:pStyle w:val="Ttulo2"/>
        <w:shd w:val="clear" w:color="auto" w:fill="1F3864"/>
        <w:spacing w:before="0" w:after="30"/>
        <w:rPr>
          <w:lang w:val="es-ES"/>
        </w:rPr>
      </w:pPr>
      <w:r>
        <w:rPr>
          <w:color w:val="BBD0EA"/>
          <w:lang w:val="es-ES"/>
        </w:rPr>
        <w:t xml:space="preserve">  ARCIPRESTAZGO 4: </w:t>
      </w:r>
      <w:r>
        <w:rPr>
          <w:color w:val="FFFFFF"/>
          <w:lang w:val="es-ES"/>
        </w:rPr>
        <w:t xml:space="preserve">NUESTRA SEÑORA DE COROMOTO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Carlos Reyes</w:t>
      </w:r>
      <w:r>
        <w:rPr>
          <w:i/>
          <w:iCs/>
          <w:color w:val="595959"/>
          <w:sz w:val="17"/>
          <w:szCs w:val="17"/>
        </w:rPr>
        <w:t xml:space="preserve">     ·     11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4-1  </w:t>
            </w:r>
            <w:r>
              <w:rPr>
                <w:b/>
                <w:bCs/>
                <w:color w:val="FFFFFF"/>
              </w:rPr>
              <w:t>Santa Mónica – La Concepción</w:t>
            </w:r>
          </w:p>
        </w:tc>
      </w:tr>
      <w:tr w:rsidR="0071626B" w:rsidRPr="00313F81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13F8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R.P. Pedro Castellano, OCarm · Diác. Horacio (vicario) Randy Romero. 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13F8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Fundada: </w:t>
            </w:r>
            <w:r>
              <w:rPr>
                <w:color w:val="000000"/>
                <w:sz w:val="18"/>
                <w:szCs w:val="18"/>
                <w:lang w:val="es-ES"/>
              </w:rPr>
              <w:t>18/12/1949</w:t>
            </w:r>
          </w:p>
        </w:tc>
      </w:tr>
      <w:tr w:rsidR="0071626B" w:rsidRPr="00313F81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La Concepción, Mcpio. Jesús Enrique Losada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13F8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Mariely Gutierrez – 0424-6747353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 w:rsidP="00464FB7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bCs/>
                <w:sz w:val="18"/>
                <w:szCs w:val="18"/>
              </w:rPr>
              <w:t xml:space="preserve">0414-7444553 – </w:t>
            </w:r>
            <w:hyperlink r:id="rId10" w:history="1">
              <w:r>
                <w:rPr>
                  <w:rStyle w:val="Hipervnculo"/>
                  <w:bCs/>
                  <w:sz w:val="18"/>
                  <w:szCs w:val="18"/>
                </w:rPr>
                <w:t>fraypedrocarm@gmail.com</w:t>
              </w:r>
            </w:hyperlink>
            <w:r>
              <w:rPr>
                <w:bCs/>
                <w:sz w:val="18"/>
                <w:szCs w:val="18"/>
              </w:rPr>
              <w:t xml:space="preserve"> 0412-7347435 / 0422-7170825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Valle de los Rosales; N.S. del Carmen (Los Totumos); San Pedro (El Guayabo); y otras (10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4-2  </w:t>
            </w:r>
            <w:r>
              <w:rPr>
                <w:b/>
                <w:bCs/>
                <w:color w:val="FFFFFF"/>
              </w:rPr>
              <w:t>N.S. de Coromoto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 w:rsidP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Jesús Sandoval 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18/11/1963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Los Olivos, calle 73 con calle 67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Margarita Portillo: 0414-9617569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0414-6713708 / 414-9617569  / 0424-6214417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Juan Diego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4-3  </w:t>
            </w:r>
            <w:r>
              <w:rPr>
                <w:b/>
                <w:bCs/>
                <w:color w:val="FFFFFF"/>
              </w:rPr>
              <w:t>San Pablo Apóstol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Dr. Carlos José Reyes B. (11/08/2013)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27/10/1965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La Rotaria, Av. 85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Srta. Miriam Romero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0412-2575199 / 0261-7542280 · padrereye@hotmail.com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Valle; San Alejo; Rosa Mística; San Juan XXIII; San Juan Pablo II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4-4  </w:t>
            </w:r>
            <w:r>
              <w:rPr>
                <w:b/>
                <w:bCs/>
                <w:color w:val="FFFFFF"/>
              </w:rPr>
              <w:t>Nuestro Señor Jesucristo Rey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Leonardo Martínez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1966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Barrio Panamericano; casa cural calle 69-B N° 90-A-44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0414-6654756 · P.N.S.Jesucristorey@gmail.com · IG @somoscristorey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Monte Carmelo; N.S. del Pilar; San Juan Pablo II; San Joaquín y Santa Ana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4-5  </w:t>
            </w:r>
            <w:r>
              <w:rPr>
                <w:b/>
                <w:bCs/>
                <w:color w:val="FFFFFF"/>
              </w:rPr>
              <w:t>El Buen Pastor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Jorge David Sánchez Urdaneta (Adm. </w:t>
            </w:r>
            <w:r>
              <w:rPr>
                <w:color w:val="000000"/>
                <w:sz w:val="18"/>
                <w:szCs w:val="18"/>
              </w:rPr>
              <w:t>Parroquial 10/01/2026)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14/02/1975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Cuatricentenario, 1ª etapa, Av. principal 66G, vereda 24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 w:rsidP="003020E6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Dernier Godoy – 4246742810.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0424-6219438 · jorgeservi0518@gmail.com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Divino Niño (La Chamarreta); San Juan Diego; Rosa Mística; Divina Misericordia; Santísima Trinidad</w:t>
            </w:r>
          </w:p>
        </w:tc>
      </w:tr>
    </w:tbl>
    <w:p w:rsidR="0071626B" w:rsidRDefault="0071626B">
      <w:pPr>
        <w:spacing w:after="120"/>
        <w:rPr>
          <w:lang w:val="es-ES"/>
        </w:rPr>
      </w:pPr>
    </w:p>
    <w:p w:rsidR="00F109BD" w:rsidRPr="00372031" w:rsidRDefault="00F109BD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lastRenderedPageBreak/>
              <w:t xml:space="preserve">4-6  </w:t>
            </w:r>
            <w:r>
              <w:rPr>
                <w:b/>
                <w:bCs/>
                <w:color w:val="FFFFFF"/>
              </w:rPr>
              <w:t>N.S. de la Paz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R.P. Yonys Mendoza, MSC (16/08/2021)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08/09/1976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78, 1ª etapa, Urb. </w:t>
            </w:r>
            <w:r>
              <w:rPr>
                <w:color w:val="000000"/>
                <w:sz w:val="18"/>
                <w:szCs w:val="18"/>
              </w:rPr>
              <w:t>La Victoria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Yeyn Zapata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0414-6316996 / 0261-7549581 · yonysmendoza@gmail.com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(Los Planazos); Corazón de Jesús (Cujicito); y otras (10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4-7  </w:t>
            </w:r>
            <w:r>
              <w:rPr>
                <w:b/>
                <w:bCs/>
                <w:color w:val="FFFFFF"/>
              </w:rPr>
              <w:t>La Resurrección del Señor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Dionni José Ríos Ríos (Adm. </w:t>
            </w:r>
            <w:r>
              <w:rPr>
                <w:color w:val="000000"/>
                <w:sz w:val="18"/>
                <w:szCs w:val="18"/>
              </w:rPr>
              <w:t>Parroquial 15/02/2026)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15/06/1992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Barrio Libertador, Av. 93C N° 79J-48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María Molero – 0414-1640886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0412-6695642 / 0261-3283191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María Reina de los Apóstoles (El Marite); San Pancracio; San Padre Pío; y otras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4-8  </w:t>
            </w:r>
            <w:r>
              <w:rPr>
                <w:b/>
                <w:bCs/>
                <w:color w:val="FFFFFF"/>
              </w:rPr>
              <w:t>San Isidro Labrador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Silverio Antonio Osorio Mora (02/12/2021)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18/01/1997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Sector San Isidro, carretera vía La Concepción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Idalis Berrueta – 0412-5142747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0412-5470157 / 0414-6143544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Divino Niño; San Rafael; Divina Misericordia; San Óscar Romero; N.S. del Carmen Mata Clara; Hogar Santa Cruz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4-9  </w:t>
            </w:r>
            <w:r>
              <w:rPr>
                <w:b/>
                <w:bCs/>
                <w:color w:val="FFFFFF"/>
              </w:rPr>
              <w:t>Santísimo Sacramento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 w:rsidP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Ender Alexander Castillo Montoya (Administrador parroquial 15/11/2025)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05/09/2001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73B N° 80B-35, Urb. </w:t>
            </w:r>
            <w:r>
              <w:rPr>
                <w:color w:val="000000"/>
                <w:sz w:val="18"/>
                <w:szCs w:val="18"/>
              </w:rPr>
              <w:t>Las Lomas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Erika Alaña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0424-2582491 / 0412-1691326 · parroquiasmosacramento@gmail.com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Sagrado Corazón; María Auxiliadora y San José Protector; N.S. de los Ángeles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4-10  </w:t>
            </w:r>
            <w:r>
              <w:rPr>
                <w:b/>
                <w:bCs/>
                <w:color w:val="FFFFFF"/>
              </w:rPr>
              <w:t>Santa Inés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José Domingo Alvarado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29/08/2013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Barrio Indio 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Yoleida Fernández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0414-6827366 / 0424-6305238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4-11  </w:t>
            </w:r>
            <w:r>
              <w:rPr>
                <w:b/>
                <w:bCs/>
                <w:color w:val="FFFFFF"/>
                <w:lang w:val="es-ES"/>
              </w:rPr>
              <w:t>San Juan Crisóstomo y San Juan Pablo II (Parroquia Universitaria)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Andrés Bravo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22/08/2000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0414-6185341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Parroquia de carácter personal (no territorial)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p w:rsidR="0071626B" w:rsidRPr="00372031" w:rsidRDefault="00F109BD">
      <w:pPr>
        <w:pageBreakBefore/>
        <w:shd w:val="clear" w:color="auto" w:fill="BF9000"/>
        <w:rPr>
          <w:lang w:val="es-ES"/>
        </w:rPr>
      </w:pPr>
      <w:r>
        <w:rPr>
          <w:b/>
          <w:bCs/>
          <w:color w:val="FFFFFF"/>
          <w:sz w:val="26"/>
          <w:szCs w:val="26"/>
          <w:lang w:val="es-ES"/>
        </w:rPr>
        <w:lastRenderedPageBreak/>
        <w:t xml:space="preserve">  VICARÍA EPISCOPAL TERRITORIAL DEL SUR  </w:t>
      </w:r>
    </w:p>
    <w:p w:rsidR="0071626B" w:rsidRPr="00372031" w:rsidRDefault="00F109BD">
      <w:pPr>
        <w:pBdr>
          <w:bottom w:val="single" w:sz="8" w:space="4" w:color="BF9000"/>
        </w:pBdr>
        <w:spacing w:before="30" w:after="240"/>
        <w:rPr>
          <w:lang w:val="es-ES"/>
        </w:rPr>
      </w:pPr>
      <w:r>
        <w:rPr>
          <w:b/>
          <w:bCs/>
          <w:color w:val="BF9000"/>
          <w:sz w:val="21"/>
          <w:szCs w:val="21"/>
          <w:lang w:val="es-ES"/>
        </w:rPr>
        <w:t xml:space="preserve">Vicario Episcopal Territorial: </w:t>
      </w:r>
      <w:r>
        <w:rPr>
          <w:color w:val="000000"/>
          <w:sz w:val="21"/>
          <w:szCs w:val="21"/>
          <w:lang w:val="es-ES"/>
        </w:rPr>
        <w:t>P. Raúl Montoya</w:t>
      </w:r>
    </w:p>
    <w:p w:rsidR="0071626B" w:rsidRPr="00372031" w:rsidRDefault="00F109BD">
      <w:pPr>
        <w:pStyle w:val="Ttulo2"/>
        <w:shd w:val="clear" w:color="auto" w:fill="1F3864"/>
        <w:spacing w:before="0" w:after="30"/>
        <w:rPr>
          <w:lang w:val="es-ES"/>
        </w:rPr>
      </w:pPr>
      <w:r>
        <w:rPr>
          <w:color w:val="BBD0EA"/>
          <w:lang w:val="es-ES"/>
        </w:rPr>
        <w:t xml:space="preserve">  ARCIPRESTAZGO 5: </w:t>
      </w:r>
      <w:r>
        <w:rPr>
          <w:color w:val="FFFFFF"/>
          <w:lang w:val="es-ES"/>
        </w:rPr>
        <w:t xml:space="preserve">SAN FRANCISCO DE ASÍS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Leonardo López</w:t>
      </w:r>
      <w:r>
        <w:rPr>
          <w:i/>
          <w:iCs/>
          <w:color w:val="595959"/>
          <w:sz w:val="17"/>
          <w:szCs w:val="17"/>
        </w:rPr>
        <w:t xml:space="preserve">     ·     10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5-1  </w:t>
            </w:r>
            <w:r>
              <w:rPr>
                <w:b/>
                <w:bCs/>
                <w:color w:val="FFFFFF"/>
              </w:rPr>
              <w:t>N.S. de Guadalupe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Andry Sánchez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1962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16 con calle 11, Sierra Maestra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 w:rsidP="00AF1714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Secretaría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 xml:space="preserve">Larry </w:t>
            </w:r>
            <w:proofErr w:type="spellStart"/>
            <w:r w:rsidR="00AF1714" w:rsidRPr="00AF1714">
              <w:rPr>
                <w:color w:val="000000"/>
                <w:sz w:val="18"/>
                <w:szCs w:val="18"/>
              </w:rPr>
              <w:t>Vásquez</w:t>
            </w:r>
            <w:proofErr w:type="spellEnd"/>
            <w:r w:rsidR="00AF1714">
              <w:rPr>
                <w:color w:val="000000"/>
                <w:sz w:val="18"/>
                <w:szCs w:val="18"/>
              </w:rPr>
              <w:t xml:space="preserve"> - </w:t>
            </w:r>
            <w:r w:rsidR="00AF1714" w:rsidRPr="00AF1714">
              <w:rPr>
                <w:color w:val="000000"/>
                <w:sz w:val="18"/>
                <w:szCs w:val="18"/>
              </w:rPr>
              <w:t>0424-6949290</w:t>
            </w:r>
            <w:bookmarkStart w:id="0" w:name="_GoBack"/>
            <w:bookmarkEnd w:id="0"/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0414-1748270 / 0261-7344890 · sanchezaandry@gmail.com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(La Portuaria)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5-2  </w:t>
            </w:r>
            <w:r>
              <w:rPr>
                <w:b/>
                <w:bCs/>
                <w:color w:val="FFFFFF"/>
              </w:rPr>
              <w:t>Jesús Nazareno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Henry Tapia (31/08/2011)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28/08/1964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16 entre C/c 11 y 12, Barrio El Manzanillo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0416-9604224 / 0261-7615915 · henrybenito1@hotmail.com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5-3  </w:t>
            </w:r>
            <w:r>
              <w:rPr>
                <w:b/>
                <w:bCs/>
                <w:color w:val="FFFFFF"/>
              </w:rPr>
              <w:t>Santísimo Salvador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Lcdo. Richard Garrillo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1972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Calle 4 con Av. 49, El Callao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0412-640500 / 0261-7320042 · joseanbarboza@gmail.com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Jesús Carpintero; San Agustín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5-4  </w:t>
            </w:r>
            <w:r>
              <w:rPr>
                <w:b/>
                <w:bCs/>
                <w:color w:val="FFFFFF"/>
                <w:lang w:val="es-ES"/>
              </w:rPr>
              <w:t>Santísimo Cristo de San Francisco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Leonardo López (04/05/2014)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01/07/1866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San Francisco, Av. 5 calle 27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José Alejandro Contreras Mendoza – 0412-0619083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0412-1277017 / 0414-6445575 · pbrolopezquintero@hotmail.com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5-5  </w:t>
            </w:r>
            <w:r>
              <w:rPr>
                <w:b/>
                <w:bCs/>
                <w:color w:val="FFFFFF"/>
              </w:rPr>
              <w:t>San Juan Bautista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Danilo Humberto Calderón Matheus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1970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 Francisco, sector 8, calle 161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0424-6268956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</w:rPr>
              <w:t>Jesús Obrero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5-6  </w:t>
            </w:r>
            <w:r>
              <w:rPr>
                <w:b/>
                <w:bCs/>
                <w:color w:val="FFFFFF"/>
              </w:rPr>
              <w:t>Santo Domingo de Guzmán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 w:rsidP="00694E79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Raúl R. Montoya Medero 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25/03/1977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La Coromoto, calle 171 N° 48-61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Joan Palmar – 0414-6799880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0424-6482025 / 0424-6247041 · stodomingogcatolicaparroquia@gmail.com</w:t>
            </w:r>
          </w:p>
        </w:tc>
      </w:tr>
    </w:tbl>
    <w:p w:rsidR="0071626B" w:rsidRDefault="0071626B">
      <w:pPr>
        <w:spacing w:after="120"/>
      </w:pPr>
    </w:p>
    <w:p w:rsidR="00F109BD" w:rsidRDefault="00F109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lastRenderedPageBreak/>
              <w:t xml:space="preserve">5-7  </w:t>
            </w:r>
            <w:r>
              <w:rPr>
                <w:b/>
                <w:bCs/>
                <w:color w:val="FFFFFF"/>
              </w:rPr>
              <w:t>San Felipe Neri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Néstor Luis Pérez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24/11/1996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 Felipe, San Francisco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Glisel Servigna – 0424-6919517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0414-0626736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 Chiquinquirá (Negro Primero)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5-8  </w:t>
            </w:r>
            <w:r>
              <w:rPr>
                <w:b/>
                <w:bCs/>
                <w:color w:val="FFFFFF"/>
                <w:lang w:val="es-ES"/>
              </w:rPr>
              <w:t>N.S. de la Caridad del Cobre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Francisco Antonio Niño Correa (AP 24/10/2021)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02/02/2025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San Francisco, La Popular, Av. 53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Mayerling Ávila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0412-7683972 / 0424-6828646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Andrés Apóstol; Jesús Carpintero; Jesús de Nazaret; San Juan Pablo II; San Agustín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5-9  </w:t>
            </w:r>
            <w:r>
              <w:rPr>
                <w:b/>
                <w:bCs/>
                <w:color w:val="FFFFFF"/>
              </w:rPr>
              <w:t>Transfiguración del Señor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Engelbert Alfredo Jackson Carrasco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04/03/2013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Km. 13 vía Perijá, Av. 49H, Los Cortijos, Mcpio. </w:t>
            </w:r>
            <w:r>
              <w:rPr>
                <w:color w:val="000000"/>
                <w:sz w:val="18"/>
                <w:szCs w:val="18"/>
              </w:rPr>
              <w:t>San Francisco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0414-6237799</w:t>
            </w:r>
          </w:p>
        </w:tc>
      </w:tr>
    </w:tbl>
    <w:p w:rsidR="0071626B" w:rsidRDefault="007162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5-10  </w:t>
            </w:r>
            <w:r>
              <w:rPr>
                <w:b/>
                <w:bCs/>
                <w:color w:val="FFFFFF"/>
              </w:rPr>
              <w:t>Santa Mariana de Jesús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Carlos Quiva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29/08/2013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Barrio Sur América, calle 149 con Av. 54A, San Francisco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0412-1285174 / 0261-7328271 · padrecarlosquiva@gmail.com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Isidro Labrador (Jobo Alto)</w:t>
            </w:r>
          </w:p>
        </w:tc>
      </w:tr>
    </w:tbl>
    <w:p w:rsidR="0071626B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694E79" w:rsidRPr="00AF1714" w:rsidTr="00CA67FF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Pr="00372031" w:rsidRDefault="00694E79" w:rsidP="00694E79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5-11  </w:t>
            </w:r>
            <w:r>
              <w:rPr>
                <w:b/>
                <w:bCs/>
                <w:color w:val="FFFFFF"/>
                <w:lang w:val="es-ES"/>
              </w:rPr>
              <w:t>Purísima Madre de Dios y San Benito de Palermo</w:t>
            </w:r>
          </w:p>
        </w:tc>
      </w:tr>
      <w:tr w:rsidR="00694E79" w:rsidTr="00CA67FF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Pr="00372031" w:rsidRDefault="00694E79" w:rsidP="00CA67FF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Jorge Enrique Rodríguez González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Default="00694E79" w:rsidP="00CA67FF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15/06/2016</w:t>
            </w:r>
          </w:p>
        </w:tc>
      </w:tr>
      <w:tr w:rsidR="00694E79" w:rsidTr="00CA67FF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Default="00694E79" w:rsidP="00CA67FF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Final Av. 5 de San Francisco con C/55 de El Bajo, vía Refinería Bajo Grande, Mcpio. </w:t>
            </w:r>
            <w:r>
              <w:rPr>
                <w:color w:val="000000"/>
                <w:sz w:val="18"/>
                <w:szCs w:val="18"/>
              </w:rPr>
              <w:t>San Francisco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Default="00694E79" w:rsidP="00CA67FF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Haidee Petit – 0414-6513813</w:t>
            </w:r>
          </w:p>
        </w:tc>
      </w:tr>
      <w:tr w:rsidR="00694E79" w:rsidTr="00CA67FF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694E79" w:rsidRDefault="00694E79" w:rsidP="00CA67FF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0414-3688646</w:t>
            </w:r>
          </w:p>
        </w:tc>
      </w:tr>
    </w:tbl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Default="00694E79">
      <w:pPr>
        <w:spacing w:after="120"/>
        <w:rPr>
          <w:lang w:val="es-ES"/>
        </w:rPr>
      </w:pPr>
    </w:p>
    <w:p w:rsidR="00694E79" w:rsidRPr="00372031" w:rsidRDefault="00694E79">
      <w:pPr>
        <w:spacing w:after="120"/>
        <w:rPr>
          <w:lang w:val="es-ES"/>
        </w:rPr>
      </w:pPr>
    </w:p>
    <w:p w:rsidR="0071626B" w:rsidRPr="00372031" w:rsidRDefault="00F109BD">
      <w:pPr>
        <w:pStyle w:val="Ttulo2"/>
        <w:shd w:val="clear" w:color="auto" w:fill="1F3864"/>
        <w:spacing w:before="280" w:after="30"/>
        <w:rPr>
          <w:lang w:val="es-ES"/>
        </w:rPr>
      </w:pPr>
      <w:r>
        <w:rPr>
          <w:color w:val="BBD0EA"/>
          <w:lang w:val="es-ES"/>
        </w:rPr>
        <w:lastRenderedPageBreak/>
        <w:t xml:space="preserve">  ARCIPRESTAZGO 8: </w:t>
      </w:r>
      <w:r>
        <w:rPr>
          <w:color w:val="FFFFFF"/>
          <w:lang w:val="es-ES"/>
        </w:rPr>
        <w:t xml:space="preserve">LA INMACULADA CONCEPCIÓN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Raúl Moreno</w:t>
      </w:r>
      <w:r>
        <w:rPr>
          <w:i/>
          <w:iCs/>
          <w:color w:val="595959"/>
          <w:sz w:val="17"/>
          <w:szCs w:val="17"/>
        </w:rPr>
        <w:t xml:space="preserve">     ·     5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8-1  </w:t>
            </w:r>
            <w:r>
              <w:rPr>
                <w:b/>
                <w:bCs/>
                <w:color w:val="FFFFFF"/>
                <w:lang w:val="es-ES"/>
              </w:rPr>
              <w:t>La Inmaculada Concepción (La Cañada de Urdaneta)</w:t>
            </w:r>
          </w:p>
        </w:tc>
      </w:tr>
      <w:tr w:rsidR="0071626B" w:rsidRPr="00F109BD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 w:rsidP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Raúl Moreno · Pbro. Hebert de Jesús Rivera Cañizález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F109BD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Fundada: </w:t>
            </w:r>
            <w:r>
              <w:rPr>
                <w:color w:val="000000"/>
                <w:sz w:val="18"/>
                <w:szCs w:val="18"/>
                <w:lang w:val="es-ES"/>
              </w:rPr>
              <w:t>27/09/1784</w:t>
            </w:r>
          </w:p>
        </w:tc>
      </w:tr>
      <w:tr w:rsidR="0071626B" w:rsidRPr="00F109BD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1 Gral. Rafael Urdaneta, sector La Plaza, La Cañada de Urdaneta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F109BD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Danis Morillo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0414-6326406 / 0414-6508142 · raulalfredo1963@hotmail.com · IG @pqinmaculada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Santísima Trinidad; Sagrado Corazón de Jesús; San Benito de Palermo; y otras (9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8-2  </w:t>
            </w:r>
            <w:r>
              <w:rPr>
                <w:b/>
                <w:bCs/>
                <w:color w:val="FFFFFF"/>
                <w:lang w:val="es-ES"/>
              </w:rPr>
              <w:t>N.S. del Carmen (El Carmelo)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Daigel Medina (03/05/2025)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1912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El Carmelo, Mcpio. Urdaneta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Rubia Gutiérrez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0414-6483753 / 0262-2453042 · daigelhml@gmail.com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Ignacio (Campo Alegre); San José (Potreritos); San Antonio (El Carmelo)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8-3  </w:t>
            </w:r>
            <w:r>
              <w:rPr>
                <w:b/>
                <w:bCs/>
                <w:color w:val="FFFFFF"/>
                <w:lang w:val="es-ES"/>
              </w:rPr>
              <w:t>N.S. de Chiquinquirá (La Ensenada)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José del Carmen Chirinos (Adm. </w:t>
            </w:r>
            <w:r>
              <w:rPr>
                <w:color w:val="000000"/>
                <w:sz w:val="18"/>
                <w:szCs w:val="18"/>
              </w:rPr>
              <w:t>Parroquial)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24/12/1920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Principal, La Ensenada, Mcpio. </w:t>
            </w:r>
            <w:r>
              <w:rPr>
                <w:color w:val="000000"/>
                <w:sz w:val="18"/>
                <w:szCs w:val="18"/>
              </w:rPr>
              <w:t>Urdaneta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0414-6089719 / 0262-8084331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Rosario (Palmarejo)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8-4  </w:t>
            </w:r>
            <w:r>
              <w:rPr>
                <w:b/>
                <w:bCs/>
                <w:color w:val="FFFFFF"/>
                <w:lang w:val="es-ES"/>
              </w:rPr>
              <w:t>San Antonio de Padua y N.S. Virgen de Los Parrales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Fabricio Medina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12/04/2009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La Cañada de Urdaneta, Panal del Sur, Av. </w:t>
            </w:r>
            <w:r>
              <w:rPr>
                <w:color w:val="000000"/>
                <w:sz w:val="18"/>
                <w:szCs w:val="18"/>
              </w:rPr>
              <w:t>Principal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Lcdo. Helí Ramón Rincón – 0414-6266325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0414-1695885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 xml:space="preserve">Virgen del Carmen y San Benito; Santo Domingo de Guzmán; San Juan Bautista; San Rafael; Santa Rita; Sta. </w:t>
            </w:r>
            <w:r>
              <w:rPr>
                <w:color w:val="595959"/>
                <w:sz w:val="18"/>
                <w:szCs w:val="18"/>
              </w:rPr>
              <w:t>Teresita</w:t>
            </w:r>
          </w:p>
        </w:tc>
      </w:tr>
    </w:tbl>
    <w:p w:rsidR="0071626B" w:rsidRDefault="0071626B">
      <w:pPr>
        <w:spacing w:after="120"/>
      </w:pPr>
    </w:p>
    <w:p w:rsidR="0071626B" w:rsidRDefault="0071626B">
      <w:pPr>
        <w:spacing w:after="120"/>
      </w:pPr>
    </w:p>
    <w:p w:rsidR="0071626B" w:rsidRPr="00372031" w:rsidRDefault="00F109BD">
      <w:pPr>
        <w:pageBreakBefore/>
        <w:shd w:val="clear" w:color="auto" w:fill="BF9000"/>
        <w:rPr>
          <w:lang w:val="es-ES"/>
        </w:rPr>
      </w:pPr>
      <w:r>
        <w:rPr>
          <w:b/>
          <w:bCs/>
          <w:color w:val="FFFFFF"/>
          <w:sz w:val="26"/>
          <w:szCs w:val="26"/>
          <w:lang w:val="es-ES"/>
        </w:rPr>
        <w:lastRenderedPageBreak/>
        <w:t xml:space="preserve">  VICARÍA EPISCOPAL TERRITORIAL DE LA GUAJIRA  </w:t>
      </w:r>
    </w:p>
    <w:p w:rsidR="0071626B" w:rsidRPr="00372031" w:rsidRDefault="00F109BD">
      <w:pPr>
        <w:pBdr>
          <w:bottom w:val="single" w:sz="8" w:space="4" w:color="BF9000"/>
        </w:pBdr>
        <w:spacing w:before="30" w:after="240"/>
        <w:rPr>
          <w:lang w:val="es-ES"/>
        </w:rPr>
      </w:pPr>
      <w:r>
        <w:rPr>
          <w:b/>
          <w:bCs/>
          <w:color w:val="BF9000"/>
          <w:sz w:val="21"/>
          <w:szCs w:val="21"/>
          <w:lang w:val="es-ES"/>
        </w:rPr>
        <w:t xml:space="preserve">Vicario Episcopal Territorial: </w:t>
      </w:r>
      <w:r>
        <w:rPr>
          <w:color w:val="000000"/>
          <w:sz w:val="21"/>
          <w:szCs w:val="21"/>
          <w:lang w:val="es-ES"/>
        </w:rPr>
        <w:t>P. Rafael Morales</w:t>
      </w:r>
    </w:p>
    <w:p w:rsidR="0071626B" w:rsidRPr="00372031" w:rsidRDefault="00F109BD">
      <w:pPr>
        <w:pStyle w:val="Ttulo2"/>
        <w:shd w:val="clear" w:color="auto" w:fill="1F3864"/>
        <w:spacing w:before="0" w:after="30"/>
        <w:rPr>
          <w:lang w:val="es-ES"/>
        </w:rPr>
      </w:pPr>
      <w:r>
        <w:rPr>
          <w:color w:val="BBD0EA"/>
          <w:lang w:val="es-ES"/>
        </w:rPr>
        <w:t xml:space="preserve">  ARCIPRESTAZGO 7: </w:t>
      </w:r>
      <w:r>
        <w:rPr>
          <w:color w:val="FFFFFF"/>
          <w:lang w:val="es-ES"/>
        </w:rPr>
        <w:t xml:space="preserve">SAN RAFAEL DEL MOJÁN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William Ortega</w:t>
      </w:r>
      <w:r>
        <w:rPr>
          <w:i/>
          <w:iCs/>
          <w:color w:val="595959"/>
          <w:sz w:val="17"/>
          <w:szCs w:val="17"/>
        </w:rPr>
        <w:t xml:space="preserve">     ·     6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7-1  </w:t>
            </w:r>
            <w:r>
              <w:rPr>
                <w:b/>
                <w:bCs/>
                <w:color w:val="FFFFFF"/>
                <w:lang w:val="es-ES"/>
              </w:rPr>
              <w:t>San Rafael Arcángel (El Moján)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Rafael Morales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1843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2, El Moján, Mcpio. </w:t>
            </w:r>
            <w:r>
              <w:rPr>
                <w:color w:val="000000"/>
                <w:sz w:val="18"/>
                <w:szCs w:val="18"/>
              </w:rPr>
              <w:t>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Arabella Mayor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0416-6667944 / 0262-8721193 · parroquiasanrafael@gmail.com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José; San Benito; San Isidro Labrador; San Bartolomé Apóstol; N.S. de Guadalupe; y otras (8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7-3  </w:t>
            </w:r>
            <w:r>
              <w:rPr>
                <w:b/>
                <w:bCs/>
                <w:color w:val="FFFFFF"/>
                <w:lang w:val="es-ES"/>
              </w:rPr>
              <w:t>N.S. de Lourdes (Isla de Toas)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Rafael Morales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1911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Principal Campo Elías, Sector El Toro, Mcpio. </w:t>
            </w:r>
            <w:r>
              <w:rPr>
                <w:color w:val="000000"/>
                <w:sz w:val="18"/>
                <w:szCs w:val="18"/>
              </w:rPr>
              <w:t>Insular Padilla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Sra. María Mercedes Nava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0416-6667944 / 0262-8676068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(Las Cabeceras); N.S. de Coromoto (Sotavento); y otras (9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7-6  </w:t>
            </w:r>
            <w:r>
              <w:rPr>
                <w:b/>
                <w:bCs/>
                <w:color w:val="FFFFFF"/>
                <w:lang w:val="es-ES"/>
              </w:rPr>
              <w:t>María Auxiliadora (Santa Cruz de Mara)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Evelio Pérez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28/05/1958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Principal Troncal del Caribe, Santa Cruz de Mara, Mcpio. </w:t>
            </w:r>
            <w:r>
              <w:rPr>
                <w:color w:val="000000"/>
                <w:sz w:val="18"/>
                <w:szCs w:val="18"/>
              </w:rPr>
              <w:t>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Jackeline Nava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0424-6288234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Santísima Trinidad (El Palo); San José de Monteverde; N.S. del Carmen; Exaltación de la Santa Cruz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7-7  </w:t>
            </w:r>
            <w:r>
              <w:rPr>
                <w:b/>
                <w:bCs/>
                <w:color w:val="FFFFFF"/>
              </w:rPr>
              <w:t>La Inmaculada Concepción (Carrasquero)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Yonder Javier Urdaneta Hiza (Adm. </w:t>
            </w:r>
            <w:r>
              <w:rPr>
                <w:color w:val="000000"/>
                <w:sz w:val="18"/>
                <w:szCs w:val="18"/>
              </w:rPr>
              <w:t>Parroquial 18/01/2026)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1967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Principal, frente a Plaza Bolívar, Carrasquero, Mcpio. </w:t>
            </w:r>
            <w:r>
              <w:rPr>
                <w:color w:val="000000"/>
                <w:sz w:val="18"/>
                <w:szCs w:val="18"/>
              </w:rPr>
              <w:t>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Sra. Yuli Taimi González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0412-1670969 / 0262-9940227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(Siloe); N.S. de Chiquinquirá (Caña Brava); y otras (14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7-9  </w:t>
            </w:r>
            <w:r>
              <w:rPr>
                <w:b/>
                <w:bCs/>
                <w:color w:val="FFFFFF"/>
                <w:lang w:val="es-ES"/>
              </w:rPr>
              <w:t>N.S. de Coromoto y San José Obrero (La Sierrita)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William Chiquinquirá Ortega Colmenares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11/04/1999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La Sierrita, Mcpio. 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Secretaría: </w:t>
            </w:r>
            <w:r>
              <w:rPr>
                <w:color w:val="000000"/>
                <w:sz w:val="18"/>
                <w:szCs w:val="18"/>
                <w:lang w:val="es-ES"/>
              </w:rPr>
              <w:t>Ana Jusayu de García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0424-6539582 / 0262-8581131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del Carmen (Marcelino 1); N.S. de la Divina Pastora (Cachiri)</w:t>
            </w:r>
          </w:p>
        </w:tc>
      </w:tr>
    </w:tbl>
    <w:p w:rsidR="0071626B" w:rsidRDefault="0071626B">
      <w:pPr>
        <w:spacing w:after="120"/>
        <w:rPr>
          <w:lang w:val="es-ES"/>
        </w:rPr>
      </w:pPr>
    </w:p>
    <w:p w:rsidR="008E0FE0" w:rsidRPr="00372031" w:rsidRDefault="008E0FE0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lastRenderedPageBreak/>
              <w:t xml:space="preserve">7-10  </w:t>
            </w:r>
            <w:r>
              <w:rPr>
                <w:b/>
                <w:bCs/>
                <w:color w:val="FFFFFF"/>
              </w:rPr>
              <w:t>Jesús Redentor (Tamare)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José G. Sánchez (in solidum) · Pbro. </w:t>
            </w:r>
            <w:r>
              <w:rPr>
                <w:color w:val="000000"/>
                <w:sz w:val="18"/>
                <w:szCs w:val="18"/>
              </w:rPr>
              <w:t>Valentín Segundo Rodríguez López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01/12/1996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Mcpio. Mara, Km. 29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0416-4617636 / 0414-6122354 / 0262-4115325 · pquia.jesusredentor@gmail.com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María Auxiliadora; Santa Rosa de Lima; y otras (8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p w:rsidR="0071626B" w:rsidRPr="00372031" w:rsidRDefault="00F109BD">
      <w:pPr>
        <w:pStyle w:val="Ttulo2"/>
        <w:shd w:val="clear" w:color="auto" w:fill="1F3864"/>
        <w:spacing w:before="280" w:after="30"/>
        <w:rPr>
          <w:lang w:val="es-ES"/>
        </w:rPr>
      </w:pPr>
      <w:r>
        <w:rPr>
          <w:color w:val="BBD0EA"/>
          <w:lang w:val="es-ES"/>
        </w:rPr>
        <w:t xml:space="preserve">  ARCIPRESTAZGO 9: </w:t>
      </w:r>
      <w:r>
        <w:rPr>
          <w:color w:val="FFFFFF"/>
          <w:lang w:val="es-ES"/>
        </w:rPr>
        <w:t xml:space="preserve">SAN BARTOLOMÉ APÓSTOL  </w:t>
      </w:r>
    </w:p>
    <w:p w:rsidR="0071626B" w:rsidRDefault="00F109BD">
      <w:pPr>
        <w:spacing w:before="30" w:after="160"/>
      </w:pPr>
      <w:r>
        <w:rPr>
          <w:b/>
          <w:bCs/>
          <w:color w:val="1F3864"/>
          <w:lang w:val="es-ES"/>
        </w:rPr>
        <w:t xml:space="preserve">Arcipreste: </w:t>
      </w:r>
      <w:r>
        <w:rPr>
          <w:color w:val="000000"/>
          <w:lang w:val="es-ES"/>
        </w:rPr>
        <w:t xml:space="preserve">Pbro. </w:t>
      </w:r>
      <w:r>
        <w:rPr>
          <w:color w:val="000000"/>
        </w:rPr>
        <w:t>Eduardo Daboin</w:t>
      </w:r>
      <w:r>
        <w:rPr>
          <w:i/>
          <w:iCs/>
          <w:color w:val="595959"/>
          <w:sz w:val="17"/>
          <w:szCs w:val="17"/>
        </w:rPr>
        <w:t xml:space="preserve">     ·     5 parroquias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9-1  </w:t>
            </w:r>
            <w:r>
              <w:rPr>
                <w:b/>
                <w:bCs/>
                <w:color w:val="FFFFFF"/>
              </w:rPr>
              <w:t>San Bartolomé Apóstol (Sinamaica)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 w:rsidP="008E0FE0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Pbro. Santos Xavier Silva Blanco (Adm. Parroquial) · 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16/09/1773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Av. Principal, frente a Plaza Bolívar, Sinamaica, Mcpio. </w:t>
            </w:r>
            <w:r>
              <w:rPr>
                <w:color w:val="000000"/>
                <w:sz w:val="18"/>
                <w:szCs w:val="18"/>
              </w:rPr>
              <w:t>Páez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0412-1742378 / 0414-6452186 · padresantosilva@gmail.com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Benito (El Botoncillo); N.S. de Coromoto (Las Guardias); y otras (6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9-2  </w:t>
            </w:r>
            <w:r>
              <w:rPr>
                <w:b/>
                <w:bCs/>
                <w:color w:val="FFFFFF"/>
              </w:rPr>
              <w:t>San José de Paraguaipoa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Eduardo José Daboin Bermúdez (08/09/2019) Diác. Francisco José Núñez Larez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18/03/1995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Paraguaipoa, Plaza Bolívar, Mcpio. </w:t>
            </w:r>
            <w:r>
              <w:rPr>
                <w:color w:val="000000"/>
                <w:sz w:val="18"/>
                <w:szCs w:val="18"/>
              </w:rPr>
              <w:t>Páez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0414-6690248 / 0262-9691145 · eduardodaboin1991@gmail.com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N.S. de La Consolata; San José Obrero; Santa Elena; y otras (6 filiales)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9-3  </w:t>
            </w:r>
            <w:r>
              <w:rPr>
                <w:b/>
                <w:bCs/>
                <w:color w:val="FFFFFF"/>
                <w:lang w:val="es-ES"/>
              </w:rPr>
              <w:t>El Sagrado Corazón de Jesús (Guarero)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Párroco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Germán Palmar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05/03/1946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Guarero, sector Juamana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0412-7980355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Santísima Trinidad (Calié); N.S. del Carmen (Uraichipa); I.C. de María (Moína)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BBD0EA"/>
                <w:sz w:val="18"/>
                <w:szCs w:val="18"/>
              </w:rPr>
              <w:t xml:space="preserve">9-4  </w:t>
            </w:r>
            <w:r>
              <w:rPr>
                <w:b/>
                <w:bCs/>
                <w:color w:val="FFFFFF"/>
              </w:rPr>
              <w:t>Santa María (Guana)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Párroco: </w:t>
            </w:r>
            <w:r>
              <w:rPr>
                <w:color w:val="000000"/>
                <w:sz w:val="18"/>
                <w:szCs w:val="18"/>
              </w:rPr>
              <w:t>Pbro. Dilmer Báez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1957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Km. 47 Santa María de Guana, vía Carrasquero-Guarero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Sra. Gertrudis Rodríguez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Contacto: </w:t>
            </w:r>
            <w:r>
              <w:rPr>
                <w:color w:val="000000"/>
                <w:sz w:val="18"/>
                <w:szCs w:val="18"/>
                <w:lang w:val="es-ES"/>
              </w:rPr>
              <w:t>0426-4604314 / 0262-5150815 · else-oresmiluz@hotmail.com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San Benito; San José Obrero; San Francisco de Asís; La Inmaculada</w:t>
            </w:r>
          </w:p>
        </w:tc>
      </w:tr>
    </w:tbl>
    <w:p w:rsidR="0071626B" w:rsidRPr="00372031" w:rsidRDefault="0071626B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540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BBD0EA"/>
                <w:sz w:val="18"/>
                <w:szCs w:val="18"/>
                <w:lang w:val="es-ES"/>
              </w:rPr>
              <w:t xml:space="preserve">9-5  </w:t>
            </w:r>
            <w:r>
              <w:rPr>
                <w:b/>
                <w:bCs/>
                <w:color w:val="FFFFFF"/>
                <w:lang w:val="es-ES"/>
              </w:rPr>
              <w:t>Parroquia Personal Eclesiástica N.S. del Carmen (añú)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Párroco: </w:t>
            </w:r>
            <w:r>
              <w:rPr>
                <w:color w:val="000000"/>
                <w:sz w:val="18"/>
                <w:szCs w:val="18"/>
                <w:lang w:val="es-ES"/>
              </w:rPr>
              <w:t>Pbro. Santos Xavier Silva Blanco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15/09/2010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Laguna de Sinamaica, Mcpio. </w:t>
            </w:r>
            <w:r>
              <w:rPr>
                <w:color w:val="000000"/>
                <w:sz w:val="18"/>
                <w:szCs w:val="18"/>
              </w:rPr>
              <w:t>Páez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Secretaría: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0412-1742378 · padresantosilva@gmail.com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Iglesias filiales: </w:t>
            </w:r>
            <w:r>
              <w:rPr>
                <w:color w:val="595959"/>
                <w:sz w:val="18"/>
                <w:szCs w:val="18"/>
                <w:lang w:val="es-ES"/>
              </w:rPr>
              <w:t>Parroquia personal de la etnia añú</w:t>
            </w:r>
          </w:p>
        </w:tc>
      </w:tr>
    </w:tbl>
    <w:p w:rsidR="0071626B" w:rsidRPr="00372031" w:rsidRDefault="00F109BD">
      <w:pPr>
        <w:pageBreakBefore/>
        <w:shd w:val="clear" w:color="auto" w:fill="BF9000"/>
        <w:rPr>
          <w:lang w:val="es-ES"/>
        </w:rPr>
      </w:pPr>
      <w:r>
        <w:rPr>
          <w:b/>
          <w:bCs/>
          <w:color w:val="FFFFFF"/>
          <w:sz w:val="26"/>
          <w:szCs w:val="26"/>
          <w:lang w:val="es-ES"/>
        </w:rPr>
        <w:lastRenderedPageBreak/>
        <w:t xml:space="preserve">  RECTORÍAS ECLESIÁSTICAS  </w:t>
      </w:r>
    </w:p>
    <w:p w:rsidR="0071626B" w:rsidRPr="00372031" w:rsidRDefault="00F109BD">
      <w:pPr>
        <w:pBdr>
          <w:bottom w:val="single" w:sz="8" w:space="4" w:color="BF9000"/>
        </w:pBdr>
        <w:spacing w:before="30" w:after="240"/>
        <w:rPr>
          <w:lang w:val="es-ES"/>
        </w:rPr>
      </w:pPr>
      <w:r>
        <w:rPr>
          <w:i/>
          <w:iCs/>
          <w:color w:val="595959"/>
          <w:lang w:val="es-ES"/>
        </w:rPr>
        <w:t>Adscritas a sus respectivos arciprestazgos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FFFFFF"/>
                <w:lang w:val="es-ES"/>
              </w:rPr>
              <w:t>San Francisco de Asís (Rosmini)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Rector: </w:t>
            </w:r>
            <w:r>
              <w:rPr>
                <w:color w:val="000000"/>
                <w:sz w:val="18"/>
                <w:szCs w:val="18"/>
                <w:lang w:val="es-ES"/>
              </w:rPr>
              <w:t>R.P. Pedro Enrique Paredes Ramírez, IC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02/06/1999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Av. Milagro Norte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6 · N.S. de la Candelaria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0412-7697073 / 0261-7483775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FFFFFF"/>
              </w:rPr>
              <w:t>El Divino Niño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Rector: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21/09/2002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 xml:space="preserve">Arcip. 5 · Santísimo Salvador (Sec. </w:t>
            </w:r>
            <w:r>
              <w:rPr>
                <w:color w:val="595959"/>
                <w:sz w:val="18"/>
                <w:szCs w:val="18"/>
              </w:rPr>
              <w:t>Judith Chacín)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Contacto: </w:t>
            </w:r>
            <w:r>
              <w:rPr>
                <w:color w:val="000000"/>
                <w:sz w:val="18"/>
                <w:szCs w:val="18"/>
              </w:rPr>
              <w:t>0261-7320586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FFFFFF"/>
              </w:rPr>
              <w:t>Santo Tomás Moro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Rector: </w:t>
            </w:r>
            <w:r>
              <w:rPr>
                <w:color w:val="000000"/>
                <w:sz w:val="18"/>
                <w:szCs w:val="18"/>
              </w:rPr>
              <w:t>Pbro. Laudi Zambrano (21/09/2002)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29/09/2002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Urb. Sucre, calle 62 N° 130-25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2 · San Alfonso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0414-3618152 / 0261-7591449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FFFFFF"/>
              </w:rPr>
              <w:t>Hogar Clínica San Rafael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Rector: </w:t>
            </w:r>
            <w:r>
              <w:rPr>
                <w:color w:val="000000"/>
                <w:sz w:val="18"/>
                <w:szCs w:val="18"/>
                <w:lang w:val="es-ES"/>
              </w:rPr>
              <w:t>R.P. Juan Esteban Padilla Ponce, O.H.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1954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Calle 64 con Av. 3F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2 · N.S. de las Mercedes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0424-6224357 / 0261-7911790 · familiajuandediana@gmail.com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FFFFFF"/>
              </w:rPr>
              <w:t>San Francisco Javier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Rector: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2008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Av. Principal Barrio Carabobo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5 · Santísimo Salvador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0261-8144854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FFFFFF"/>
                <w:lang w:val="es-ES"/>
              </w:rPr>
              <w:t>La Santísima Cruz de Mara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Rector: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Evelio Pérez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12/11/2008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>Las Cruces, carretera hacia El Moján, Santa Cruz de Mara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7 · Santa Cruz de Mara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0424-6288234</w:t>
            </w:r>
          </w:p>
        </w:tc>
      </w:tr>
      <w:tr w:rsidR="0071626B" w:rsidRPr="00AF1714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FFFFFF"/>
                <w:lang w:val="es-ES"/>
              </w:rPr>
              <w:t>Jesús de la Buena Esperanza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Rector: </w:t>
            </w:r>
            <w:proofErr w:type="spellStart"/>
            <w:r>
              <w:rPr>
                <w:color w:val="000000"/>
                <w:sz w:val="18"/>
                <w:szCs w:val="18"/>
              </w:rPr>
              <w:t>Pbro</w:t>
            </w:r>
            <w:proofErr w:type="spellEnd"/>
            <w:r>
              <w:rPr>
                <w:color w:val="000000"/>
                <w:sz w:val="18"/>
                <w:szCs w:val="18"/>
              </w:rPr>
              <w:t>. Carlos Quiva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15/12/2006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Dirección: </w:t>
            </w:r>
            <w:r>
              <w:rPr>
                <w:color w:val="000000"/>
                <w:sz w:val="18"/>
                <w:szCs w:val="18"/>
                <w:lang w:val="es-ES"/>
              </w:rPr>
              <w:t xml:space="preserve">Barrio El Silencio, Av. 49A N° 152-41, Mcpio. </w:t>
            </w:r>
            <w:r>
              <w:rPr>
                <w:color w:val="000000"/>
                <w:sz w:val="18"/>
                <w:szCs w:val="18"/>
              </w:rPr>
              <w:t>San Francisco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5 · Santísimo Salvador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0412-1285174 · padrecarlosquiva@gmail.com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2E5496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FFFFFF"/>
              </w:rPr>
              <w:t>San Antonio de Padua</w:t>
            </w:r>
          </w:p>
        </w:tc>
      </w:tr>
      <w:tr w:rsidR="0071626B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Rector: </w:t>
            </w:r>
            <w:r>
              <w:rPr>
                <w:color w:val="000000"/>
                <w:sz w:val="18"/>
                <w:szCs w:val="18"/>
                <w:lang w:val="es-ES"/>
              </w:rPr>
              <w:t>R.P. Pedro Enrique Paredes Ramírez, IC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D9E1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Fundada: </w:t>
            </w:r>
            <w:r>
              <w:rPr>
                <w:color w:val="000000"/>
                <w:sz w:val="18"/>
                <w:szCs w:val="18"/>
              </w:rPr>
              <w:t>s/d</w:t>
            </w:r>
          </w:p>
        </w:tc>
      </w:tr>
      <w:tr w:rsidR="0071626B" w:rsidRPr="00AF1714">
        <w:tc>
          <w:tcPr>
            <w:tcW w:w="540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Dirección: </w:t>
            </w: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Pr="00372031" w:rsidRDefault="00F109BD">
            <w:pPr>
              <w:spacing w:before="10" w:after="10"/>
              <w:rPr>
                <w:lang w:val="es-ES"/>
              </w:rPr>
            </w:pPr>
            <w:r>
              <w:rPr>
                <w:b/>
                <w:bCs/>
                <w:color w:val="1F3864"/>
                <w:sz w:val="18"/>
                <w:szCs w:val="18"/>
                <w:lang w:val="es-ES"/>
              </w:rPr>
              <w:t xml:space="preserve">Arcip. / Parroquia: </w:t>
            </w:r>
            <w:r>
              <w:rPr>
                <w:color w:val="595959"/>
                <w:sz w:val="18"/>
                <w:szCs w:val="18"/>
                <w:lang w:val="es-ES"/>
              </w:rPr>
              <w:t>Arcip. 6 · N.S. de la Candelaria</w:t>
            </w:r>
          </w:p>
        </w:tc>
      </w:tr>
      <w:tr w:rsidR="0071626B">
        <w:tc>
          <w:tcPr>
            <w:tcW w:w="9360" w:type="dxa"/>
            <w:gridSpan w:val="2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71626B" w:rsidRDefault="00F109BD">
            <w:pPr>
              <w:spacing w:before="10" w:after="10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0412-7697073</w:t>
            </w:r>
          </w:p>
        </w:tc>
      </w:tr>
    </w:tbl>
    <w:p w:rsidR="0071626B" w:rsidRDefault="0071626B">
      <w:pPr>
        <w:spacing w:after="120"/>
      </w:pPr>
    </w:p>
    <w:sectPr w:rsidR="0071626B">
      <w:headerReference w:type="default" r:id="rId11"/>
      <w:footerReference w:type="defaul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3672" w:rsidRDefault="004F3672">
      <w:r>
        <w:separator/>
      </w:r>
    </w:p>
  </w:endnote>
  <w:endnote w:type="continuationSeparator" w:id="0">
    <w:p w:rsidR="004F3672" w:rsidRDefault="004F3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9BD" w:rsidRDefault="00F109BD">
    <w:pPr>
      <w:jc w:val="center"/>
    </w:pPr>
    <w:proofErr w:type="spellStart"/>
    <w:r>
      <w:rPr>
        <w:color w:val="595959"/>
        <w:sz w:val="16"/>
        <w:szCs w:val="16"/>
      </w:rPr>
      <w:t>Página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F1714">
      <w:rPr>
        <w:noProof/>
        <w:color w:val="595959"/>
        <w:sz w:val="16"/>
        <w:szCs w:val="16"/>
      </w:rPr>
      <w:t>15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3672" w:rsidRDefault="004F3672">
      <w:r>
        <w:separator/>
      </w:r>
    </w:p>
  </w:footnote>
  <w:footnote w:type="continuationSeparator" w:id="0">
    <w:p w:rsidR="004F3672" w:rsidRDefault="004F3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9BD" w:rsidRPr="00372031" w:rsidRDefault="00F109BD">
    <w:pPr>
      <w:pBdr>
        <w:bottom w:val="single" w:sz="6" w:space="4" w:color="BF9000"/>
      </w:pBdr>
      <w:jc w:val="right"/>
      <w:rPr>
        <w:lang w:val="es-ES"/>
      </w:rPr>
    </w:pPr>
    <w:r w:rsidRPr="00372031">
      <w:rPr>
        <w:i/>
        <w:iCs/>
        <w:color w:val="595959"/>
        <w:sz w:val="14"/>
        <w:szCs w:val="14"/>
        <w:lang w:val="es-ES"/>
      </w:rPr>
      <w:t>Arquidiócesis de Maracaibo · Directorio Parroquial 2026</w:t>
    </w:r>
    <w:r>
      <w:rPr>
        <w:i/>
        <w:iCs/>
        <w:color w:val="595959"/>
        <w:sz w:val="14"/>
        <w:szCs w:val="14"/>
        <w:lang w:val="es-ES"/>
      </w:rPr>
      <w:t xml:space="preserve"> – Pbro. Silverio Osorio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8708F"/>
    <w:multiLevelType w:val="hybridMultilevel"/>
    <w:tmpl w:val="DCEE3680"/>
    <w:lvl w:ilvl="0" w:tplc="51C8B57C">
      <w:start w:val="1"/>
      <w:numFmt w:val="bullet"/>
      <w:lvlText w:val="●"/>
      <w:lvlJc w:val="left"/>
      <w:pPr>
        <w:ind w:left="720" w:hanging="360"/>
      </w:pPr>
    </w:lvl>
    <w:lvl w:ilvl="1" w:tplc="04B60902">
      <w:start w:val="1"/>
      <w:numFmt w:val="bullet"/>
      <w:lvlText w:val="○"/>
      <w:lvlJc w:val="left"/>
      <w:pPr>
        <w:ind w:left="1440" w:hanging="360"/>
      </w:pPr>
    </w:lvl>
    <w:lvl w:ilvl="2" w:tplc="01045BFA">
      <w:start w:val="1"/>
      <w:numFmt w:val="bullet"/>
      <w:lvlText w:val="■"/>
      <w:lvlJc w:val="left"/>
      <w:pPr>
        <w:ind w:left="2160" w:hanging="360"/>
      </w:pPr>
    </w:lvl>
    <w:lvl w:ilvl="3" w:tplc="238038E4">
      <w:start w:val="1"/>
      <w:numFmt w:val="bullet"/>
      <w:lvlText w:val="●"/>
      <w:lvlJc w:val="left"/>
      <w:pPr>
        <w:ind w:left="2880" w:hanging="360"/>
      </w:pPr>
    </w:lvl>
    <w:lvl w:ilvl="4" w:tplc="15769642">
      <w:start w:val="1"/>
      <w:numFmt w:val="bullet"/>
      <w:lvlText w:val="○"/>
      <w:lvlJc w:val="left"/>
      <w:pPr>
        <w:ind w:left="3600" w:hanging="360"/>
      </w:pPr>
    </w:lvl>
    <w:lvl w:ilvl="5" w:tplc="DAD81AD0">
      <w:start w:val="1"/>
      <w:numFmt w:val="bullet"/>
      <w:lvlText w:val="■"/>
      <w:lvlJc w:val="left"/>
      <w:pPr>
        <w:ind w:left="4320" w:hanging="360"/>
      </w:pPr>
    </w:lvl>
    <w:lvl w:ilvl="6" w:tplc="1A942170">
      <w:start w:val="1"/>
      <w:numFmt w:val="bullet"/>
      <w:lvlText w:val="●"/>
      <w:lvlJc w:val="left"/>
      <w:pPr>
        <w:ind w:left="5040" w:hanging="360"/>
      </w:pPr>
    </w:lvl>
    <w:lvl w:ilvl="7" w:tplc="263E6048">
      <w:start w:val="1"/>
      <w:numFmt w:val="bullet"/>
      <w:lvlText w:val="●"/>
      <w:lvlJc w:val="left"/>
      <w:pPr>
        <w:ind w:left="5760" w:hanging="360"/>
      </w:pPr>
    </w:lvl>
    <w:lvl w:ilvl="8" w:tplc="FF7CBD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6B"/>
    <w:rsid w:val="00140925"/>
    <w:rsid w:val="002A514A"/>
    <w:rsid w:val="003020E6"/>
    <w:rsid w:val="00313F81"/>
    <w:rsid w:val="00372031"/>
    <w:rsid w:val="00464FB7"/>
    <w:rsid w:val="00496D48"/>
    <w:rsid w:val="004B2F3B"/>
    <w:rsid w:val="004F3672"/>
    <w:rsid w:val="00662C96"/>
    <w:rsid w:val="00694E79"/>
    <w:rsid w:val="0071626B"/>
    <w:rsid w:val="00743815"/>
    <w:rsid w:val="008E0FE0"/>
    <w:rsid w:val="0091162C"/>
    <w:rsid w:val="00AF1714"/>
    <w:rsid w:val="00B776D2"/>
    <w:rsid w:val="00D62143"/>
    <w:rsid w:val="00E61D9A"/>
    <w:rsid w:val="00E737EA"/>
    <w:rsid w:val="00F109BD"/>
    <w:rsid w:val="00F231F6"/>
    <w:rsid w:val="00F7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65B2"/>
  <w15:docId w15:val="{59E4BECC-4FE1-4DCE-B714-D1AE56AA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720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2031"/>
  </w:style>
  <w:style w:type="paragraph" w:styleId="Piedepgina">
    <w:name w:val="footer"/>
    <w:basedOn w:val="Normal"/>
    <w:link w:val="PiedepginaCar"/>
    <w:uiPriority w:val="99"/>
    <w:unhideWhenUsed/>
    <w:rsid w:val="003720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2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duarte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fraypedrocarm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munidadparroquialpadreclaret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15</Pages>
  <Words>3761</Words>
  <Characters>21443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20</cp:revision>
  <cp:lastPrinted>2026-06-02T01:52:00Z</cp:lastPrinted>
  <dcterms:created xsi:type="dcterms:W3CDTF">2026-06-01T15:03:00Z</dcterms:created>
  <dcterms:modified xsi:type="dcterms:W3CDTF">2026-06-02T02:09:00Z</dcterms:modified>
</cp:coreProperties>
</file>