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288" w:rsidRDefault="00323123" w:rsidP="00323123">
      <w:pPr>
        <w:jc w:val="center"/>
        <w:rPr>
          <w:b/>
          <w:u w:val="single"/>
        </w:rPr>
      </w:pPr>
      <w:r w:rsidRPr="00323123">
        <w:rPr>
          <w:b/>
          <w:u w:val="single"/>
        </w:rPr>
        <w:t>Journal de bord</w:t>
      </w:r>
    </w:p>
    <w:p w:rsidR="00323123" w:rsidRDefault="00323123" w:rsidP="00323123">
      <w:pPr>
        <w:jc w:val="center"/>
        <w:rPr>
          <w:b/>
          <w:u w:val="single"/>
        </w:rPr>
      </w:pPr>
    </w:p>
    <w:p w:rsidR="00323123" w:rsidRDefault="00323123" w:rsidP="0064505E">
      <w:pPr>
        <w:jc w:val="center"/>
        <w:rPr>
          <w:b/>
          <w:u w:val="single"/>
        </w:rPr>
      </w:pPr>
      <w:r w:rsidRPr="0056179A">
        <w:rPr>
          <w:b/>
          <w:u w:val="single"/>
        </w:rPr>
        <w:t>Jour 1</w:t>
      </w:r>
      <w:r w:rsidR="00A307FD">
        <w:rPr>
          <w:b/>
          <w:u w:val="single"/>
        </w:rPr>
        <w:tab/>
        <w:t>(15/11</w:t>
      </w:r>
      <w:r>
        <w:rPr>
          <w:b/>
          <w:u w:val="single"/>
        </w:rPr>
        <w:t>/2021)</w:t>
      </w:r>
      <w:r w:rsidRPr="0056179A">
        <w:rPr>
          <w:b/>
          <w:u w:val="single"/>
        </w:rPr>
        <w:t> :</w:t>
      </w:r>
    </w:p>
    <w:p w:rsidR="00323123" w:rsidRDefault="00323123" w:rsidP="00323123">
      <w:pPr>
        <w:rPr>
          <w:b/>
          <w:u w:val="single"/>
        </w:rPr>
      </w:pPr>
    </w:p>
    <w:p w:rsidR="00323123" w:rsidRDefault="00323123" w:rsidP="00323123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A307FD" w:rsidRDefault="00A307FD" w:rsidP="00323123">
      <w:r w:rsidRPr="00A307FD">
        <w:t xml:space="preserve">Découverte du </w:t>
      </w:r>
      <w:r w:rsidR="000560A5">
        <w:t>matériel.</w:t>
      </w:r>
    </w:p>
    <w:p w:rsidR="006B0832" w:rsidRDefault="006B0832" w:rsidP="00323123">
      <w:r>
        <w:t>Elaboration du projet.</w:t>
      </w:r>
    </w:p>
    <w:p w:rsidR="006B0832" w:rsidRPr="00A307FD" w:rsidRDefault="006B0832" w:rsidP="00323123"/>
    <w:p w:rsidR="00323123" w:rsidRDefault="00323123" w:rsidP="00323123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4C513B" w:rsidRPr="004C513B" w:rsidRDefault="004C513B" w:rsidP="00323123">
      <w:r w:rsidRPr="004C513B">
        <w:t>Découverte du matériel.</w:t>
      </w:r>
    </w:p>
    <w:p w:rsidR="004C513B" w:rsidRDefault="004C513B" w:rsidP="00323123">
      <w:pPr>
        <w:rPr>
          <w:b/>
          <w:u w:val="single"/>
        </w:rPr>
      </w:pPr>
    </w:p>
    <w:p w:rsidR="004C513B" w:rsidRDefault="00323123" w:rsidP="00323123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323123" w:rsidRDefault="004C513B" w:rsidP="00323123">
      <w:r w:rsidRPr="004C513B">
        <w:t>Incompréhension</w:t>
      </w:r>
      <w:r>
        <w:t xml:space="preserve"> du fonctionnement du materiel.</w:t>
      </w:r>
      <w:r w:rsidRPr="004C513B">
        <w:t xml:space="preserve"> </w:t>
      </w:r>
      <w:r w:rsidR="00323123" w:rsidRPr="004C513B">
        <w:t xml:space="preserve"> </w:t>
      </w:r>
    </w:p>
    <w:p w:rsidR="00235C67" w:rsidRDefault="00235C67" w:rsidP="00323123"/>
    <w:p w:rsidR="00235C67" w:rsidRDefault="00324E25" w:rsidP="0064505E">
      <w:pPr>
        <w:jc w:val="center"/>
        <w:rPr>
          <w:b/>
          <w:u w:val="single"/>
        </w:rPr>
      </w:pPr>
      <w:r>
        <w:rPr>
          <w:b/>
          <w:u w:val="single"/>
        </w:rPr>
        <w:t>Jour 2</w:t>
      </w:r>
      <w:r w:rsidR="00235C67">
        <w:rPr>
          <w:b/>
          <w:u w:val="single"/>
        </w:rPr>
        <w:tab/>
        <w:t>(17/11/2021)</w:t>
      </w:r>
      <w:r w:rsidR="00235C67" w:rsidRPr="0056179A">
        <w:rPr>
          <w:b/>
          <w:u w:val="single"/>
        </w:rPr>
        <w:t> :</w:t>
      </w:r>
    </w:p>
    <w:p w:rsidR="00235C67" w:rsidRDefault="00235C67" w:rsidP="00235C67">
      <w:pPr>
        <w:rPr>
          <w:b/>
          <w:u w:val="single"/>
        </w:rPr>
      </w:pPr>
    </w:p>
    <w:p w:rsidR="00235C67" w:rsidRDefault="00235C67" w:rsidP="00235C67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235C67" w:rsidRDefault="00235C67" w:rsidP="00235C67">
      <w:r>
        <w:t>Découverte de la méthode de communication</w:t>
      </w:r>
    </w:p>
    <w:p w:rsidR="00235C67" w:rsidRPr="00A307FD" w:rsidRDefault="00235C67" w:rsidP="00235C67">
      <w:r>
        <w:t>Utilisation de wireshark</w:t>
      </w:r>
    </w:p>
    <w:p w:rsidR="00235C67" w:rsidRDefault="00235C67" w:rsidP="00235C67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235C67" w:rsidRDefault="005C41A8" w:rsidP="00235C67">
      <w:r>
        <w:t>Découverte de l’adresse IP, et de son Port</w:t>
      </w:r>
    </w:p>
    <w:p w:rsidR="00235C67" w:rsidRPr="005C41A8" w:rsidRDefault="005C41A8" w:rsidP="00235C67">
      <w:r>
        <w:t>Etude du code a utiliser pour l’application</w:t>
      </w:r>
    </w:p>
    <w:p w:rsidR="00235C67" w:rsidRDefault="00235C67" w:rsidP="00235C67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324E25" w:rsidRDefault="00324E25" w:rsidP="00235C67">
      <w:r w:rsidRPr="00324E25">
        <w:t>Changement de robot</w:t>
      </w:r>
    </w:p>
    <w:p w:rsidR="00324E25" w:rsidRDefault="00324E25" w:rsidP="00235C67"/>
    <w:p w:rsidR="00324E25" w:rsidRDefault="00324E25" w:rsidP="00235C67"/>
    <w:p w:rsidR="00324E25" w:rsidRDefault="00324E25" w:rsidP="00235C67"/>
    <w:p w:rsidR="00324E25" w:rsidRDefault="00324E25" w:rsidP="00235C67"/>
    <w:p w:rsidR="00324E25" w:rsidRDefault="00324E25" w:rsidP="0064505E">
      <w:pPr>
        <w:jc w:val="center"/>
        <w:rPr>
          <w:b/>
          <w:u w:val="single"/>
        </w:rPr>
      </w:pPr>
      <w:r>
        <w:rPr>
          <w:b/>
          <w:u w:val="single"/>
        </w:rPr>
        <w:t>Jour 3</w:t>
      </w:r>
      <w:r>
        <w:rPr>
          <w:b/>
          <w:u w:val="single"/>
        </w:rPr>
        <w:tab/>
        <w:t>(19/11/2021)</w:t>
      </w:r>
      <w:r w:rsidRPr="0056179A">
        <w:rPr>
          <w:b/>
          <w:u w:val="single"/>
        </w:rPr>
        <w:t> :</w:t>
      </w:r>
    </w:p>
    <w:p w:rsidR="00324E25" w:rsidRDefault="00324E25" w:rsidP="00324E25">
      <w:pPr>
        <w:rPr>
          <w:b/>
          <w:u w:val="single"/>
        </w:rPr>
      </w:pPr>
    </w:p>
    <w:p w:rsidR="00324E25" w:rsidRDefault="00324E25" w:rsidP="00324E25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324E25" w:rsidRPr="00A307FD" w:rsidRDefault="00324E25" w:rsidP="00324E25">
      <w:r>
        <w:t>Utilisation des serv moteur</w:t>
      </w:r>
    </w:p>
    <w:p w:rsidR="00324E25" w:rsidRDefault="00324E25" w:rsidP="00324E25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B7717C" w:rsidRDefault="00B7717C" w:rsidP="00324E25">
      <w:r w:rsidRPr="00B7717C">
        <w:t xml:space="preserve">Changement de </w:t>
      </w:r>
      <w:r>
        <w:t>position des membres.</w:t>
      </w:r>
    </w:p>
    <w:p w:rsidR="00B7717C" w:rsidRPr="00B7717C" w:rsidRDefault="00B7717C" w:rsidP="00324E25"/>
    <w:p w:rsidR="00324E25" w:rsidRDefault="00324E25" w:rsidP="00235C67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B7717C" w:rsidRPr="00B7717C" w:rsidRDefault="00B7717C" w:rsidP="00235C67">
      <w:r>
        <w:t>Problème d’identifiant sur l’un des membre du robot.</w:t>
      </w:r>
    </w:p>
    <w:p w:rsidR="00235C67" w:rsidRDefault="00235C67" w:rsidP="00323123"/>
    <w:p w:rsidR="00BB36D6" w:rsidRDefault="00BB36D6" w:rsidP="00323123"/>
    <w:p w:rsidR="00BB36D6" w:rsidRPr="004C513B" w:rsidRDefault="00BB36D6" w:rsidP="00323123"/>
    <w:p w:rsidR="00BB36D6" w:rsidRDefault="00BB36D6" w:rsidP="0064505E">
      <w:pPr>
        <w:jc w:val="center"/>
        <w:rPr>
          <w:b/>
          <w:u w:val="single"/>
        </w:rPr>
      </w:pPr>
      <w:r>
        <w:rPr>
          <w:b/>
          <w:u w:val="single"/>
        </w:rPr>
        <w:t xml:space="preserve">Jour </w:t>
      </w:r>
      <w:r w:rsidR="0064505E">
        <w:rPr>
          <w:b/>
          <w:u w:val="single"/>
        </w:rPr>
        <w:t>4</w:t>
      </w:r>
      <w:r>
        <w:rPr>
          <w:b/>
          <w:u w:val="single"/>
        </w:rPr>
        <w:tab/>
        <w:t>(23/11/2021)</w:t>
      </w:r>
      <w:r w:rsidRPr="0056179A">
        <w:rPr>
          <w:b/>
          <w:u w:val="single"/>
        </w:rPr>
        <w:t> :</w:t>
      </w:r>
    </w:p>
    <w:p w:rsidR="00BB36D6" w:rsidRDefault="00BB36D6" w:rsidP="00BB36D6">
      <w:pPr>
        <w:rPr>
          <w:b/>
          <w:u w:val="single"/>
        </w:rPr>
      </w:pPr>
    </w:p>
    <w:p w:rsidR="00BB36D6" w:rsidRDefault="00BB36D6" w:rsidP="00BB36D6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BB36D6" w:rsidRPr="00A307FD" w:rsidRDefault="00BB36D6" w:rsidP="00BB36D6">
      <w:r>
        <w:t>Attribution d’identifiant sur les membres</w:t>
      </w:r>
    </w:p>
    <w:p w:rsidR="00BB36D6" w:rsidRDefault="00BB36D6" w:rsidP="00BB36D6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CE2141" w:rsidRPr="00CE2141" w:rsidRDefault="00CE2141" w:rsidP="00BB36D6">
      <w:r w:rsidRPr="00CE2141">
        <w:t>Attribution des ID</w:t>
      </w:r>
    </w:p>
    <w:p w:rsidR="00BB36D6" w:rsidRPr="00B7717C" w:rsidRDefault="00BB36D6" w:rsidP="00BB36D6"/>
    <w:p w:rsidR="00CE2141" w:rsidRPr="00CE2141" w:rsidRDefault="00BB36D6" w:rsidP="00BB36D6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CE2141" w:rsidRPr="00CE2141" w:rsidRDefault="00CE2141" w:rsidP="00BB36D6">
      <w:r w:rsidRPr="00CE2141">
        <w:t>Impossible de faire du cas par cas sur chacun des moteur</w:t>
      </w:r>
    </w:p>
    <w:p w:rsidR="00323123" w:rsidRPr="00323123" w:rsidRDefault="00323123" w:rsidP="00323123">
      <w:pPr>
        <w:rPr>
          <w:b/>
          <w:u w:val="single"/>
        </w:rPr>
      </w:pPr>
    </w:p>
    <w:sectPr w:rsidR="00323123" w:rsidRPr="00323123" w:rsidSect="00194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323123"/>
    <w:rsid w:val="000560A5"/>
    <w:rsid w:val="00087D79"/>
    <w:rsid w:val="00194288"/>
    <w:rsid w:val="00235C67"/>
    <w:rsid w:val="00323123"/>
    <w:rsid w:val="00324E25"/>
    <w:rsid w:val="004C513B"/>
    <w:rsid w:val="005C41A8"/>
    <w:rsid w:val="0064505E"/>
    <w:rsid w:val="006B0832"/>
    <w:rsid w:val="006B1972"/>
    <w:rsid w:val="00A307FD"/>
    <w:rsid w:val="00B7717C"/>
    <w:rsid w:val="00BB36D6"/>
    <w:rsid w:val="00C12079"/>
    <w:rsid w:val="00CE2141"/>
    <w:rsid w:val="00DA3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2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pdecalf</dc:creator>
  <cp:lastModifiedBy>pdecalf</cp:lastModifiedBy>
  <cp:revision>13</cp:revision>
  <dcterms:created xsi:type="dcterms:W3CDTF">2021-11-15T08:15:00Z</dcterms:created>
  <dcterms:modified xsi:type="dcterms:W3CDTF">2021-11-23T15:54:00Z</dcterms:modified>
</cp:coreProperties>
</file>