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05820" w14:textId="77777777" w:rsidR="003F4C6A" w:rsidRDefault="003F4C6A" w:rsidP="001C0E52">
      <w:pPr>
        <w:jc w:val="center"/>
      </w:pPr>
    </w:p>
    <w:p w14:paraId="16819C6B" w14:textId="77777777" w:rsidR="001C0E52" w:rsidRDefault="001C0E52" w:rsidP="001C0E52">
      <w:pPr>
        <w:jc w:val="center"/>
      </w:pPr>
      <w:r>
        <w:t>THE UNIVERSITY OF ARIZONA</w:t>
      </w:r>
    </w:p>
    <w:p w14:paraId="055A71B7" w14:textId="77777777" w:rsidR="001C0E52" w:rsidRDefault="001C0E52" w:rsidP="001C0E52">
      <w:pPr>
        <w:jc w:val="center"/>
      </w:pPr>
      <w:r>
        <w:t>GRADUATE COLLEGE</w:t>
      </w:r>
    </w:p>
    <w:p w14:paraId="79C93FD6" w14:textId="77777777" w:rsidR="001C0E52" w:rsidRDefault="001C0E52" w:rsidP="001C0E52">
      <w:pPr>
        <w:jc w:val="center"/>
      </w:pPr>
    </w:p>
    <w:p w14:paraId="38A2E416" w14:textId="66976D3B" w:rsidR="001C0E52" w:rsidRDefault="001C0E52" w:rsidP="00E3051C">
      <w:r>
        <w:t xml:space="preserve">As members of the </w:t>
      </w:r>
      <w:r w:rsidR="00347CCE">
        <w:t>Master’s</w:t>
      </w:r>
      <w:r>
        <w:t xml:space="preserve"> Committee, we certify that we have read the </w:t>
      </w:r>
      <w:r w:rsidR="00347CCE">
        <w:t>thesis</w:t>
      </w:r>
      <w:r>
        <w:t xml:space="preserve"> prepared </w:t>
      </w:r>
      <w:r w:rsidRPr="002860B7">
        <w:t>by</w:t>
      </w:r>
      <w:r w:rsidR="002860B7" w:rsidRPr="002860B7">
        <w:t xml:space="preserve"> </w:t>
      </w:r>
      <w:r w:rsidR="00FD08E9">
        <w:t xml:space="preserve">Paul </w:t>
      </w:r>
      <w:proofErr w:type="spellStart"/>
      <w:r w:rsidR="00FD08E9">
        <w:t>Dougla</w:t>
      </w:r>
      <w:proofErr w:type="spellEnd"/>
      <w:r w:rsidR="00FD08E9">
        <w:t>s Hein</w:t>
      </w:r>
      <w:r w:rsidR="002860B7" w:rsidRPr="002860B7">
        <w:t>,</w:t>
      </w:r>
      <w:r w:rsidR="002860B7">
        <w:t xml:space="preserve"> </w:t>
      </w:r>
      <w:r w:rsidR="00E3051C" w:rsidRPr="002860B7">
        <w:t>titled</w:t>
      </w:r>
      <w:r w:rsidR="002860B7" w:rsidRPr="002860B7">
        <w:t xml:space="preserve"> </w:t>
      </w:r>
      <w:r w:rsidR="00FD08E9" w:rsidRPr="00FD08E9">
        <w:t>Assembling Executable Scientific Models from Source Code</w:t>
      </w:r>
      <w:r w:rsidR="00FD08E9">
        <w:t xml:space="preserve"> and Free Text</w:t>
      </w:r>
      <w:bookmarkStart w:id="0" w:name="_GoBack"/>
      <w:bookmarkEnd w:id="0"/>
      <w:r w:rsidR="002860B7">
        <w:t xml:space="preserve"> </w:t>
      </w:r>
      <w:r>
        <w:t xml:space="preserve">and recommend that it be accepted as fulfilling the </w:t>
      </w:r>
      <w:r w:rsidRPr="00866BAE">
        <w:t>dissertation</w:t>
      </w:r>
      <w:r>
        <w:t xml:space="preserve"> requirement for the </w:t>
      </w:r>
      <w:r w:rsidR="00347CCE">
        <w:t>Master’s Degree</w:t>
      </w:r>
      <w:r>
        <w:t>.</w:t>
      </w:r>
    </w:p>
    <w:p w14:paraId="5C14F6D5" w14:textId="77777777" w:rsidR="00BA7A78" w:rsidRDefault="00BA7A78" w:rsidP="001C0E52"/>
    <w:p w14:paraId="2B4E373A" w14:textId="77777777" w:rsidR="001C0E52" w:rsidRPr="00E3051C" w:rsidRDefault="001C0E52" w:rsidP="001C0E52"/>
    <w:p w14:paraId="72A96A7C" w14:textId="77777777" w:rsidR="001C0E52" w:rsidRDefault="004260FC" w:rsidP="004260FC">
      <w:pPr>
        <w:tabs>
          <w:tab w:val="left" w:pos="5040"/>
        </w:tabs>
        <w:rPr>
          <w:sz w:val="16"/>
          <w:szCs w:val="16"/>
          <w:u w:val="single"/>
        </w:rPr>
      </w:pPr>
      <w:r>
        <w:rPr>
          <w:sz w:val="16"/>
          <w:szCs w:val="16"/>
        </w:rPr>
        <w:t xml:space="preserve">                                </w:t>
      </w:r>
      <w:r w:rsidR="001C0E52">
        <w:rPr>
          <w:sz w:val="16"/>
          <w:szCs w:val="16"/>
        </w:rPr>
        <w:t>_______________________________________</w:t>
      </w:r>
      <w:r>
        <w:rPr>
          <w:sz w:val="16"/>
          <w:szCs w:val="16"/>
        </w:rPr>
        <w:t>__________________________</w:t>
      </w:r>
      <w:r w:rsidR="00E3051C">
        <w:rPr>
          <w:sz w:val="16"/>
          <w:szCs w:val="16"/>
        </w:rPr>
        <w:tab/>
      </w:r>
      <w:r w:rsidR="001C0E52">
        <w:t xml:space="preserve">Date: </w:t>
      </w:r>
      <w:r w:rsidR="00BA7A78">
        <w:t>____________</w:t>
      </w:r>
    </w:p>
    <w:p w14:paraId="6866FCA6" w14:textId="09484E3D" w:rsidR="00BA7A78" w:rsidRPr="002041F4" w:rsidRDefault="004260FC" w:rsidP="004260FC">
      <w:pPr>
        <w:tabs>
          <w:tab w:val="left" w:pos="1260"/>
        </w:tabs>
      </w:pPr>
      <w:r>
        <w:tab/>
      </w:r>
      <w:r w:rsidR="002041F4" w:rsidRPr="002041F4">
        <w:t>Clayton T. Morrison</w:t>
      </w:r>
    </w:p>
    <w:p w14:paraId="51F751D5" w14:textId="77777777" w:rsidR="0072657A" w:rsidRDefault="004260FC" w:rsidP="004260FC">
      <w:pPr>
        <w:tabs>
          <w:tab w:val="left" w:pos="1260"/>
        </w:tabs>
      </w:pPr>
      <w:r>
        <w:tab/>
      </w:r>
    </w:p>
    <w:p w14:paraId="180B36F1" w14:textId="77777777" w:rsidR="00BA665E" w:rsidRDefault="00184715" w:rsidP="004260FC">
      <w:pPr>
        <w:tabs>
          <w:tab w:val="left" w:pos="1260"/>
        </w:tabs>
      </w:pPr>
      <w:r>
        <w:tab/>
      </w:r>
    </w:p>
    <w:p w14:paraId="014777DF" w14:textId="77777777" w:rsidR="004260FC" w:rsidRDefault="004260FC" w:rsidP="002860B7">
      <w:pPr>
        <w:tabs>
          <w:tab w:val="left" w:pos="1260"/>
        </w:tabs>
        <w:rPr>
          <w:sz w:val="16"/>
          <w:szCs w:val="16"/>
          <w:u w:val="single"/>
        </w:rPr>
      </w:pPr>
      <w:r>
        <w:tab/>
      </w:r>
      <w:r>
        <w:rPr>
          <w:sz w:val="16"/>
          <w:szCs w:val="16"/>
        </w:rPr>
        <w:t>_________________________________________________________________</w:t>
      </w:r>
      <w:r>
        <w:rPr>
          <w:sz w:val="16"/>
          <w:szCs w:val="16"/>
        </w:rPr>
        <w:tab/>
      </w:r>
      <w:r w:rsidR="002860B7">
        <w:rPr>
          <w:sz w:val="16"/>
          <w:szCs w:val="16"/>
        </w:rPr>
        <w:tab/>
      </w:r>
      <w:r>
        <w:t>Date: ____________</w:t>
      </w:r>
    </w:p>
    <w:p w14:paraId="2DCE61F5" w14:textId="2E6D182D" w:rsidR="004260FC" w:rsidRPr="002041F4" w:rsidRDefault="004260FC" w:rsidP="004260FC">
      <w:pPr>
        <w:tabs>
          <w:tab w:val="left" w:pos="1260"/>
        </w:tabs>
      </w:pPr>
      <w:r>
        <w:tab/>
      </w:r>
      <w:r w:rsidR="002041F4">
        <w:t xml:space="preserve">Richard T. Snodgrass </w:t>
      </w:r>
    </w:p>
    <w:p w14:paraId="6190B378" w14:textId="77777777" w:rsidR="004260FC" w:rsidRDefault="004260FC" w:rsidP="004260FC">
      <w:pPr>
        <w:tabs>
          <w:tab w:val="left" w:pos="1260"/>
        </w:tabs>
      </w:pPr>
      <w:r>
        <w:tab/>
      </w:r>
    </w:p>
    <w:p w14:paraId="0741E22B" w14:textId="77777777" w:rsidR="00BA665E" w:rsidRDefault="00184715" w:rsidP="004260FC">
      <w:pPr>
        <w:tabs>
          <w:tab w:val="left" w:pos="1260"/>
        </w:tabs>
      </w:pPr>
      <w:r>
        <w:tab/>
      </w:r>
    </w:p>
    <w:p w14:paraId="058E4612" w14:textId="77777777" w:rsidR="004260FC" w:rsidRDefault="004260FC" w:rsidP="002860B7">
      <w:pPr>
        <w:tabs>
          <w:tab w:val="left" w:pos="1260"/>
        </w:tabs>
        <w:rPr>
          <w:sz w:val="16"/>
          <w:szCs w:val="16"/>
          <w:u w:val="single"/>
        </w:rPr>
      </w:pPr>
      <w:r>
        <w:tab/>
      </w:r>
      <w:r>
        <w:rPr>
          <w:sz w:val="16"/>
          <w:szCs w:val="16"/>
        </w:rPr>
        <w:t>_________________________________________________________________</w:t>
      </w:r>
      <w:r>
        <w:rPr>
          <w:sz w:val="16"/>
          <w:szCs w:val="16"/>
        </w:rPr>
        <w:tab/>
      </w:r>
      <w:r w:rsidR="002860B7">
        <w:rPr>
          <w:sz w:val="16"/>
          <w:szCs w:val="16"/>
        </w:rPr>
        <w:tab/>
      </w:r>
      <w:r>
        <w:t>Date: ____________</w:t>
      </w:r>
    </w:p>
    <w:p w14:paraId="3E22C7BA" w14:textId="25528EC7" w:rsidR="004260FC" w:rsidRPr="002041F4" w:rsidRDefault="004260FC" w:rsidP="004260FC">
      <w:pPr>
        <w:tabs>
          <w:tab w:val="left" w:pos="1260"/>
        </w:tabs>
      </w:pPr>
      <w:r>
        <w:tab/>
      </w:r>
      <w:r w:rsidR="002041F4" w:rsidRPr="002041F4">
        <w:t xml:space="preserve">Mihai </w:t>
      </w:r>
      <w:proofErr w:type="spellStart"/>
      <w:r w:rsidR="002041F4" w:rsidRPr="002041F4">
        <w:t>Surdeanu</w:t>
      </w:r>
      <w:proofErr w:type="spellEnd"/>
    </w:p>
    <w:p w14:paraId="57550455" w14:textId="77777777" w:rsidR="004260FC" w:rsidRDefault="004260FC" w:rsidP="004260FC">
      <w:pPr>
        <w:tabs>
          <w:tab w:val="left" w:pos="1260"/>
        </w:tabs>
      </w:pPr>
      <w:r>
        <w:tab/>
      </w:r>
    </w:p>
    <w:p w14:paraId="01870974" w14:textId="7D46520D" w:rsidR="002860B7" w:rsidRDefault="002860B7" w:rsidP="002860B7">
      <w:pPr>
        <w:tabs>
          <w:tab w:val="left" w:pos="1260"/>
        </w:tabs>
      </w:pPr>
    </w:p>
    <w:p w14:paraId="0DC6C638" w14:textId="1DAF11CF" w:rsidR="00656744" w:rsidRDefault="00656744" w:rsidP="002860B7">
      <w:pPr>
        <w:tabs>
          <w:tab w:val="left" w:pos="1260"/>
        </w:tabs>
        <w:rPr>
          <w:sz w:val="16"/>
          <w:szCs w:val="16"/>
          <w:u w:val="single"/>
        </w:rPr>
      </w:pPr>
    </w:p>
    <w:p w14:paraId="604B0644" w14:textId="393C5743" w:rsidR="00656744" w:rsidRDefault="00656744" w:rsidP="002860B7">
      <w:pPr>
        <w:tabs>
          <w:tab w:val="left" w:pos="1260"/>
        </w:tabs>
        <w:rPr>
          <w:sz w:val="16"/>
          <w:szCs w:val="16"/>
          <w:u w:val="single"/>
        </w:rPr>
      </w:pPr>
    </w:p>
    <w:p w14:paraId="5AEC8925" w14:textId="3F56282F" w:rsidR="00656744" w:rsidRDefault="00656744" w:rsidP="002860B7">
      <w:pPr>
        <w:tabs>
          <w:tab w:val="left" w:pos="1260"/>
        </w:tabs>
        <w:rPr>
          <w:sz w:val="16"/>
          <w:szCs w:val="16"/>
          <w:u w:val="single"/>
        </w:rPr>
      </w:pPr>
    </w:p>
    <w:p w14:paraId="67506172" w14:textId="77777777" w:rsidR="00656744" w:rsidRPr="00656744" w:rsidRDefault="00656744" w:rsidP="002860B7">
      <w:pPr>
        <w:tabs>
          <w:tab w:val="left" w:pos="1260"/>
        </w:tabs>
        <w:rPr>
          <w:sz w:val="16"/>
          <w:szCs w:val="16"/>
          <w:u w:val="single"/>
        </w:rPr>
      </w:pPr>
    </w:p>
    <w:p w14:paraId="3482500D" w14:textId="77777777" w:rsidR="002860B7" w:rsidRDefault="002860B7" w:rsidP="002860B7">
      <w:pPr>
        <w:tabs>
          <w:tab w:val="left" w:pos="1260"/>
        </w:tabs>
      </w:pPr>
      <w:r>
        <w:tab/>
      </w:r>
    </w:p>
    <w:p w14:paraId="0645E34F" w14:textId="77777777" w:rsidR="002860B7" w:rsidRDefault="002860B7" w:rsidP="002860B7">
      <w:pPr>
        <w:tabs>
          <w:tab w:val="left" w:pos="1260"/>
        </w:tabs>
      </w:pPr>
      <w:r>
        <w:tab/>
      </w:r>
    </w:p>
    <w:p w14:paraId="422E11D9" w14:textId="77777777" w:rsidR="00BA665E" w:rsidRDefault="00BA665E" w:rsidP="004260FC">
      <w:pPr>
        <w:tabs>
          <w:tab w:val="left" w:pos="1260"/>
        </w:tabs>
      </w:pPr>
    </w:p>
    <w:p w14:paraId="7C6F803E" w14:textId="77777777" w:rsidR="001C0E52" w:rsidRDefault="001C0E52" w:rsidP="002860B7">
      <w:pPr>
        <w:tabs>
          <w:tab w:val="left" w:pos="1260"/>
        </w:tabs>
      </w:pPr>
      <w:r>
        <w:t>Final approval and acceptance of this</w:t>
      </w:r>
      <w:r w:rsidRPr="00866BAE">
        <w:t xml:space="preserve"> </w:t>
      </w:r>
      <w:r w:rsidR="00347CCE">
        <w:t>thesis</w:t>
      </w:r>
      <w:r>
        <w:t xml:space="preserve"> is contingent upon the candidate’s submission of the final copies of the </w:t>
      </w:r>
      <w:r w:rsidR="00347CCE">
        <w:t>thesis</w:t>
      </w:r>
      <w:r>
        <w:t xml:space="preserve"> to the Graduate College.  </w:t>
      </w:r>
    </w:p>
    <w:p w14:paraId="5C97BAEA" w14:textId="77777777" w:rsidR="001C0E52" w:rsidRDefault="001C0E52" w:rsidP="001C0E52"/>
    <w:p w14:paraId="43EA8E88" w14:textId="77777777" w:rsidR="001C0E52" w:rsidRDefault="008D641E" w:rsidP="001C0E52">
      <w:r>
        <w:t>I</w:t>
      </w:r>
      <w:r w:rsidR="001C0E52">
        <w:t xml:space="preserve"> hereby certify that </w:t>
      </w:r>
      <w:r>
        <w:t>I</w:t>
      </w:r>
      <w:r w:rsidR="001C0E52">
        <w:t xml:space="preserve"> have read this </w:t>
      </w:r>
      <w:r w:rsidR="00347CCE">
        <w:t>thesis</w:t>
      </w:r>
      <w:r w:rsidR="001C0E52" w:rsidRPr="00866BAE">
        <w:t xml:space="preserve"> </w:t>
      </w:r>
      <w:r w:rsidR="001C0E52">
        <w:t xml:space="preserve">prepared under </w:t>
      </w:r>
      <w:r>
        <w:t>my</w:t>
      </w:r>
      <w:r w:rsidR="001C0E52">
        <w:t xml:space="preserve"> direction and recommend that it be accepted as fulfilling the </w:t>
      </w:r>
      <w:r w:rsidR="00347CCE">
        <w:t>Master’s</w:t>
      </w:r>
      <w:r w:rsidR="001C0E52">
        <w:t xml:space="preserve"> requirement.</w:t>
      </w:r>
    </w:p>
    <w:p w14:paraId="186AC3FC" w14:textId="77777777" w:rsidR="00F625A5" w:rsidRDefault="00F625A5" w:rsidP="001C0E52"/>
    <w:p w14:paraId="52ED6673" w14:textId="77777777" w:rsidR="00BA7A78" w:rsidRDefault="00BA7A78" w:rsidP="001C0E52"/>
    <w:p w14:paraId="788023B0" w14:textId="77777777" w:rsidR="004260FC" w:rsidRDefault="004260FC" w:rsidP="004260FC">
      <w:pPr>
        <w:tabs>
          <w:tab w:val="left" w:pos="5040"/>
        </w:tabs>
        <w:rPr>
          <w:sz w:val="16"/>
          <w:szCs w:val="16"/>
          <w:u w:val="single"/>
        </w:rPr>
      </w:pPr>
      <w:r>
        <w:rPr>
          <w:sz w:val="16"/>
          <w:szCs w:val="16"/>
        </w:rPr>
        <w:t xml:space="preserve">                                _________________________________________________________________</w:t>
      </w:r>
      <w:r>
        <w:rPr>
          <w:sz w:val="16"/>
          <w:szCs w:val="16"/>
        </w:rPr>
        <w:tab/>
      </w:r>
      <w:r>
        <w:t>Date: ____________</w:t>
      </w:r>
    </w:p>
    <w:p w14:paraId="779BC474" w14:textId="77777777" w:rsidR="002041F4" w:rsidRDefault="004260FC" w:rsidP="00F31779">
      <w:pPr>
        <w:tabs>
          <w:tab w:val="left" w:pos="1260"/>
        </w:tabs>
      </w:pPr>
      <w:r>
        <w:tab/>
      </w:r>
      <w:r w:rsidR="002041F4" w:rsidRPr="002041F4">
        <w:t>Clayton T. Morrison</w:t>
      </w:r>
    </w:p>
    <w:p w14:paraId="66E615F0" w14:textId="1AB0D6BD" w:rsidR="00F31779" w:rsidRPr="002041F4" w:rsidRDefault="002041F4" w:rsidP="00F31779">
      <w:pPr>
        <w:tabs>
          <w:tab w:val="left" w:pos="1260"/>
        </w:tabs>
      </w:pPr>
      <w:r>
        <w:tab/>
        <w:t>Associate Professor, School of Information</w:t>
      </w:r>
    </w:p>
    <w:p w14:paraId="130A8DC3" w14:textId="77F0D594" w:rsidR="004260FC" w:rsidRPr="002041F4" w:rsidRDefault="00F31779" w:rsidP="002041F4">
      <w:pPr>
        <w:tabs>
          <w:tab w:val="left" w:pos="1260"/>
        </w:tabs>
      </w:pPr>
      <w:r>
        <w:tab/>
      </w:r>
      <w:r w:rsidR="00347CCE">
        <w:t>Master’s Thesis</w:t>
      </w:r>
      <w:r w:rsidR="00BF05BD">
        <w:t xml:space="preserve"> Committee</w:t>
      </w:r>
      <w:r w:rsidR="008D641E">
        <w:t xml:space="preserve"> </w:t>
      </w:r>
      <w:r w:rsidR="00BF05BD">
        <w:t>Chair</w:t>
      </w:r>
    </w:p>
    <w:p w14:paraId="16ED35F4" w14:textId="77777777" w:rsidR="004260FC" w:rsidRPr="00E3051C" w:rsidRDefault="002860B7" w:rsidP="004260FC">
      <w:pPr>
        <w:tabs>
          <w:tab w:val="left" w:pos="1260"/>
        </w:tabs>
      </w:pPr>
      <w:r>
        <w:tab/>
      </w:r>
    </w:p>
    <w:sectPr w:rsidR="004260FC" w:rsidRPr="00E305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14C7A" w14:textId="77777777" w:rsidR="002C1880" w:rsidRDefault="002C1880" w:rsidP="001C0E52">
      <w:r>
        <w:separator/>
      </w:r>
    </w:p>
  </w:endnote>
  <w:endnote w:type="continuationSeparator" w:id="0">
    <w:p w14:paraId="1183AEBF" w14:textId="77777777" w:rsidR="002C1880" w:rsidRDefault="002C1880" w:rsidP="001C0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AF142" w14:textId="77777777" w:rsidR="00F625A5" w:rsidRDefault="00F625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EC337" w14:textId="77777777" w:rsidR="00F625A5" w:rsidRDefault="00F625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12B32" w14:textId="77777777" w:rsidR="00F625A5" w:rsidRDefault="00F625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23888" w14:textId="77777777" w:rsidR="002C1880" w:rsidRDefault="002C1880" w:rsidP="001C0E52">
      <w:r>
        <w:separator/>
      </w:r>
    </w:p>
  </w:footnote>
  <w:footnote w:type="continuationSeparator" w:id="0">
    <w:p w14:paraId="739348C7" w14:textId="77777777" w:rsidR="002C1880" w:rsidRDefault="002C1880" w:rsidP="001C0E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80E0A" w14:textId="77777777" w:rsidR="00F625A5" w:rsidRDefault="002C1880">
    <w:pPr>
      <w:pStyle w:val="Header"/>
    </w:pPr>
    <w:r>
      <w:rPr>
        <w:noProof/>
      </w:rPr>
      <w:pict w14:anchorId="0C30AA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5775266" o:spid="_x0000_s2051" type="#_x0000_t75" alt="2019-02-28_17-30-52" style="position:absolute;margin-left:0;margin-top:0;width:467.95pt;height:471.5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019-02-28_17-30-5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631653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E263C5" w14:textId="77777777" w:rsidR="001C0E52" w:rsidRDefault="002C1880">
        <w:pPr>
          <w:pStyle w:val="Header"/>
          <w:jc w:val="right"/>
        </w:pPr>
        <w:r>
          <w:rPr>
            <w:noProof/>
          </w:rPr>
          <w:pict w14:anchorId="2A48E7DC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205775267" o:spid="_x0000_s2050" type="#_x0000_t75" alt="2019-02-28_17-30-52" style="position:absolute;left:0;text-align:left;margin-left:0;margin-top:0;width:467.95pt;height:471.5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    <v:imagedata r:id="rId1" o:title="2019-02-28_17-30-52" gain="19661f" blacklevel="22938f"/>
              <w10:wrap anchorx="margin" anchory="margin"/>
            </v:shape>
          </w:pict>
        </w:r>
        <w:r w:rsidR="001C0E52">
          <w:t>2</w:t>
        </w:r>
      </w:p>
    </w:sdtContent>
  </w:sdt>
  <w:p w14:paraId="031A415B" w14:textId="77777777" w:rsidR="001C0E52" w:rsidRDefault="001C0E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21B1E" w14:textId="77777777" w:rsidR="00F625A5" w:rsidRDefault="002C1880">
    <w:pPr>
      <w:pStyle w:val="Header"/>
    </w:pPr>
    <w:r>
      <w:rPr>
        <w:noProof/>
      </w:rPr>
      <w:pict w14:anchorId="23223E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5775265" o:spid="_x0000_s2049" type="#_x0000_t75" alt="2019-02-28_17-30-52" style="position:absolute;margin-left:0;margin-top:0;width:467.95pt;height:471.5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019-02-28_17-30-5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E52"/>
    <w:rsid w:val="000A3676"/>
    <w:rsid w:val="00184715"/>
    <w:rsid w:val="001C0E52"/>
    <w:rsid w:val="001E06AC"/>
    <w:rsid w:val="002041F4"/>
    <w:rsid w:val="00257FC0"/>
    <w:rsid w:val="00276951"/>
    <w:rsid w:val="002860B7"/>
    <w:rsid w:val="002C1880"/>
    <w:rsid w:val="002C20E1"/>
    <w:rsid w:val="00347CCE"/>
    <w:rsid w:val="00380C7F"/>
    <w:rsid w:val="003C295D"/>
    <w:rsid w:val="003F4C6A"/>
    <w:rsid w:val="0041075F"/>
    <w:rsid w:val="004260FC"/>
    <w:rsid w:val="004B01EC"/>
    <w:rsid w:val="005F2BE8"/>
    <w:rsid w:val="00656744"/>
    <w:rsid w:val="0072657A"/>
    <w:rsid w:val="00794B4E"/>
    <w:rsid w:val="008C4942"/>
    <w:rsid w:val="008D3807"/>
    <w:rsid w:val="008D641E"/>
    <w:rsid w:val="00A2175E"/>
    <w:rsid w:val="00B06D6A"/>
    <w:rsid w:val="00BA665E"/>
    <w:rsid w:val="00BA7A78"/>
    <w:rsid w:val="00BF05BD"/>
    <w:rsid w:val="00C521DE"/>
    <w:rsid w:val="00C67BF2"/>
    <w:rsid w:val="00D1124C"/>
    <w:rsid w:val="00D32E3B"/>
    <w:rsid w:val="00DA779F"/>
    <w:rsid w:val="00E3051C"/>
    <w:rsid w:val="00E57D22"/>
    <w:rsid w:val="00E6478C"/>
    <w:rsid w:val="00EB7BF6"/>
    <w:rsid w:val="00ED1BBB"/>
    <w:rsid w:val="00F31779"/>
    <w:rsid w:val="00F625A5"/>
    <w:rsid w:val="00FD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C5F12A8"/>
  <w15:chartTrackingRefBased/>
  <w15:docId w15:val="{68652E85-88F3-40AB-803C-B2D0ADFB9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05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E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E5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C0E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E5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Bowler, Elise - (elisebowler)</dc:creator>
  <cp:keywords/>
  <dc:description/>
  <cp:lastModifiedBy>Morrison, Clayton T - (claytonm)</cp:lastModifiedBy>
  <cp:revision>5</cp:revision>
  <cp:lastPrinted>2019-08-13T22:58:00Z</cp:lastPrinted>
  <dcterms:created xsi:type="dcterms:W3CDTF">2019-08-13T22:54:00Z</dcterms:created>
  <dcterms:modified xsi:type="dcterms:W3CDTF">2019-08-13T22:59:00Z</dcterms:modified>
</cp:coreProperties>
</file>