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Daanish Husain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Steve Lai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Anjani Mallampati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Paul Diaz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CMPE 187 Team 09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#6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Generating Test Cases with FSM’s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Rule="auto"/>
        <w:contextualSpacing w:val="0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u w:val="single"/>
          <w:rtl w:val="0"/>
        </w:rPr>
        <w:t xml:space="preserve">States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3b45"/>
                <w:sz w:val="24"/>
                <w:szCs w:val="24"/>
                <w:highlight w:val="white"/>
                <w:rtl w:val="0"/>
              </w:rPr>
              <w:t xml:space="preserve">State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3b45"/>
                <w:sz w:val="24"/>
                <w:szCs w:val="24"/>
                <w:highlight w:val="white"/>
                <w:rtl w:val="0"/>
              </w:rPr>
              <w:t xml:space="preserve">State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1. Idle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Not moving, waiting for elevator 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2. Moving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Travelling upwards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3. Moving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Travelling downwards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4. Waiting (doors opened)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Waiting to continue tasks with opened doors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5. Waiting (doors closed)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Waiting to continue tasks with closed doors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6. 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Holding the elevator: then door opens again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7. Emergency 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Halts the elevator from moving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8. Maintenance Needed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Not working, waiting for fix</w:t>
            </w:r>
          </w:p>
        </w:tc>
      </w:tr>
    </w:tbl>
    <w:p w:rsidR="00000000" w:rsidDel="00000000" w:rsidP="00000000" w:rsidRDefault="00000000" w:rsidRPr="00000000">
      <w:pPr>
        <w:spacing w:after="180" w:before="180" w:lineRule="auto"/>
        <w:contextualSpacing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Rule="auto"/>
        <w:contextualSpacing w:val="0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u w:val="single"/>
          <w:rtl w:val="0"/>
        </w:rPr>
        <w:t xml:space="preserve">State Transitions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3b45"/>
                <w:sz w:val="24"/>
                <w:szCs w:val="24"/>
                <w:highlight w:val="white"/>
                <w:rtl w:val="0"/>
              </w:rPr>
              <w:t xml:space="preserve">Current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3b45"/>
                <w:sz w:val="24"/>
                <w:szCs w:val="24"/>
                <w:highlight w:val="white"/>
                <w:rtl w:val="0"/>
              </w:rPr>
              <w:t xml:space="preserve">Next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3b45"/>
                <w:sz w:val="24"/>
                <w:szCs w:val="24"/>
                <w:highlight w:val="white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3b45"/>
                <w:sz w:val="24"/>
                <w:szCs w:val="24"/>
                <w:highlight w:val="white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Idle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Moving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Call Button pressed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Moved 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Idle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Moving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Call Button pressed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Moved Down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Moving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Waiting (doors opened)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Floor Button pressed with specified floor (going up)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Arrived at target floor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Moving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Waiting (doors opened)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Floor Button pressed with specified floor (going down)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Arrived at target floor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Waiting (doors opened)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Waiting (doors closed)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No buttons pressed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Doors close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Waiting (doors closed)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Idle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FSM Diagram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-866774</wp:posOffset>
            </wp:positionH>
            <wp:positionV relativeFrom="paragraph">
              <wp:posOffset>47625</wp:posOffset>
            </wp:positionV>
            <wp:extent cx="7434263" cy="4686300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34263" cy="468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Test Sequences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Pressed call button UP at first floor going up.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Elevator !Emergency_Stop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START(TIMER1, d1)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Elevator MOVING_UP?</w:t>
        <w:tab/>
        <w:tab/>
        <w:tab/>
        <w:t xml:space="preserve">PASS</w:t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CANCEL(TIMER1)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Elevator !Emergency_Stop continue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ANY ?OTHERWISE</w:t>
        <w:tab/>
        <w:tab/>
        <w:tab/>
        <w:tab/>
        <w:tab/>
        <w:tab/>
        <w:tab/>
        <w:t xml:space="preserve">FAIL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CANCEL(TIMER1)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Elevator !Emergency_Stop continue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?TIMER</w:t>
        <w:tab/>
        <w:tab/>
        <w:tab/>
        <w:tab/>
        <w:tab/>
        <w:tab/>
        <w:tab/>
        <w:tab/>
        <w:t xml:space="preserve">FAIL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CANCEL(TIMER1)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Elevator !Emergency_Stop continue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Pressed call button UP at second floor going to fifth floor. Call button is pressed from third floor.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Elevator !Emergency_Stop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START(TIMER1, d1)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Elevator MOVING_UP?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REQUEST_3rd_UP ?updateIT</w:t>
        <w:tab/>
        <w:tab/>
        <w:tab/>
        <w:tab/>
        <w:tab/>
        <w:t xml:space="preserve">PASS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CANCEL(TIMER1)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Elevator STOPS_AT_3rd</w:t>
        <w:tab/>
        <w:tab/>
        <w:tab/>
        <w:tab/>
        <w:t xml:space="preserve">PASS</w:t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Elevator ?MOVING_UP</w:t>
        <w:tab/>
        <w:tab/>
        <w:tab/>
        <w:tab/>
        <w:t xml:space="preserve">PASS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CANCEL(TIMER1)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IDLE? Elevator ONHOLD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ANY ?OTHERWISE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CANCEL(TIMER1)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IDLE? Elevator ONHOLD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?TIMER1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CANCEL(TIMER1)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IDLE? Elevator ONHOLD</w:t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ANY ?OTHERWISE</w:t>
        <w:tab/>
        <w:tab/>
        <w:tab/>
        <w:tab/>
        <w:tab/>
        <w:tab/>
        <w:tab/>
        <w:t xml:space="preserve">FAIL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CANCEL(TIMER1)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Elevator !Emergency_Stop continue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?TIMER</w:t>
        <w:tab/>
        <w:tab/>
        <w:tab/>
        <w:tab/>
        <w:tab/>
        <w:tab/>
        <w:tab/>
        <w:tab/>
        <w:t xml:space="preserve">FAIL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CANCEL(TIMER1)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Elevator !Emergency_Stop continue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Elevator moving up but Emergency Stop activated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Elevator MOVING_UP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START(TIMER1, d1)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Elevator MOVING_UP?</w:t>
        <w:tab/>
        <w:tab/>
        <w:tab/>
        <w:t xml:space="preserve">PASS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ACTIVATED ?Emergency_Stop</w:t>
        <w:tab/>
        <w:tab/>
        <w:tab/>
        <w:t xml:space="preserve">PASS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Elevator ONHOLD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CANCEL(TIMER1)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IDLE? Elevator ONHOLD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ANY ?OTHERWISE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CANCEL(TIMER1)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IDLE? Elevator ONHOLD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?TIMER1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CANCEL(TIMER1)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IDLE? Elevator ONHOLD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ANY ?OTHERWISE</w:t>
        <w:tab/>
        <w:tab/>
        <w:tab/>
        <w:tab/>
        <w:tab/>
        <w:tab/>
        <w:tab/>
        <w:tab/>
        <w:t xml:space="preserve">FAIL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CANCEL(TIMER1)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Elevator !Emergency_Stop continue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?TIMER</w:t>
        <w:tab/>
        <w:tab/>
        <w:tab/>
        <w:tab/>
        <w:tab/>
        <w:tab/>
        <w:tab/>
        <w:tab/>
        <w:tab/>
        <w:t xml:space="preserve">FAIL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CANCEL(TIMER1)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Elevator !Emergency_Stop continue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Elevator opens at second floor to go up, a rider pressed HOLD button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Elevator MOVING_UP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START(TIMER1, d1)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Elevator MOVING_TO_UP?</w:t>
        <w:tab/>
        <w:tab/>
        <w:tab/>
        <w:t xml:space="preserve">PASS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Elevator !ARRIVES</w:t>
        <w:tab/>
        <w:tab/>
        <w:tab/>
        <w:tab/>
        <w:tab/>
        <w:t xml:space="preserve">PASS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HOLD_BUTTON ?PRESSED</w:t>
        <w:tab/>
        <w:tab/>
        <w:tab/>
        <w:tab/>
        <w:t xml:space="preserve">PASS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Elevator ONHOLD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CANCEL(TIMER1)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IDLE? Elevator ONHOLD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ANY ?OTHERWISE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CANCEL(TIMER1)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IDLE? Elevator ONHOLD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?TIMER1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CANCEL(TIMER1)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IDLE? Elevator ONHOLD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ANY ?OTHERWISE</w:t>
        <w:tab/>
        <w:tab/>
        <w:tab/>
        <w:tab/>
        <w:tab/>
        <w:tab/>
        <w:tab/>
        <w:tab/>
        <w:t xml:space="preserve">FAIL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CANCEL(TIMER1)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Elevator !Emergency_Stop continue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?TIMER</w:t>
        <w:tab/>
        <w:tab/>
        <w:tab/>
        <w:tab/>
        <w:tab/>
        <w:tab/>
        <w:tab/>
        <w:tab/>
        <w:tab/>
        <w:t xml:space="preserve">FAIL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CANCEL(TIMER1)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Elevator !Emergency_Stop 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Elevator 1 was requested on first floor: Emergency stop was activated on its way. Elevator 2 takes the request.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Elevator1 MOVING_DOWN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START(TIMER1, d1)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Elevator1 MOVING_UP?</w:t>
        <w:tab/>
        <w:tab/>
        <w:tab/>
        <w:t xml:space="preserve">PASS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ACTIVATED ?Emergency_Stop</w:t>
        <w:tab/>
        <w:tab/>
        <w:tab/>
        <w:t xml:space="preserve">PASS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Elevator1 ONHOLD</w:t>
        <w:tab/>
        <w:tab/>
        <w:tab/>
        <w:tab/>
        <w:t xml:space="preserve">PASS</w:t>
        <w:tab/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CANCEL(TIMER1)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IDLE? Elevator ONHOLD</w:t>
      </w:r>
    </w:p>
    <w:p w:rsidR="00000000" w:rsidDel="00000000" w:rsidP="00000000" w:rsidRDefault="00000000" w:rsidRPr="00000000">
      <w:pPr>
        <w:ind w:left="2880"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ANY ?OTHERWISE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CANCEL(TIMER1)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IDLE? Elevator ONHOLD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?TIMER1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CANCEL(TIMER1)</w:t>
      </w:r>
    </w:p>
    <w:p w:rsidR="00000000" w:rsidDel="00000000" w:rsidP="00000000" w:rsidRDefault="00000000" w:rsidRPr="00000000">
      <w:pPr>
        <w:ind w:left="3600"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IDLE? Elevator ONHOLD</w:t>
        <w:tab/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Elevator2 MOVING_DOWN?</w:t>
        <w:tab/>
        <w:tab/>
        <w:tab/>
        <w:tab/>
        <w:t xml:space="preserve">PASS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CANCEL(TIMER1)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Elevator2 !Emergency_Stop continue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ANY ?OTHERWISE</w:t>
        <w:tab/>
        <w:tab/>
        <w:tab/>
        <w:tab/>
        <w:tab/>
        <w:tab/>
        <w:t xml:space="preserve">FAIL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CANCEL(TIMER1)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Elevator2 !Emergency_Stop continue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?TIMER</w:t>
        <w:tab/>
        <w:tab/>
        <w:tab/>
        <w:tab/>
        <w:tab/>
        <w:tab/>
        <w:tab/>
        <w:t xml:space="preserve">FAIL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CANCEL(TIMER1)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Elevator2 !Emergency_Stop continue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ANY ?OTHERWISE</w:t>
        <w:tab/>
        <w:tab/>
        <w:tab/>
        <w:tab/>
        <w:tab/>
        <w:tab/>
        <w:tab/>
        <w:tab/>
        <w:t xml:space="preserve">FAIL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CANCEL(TIMER1)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Elevator1 !Emergency_Stop continue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?TIMER</w:t>
        <w:tab/>
        <w:tab/>
        <w:tab/>
        <w:tab/>
        <w:tab/>
        <w:tab/>
        <w:tab/>
        <w:tab/>
        <w:tab/>
        <w:t xml:space="preserve">FAIL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CANCEL(TIMER1)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Elevator1 !Emergency_Stop 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Legend for Test Sequences</w:t>
      </w:r>
    </w:p>
    <w:tbl>
      <w:tblPr>
        <w:tblStyle w:val="Table3"/>
        <w:tblW w:w="10605.0" w:type="dxa"/>
        <w:jc w:val="left"/>
        <w:tblInd w:w="-6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6150"/>
        <w:tblGridChange w:id="0">
          <w:tblGrid>
            <w:gridCol w:w="4455"/>
            <w:gridCol w:w="61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Legend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Meaning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Elevator,Elevator1, Elevator2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&lt;Any elevator, elevator 1, elevator 2&gt;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MOVING_UP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Elevator is going up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MOVING_DOWN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Elevator is going down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Emergency_Stop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Emergency stop is activated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REQUEST_3rd_UP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rider requested an elevator at 3rd floor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updateIT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Updates system after another rider requested an elevator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STOPS_AT_3rd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Elevator stops at 3rd floor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Elevator waits for riders to come and 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ONHOLD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Elevator is on hold because of emergency stop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ACTIVATED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button is activated (mostly Emergency Stop)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ARRIVES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Elevator arrives at destination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HOLD_BUTTON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Hold button is activated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Transition Tour</w:t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Idle → [Call button pressed] Waiting (doors opened) → [Floor button pressed] Moving Up → [Arrived at target floor] Idle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Idle → [Call button pressed] Waiting (doors opened) → [Floor button pressed] Moving Down →[Emergency Stop called] Elevator halts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Idle → [Call button pressed] → Moving Up → Waiting (doors opened) → Hold → [Floor button pressed] Moving up → [Arrived at target floor] Idle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Idle → [Call button pressed] → Moving Down → Waiting (doors opened) → [Floor button pressed] Moving Down → [Emergency Stop called] Elevator halts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Idle → [Call button pressed] → Moving Down → Waiting(doors opened) → Emergency Stop called] Elevator halts → Maintenance needed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