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B0DAE" w14:textId="77777777" w:rsidR="00F76230" w:rsidRDefault="005C5415">
      <w:pPr>
        <w:pStyle w:val="Heading1"/>
        <w:ind w:left="-5"/>
      </w:pPr>
      <w:r>
        <w:t xml:space="preserve">Appendix - API Specification </w:t>
      </w:r>
    </w:p>
    <w:p w14:paraId="4C58829C" w14:textId="77777777" w:rsidR="00F76230" w:rsidRDefault="005C5415">
      <w:pPr>
        <w:spacing w:after="25"/>
        <w:ind w:left="-5" w:hanging="10"/>
      </w:pPr>
      <w:r>
        <w:rPr>
          <w:rFonts w:ascii="Arial" w:eastAsia="Arial" w:hAnsi="Arial" w:cs="Arial"/>
        </w:rPr>
        <w:t>The APIs specified below support the creation and retrieval of representat</w:t>
      </w:r>
      <w:r>
        <w:rPr>
          <w:rFonts w:ascii="Arial" w:eastAsia="Arial" w:hAnsi="Arial" w:cs="Arial"/>
        </w:rPr>
        <w:t xml:space="preserve">ions of a User Realm.  </w:t>
      </w:r>
    </w:p>
    <w:p w14:paraId="7A976F90" w14:textId="77777777" w:rsidR="00F76230" w:rsidRDefault="005C5415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1E9FDFCD" w14:textId="77777777" w:rsidR="00F76230" w:rsidRDefault="005C5415">
      <w:pPr>
        <w:spacing w:after="25"/>
        <w:ind w:left="-5" w:hanging="10"/>
      </w:pPr>
      <w:r>
        <w:rPr>
          <w:rFonts w:ascii="Arial" w:eastAsia="Arial" w:hAnsi="Arial" w:cs="Arial"/>
        </w:rPr>
        <w:t xml:space="preserve">A User Realm is a context for the registration and authentication of a user, which comprises a unique integer identifier, a unique name, an (encryption) key and a description.  </w:t>
      </w:r>
    </w:p>
    <w:p w14:paraId="765971F1" w14:textId="77777777" w:rsidR="00F76230" w:rsidRDefault="005C5415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0752CC6" w14:textId="77777777" w:rsidR="00F76230" w:rsidRDefault="005C5415">
      <w:pPr>
        <w:spacing w:after="25"/>
        <w:ind w:left="-5" w:hanging="10"/>
      </w:pPr>
      <w:r>
        <w:rPr>
          <w:rFonts w:ascii="Arial" w:eastAsia="Arial" w:hAnsi="Arial" w:cs="Arial"/>
        </w:rPr>
        <w:t>For the purposes of this exercise all that is requ</w:t>
      </w:r>
      <w:r>
        <w:rPr>
          <w:rFonts w:ascii="Arial" w:eastAsia="Arial" w:hAnsi="Arial" w:cs="Arial"/>
        </w:rPr>
        <w:t xml:space="preserve">ired is to implement APIs to create (store) and retrieve the entity: </w:t>
      </w:r>
    </w:p>
    <w:p w14:paraId="0A439C72" w14:textId="77777777" w:rsidR="00F76230" w:rsidRDefault="005C5415">
      <w:pPr>
        <w:numPr>
          <w:ilvl w:val="0"/>
          <w:numId w:val="1"/>
        </w:numPr>
        <w:spacing w:after="25"/>
        <w:ind w:left="720" w:hanging="360"/>
      </w:pPr>
      <w:r>
        <w:rPr>
          <w:rFonts w:ascii="Arial" w:eastAsia="Arial" w:hAnsi="Arial" w:cs="Arial"/>
        </w:rPr>
        <w:t xml:space="preserve">JSON and XML representations must be supported.  </w:t>
      </w:r>
    </w:p>
    <w:p w14:paraId="5ED58632" w14:textId="77777777" w:rsidR="00F76230" w:rsidRDefault="005C5415">
      <w:pPr>
        <w:numPr>
          <w:ilvl w:val="0"/>
          <w:numId w:val="1"/>
        </w:numPr>
        <w:spacing w:after="518"/>
        <w:ind w:left="720" w:hanging="360"/>
      </w:pPr>
      <w:r>
        <w:rPr>
          <w:rFonts w:ascii="Arial" w:eastAsia="Arial" w:hAnsi="Arial" w:cs="Arial"/>
        </w:rPr>
        <w:t xml:space="preserve">No security (authentication or authorisation) checks are required on the APIs. The code for generating the encryption key can be stubbed, returning any string. </w:t>
      </w:r>
    </w:p>
    <w:p w14:paraId="408A22A0" w14:textId="77777777" w:rsidR="00F76230" w:rsidRDefault="005C5415">
      <w:pPr>
        <w:pStyle w:val="Heading2"/>
        <w:spacing w:after="246"/>
        <w:ind w:left="-5"/>
      </w:pPr>
      <w:r>
        <w:t xml:space="preserve">Create Realm </w:t>
      </w:r>
    </w:p>
    <w:p w14:paraId="0E5F34A3" w14:textId="77777777" w:rsidR="00F76230" w:rsidRDefault="005C5415">
      <w:pPr>
        <w:pStyle w:val="Heading3"/>
        <w:ind w:left="-5"/>
      </w:pPr>
      <w:r>
        <w:t>Purpose</w:t>
      </w:r>
      <w:r>
        <w:rPr>
          <w:b w:val="0"/>
          <w:sz w:val="22"/>
        </w:rPr>
        <w:t xml:space="preserve"> </w:t>
      </w:r>
    </w:p>
    <w:p w14:paraId="757302E4" w14:textId="77777777" w:rsidR="00F76230" w:rsidRDefault="005C5415">
      <w:pPr>
        <w:spacing w:after="369"/>
        <w:ind w:left="-5" w:hanging="10"/>
      </w:pPr>
      <w:r>
        <w:rPr>
          <w:rFonts w:ascii="Arial" w:eastAsia="Arial" w:hAnsi="Arial" w:cs="Arial"/>
        </w:rPr>
        <w:t>Creates a new realm including the generation of an encryption key. (Note</w:t>
      </w:r>
      <w:r>
        <w:rPr>
          <w:rFonts w:ascii="Arial" w:eastAsia="Arial" w:hAnsi="Arial" w:cs="Arial"/>
        </w:rPr>
        <w:t xml:space="preserve">, for the purposes of this test the key generation / algorithm can be stubbed). </w:t>
      </w:r>
    </w:p>
    <w:p w14:paraId="5842CF13" w14:textId="77777777" w:rsidR="00F76230" w:rsidRDefault="005C5415">
      <w:pPr>
        <w:pStyle w:val="Heading3"/>
        <w:ind w:left="-5"/>
      </w:pPr>
      <w:r>
        <w:t xml:space="preserve">Request </w:t>
      </w:r>
    </w:p>
    <w:p w14:paraId="160EFBA0" w14:textId="77777777" w:rsidR="00F76230" w:rsidRDefault="005C5415">
      <w:pPr>
        <w:pStyle w:val="Heading4"/>
        <w:spacing w:after="12"/>
        <w:ind w:left="-5"/>
      </w:pPr>
      <w:r>
        <w:rPr>
          <w:sz w:val="22"/>
        </w:rPr>
        <w:t xml:space="preserve">XML Representation  </w:t>
      </w:r>
    </w:p>
    <w:p w14:paraId="57D7D5EE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POST /service/user/realm HTTP/1.1 </w:t>
      </w:r>
    </w:p>
    <w:p w14:paraId="0E36FD21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Content-Type: application/xml; charset=utf-8 </w:t>
      </w:r>
    </w:p>
    <w:p w14:paraId="6E99A384" w14:textId="77777777" w:rsidR="00F76230" w:rsidRDefault="005C5415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1722F891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>&lt;realm name="</w:t>
      </w:r>
      <w:proofErr w:type="spellStart"/>
      <w:r>
        <w:rPr>
          <w:rFonts w:ascii="Consolas" w:eastAsia="Consolas" w:hAnsi="Consolas" w:cs="Consolas"/>
          <w:sz w:val="20"/>
        </w:rPr>
        <w:t>realmName</w:t>
      </w:r>
      <w:proofErr w:type="spellEnd"/>
      <w:r>
        <w:rPr>
          <w:rFonts w:ascii="Consolas" w:eastAsia="Consolas" w:hAnsi="Consolas" w:cs="Consolas"/>
          <w:sz w:val="20"/>
        </w:rPr>
        <w:t xml:space="preserve">"&gt; </w:t>
      </w:r>
    </w:p>
    <w:p w14:paraId="33A67EA9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&lt;description&gt;</w:t>
      </w:r>
      <w:proofErr w:type="spellStart"/>
      <w:r>
        <w:rPr>
          <w:rFonts w:ascii="Consolas" w:eastAsia="Consolas" w:hAnsi="Consolas" w:cs="Consolas"/>
          <w:sz w:val="20"/>
        </w:rPr>
        <w:t>realmDescription</w:t>
      </w:r>
      <w:proofErr w:type="spellEnd"/>
      <w:r>
        <w:rPr>
          <w:rFonts w:ascii="Consolas" w:eastAsia="Consolas" w:hAnsi="Consolas" w:cs="Consolas"/>
          <w:sz w:val="20"/>
        </w:rPr>
        <w:t xml:space="preserve">&lt;/description&gt; </w:t>
      </w:r>
    </w:p>
    <w:p w14:paraId="1555E4C6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&lt;/realm&gt; </w:t>
      </w:r>
    </w:p>
    <w:p w14:paraId="1B364F6E" w14:textId="77777777" w:rsidR="00F76230" w:rsidRDefault="005C5415">
      <w:pPr>
        <w:spacing w:after="3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D91FE17" w14:textId="77777777" w:rsidR="00F76230" w:rsidRDefault="005C5415">
      <w:pPr>
        <w:pStyle w:val="Heading4"/>
        <w:spacing w:after="12"/>
        <w:ind w:left="-5"/>
      </w:pPr>
      <w:r>
        <w:rPr>
          <w:sz w:val="22"/>
        </w:rPr>
        <w:t xml:space="preserve">JSON Representation </w:t>
      </w:r>
    </w:p>
    <w:p w14:paraId="34CD64A4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POST /service/user/realm HTTP/1.1 </w:t>
      </w:r>
    </w:p>
    <w:p w14:paraId="469AA877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Content-Type: application/json; charset=utf-8  </w:t>
      </w:r>
    </w:p>
    <w:p w14:paraId="363DC29C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{ </w:t>
      </w:r>
    </w:p>
    <w:p w14:paraId="7A5FAB4B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"name": "</w:t>
      </w:r>
      <w:proofErr w:type="spellStart"/>
      <w:r>
        <w:rPr>
          <w:rFonts w:ascii="Consolas" w:eastAsia="Consolas" w:hAnsi="Consolas" w:cs="Consolas"/>
          <w:sz w:val="20"/>
        </w:rPr>
        <w:t>realmName</w:t>
      </w:r>
      <w:proofErr w:type="spellEnd"/>
      <w:r>
        <w:rPr>
          <w:rFonts w:ascii="Consolas" w:eastAsia="Consolas" w:hAnsi="Consolas" w:cs="Consolas"/>
          <w:sz w:val="20"/>
        </w:rPr>
        <w:t xml:space="preserve">", </w:t>
      </w:r>
    </w:p>
    <w:p w14:paraId="433B472B" w14:textId="77777777" w:rsidR="00F76230" w:rsidRDefault="005C5415">
      <w:pPr>
        <w:spacing w:after="41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"description": "</w:t>
      </w:r>
      <w:proofErr w:type="spellStart"/>
      <w:r>
        <w:rPr>
          <w:rFonts w:ascii="Consolas" w:eastAsia="Consolas" w:hAnsi="Consolas" w:cs="Consolas"/>
          <w:sz w:val="20"/>
        </w:rPr>
        <w:t>realmDescription</w:t>
      </w:r>
      <w:proofErr w:type="spellEnd"/>
      <w:r>
        <w:rPr>
          <w:rFonts w:ascii="Consolas" w:eastAsia="Consolas" w:hAnsi="Consolas" w:cs="Consolas"/>
          <w:sz w:val="20"/>
        </w:rPr>
        <w:t xml:space="preserve">" </w:t>
      </w:r>
    </w:p>
    <w:p w14:paraId="54261E40" w14:textId="77777777" w:rsidR="00F76230" w:rsidRDefault="005C5415">
      <w:pPr>
        <w:spacing w:after="355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>}</w:t>
      </w:r>
      <w:r>
        <w:rPr>
          <w:rFonts w:ascii="Arial" w:eastAsia="Arial" w:hAnsi="Arial" w:cs="Arial"/>
        </w:rPr>
        <w:t xml:space="preserve"> </w:t>
      </w:r>
    </w:p>
    <w:p w14:paraId="55637117" w14:textId="77777777" w:rsidR="00F76230" w:rsidRDefault="005C5415">
      <w:pPr>
        <w:pStyle w:val="Heading3"/>
        <w:spacing w:after="283"/>
        <w:ind w:left="-5"/>
      </w:pPr>
      <w:r>
        <w:t>Response</w:t>
      </w:r>
      <w:r>
        <w:rPr>
          <w:b w:val="0"/>
          <w:sz w:val="22"/>
        </w:rPr>
        <w:t xml:space="preserve"> </w:t>
      </w:r>
    </w:p>
    <w:p w14:paraId="62F65226" w14:textId="77777777" w:rsidR="00F76230" w:rsidRDefault="005C5415">
      <w:pPr>
        <w:pStyle w:val="Heading4"/>
        <w:ind w:left="-5"/>
      </w:pPr>
      <w:r>
        <w:t xml:space="preserve">Success  </w:t>
      </w:r>
    </w:p>
    <w:p w14:paraId="1EBA70FF" w14:textId="77777777" w:rsidR="00F76230" w:rsidRDefault="005C5415">
      <w:pPr>
        <w:pStyle w:val="Heading5"/>
        <w:ind w:left="-5"/>
      </w:pPr>
      <w:r>
        <w:t>XML Representation</w:t>
      </w:r>
      <w:r>
        <w:rPr>
          <w:b w:val="0"/>
        </w:rPr>
        <w:t xml:space="preserve">  </w:t>
      </w:r>
    </w:p>
    <w:p w14:paraId="718D9D68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HTTP/1.1 201 Created </w:t>
      </w:r>
    </w:p>
    <w:p w14:paraId="60DC9684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Content-Type: application/xml; charset=utf-8 </w:t>
      </w:r>
    </w:p>
    <w:p w14:paraId="098729FC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Date: Tue, 15 Nov 2010 08:12:31 GMT </w:t>
      </w:r>
    </w:p>
    <w:p w14:paraId="21626ED5" w14:textId="77777777" w:rsidR="00F76230" w:rsidRDefault="005C5415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5842A364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>&lt;realm id="1234" name="</w:t>
      </w:r>
      <w:proofErr w:type="spellStart"/>
      <w:r>
        <w:rPr>
          <w:rFonts w:ascii="Consolas" w:eastAsia="Consolas" w:hAnsi="Consolas" w:cs="Consolas"/>
          <w:sz w:val="20"/>
        </w:rPr>
        <w:t>realmName</w:t>
      </w:r>
      <w:proofErr w:type="spellEnd"/>
      <w:r>
        <w:rPr>
          <w:rFonts w:ascii="Consolas" w:eastAsia="Consolas" w:hAnsi="Consolas" w:cs="Consolas"/>
          <w:sz w:val="20"/>
        </w:rPr>
        <w:t xml:space="preserve">"&gt; </w:t>
      </w:r>
    </w:p>
    <w:p w14:paraId="0F830E25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lastRenderedPageBreak/>
        <w:t xml:space="preserve">  &lt;description&gt;</w:t>
      </w:r>
      <w:proofErr w:type="spellStart"/>
      <w:r>
        <w:rPr>
          <w:rFonts w:ascii="Consolas" w:eastAsia="Consolas" w:hAnsi="Consolas" w:cs="Consolas"/>
          <w:sz w:val="20"/>
        </w:rPr>
        <w:t>realmDescription</w:t>
      </w:r>
      <w:proofErr w:type="spellEnd"/>
      <w:r>
        <w:rPr>
          <w:rFonts w:ascii="Consolas" w:eastAsia="Consolas" w:hAnsi="Consolas" w:cs="Consolas"/>
          <w:sz w:val="20"/>
        </w:rPr>
        <w:t>&lt;</w:t>
      </w:r>
      <w:r>
        <w:rPr>
          <w:rFonts w:ascii="Consolas" w:eastAsia="Consolas" w:hAnsi="Consolas" w:cs="Consolas"/>
          <w:sz w:val="20"/>
        </w:rPr>
        <w:t xml:space="preserve">/description&gt; </w:t>
      </w:r>
    </w:p>
    <w:p w14:paraId="31C25A9D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&lt;key&gt;</w:t>
      </w:r>
      <w:proofErr w:type="spellStart"/>
      <w:r>
        <w:rPr>
          <w:rFonts w:ascii="Consolas" w:eastAsia="Consolas" w:hAnsi="Consolas" w:cs="Consolas"/>
          <w:sz w:val="20"/>
        </w:rPr>
        <w:t>realmKey</w:t>
      </w:r>
      <w:proofErr w:type="spellEnd"/>
      <w:r>
        <w:rPr>
          <w:rFonts w:ascii="Consolas" w:eastAsia="Consolas" w:hAnsi="Consolas" w:cs="Consolas"/>
          <w:sz w:val="20"/>
        </w:rPr>
        <w:t xml:space="preserve">&lt;/key&gt; </w:t>
      </w:r>
    </w:p>
    <w:p w14:paraId="081B0338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&lt;/realm&gt; </w:t>
      </w:r>
    </w:p>
    <w:p w14:paraId="0F572814" w14:textId="77777777" w:rsidR="00F76230" w:rsidRDefault="005C5415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1DA94B9A" w14:textId="77777777" w:rsidR="00F76230" w:rsidRDefault="005C5415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02C61F9A" w14:textId="77777777" w:rsidR="00F76230" w:rsidRDefault="005C5415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05B70375" w14:textId="77777777" w:rsidR="00F76230" w:rsidRDefault="005C5415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90C4EEF" w14:textId="77777777" w:rsidR="00F76230" w:rsidRDefault="005C5415">
      <w:pPr>
        <w:pStyle w:val="Heading5"/>
        <w:ind w:left="-5"/>
      </w:pPr>
      <w:r>
        <w:t xml:space="preserve">JSON Representation </w:t>
      </w:r>
    </w:p>
    <w:p w14:paraId="483D16D5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HTTP/1.1 201 Created </w:t>
      </w:r>
    </w:p>
    <w:p w14:paraId="6AA1C923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Content-Type: application/json; charset=utf-8 </w:t>
      </w:r>
    </w:p>
    <w:p w14:paraId="5BAE22CC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Date: Tue, 15 Nov 2010 08:12:31 GMT </w:t>
      </w:r>
    </w:p>
    <w:p w14:paraId="4279D935" w14:textId="77777777" w:rsidR="00F76230" w:rsidRDefault="005C5415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578E8BB6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{ </w:t>
      </w:r>
    </w:p>
    <w:p w14:paraId="1292AD92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"id": 1234, </w:t>
      </w:r>
    </w:p>
    <w:p w14:paraId="20197576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"name": "</w:t>
      </w:r>
      <w:proofErr w:type="spellStart"/>
      <w:r>
        <w:rPr>
          <w:rFonts w:ascii="Consolas" w:eastAsia="Consolas" w:hAnsi="Consolas" w:cs="Consolas"/>
          <w:sz w:val="20"/>
        </w:rPr>
        <w:t>realmName</w:t>
      </w:r>
      <w:proofErr w:type="spellEnd"/>
      <w:r>
        <w:rPr>
          <w:rFonts w:ascii="Consolas" w:eastAsia="Consolas" w:hAnsi="Consolas" w:cs="Consolas"/>
          <w:sz w:val="20"/>
        </w:rPr>
        <w:t xml:space="preserve">", </w:t>
      </w:r>
    </w:p>
    <w:p w14:paraId="0BBBE4EC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"description": "</w:t>
      </w:r>
      <w:proofErr w:type="spellStart"/>
      <w:r>
        <w:rPr>
          <w:rFonts w:ascii="Consolas" w:eastAsia="Consolas" w:hAnsi="Consolas" w:cs="Consolas"/>
          <w:sz w:val="20"/>
        </w:rPr>
        <w:t>realmDescription</w:t>
      </w:r>
      <w:proofErr w:type="spellEnd"/>
      <w:r>
        <w:rPr>
          <w:rFonts w:ascii="Consolas" w:eastAsia="Consolas" w:hAnsi="Consolas" w:cs="Consolas"/>
          <w:sz w:val="20"/>
        </w:rPr>
        <w:t xml:space="preserve">", </w:t>
      </w:r>
    </w:p>
    <w:p w14:paraId="4249D5ED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"key": "</w:t>
      </w:r>
      <w:proofErr w:type="spellStart"/>
      <w:r>
        <w:rPr>
          <w:rFonts w:ascii="Consolas" w:eastAsia="Consolas" w:hAnsi="Consolas" w:cs="Consolas"/>
          <w:sz w:val="20"/>
        </w:rPr>
        <w:t>realmKey</w:t>
      </w:r>
      <w:proofErr w:type="spellEnd"/>
      <w:r>
        <w:rPr>
          <w:rFonts w:ascii="Consolas" w:eastAsia="Consolas" w:hAnsi="Consolas" w:cs="Consolas"/>
          <w:sz w:val="20"/>
        </w:rPr>
        <w:t xml:space="preserve">" </w:t>
      </w:r>
    </w:p>
    <w:p w14:paraId="25A0B4AC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14:paraId="21400094" w14:textId="77777777" w:rsidR="00F76230" w:rsidRDefault="005C5415">
      <w:pPr>
        <w:spacing w:after="327"/>
      </w:pPr>
      <w:r>
        <w:rPr>
          <w:rFonts w:ascii="Arial" w:eastAsia="Arial" w:hAnsi="Arial" w:cs="Arial"/>
          <w:b/>
        </w:rPr>
        <w:t xml:space="preserve"> </w:t>
      </w:r>
    </w:p>
    <w:p w14:paraId="2F62FC4B" w14:textId="77777777" w:rsidR="00F76230" w:rsidRDefault="005C5415">
      <w:pPr>
        <w:pStyle w:val="Heading4"/>
        <w:ind w:left="-5"/>
      </w:pPr>
      <w:r>
        <w:t xml:space="preserve">Errors </w:t>
      </w:r>
    </w:p>
    <w:p w14:paraId="03758A83" w14:textId="77777777" w:rsidR="00F76230" w:rsidRDefault="005C5415">
      <w:pPr>
        <w:spacing w:after="25"/>
        <w:ind w:left="-5" w:hanging="10"/>
      </w:pPr>
      <w:r>
        <w:rPr>
          <w:rFonts w:ascii="Arial" w:eastAsia="Arial" w:hAnsi="Arial" w:cs="Arial"/>
        </w:rPr>
        <w:t xml:space="preserve">If the mandatory realm name is not supplied: </w:t>
      </w:r>
    </w:p>
    <w:p w14:paraId="4F4F7F15" w14:textId="77777777" w:rsidR="00F76230" w:rsidRDefault="005C5415">
      <w:pPr>
        <w:pStyle w:val="Heading5"/>
        <w:ind w:left="-5"/>
      </w:pPr>
      <w:r>
        <w:t>XML Representation</w:t>
      </w:r>
      <w:r>
        <w:rPr>
          <w:b w:val="0"/>
        </w:rPr>
        <w:t xml:space="preserve"> </w:t>
      </w:r>
    </w:p>
    <w:p w14:paraId="37CB2B03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HTTP/1.1 400 Bad Request </w:t>
      </w:r>
    </w:p>
    <w:p w14:paraId="083DD887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Content-type: application/xml; charset=utf-8 </w:t>
      </w:r>
    </w:p>
    <w:p w14:paraId="47A85CA1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Date: Tue, 15 Nov 2010 08:12:31 GMT </w:t>
      </w:r>
    </w:p>
    <w:p w14:paraId="20F65F10" w14:textId="77777777" w:rsidR="00F76230" w:rsidRDefault="005C5415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26A9A2BC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&lt;error&gt; </w:t>
      </w:r>
    </w:p>
    <w:p w14:paraId="54D4C96F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&lt;code&gt;</w:t>
      </w:r>
      <w:proofErr w:type="spellStart"/>
      <w:r>
        <w:rPr>
          <w:rFonts w:ascii="Consolas" w:eastAsia="Consolas" w:hAnsi="Consolas" w:cs="Consolas"/>
          <w:sz w:val="20"/>
        </w:rPr>
        <w:t>InvalidRealmName</w:t>
      </w:r>
      <w:proofErr w:type="spellEnd"/>
      <w:r>
        <w:rPr>
          <w:rFonts w:ascii="Consolas" w:eastAsia="Consolas" w:hAnsi="Consolas" w:cs="Consolas"/>
          <w:sz w:val="20"/>
        </w:rPr>
        <w:t xml:space="preserve">&lt;/code&gt; </w:t>
      </w:r>
    </w:p>
    <w:p w14:paraId="02407794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&lt;/error&gt; </w:t>
      </w:r>
    </w:p>
    <w:p w14:paraId="7E380A7B" w14:textId="77777777" w:rsidR="00F76230" w:rsidRDefault="005C5415">
      <w:pPr>
        <w:spacing w:after="30"/>
      </w:pPr>
      <w:r>
        <w:rPr>
          <w:rFonts w:ascii="Consolas" w:eastAsia="Consolas" w:hAnsi="Consolas" w:cs="Consolas"/>
          <w:sz w:val="20"/>
        </w:rPr>
        <w:t xml:space="preserve"> </w:t>
      </w:r>
    </w:p>
    <w:p w14:paraId="46F706D9" w14:textId="77777777" w:rsidR="00F76230" w:rsidRDefault="005C5415">
      <w:pPr>
        <w:pStyle w:val="Heading5"/>
        <w:ind w:left="-5"/>
      </w:pPr>
      <w:r>
        <w:t xml:space="preserve">JSON Representation </w:t>
      </w:r>
    </w:p>
    <w:p w14:paraId="0DCE8E79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HTTP/1.1 400 Bad Request </w:t>
      </w:r>
    </w:p>
    <w:p w14:paraId="483C710D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Content-type: application/json; charset=utf-8 </w:t>
      </w:r>
    </w:p>
    <w:p w14:paraId="51C9E94C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Date: Tue, 15 Nov 2010 08:12:31 GMT </w:t>
      </w:r>
    </w:p>
    <w:p w14:paraId="4A07DFD3" w14:textId="77777777" w:rsidR="00F76230" w:rsidRDefault="005C5415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2B228BFA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{ </w:t>
      </w:r>
    </w:p>
    <w:p w14:paraId="6760C5FE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"code": "</w:t>
      </w:r>
      <w:proofErr w:type="spellStart"/>
      <w:r>
        <w:rPr>
          <w:rFonts w:ascii="Consolas" w:eastAsia="Consolas" w:hAnsi="Consolas" w:cs="Consolas"/>
          <w:sz w:val="20"/>
        </w:rPr>
        <w:t>InvalidRealmName</w:t>
      </w:r>
      <w:proofErr w:type="spellEnd"/>
      <w:r>
        <w:rPr>
          <w:rFonts w:ascii="Consolas" w:eastAsia="Consolas" w:hAnsi="Consolas" w:cs="Consolas"/>
          <w:sz w:val="20"/>
        </w:rPr>
        <w:t xml:space="preserve">" </w:t>
      </w:r>
    </w:p>
    <w:p w14:paraId="069888C1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14:paraId="24C301AC" w14:textId="77777777" w:rsidR="00F76230" w:rsidRDefault="005C5415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6823E7BE" w14:textId="77777777" w:rsidR="00F76230" w:rsidRDefault="005C5415">
      <w:pPr>
        <w:spacing w:after="25"/>
        <w:ind w:left="-5" w:hanging="10"/>
      </w:pPr>
      <w:r>
        <w:rPr>
          <w:rFonts w:ascii="Arial" w:eastAsia="Arial" w:hAnsi="Arial" w:cs="Arial"/>
        </w:rPr>
        <w:t xml:space="preserve">If the requested realm name matches the name of an existing realm. </w:t>
      </w:r>
    </w:p>
    <w:p w14:paraId="447E5012" w14:textId="77777777" w:rsidR="00F76230" w:rsidRDefault="005C5415">
      <w:pPr>
        <w:pStyle w:val="Heading5"/>
        <w:ind w:left="-5"/>
      </w:pPr>
      <w:r>
        <w:t>XML Representation</w:t>
      </w:r>
      <w:r>
        <w:rPr>
          <w:b w:val="0"/>
        </w:rPr>
        <w:t xml:space="preserve"> </w:t>
      </w:r>
    </w:p>
    <w:p w14:paraId="3CD29988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HTTP/1.1 400 Bad Request </w:t>
      </w:r>
    </w:p>
    <w:p w14:paraId="7658CBD2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Content-type: application/xml; charset=utf-8 </w:t>
      </w:r>
    </w:p>
    <w:p w14:paraId="47903A30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>Date: Tue, 15 Nov 20</w:t>
      </w:r>
      <w:r>
        <w:rPr>
          <w:rFonts w:ascii="Consolas" w:eastAsia="Consolas" w:hAnsi="Consolas" w:cs="Consolas"/>
          <w:sz w:val="20"/>
        </w:rPr>
        <w:t xml:space="preserve">10 08:12:31 GMT </w:t>
      </w:r>
    </w:p>
    <w:p w14:paraId="031529DE" w14:textId="77777777" w:rsidR="00F76230" w:rsidRDefault="005C5415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5DF3E8BD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&lt;error&gt; </w:t>
      </w:r>
    </w:p>
    <w:p w14:paraId="71347240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&lt;code&gt;</w:t>
      </w:r>
      <w:proofErr w:type="spellStart"/>
      <w:r>
        <w:rPr>
          <w:rFonts w:ascii="Consolas" w:eastAsia="Consolas" w:hAnsi="Consolas" w:cs="Consolas"/>
          <w:sz w:val="20"/>
        </w:rPr>
        <w:t>DuplicateRealmName</w:t>
      </w:r>
      <w:proofErr w:type="spellEnd"/>
      <w:r>
        <w:rPr>
          <w:rFonts w:ascii="Consolas" w:eastAsia="Consolas" w:hAnsi="Consolas" w:cs="Consolas"/>
          <w:sz w:val="20"/>
        </w:rPr>
        <w:t xml:space="preserve">&lt;/code&gt; </w:t>
      </w:r>
    </w:p>
    <w:p w14:paraId="040FFF0F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&lt;/error&gt; </w:t>
      </w:r>
    </w:p>
    <w:p w14:paraId="74B89506" w14:textId="77777777" w:rsidR="00F76230" w:rsidRDefault="005C5415">
      <w:pPr>
        <w:spacing w:after="30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</w:p>
    <w:p w14:paraId="6839F852" w14:textId="77777777" w:rsidR="00F76230" w:rsidRDefault="005C5415">
      <w:pPr>
        <w:pStyle w:val="Heading5"/>
        <w:ind w:left="-5"/>
      </w:pPr>
      <w:r>
        <w:t xml:space="preserve">JSON Representation </w:t>
      </w:r>
    </w:p>
    <w:p w14:paraId="12F8466C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HTTP/1.1 400 Bad Request </w:t>
      </w:r>
    </w:p>
    <w:p w14:paraId="59B24E89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Content-type: application/json; charset=utf-8 </w:t>
      </w:r>
    </w:p>
    <w:p w14:paraId="287BCB8B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Date: Tue, 15 Nov 2010 08:12:31 GMT </w:t>
      </w:r>
    </w:p>
    <w:p w14:paraId="303C4AF2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{ </w:t>
      </w:r>
    </w:p>
    <w:p w14:paraId="1413E947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"code": "</w:t>
      </w:r>
      <w:proofErr w:type="spellStart"/>
      <w:r>
        <w:rPr>
          <w:rFonts w:ascii="Consolas" w:eastAsia="Consolas" w:hAnsi="Consolas" w:cs="Consolas"/>
          <w:sz w:val="20"/>
        </w:rPr>
        <w:t>DuplicateRealmName</w:t>
      </w:r>
      <w:proofErr w:type="spellEnd"/>
      <w:r>
        <w:rPr>
          <w:rFonts w:ascii="Consolas" w:eastAsia="Consolas" w:hAnsi="Consolas" w:cs="Consolas"/>
          <w:sz w:val="20"/>
        </w:rPr>
        <w:t xml:space="preserve">" </w:t>
      </w:r>
    </w:p>
    <w:p w14:paraId="5AE90795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14:paraId="38D4C136" w14:textId="77777777" w:rsidR="00F76230" w:rsidRDefault="005C5415">
      <w:pPr>
        <w:spacing w:after="522"/>
      </w:pPr>
      <w:r>
        <w:rPr>
          <w:rFonts w:ascii="Arial" w:eastAsia="Arial" w:hAnsi="Arial" w:cs="Arial"/>
          <w:b/>
        </w:rPr>
        <w:t xml:space="preserve"> </w:t>
      </w:r>
    </w:p>
    <w:p w14:paraId="5505058A" w14:textId="77777777" w:rsidR="00F76230" w:rsidRDefault="005C5415">
      <w:pPr>
        <w:pStyle w:val="Heading2"/>
        <w:spacing w:after="246"/>
        <w:ind w:left="-5"/>
      </w:pPr>
      <w:r>
        <w:t xml:space="preserve">Get Realm </w:t>
      </w:r>
    </w:p>
    <w:p w14:paraId="3CB25F91" w14:textId="77777777" w:rsidR="00F76230" w:rsidRDefault="005C5415">
      <w:pPr>
        <w:spacing w:after="58"/>
        <w:ind w:left="-5" w:hanging="10"/>
      </w:pPr>
      <w:r>
        <w:rPr>
          <w:rFonts w:ascii="Arial" w:eastAsia="Arial" w:hAnsi="Arial" w:cs="Arial"/>
          <w:b/>
          <w:sz w:val="28"/>
        </w:rPr>
        <w:t>Purpose</w:t>
      </w:r>
      <w:r>
        <w:rPr>
          <w:rFonts w:ascii="Arial" w:eastAsia="Arial" w:hAnsi="Arial" w:cs="Arial"/>
        </w:rPr>
        <w:t xml:space="preserve"> </w:t>
      </w:r>
    </w:p>
    <w:p w14:paraId="22090EC0" w14:textId="77777777" w:rsidR="00F76230" w:rsidRDefault="005C5415">
      <w:pPr>
        <w:spacing w:after="372"/>
        <w:ind w:left="-5" w:hanging="10"/>
      </w:pPr>
      <w:r>
        <w:rPr>
          <w:rFonts w:ascii="Arial" w:eastAsia="Arial" w:hAnsi="Arial" w:cs="Arial"/>
        </w:rPr>
        <w:t xml:space="preserve">Returns the details of an individual realm, identified by its unique id. </w:t>
      </w:r>
    </w:p>
    <w:p w14:paraId="5087A3C1" w14:textId="77777777" w:rsidR="00F76230" w:rsidRDefault="005C5415">
      <w:pPr>
        <w:pStyle w:val="Heading3"/>
        <w:ind w:left="-5"/>
      </w:pPr>
      <w:r>
        <w:t xml:space="preserve">Request </w:t>
      </w:r>
    </w:p>
    <w:p w14:paraId="7EA2124E" w14:textId="77777777" w:rsidR="00F76230" w:rsidRDefault="005C5415">
      <w:pPr>
        <w:pStyle w:val="Heading4"/>
        <w:spacing w:after="12"/>
        <w:ind w:left="-5"/>
      </w:pPr>
      <w:r>
        <w:rPr>
          <w:sz w:val="22"/>
        </w:rPr>
        <w:t>XML Representation</w:t>
      </w:r>
      <w:r>
        <w:rPr>
          <w:b w:val="0"/>
          <w:sz w:val="22"/>
        </w:rPr>
        <w:t xml:space="preserve"> </w:t>
      </w:r>
    </w:p>
    <w:p w14:paraId="2AA52975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GET /service/user/realm/{id} HTTP/1.1 </w:t>
      </w:r>
    </w:p>
    <w:p w14:paraId="1D342F5E" w14:textId="77777777" w:rsidR="00F76230" w:rsidRDefault="005C5415">
      <w:pPr>
        <w:spacing w:after="8" w:line="267" w:lineRule="auto"/>
        <w:ind w:left="-5" w:right="6374" w:hanging="10"/>
      </w:pPr>
      <w:r>
        <w:rPr>
          <w:rFonts w:ascii="Consolas" w:eastAsia="Consolas" w:hAnsi="Consolas" w:cs="Consolas"/>
          <w:sz w:val="20"/>
        </w:rPr>
        <w:t xml:space="preserve">Accept: application/xml  </w:t>
      </w:r>
    </w:p>
    <w:p w14:paraId="7609F606" w14:textId="77777777" w:rsidR="00F76230" w:rsidRDefault="005C5415">
      <w:pPr>
        <w:pStyle w:val="Heading4"/>
        <w:spacing w:after="12"/>
        <w:ind w:left="-5"/>
      </w:pPr>
      <w:r>
        <w:rPr>
          <w:sz w:val="22"/>
        </w:rPr>
        <w:t xml:space="preserve">JSON Representation </w:t>
      </w:r>
    </w:p>
    <w:p w14:paraId="77302BF4" w14:textId="77777777" w:rsidR="00F76230" w:rsidRDefault="005C5415">
      <w:pPr>
        <w:spacing w:after="5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GET /service/user/realm/{id} HTTP/1.1 </w:t>
      </w:r>
    </w:p>
    <w:p w14:paraId="0E131F83" w14:textId="77777777" w:rsidR="00F76230" w:rsidRDefault="005C5415">
      <w:pPr>
        <w:spacing w:after="353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Accept: </w:t>
      </w:r>
      <w:r>
        <w:rPr>
          <w:rFonts w:ascii="Consolas" w:eastAsia="Consolas" w:hAnsi="Consolas" w:cs="Consolas"/>
          <w:sz w:val="20"/>
        </w:rPr>
        <w:t>application/json</w:t>
      </w:r>
      <w:r>
        <w:rPr>
          <w:rFonts w:ascii="Arial" w:eastAsia="Arial" w:hAnsi="Arial" w:cs="Arial"/>
          <w:b/>
        </w:rPr>
        <w:t xml:space="preserve"> </w:t>
      </w:r>
    </w:p>
    <w:p w14:paraId="0EAC9F69" w14:textId="77777777" w:rsidR="00F76230" w:rsidRDefault="005C5415">
      <w:pPr>
        <w:pStyle w:val="Heading3"/>
        <w:spacing w:after="283"/>
        <w:ind w:left="-5"/>
      </w:pPr>
      <w:r>
        <w:t>Response</w:t>
      </w:r>
      <w:r>
        <w:rPr>
          <w:b w:val="0"/>
          <w:sz w:val="22"/>
        </w:rPr>
        <w:t xml:space="preserve"> </w:t>
      </w:r>
    </w:p>
    <w:p w14:paraId="0F6C492D" w14:textId="77777777" w:rsidR="00F76230" w:rsidRDefault="005C5415">
      <w:pPr>
        <w:pStyle w:val="Heading4"/>
        <w:ind w:left="-5"/>
      </w:pPr>
      <w:r>
        <w:t xml:space="preserve">Success </w:t>
      </w:r>
    </w:p>
    <w:p w14:paraId="48400882" w14:textId="77777777" w:rsidR="00F76230" w:rsidRDefault="005C5415">
      <w:pPr>
        <w:pStyle w:val="Heading5"/>
        <w:ind w:left="-5"/>
      </w:pPr>
      <w:r>
        <w:t>XML Representation</w:t>
      </w:r>
      <w:r>
        <w:rPr>
          <w:b w:val="0"/>
        </w:rPr>
        <w:t xml:space="preserve"> </w:t>
      </w:r>
    </w:p>
    <w:p w14:paraId="5B932FCD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HTTP/1.1 200 OK </w:t>
      </w:r>
    </w:p>
    <w:p w14:paraId="389DBDBD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Content-Type: application/xml; charset=utf-8 </w:t>
      </w:r>
    </w:p>
    <w:p w14:paraId="1684D594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Date: Tue, 15 Nov 2010 08:12:31 GMT </w:t>
      </w:r>
    </w:p>
    <w:p w14:paraId="0102410C" w14:textId="77777777" w:rsidR="00F76230" w:rsidRDefault="005C5415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4E861844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>&lt;realm id="1234" name="</w:t>
      </w:r>
      <w:proofErr w:type="spellStart"/>
      <w:r>
        <w:rPr>
          <w:rFonts w:ascii="Consolas" w:eastAsia="Consolas" w:hAnsi="Consolas" w:cs="Consolas"/>
          <w:sz w:val="20"/>
        </w:rPr>
        <w:t>realmName</w:t>
      </w:r>
      <w:proofErr w:type="spellEnd"/>
      <w:r>
        <w:rPr>
          <w:rFonts w:ascii="Consolas" w:eastAsia="Consolas" w:hAnsi="Consolas" w:cs="Consolas"/>
          <w:sz w:val="20"/>
        </w:rPr>
        <w:t xml:space="preserve">"&gt; </w:t>
      </w:r>
    </w:p>
    <w:p w14:paraId="095DB74F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&lt;description&gt;</w:t>
      </w:r>
      <w:proofErr w:type="spellStart"/>
      <w:r>
        <w:rPr>
          <w:rFonts w:ascii="Consolas" w:eastAsia="Consolas" w:hAnsi="Consolas" w:cs="Consolas"/>
          <w:sz w:val="20"/>
        </w:rPr>
        <w:t>realmDescription</w:t>
      </w:r>
      <w:proofErr w:type="spellEnd"/>
      <w:r>
        <w:rPr>
          <w:rFonts w:ascii="Consolas" w:eastAsia="Consolas" w:hAnsi="Consolas" w:cs="Consolas"/>
          <w:sz w:val="20"/>
        </w:rPr>
        <w:t xml:space="preserve">&lt;/description&gt; </w:t>
      </w:r>
    </w:p>
    <w:p w14:paraId="6B4DFF07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&lt;key&gt;</w:t>
      </w:r>
      <w:proofErr w:type="spellStart"/>
      <w:r>
        <w:rPr>
          <w:rFonts w:ascii="Consolas" w:eastAsia="Consolas" w:hAnsi="Consolas" w:cs="Consolas"/>
          <w:sz w:val="20"/>
        </w:rPr>
        <w:t>realmKey</w:t>
      </w:r>
      <w:proofErr w:type="spellEnd"/>
      <w:r>
        <w:rPr>
          <w:rFonts w:ascii="Consolas" w:eastAsia="Consolas" w:hAnsi="Consolas" w:cs="Consolas"/>
          <w:sz w:val="20"/>
        </w:rPr>
        <w:t xml:space="preserve">&lt;/key&gt; </w:t>
      </w:r>
    </w:p>
    <w:p w14:paraId="2A3DABA0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&lt;/realm&gt; </w:t>
      </w:r>
    </w:p>
    <w:p w14:paraId="1AEDEB2D" w14:textId="77777777" w:rsidR="00F76230" w:rsidRDefault="005C5415">
      <w:pPr>
        <w:spacing w:after="3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463CCDA" w14:textId="77777777" w:rsidR="00F76230" w:rsidRDefault="005C5415">
      <w:pPr>
        <w:pStyle w:val="Heading5"/>
        <w:ind w:left="-5"/>
      </w:pPr>
      <w:r>
        <w:t>JSON Representation</w:t>
      </w:r>
      <w:r>
        <w:rPr>
          <w:b w:val="0"/>
        </w:rPr>
        <w:t xml:space="preserve"> </w:t>
      </w:r>
    </w:p>
    <w:p w14:paraId="73B6A72D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HTTP/1.1 200 OK </w:t>
      </w:r>
    </w:p>
    <w:p w14:paraId="41385D56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Content-Type: application/json; charset=utf-8 </w:t>
      </w:r>
    </w:p>
    <w:p w14:paraId="2A618CFA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Date: Tue, 15 Nov 2010 08:12:31 GMT </w:t>
      </w:r>
    </w:p>
    <w:p w14:paraId="7B6A1966" w14:textId="77777777" w:rsidR="00F76230" w:rsidRDefault="005C5415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305D624E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{ </w:t>
      </w:r>
    </w:p>
    <w:p w14:paraId="099114BE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"id": 1234, </w:t>
      </w:r>
    </w:p>
    <w:p w14:paraId="1DD57EAA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"name": "</w:t>
      </w:r>
      <w:proofErr w:type="spellStart"/>
      <w:r>
        <w:rPr>
          <w:rFonts w:ascii="Consolas" w:eastAsia="Consolas" w:hAnsi="Consolas" w:cs="Consolas"/>
          <w:sz w:val="20"/>
        </w:rPr>
        <w:t>realmName</w:t>
      </w:r>
      <w:proofErr w:type="spellEnd"/>
      <w:r>
        <w:rPr>
          <w:rFonts w:ascii="Consolas" w:eastAsia="Consolas" w:hAnsi="Consolas" w:cs="Consolas"/>
          <w:sz w:val="20"/>
        </w:rPr>
        <w:t xml:space="preserve">", </w:t>
      </w:r>
    </w:p>
    <w:p w14:paraId="2268F7BB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"descr</w:t>
      </w:r>
      <w:r>
        <w:rPr>
          <w:rFonts w:ascii="Consolas" w:eastAsia="Consolas" w:hAnsi="Consolas" w:cs="Consolas"/>
          <w:sz w:val="20"/>
        </w:rPr>
        <w:t>iption": "</w:t>
      </w:r>
      <w:proofErr w:type="spellStart"/>
      <w:r>
        <w:rPr>
          <w:rFonts w:ascii="Consolas" w:eastAsia="Consolas" w:hAnsi="Consolas" w:cs="Consolas"/>
          <w:sz w:val="20"/>
        </w:rPr>
        <w:t>realmDescription</w:t>
      </w:r>
      <w:proofErr w:type="spellEnd"/>
      <w:r>
        <w:rPr>
          <w:rFonts w:ascii="Consolas" w:eastAsia="Consolas" w:hAnsi="Consolas" w:cs="Consolas"/>
          <w:sz w:val="20"/>
        </w:rPr>
        <w:t xml:space="preserve">", </w:t>
      </w:r>
    </w:p>
    <w:p w14:paraId="5413A46C" w14:textId="5FA7CE1B" w:rsidR="00F76230" w:rsidRDefault="005C5415" w:rsidP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"key": "</w:t>
      </w:r>
      <w:proofErr w:type="spellStart"/>
      <w:r>
        <w:rPr>
          <w:rFonts w:ascii="Consolas" w:eastAsia="Consolas" w:hAnsi="Consolas" w:cs="Consolas"/>
          <w:sz w:val="20"/>
        </w:rPr>
        <w:t>realmKey</w:t>
      </w:r>
      <w:proofErr w:type="spellEnd"/>
      <w:r>
        <w:rPr>
          <w:rFonts w:ascii="Consolas" w:eastAsia="Consolas" w:hAnsi="Consolas" w:cs="Consolas"/>
          <w:sz w:val="20"/>
        </w:rPr>
        <w:t>"</w:t>
      </w:r>
      <w:bookmarkStart w:id="0" w:name="_GoBack"/>
      <w:bookmarkEnd w:id="0"/>
      <w:r>
        <w:rPr>
          <w:rFonts w:ascii="Consolas" w:eastAsia="Consolas" w:hAnsi="Consolas" w:cs="Consolas"/>
          <w:sz w:val="20"/>
        </w:rPr>
        <w:t xml:space="preserve">} </w:t>
      </w:r>
    </w:p>
    <w:p w14:paraId="1097A7F1" w14:textId="77777777" w:rsidR="00F76230" w:rsidRDefault="005C5415">
      <w:pPr>
        <w:spacing w:after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14:paraId="251280D3" w14:textId="77777777" w:rsidR="00F76230" w:rsidRDefault="005C5415">
      <w:pPr>
        <w:pStyle w:val="Heading4"/>
        <w:ind w:left="-5"/>
      </w:pPr>
      <w:r>
        <w:t xml:space="preserve">Errors </w:t>
      </w:r>
    </w:p>
    <w:p w14:paraId="51E4E1F0" w14:textId="77777777" w:rsidR="00F76230" w:rsidRDefault="005C5415">
      <w:pPr>
        <w:spacing w:after="25"/>
        <w:ind w:left="-5" w:hanging="10"/>
      </w:pPr>
      <w:r>
        <w:rPr>
          <w:rFonts w:ascii="Arial" w:eastAsia="Arial" w:hAnsi="Arial" w:cs="Arial"/>
        </w:rPr>
        <w:t xml:space="preserve">If the requested realm id is not an integer value - </w:t>
      </w:r>
    </w:p>
    <w:p w14:paraId="54BC925F" w14:textId="77777777" w:rsidR="00F76230" w:rsidRDefault="005C5415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61482CB6" w14:textId="77777777" w:rsidR="00F76230" w:rsidRDefault="005C5415">
      <w:pPr>
        <w:pStyle w:val="Heading5"/>
        <w:ind w:left="-5"/>
      </w:pPr>
      <w:r>
        <w:t>XML Representation</w:t>
      </w:r>
      <w:r>
        <w:rPr>
          <w:b w:val="0"/>
        </w:rPr>
        <w:t xml:space="preserve"> </w:t>
      </w:r>
    </w:p>
    <w:p w14:paraId="28E83908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HTTP/1.1 400 Bad Request </w:t>
      </w:r>
    </w:p>
    <w:p w14:paraId="6FE0A57F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Content-type: application/xml; charset=utf-8 </w:t>
      </w:r>
    </w:p>
    <w:p w14:paraId="1839DED1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Date: Tue, 15 Nov 2010 08:12:31 GMT </w:t>
      </w:r>
    </w:p>
    <w:p w14:paraId="7F25BE21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&lt;error&gt; </w:t>
      </w:r>
    </w:p>
    <w:p w14:paraId="65FBFFC2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&lt;code&gt;</w:t>
      </w:r>
      <w:proofErr w:type="spellStart"/>
      <w:r>
        <w:rPr>
          <w:rFonts w:ascii="Consolas" w:eastAsia="Consolas" w:hAnsi="Consolas" w:cs="Consolas"/>
          <w:sz w:val="20"/>
        </w:rPr>
        <w:t>InvalidArgument</w:t>
      </w:r>
      <w:proofErr w:type="spellEnd"/>
      <w:r>
        <w:rPr>
          <w:rFonts w:ascii="Consolas" w:eastAsia="Consolas" w:hAnsi="Consolas" w:cs="Consolas"/>
          <w:sz w:val="20"/>
        </w:rPr>
        <w:t xml:space="preserve">&lt;/code&gt; </w:t>
      </w:r>
    </w:p>
    <w:p w14:paraId="0F8F946A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&lt;/error&gt; </w:t>
      </w:r>
    </w:p>
    <w:p w14:paraId="123D5F4E" w14:textId="77777777" w:rsidR="00F76230" w:rsidRDefault="005C5415">
      <w:pPr>
        <w:spacing w:after="3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77E0109" w14:textId="77777777" w:rsidR="00F76230" w:rsidRDefault="005C5415">
      <w:pPr>
        <w:pStyle w:val="Heading5"/>
        <w:ind w:left="-5"/>
      </w:pPr>
      <w:r>
        <w:t>JSON Representation</w:t>
      </w:r>
      <w:r>
        <w:rPr>
          <w:b w:val="0"/>
        </w:rPr>
        <w:t xml:space="preserve"> </w:t>
      </w:r>
    </w:p>
    <w:p w14:paraId="17FA9DF9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HTTP/1.1 400 Bad Request </w:t>
      </w:r>
    </w:p>
    <w:p w14:paraId="048B1BEC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Content-type: application/json; charset=utf-8 </w:t>
      </w:r>
    </w:p>
    <w:p w14:paraId="67BAE4A1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Date: Tue, 15 Nov 2010 08:12:31 GMT </w:t>
      </w:r>
    </w:p>
    <w:p w14:paraId="07E1E1AA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{ </w:t>
      </w:r>
    </w:p>
    <w:p w14:paraId="7F9ADCD1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"code": "</w:t>
      </w:r>
      <w:proofErr w:type="spellStart"/>
      <w:r>
        <w:rPr>
          <w:rFonts w:ascii="Consolas" w:eastAsia="Consolas" w:hAnsi="Consolas" w:cs="Consolas"/>
          <w:sz w:val="20"/>
        </w:rPr>
        <w:t>InvalidArgument</w:t>
      </w:r>
      <w:proofErr w:type="spellEnd"/>
      <w:r>
        <w:rPr>
          <w:rFonts w:ascii="Consolas" w:eastAsia="Consolas" w:hAnsi="Consolas" w:cs="Consolas"/>
          <w:sz w:val="20"/>
        </w:rPr>
        <w:t xml:space="preserve">" </w:t>
      </w:r>
    </w:p>
    <w:p w14:paraId="7316489E" w14:textId="77777777" w:rsidR="00F76230" w:rsidRDefault="005C5415">
      <w:pPr>
        <w:spacing w:after="8" w:line="267" w:lineRule="auto"/>
        <w:ind w:left="-5" w:right="8794" w:hanging="10"/>
      </w:pPr>
      <w:r>
        <w:rPr>
          <w:rFonts w:ascii="Consolas" w:eastAsia="Consolas" w:hAnsi="Consolas" w:cs="Consolas"/>
          <w:sz w:val="20"/>
        </w:rPr>
        <w:t xml:space="preserve">}  </w:t>
      </w:r>
    </w:p>
    <w:p w14:paraId="38ECB7A1" w14:textId="77777777" w:rsidR="00F76230" w:rsidRDefault="005C5415">
      <w:pPr>
        <w:spacing w:after="25"/>
        <w:ind w:left="-5" w:hanging="10"/>
      </w:pPr>
      <w:r>
        <w:rPr>
          <w:rFonts w:ascii="Arial" w:eastAsia="Arial" w:hAnsi="Arial" w:cs="Arial"/>
        </w:rPr>
        <w:t xml:space="preserve">If the requested realm id does not identify an existing realm. </w:t>
      </w:r>
    </w:p>
    <w:p w14:paraId="6C4D7A6C" w14:textId="77777777" w:rsidR="00F76230" w:rsidRDefault="005C5415">
      <w:pPr>
        <w:pStyle w:val="Heading5"/>
        <w:ind w:left="-5"/>
      </w:pPr>
      <w:r>
        <w:t>XML Representation</w:t>
      </w:r>
      <w:r>
        <w:rPr>
          <w:b w:val="0"/>
        </w:rPr>
        <w:t xml:space="preserve"> </w:t>
      </w:r>
    </w:p>
    <w:p w14:paraId="735E6064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HTTP/1.1 404 Not Found </w:t>
      </w:r>
    </w:p>
    <w:p w14:paraId="06A4D08C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Content-type: application/xml; charset=utf-8 </w:t>
      </w:r>
    </w:p>
    <w:p w14:paraId="7BE133D8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Date: Tue, 15 Nov 2010 08:12:31 GMT </w:t>
      </w:r>
    </w:p>
    <w:p w14:paraId="098ECD06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&lt;error&gt; </w:t>
      </w:r>
    </w:p>
    <w:p w14:paraId="465C13DB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&lt;code&gt;</w:t>
      </w:r>
      <w:proofErr w:type="spellStart"/>
      <w:r>
        <w:rPr>
          <w:rFonts w:ascii="Consolas" w:eastAsia="Consolas" w:hAnsi="Consolas" w:cs="Consolas"/>
          <w:sz w:val="20"/>
        </w:rPr>
        <w:t>RealmNotFound</w:t>
      </w:r>
      <w:proofErr w:type="spellEnd"/>
      <w:r>
        <w:rPr>
          <w:rFonts w:ascii="Consolas" w:eastAsia="Consolas" w:hAnsi="Consolas" w:cs="Consolas"/>
          <w:sz w:val="20"/>
        </w:rPr>
        <w:t xml:space="preserve">&lt;/code&gt; </w:t>
      </w:r>
    </w:p>
    <w:p w14:paraId="25A3D908" w14:textId="711F5067" w:rsidR="00F76230" w:rsidRDefault="005C5415" w:rsidP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&lt;/error&gt; </w:t>
      </w:r>
    </w:p>
    <w:p w14:paraId="595C702F" w14:textId="77777777" w:rsidR="005C5415" w:rsidRDefault="005C5415" w:rsidP="005C5415">
      <w:pPr>
        <w:spacing w:after="8" w:line="267" w:lineRule="auto"/>
        <w:ind w:left="-5" w:right="3953" w:hanging="10"/>
      </w:pPr>
    </w:p>
    <w:p w14:paraId="19C9DC21" w14:textId="77777777" w:rsidR="00F76230" w:rsidRDefault="005C5415">
      <w:pPr>
        <w:pStyle w:val="Heading5"/>
        <w:ind w:left="-5"/>
      </w:pPr>
      <w:r>
        <w:t>JSON Representation</w:t>
      </w:r>
      <w:r>
        <w:rPr>
          <w:b w:val="0"/>
        </w:rPr>
        <w:t xml:space="preserve"> </w:t>
      </w:r>
    </w:p>
    <w:p w14:paraId="700E97C1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HTTP/1.1 404 Not Found </w:t>
      </w:r>
    </w:p>
    <w:p w14:paraId="7AE0C909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Content-type: application/json; charset=utf-8 </w:t>
      </w:r>
    </w:p>
    <w:p w14:paraId="1C8D5D47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Date: Tue, 15 Nov 2010 08:12:31 GMT </w:t>
      </w:r>
    </w:p>
    <w:p w14:paraId="76401BC5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{ </w:t>
      </w:r>
    </w:p>
    <w:p w14:paraId="14765080" w14:textId="77777777" w:rsidR="00F76230" w:rsidRDefault="005C5415">
      <w:pPr>
        <w:spacing w:after="8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  "code": "</w:t>
      </w:r>
      <w:proofErr w:type="spellStart"/>
      <w:r>
        <w:rPr>
          <w:rFonts w:ascii="Consolas" w:eastAsia="Consolas" w:hAnsi="Consolas" w:cs="Consolas"/>
          <w:sz w:val="20"/>
        </w:rPr>
        <w:t>RealmNotFound</w:t>
      </w:r>
      <w:proofErr w:type="spellEnd"/>
      <w:r>
        <w:rPr>
          <w:rFonts w:ascii="Consolas" w:eastAsia="Consolas" w:hAnsi="Consolas" w:cs="Consolas"/>
          <w:sz w:val="20"/>
        </w:rPr>
        <w:t xml:space="preserve">" </w:t>
      </w:r>
    </w:p>
    <w:p w14:paraId="19FB02C3" w14:textId="77777777" w:rsidR="00F76230" w:rsidRDefault="005C5415">
      <w:pPr>
        <w:spacing w:after="519" w:line="267" w:lineRule="auto"/>
        <w:ind w:left="-5" w:right="3953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14:paraId="4DA5B886" w14:textId="77777777" w:rsidR="00F76230" w:rsidRDefault="005C5415">
      <w:pPr>
        <w:pStyle w:val="Heading2"/>
        <w:ind w:left="-5"/>
      </w:pPr>
      <w:r>
        <w:t xml:space="preserve">Realm Entity </w:t>
      </w:r>
    </w:p>
    <w:tbl>
      <w:tblPr>
        <w:tblStyle w:val="TableGrid"/>
        <w:tblW w:w="9023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41"/>
        <w:gridCol w:w="7282"/>
      </w:tblGrid>
      <w:tr w:rsidR="00F76230" w14:paraId="468BE474" w14:textId="77777777">
        <w:trPr>
          <w:trHeight w:val="495"/>
        </w:trPr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A4C3AB" w14:textId="77777777" w:rsidR="00F76230" w:rsidRDefault="005C5415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Field </w:t>
            </w:r>
          </w:p>
        </w:tc>
        <w:tc>
          <w:tcPr>
            <w:tcW w:w="7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F372E6" w14:textId="77777777" w:rsidR="00F76230" w:rsidRDefault="005C5415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and Constraints </w:t>
            </w:r>
          </w:p>
        </w:tc>
      </w:tr>
      <w:tr w:rsidR="00F76230" w14:paraId="0F2FE5BC" w14:textId="77777777">
        <w:trPr>
          <w:trHeight w:val="495"/>
        </w:trPr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C81C90" w14:textId="77777777" w:rsidR="00F76230" w:rsidRDefault="005C5415">
            <w:pPr>
              <w:spacing w:after="0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7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FCCC21" w14:textId="77777777" w:rsidR="00F76230" w:rsidRDefault="005C5415">
            <w:pPr>
              <w:spacing w:after="0"/>
            </w:pPr>
            <w:r>
              <w:rPr>
                <w:rFonts w:ascii="Arial" w:eastAsia="Arial" w:hAnsi="Arial" w:cs="Arial"/>
              </w:rPr>
              <w:t xml:space="preserve">Unique ID. Primary key. System-generated. </w:t>
            </w:r>
          </w:p>
        </w:tc>
      </w:tr>
      <w:tr w:rsidR="00F76230" w14:paraId="369D9D10" w14:textId="77777777">
        <w:trPr>
          <w:trHeight w:val="495"/>
        </w:trPr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8D054F" w14:textId="77777777" w:rsidR="00F76230" w:rsidRDefault="005C5415">
            <w:pPr>
              <w:spacing w:after="0"/>
            </w:pPr>
            <w:r>
              <w:rPr>
                <w:rFonts w:ascii="Arial" w:eastAsia="Arial" w:hAnsi="Arial" w:cs="Arial"/>
              </w:rPr>
              <w:t xml:space="preserve">name </w:t>
            </w:r>
          </w:p>
        </w:tc>
        <w:tc>
          <w:tcPr>
            <w:tcW w:w="7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118164" w14:textId="77777777" w:rsidR="00F76230" w:rsidRDefault="005C5415">
            <w:pPr>
              <w:spacing w:after="0"/>
            </w:pPr>
            <w:r>
              <w:rPr>
                <w:rFonts w:ascii="Arial" w:eastAsia="Arial" w:hAnsi="Arial" w:cs="Arial"/>
              </w:rPr>
              <w:t xml:space="preserve">Realm name (alias for ID). Must be unique. </w:t>
            </w:r>
          </w:p>
        </w:tc>
      </w:tr>
      <w:tr w:rsidR="00F76230" w14:paraId="7EBBE79F" w14:textId="77777777">
        <w:trPr>
          <w:trHeight w:val="495"/>
        </w:trPr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F5071" w14:textId="77777777" w:rsidR="00F76230" w:rsidRDefault="005C5415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description </w:t>
            </w:r>
          </w:p>
        </w:tc>
        <w:tc>
          <w:tcPr>
            <w:tcW w:w="7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DF2E5" w14:textId="77777777" w:rsidR="00F76230" w:rsidRDefault="005C5415">
            <w:pPr>
              <w:spacing w:after="0"/>
            </w:pPr>
            <w:r>
              <w:rPr>
                <w:rFonts w:ascii="Arial" w:eastAsia="Arial" w:hAnsi="Arial" w:cs="Arial"/>
              </w:rPr>
              <w:t xml:space="preserve">Realm description. Up to 255 chars. </w:t>
            </w:r>
          </w:p>
        </w:tc>
      </w:tr>
      <w:tr w:rsidR="00F76230" w14:paraId="273A09E2" w14:textId="77777777">
        <w:trPr>
          <w:trHeight w:val="495"/>
        </w:trPr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1B3F4" w14:textId="77777777" w:rsidR="00F76230" w:rsidRDefault="005C5415">
            <w:pPr>
              <w:spacing w:after="0"/>
            </w:pPr>
            <w:r>
              <w:rPr>
                <w:rFonts w:ascii="Arial" w:eastAsia="Arial" w:hAnsi="Arial" w:cs="Arial"/>
              </w:rPr>
              <w:t xml:space="preserve">key </w:t>
            </w:r>
          </w:p>
        </w:tc>
        <w:tc>
          <w:tcPr>
            <w:tcW w:w="7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14E6B" w14:textId="77777777" w:rsidR="00F76230" w:rsidRDefault="005C5415">
            <w:pPr>
              <w:spacing w:after="0"/>
            </w:pPr>
            <w:r>
              <w:rPr>
                <w:rFonts w:ascii="Arial" w:eastAsia="Arial" w:hAnsi="Arial" w:cs="Arial"/>
              </w:rPr>
              <w:t xml:space="preserve">Realm encryption key. Fixed length 32 chars. </w:t>
            </w:r>
          </w:p>
        </w:tc>
      </w:tr>
    </w:tbl>
    <w:p w14:paraId="7899E09E" w14:textId="77777777" w:rsidR="00F76230" w:rsidRDefault="005C5415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F76230">
      <w:pgSz w:w="11920" w:h="16860"/>
      <w:pgMar w:top="1452" w:right="1465" w:bottom="15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65F02"/>
    <w:multiLevelType w:val="hybridMultilevel"/>
    <w:tmpl w:val="10865702"/>
    <w:lvl w:ilvl="0" w:tplc="6FF0BF0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0EE4E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5AC5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A0F5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B8305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FA3F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605C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5AA2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1CE5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230"/>
    <w:rsid w:val="005C5415"/>
    <w:rsid w:val="00F7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F49C"/>
  <w15:docId w15:val="{527D3AB8-B538-4296-AFA0-EC605E86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8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92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2"/>
      <w:ind w:left="10" w:hanging="10"/>
      <w:outlineLvl w:val="4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Dragoslav</dc:creator>
  <cp:keywords/>
  <cp:lastModifiedBy>Paul Dragoslav</cp:lastModifiedBy>
  <cp:revision>2</cp:revision>
  <dcterms:created xsi:type="dcterms:W3CDTF">2019-05-07T18:17:00Z</dcterms:created>
  <dcterms:modified xsi:type="dcterms:W3CDTF">2019-05-07T18:17:00Z</dcterms:modified>
</cp:coreProperties>
</file>