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01B07" w14:textId="60247661" w:rsidR="005A70D0" w:rsidRPr="005A70D0" w:rsidRDefault="005A70D0" w:rsidP="005A70D0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t xml:space="preserve">Procedure of installing MySQL Replica Status Script on Centos 7 and </w:t>
      </w:r>
      <w:r w:rsidRPr="005A70D0">
        <w:rPr>
          <w:rFonts w:ascii="Calibri" w:eastAsia="Times New Roman" w:hAnsi="Calibri" w:cs="Calibri"/>
          <w:color w:val="000000"/>
          <w:sz w:val="24"/>
          <w:szCs w:val="24"/>
        </w:rPr>
        <w:t>Zabbix</w:t>
      </w:r>
      <w:r w:rsidR="00A772B9">
        <w:rPr>
          <w:rFonts w:ascii="Calibri" w:eastAsia="Times New Roman" w:hAnsi="Calibri" w:cs="Calibri"/>
          <w:color w:val="000000"/>
          <w:sz w:val="24"/>
          <w:szCs w:val="24"/>
        </w:rPr>
        <w:t xml:space="preserve"> Server &amp;</w:t>
      </w:r>
      <w:r w:rsidRPr="005A70D0">
        <w:rPr>
          <w:rFonts w:ascii="Calibri" w:eastAsia="Times New Roman" w:hAnsi="Calibri" w:cs="Calibri"/>
          <w:color w:val="000000"/>
          <w:sz w:val="24"/>
          <w:szCs w:val="24"/>
        </w:rPr>
        <w:t xml:space="preserve"> Agent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version </w:t>
      </w:r>
      <w:r w:rsidRPr="005A70D0">
        <w:rPr>
          <w:rFonts w:ascii="Calibri" w:eastAsia="Times New Roman" w:hAnsi="Calibri" w:cs="Calibri"/>
          <w:color w:val="000000"/>
          <w:sz w:val="24"/>
          <w:szCs w:val="24"/>
        </w:rPr>
        <w:t>3.0.32-1</w:t>
      </w:r>
      <w:r w:rsidR="008705B8">
        <w:rPr>
          <w:rFonts w:ascii="Calibri" w:eastAsia="Times New Roman" w:hAnsi="Calibri" w:cs="Calibri"/>
          <w:color w:val="000000"/>
          <w:sz w:val="24"/>
          <w:szCs w:val="24"/>
        </w:rPr>
        <w:t>. The script will be used on the Slave Node where MySQL Replication is running!</w:t>
      </w:r>
    </w:p>
    <w:p w14:paraId="01DD450D" w14:textId="77777777" w:rsidR="008705B8" w:rsidRDefault="008705B8" w:rsidP="00BF556E"/>
    <w:p w14:paraId="0A5E56E3" w14:textId="52758788" w:rsidR="005A70D0" w:rsidRDefault="00BF556E" w:rsidP="00BF556E">
      <w:r>
        <w:t xml:space="preserve">1. </w:t>
      </w:r>
      <w:r w:rsidR="005A70D0">
        <w:t xml:space="preserve">Installing the corresponding </w:t>
      </w:r>
      <w:proofErr w:type="spellStart"/>
      <w:r w:rsidR="005A70D0">
        <w:t>zabbix</w:t>
      </w:r>
      <w:proofErr w:type="spellEnd"/>
      <w:r w:rsidR="005A70D0">
        <w:t xml:space="preserve">-sender version compatible with your version of </w:t>
      </w:r>
      <w:proofErr w:type="spellStart"/>
      <w:r w:rsidR="005A70D0">
        <w:t>linux</w:t>
      </w:r>
      <w:proofErr w:type="spellEnd"/>
    </w:p>
    <w:p w14:paraId="0B0B9AD4" w14:textId="57988095" w:rsidR="005A70D0" w:rsidRDefault="005A70D0" w:rsidP="005A70D0">
      <w:r w:rsidRPr="005A70D0">
        <w:t>[</w:t>
      </w:r>
      <w:proofErr w:type="spellStart"/>
      <w:r w:rsidRPr="005A70D0">
        <w:t>root@slave</w:t>
      </w:r>
      <w:proofErr w:type="spellEnd"/>
      <w:r w:rsidRPr="005A70D0">
        <w:t xml:space="preserve"> </w:t>
      </w:r>
      <w:proofErr w:type="gramStart"/>
      <w:r w:rsidRPr="005A70D0">
        <w:t>~]#</w:t>
      </w:r>
      <w:proofErr w:type="gramEnd"/>
      <w:r>
        <w:t xml:space="preserve"> </w:t>
      </w:r>
      <w:proofErr w:type="spellStart"/>
      <w:r w:rsidRPr="005A70D0">
        <w:t>wget</w:t>
      </w:r>
      <w:proofErr w:type="spellEnd"/>
      <w:r w:rsidRPr="005A70D0">
        <w:t xml:space="preserve"> </w:t>
      </w:r>
      <w:hyperlink r:id="rId5" w:history="1">
        <w:r w:rsidRPr="006D4CAC">
          <w:rPr>
            <w:rStyle w:val="Hyperlink"/>
          </w:rPr>
          <w:t>https://repo.zabbix.com/zabbix/3.0/rhel/7/x86_64/zabbix-sender-3.0.32-1.el7.x86_64.rpm</w:t>
        </w:r>
      </w:hyperlink>
    </w:p>
    <w:p w14:paraId="25091A5B" w14:textId="794C03C9" w:rsidR="005A70D0" w:rsidRDefault="005A70D0" w:rsidP="005A70D0">
      <w:r w:rsidRPr="005A70D0">
        <w:t>[</w:t>
      </w:r>
      <w:proofErr w:type="spellStart"/>
      <w:r w:rsidRPr="005A70D0">
        <w:t>root@slave</w:t>
      </w:r>
      <w:proofErr w:type="spellEnd"/>
      <w:r w:rsidRPr="005A70D0">
        <w:t xml:space="preserve"> </w:t>
      </w:r>
      <w:proofErr w:type="gramStart"/>
      <w:r w:rsidRPr="005A70D0">
        <w:t>~]#</w:t>
      </w:r>
      <w:proofErr w:type="gramEnd"/>
      <w:r>
        <w:t xml:space="preserve"> </w:t>
      </w:r>
      <w:r w:rsidRPr="005A70D0">
        <w:t>rpm -</w:t>
      </w:r>
      <w:proofErr w:type="spellStart"/>
      <w:r w:rsidRPr="005A70D0">
        <w:t>ivh</w:t>
      </w:r>
      <w:proofErr w:type="spellEnd"/>
      <w:r w:rsidRPr="005A70D0">
        <w:t xml:space="preserve"> zabbix-sender-3.0.32-1.el7.x86_64.rpm</w:t>
      </w:r>
    </w:p>
    <w:p w14:paraId="743A3638" w14:textId="5A585AA7" w:rsidR="005A70D0" w:rsidRDefault="00BF556E" w:rsidP="00BF556E">
      <w:r>
        <w:t xml:space="preserve">2. </w:t>
      </w:r>
      <w:r w:rsidR="005A70D0">
        <w:t xml:space="preserve">Get the script </w:t>
      </w:r>
      <w:proofErr w:type="gramStart"/>
      <w:r w:rsidR="005A70D0">
        <w:t>from :</w:t>
      </w:r>
      <w:proofErr w:type="gramEnd"/>
    </w:p>
    <w:p w14:paraId="4C3A38B6" w14:textId="3CB2593F" w:rsidR="00A772B9" w:rsidRDefault="00A772B9" w:rsidP="00BF556E">
      <w:hyperlink r:id="rId6" w:history="1">
        <w:r w:rsidRPr="009D0C13">
          <w:rPr>
            <w:rStyle w:val="Hyperlink"/>
          </w:rPr>
          <w:t>https://github.com/pauldualsim/zabbix/blob/main/mysql-replica-status-check.sh</w:t>
        </w:r>
      </w:hyperlink>
    </w:p>
    <w:p w14:paraId="12BF564A" w14:textId="14423D66" w:rsidR="005A70D0" w:rsidRDefault="005A70D0" w:rsidP="00BF556E">
      <w:r>
        <w:t xml:space="preserve"> save it to the desired folder</w:t>
      </w:r>
      <w:r w:rsidR="00BF556E">
        <w:t xml:space="preserve"> and change the values inside the script with your information</w:t>
      </w:r>
    </w:p>
    <w:p w14:paraId="56C89A53" w14:textId="39DA3177" w:rsidR="00BF556E" w:rsidRDefault="00BF556E" w:rsidP="00BF556E">
      <w:proofErr w:type="gramStart"/>
      <w:r>
        <w:t>( ex.</w:t>
      </w:r>
      <w:proofErr w:type="gramEnd"/>
      <w:r>
        <w:t xml:space="preserve"> Your Zabbix-server IP, hostname of agent where running the script, key</w:t>
      </w:r>
      <w:r w:rsidR="008705B8">
        <w:t xml:space="preserve"> , </w:t>
      </w:r>
      <w:proofErr w:type="spellStart"/>
      <w:r w:rsidR="008705B8">
        <w:t>mysql</w:t>
      </w:r>
      <w:proofErr w:type="spellEnd"/>
      <w:r w:rsidR="008705B8">
        <w:t xml:space="preserve"> login info</w:t>
      </w:r>
      <w:r>
        <w:t xml:space="preserve"> )</w:t>
      </w:r>
    </w:p>
    <w:p w14:paraId="2F82C6E3" w14:textId="2431ADF6" w:rsidR="005A70D0" w:rsidRDefault="00BF556E" w:rsidP="00BF556E">
      <w:r>
        <w:t xml:space="preserve">3. </w:t>
      </w:r>
      <w:r w:rsidR="005A70D0">
        <w:t xml:space="preserve">Give executable permissions </w:t>
      </w:r>
    </w:p>
    <w:p w14:paraId="09F8A139" w14:textId="77777777" w:rsidR="00A772B9" w:rsidRDefault="00BF556E" w:rsidP="00BF556E">
      <w:r w:rsidRPr="005A70D0">
        <w:t>[</w:t>
      </w:r>
      <w:proofErr w:type="spellStart"/>
      <w:r w:rsidRPr="005A70D0">
        <w:t>root@slave</w:t>
      </w:r>
      <w:proofErr w:type="spellEnd"/>
      <w:r w:rsidRPr="005A70D0">
        <w:t xml:space="preserve"> </w:t>
      </w:r>
      <w:proofErr w:type="gramStart"/>
      <w:r w:rsidRPr="005A70D0">
        <w:t>~]#</w:t>
      </w:r>
      <w:proofErr w:type="gramEnd"/>
      <w:r>
        <w:t xml:space="preserve"> </w:t>
      </w:r>
      <w:proofErr w:type="spellStart"/>
      <w:r w:rsidR="005A70D0">
        <w:t>chmod</w:t>
      </w:r>
      <w:proofErr w:type="spellEnd"/>
      <w:r w:rsidR="005A70D0">
        <w:t xml:space="preserve"> +x </w:t>
      </w:r>
      <w:r w:rsidR="00A772B9" w:rsidRPr="00A772B9">
        <w:t>mysql-replica-status-check.sh</w:t>
      </w:r>
      <w:r w:rsidR="00A772B9" w:rsidRPr="00A772B9">
        <w:t xml:space="preserve"> </w:t>
      </w:r>
    </w:p>
    <w:p w14:paraId="7AA95B2C" w14:textId="64A430FF" w:rsidR="00BF556E" w:rsidRDefault="00BF556E" w:rsidP="00BF556E">
      <w:r>
        <w:t xml:space="preserve">4. </w:t>
      </w:r>
      <w:r w:rsidR="005A70D0">
        <w:t xml:space="preserve">Setup the script to run </w:t>
      </w:r>
      <w:r>
        <w:t xml:space="preserve">at a desired time, for example every 24 hours, by using the command “crontab -e” </w:t>
      </w:r>
    </w:p>
    <w:p w14:paraId="0FBEF771" w14:textId="77777777" w:rsidR="00BF556E" w:rsidRDefault="00BF556E" w:rsidP="00BF556E">
      <w:r w:rsidRPr="005A70D0">
        <w:t>[</w:t>
      </w:r>
      <w:proofErr w:type="spellStart"/>
      <w:r w:rsidRPr="005A70D0">
        <w:t>root@slave</w:t>
      </w:r>
      <w:proofErr w:type="spellEnd"/>
      <w:r w:rsidRPr="005A70D0">
        <w:t xml:space="preserve"> </w:t>
      </w:r>
      <w:proofErr w:type="gramStart"/>
      <w:r w:rsidRPr="005A70D0">
        <w:t>~]#</w:t>
      </w:r>
      <w:proofErr w:type="gramEnd"/>
      <w:r>
        <w:t xml:space="preserve">  crontab -e</w:t>
      </w:r>
    </w:p>
    <w:p w14:paraId="27F1AA18" w14:textId="6A39F697" w:rsidR="00BF556E" w:rsidRDefault="005A70D0" w:rsidP="00BF556E">
      <w:pPr>
        <w:ind w:left="360"/>
      </w:pPr>
      <w:r>
        <w:t xml:space="preserve"> </w:t>
      </w:r>
      <w:r w:rsidR="00BF556E" w:rsidRPr="00BF556E">
        <w:t>* */24 * * * /root/</w:t>
      </w:r>
      <w:r w:rsidR="00A772B9" w:rsidRPr="00A772B9">
        <w:t xml:space="preserve"> </w:t>
      </w:r>
      <w:r w:rsidR="00A772B9" w:rsidRPr="00A772B9">
        <w:t>mysql-replica-status-check.sh</w:t>
      </w:r>
    </w:p>
    <w:p w14:paraId="63E53CD5" w14:textId="66D7CF5B" w:rsidR="00BF556E" w:rsidRDefault="00BF556E" w:rsidP="00BF556E">
      <w:r>
        <w:t xml:space="preserve">5. Make sure to reload the </w:t>
      </w:r>
      <w:proofErr w:type="spellStart"/>
      <w:r>
        <w:t>crond</w:t>
      </w:r>
      <w:proofErr w:type="spellEnd"/>
      <w:r>
        <w:t xml:space="preserve"> service </w:t>
      </w:r>
      <w:proofErr w:type="gramStart"/>
      <w:r>
        <w:t>using :</w:t>
      </w:r>
      <w:proofErr w:type="gramEnd"/>
    </w:p>
    <w:p w14:paraId="6883190E" w14:textId="77777777" w:rsidR="00BF556E" w:rsidRDefault="00BF556E" w:rsidP="00BF556E">
      <w:r w:rsidRPr="005A70D0">
        <w:t>[</w:t>
      </w:r>
      <w:proofErr w:type="spellStart"/>
      <w:r w:rsidRPr="005A70D0">
        <w:t>root@slave</w:t>
      </w:r>
      <w:proofErr w:type="spellEnd"/>
      <w:r w:rsidRPr="005A70D0">
        <w:t xml:space="preserve"> </w:t>
      </w:r>
      <w:proofErr w:type="gramStart"/>
      <w:r w:rsidRPr="005A70D0">
        <w:t>~]#</w:t>
      </w:r>
      <w:proofErr w:type="gramEnd"/>
      <w:r>
        <w:t xml:space="preserve"> </w:t>
      </w:r>
      <w:proofErr w:type="spellStart"/>
      <w:r w:rsidRPr="00BF556E">
        <w:t>systemctl</w:t>
      </w:r>
      <w:proofErr w:type="spellEnd"/>
      <w:r w:rsidRPr="00BF556E">
        <w:t xml:space="preserve"> reload </w:t>
      </w:r>
      <w:proofErr w:type="spellStart"/>
      <w:r w:rsidRPr="00BF556E">
        <w:t>crond</w:t>
      </w:r>
      <w:proofErr w:type="spellEnd"/>
    </w:p>
    <w:p w14:paraId="70635532" w14:textId="07C58E60" w:rsidR="00BF556E" w:rsidRDefault="00BF556E" w:rsidP="00BF556E">
      <w:r>
        <w:t>6. Go to Zabbix-server</w:t>
      </w:r>
      <w:r w:rsidR="00DA5A19">
        <w:t>, login to the</w:t>
      </w:r>
      <w:r>
        <w:t xml:space="preserve"> web interface and </w:t>
      </w:r>
      <w:r w:rsidR="00DA5A19">
        <w:t xml:space="preserve">do the necessary steps required by the script to send information to the server </w:t>
      </w:r>
    </w:p>
    <w:p w14:paraId="17B0FF74" w14:textId="263BD754" w:rsidR="00DA5A19" w:rsidRDefault="00DA5A19" w:rsidP="00BF556E">
      <w:r>
        <w:tab/>
        <w:t xml:space="preserve">a) Go to Configuration-&gt; Hosts and click on the desired HOSTNAME (that you are using inside the </w:t>
      </w:r>
      <w:proofErr w:type="gramStart"/>
      <w:r>
        <w:t>script)  then</w:t>
      </w:r>
      <w:proofErr w:type="gramEnd"/>
      <w:r>
        <w:t xml:space="preserve"> click on Items and Create Item on the Top Right corner:</w:t>
      </w:r>
    </w:p>
    <w:p w14:paraId="60C08AFA" w14:textId="6621A2A9" w:rsidR="00915FB3" w:rsidRDefault="00915FB3" w:rsidP="00BF556E">
      <w:r>
        <w:tab/>
        <w:t>You need to add info in the first 4 rows:</w:t>
      </w:r>
    </w:p>
    <w:p w14:paraId="29E233FF" w14:textId="0BFE045F" w:rsidR="00DA5A19" w:rsidRDefault="00DA5A19" w:rsidP="00BF556E">
      <w:r>
        <w:tab/>
        <w:t xml:space="preserve">- </w:t>
      </w:r>
      <w:r w:rsidR="00915FB3">
        <w:t xml:space="preserve"> </w:t>
      </w:r>
      <w:proofErr w:type="gramStart"/>
      <w:r w:rsidR="00915FB3">
        <w:t>N</w:t>
      </w:r>
      <w:r>
        <w:t>ame :</w:t>
      </w:r>
      <w:proofErr w:type="gramEnd"/>
      <w:r>
        <w:t xml:space="preserve"> example -&gt; </w:t>
      </w:r>
      <w:r w:rsidRPr="00DA5A19">
        <w:t>Replica Statu</w:t>
      </w:r>
      <w:r>
        <w:t>s</w:t>
      </w:r>
    </w:p>
    <w:p w14:paraId="0A413DCE" w14:textId="6CA5833A" w:rsidR="00DA5A19" w:rsidRDefault="00DA5A19" w:rsidP="00BF556E">
      <w:r>
        <w:tab/>
        <w:t xml:space="preserve">- </w:t>
      </w:r>
      <w:r w:rsidR="00915FB3">
        <w:t xml:space="preserve"> </w:t>
      </w:r>
      <w:proofErr w:type="gramStart"/>
      <w:r w:rsidR="00915FB3">
        <w:t>T</w:t>
      </w:r>
      <w:r>
        <w:t>ype :</w:t>
      </w:r>
      <w:proofErr w:type="gramEnd"/>
      <w:r>
        <w:t xml:space="preserve"> Zabbix trapper is required here</w:t>
      </w:r>
    </w:p>
    <w:p w14:paraId="4511C0E2" w14:textId="65B02559" w:rsidR="005A70D0" w:rsidRDefault="00DA5A19" w:rsidP="005A70D0">
      <w:r>
        <w:tab/>
        <w:t xml:space="preserve">- </w:t>
      </w:r>
      <w:r w:rsidR="00915FB3">
        <w:t xml:space="preserve"> </w:t>
      </w:r>
      <w:proofErr w:type="gramStart"/>
      <w:r>
        <w:t>Key :</w:t>
      </w:r>
      <w:proofErr w:type="gramEnd"/>
      <w:r>
        <w:t xml:space="preserve"> example -&gt; </w:t>
      </w:r>
      <w:proofErr w:type="spellStart"/>
      <w:r>
        <w:t>replica.status</w:t>
      </w:r>
      <w:proofErr w:type="spellEnd"/>
    </w:p>
    <w:p w14:paraId="59411CDD" w14:textId="3195A37F" w:rsidR="00DA5A19" w:rsidRDefault="00DA5A19" w:rsidP="005A70D0">
      <w:r>
        <w:tab/>
        <w:t xml:space="preserve">- Type of </w:t>
      </w:r>
      <w:proofErr w:type="gramStart"/>
      <w:r>
        <w:t>information :</w:t>
      </w:r>
      <w:proofErr w:type="gramEnd"/>
      <w:r>
        <w:t xml:space="preserve"> select -&gt; Numeric(float)</w:t>
      </w:r>
    </w:p>
    <w:p w14:paraId="54AE02A5" w14:textId="38BB17EA" w:rsidR="00915FB3" w:rsidRDefault="00915FB3" w:rsidP="005A70D0">
      <w:r>
        <w:tab/>
      </w:r>
    </w:p>
    <w:p w14:paraId="6DCD7159" w14:textId="0D86D314" w:rsidR="00575B2E" w:rsidRDefault="00E03B61" w:rsidP="005A70D0">
      <w:r>
        <w:rPr>
          <w:noProof/>
        </w:rPr>
        <w:lastRenderedPageBreak/>
        <w:drawing>
          <wp:inline distT="0" distB="0" distL="0" distR="0" wp14:anchorId="095C6ABA" wp14:editId="28FD89B9">
            <wp:extent cx="593407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4DE8" w14:textId="6A098055" w:rsidR="00E03B61" w:rsidRDefault="00E03B61" w:rsidP="005A70D0">
      <w:r>
        <w:t>Make sure Enabled is marked and press on Update.</w:t>
      </w:r>
    </w:p>
    <w:p w14:paraId="098D2E66" w14:textId="0C0CFD55" w:rsidR="00E03B61" w:rsidRDefault="00E03B61" w:rsidP="005A70D0">
      <w:r>
        <w:rPr>
          <w:noProof/>
        </w:rPr>
        <w:drawing>
          <wp:inline distT="0" distB="0" distL="0" distR="0" wp14:anchorId="25B22626" wp14:editId="2CB738DB">
            <wp:extent cx="3533775" cy="67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E6380" w14:textId="7D8242A3" w:rsidR="00915FB3" w:rsidRDefault="00915FB3" w:rsidP="005A70D0">
      <w:r>
        <w:tab/>
        <w:t>b) Press on Triggers, then click on Create Trigger on the Top Right corner:</w:t>
      </w:r>
    </w:p>
    <w:p w14:paraId="4B7C90AC" w14:textId="77777777" w:rsidR="00575B2E" w:rsidRDefault="00575B2E" w:rsidP="005A70D0">
      <w:r>
        <w:tab/>
        <w:t xml:space="preserve">- Name: example -&gt; </w:t>
      </w:r>
      <w:r w:rsidRPr="00575B2E">
        <w:t>replica-status-check</w:t>
      </w:r>
    </w:p>
    <w:p w14:paraId="30BB1BD1" w14:textId="77777777" w:rsidR="00575B2E" w:rsidRDefault="00575B2E" w:rsidP="005A70D0">
      <w:r>
        <w:tab/>
        <w:t>- Expression: -&gt; click Add on the right, a new window will open with options:</w:t>
      </w:r>
    </w:p>
    <w:p w14:paraId="09436938" w14:textId="02A87614" w:rsidR="00575B2E" w:rsidRDefault="00575B2E" w:rsidP="008705B8">
      <w:pPr>
        <w:ind w:left="1440"/>
      </w:pPr>
      <w:r>
        <w:t xml:space="preserve">- on the Item option click on Select and search for the </w:t>
      </w:r>
      <w:r w:rsidR="008705B8">
        <w:t>name your entered on the previous step when you created an Item, used example was -&gt; Replica Status</w:t>
      </w:r>
    </w:p>
    <w:p w14:paraId="63C5587D" w14:textId="1B80B613" w:rsidR="008705B8" w:rsidRDefault="008705B8" w:rsidP="005A70D0">
      <w:r>
        <w:tab/>
      </w:r>
      <w:r>
        <w:tab/>
        <w:t xml:space="preserve">- on the Function option select -&gt; </w:t>
      </w:r>
      <w:proofErr w:type="gramStart"/>
      <w:r>
        <w:t>last(</w:t>
      </w:r>
      <w:proofErr w:type="gramEnd"/>
      <w:r>
        <w:t>) – Last (most recent) T value</w:t>
      </w:r>
    </w:p>
    <w:p w14:paraId="33D5BB9D" w14:textId="5FFBCE92" w:rsidR="008705B8" w:rsidRDefault="008705B8" w:rsidP="005A70D0">
      <w:r>
        <w:tab/>
      </w:r>
      <w:r>
        <w:tab/>
        <w:t xml:space="preserve">- press on Insert </w:t>
      </w:r>
    </w:p>
    <w:p w14:paraId="2FE4EE54" w14:textId="23FE1186" w:rsidR="00E03B61" w:rsidRDefault="008705B8" w:rsidP="005A70D0">
      <w:r>
        <w:tab/>
        <w:t>- Severity: -&gt; select Warning</w:t>
      </w:r>
      <w:r w:rsidR="00E03B61">
        <w:rPr>
          <w:noProof/>
        </w:rPr>
        <w:drawing>
          <wp:inline distT="0" distB="0" distL="0" distR="0" wp14:anchorId="661066C3" wp14:editId="133CC344">
            <wp:extent cx="594360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C6D0" w14:textId="77777777" w:rsidR="00E03B61" w:rsidRDefault="00E03B61" w:rsidP="00E03B61">
      <w:r>
        <w:lastRenderedPageBreak/>
        <w:t xml:space="preserve">Make sure Enabled is marked and click on </w:t>
      </w:r>
      <w:proofErr w:type="gramStart"/>
      <w:r>
        <w:t>Update !</w:t>
      </w:r>
      <w:proofErr w:type="gramEnd"/>
    </w:p>
    <w:p w14:paraId="064870B3" w14:textId="0EC95C3D" w:rsidR="00E03B61" w:rsidRDefault="00E03B61" w:rsidP="005A70D0">
      <w:r>
        <w:rPr>
          <w:noProof/>
        </w:rPr>
        <w:drawing>
          <wp:inline distT="0" distB="0" distL="0" distR="0" wp14:anchorId="6F1746B9" wp14:editId="023D8FFC">
            <wp:extent cx="3533775" cy="676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5B066" w14:textId="419BE62C" w:rsidR="00575B2E" w:rsidRDefault="008705B8" w:rsidP="005A70D0">
      <w:r>
        <w:t xml:space="preserve">The configuration is </w:t>
      </w:r>
      <w:proofErr w:type="gramStart"/>
      <w:r>
        <w:t>done !</w:t>
      </w:r>
      <w:proofErr w:type="gramEnd"/>
      <w:r>
        <w:t xml:space="preserve"> </w:t>
      </w:r>
    </w:p>
    <w:p w14:paraId="14D9F09E" w14:textId="3622ED44" w:rsidR="008705B8" w:rsidRDefault="00F8496F" w:rsidP="005A70D0">
      <w:r>
        <w:t xml:space="preserve">7. </w:t>
      </w:r>
      <w:r w:rsidR="008705B8">
        <w:t>Test the script</w:t>
      </w:r>
      <w:r>
        <w:t xml:space="preserve"> to see that alert is working by manually changing the ITEM_VALUE</w:t>
      </w:r>
    </w:p>
    <w:p w14:paraId="74F50CC3" w14:textId="3641DC67" w:rsidR="00F8496F" w:rsidRDefault="00F8496F" w:rsidP="005A70D0">
      <w:r>
        <w:t xml:space="preserve">Example: </w:t>
      </w:r>
      <w:r w:rsidRPr="00F8496F">
        <w:t>/</w:t>
      </w:r>
      <w:proofErr w:type="spellStart"/>
      <w:r w:rsidRPr="00F8496F">
        <w:t>usr</w:t>
      </w:r>
      <w:proofErr w:type="spellEnd"/>
      <w:r w:rsidRPr="00F8496F">
        <w:t>/bin/</w:t>
      </w:r>
      <w:proofErr w:type="spellStart"/>
      <w:r w:rsidRPr="00F8496F">
        <w:t>zabbix_sender</w:t>
      </w:r>
      <w:proofErr w:type="spellEnd"/>
      <w:r w:rsidRPr="00F8496F">
        <w:t xml:space="preserve"> -z 192.168.200.7 -s </w:t>
      </w:r>
      <w:proofErr w:type="spellStart"/>
      <w:r w:rsidRPr="00F8496F">
        <w:t>mysql</w:t>
      </w:r>
      <w:proofErr w:type="spellEnd"/>
      <w:r w:rsidRPr="00F8496F">
        <w:t xml:space="preserve">-slave -k </w:t>
      </w:r>
      <w:proofErr w:type="spellStart"/>
      <w:proofErr w:type="gramStart"/>
      <w:r w:rsidRPr="00F8496F">
        <w:t>replica.status</w:t>
      </w:r>
      <w:proofErr w:type="spellEnd"/>
      <w:proofErr w:type="gramEnd"/>
      <w:r w:rsidRPr="00F8496F">
        <w:t xml:space="preserve"> -</w:t>
      </w:r>
      <w:r>
        <w:t>o 0</w:t>
      </w:r>
    </w:p>
    <w:p w14:paraId="654559F0" w14:textId="05C4E619" w:rsidR="00F8496F" w:rsidRDefault="00F8496F" w:rsidP="005A70D0">
      <w:r>
        <w:t xml:space="preserve">              </w:t>
      </w:r>
      <w:r>
        <w:tab/>
        <w:t xml:space="preserve">   </w:t>
      </w:r>
      <w:r w:rsidRPr="00F8496F">
        <w:t>/</w:t>
      </w:r>
      <w:proofErr w:type="spellStart"/>
      <w:r w:rsidRPr="00F8496F">
        <w:t>usr</w:t>
      </w:r>
      <w:proofErr w:type="spellEnd"/>
      <w:r w:rsidRPr="00F8496F">
        <w:t>/bin/</w:t>
      </w:r>
      <w:proofErr w:type="spellStart"/>
      <w:r w:rsidRPr="00F8496F">
        <w:t>zabbix_sender</w:t>
      </w:r>
      <w:proofErr w:type="spellEnd"/>
      <w:r w:rsidRPr="00F8496F">
        <w:t xml:space="preserve"> -z 192.168.200.7 -s </w:t>
      </w:r>
      <w:proofErr w:type="spellStart"/>
      <w:r w:rsidRPr="00F8496F">
        <w:t>mysql</w:t>
      </w:r>
      <w:proofErr w:type="spellEnd"/>
      <w:r w:rsidRPr="00F8496F">
        <w:t xml:space="preserve">-slave -k </w:t>
      </w:r>
      <w:proofErr w:type="spellStart"/>
      <w:proofErr w:type="gramStart"/>
      <w:r w:rsidRPr="00F8496F">
        <w:t>replica.status</w:t>
      </w:r>
      <w:proofErr w:type="spellEnd"/>
      <w:proofErr w:type="gramEnd"/>
      <w:r w:rsidRPr="00F8496F">
        <w:t xml:space="preserve"> -o </w:t>
      </w:r>
      <w:r>
        <w:t>1</w:t>
      </w:r>
    </w:p>
    <w:p w14:paraId="6DBC09B2" w14:textId="2EADD5BA" w:rsidR="00F8496F" w:rsidRDefault="00F8496F" w:rsidP="005A70D0"/>
    <w:p w14:paraId="5DED0EDE" w14:textId="179BB8DE" w:rsidR="00630FA7" w:rsidRDefault="00630FA7" w:rsidP="005A70D0">
      <w:r>
        <w:t>Done.</w:t>
      </w:r>
    </w:p>
    <w:p w14:paraId="35FBDFFD" w14:textId="77777777" w:rsidR="00F8496F" w:rsidRDefault="00F8496F" w:rsidP="00F8496F"/>
    <w:sectPr w:rsidR="00F84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71C27"/>
    <w:multiLevelType w:val="hybridMultilevel"/>
    <w:tmpl w:val="47DE7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E243A"/>
    <w:multiLevelType w:val="hybridMultilevel"/>
    <w:tmpl w:val="2CA08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017515">
    <w:abstractNumId w:val="1"/>
  </w:num>
  <w:num w:numId="2" w16cid:durableId="9590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24"/>
    <w:rsid w:val="00575B2E"/>
    <w:rsid w:val="005A70D0"/>
    <w:rsid w:val="00630FA7"/>
    <w:rsid w:val="008705B8"/>
    <w:rsid w:val="00915624"/>
    <w:rsid w:val="00915FB3"/>
    <w:rsid w:val="00A772B9"/>
    <w:rsid w:val="00BF556E"/>
    <w:rsid w:val="00DA5A19"/>
    <w:rsid w:val="00E03B61"/>
    <w:rsid w:val="00E81B64"/>
    <w:rsid w:val="00EA659F"/>
    <w:rsid w:val="00F8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B8BA"/>
  <w15:chartTrackingRefBased/>
  <w15:docId w15:val="{D753DB1D-AAA6-48EF-9C15-3001F396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0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0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uldualsim/zabbix/blob/main/mysql-replica-status-check.s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po.zabbix.com/zabbix/3.0/rhel/7/x86_64/zabbix-sender-3.0.32-1.el7.x86_64.rp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Vamos</dc:creator>
  <cp:keywords/>
  <dc:description/>
  <cp:lastModifiedBy>Paul Vamos</cp:lastModifiedBy>
  <cp:revision>6</cp:revision>
  <dcterms:created xsi:type="dcterms:W3CDTF">2022-12-26T09:45:00Z</dcterms:created>
  <dcterms:modified xsi:type="dcterms:W3CDTF">2022-12-29T13:20:00Z</dcterms:modified>
</cp:coreProperties>
</file>