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75C06" w14:textId="473FA97B" w:rsidR="006A6B4D" w:rsidRDefault="006A6B4D" w:rsidP="00201023">
      <w:pPr>
        <w:spacing w:line="480" w:lineRule="auto"/>
        <w:ind w:right="278"/>
        <w:jc w:val="right"/>
      </w:pPr>
      <w:r>
        <w:rPr>
          <w:rFonts w:ascii="宋体" w:eastAsia="宋体" w:hAnsi="宋体"/>
          <w:b/>
          <w:bCs/>
          <w:sz w:val="28"/>
          <w:szCs w:val="32"/>
        </w:rPr>
        <w:t xml:space="preserve"> </w:t>
      </w:r>
      <w:r w:rsidRPr="006A6B4D">
        <w:rPr>
          <w:rFonts w:ascii="宋体" w:eastAsia="宋体" w:hAnsi="宋体"/>
          <w:b/>
          <w:bCs/>
          <w:sz w:val="28"/>
          <w:szCs w:val="32"/>
          <w:u w:val="single"/>
        </w:rPr>
        <w:t xml:space="preserve">      </w:t>
      </w:r>
      <w:r w:rsidRPr="006A6B4D">
        <w:rPr>
          <w:rFonts w:ascii="宋体" w:eastAsia="宋体" w:hAnsi="宋体" w:hint="eastAsia"/>
          <w:b/>
          <w:bCs/>
          <w:sz w:val="28"/>
          <w:szCs w:val="32"/>
        </w:rPr>
        <w:t>年</w:t>
      </w:r>
      <w:r w:rsidRPr="006A6B4D">
        <w:rPr>
          <w:rFonts w:ascii="宋体" w:eastAsia="宋体" w:hAnsi="宋体" w:hint="eastAsia"/>
          <w:b/>
          <w:bCs/>
          <w:sz w:val="28"/>
          <w:szCs w:val="32"/>
          <w:u w:val="single"/>
        </w:rPr>
        <w:t xml:space="preserve"> </w:t>
      </w:r>
      <w:r w:rsidRPr="006A6B4D">
        <w:rPr>
          <w:rFonts w:ascii="宋体" w:eastAsia="宋体" w:hAnsi="宋体"/>
          <w:b/>
          <w:bCs/>
          <w:sz w:val="28"/>
          <w:szCs w:val="32"/>
          <w:u w:val="single"/>
        </w:rPr>
        <w:t xml:space="preserve">    </w:t>
      </w:r>
      <w:r w:rsidRPr="006A6B4D">
        <w:rPr>
          <w:rFonts w:ascii="宋体" w:eastAsia="宋体" w:hAnsi="宋体" w:hint="eastAsia"/>
          <w:b/>
          <w:bCs/>
          <w:sz w:val="28"/>
          <w:szCs w:val="32"/>
        </w:rPr>
        <w:t>月</w:t>
      </w:r>
      <w:r w:rsidRPr="006A6B4D">
        <w:rPr>
          <w:rFonts w:ascii="宋体" w:eastAsia="宋体" w:hAnsi="宋体" w:hint="eastAsia"/>
          <w:b/>
          <w:bCs/>
          <w:sz w:val="28"/>
          <w:szCs w:val="32"/>
          <w:u w:val="single"/>
        </w:rPr>
        <w:t xml:space="preserve"> </w:t>
      </w:r>
      <w:r w:rsidRPr="006A6B4D">
        <w:rPr>
          <w:rFonts w:ascii="宋体" w:eastAsia="宋体" w:hAnsi="宋体"/>
          <w:b/>
          <w:bCs/>
          <w:sz w:val="28"/>
          <w:szCs w:val="32"/>
          <w:u w:val="single"/>
        </w:rPr>
        <w:t xml:space="preserve">    </w:t>
      </w:r>
      <w:r w:rsidRPr="006A6B4D">
        <w:rPr>
          <w:rFonts w:ascii="宋体" w:eastAsia="宋体" w:hAnsi="宋体" w:hint="eastAsia"/>
          <w:b/>
          <w:bCs/>
          <w:sz w:val="28"/>
          <w:szCs w:val="32"/>
        </w:rPr>
        <w:t>日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</w:tblGrid>
      <w:tr w:rsidR="006A6B4D" w14:paraId="0E92B735" w14:textId="77777777" w:rsidTr="00356824">
        <w:trPr>
          <w:trHeight w:val="403"/>
        </w:trPr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24C43AC5" w14:textId="0E5A8770" w:rsidR="006A6B4D" w:rsidRDefault="006A6B4D" w:rsidP="00356824">
            <w:pPr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170F5A08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42FD9CCE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167551A5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2DC9F35F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378A417A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4DFEC77A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2376B36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6318D2ED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A60C5E8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D954020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61CA0C93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1F515479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0E225D1C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575AA2A8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B1EFCAB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ED00CB3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0E843467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00DB1330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6F7BBBA7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8DADDBE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7F79B2F0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AD29732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7BFF5CA9" w14:textId="77777777" w:rsidR="006A6B4D" w:rsidRDefault="006A6B4D" w:rsidP="00356824"/>
        </w:tc>
      </w:tr>
      <w:tr w:rsidR="006A6B4D" w14:paraId="205A7BBB" w14:textId="77777777" w:rsidTr="00356824">
        <w:trPr>
          <w:trHeight w:val="403"/>
        </w:trPr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D8B30D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FDC7D1E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58B8D4C5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5C7607C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0CCD4380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39A33FCC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46D334B9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2F9A7F37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550F2AEF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1EEF76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079514F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7D5106B6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87B77E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23B43955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540825E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57A204D3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7D9FF58E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7C9C3FC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11484EA7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1DFE128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371A28FA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01A2C76E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5CC97ACF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38794BB7" w14:textId="77777777" w:rsidR="006A6B4D" w:rsidRDefault="006A6B4D" w:rsidP="00356824"/>
        </w:tc>
      </w:tr>
      <w:tr w:rsidR="006A6B4D" w14:paraId="44A3FB7C" w14:textId="77777777" w:rsidTr="00356824">
        <w:trPr>
          <w:trHeight w:val="403"/>
        </w:trPr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4A497D04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004DD242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4487CC3F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28B3756A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07AC3449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745E80A6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687A5FFB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39C10DCE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3E3B67B6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08067CB9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BEB833F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1516F104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2C28D3F0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35575B7B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35D477C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5C8C5D07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0FD9AE7C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2D0795D4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170BA422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34A47615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2452D348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188027DB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0785C6F7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322EB35E" w14:textId="77777777" w:rsidR="006A6B4D" w:rsidRDefault="006A6B4D" w:rsidP="00356824"/>
        </w:tc>
      </w:tr>
      <w:tr w:rsidR="006A6B4D" w14:paraId="3002470C" w14:textId="77777777" w:rsidTr="00356824">
        <w:trPr>
          <w:trHeight w:val="403"/>
        </w:trPr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61F391D2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582E13F5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7AC082B4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6633863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677717B0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5ED4A017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1E0E7470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2B95BD9D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A97EA1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20FCDEE2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1FFF4C1C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2017970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4408CA1E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203EC90D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3B3BDA2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17EB563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35016005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10CD7D7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36538D1C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3E593234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7EE7D638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1F1220AD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157C49E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5C2C7145" w14:textId="77777777" w:rsidR="006A6B4D" w:rsidRDefault="006A6B4D" w:rsidP="00356824"/>
        </w:tc>
      </w:tr>
      <w:tr w:rsidR="006A6B4D" w14:paraId="378B2188" w14:textId="77777777" w:rsidTr="00356824">
        <w:trPr>
          <w:trHeight w:val="403"/>
        </w:trPr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626C6F2C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74F1E6B0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F2BE9DE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52B7D445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157472F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3C52DA66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51914C80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E30B559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3DA9F1EC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3BB2B55D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51E48754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728737D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5E3514F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2CB327CE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00AD716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6AEA4B3E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39558B3A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21CAF3BC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01F5279A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34FCEA2E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65B0B922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7BB36B3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42E59B3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31341EB7" w14:textId="77777777" w:rsidR="006A6B4D" w:rsidRDefault="006A6B4D" w:rsidP="00356824"/>
        </w:tc>
      </w:tr>
      <w:tr w:rsidR="006A6B4D" w14:paraId="061057CD" w14:textId="77777777" w:rsidTr="00356824">
        <w:trPr>
          <w:trHeight w:val="403"/>
        </w:trPr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6F922A15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55655300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B2E0C14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2092366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43CFC49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52A73637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73D7B092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349DD404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5DB646A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6CA7EA8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00DC595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205B350C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660EBED0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5EBB1268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49BE0409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19ADA876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36246C84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2E63DFE4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489102CC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7E252532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7210EE3D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0E909CC3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5CDAAF64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C878544" w14:textId="77777777" w:rsidR="006A6B4D" w:rsidRDefault="006A6B4D" w:rsidP="00356824"/>
        </w:tc>
      </w:tr>
      <w:tr w:rsidR="006A6B4D" w14:paraId="11AFEB37" w14:textId="77777777" w:rsidTr="00356824">
        <w:trPr>
          <w:trHeight w:val="403"/>
        </w:trPr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3C04FBA3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26365D7B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0EACF32E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1BF9E7BB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5D3BB75D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56F66119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44F7CEA7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71BFBCF3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63C09FC6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6FBE658A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64A4D93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1B8EF6B7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569B9D20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2AE7BBE1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171F65C1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2A8F6DBD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5B71B038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338235E7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255AA56D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21891D84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243E1F68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7E479312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1AE225E2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70D40AD1" w14:textId="77777777" w:rsidR="006A6B4D" w:rsidRDefault="006A6B4D" w:rsidP="00356824"/>
        </w:tc>
      </w:tr>
      <w:tr w:rsidR="006A6B4D" w14:paraId="61399D91" w14:textId="77777777" w:rsidTr="00356824">
        <w:trPr>
          <w:trHeight w:val="403"/>
        </w:trPr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4DF570D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271B5ECC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6010801D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740FC7BA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1C6E19B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6DC5D2A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0EEEE123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7D3FBD20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1147646C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7AE43702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01F3546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684B877C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34997DB5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7F78648A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48B5EF87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06B2EF6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19960DD8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2C9DD463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3DE9A74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7C3AD1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38D4BBE0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54385CC3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114B7D42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18110D58" w14:textId="77777777" w:rsidR="006A6B4D" w:rsidRDefault="006A6B4D" w:rsidP="00356824"/>
        </w:tc>
      </w:tr>
      <w:tr w:rsidR="006A6B4D" w14:paraId="0583CF11" w14:textId="77777777" w:rsidTr="00356824">
        <w:trPr>
          <w:trHeight w:val="403"/>
        </w:trPr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A5EB125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1DBEC0BE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39F50CDE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08FB844F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340F6E24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F0131B2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BDC529A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E59CF16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666A639E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1A7CA26E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3A701D5E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7A237CF5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3E7DACBA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765840CC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32BABB29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0AAE0D9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680AD36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181DC4A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2DECDD79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72F93595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5D899208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01B43552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96E3A4A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14BF2F3C" w14:textId="77777777" w:rsidR="006A6B4D" w:rsidRDefault="006A6B4D" w:rsidP="00356824"/>
        </w:tc>
      </w:tr>
      <w:tr w:rsidR="006A6B4D" w14:paraId="603DE85C" w14:textId="77777777" w:rsidTr="00356824">
        <w:trPr>
          <w:trHeight w:val="403"/>
        </w:trPr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CAB707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806E617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4BB5DE2A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1B18DAFC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395B457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1342953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09222614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7E1B8755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0123BF52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536F4E95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702680E5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102BC389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79F9196F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6451C024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F4518FE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08DCA20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13412457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51BD4C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57BDBDF6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252D7C02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5CFB12F2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2712ACED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1280BFDD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704D4ADD" w14:textId="77777777" w:rsidR="006A6B4D" w:rsidRDefault="006A6B4D" w:rsidP="00356824"/>
        </w:tc>
      </w:tr>
      <w:tr w:rsidR="006A6B4D" w14:paraId="3D69E157" w14:textId="77777777" w:rsidTr="00356824">
        <w:trPr>
          <w:trHeight w:val="403"/>
        </w:trPr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4207F6CD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693E718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33156EA4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58426B22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0714E43A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78435A0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360A0993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3A1E2D0F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32B37E6E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2B05FD9B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1FDEED44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64107E5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47D8ACE4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5E6D725B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27C8EA7F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61D8D104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55D78036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75E77D3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0E27BC30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256B2B72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1B6E7C1F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789C8494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2797215F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6BE7F9DF" w14:textId="77777777" w:rsidR="006A6B4D" w:rsidRDefault="006A6B4D" w:rsidP="00356824"/>
        </w:tc>
      </w:tr>
      <w:tr w:rsidR="006A6B4D" w14:paraId="6A2E47E5" w14:textId="77777777" w:rsidTr="00356824">
        <w:trPr>
          <w:trHeight w:val="403"/>
        </w:trPr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1F68DDD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0AAD272A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FC41B80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115FBB8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0AA8642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8ED65BF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56652D12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027EFFD5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5D293E42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12464672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D092D13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54130B7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79AACA36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281C637E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6421A593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79D9D935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356EBA2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73E8DD75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4784C98A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C348CAC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17057EA6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8D869D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316043A7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55103782" w14:textId="77777777" w:rsidR="006A6B4D" w:rsidRDefault="006A6B4D" w:rsidP="00356824"/>
        </w:tc>
      </w:tr>
      <w:tr w:rsidR="006A6B4D" w14:paraId="525DFB77" w14:textId="77777777" w:rsidTr="00356824">
        <w:trPr>
          <w:trHeight w:val="403"/>
        </w:trPr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0C891BF3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0301E125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A26EDD4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27ED05C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160C2B06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6BDB313C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52FCC381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5E51DAE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01B072AF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692C4836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62DB3900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0F26AFBC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5A308701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12B804B0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389886D1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E78C037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0972D1FB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14EE2F0D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108FC74A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76DD12E2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1A2A605D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66BF97CA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5F2F0F93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2B756986" w14:textId="77777777" w:rsidR="006A6B4D" w:rsidRDefault="006A6B4D" w:rsidP="00356824"/>
        </w:tc>
      </w:tr>
      <w:tr w:rsidR="006A6B4D" w14:paraId="2E3AD285" w14:textId="77777777" w:rsidTr="00356824">
        <w:trPr>
          <w:trHeight w:val="403"/>
        </w:trPr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7A84F080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590B4A65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131F41D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146EB3D6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75F5CE2A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71F30EA7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1485FE0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736E1E0A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62834FE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629C5A74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3470DAD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77E47126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11D5ADB4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D757F46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FA072B4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395D27CD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45CCB718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5998E278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5934EBC3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5E456D55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8803963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5A2646D5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0978383E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64125459" w14:textId="77777777" w:rsidR="006A6B4D" w:rsidRDefault="006A6B4D" w:rsidP="00356824"/>
        </w:tc>
      </w:tr>
      <w:tr w:rsidR="006A6B4D" w14:paraId="1033F788" w14:textId="77777777" w:rsidTr="00356824">
        <w:trPr>
          <w:trHeight w:val="403"/>
        </w:trPr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21AAF948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372A0524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62140294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34B3D310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1B4EAD8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4A25F19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24271B06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0B447FF6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5DEDBE7B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04B164C8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2473F5F2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0FAEFB9D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46F78070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200730B1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4EE3AE46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0FA18135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41E6968F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62AD0A7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393754D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7B07F49E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B405618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6E33CAEE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53FD022C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2C49399D" w14:textId="77777777" w:rsidR="006A6B4D" w:rsidRDefault="006A6B4D" w:rsidP="00356824"/>
        </w:tc>
      </w:tr>
      <w:tr w:rsidR="006A6B4D" w14:paraId="6F3D5508" w14:textId="77777777" w:rsidTr="00356824">
        <w:trPr>
          <w:trHeight w:val="403"/>
        </w:trPr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34ABD86D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3F9A9408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82DC6D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7F329220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521CDC45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383B2CA4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512C66C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2F706412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05BBD6B7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1228EB99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46E2FA23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0CA2FB57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6390FE49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C7833E0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3A6AEDC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33316149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086DED83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7C3D72B5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5C668BD4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650F2A7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11DC1682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3582A74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8618AF2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11C217B" w14:textId="77777777" w:rsidR="006A6B4D" w:rsidRDefault="006A6B4D" w:rsidP="00356824"/>
        </w:tc>
      </w:tr>
      <w:tr w:rsidR="006A6B4D" w14:paraId="1A0EF5A3" w14:textId="77777777" w:rsidTr="00356824">
        <w:trPr>
          <w:trHeight w:val="403"/>
        </w:trPr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1EF3FC95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112DB088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20DA0110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66678A5E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2D3423E6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451E9AC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157E5164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2A051E01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215CDA71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0234DEDF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4156BEDE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37E52AC9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6DA72D38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17EB322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34AAE782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1B803CFF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21B0C327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153B71B5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2485EB9F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0ACF573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46510994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2DE95393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6B37FBF3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5DC99967" w14:textId="77777777" w:rsidR="006A6B4D" w:rsidRDefault="006A6B4D" w:rsidP="00356824"/>
        </w:tc>
      </w:tr>
      <w:tr w:rsidR="006A6B4D" w14:paraId="775FF25E" w14:textId="77777777" w:rsidTr="00356824">
        <w:trPr>
          <w:trHeight w:val="403"/>
        </w:trPr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4AF2334C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8A6D695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4382E227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0F2ACBB6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77D5BAEA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5D708CE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41D986E7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51192CB9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4DD5A91F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18C5E407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7AC9AB3E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25BB6D66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260AFE8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7249268D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7B58F62A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1EE8AEB5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5F831C8F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3EB8CBD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3E8312FD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57C561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4DFEA21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3C9C427D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51AF86D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55D56A68" w14:textId="77777777" w:rsidR="006A6B4D" w:rsidRDefault="006A6B4D" w:rsidP="00356824"/>
        </w:tc>
      </w:tr>
      <w:tr w:rsidR="006A6B4D" w14:paraId="3F3EB2DF" w14:textId="77777777" w:rsidTr="00356824">
        <w:trPr>
          <w:trHeight w:val="403"/>
        </w:trPr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36E1F124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14ECC8A0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5AD94DBB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5D87F432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43B00645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52ED5251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57BD1AD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2A27DB66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5618B424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0CC3ABFD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49A9B365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0E540329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4809EAB9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3F7EA934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92DFC3D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7432B3E2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582BCB87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232BDF93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652CC299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01324A44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0157CEA6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209F75C6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2075E623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660A968E" w14:textId="77777777" w:rsidR="006A6B4D" w:rsidRDefault="006A6B4D" w:rsidP="00356824"/>
        </w:tc>
      </w:tr>
      <w:tr w:rsidR="006A6B4D" w14:paraId="78E1E1BE" w14:textId="77777777" w:rsidTr="00356824">
        <w:trPr>
          <w:trHeight w:val="403"/>
        </w:trPr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6360D8BF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1567F905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50C9024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A69CA0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5778D6D2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51D6136D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1CB40DF9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288C6F9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14461D2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60D9C4E0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1D629F7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6B8B7243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5FAB67BA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DB74048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0A29F1B6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062A87A5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8A28515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7DD83CAF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6B9CFF68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00FF201D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567F983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77FFE2E7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EB0AA8F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A8C067E" w14:textId="77777777" w:rsidR="006A6B4D" w:rsidRDefault="006A6B4D" w:rsidP="00356824"/>
        </w:tc>
      </w:tr>
      <w:tr w:rsidR="006A6B4D" w14:paraId="29AB456C" w14:textId="77777777" w:rsidTr="00356824">
        <w:trPr>
          <w:trHeight w:val="403"/>
        </w:trPr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0C9E2B4A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2AEF73B3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3F366E3F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26304706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25216661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0D616FBB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6E082043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8CAA78B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218A6D6B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56946741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164A0A19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3172209F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025A4ECE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5D8DDC8C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2652CB0B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514429DB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3F068DA0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79740F82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483ED01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04282618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134A1B65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1D09BFC5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1A0EA663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3F11D1D2" w14:textId="77777777" w:rsidR="006A6B4D" w:rsidRDefault="006A6B4D" w:rsidP="00356824"/>
        </w:tc>
      </w:tr>
      <w:tr w:rsidR="006A6B4D" w14:paraId="4A71B5C6" w14:textId="77777777" w:rsidTr="00356824">
        <w:trPr>
          <w:trHeight w:val="403"/>
        </w:trPr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A931BCC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689E3999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19149048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4EFCAA3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3E3D96B2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5BCB0F7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181C47A8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0FF5B733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6081D7B9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703DB6E3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0A9E04C6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6B29DF64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406BF9C3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0959803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49977CD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539C2D6D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9877DB9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DEEF4DA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63343672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651998CA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207745F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13082513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3A830519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F675697" w14:textId="77777777" w:rsidR="006A6B4D" w:rsidRDefault="006A6B4D" w:rsidP="00356824"/>
        </w:tc>
      </w:tr>
      <w:tr w:rsidR="006A6B4D" w14:paraId="02879E6D" w14:textId="77777777" w:rsidTr="00356824">
        <w:trPr>
          <w:trHeight w:val="403"/>
        </w:trPr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07573B62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388DD8E6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34C6AF2B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53AE6A1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FAE7870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634F6B9A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8DFEA27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126D9FF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0A85E0FC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D14D2C0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32E5FA39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3BBD3AD1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65864328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6ACB5090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14DE87E5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38101F1A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5D860A26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7A404E9C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1014ABB7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040C3478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6345A0C8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0135F38C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0DCD0200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0CD28010" w14:textId="77777777" w:rsidR="006A6B4D" w:rsidRDefault="006A6B4D" w:rsidP="00356824"/>
        </w:tc>
      </w:tr>
      <w:tr w:rsidR="006A6B4D" w14:paraId="65B5281B" w14:textId="77777777" w:rsidTr="00356824">
        <w:trPr>
          <w:trHeight w:val="403"/>
        </w:trPr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7D564B3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084DF7D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447E96F0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7715326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618FAA1A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5F7D845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6D4B79E3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038FE9B6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4305A27D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A37782A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4D09CC88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0BF85F1E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5265AFF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221CFEDC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4D6A0D1F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788637DF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501A6F8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21348DB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782C935E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611E75B5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689684A2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716B198F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34C0739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561E5BD0" w14:textId="77777777" w:rsidR="006A6B4D" w:rsidRDefault="006A6B4D" w:rsidP="00356824"/>
        </w:tc>
      </w:tr>
      <w:tr w:rsidR="006A6B4D" w14:paraId="40678117" w14:textId="77777777" w:rsidTr="00356824">
        <w:trPr>
          <w:trHeight w:val="403"/>
        </w:trPr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1D08313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674165FD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52F27EF0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3BFCA9D6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670C38C1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5AEA1EED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62B149A1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6629608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4F228400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7A2EDEB2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32245AD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04D7F729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6C31965D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5627003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6C6FF13D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1D869C4F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502752F2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0FA5FC5D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6DCF2538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3ED3C057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5C86B221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366C84BD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C2D1DF3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69E2E491" w14:textId="77777777" w:rsidR="006A6B4D" w:rsidRDefault="006A6B4D" w:rsidP="00356824"/>
        </w:tc>
      </w:tr>
      <w:tr w:rsidR="006A6B4D" w14:paraId="71A86063" w14:textId="77777777" w:rsidTr="00356824">
        <w:trPr>
          <w:trHeight w:val="403"/>
        </w:trPr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5DD03734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17E2BCA8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706C28AF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0061AF80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3E966098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2A048FAC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0C08834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3DA18480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7864FB70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550EE8D4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3806F1A5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7D711E9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77B00E13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3818F327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3034E993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78F16E09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611753F7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56FD1EF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4798F930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529C8705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59F4A9D3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1A23E9C8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6ECC673C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32A150E0" w14:textId="77777777" w:rsidR="006A6B4D" w:rsidRDefault="006A6B4D" w:rsidP="00356824"/>
        </w:tc>
      </w:tr>
      <w:tr w:rsidR="006A6B4D" w14:paraId="29A087E0" w14:textId="77777777" w:rsidTr="00356824">
        <w:trPr>
          <w:trHeight w:val="403"/>
        </w:trPr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6386ACF3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0A5D133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34577316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19E6D981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4832DA6B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61F20952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1D5C6F73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7E2C4E63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04C83457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0F8C9133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1EAB0FB8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2386D68B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06E15E07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0EE0E99E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656F1947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7229B28C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44B3AB6E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3BC47D7E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C0F1F24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6B2A9625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5BCF0333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2FBA9BD0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24F83DB3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6263CC46" w14:textId="77777777" w:rsidR="006A6B4D" w:rsidRDefault="006A6B4D" w:rsidP="00356824"/>
        </w:tc>
      </w:tr>
      <w:tr w:rsidR="006A6B4D" w14:paraId="4B54661D" w14:textId="77777777" w:rsidTr="00356824">
        <w:trPr>
          <w:trHeight w:val="403"/>
        </w:trPr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0E896C2D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907BEF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49368BB5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C9A878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5F4D3727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3049C476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1902AEEC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16FD5539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0FBB3C1C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1CFDADD4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4B026592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35FF7DC9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589698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23A13968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7B23FF74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2F0BF995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79728717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39B585E0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03DDBA6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6C455EC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3C5101AF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0ABA5BE3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A63C79E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50EDBC0F" w14:textId="77777777" w:rsidR="006A6B4D" w:rsidRDefault="006A6B4D" w:rsidP="00356824"/>
        </w:tc>
      </w:tr>
      <w:tr w:rsidR="006A6B4D" w14:paraId="715FCD9B" w14:textId="77777777" w:rsidTr="00356824">
        <w:trPr>
          <w:trHeight w:val="403"/>
        </w:trPr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FDE3821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0B1C42C7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563A7846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1C25072C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5390F27C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7AB34E2B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4BCAC0A1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3C4CC7D1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689A62E8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05D15126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4A22E3BD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3787A7B2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6A392FED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2EF09641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5EC0F874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2C0866DD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595EF544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2AF40866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6EF2EA99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781EDC99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5301E4DF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0AB632A1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0AC10862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2A6B4C6D" w14:textId="77777777" w:rsidR="006A6B4D" w:rsidRDefault="006A6B4D" w:rsidP="00356824"/>
        </w:tc>
      </w:tr>
      <w:tr w:rsidR="006A6B4D" w14:paraId="055C429D" w14:textId="77777777" w:rsidTr="00356824">
        <w:trPr>
          <w:trHeight w:val="403"/>
        </w:trPr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035FB59D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09C6F6B8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30F3AA8A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0EE244B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1973702F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7CA38207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7C04746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167AFE4E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077AC0D2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0B43DA89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45236D9F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7B313AE9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AADE7C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6CA226FE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3BECCB8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69C07ECA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18CD0452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0C2B77B6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7A9C4440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57F341DC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A32837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6EE95CD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099AA4CE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0CB13573" w14:textId="77777777" w:rsidR="006A6B4D" w:rsidRDefault="006A6B4D" w:rsidP="00356824"/>
        </w:tc>
      </w:tr>
      <w:tr w:rsidR="006A6B4D" w14:paraId="548D5402" w14:textId="77777777" w:rsidTr="00356824">
        <w:trPr>
          <w:trHeight w:val="403"/>
        </w:trPr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3F743F9A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69B8C41F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7048B68B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308FF82B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1E306543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1A9746F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1CE4AFE7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0C3CE1C6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16AE2CE4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32FCF701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2D9CA27A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6D11F63D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65206CC8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27FA20C8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41C85041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3CBB9EE9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04CC2D8F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27FC836B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1D4A69C1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4AC7C856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6D5D600F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323B10F7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  <w:tl2br w:val="dashed" w:sz="4" w:space="0" w:color="FF0000"/>
            </w:tcBorders>
          </w:tcPr>
          <w:p w14:paraId="1F06B4C4" w14:textId="77777777" w:rsidR="006A6B4D" w:rsidRDefault="006A6B4D" w:rsidP="00356824"/>
        </w:tc>
        <w:tc>
          <w:tcPr>
            <w:tcW w:w="403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  <w:tr2bl w:val="dashed" w:sz="4" w:space="0" w:color="FF0000"/>
            </w:tcBorders>
          </w:tcPr>
          <w:p w14:paraId="5F517F4B" w14:textId="77777777" w:rsidR="006A6B4D" w:rsidRDefault="006A6B4D" w:rsidP="00356824"/>
        </w:tc>
      </w:tr>
      <w:tr w:rsidR="006A6B4D" w14:paraId="6975DEC0" w14:textId="77777777" w:rsidTr="00356824">
        <w:trPr>
          <w:trHeight w:val="403"/>
        </w:trPr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4CDCC2E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C2E845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F96F430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D22AA55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45ED5100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3C4949D6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62A2729A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0D137250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3E151DE9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B294BFC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0A54E24F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757AA96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7DC25AF7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2428A18E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45CA86BF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05A03624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6E49B401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1C8B7BA8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2E13A816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4324157B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5A58E015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1E995BA6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  <w:tr2bl w:val="dashed" w:sz="4" w:space="0" w:color="FF0000"/>
            </w:tcBorders>
          </w:tcPr>
          <w:p w14:paraId="7C5DB6DC" w14:textId="77777777" w:rsidR="006A6B4D" w:rsidRDefault="006A6B4D" w:rsidP="00356824"/>
        </w:tc>
        <w:tc>
          <w:tcPr>
            <w:tcW w:w="403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  <w:tl2br w:val="dashed" w:sz="4" w:space="0" w:color="FF0000"/>
            </w:tcBorders>
          </w:tcPr>
          <w:p w14:paraId="323D01AC" w14:textId="77777777" w:rsidR="006A6B4D" w:rsidRDefault="006A6B4D" w:rsidP="00356824"/>
        </w:tc>
      </w:tr>
    </w:tbl>
    <w:p w14:paraId="70EF3B56" w14:textId="77777777" w:rsidR="006A6B4D" w:rsidRDefault="006A6B4D" w:rsidP="006A6B4D">
      <w:pPr>
        <w:ind w:right="840"/>
        <w:rPr>
          <w:rFonts w:hint="eastAsia"/>
        </w:rPr>
      </w:pPr>
    </w:p>
    <w:p w14:paraId="3D46703A" w14:textId="3139B98B" w:rsidR="006A6B4D" w:rsidRPr="006A6B4D" w:rsidRDefault="00FC7FAC" w:rsidP="006A6B4D">
      <w:pPr>
        <w:spacing w:line="480" w:lineRule="auto"/>
        <w:jc w:val="right"/>
        <w:rPr>
          <w:rFonts w:ascii="宋体" w:eastAsia="宋体" w:hAnsi="宋体" w:hint="eastAsia"/>
          <w:b/>
          <w:bCs/>
        </w:rPr>
      </w:pPr>
      <w:r>
        <w:br w:type="page"/>
      </w:r>
      <w:r w:rsidR="006A6B4D" w:rsidRPr="006A6B4D">
        <w:rPr>
          <w:rFonts w:ascii="宋体" w:eastAsia="宋体" w:hAnsi="宋体" w:hint="eastAsia"/>
          <w:b/>
          <w:bCs/>
          <w:sz w:val="28"/>
          <w:szCs w:val="32"/>
          <w:u w:val="single"/>
        </w:rPr>
        <w:lastRenderedPageBreak/>
        <w:t xml:space="preserve"> </w:t>
      </w:r>
      <w:r w:rsidR="006A6B4D" w:rsidRPr="006A6B4D">
        <w:rPr>
          <w:rFonts w:ascii="宋体" w:eastAsia="宋体" w:hAnsi="宋体"/>
          <w:b/>
          <w:bCs/>
          <w:sz w:val="28"/>
          <w:szCs w:val="32"/>
          <w:u w:val="single"/>
        </w:rPr>
        <w:t xml:space="preserve">  </w:t>
      </w:r>
      <w:r w:rsidR="006A6B4D">
        <w:rPr>
          <w:rFonts w:ascii="宋体" w:eastAsia="宋体" w:hAnsi="宋体"/>
          <w:b/>
          <w:bCs/>
          <w:sz w:val="28"/>
          <w:szCs w:val="32"/>
          <w:u w:val="single"/>
        </w:rPr>
        <w:t xml:space="preserve"> </w:t>
      </w:r>
      <w:r w:rsidR="006A6B4D" w:rsidRPr="006A6B4D">
        <w:rPr>
          <w:rFonts w:ascii="宋体" w:eastAsia="宋体" w:hAnsi="宋体"/>
          <w:b/>
          <w:bCs/>
          <w:sz w:val="28"/>
          <w:szCs w:val="32"/>
          <w:u w:val="single"/>
        </w:rPr>
        <w:t xml:space="preserve">   </w:t>
      </w:r>
      <w:r w:rsidR="006A6B4D" w:rsidRPr="006A6B4D">
        <w:rPr>
          <w:rFonts w:ascii="宋体" w:eastAsia="宋体" w:hAnsi="宋体" w:hint="eastAsia"/>
          <w:b/>
          <w:bCs/>
          <w:sz w:val="28"/>
          <w:szCs w:val="32"/>
        </w:rPr>
        <w:t>年</w:t>
      </w:r>
      <w:r w:rsidR="006A6B4D" w:rsidRPr="006A6B4D">
        <w:rPr>
          <w:rFonts w:ascii="宋体" w:eastAsia="宋体" w:hAnsi="宋体" w:hint="eastAsia"/>
          <w:b/>
          <w:bCs/>
          <w:sz w:val="28"/>
          <w:szCs w:val="32"/>
          <w:u w:val="single"/>
        </w:rPr>
        <w:t xml:space="preserve"> </w:t>
      </w:r>
      <w:r w:rsidR="006A6B4D" w:rsidRPr="006A6B4D">
        <w:rPr>
          <w:rFonts w:ascii="宋体" w:eastAsia="宋体" w:hAnsi="宋体"/>
          <w:b/>
          <w:bCs/>
          <w:sz w:val="28"/>
          <w:szCs w:val="32"/>
          <w:u w:val="single"/>
        </w:rPr>
        <w:t xml:space="preserve">    </w:t>
      </w:r>
      <w:r w:rsidR="006A6B4D" w:rsidRPr="006A6B4D">
        <w:rPr>
          <w:rFonts w:ascii="宋体" w:eastAsia="宋体" w:hAnsi="宋体" w:hint="eastAsia"/>
          <w:b/>
          <w:bCs/>
          <w:sz w:val="28"/>
          <w:szCs w:val="32"/>
        </w:rPr>
        <w:t>月</w:t>
      </w:r>
      <w:r w:rsidR="006A6B4D" w:rsidRPr="006A6B4D">
        <w:rPr>
          <w:rFonts w:ascii="宋体" w:eastAsia="宋体" w:hAnsi="宋体" w:hint="eastAsia"/>
          <w:b/>
          <w:bCs/>
          <w:sz w:val="28"/>
          <w:szCs w:val="32"/>
          <w:u w:val="single"/>
        </w:rPr>
        <w:t xml:space="preserve"> </w:t>
      </w:r>
      <w:r w:rsidR="006A6B4D" w:rsidRPr="006A6B4D">
        <w:rPr>
          <w:rFonts w:ascii="宋体" w:eastAsia="宋体" w:hAnsi="宋体"/>
          <w:b/>
          <w:bCs/>
          <w:sz w:val="28"/>
          <w:szCs w:val="32"/>
          <w:u w:val="single"/>
        </w:rPr>
        <w:t xml:space="preserve">    </w:t>
      </w:r>
      <w:r w:rsidR="006A6B4D" w:rsidRPr="006A6B4D">
        <w:rPr>
          <w:rFonts w:ascii="宋体" w:eastAsia="宋体" w:hAnsi="宋体" w:hint="eastAsia"/>
          <w:b/>
          <w:bCs/>
          <w:sz w:val="28"/>
          <w:szCs w:val="32"/>
        </w:rPr>
        <w:t>日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</w:tblGrid>
      <w:tr w:rsidR="00FC7FAC" w14:paraId="191E0B0B" w14:textId="77777777" w:rsidTr="006A6B4D">
        <w:trPr>
          <w:trHeight w:val="408"/>
        </w:trPr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28452D6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00ECD41E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18923FBE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3DA42262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5CC7DE15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7A9FB0EE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5B538A7A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EF45971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6F1805D6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07A4CF04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58A6920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093E3FD7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3423CE48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5CAD7C51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0687194E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07E26BB4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144A8BD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0AE49553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E41442D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8E166F0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6A36D0F0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53FA7987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4B1510ED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0237289F" w14:textId="77777777" w:rsidR="00FC7FAC" w:rsidRDefault="00FC7FAC" w:rsidP="00356824"/>
        </w:tc>
      </w:tr>
      <w:tr w:rsidR="00FC7FAC" w14:paraId="74D4641D" w14:textId="77777777" w:rsidTr="006A6B4D">
        <w:trPr>
          <w:trHeight w:val="408"/>
        </w:trPr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309A7014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2FCA79E5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05B31CBD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43622A45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27FC67F8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192D52D6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7ACFA8FD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0B92FC88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20EEA262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7DD84D2F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6E15FE21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CC33425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7B44888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A4F621E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02741B81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3B4FC7FB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7EB7B0CA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8062699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F03A71B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A2E8362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57338DE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7059768F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33264AF4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F1647FB" w14:textId="77777777" w:rsidR="00FC7FAC" w:rsidRDefault="00FC7FAC" w:rsidP="00356824"/>
        </w:tc>
      </w:tr>
      <w:tr w:rsidR="00FC7FAC" w14:paraId="771A644F" w14:textId="77777777" w:rsidTr="006A6B4D">
        <w:trPr>
          <w:trHeight w:val="408"/>
        </w:trPr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13119703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4DB05EA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017EA1DA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7213D261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D7AB731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67D2C404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1BB6B8FA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4BE31B66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629EE3F5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049C07EC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0E89B02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68F975C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6DAE732B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58853527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0954EED1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1A5A6CA5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1A06A992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0CA3FF4A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0A8564AC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3A73C319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06105ACC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3C77E6E0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5EE10401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79637207" w14:textId="77777777" w:rsidR="00FC7FAC" w:rsidRDefault="00FC7FAC" w:rsidP="00356824"/>
        </w:tc>
      </w:tr>
      <w:tr w:rsidR="00FC7FAC" w14:paraId="25301261" w14:textId="77777777" w:rsidTr="006A6B4D">
        <w:trPr>
          <w:trHeight w:val="408"/>
        </w:trPr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A872EF3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3F20EAAE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6CD7FD36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3519DEF4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3C8B047E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3C38250C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50F21DF1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7373858F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31D7A514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38E4B9EC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39BD5B6A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3068D2B1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0679A55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1987409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30A87036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48E59385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2A592F3B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3A75C313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52C9852B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1806B796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54BDBDB9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0E243FF2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1FB5E34F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1FDE109D" w14:textId="77777777" w:rsidR="00FC7FAC" w:rsidRDefault="00FC7FAC" w:rsidP="00356824"/>
        </w:tc>
      </w:tr>
      <w:tr w:rsidR="00FC7FAC" w14:paraId="76205715" w14:textId="77777777" w:rsidTr="006A6B4D">
        <w:trPr>
          <w:trHeight w:val="408"/>
        </w:trPr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403DE7A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1EDF340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4099AD73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629FEE64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2C895576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BA04F42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400D6414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5CC52995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12D91C90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E297537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07827B9A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33CC7466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459A4266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49F2189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67A7763C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1E6FB9E9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3F3BD884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75EE149E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4999FB57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334C21E1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0ABC9673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7FE467DB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8713198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98889EF" w14:textId="77777777" w:rsidR="00FC7FAC" w:rsidRDefault="00FC7FAC" w:rsidP="00356824"/>
        </w:tc>
      </w:tr>
      <w:tr w:rsidR="00FC7FAC" w14:paraId="7F3A5755" w14:textId="77777777" w:rsidTr="006A6B4D">
        <w:trPr>
          <w:trHeight w:val="408"/>
        </w:trPr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51B9C8D9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F5B0F5C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3693728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3675C13D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5E83147B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5B58BEC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00C5C364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3DE580F6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28912899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3CF429B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213B2A06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75C7E95D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1150960A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B98BDD8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0DB7FADD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61F9945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6547D39E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0F8E2F4A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5CB8EA05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3CF6AE3D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5E872DA1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02EE60AB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0DFF382C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131A9E5F" w14:textId="77777777" w:rsidR="00FC7FAC" w:rsidRDefault="00FC7FAC" w:rsidP="00356824"/>
        </w:tc>
      </w:tr>
      <w:tr w:rsidR="00FC7FAC" w14:paraId="52BE69C7" w14:textId="77777777" w:rsidTr="006A6B4D">
        <w:trPr>
          <w:trHeight w:val="408"/>
        </w:trPr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C355A40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5D44B8D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5C633544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64FF51C2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31F07A6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7195D0E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1B7D4E26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312BBBE2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5D389CA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4F5A0F88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4D12A5B4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5F6BC74D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44C9B7CE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099D23B8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6C700110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1FE5BDF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4BB6AACA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39C2E857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05582D19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2C6C33E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3E3CECFA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425C094A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5FDD26E2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4229A57C" w14:textId="77777777" w:rsidR="00FC7FAC" w:rsidRDefault="00FC7FAC" w:rsidP="00356824"/>
        </w:tc>
      </w:tr>
      <w:tr w:rsidR="00FC7FAC" w14:paraId="759EE1C3" w14:textId="77777777" w:rsidTr="006A6B4D">
        <w:trPr>
          <w:trHeight w:val="408"/>
        </w:trPr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6DECC810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2FC406AC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0E40CDE1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726D899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585057B2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1D413A02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6A5B193E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43E45A68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2A6D1D6D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370EA9AD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8902BD6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DEE9059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24249DD8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2BC83672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3ADD7820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D562CC1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DFFCCBE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95E6CB0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667C89B5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2BBC290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0823F80A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6EF566C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06D34F52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7396A758" w14:textId="77777777" w:rsidR="00FC7FAC" w:rsidRDefault="00FC7FAC" w:rsidP="00356824"/>
        </w:tc>
      </w:tr>
      <w:tr w:rsidR="00FC7FAC" w14:paraId="4F401F42" w14:textId="77777777" w:rsidTr="006A6B4D">
        <w:trPr>
          <w:trHeight w:val="408"/>
        </w:trPr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6B47ED59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416964B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034ABF25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6593940E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69A3BDF8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49BBBE9E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428C7FFA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31665BA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2D49441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6EC731E6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6AD2402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1EF54031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41AC47AE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0946BAAD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97437DD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7A902240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067EF2F4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4F3B3E4D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2ED1EAA3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462340D0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517A3DFC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59A8BEE4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39B02292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352B0A8A" w14:textId="77777777" w:rsidR="00FC7FAC" w:rsidRDefault="00FC7FAC" w:rsidP="00356824"/>
        </w:tc>
      </w:tr>
      <w:tr w:rsidR="00FC7FAC" w14:paraId="666CFFA8" w14:textId="77777777" w:rsidTr="006A6B4D">
        <w:trPr>
          <w:trHeight w:val="408"/>
        </w:trPr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69FBF99F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02A43004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6FD2C877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04617439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29B463FC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086C73A5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39D4427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034C6363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248D90ED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5FDA445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E93E98B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1B736AB7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35D1B391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48E28749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356CCB8B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29C96D09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2F68CE6F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2C43BD5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1D384D79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1400CE70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7DFC49FE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2AF9506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34F4FBD8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356E6031" w14:textId="77777777" w:rsidR="00FC7FAC" w:rsidRDefault="00FC7FAC" w:rsidP="00356824"/>
        </w:tc>
      </w:tr>
      <w:tr w:rsidR="00FC7FAC" w14:paraId="6CE2B317" w14:textId="77777777" w:rsidTr="006A6B4D">
        <w:trPr>
          <w:trHeight w:val="408"/>
        </w:trPr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E98B149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42D634E1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2EB78337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5131A8E6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9296A2D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44DB2C65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2742F5D6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4EDDCFBC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2E773398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E030EF5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4661A472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AEE8248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1B08C7F8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3AEC3755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1313813D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6E51ADF7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4E8BCE65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6479E7A9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33B9189C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5EF1E6D2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0130F171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4DAB25C9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39D57087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4C4ACE8C" w14:textId="77777777" w:rsidR="00FC7FAC" w:rsidRDefault="00FC7FAC" w:rsidP="00356824"/>
        </w:tc>
      </w:tr>
      <w:tr w:rsidR="00FC7FAC" w14:paraId="2154461F" w14:textId="77777777" w:rsidTr="006A6B4D">
        <w:trPr>
          <w:trHeight w:val="408"/>
        </w:trPr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FFD5837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452E0E52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12E83F8D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72DABCF1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C8F56A5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31FBE3C4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275D984B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4CA830AA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6B5FC52B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41BF38A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F5AC4C8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83C09B7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624DA23F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75632E3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20EB0CCD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7456E23F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432798E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F6E215D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1F02D264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4A4E057E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2E359156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8154C8F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426EC41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24425F71" w14:textId="77777777" w:rsidR="00FC7FAC" w:rsidRDefault="00FC7FAC" w:rsidP="00356824"/>
        </w:tc>
      </w:tr>
      <w:tr w:rsidR="00FC7FAC" w14:paraId="4FF806F8" w14:textId="77777777" w:rsidTr="006A6B4D">
        <w:trPr>
          <w:trHeight w:val="408"/>
        </w:trPr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3912E575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4F99D4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1714B771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10CE386E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52578749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02EDE59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B8EC007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E69C063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2A06597A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50A36A0C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28282833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79AFE33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0016C3EC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0466DC9A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929A555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4DB8ADE0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40F345B6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4FC64111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03BAFCE0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3783CCBB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5651F3FB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109BA0E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0D3364B6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07AB4162" w14:textId="77777777" w:rsidR="00FC7FAC" w:rsidRDefault="00FC7FAC" w:rsidP="00356824"/>
        </w:tc>
      </w:tr>
      <w:tr w:rsidR="00FC7FAC" w14:paraId="27370B03" w14:textId="77777777" w:rsidTr="006A6B4D">
        <w:trPr>
          <w:trHeight w:val="408"/>
        </w:trPr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79304509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4BD56E84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55FDAEB8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0024B0D9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1AA12CCE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3440A89D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2F9165B6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77F7B887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756F02D5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3ECCA5E2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C04965C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709174B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62CF8A36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4EF61E05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52EA8EF1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0B7A8753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76A63179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0C4E33E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7C4EBE20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73E0D472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13431F50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11150A52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6F399F7D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10A864FD" w14:textId="77777777" w:rsidR="00FC7FAC" w:rsidRDefault="00FC7FAC" w:rsidP="00356824"/>
        </w:tc>
      </w:tr>
      <w:tr w:rsidR="00FC7FAC" w14:paraId="10EAB4FE" w14:textId="77777777" w:rsidTr="006A6B4D">
        <w:trPr>
          <w:trHeight w:val="408"/>
        </w:trPr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05AE4869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0A1CA137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07616FE2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400DEDB8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16583A8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5E78BFBD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59608B4D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67CCFA69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3DAF8E7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12FA7DC0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2EB6D989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37C42BB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BCF0318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4FB69F36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2C06BF3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19E3AB8E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4E392DFE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02A64716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4001DA5A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22293DA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238EE4EB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3BF0D33A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20E43954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6E781C83" w14:textId="77777777" w:rsidR="00FC7FAC" w:rsidRDefault="00FC7FAC" w:rsidP="00356824"/>
        </w:tc>
      </w:tr>
      <w:tr w:rsidR="00FC7FAC" w14:paraId="4007230B" w14:textId="77777777" w:rsidTr="006A6B4D">
        <w:trPr>
          <w:trHeight w:val="408"/>
        </w:trPr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172E413A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4891673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7A2F2572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7DBC874A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49F0BE8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24989E05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0DF2FE63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3E15C3E7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640947A3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30E266F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60E55194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8779220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7E2DBD06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3BB9827F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56D00A97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06333580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75981F87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7FE6870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25F98E32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71D0D127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72F4BFD3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326FE8D4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0A43EB81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AAE6936" w14:textId="77777777" w:rsidR="00FC7FAC" w:rsidRDefault="00FC7FAC" w:rsidP="00356824"/>
        </w:tc>
      </w:tr>
      <w:tr w:rsidR="00FC7FAC" w14:paraId="461704B1" w14:textId="77777777" w:rsidTr="006A6B4D">
        <w:trPr>
          <w:trHeight w:val="408"/>
        </w:trPr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6CD84272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3F7A0D5E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485FB606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1AD6ED15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4251FD7E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5E76B3D2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0ADD7275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6C7CACF2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0603B3D5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5716A5DB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1AE5943C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747474D2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32B290E1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076CD37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4FA54B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42922AA2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C7A5D71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7D5FBB06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5C96C280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1EB082F1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49C143D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2C16D4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18B40FE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0649538D" w14:textId="77777777" w:rsidR="00FC7FAC" w:rsidRDefault="00FC7FAC" w:rsidP="00356824"/>
        </w:tc>
      </w:tr>
      <w:tr w:rsidR="00FC7FAC" w14:paraId="4F033DD1" w14:textId="77777777" w:rsidTr="006A6B4D">
        <w:trPr>
          <w:trHeight w:val="408"/>
        </w:trPr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7C1BC42D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041F64C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0D929682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4BA4A4FC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065A3463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4D986F77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6BF8F63A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490B12A5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8D71C48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7F64D5E9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5A6F5117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7B86CC86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7D612377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129A96ED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F9CBDF7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4B308B97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2067F80C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4FA3B62E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5690EA09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106F479E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181B44E7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92F16DA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E8C873B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002CBAB4" w14:textId="77777777" w:rsidR="00FC7FAC" w:rsidRDefault="00FC7FAC" w:rsidP="00356824"/>
        </w:tc>
      </w:tr>
      <w:tr w:rsidR="00FC7FAC" w14:paraId="0810E27B" w14:textId="77777777" w:rsidTr="006A6B4D">
        <w:trPr>
          <w:trHeight w:val="408"/>
        </w:trPr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4A675E22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7A931318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7506A44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630997EE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02166E97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319D4443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9509B06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4584079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68AE2F35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7D55E881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63C59E6A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F5B2499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5697BE1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1665A27A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5416D56C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0B06656E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0F6DF498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084D3793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1559B967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E2A6455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2B57E866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667B4A86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22E6DCBC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0DAEDAE9" w14:textId="77777777" w:rsidR="00FC7FAC" w:rsidRDefault="00FC7FAC" w:rsidP="00356824"/>
        </w:tc>
      </w:tr>
      <w:tr w:rsidR="00FC7FAC" w14:paraId="5A853724" w14:textId="77777777" w:rsidTr="006A6B4D">
        <w:trPr>
          <w:trHeight w:val="408"/>
        </w:trPr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0ACD4741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00332F6E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6AF45E2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4D18CE69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BB37C2B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3FAF5849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4DABA1E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1622E353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53779322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2D547118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1B837538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1D34B478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09FC323E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2B20356A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0DADE287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2D7FF4D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136A17E6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8238DBF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3701C542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9F94BE4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BE15EA4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1FF89A3D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1F41D5C7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3BB2EEF0" w14:textId="77777777" w:rsidR="00FC7FAC" w:rsidRDefault="00FC7FAC" w:rsidP="00356824"/>
        </w:tc>
      </w:tr>
      <w:tr w:rsidR="00FC7FAC" w14:paraId="14329DDE" w14:textId="77777777" w:rsidTr="006A6B4D">
        <w:trPr>
          <w:trHeight w:val="408"/>
        </w:trPr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43A144A2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1CD2CB8D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5DD7ABC0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35E4C230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23FA7252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5A00872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614EF648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D4B0AB0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32E5D64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365B5C68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69F4D519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70A01FA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49EC633A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0CA77C38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10552326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D322220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753FDBD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6C3A2CE0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0ED878E7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1A2DC35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FE6B01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4FFF916B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1A7A8EF7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6ACB4C14" w14:textId="77777777" w:rsidR="00FC7FAC" w:rsidRDefault="00FC7FAC" w:rsidP="00356824"/>
        </w:tc>
      </w:tr>
      <w:tr w:rsidR="00FC7FAC" w14:paraId="18473DEA" w14:textId="77777777" w:rsidTr="006A6B4D">
        <w:trPr>
          <w:trHeight w:val="408"/>
        </w:trPr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74DF1833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2DB05277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60587579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3C9F7F6B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DE80B41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A049F38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7E5D02AE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13CB729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214B73BE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6A3FD50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3C39D63B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11DC6C0E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502A07A9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7774CF88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574A9F3F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4CC240D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069003B5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DEAE954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18062CA9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3FEC0D83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5DCF2451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EB12D6F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1E28FEC0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25C1D64E" w14:textId="77777777" w:rsidR="00FC7FAC" w:rsidRDefault="00FC7FAC" w:rsidP="00356824"/>
        </w:tc>
      </w:tr>
      <w:tr w:rsidR="00FC7FAC" w14:paraId="7D46FCE0" w14:textId="77777777" w:rsidTr="006A6B4D">
        <w:trPr>
          <w:trHeight w:val="408"/>
        </w:trPr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001EE9BE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3CF9C62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5534E0B3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689D2345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6F5EEBA6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7833A7D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0679890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5154AD45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38880BB4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5635D7D9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6AA68967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11F23200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1374EDF7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07D9C68B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48A2839C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1D9FCB98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16524A7B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6E00165D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1466EB25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4B579992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AAB598A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1A970BBB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2FA9BD81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1DD7DD06" w14:textId="77777777" w:rsidR="00FC7FAC" w:rsidRDefault="00FC7FAC" w:rsidP="00356824"/>
        </w:tc>
      </w:tr>
      <w:tr w:rsidR="00FC7FAC" w14:paraId="35489281" w14:textId="77777777" w:rsidTr="006A6B4D">
        <w:trPr>
          <w:trHeight w:val="408"/>
        </w:trPr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27602B71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2F6F5083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5C708FD9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54B6500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186EA3CB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78E60B6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5C210846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7A473D51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1A084F1A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4BCF69E4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6F1E3AAC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75BDD96F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0F4B6865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AF0A1EA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5C8062D3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445C2A2B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1ECA9495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CB2CD40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52790822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0839F22C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320C3217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18EA675D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738C0771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E065DC7" w14:textId="77777777" w:rsidR="00FC7FAC" w:rsidRDefault="00FC7FAC" w:rsidP="00356824"/>
        </w:tc>
      </w:tr>
      <w:tr w:rsidR="00FC7FAC" w14:paraId="438462A4" w14:textId="77777777" w:rsidTr="006A6B4D">
        <w:trPr>
          <w:trHeight w:val="408"/>
        </w:trPr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3C293854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1462C3B6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2BFAE4C0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5326661A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0327D0C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982551D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0808110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3883168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180548F0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1DCBE2A0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31C1D9E2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74D0910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0059E41D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1390E329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38675F55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70C11401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3A294B65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5D3E4438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38CC1314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0804ADFA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3692FCC7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3FF83788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3077430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6A546A71" w14:textId="77777777" w:rsidR="00FC7FAC" w:rsidRDefault="00FC7FAC" w:rsidP="00356824"/>
        </w:tc>
      </w:tr>
      <w:tr w:rsidR="00FC7FAC" w14:paraId="7BE18FA0" w14:textId="77777777" w:rsidTr="006A6B4D">
        <w:trPr>
          <w:trHeight w:val="408"/>
        </w:trPr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8C91581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54ACD3A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01B02256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D21DECF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776D936C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41BDA07A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22C2471B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122EA809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22F110DA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15203BC9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10A25787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3F0490CA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2D335872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25D4D6B2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713D36DD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46EB212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35B24B0F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13F65538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6C3005DB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095D8B76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64BBECBB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1875AAFC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752D5258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6BD0123" w14:textId="77777777" w:rsidR="00FC7FAC" w:rsidRDefault="00FC7FAC" w:rsidP="00356824"/>
        </w:tc>
      </w:tr>
      <w:tr w:rsidR="00FC7FAC" w14:paraId="48520C25" w14:textId="77777777" w:rsidTr="006A6B4D">
        <w:trPr>
          <w:trHeight w:val="408"/>
        </w:trPr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6A356BD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73438219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FE2F995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418DB6C0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4A8B3B2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0702AC9A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0CA44A05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15B84C87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5A5C9F0C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E4E7E8E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1459D658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5580AFC1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44E36B62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639B7A7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5EB7498E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388DAA3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2DC90EAD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1544C9E2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0B019E13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5819F081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62C6824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0A420C5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5389EA6D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6CF32EA9" w14:textId="77777777" w:rsidR="00FC7FAC" w:rsidRDefault="00FC7FAC" w:rsidP="00356824"/>
        </w:tc>
      </w:tr>
      <w:tr w:rsidR="00FC7FAC" w14:paraId="15F74C18" w14:textId="77777777" w:rsidTr="006A6B4D">
        <w:trPr>
          <w:trHeight w:val="408"/>
        </w:trPr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0EA8BFEF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7AD7FB27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ACB045F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9739E6E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1391CDB6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B8D7A3C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5D9735B3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0CF3EF12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05272D41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4AFFD46E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5385542E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3CFB48D8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0F266209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4E8BA565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5E550163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7E2309CE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213C11AF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187F2524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60C0A341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943D1E6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19D843DE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18B050ED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3F1D4D32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2273A5F" w14:textId="77777777" w:rsidR="00FC7FAC" w:rsidRDefault="00FC7FAC" w:rsidP="00356824"/>
        </w:tc>
      </w:tr>
      <w:tr w:rsidR="00FC7FAC" w14:paraId="08563669" w14:textId="77777777" w:rsidTr="006A6B4D">
        <w:trPr>
          <w:trHeight w:val="408"/>
        </w:trPr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4B2EF8AE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6406FB62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AE6C613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0249C130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628512B2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62B22B7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5FDF8E1C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1E5BBAE4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401D73D3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44F14BEE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7FAC0F9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69CA16A7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08D3EACD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44E35DB0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618E1103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22F8565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141D3D59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40C74803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38227C46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1E065376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3BC9B06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594281F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3FD3F950" w14:textId="77777777" w:rsidR="00FC7FAC" w:rsidRDefault="00FC7FAC" w:rsidP="00356824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421059EA" w14:textId="77777777" w:rsidR="00FC7FAC" w:rsidRDefault="00FC7FAC" w:rsidP="00356824"/>
        </w:tc>
      </w:tr>
      <w:tr w:rsidR="00FC7FAC" w14:paraId="430527BB" w14:textId="77777777" w:rsidTr="006A6B4D">
        <w:trPr>
          <w:trHeight w:val="408"/>
        </w:trPr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6E7209CC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27EEC508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0E09895E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1EE79D3D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3687E894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16F2512E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69211C43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36462C47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3D1D75E3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2E4053FE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74E2F888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426581A0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B2AB9A8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41213667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3230D520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166CFFF3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6EA3C027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1B0F7ED3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3C81126F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3EAD057D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0EB86C19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417ACD5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2B4E5899" w14:textId="77777777" w:rsidR="00FC7FAC" w:rsidRDefault="00FC7FAC" w:rsidP="00356824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77A9AAAA" w14:textId="77777777" w:rsidR="00FC7FAC" w:rsidRDefault="00FC7FAC" w:rsidP="00356824"/>
        </w:tc>
      </w:tr>
      <w:tr w:rsidR="006A6B4D" w14:paraId="55B6B311" w14:textId="77777777" w:rsidTr="006A6B4D">
        <w:trPr>
          <w:trHeight w:val="408"/>
        </w:trPr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38056E73" w14:textId="29AC317B" w:rsidR="00FC7FAC" w:rsidRDefault="00FC7FAC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436B0F4A" w14:textId="77777777" w:rsidR="00FC7FAC" w:rsidRDefault="00FC7FAC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D3657BB" w14:textId="77777777" w:rsidR="00FC7FAC" w:rsidRDefault="00FC7FAC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28D09693" w14:textId="77777777" w:rsidR="00FC7FAC" w:rsidRDefault="00FC7FAC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652D3FC5" w14:textId="77777777" w:rsidR="00FC7FAC" w:rsidRDefault="00FC7FAC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13F45584" w14:textId="77777777" w:rsidR="00FC7FAC" w:rsidRDefault="00FC7FAC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1F81607A" w14:textId="77777777" w:rsidR="00FC7FAC" w:rsidRDefault="00FC7FAC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415EF2A6" w14:textId="77777777" w:rsidR="00FC7FAC" w:rsidRDefault="00FC7FAC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28FAB56" w14:textId="77777777" w:rsidR="00FC7FAC" w:rsidRDefault="00FC7FAC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0CACE4B4" w14:textId="77777777" w:rsidR="00FC7FAC" w:rsidRDefault="00FC7FAC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5FCE7494" w14:textId="77777777" w:rsidR="00FC7FAC" w:rsidRDefault="00FC7FAC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0E5B2B88" w14:textId="77777777" w:rsidR="00FC7FAC" w:rsidRDefault="00FC7FAC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5AA1CB1C" w14:textId="77777777" w:rsidR="00FC7FAC" w:rsidRDefault="00FC7FAC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0BF9CEB0" w14:textId="77777777" w:rsidR="00FC7FAC" w:rsidRDefault="00FC7FAC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097ADD6E" w14:textId="77777777" w:rsidR="00FC7FAC" w:rsidRDefault="00FC7FAC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498D6DDF" w14:textId="77777777" w:rsidR="00FC7FAC" w:rsidRDefault="00FC7FAC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51BCE498" w14:textId="77777777" w:rsidR="00FC7FAC" w:rsidRDefault="00FC7FAC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569A7A3A" w14:textId="77777777" w:rsidR="00FC7FAC" w:rsidRDefault="00FC7FAC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7F4FE932" w14:textId="77777777" w:rsidR="00FC7FAC" w:rsidRDefault="00FC7FAC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37B2131C" w14:textId="77777777" w:rsidR="00FC7FAC" w:rsidRDefault="00FC7FAC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4593DB09" w14:textId="77777777" w:rsidR="00FC7FAC" w:rsidRDefault="00FC7FAC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5446B525" w14:textId="77777777" w:rsidR="00FC7FAC" w:rsidRDefault="00FC7FAC"/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dashed" w:sz="4" w:space="0" w:color="FF0000"/>
              <w:right w:val="dashed" w:sz="4" w:space="0" w:color="FF0000"/>
            </w:tcBorders>
          </w:tcPr>
          <w:p w14:paraId="37A03438" w14:textId="77777777" w:rsidR="00FC7FAC" w:rsidRDefault="00FC7FAC"/>
        </w:tc>
        <w:tc>
          <w:tcPr>
            <w:tcW w:w="408" w:type="dxa"/>
            <w:tcBorders>
              <w:top w:val="single" w:sz="6" w:space="0" w:color="auto"/>
              <w:left w:val="dashed" w:sz="4" w:space="0" w:color="FF0000"/>
              <w:bottom w:val="dashed" w:sz="4" w:space="0" w:color="FF0000"/>
              <w:right w:val="single" w:sz="6" w:space="0" w:color="auto"/>
            </w:tcBorders>
          </w:tcPr>
          <w:p w14:paraId="180011C7" w14:textId="77777777" w:rsidR="00FC7FAC" w:rsidRDefault="00FC7FAC"/>
        </w:tc>
      </w:tr>
      <w:tr w:rsidR="006A6B4D" w14:paraId="0B8B1BC5" w14:textId="77777777" w:rsidTr="006A6B4D">
        <w:trPr>
          <w:trHeight w:val="408"/>
        </w:trPr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5D0080B8" w14:textId="77777777" w:rsidR="00FC7FAC" w:rsidRDefault="00FC7FAC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7757021C" w14:textId="77777777" w:rsidR="00FC7FAC" w:rsidRDefault="00FC7FAC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5FF8E242" w14:textId="77777777" w:rsidR="00FC7FAC" w:rsidRDefault="00FC7FAC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A0CE201" w14:textId="77777777" w:rsidR="00FC7FAC" w:rsidRDefault="00FC7FAC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0B472D03" w14:textId="77777777" w:rsidR="00FC7FAC" w:rsidRDefault="00FC7FAC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44968E1A" w14:textId="77777777" w:rsidR="00FC7FAC" w:rsidRDefault="00FC7FAC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5ED65642" w14:textId="77777777" w:rsidR="00FC7FAC" w:rsidRDefault="00FC7FAC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FB80182" w14:textId="77777777" w:rsidR="00FC7FAC" w:rsidRDefault="00FC7FAC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311EC8C5" w14:textId="77777777" w:rsidR="00FC7FAC" w:rsidRDefault="00FC7FAC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050900AA" w14:textId="77777777" w:rsidR="00FC7FAC" w:rsidRDefault="00FC7FAC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56B3E18" w14:textId="77777777" w:rsidR="00FC7FAC" w:rsidRDefault="00FC7FAC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3E39EB5F" w14:textId="77777777" w:rsidR="00FC7FAC" w:rsidRDefault="00FC7FAC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F076E62" w14:textId="77777777" w:rsidR="00FC7FAC" w:rsidRDefault="00FC7FAC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6B227B64" w14:textId="77777777" w:rsidR="00FC7FAC" w:rsidRDefault="00FC7FAC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24E4AAB5" w14:textId="77777777" w:rsidR="00FC7FAC" w:rsidRDefault="00FC7FAC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7375B37F" w14:textId="77777777" w:rsidR="00FC7FAC" w:rsidRDefault="00FC7FAC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057415DD" w14:textId="77777777" w:rsidR="00FC7FAC" w:rsidRDefault="00FC7FAC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177632D" w14:textId="77777777" w:rsidR="00FC7FAC" w:rsidRDefault="00FC7FAC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6C248F69" w14:textId="77777777" w:rsidR="00FC7FAC" w:rsidRDefault="00FC7FAC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19E95B8" w14:textId="77777777" w:rsidR="00FC7FAC" w:rsidRDefault="00FC7FAC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4BE2A74F" w14:textId="77777777" w:rsidR="00FC7FAC" w:rsidRDefault="00FC7FAC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51395804" w14:textId="77777777" w:rsidR="00FC7FAC" w:rsidRDefault="00FC7FAC"/>
        </w:tc>
        <w:tc>
          <w:tcPr>
            <w:tcW w:w="408" w:type="dxa"/>
            <w:tcBorders>
              <w:top w:val="dashed" w:sz="4" w:space="0" w:color="FF0000"/>
              <w:left w:val="single" w:sz="6" w:space="0" w:color="auto"/>
              <w:bottom w:val="single" w:sz="6" w:space="0" w:color="auto"/>
              <w:right w:val="dashed" w:sz="4" w:space="0" w:color="FF0000"/>
            </w:tcBorders>
          </w:tcPr>
          <w:p w14:paraId="1FF274E3" w14:textId="77777777" w:rsidR="00FC7FAC" w:rsidRDefault="00FC7FAC"/>
        </w:tc>
        <w:tc>
          <w:tcPr>
            <w:tcW w:w="408" w:type="dxa"/>
            <w:tcBorders>
              <w:top w:val="dashed" w:sz="4" w:space="0" w:color="FF0000"/>
              <w:left w:val="dashed" w:sz="4" w:space="0" w:color="FF0000"/>
              <w:bottom w:val="single" w:sz="6" w:space="0" w:color="auto"/>
              <w:right w:val="single" w:sz="6" w:space="0" w:color="auto"/>
            </w:tcBorders>
          </w:tcPr>
          <w:p w14:paraId="337ADD5E" w14:textId="77777777" w:rsidR="00FC7FAC" w:rsidRDefault="00FC7FAC"/>
        </w:tc>
      </w:tr>
    </w:tbl>
    <w:p w14:paraId="66FBD8B0" w14:textId="77777777" w:rsidR="00A2554D" w:rsidRDefault="00A2554D"/>
    <w:sectPr w:rsidR="00A2554D" w:rsidSect="006A6B4D">
      <w:pgSz w:w="11906" w:h="16838"/>
      <w:pgMar w:top="1134" w:right="1077" w:bottom="1134" w:left="107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03F"/>
    <w:rsid w:val="00201023"/>
    <w:rsid w:val="00360A51"/>
    <w:rsid w:val="003A075E"/>
    <w:rsid w:val="006A6B4D"/>
    <w:rsid w:val="006F4924"/>
    <w:rsid w:val="00A2554D"/>
    <w:rsid w:val="00B3403F"/>
    <w:rsid w:val="00FC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C19F3"/>
  <w15:chartTrackingRefBased/>
  <w15:docId w15:val="{A769FC1A-286B-4181-A462-4DA898E36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C7F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AF964-9A16-4DE8-9A65-001177348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admire</dc:creator>
  <cp:keywords/>
  <dc:description/>
  <cp:lastModifiedBy>admire</cp:lastModifiedBy>
  <cp:revision>2</cp:revision>
  <dcterms:created xsi:type="dcterms:W3CDTF">2022-10-28T13:30:00Z</dcterms:created>
  <dcterms:modified xsi:type="dcterms:W3CDTF">2022-10-28T13:51:00Z</dcterms:modified>
</cp:coreProperties>
</file>