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67130B" w14:textId="54501419" w:rsidR="00F56F2A" w:rsidRPr="00F56F2A" w:rsidRDefault="00F56F2A" w:rsidP="00F56F2A">
      <w:pPr>
        <w:pStyle w:val="p1a"/>
      </w:pPr>
      <w:r>
        <w:t>We introduce a new paradigm for reward-based dosimetrist RL agents. This new reward system aims to improve how human-optimized doses are mimicked.</w:t>
      </w:r>
    </w:p>
    <w:p w14:paraId="1D075CCB" w14:textId="1690D54B" w:rsidR="00F56F2A" w:rsidRDefault="00A32A9C" w:rsidP="00F56F2A">
      <w:pPr>
        <w:pStyle w:val="heading2"/>
        <w:spacing w:before="0"/>
      </w:pPr>
      <w:r>
        <w:t>Reinforcement Learning Reward</w:t>
      </w:r>
    </w:p>
    <w:p w14:paraId="57C1A785" w14:textId="103DBA8E" w:rsidR="0044247A" w:rsidRDefault="0044247A" w:rsidP="0044247A">
      <w:pPr>
        <w:pStyle w:val="p1a"/>
      </w:pPr>
      <w:r>
        <w:t xml:space="preserve">In classical RL, we want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(so the update is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α</m:t>
            </m:r>
          </m:e>
        </m:d>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r>
          <w:rPr>
            <w:rFonts w:ascii="Cambria Math" w:hAnsi="Cambria Math"/>
          </w:rPr>
          <m:t>+</m:t>
        </m:r>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In the context of dose optimization, the reward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defined as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where </w:t>
      </w:r>
      <m:oMath>
        <m:r>
          <m:rPr>
            <m:scr m:val="script"/>
          </m:rPr>
          <w:rPr>
            <w:rFonts w:ascii="Cambria Math" w:hAnsi="Cambria Math"/>
          </w:rPr>
          <m:t>E</m:t>
        </m:r>
      </m:oMath>
      <w:r>
        <w:t xml:space="preserve"> is a function that evaluates the quality of a state (such that higher is better; if lower is better, then swap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w:t>
      </w:r>
    </w:p>
    <w:p w14:paraId="57831BF9" w14:textId="77777777" w:rsidR="0044247A" w:rsidRDefault="0044247A" w:rsidP="0044247A">
      <w:pPr>
        <w:pStyle w:val="p1a"/>
        <w:ind w:firstLine="227"/>
      </w:pPr>
      <w:r>
        <w:t xml:space="preserve">The evaluation </w:t>
      </w:r>
      <m:oMath>
        <m:r>
          <m:rPr>
            <m:scr m:val="script"/>
          </m:rPr>
          <w:rPr>
            <w:rFonts w:ascii="Cambria Math" w:hAnsi="Cambria Math"/>
          </w:rPr>
          <m:t>E</m:t>
        </m:r>
      </m:oMath>
      <w:r>
        <w:t xml:space="preserve"> can be one or a mixture of the metrics mentioned in the introduction (Section 1) [12] [13] [9]. This setup may leverage knowledge about which actions to perform instead of guessing randomly, as a meta-optimizer would do. This could potentially gain some computation time.</w:t>
      </w:r>
    </w:p>
    <w:p w14:paraId="6C314862" w14:textId="77777777" w:rsidR="0044247A" w:rsidRDefault="0044247A" w:rsidP="0044247A">
      <w:pPr>
        <w:pStyle w:val="p1a"/>
        <w:ind w:firstLine="227"/>
      </w:pPr>
      <w:r>
        <w:t>However, this technique does not use past plans; it only needs the optimizer inputs (CT, structures contours). We propose using the availability of past treatment plans to more accurately reflect the complexity of decisions made by</w:t>
      </w:r>
      <w:r w:rsidRPr="0044247A">
        <w:t xml:space="preserve"> </w:t>
      </w:r>
      <w:r>
        <w:t>dosimetrists and better match their expectations of a fully automatic treatment planning system.</w:t>
      </w:r>
    </w:p>
    <w:p w14:paraId="1A112DFC" w14:textId="77777777" w:rsidR="0044247A" w:rsidRDefault="0044247A" w:rsidP="0044247A">
      <w:pPr>
        <w:pStyle w:val="p1a"/>
        <w:ind w:firstLine="227"/>
      </w:pPr>
      <w:r>
        <w:t xml:space="preserve">As developed in previous work, we can derive a distance between dose plans [11]. If we consider the clinical dose of past cases (used for training) as the best achievable one, we can evaluate a dose plan by computing its distance from the clinical dose plan. </w:t>
      </w:r>
    </w:p>
    <w:p w14:paraId="37097694" w14:textId="5DC7A9D5" w:rsidR="0044247A" w:rsidRDefault="0044247A" w:rsidP="0044247A">
      <w:pPr>
        <w:pStyle w:val="p1a"/>
        <w:ind w:firstLine="227"/>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be the dose associated with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the clinical dose. We then define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w:bookmarkStart w:id="0" w:name="_Hlk166237340"/>
        <m:r>
          <m:rPr>
            <m:scr m:val="script"/>
          </m:rPr>
          <w:rPr>
            <w:rFonts w:ascii="Cambria Math" w:hAnsi="Cambria Math"/>
          </w:rPr>
          <m:t>D</m:t>
        </m:r>
        <w:bookmarkEnd w:id="0"/>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t xml:space="preserve">. Since, in that case, </w:t>
      </w:r>
      <m:oMath>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should be minimized, we will define the reward as </w:t>
      </w:r>
    </w:p>
    <w:p w14:paraId="487E152F" w14:textId="341FD76B" w:rsidR="0044247A" w:rsidRPr="008839A1" w:rsidRDefault="0044247A" w:rsidP="0044247A">
      <w:pPr>
        <w:pStyle w:val="p1a"/>
        <w:ind w:firstLine="227"/>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m:oMathPara>
    </w:p>
    <w:p w14:paraId="19E144DF" w14:textId="77777777" w:rsidR="008839A1" w:rsidRPr="008839A1" w:rsidRDefault="008839A1" w:rsidP="008839A1"/>
    <w:p w14:paraId="3094D504" w14:textId="58BCB86B" w:rsidR="008839A1" w:rsidRPr="008839A1" w:rsidRDefault="0044247A" w:rsidP="008839A1">
      <w:pPr>
        <w:pStyle w:val="p1a"/>
        <w:ind w:firstLine="227"/>
      </w:pPr>
      <w:r>
        <w:t xml:space="preserve">This reward can be interpreted as the </w:t>
      </w:r>
      <w:r w:rsidR="008839A1">
        <w:t>“</w:t>
      </w:r>
      <w:r>
        <w:t>distance gained to the clinical dose”.</w:t>
      </w:r>
    </w:p>
    <w:p w14:paraId="108FB697" w14:textId="0A289E38" w:rsidR="00A32A9C" w:rsidRDefault="00A32A9C" w:rsidP="00A32A9C">
      <w:pPr>
        <w:pStyle w:val="heading2"/>
      </w:pPr>
      <w:r>
        <w:t>Architecture</w:t>
      </w:r>
    </w:p>
    <w:p w14:paraId="0FA003A2" w14:textId="68C94517" w:rsidR="007F4D89" w:rsidRPr="007F4D89" w:rsidRDefault="007F4D89" w:rsidP="007F4D89">
      <w:pPr>
        <w:pStyle w:val="p1a"/>
      </w:pPr>
      <w:r>
        <w:t xml:space="preserve">We generated a training set of over 125k actions (this took five days on an NVIDIA GeForce GTX 1080). Despite this relatively large dataset, we have not explored exhaustively the state-actions space, and the network still lands </w:t>
      </w:r>
      <w:r>
        <w:t>off distribution</w:t>
      </w:r>
      <w:r>
        <w:t xml:space="preserve">. This can easily be spotted when the predicted </w:t>
      </w:r>
      <m:oMath>
        <m:r>
          <w:rPr>
            <w:rFonts w:ascii="Cambria Math" w:hAnsi="Cambria Math"/>
          </w:rPr>
          <m:t>Q</m:t>
        </m:r>
      </m:oMath>
      <w:r>
        <w:t xml:space="preserve"> value is greater than the current distance to the clinical dose; we choose to ignore those predictions, and in fact all outlier predictions. The justification is that our set of actions is limited, no action will suddenly drastically improve the plan. It is the combination of several sequential actions that allows good plan optimization. Therefore, while testing, we choose the action with the best prediction, while passing the outlier test just mentioned.</w:t>
      </w:r>
    </w:p>
    <w:p w14:paraId="18547C2E" w14:textId="7AD1D905" w:rsidR="00CF1BE4" w:rsidRPr="00CF1BE4" w:rsidRDefault="00CF1BE4" w:rsidP="00CF1BE4">
      <w:pPr>
        <w:pStyle w:val="heading2"/>
      </w:pPr>
      <w:r>
        <w:t>Avoiding Off-Distribution</w:t>
      </w:r>
    </w:p>
    <w:p w14:paraId="3E7F945D" w14:textId="77777777" w:rsidR="00F56F2A" w:rsidRPr="00EE426C" w:rsidRDefault="00F56F2A" w:rsidP="00F56F2A">
      <w:pPr>
        <w:pStyle w:val="p1a"/>
      </w:pPr>
      <w:r w:rsidRPr="00EE426C">
        <w:t>Please note that the first paragraph of a section or subsection is not indented. The first paragraphs that follows a table, figure, equation etc. does not have an indent, either.</w:t>
      </w:r>
    </w:p>
    <w:p w14:paraId="3F6B8B9A" w14:textId="77777777" w:rsidR="00F56F2A" w:rsidRDefault="00F56F2A" w:rsidP="00F56F2A">
      <w:r>
        <w:lastRenderedPageBreak/>
        <w:t>Subsequent paragraphs, however, are indented.</w:t>
      </w:r>
    </w:p>
    <w:p w14:paraId="1BD7684B" w14:textId="77777777" w:rsidR="00F56F2A" w:rsidRDefault="00F56F2A" w:rsidP="006259A0">
      <w:pPr>
        <w:pStyle w:val="Heading3"/>
      </w:pPr>
      <w:r w:rsidRPr="009930E4">
        <w:rPr>
          <w:rStyle w:val="heading30"/>
        </w:rPr>
        <w:t>Sample Heading (Third Level).</w:t>
      </w:r>
      <w:r w:rsidRPr="003E3370">
        <w:rPr>
          <w:rStyle w:val="heading30"/>
        </w:rPr>
        <w:t xml:space="preserve"> </w:t>
      </w:r>
      <w:r>
        <w:rPr>
          <w:rStyle w:val="heading30"/>
        </w:rPr>
        <w:t>Only two levels of headings should be numbered. Lower level headings remain unnumbered; they are formatted as run-in headings.</w:t>
      </w:r>
    </w:p>
    <w:p w14:paraId="6FE17B4A" w14:textId="23FA66B3" w:rsidR="00A0705B" w:rsidRDefault="00F56F2A" w:rsidP="00F56F2A">
      <w:pPr>
        <w:pStyle w:val="Heading4"/>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3B732BE0" w14:textId="235C1A46" w:rsidR="00A0705B" w:rsidRDefault="00A0705B" w:rsidP="00A0705B">
      <w:pPr>
        <w:pStyle w:val="heading1"/>
      </w:pPr>
      <w:r>
        <w:t>Results</w:t>
      </w:r>
    </w:p>
    <w:p w14:paraId="63555B1C" w14:textId="2B7F005A" w:rsidR="00E606D1" w:rsidRPr="00E606D1" w:rsidRDefault="00E606D1" w:rsidP="00E606D1">
      <w:pPr>
        <w:pStyle w:val="p1a"/>
      </w:pPr>
      <w:r>
        <w:t>Figure 3 shows how the distance between our RL agents performs over five steps on 30 test patients (unseen during the training). A lower distance is interpreted as an improved dose, since it is closer to the best dose, which is the clinical one.</w:t>
      </w:r>
    </w:p>
    <w:p w14:paraId="31BFB72D" w14:textId="2FEED711" w:rsidR="00CF1BE4" w:rsidRDefault="00CF1BE4" w:rsidP="00CF1BE4">
      <w:pPr>
        <w:pStyle w:val="heading2"/>
      </w:pPr>
      <w:r>
        <w:t>Quantitative Results</w:t>
      </w:r>
    </w:p>
    <w:p w14:paraId="7293A437" w14:textId="599B111F" w:rsidR="00E606D1" w:rsidRPr="00E606D1" w:rsidRDefault="00E606D1" w:rsidP="00E606D1">
      <w:pPr>
        <w:pStyle w:val="p1a"/>
      </w:pPr>
      <w:r>
        <w:t>The network converged on the training data, and validation showed minor overfitting. For testing, we generated 30 brand new cases that we again manually optimized. We then used the RL model to perform the optimization of these 30 unseen cases. On average, our model was able to reduce the dose distance with manually optimized dose by a factor of 3 (from 1.8 at iteration 0 to 0.6 at iteration 4), as shown in Table 3.1. We remark from the Table 3.1 that the homogeneity score and conformity score give similar results. Classical meta-optimization performs well, but needs a</w:t>
      </w:r>
      <w:r w:rsidRPr="00E606D1">
        <w:t xml:space="preserve"> </w:t>
      </w:r>
      <w:r>
        <w:t>metric to elect the best dose (during the test, the clinical dose is unknown, so the DVHs distance metric is not available). We also observe that clinical doses are not always scoring high (in this test set, a high conformity, but low homogeneity compared to automatic techniques). This show the difficulty to create a metric that capture all the complexity of a clinically acceptable dose.</w:t>
      </w:r>
    </w:p>
    <w:p w14:paraId="192526F7" w14:textId="6ED11C46" w:rsidR="00CF1BE4" w:rsidRDefault="00CF1BE4" w:rsidP="00CF1BE4">
      <w:pPr>
        <w:pStyle w:val="heading2"/>
      </w:pPr>
      <w:r>
        <w:t>Qualitative Results</w:t>
      </w:r>
    </w:p>
    <w:p w14:paraId="10BB1A4A" w14:textId="7D5C1DBD" w:rsidR="00E606D1" w:rsidRPr="00E606D1" w:rsidRDefault="00E606D1" w:rsidP="00E606D1">
      <w:pPr>
        <w:pStyle w:val="p1a"/>
      </w:pPr>
      <w:r>
        <w:t>Figure 4 shows the DVHs at each of the first four optimization steps on one of the test patients, unseen by the agent during the training. Our model drastically reduced the dose distance with manually optimized doses. Visual inspection of the DVHs plot shows that the dose optimized by the RL agent is very close to the clinical (manually fine-tuned) one.</w:t>
      </w:r>
    </w:p>
    <w:p w14:paraId="276E0840" w14:textId="37B55FF7" w:rsidR="00A0705B" w:rsidRDefault="00A0705B" w:rsidP="00A0705B">
      <w:pPr>
        <w:pStyle w:val="heading1"/>
      </w:pPr>
      <w:r>
        <w:lastRenderedPageBreak/>
        <w:t>Discussion</w:t>
      </w:r>
    </w:p>
    <w:p w14:paraId="3E8439E9" w14:textId="00A83F7E" w:rsidR="00A0705B" w:rsidRDefault="00A0705B" w:rsidP="00A0705B">
      <w:pPr>
        <w:pStyle w:val="heading1"/>
      </w:pPr>
      <w:r>
        <w:t>Conclusion</w:t>
      </w:r>
    </w:p>
    <w:p w14:paraId="52A78A2A" w14:textId="1CED67E1" w:rsidR="00A0705B" w:rsidRDefault="00A0705B" w:rsidP="00A0705B">
      <w:pPr>
        <w:pStyle w:val="heading1"/>
        <w:numPr>
          <w:ilvl w:val="0"/>
          <w:numId w:val="0"/>
        </w:numPr>
      </w:pPr>
      <w:r>
        <w:t>Appendix</w:t>
      </w:r>
    </w:p>
    <w:p w14:paraId="25EE400D" w14:textId="434413F9" w:rsidR="006259A0" w:rsidRDefault="006259A0" w:rsidP="006259A0">
      <w:pPr>
        <w:pStyle w:val="Heading3"/>
      </w:pPr>
      <w:r>
        <w:t>Synthetic phantom patients</w:t>
      </w:r>
    </w:p>
    <w:p w14:paraId="22C73568" w14:textId="76683399" w:rsidR="006259A0" w:rsidRDefault="006259A0" w:rsidP="006259A0">
      <w:pPr>
        <w:pStyle w:val="Heading3"/>
      </w:pPr>
      <w:r>
        <w:t>Clinical dose</w:t>
      </w:r>
    </w:p>
    <w:p w14:paraId="7B80EFEC" w14:textId="27795E94" w:rsidR="006259A0" w:rsidRDefault="006259A0" w:rsidP="006259A0">
      <w:pPr>
        <w:pStyle w:val="Heading3"/>
      </w:pPr>
      <w:r>
        <w:t>Optimization</w:t>
      </w:r>
    </w:p>
    <w:p w14:paraId="6305F716" w14:textId="1F1BE73F" w:rsidR="006259A0" w:rsidRPr="006259A0" w:rsidRDefault="006259A0" w:rsidP="006259A0">
      <w:pPr>
        <w:pStyle w:val="heading1"/>
        <w:numPr>
          <w:ilvl w:val="0"/>
          <w:numId w:val="0"/>
        </w:numPr>
      </w:pPr>
      <w:r>
        <w:t>References</w:t>
      </w:r>
    </w:p>
    <w:p w14:paraId="3CF999A3" w14:textId="77777777" w:rsidR="00DD5531"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2" w:name="_Ref467511674"/>
      <w:bookmarkEnd w:id="2"/>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lastRenderedPageBreak/>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E500D4" w14:textId="77777777" w:rsidR="00DD5531" w:rsidRDefault="009B2539" w:rsidP="001D7555">
      <w:pPr>
        <w:pStyle w:val="figurecaption"/>
        <w:jc w:val="both"/>
      </w:pPr>
      <w:bookmarkStart w:id="3"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77777777"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0F9657EC" w14:textId="77777777" w:rsidR="00DD5531" w:rsidRDefault="009B2539" w:rsidP="00606587">
      <w:pPr>
        <w:pStyle w:val="heading1"/>
        <w:numPr>
          <w:ilvl w:val="0"/>
          <w:numId w:val="0"/>
        </w:numPr>
        <w:ind w:left="567" w:hanging="567"/>
      </w:pPr>
      <w:r>
        <w:t>References</w:t>
      </w:r>
    </w:p>
    <w:p w14:paraId="15B7A34C" w14:textId="77777777" w:rsidR="00DD5531" w:rsidRDefault="009B2539" w:rsidP="00606587">
      <w:pPr>
        <w:pStyle w:val="referenceitem"/>
      </w:pPr>
      <w:r>
        <w:t>Author, F.: Article title. Journal 2(5), 99–110 (2016).</w:t>
      </w:r>
    </w:p>
    <w:p w14:paraId="410054AE" w14:textId="77777777" w:rsidR="00DD5531" w:rsidRDefault="009B2539" w:rsidP="00606587">
      <w:pPr>
        <w:pStyle w:val="referenceitem"/>
      </w:pPr>
      <w:r>
        <w:t xml:space="preserve">Author, F., Author, S.: Title of a proceedings paper. In: Editor, F., Editor, S. (eds.) CONFERENCE 2016, LNCS, vol. 9999, pp. 1–13. Springer, Heidelberg (2016). </w:t>
      </w:r>
    </w:p>
    <w:p w14:paraId="44BD6849" w14:textId="77777777" w:rsidR="00DD5531" w:rsidRDefault="009B2539" w:rsidP="00606587">
      <w:pPr>
        <w:pStyle w:val="referenceitem"/>
      </w:pPr>
      <w:r>
        <w:t xml:space="preserve">Author, F., Author, S., Author, T.: Book title. 2nd </w:t>
      </w:r>
      <w:proofErr w:type="spellStart"/>
      <w:r>
        <w:t>edn</w:t>
      </w:r>
      <w:proofErr w:type="spellEnd"/>
      <w:r>
        <w:t>. Publisher, Location (1999).</w:t>
      </w:r>
    </w:p>
    <w:p w14:paraId="31568087" w14:textId="77777777" w:rsidR="00DD5531" w:rsidRDefault="009B2539" w:rsidP="00606587">
      <w:pPr>
        <w:pStyle w:val="referenceitem"/>
      </w:pPr>
      <w:r>
        <w:t>Author, F.: Contribution title. In: 9th International Proceedings on Proceedings, pp. 1–2. Publisher, Location (2010).</w:t>
      </w:r>
    </w:p>
    <w:p w14:paraId="5E8D83DF" w14:textId="77777777" w:rsidR="00DD5531" w:rsidRPr="00606587" w:rsidRDefault="009B2539" w:rsidP="00606587">
      <w:pPr>
        <w:pStyle w:val="referenceitem"/>
      </w:pPr>
      <w:r>
        <w:t xml:space="preserve">LNCS Homepage, </w:t>
      </w:r>
      <w:hyperlink r:id="rId10" w:history="1">
        <w:r w:rsidRPr="00FB3EC4">
          <w:rPr>
            <w:rStyle w:val="Hyperlink"/>
          </w:rPr>
          <w:t>http://www.springer.com/lncs</w:t>
        </w:r>
      </w:hyperlink>
      <w:r>
        <w:t>, last accessed 2016/11/21.</w:t>
      </w:r>
    </w:p>
    <w:sectPr w:rsidR="00DD5531" w:rsidRPr="00606587" w:rsidSect="009F7FCE">
      <w:headerReference w:type="even" r:id="rId11"/>
      <w:headerReference w:type="default" r:id="rId12"/>
      <w:footerReference w:type="even" r:id="rId13"/>
      <w:footerReference w:type="default" r:id="rId14"/>
      <w:footerReference w:type="first" r:id="rId1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07410" w14:textId="77777777" w:rsidR="00743B86" w:rsidRDefault="00743B86">
      <w:r>
        <w:separator/>
      </w:r>
    </w:p>
  </w:endnote>
  <w:endnote w:type="continuationSeparator" w:id="0">
    <w:p w14:paraId="5F910D87" w14:textId="77777777" w:rsidR="00743B86" w:rsidRDefault="00743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15DDB" w14:textId="77777777" w:rsidR="00743B86" w:rsidRDefault="00743B86" w:rsidP="009F7FCE">
      <w:pPr>
        <w:ind w:firstLine="0"/>
      </w:pPr>
      <w:r>
        <w:separator/>
      </w:r>
    </w:p>
  </w:footnote>
  <w:footnote w:type="continuationSeparator" w:id="0">
    <w:p w14:paraId="68D8E8BD" w14:textId="77777777" w:rsidR="00743B86" w:rsidRDefault="00743B86"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1"/>
  </w:num>
  <w:num w:numId="4" w16cid:durableId="976571600">
    <w:abstractNumId w:val="1"/>
  </w:num>
  <w:num w:numId="5" w16cid:durableId="233711270">
    <w:abstractNumId w:val="3"/>
  </w:num>
  <w:num w:numId="6" w16cid:durableId="1753771674">
    <w:abstractNumId w:val="3"/>
  </w:num>
  <w:num w:numId="7" w16cid:durableId="293292749">
    <w:abstractNumId w:val="2"/>
  </w:num>
  <w:num w:numId="8" w16cid:durableId="34433698">
    <w:abstractNumId w:val="4"/>
  </w:num>
  <w:num w:numId="9" w16cid:durableId="10506871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C367B"/>
    <w:rsid w:val="002D48C5"/>
    <w:rsid w:val="003C2DED"/>
    <w:rsid w:val="0044247A"/>
    <w:rsid w:val="0054520C"/>
    <w:rsid w:val="005F117E"/>
    <w:rsid w:val="006259A0"/>
    <w:rsid w:val="00743B86"/>
    <w:rsid w:val="007F4D89"/>
    <w:rsid w:val="008839A1"/>
    <w:rsid w:val="008F2D4C"/>
    <w:rsid w:val="009930E4"/>
    <w:rsid w:val="009B2539"/>
    <w:rsid w:val="009F7FCE"/>
    <w:rsid w:val="00A0705B"/>
    <w:rsid w:val="00A32A9C"/>
    <w:rsid w:val="00B23481"/>
    <w:rsid w:val="00C81316"/>
    <w:rsid w:val="00CF1BE4"/>
    <w:rsid w:val="00DC2CA9"/>
    <w:rsid w:val="00DD5531"/>
    <w:rsid w:val="00E603C7"/>
    <w:rsid w:val="00E606D1"/>
    <w:rsid w:val="00F321B4"/>
    <w:rsid w:val="00F54C37"/>
    <w:rsid w:val="00F56F2A"/>
    <w:rsid w:val="00F85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rsid w:val="006259A0"/>
    <w:pPr>
      <w:spacing w:before="360"/>
      <w:ind w:firstLine="0"/>
      <w:outlineLvl w:val="2"/>
    </w:pPr>
    <w:rPr>
      <w:b/>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 w:type="character" w:styleId="PlaceholderText">
    <w:name w:val="Placeholder Text"/>
    <w:basedOn w:val="DefaultParagraphFont"/>
    <w:semiHidden/>
    <w:rsid w:val="0044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herapanacea.e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omathematics.mics.centralesupelec.fr/"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springer.com/lncs"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6</Pages>
  <Words>1883</Words>
  <Characters>10738</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14</cp:revision>
  <dcterms:created xsi:type="dcterms:W3CDTF">2024-05-10T09:48:00Z</dcterms:created>
  <dcterms:modified xsi:type="dcterms:W3CDTF">2024-05-10T10:46:00Z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