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3FA6" w14:textId="77777777" w:rsidR="00BE2A0D" w:rsidRDefault="00000000">
      <w:pPr>
        <w:spacing w:after="60"/>
      </w:pPr>
      <w:r>
        <w:rPr>
          <w:b/>
          <w:bCs/>
          <w:sz w:val="32"/>
          <w:szCs w:val="32"/>
        </w:rPr>
        <w:t>Python – Kontrollstrukturen</w:t>
      </w:r>
    </w:p>
    <w:p w14:paraId="398CA756" w14:textId="223B965F" w:rsidR="00BE2A0D" w:rsidRDefault="00000000">
      <w:pPr>
        <w:spacing w:after="200"/>
      </w:pPr>
      <w:r>
        <w:rPr>
          <w:sz w:val="20"/>
          <w:szCs w:val="20"/>
        </w:rPr>
        <w:t>Paul Emprechtinger</w:t>
      </w:r>
    </w:p>
    <w:p w14:paraId="63FC5499" w14:textId="77777777" w:rsidR="00BE2A0D" w:rsidRDefault="00000000">
      <w:pPr>
        <w:keepNext/>
        <w:spacing w:before="240" w:after="80"/>
      </w:pPr>
      <w:r>
        <w:rPr>
          <w:b/>
          <w:bCs/>
          <w:sz w:val="26"/>
          <w:szCs w:val="26"/>
        </w:rPr>
        <w:t>Allgemein</w:t>
      </w:r>
    </w:p>
    <w:p w14:paraId="23D65CC4" w14:textId="77777777" w:rsidR="00214276" w:rsidRDefault="00000000" w:rsidP="00214276">
      <w:pPr>
        <w:spacing w:after="40"/>
      </w:pPr>
      <w:r>
        <w:t>Kontrollstrukturen steuern Programmablauf</w:t>
      </w:r>
      <w:r w:rsidR="00214276">
        <w:t xml:space="preserve">. </w:t>
      </w:r>
    </w:p>
    <w:p w14:paraId="41013ACA" w14:textId="14628D60" w:rsidR="00BE2A0D" w:rsidRDefault="00214276" w:rsidP="00214276">
      <w:pPr>
        <w:spacing w:after="40"/>
      </w:pPr>
      <w:r>
        <w:t xml:space="preserve">Dazu zählen: </w:t>
      </w:r>
      <w:r w:rsidR="00000000">
        <w:t>Verzweigung (if), Schleifen (for, while), Fehlerbehandlung (try-except)</w:t>
      </w:r>
    </w:p>
    <w:p w14:paraId="5CE8BFB6" w14:textId="77777777" w:rsidR="00BE2A0D" w:rsidRDefault="00000000">
      <w:pPr>
        <w:keepNext/>
        <w:spacing w:before="240" w:after="80"/>
      </w:pPr>
      <w:r>
        <w:rPr>
          <w:b/>
          <w:bCs/>
          <w:sz w:val="26"/>
          <w:szCs w:val="26"/>
        </w:rPr>
        <w:t>1. if – elif – else</w:t>
      </w:r>
    </w:p>
    <w:p w14:paraId="680F9649" w14:textId="77777777" w:rsidR="00BE2A0D" w:rsidRDefault="00000000">
      <w:pPr>
        <w:keepNext/>
        <w:ind w:left="360"/>
      </w:pPr>
      <w:r>
        <w:rPr>
          <w:rFonts w:ascii="Consolas" w:eastAsia="Consolas" w:hAnsi="Consolas" w:cs="Consolas"/>
          <w:sz w:val="19"/>
          <w:szCs w:val="19"/>
        </w:rPr>
        <w:t>note = int(input("Note 1-5:"))</w:t>
      </w:r>
    </w:p>
    <w:p w14:paraId="3905614F" w14:textId="77777777" w:rsidR="00BE2A0D" w:rsidRDefault="00000000">
      <w:pPr>
        <w:keepNext/>
        <w:ind w:left="360"/>
      </w:pPr>
      <w:r>
        <w:rPr>
          <w:rFonts w:ascii="Consolas" w:eastAsia="Consolas" w:hAnsi="Consolas" w:cs="Consolas"/>
          <w:sz w:val="19"/>
          <w:szCs w:val="19"/>
        </w:rPr>
        <w:t>if note == 1:</w:t>
      </w:r>
    </w:p>
    <w:p w14:paraId="1E72F808" w14:textId="77777777" w:rsidR="00BE2A0D" w:rsidRDefault="00000000">
      <w:pPr>
        <w:keepNext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print("sehr gut")</w:t>
      </w:r>
    </w:p>
    <w:p w14:paraId="3BA206B3" w14:textId="77777777" w:rsidR="00BE2A0D" w:rsidRDefault="00000000">
      <w:pPr>
        <w:keepNext/>
        <w:ind w:left="360"/>
      </w:pPr>
      <w:r>
        <w:rPr>
          <w:rFonts w:ascii="Consolas" w:eastAsia="Consolas" w:hAnsi="Consolas" w:cs="Consolas"/>
          <w:sz w:val="19"/>
          <w:szCs w:val="19"/>
        </w:rPr>
        <w:t>elif note == 2:</w:t>
      </w:r>
    </w:p>
    <w:p w14:paraId="51E7D8EB" w14:textId="77777777" w:rsidR="00BE2A0D" w:rsidRDefault="00000000">
      <w:pPr>
        <w:keepNext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print("gut")</w:t>
      </w:r>
    </w:p>
    <w:p w14:paraId="46798BAF" w14:textId="77777777" w:rsidR="00BE2A0D" w:rsidRDefault="00000000">
      <w:pPr>
        <w:keepNext/>
        <w:ind w:left="360"/>
      </w:pPr>
      <w:r>
        <w:rPr>
          <w:rFonts w:ascii="Consolas" w:eastAsia="Consolas" w:hAnsi="Consolas" w:cs="Consolas"/>
          <w:sz w:val="19"/>
          <w:szCs w:val="19"/>
        </w:rPr>
        <w:t>else:</w:t>
      </w:r>
    </w:p>
    <w:p w14:paraId="3FF08A06" w14:textId="77777777" w:rsidR="00BE2A0D" w:rsidRDefault="00000000">
      <w:pPr>
        <w:spacing w:after="100"/>
        <w:ind w:left="36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print("ungültig")</w:t>
      </w:r>
    </w:p>
    <w:p w14:paraId="2F15690B" w14:textId="77777777" w:rsidR="00026B95" w:rsidRDefault="00026B95">
      <w:pPr>
        <w:spacing w:after="100"/>
        <w:ind w:left="360"/>
      </w:pPr>
    </w:p>
    <w:p w14:paraId="09EBCCAB" w14:textId="431056F7" w:rsidR="00BE2A0D" w:rsidRDefault="00000000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if</w:t>
      </w:r>
      <w:r>
        <w:t xml:space="preserve"> prüft Bedingung</w:t>
      </w:r>
    </w:p>
    <w:p w14:paraId="36177059" w14:textId="4570F694" w:rsidR="00BE2A0D" w:rsidRDefault="00000000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elif</w:t>
      </w:r>
      <w:r>
        <w:t xml:space="preserve"> weitere Bedingung, nur erster passende</w:t>
      </w:r>
      <w:r w:rsidR="00214276">
        <w:t>r</w:t>
      </w:r>
      <w:r>
        <w:t xml:space="preserve"> läuft</w:t>
      </w:r>
    </w:p>
    <w:p w14:paraId="3C3DD0F6" w14:textId="4D7E43AF" w:rsidR="00BE2A0D" w:rsidRDefault="00000000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else</w:t>
      </w:r>
      <w:r>
        <w:t xml:space="preserve"> alle restlichen Fälle</w:t>
      </w:r>
    </w:p>
    <w:p w14:paraId="2A8643E9" w14:textId="5453D9F7" w:rsidR="00BE2A0D" w:rsidRDefault="00000000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input()</w:t>
      </w:r>
      <w:r>
        <w:t xml:space="preserve"> liefert String</w:t>
      </w:r>
      <w:r w:rsidR="00214276">
        <w:t xml:space="preserve"> </w:t>
      </w:r>
      <w:r>
        <w:t xml:space="preserve">mit </w:t>
      </w:r>
      <w:r>
        <w:rPr>
          <w:rFonts w:ascii="Consolas" w:eastAsia="Consolas" w:hAnsi="Consolas" w:cs="Consolas"/>
        </w:rPr>
        <w:t>int()</w:t>
      </w:r>
      <w:r>
        <w:t xml:space="preserve"> umwandeln</w:t>
      </w:r>
    </w:p>
    <w:p w14:paraId="30F0A707" w14:textId="77777777" w:rsidR="00026B95" w:rsidRPr="00026B95" w:rsidRDefault="00026B95">
      <w:pPr>
        <w:keepNext/>
        <w:spacing w:before="240" w:after="80"/>
        <w:rPr>
          <w:b/>
          <w:bCs/>
          <w:sz w:val="26"/>
          <w:szCs w:val="26"/>
        </w:rPr>
      </w:pPr>
    </w:p>
    <w:p w14:paraId="7BE8139D" w14:textId="784CAF5E" w:rsidR="00BE2A0D" w:rsidRPr="00026B95" w:rsidRDefault="00000000">
      <w:pPr>
        <w:keepNext/>
        <w:spacing w:before="240" w:after="80"/>
        <w:rPr>
          <w:lang w:val="en-GB"/>
        </w:rPr>
      </w:pPr>
      <w:r w:rsidRPr="00026B95">
        <w:rPr>
          <w:b/>
          <w:bCs/>
          <w:sz w:val="26"/>
          <w:szCs w:val="26"/>
          <w:lang w:val="en-GB"/>
        </w:rPr>
        <w:t>2. Schleifen – for / while</w:t>
      </w:r>
    </w:p>
    <w:p w14:paraId="1145634D" w14:textId="77777777" w:rsidR="00BE2A0D" w:rsidRPr="00026B95" w:rsidRDefault="00000000">
      <w:pPr>
        <w:keepNext/>
        <w:ind w:left="360"/>
        <w:rPr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>for i in range(len(arr)):</w:t>
      </w:r>
    </w:p>
    <w:p w14:paraId="2DFF3ECA" w14:textId="77777777" w:rsidR="00BE2A0D" w:rsidRPr="00026B95" w:rsidRDefault="00000000">
      <w:pPr>
        <w:keepNext/>
        <w:ind w:left="360"/>
        <w:rPr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 xml:space="preserve">    print(arr[i])</w:t>
      </w:r>
    </w:p>
    <w:p w14:paraId="34189F9A" w14:textId="77777777" w:rsidR="00BE2A0D" w:rsidRPr="00026B95" w:rsidRDefault="00000000">
      <w:pPr>
        <w:keepNext/>
        <w:ind w:left="360"/>
        <w:rPr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2FAFB714" w14:textId="77777777" w:rsidR="00BE2A0D" w:rsidRPr="00026B95" w:rsidRDefault="00000000">
      <w:pPr>
        <w:keepNext/>
        <w:ind w:left="360"/>
        <w:rPr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>i = 0</w:t>
      </w:r>
    </w:p>
    <w:p w14:paraId="030F55D5" w14:textId="77777777" w:rsidR="00BE2A0D" w:rsidRPr="00026B95" w:rsidRDefault="00000000">
      <w:pPr>
        <w:keepNext/>
        <w:ind w:left="360"/>
        <w:rPr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>while i &lt; len(arr):</w:t>
      </w:r>
    </w:p>
    <w:p w14:paraId="7E5C7E81" w14:textId="77777777" w:rsidR="00BE2A0D" w:rsidRDefault="00000000">
      <w:pPr>
        <w:keepNext/>
        <w:ind w:left="360"/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print(arr[i])</w:t>
      </w:r>
    </w:p>
    <w:p w14:paraId="3D6E0890" w14:textId="77777777" w:rsidR="00BE2A0D" w:rsidRDefault="00000000">
      <w:pPr>
        <w:spacing w:after="100"/>
        <w:ind w:left="36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i += 1</w:t>
      </w:r>
    </w:p>
    <w:p w14:paraId="317023EE" w14:textId="77777777" w:rsidR="00026B95" w:rsidRDefault="00026B95">
      <w:pPr>
        <w:spacing w:after="100"/>
        <w:ind w:left="360"/>
      </w:pPr>
    </w:p>
    <w:p w14:paraId="414B43DF" w14:textId="12551E94" w:rsidR="00BE2A0D" w:rsidRDefault="00214276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 xml:space="preserve">bei </w:t>
      </w:r>
      <w:r w:rsidR="00000000">
        <w:rPr>
          <w:rFonts w:ascii="Consolas" w:eastAsia="Consolas" w:hAnsi="Consolas" w:cs="Consolas"/>
        </w:rPr>
        <w:t>for</w:t>
      </w:r>
      <w:r w:rsidR="00000000">
        <w:t xml:space="preserve">  Anzahl Durchläufe bekannt</w:t>
      </w:r>
    </w:p>
    <w:p w14:paraId="7F778764" w14:textId="12CDF694" w:rsidR="00BE2A0D" w:rsidRDefault="00000000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range(1, 11)</w:t>
      </w:r>
      <w:r>
        <w:t xml:space="preserve"> </w:t>
      </w:r>
      <w:r w:rsidR="00214276">
        <w:t xml:space="preserve">= </w:t>
      </w:r>
      <w:r>
        <w:t xml:space="preserve"> 1 bis 10 </w:t>
      </w:r>
    </w:p>
    <w:p w14:paraId="27920F2D" w14:textId="03F7171C" w:rsidR="00BE2A0D" w:rsidRDefault="00000000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while</w:t>
      </w:r>
      <w:r>
        <w:t xml:space="preserve"> läuft solange Bedingung wahr</w:t>
      </w:r>
    </w:p>
    <w:p w14:paraId="295CF0F7" w14:textId="77777777" w:rsidR="00BE2A0D" w:rsidRDefault="00000000">
      <w:pPr>
        <w:pStyle w:val="Listenabsatz"/>
        <w:numPr>
          <w:ilvl w:val="0"/>
          <w:numId w:val="2"/>
        </w:numPr>
        <w:spacing w:after="40"/>
      </w:pPr>
      <w:r>
        <w:t>Zähler selbst erhöhen, sonst Endlosschleife</w:t>
      </w:r>
    </w:p>
    <w:p w14:paraId="63B7B2BC" w14:textId="7877CB51" w:rsidR="00026B95" w:rsidRPr="00026B95" w:rsidRDefault="00000000" w:rsidP="00026B95">
      <w:pPr>
        <w:pStyle w:val="Listenabsatz"/>
        <w:numPr>
          <w:ilvl w:val="0"/>
          <w:numId w:val="2"/>
        </w:numPr>
        <w:spacing w:after="40"/>
      </w:pPr>
      <w:r>
        <w:t xml:space="preserve">Kein </w:t>
      </w:r>
      <w:r>
        <w:rPr>
          <w:rFonts w:ascii="Consolas" w:eastAsia="Consolas" w:hAnsi="Consolas" w:cs="Consolas"/>
        </w:rPr>
        <w:t>i++</w:t>
      </w:r>
      <w:r>
        <w:t xml:space="preserve"> </w:t>
      </w:r>
      <w:r w:rsidR="00026B95">
        <w:sym w:font="Wingdings" w:char="F0E0"/>
      </w:r>
      <w:r>
        <w:t xml:space="preserve"> </w:t>
      </w:r>
      <w:r>
        <w:rPr>
          <w:rFonts w:ascii="Consolas" w:eastAsia="Consolas" w:hAnsi="Consolas" w:cs="Consolas"/>
        </w:rPr>
        <w:t>i += 1</w:t>
      </w:r>
    </w:p>
    <w:p w14:paraId="2A660C3D" w14:textId="77777777" w:rsidR="00026B95" w:rsidRPr="00026B95" w:rsidRDefault="00026B95" w:rsidP="00214276">
      <w:pPr>
        <w:pStyle w:val="Listenabsatz"/>
        <w:spacing w:after="40"/>
        <w:ind w:left="500"/>
      </w:pPr>
    </w:p>
    <w:p w14:paraId="4BF64CA5" w14:textId="361F2413" w:rsidR="00BE2A0D" w:rsidRDefault="00000000">
      <w:pPr>
        <w:keepNext/>
        <w:spacing w:before="240" w:after="80"/>
      </w:pPr>
      <w:r>
        <w:rPr>
          <w:b/>
          <w:bCs/>
          <w:sz w:val="26"/>
          <w:szCs w:val="26"/>
        </w:rPr>
        <w:t>3. break</w:t>
      </w:r>
    </w:p>
    <w:p w14:paraId="42E72D9C" w14:textId="77777777" w:rsidR="00BE2A0D" w:rsidRDefault="00000000">
      <w:pPr>
        <w:keepNext/>
        <w:ind w:left="360"/>
      </w:pPr>
      <w:r>
        <w:rPr>
          <w:rFonts w:ascii="Consolas" w:eastAsia="Consolas" w:hAnsi="Consolas" w:cs="Consolas"/>
          <w:sz w:val="19"/>
          <w:szCs w:val="19"/>
        </w:rPr>
        <w:t>for i in range(1, 101):</w:t>
      </w:r>
    </w:p>
    <w:p w14:paraId="39CD8114" w14:textId="77777777" w:rsidR="00BE2A0D" w:rsidRDefault="00000000">
      <w:pPr>
        <w:keepNext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if i % 7 == 0:</w:t>
      </w:r>
    </w:p>
    <w:p w14:paraId="1BDDBA14" w14:textId="77777777" w:rsidR="00BE2A0D" w:rsidRDefault="00000000">
      <w:pPr>
        <w:keepNext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    print(i)</w:t>
      </w:r>
    </w:p>
    <w:p w14:paraId="243854A1" w14:textId="77777777" w:rsidR="00BE2A0D" w:rsidRDefault="00000000">
      <w:pPr>
        <w:spacing w:after="100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    break</w:t>
      </w:r>
    </w:p>
    <w:p w14:paraId="20136348" w14:textId="2083A6C3" w:rsidR="00BE2A0D" w:rsidRDefault="00000000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break</w:t>
      </w:r>
      <w:r>
        <w:t xml:space="preserve"> beendet Schleife sofort</w:t>
      </w:r>
    </w:p>
    <w:p w14:paraId="22D47CE0" w14:textId="08BDCEB7" w:rsidR="00BE2A0D" w:rsidRDefault="00000000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%</w:t>
      </w:r>
      <w:r>
        <w:t xml:space="preserve"> Rest der Division (i % 7 == 0 </w:t>
      </w:r>
      <w:r w:rsidR="00026B95">
        <w:sym w:font="Wingdings" w:char="F0E0"/>
      </w:r>
      <w:r>
        <w:t xml:space="preserve"> durch 7 teilbar)</w:t>
      </w:r>
    </w:p>
    <w:p w14:paraId="4CC76E4C" w14:textId="77777777" w:rsidR="00BE2A0D" w:rsidRPr="00026B95" w:rsidRDefault="00000000">
      <w:pPr>
        <w:keepNext/>
        <w:spacing w:before="240" w:after="80"/>
        <w:rPr>
          <w:lang w:val="en-GB"/>
        </w:rPr>
      </w:pPr>
      <w:r w:rsidRPr="00026B95">
        <w:rPr>
          <w:b/>
          <w:bCs/>
          <w:sz w:val="26"/>
          <w:szCs w:val="26"/>
          <w:lang w:val="en-GB"/>
        </w:rPr>
        <w:lastRenderedPageBreak/>
        <w:t>4. pass</w:t>
      </w:r>
    </w:p>
    <w:p w14:paraId="19DF3A0B" w14:textId="77777777" w:rsidR="00BE2A0D" w:rsidRPr="00026B95" w:rsidRDefault="00000000">
      <w:pPr>
        <w:keepNext/>
        <w:ind w:left="360"/>
        <w:rPr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>for i in range(1, 11):</w:t>
      </w:r>
    </w:p>
    <w:p w14:paraId="23C28912" w14:textId="77777777" w:rsidR="00BE2A0D" w:rsidRPr="00026B95" w:rsidRDefault="00000000">
      <w:pPr>
        <w:keepNext/>
        <w:ind w:left="360"/>
        <w:rPr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 xml:space="preserve">    if i % 2 == 0:</w:t>
      </w:r>
    </w:p>
    <w:p w14:paraId="79113F8B" w14:textId="77777777" w:rsidR="00BE2A0D" w:rsidRPr="00026B95" w:rsidRDefault="00000000">
      <w:pPr>
        <w:keepNext/>
        <w:ind w:left="360"/>
        <w:rPr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 xml:space="preserve">        pass</w:t>
      </w:r>
    </w:p>
    <w:p w14:paraId="25BFA6B1" w14:textId="77777777" w:rsidR="00BE2A0D" w:rsidRPr="00026B95" w:rsidRDefault="00000000">
      <w:pPr>
        <w:keepNext/>
        <w:ind w:left="360"/>
        <w:rPr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 xml:space="preserve">    else:</w:t>
      </w:r>
    </w:p>
    <w:p w14:paraId="446A9D0E" w14:textId="77777777" w:rsidR="00BE2A0D" w:rsidRDefault="00000000">
      <w:pPr>
        <w:spacing w:after="100"/>
        <w:ind w:left="360"/>
        <w:rPr>
          <w:rFonts w:ascii="Consolas" w:eastAsia="Consolas" w:hAnsi="Consolas" w:cs="Consolas"/>
          <w:sz w:val="19"/>
          <w:szCs w:val="19"/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 xml:space="preserve">        print(i)</w:t>
      </w:r>
    </w:p>
    <w:p w14:paraId="45F3DAA3" w14:textId="77777777" w:rsidR="00026B95" w:rsidRPr="00026B95" w:rsidRDefault="00026B95">
      <w:pPr>
        <w:spacing w:after="100"/>
        <w:ind w:left="360"/>
        <w:rPr>
          <w:lang w:val="en-GB"/>
        </w:rPr>
      </w:pPr>
    </w:p>
    <w:p w14:paraId="49180A3C" w14:textId="108C1FA4" w:rsidR="00BE2A0D" w:rsidRDefault="00214276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P</w:t>
      </w:r>
      <w:r w:rsidR="00000000">
        <w:rPr>
          <w:rFonts w:ascii="Consolas" w:eastAsia="Consolas" w:hAnsi="Consolas" w:cs="Consolas"/>
        </w:rPr>
        <w:t>ass</w:t>
      </w:r>
      <w:r>
        <w:t xml:space="preserve"> ist</w:t>
      </w:r>
      <w:r w:rsidR="00000000">
        <w:t xml:space="preserve"> Platzhalter, macht nichts</w:t>
      </w:r>
    </w:p>
    <w:p w14:paraId="3A4D8C12" w14:textId="6AA67EE3" w:rsidR="00BE2A0D" w:rsidRDefault="00000000">
      <w:pPr>
        <w:pStyle w:val="Listenabsatz"/>
        <w:numPr>
          <w:ilvl w:val="0"/>
          <w:numId w:val="2"/>
        </w:numPr>
        <w:spacing w:after="40"/>
      </w:pPr>
      <w:r>
        <w:t>Nötig da Block nicht leer sein darf</w:t>
      </w:r>
    </w:p>
    <w:p w14:paraId="4C035412" w14:textId="5B2F17F3" w:rsidR="00BE2A0D" w:rsidRDefault="00000000">
      <w:pPr>
        <w:pStyle w:val="Listenabsatz"/>
        <w:numPr>
          <w:ilvl w:val="0"/>
          <w:numId w:val="2"/>
        </w:numPr>
        <w:spacing w:after="40"/>
      </w:pPr>
      <w:r>
        <w:t>Verwendung</w:t>
      </w:r>
      <w:r w:rsidR="00214276">
        <w:t xml:space="preserve"> für</w:t>
      </w:r>
      <w:r>
        <w:t xml:space="preserve"> noch nicht programmierte Funktionen/Klassen</w:t>
      </w:r>
    </w:p>
    <w:p w14:paraId="36BD25F5" w14:textId="4B655FCE" w:rsidR="00BE2A0D" w:rsidRDefault="00000000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pass</w:t>
      </w:r>
      <w:r>
        <w:t xml:space="preserve"> = nichts</w:t>
      </w:r>
      <w:r w:rsidR="00026B95">
        <w:t>,</w:t>
      </w:r>
      <w:r>
        <w:t xml:space="preserve"> </w:t>
      </w:r>
      <w:r>
        <w:rPr>
          <w:rFonts w:ascii="Consolas" w:eastAsia="Consolas" w:hAnsi="Consolas" w:cs="Consolas"/>
        </w:rPr>
        <w:t>break</w:t>
      </w:r>
      <w:r>
        <w:t xml:space="preserve"> = Abbruch</w:t>
      </w:r>
      <w:r w:rsidR="00026B95">
        <w:t>,</w:t>
      </w:r>
      <w:r>
        <w:t xml:space="preserve"> </w:t>
      </w:r>
      <w:r>
        <w:rPr>
          <w:rFonts w:ascii="Consolas" w:eastAsia="Consolas" w:hAnsi="Consolas" w:cs="Consolas"/>
        </w:rPr>
        <w:t>continue</w:t>
      </w:r>
      <w:r>
        <w:t xml:space="preserve"> = nächster Durchlauf</w:t>
      </w:r>
    </w:p>
    <w:p w14:paraId="187DD76D" w14:textId="77777777" w:rsidR="00026B95" w:rsidRPr="00026B95" w:rsidRDefault="00026B95">
      <w:pPr>
        <w:keepNext/>
        <w:spacing w:before="240" w:after="80"/>
        <w:rPr>
          <w:b/>
          <w:bCs/>
          <w:sz w:val="26"/>
          <w:szCs w:val="26"/>
        </w:rPr>
      </w:pPr>
    </w:p>
    <w:p w14:paraId="116605AB" w14:textId="37176B58" w:rsidR="00BE2A0D" w:rsidRPr="00026B95" w:rsidRDefault="00000000">
      <w:pPr>
        <w:keepNext/>
        <w:spacing w:before="240" w:after="80"/>
        <w:rPr>
          <w:lang w:val="en-GB"/>
        </w:rPr>
      </w:pPr>
      <w:r w:rsidRPr="00026B95">
        <w:rPr>
          <w:b/>
          <w:bCs/>
          <w:sz w:val="26"/>
          <w:szCs w:val="26"/>
          <w:lang w:val="en-GB"/>
        </w:rPr>
        <w:t>5. try – except</w:t>
      </w:r>
    </w:p>
    <w:p w14:paraId="11F4268C" w14:textId="77777777" w:rsidR="00BE2A0D" w:rsidRPr="00026B95" w:rsidRDefault="00000000">
      <w:pPr>
        <w:keepNext/>
        <w:ind w:left="360"/>
        <w:rPr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>try:</w:t>
      </w:r>
    </w:p>
    <w:p w14:paraId="5E778FE4" w14:textId="77777777" w:rsidR="00BE2A0D" w:rsidRPr="00026B95" w:rsidRDefault="00000000">
      <w:pPr>
        <w:keepNext/>
        <w:ind w:left="360"/>
        <w:rPr>
          <w:lang w:val="en-GB"/>
        </w:rPr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 xml:space="preserve">    num = int(input("Zahl:"))</w:t>
      </w:r>
    </w:p>
    <w:p w14:paraId="2BD7FF29" w14:textId="77777777" w:rsidR="00BE2A0D" w:rsidRDefault="00000000">
      <w:pPr>
        <w:keepNext/>
        <w:ind w:left="360"/>
      </w:pPr>
      <w:r w:rsidRPr="00026B95">
        <w:rPr>
          <w:rFonts w:ascii="Consolas" w:eastAsia="Consolas" w:hAnsi="Consolas" w:cs="Consolas"/>
          <w:sz w:val="19"/>
          <w:szCs w:val="19"/>
          <w:lang w:val="en-GB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print(num / 2)</w:t>
      </w:r>
    </w:p>
    <w:p w14:paraId="18649FDD" w14:textId="77777777" w:rsidR="00BE2A0D" w:rsidRDefault="00000000">
      <w:pPr>
        <w:keepNext/>
        <w:ind w:left="360"/>
      </w:pPr>
      <w:r>
        <w:rPr>
          <w:rFonts w:ascii="Consolas" w:eastAsia="Consolas" w:hAnsi="Consolas" w:cs="Consolas"/>
          <w:sz w:val="19"/>
          <w:szCs w:val="19"/>
        </w:rPr>
        <w:t>except ValueError:</w:t>
      </w:r>
    </w:p>
    <w:p w14:paraId="67559E33" w14:textId="77777777" w:rsidR="00BE2A0D" w:rsidRDefault="00000000">
      <w:pPr>
        <w:spacing w:after="100"/>
        <w:ind w:left="36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print("ungültige Eingabe!")</w:t>
      </w:r>
    </w:p>
    <w:p w14:paraId="5FE5869B" w14:textId="77777777" w:rsidR="00026B95" w:rsidRDefault="00026B95">
      <w:pPr>
        <w:spacing w:after="100"/>
        <w:ind w:left="360"/>
      </w:pPr>
    </w:p>
    <w:p w14:paraId="5AA2FE37" w14:textId="21E2D694" w:rsidR="00BE2A0D" w:rsidRDefault="00000000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try</w:t>
      </w:r>
      <w:r>
        <w:t xml:space="preserve"> </w:t>
      </w:r>
      <w:r w:rsidR="00214276">
        <w:t>für</w:t>
      </w:r>
      <w:r w:rsidR="00026B95">
        <w:t xml:space="preserve"> </w:t>
      </w:r>
      <w:r>
        <w:t>Code, der Fehler werfen kann</w:t>
      </w:r>
    </w:p>
    <w:p w14:paraId="39FF6F34" w14:textId="3CFA70E6" w:rsidR="00BE2A0D" w:rsidRDefault="00000000">
      <w:pPr>
        <w:pStyle w:val="Listenabsatz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except ValueError</w:t>
      </w:r>
      <w:r>
        <w:t xml:space="preserve"> </w:t>
      </w:r>
      <w:r w:rsidR="00214276">
        <w:sym w:font="Wingdings" w:char="F0E0"/>
      </w:r>
      <w:r>
        <w:t xml:space="preserve"> fängt Fehler ab, kein Absturz</w:t>
      </w:r>
    </w:p>
    <w:p w14:paraId="100CC6A5" w14:textId="77777777" w:rsidR="00026B95" w:rsidRDefault="00026B95">
      <w:pPr>
        <w:keepNext/>
        <w:spacing w:before="240" w:after="80"/>
        <w:rPr>
          <w:b/>
          <w:bCs/>
          <w:sz w:val="26"/>
          <w:szCs w:val="26"/>
        </w:rPr>
      </w:pPr>
    </w:p>
    <w:p w14:paraId="0D9292C1" w14:textId="0369E1EC" w:rsidR="00BE2A0D" w:rsidRDefault="00000000">
      <w:pPr>
        <w:keepNext/>
        <w:spacing w:before="240" w:after="80"/>
      </w:pPr>
      <w:r>
        <w:rPr>
          <w:b/>
          <w:bCs/>
          <w:sz w:val="26"/>
          <w:szCs w:val="26"/>
        </w:rPr>
        <w:t>Gelernt</w:t>
      </w:r>
    </w:p>
    <w:p w14:paraId="4B14AAB6" w14:textId="77777777" w:rsidR="00BE2A0D" w:rsidRDefault="00000000">
      <w:pPr>
        <w:pStyle w:val="Listenabsatz"/>
        <w:numPr>
          <w:ilvl w:val="0"/>
          <w:numId w:val="2"/>
        </w:numPr>
        <w:spacing w:after="40"/>
      </w:pPr>
      <w:r>
        <w:t>Einrückung statt Klammern</w:t>
      </w:r>
    </w:p>
    <w:p w14:paraId="72E5F596" w14:textId="77777777" w:rsidR="00BE2A0D" w:rsidRDefault="00000000">
      <w:pPr>
        <w:pStyle w:val="Listenabsatz"/>
        <w:numPr>
          <w:ilvl w:val="0"/>
          <w:numId w:val="2"/>
        </w:numPr>
        <w:spacing w:after="40"/>
      </w:pPr>
      <w:r>
        <w:t>if-elif-else für mehrere Möglichkeiten</w:t>
      </w:r>
    </w:p>
    <w:p w14:paraId="7B0B63CA" w14:textId="77777777" w:rsidR="00BE2A0D" w:rsidRDefault="00000000">
      <w:pPr>
        <w:pStyle w:val="Listenabsatz"/>
        <w:numPr>
          <w:ilvl w:val="0"/>
          <w:numId w:val="2"/>
        </w:numPr>
        <w:spacing w:after="40"/>
      </w:pPr>
      <w:r>
        <w:t>for = feste Anzahl, while = solange Bedingung</w:t>
      </w:r>
    </w:p>
    <w:p w14:paraId="7F003696" w14:textId="77777777" w:rsidR="00BE2A0D" w:rsidRDefault="00000000">
      <w:pPr>
        <w:pStyle w:val="Listenabsatz"/>
        <w:numPr>
          <w:ilvl w:val="0"/>
          <w:numId w:val="2"/>
        </w:numPr>
        <w:spacing w:after="40"/>
      </w:pPr>
      <w:r>
        <w:t>break = Abbruch, pass = Platzhalter</w:t>
      </w:r>
    </w:p>
    <w:p w14:paraId="463B2296" w14:textId="77777777" w:rsidR="00BE2A0D" w:rsidRDefault="00000000">
      <w:pPr>
        <w:pStyle w:val="Listenabsatz"/>
        <w:numPr>
          <w:ilvl w:val="0"/>
          <w:numId w:val="2"/>
        </w:numPr>
        <w:spacing w:after="40"/>
      </w:pPr>
      <w:r>
        <w:t>try-except = robuste Eingaben</w:t>
      </w:r>
    </w:p>
    <w:p w14:paraId="65AAA556" w14:textId="205569A3" w:rsidR="00BE2A0D" w:rsidRDefault="00000000">
      <w:pPr>
        <w:pStyle w:val="Listenabsatz"/>
        <w:numPr>
          <w:ilvl w:val="0"/>
          <w:numId w:val="2"/>
        </w:numPr>
        <w:spacing w:after="40"/>
      </w:pPr>
      <w:r>
        <w:t xml:space="preserve">input() immer String </w:t>
      </w:r>
      <w:r w:rsidR="00026B95">
        <w:t>muss</w:t>
      </w:r>
      <w:r>
        <w:t xml:space="preserve"> um</w:t>
      </w:r>
      <w:r w:rsidR="00026B95">
        <w:t>gewandelt werden</w:t>
      </w:r>
    </w:p>
    <w:sectPr w:rsidR="00BE2A0D">
      <w:pgSz w:w="11906" w:h="16838"/>
      <w:pgMar w:top="1134" w:right="1134" w:bottom="1134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332"/>
    <w:multiLevelType w:val="hybridMultilevel"/>
    <w:tmpl w:val="DF94D468"/>
    <w:lvl w:ilvl="0" w:tplc="1324B58E">
      <w:start w:val="1"/>
      <w:numFmt w:val="bullet"/>
      <w:lvlText w:val="•"/>
      <w:lvlJc w:val="left"/>
      <w:pPr>
        <w:ind w:left="500" w:hanging="260"/>
      </w:pPr>
    </w:lvl>
    <w:lvl w:ilvl="1" w:tplc="BA74A1CC">
      <w:numFmt w:val="decimal"/>
      <w:lvlText w:val=""/>
      <w:lvlJc w:val="left"/>
    </w:lvl>
    <w:lvl w:ilvl="2" w:tplc="7B561DCC">
      <w:numFmt w:val="decimal"/>
      <w:lvlText w:val=""/>
      <w:lvlJc w:val="left"/>
    </w:lvl>
    <w:lvl w:ilvl="3" w:tplc="8A5C5C3E">
      <w:numFmt w:val="decimal"/>
      <w:lvlText w:val=""/>
      <w:lvlJc w:val="left"/>
    </w:lvl>
    <w:lvl w:ilvl="4" w:tplc="43C8E188">
      <w:numFmt w:val="decimal"/>
      <w:lvlText w:val=""/>
      <w:lvlJc w:val="left"/>
    </w:lvl>
    <w:lvl w:ilvl="5" w:tplc="CED441D2">
      <w:numFmt w:val="decimal"/>
      <w:lvlText w:val=""/>
      <w:lvlJc w:val="left"/>
    </w:lvl>
    <w:lvl w:ilvl="6" w:tplc="A5146A66">
      <w:numFmt w:val="decimal"/>
      <w:lvlText w:val=""/>
      <w:lvlJc w:val="left"/>
    </w:lvl>
    <w:lvl w:ilvl="7" w:tplc="3D16D516">
      <w:numFmt w:val="decimal"/>
      <w:lvlText w:val=""/>
      <w:lvlJc w:val="left"/>
    </w:lvl>
    <w:lvl w:ilvl="8" w:tplc="51081C32">
      <w:numFmt w:val="decimal"/>
      <w:lvlText w:val=""/>
      <w:lvlJc w:val="left"/>
    </w:lvl>
  </w:abstractNum>
  <w:abstractNum w:abstractNumId="1" w15:restartNumberingAfterBreak="0">
    <w:nsid w:val="17B51F80"/>
    <w:multiLevelType w:val="hybridMultilevel"/>
    <w:tmpl w:val="7160DEEA"/>
    <w:lvl w:ilvl="0" w:tplc="5E682C36">
      <w:start w:val="1"/>
      <w:numFmt w:val="bullet"/>
      <w:lvlText w:val="●"/>
      <w:lvlJc w:val="left"/>
      <w:pPr>
        <w:ind w:left="720" w:hanging="360"/>
      </w:pPr>
    </w:lvl>
    <w:lvl w:ilvl="1" w:tplc="6016C804">
      <w:start w:val="1"/>
      <w:numFmt w:val="bullet"/>
      <w:lvlText w:val="○"/>
      <w:lvlJc w:val="left"/>
      <w:pPr>
        <w:ind w:left="1440" w:hanging="360"/>
      </w:pPr>
    </w:lvl>
    <w:lvl w:ilvl="2" w:tplc="BE2ACF6E">
      <w:start w:val="1"/>
      <w:numFmt w:val="bullet"/>
      <w:lvlText w:val="■"/>
      <w:lvlJc w:val="left"/>
      <w:pPr>
        <w:ind w:left="2160" w:hanging="360"/>
      </w:pPr>
    </w:lvl>
    <w:lvl w:ilvl="3" w:tplc="4A64632E">
      <w:start w:val="1"/>
      <w:numFmt w:val="bullet"/>
      <w:lvlText w:val="●"/>
      <w:lvlJc w:val="left"/>
      <w:pPr>
        <w:ind w:left="2880" w:hanging="360"/>
      </w:pPr>
    </w:lvl>
    <w:lvl w:ilvl="4" w:tplc="761465CC">
      <w:start w:val="1"/>
      <w:numFmt w:val="bullet"/>
      <w:lvlText w:val="○"/>
      <w:lvlJc w:val="left"/>
      <w:pPr>
        <w:ind w:left="3600" w:hanging="360"/>
      </w:pPr>
    </w:lvl>
    <w:lvl w:ilvl="5" w:tplc="AFA6EF56">
      <w:start w:val="1"/>
      <w:numFmt w:val="bullet"/>
      <w:lvlText w:val="■"/>
      <w:lvlJc w:val="left"/>
      <w:pPr>
        <w:ind w:left="4320" w:hanging="360"/>
      </w:pPr>
    </w:lvl>
    <w:lvl w:ilvl="6" w:tplc="59FEE904">
      <w:start w:val="1"/>
      <w:numFmt w:val="bullet"/>
      <w:lvlText w:val="●"/>
      <w:lvlJc w:val="left"/>
      <w:pPr>
        <w:ind w:left="5040" w:hanging="360"/>
      </w:pPr>
    </w:lvl>
    <w:lvl w:ilvl="7" w:tplc="DFB82CA8">
      <w:start w:val="1"/>
      <w:numFmt w:val="bullet"/>
      <w:lvlText w:val="●"/>
      <w:lvlJc w:val="left"/>
      <w:pPr>
        <w:ind w:left="5760" w:hanging="360"/>
      </w:pPr>
    </w:lvl>
    <w:lvl w:ilvl="8" w:tplc="8C04F8D6">
      <w:start w:val="1"/>
      <w:numFmt w:val="bullet"/>
      <w:lvlText w:val="●"/>
      <w:lvlJc w:val="left"/>
      <w:pPr>
        <w:ind w:left="6480" w:hanging="360"/>
      </w:pPr>
    </w:lvl>
  </w:abstractNum>
  <w:num w:numId="1" w16cid:durableId="452142144">
    <w:abstractNumId w:val="1"/>
    <w:lvlOverride w:ilvl="0">
      <w:startOverride w:val="1"/>
    </w:lvlOverride>
  </w:num>
  <w:num w:numId="2" w16cid:durableId="1779793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A0D"/>
    <w:rsid w:val="00026B95"/>
    <w:rsid w:val="00214276"/>
    <w:rsid w:val="00650B69"/>
    <w:rsid w:val="00BE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20C02"/>
  <w15:docId w15:val="{76EEAA1E-B203-4331-A5EB-655CA55C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EMPRECHTINGER Paul, SchülerIn</cp:lastModifiedBy>
  <cp:revision>5</cp:revision>
  <dcterms:created xsi:type="dcterms:W3CDTF">2026-09-30T14:46:00Z</dcterms:created>
  <dcterms:modified xsi:type="dcterms:W3CDTF">2026-09-30T14:56:00Z</dcterms:modified>
</cp:coreProperties>
</file>