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BB1" w:rsidRDefault="0009676D"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5D31ED62" wp14:editId="5F6CB82B">
            <wp:simplePos x="0" y="0"/>
            <wp:positionH relativeFrom="margin">
              <wp:posOffset>-970404</wp:posOffset>
            </wp:positionH>
            <wp:positionV relativeFrom="paragraph">
              <wp:posOffset>-768531</wp:posOffset>
            </wp:positionV>
            <wp:extent cx="7797600" cy="10411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600" cy="104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27D849E4" wp14:editId="2F97761D">
            <wp:simplePos x="0" y="0"/>
            <wp:positionH relativeFrom="page">
              <wp:align>right</wp:align>
            </wp:positionH>
            <wp:positionV relativeFrom="paragraph">
              <wp:posOffset>-899465</wp:posOffset>
            </wp:positionV>
            <wp:extent cx="7785100" cy="106934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0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 wp14:anchorId="7CE13839" wp14:editId="6736D38C">
            <wp:simplePos x="0" y="0"/>
            <wp:positionH relativeFrom="page">
              <wp:align>right</wp:align>
            </wp:positionH>
            <wp:positionV relativeFrom="paragraph">
              <wp:posOffset>-853431</wp:posOffset>
            </wp:positionV>
            <wp:extent cx="7785100" cy="1069340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0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/>
    <w:p w:rsidR="0009676D" w:rsidRDefault="0009676D">
      <w:bookmarkStart w:id="0" w:name="_GoBack"/>
      <w:r>
        <w:rPr>
          <w:rFonts w:ascii="Arial" w:eastAsia="Arial" w:hAnsi="Arial" w:cs="Arial"/>
          <w:noProof/>
          <w:sz w:val="14"/>
          <w:szCs w:val="14"/>
        </w:rPr>
        <w:lastRenderedPageBreak/>
        <w:drawing>
          <wp:anchor distT="0" distB="0" distL="114300" distR="114300" simplePos="0" relativeHeight="251665408" behindDoc="1" locked="0" layoutInCell="1" allowOverlap="1" wp14:anchorId="5DEB5455" wp14:editId="280F2150">
            <wp:simplePos x="0" y="0"/>
            <wp:positionH relativeFrom="page">
              <wp:posOffset>-35362</wp:posOffset>
            </wp:positionH>
            <wp:positionV relativeFrom="paragraph">
              <wp:posOffset>-840229</wp:posOffset>
            </wp:positionV>
            <wp:extent cx="8020050" cy="11029315"/>
            <wp:effectExtent l="0" t="0" r="0" b="63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4 de la convention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1102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9676D" w:rsidRDefault="0009676D"/>
    <w:sectPr w:rsidR="0009676D" w:rsidSect="0009676D">
      <w:pgSz w:w="11906" w:h="16838"/>
      <w:pgMar w:top="1417" w:right="1417" w:bottom="1417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1406" w:rsidRDefault="003C1406" w:rsidP="0009676D">
      <w:pPr>
        <w:spacing w:after="0" w:line="240" w:lineRule="auto"/>
      </w:pPr>
      <w:r>
        <w:separator/>
      </w:r>
    </w:p>
  </w:endnote>
  <w:endnote w:type="continuationSeparator" w:id="0">
    <w:p w:rsidR="003C1406" w:rsidRDefault="003C1406" w:rsidP="00096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1406" w:rsidRDefault="003C1406" w:rsidP="0009676D">
      <w:pPr>
        <w:spacing w:after="0" w:line="240" w:lineRule="auto"/>
      </w:pPr>
      <w:r>
        <w:separator/>
      </w:r>
    </w:p>
  </w:footnote>
  <w:footnote w:type="continuationSeparator" w:id="0">
    <w:p w:rsidR="003C1406" w:rsidRDefault="003C1406" w:rsidP="000967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6D"/>
    <w:rsid w:val="0009676D"/>
    <w:rsid w:val="003C1406"/>
    <w:rsid w:val="006D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EC701"/>
  <w15:chartTrackingRefBased/>
  <w15:docId w15:val="{FD259154-8C02-4362-BA48-63BA364D3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967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676D"/>
  </w:style>
  <w:style w:type="paragraph" w:styleId="Pieddepage">
    <w:name w:val="footer"/>
    <w:basedOn w:val="Normal"/>
    <w:link w:val="PieddepageCar"/>
    <w:uiPriority w:val="99"/>
    <w:unhideWhenUsed/>
    <w:rsid w:val="000967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67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</Words>
  <Characters>84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Espinosa</dc:creator>
  <cp:keywords/>
  <dc:description/>
  <cp:lastModifiedBy>Paul Espinosa</cp:lastModifiedBy>
  <cp:revision>1</cp:revision>
  <dcterms:created xsi:type="dcterms:W3CDTF">2020-04-09T15:30:00Z</dcterms:created>
  <dcterms:modified xsi:type="dcterms:W3CDTF">2020-04-09T15:32:00Z</dcterms:modified>
</cp:coreProperties>
</file>