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57EE" w14:textId="76E04952" w:rsidR="006E28C1" w:rsidRPr="00337695" w:rsidRDefault="006E28C1" w:rsidP="006E28C1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4074623E" wp14:editId="41BDD180">
            <wp:simplePos x="0" y="0"/>
            <wp:positionH relativeFrom="margin">
              <wp:posOffset>-172720</wp:posOffset>
            </wp:positionH>
            <wp:positionV relativeFrom="paragraph">
              <wp:posOffset>-435610</wp:posOffset>
            </wp:positionV>
            <wp:extent cx="6740237" cy="9414946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237" cy="941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8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37695">
        <w:rPr>
          <w:rFonts w:ascii="Times New Roman" w:hAnsi="Times New Roman" w:cs="Times New Roman"/>
          <w:b/>
          <w:bCs/>
          <w:sz w:val="26"/>
          <w:szCs w:val="26"/>
        </w:rPr>
        <w:t>TRƯỜNG ĐẠI HỌC TÔN ĐỨC THẮNG</w:t>
      </w:r>
    </w:p>
    <w:p w14:paraId="56E20FB7" w14:textId="77777777" w:rsidR="006E28C1" w:rsidRDefault="006E28C1" w:rsidP="006E28C1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37695">
        <w:rPr>
          <w:rFonts w:ascii="Times New Roman" w:hAnsi="Times New Roman" w:cs="Times New Roman"/>
          <w:b/>
          <w:bCs/>
          <w:sz w:val="26"/>
          <w:szCs w:val="26"/>
        </w:rPr>
        <w:t>KHOA CÔNG NGHỆ THÔNG TIN</w:t>
      </w:r>
    </w:p>
    <w:p w14:paraId="3981B98C" w14:textId="77777777" w:rsidR="006E28C1" w:rsidRPr="00337695" w:rsidRDefault="006E28C1" w:rsidP="006E28C1">
      <w:pPr>
        <w:spacing w:after="6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----- </w:t>
      </w:r>
      <w:r w:rsidRPr="00337695">
        <w:rPr>
          <w:rFonts w:ascii="Times New Roman" w:hAnsi="Times New Roman" w:cs="Times New Roman"/>
          <w:sz w:val="26"/>
          <w:szCs w:val="26"/>
        </w:rPr>
        <w:sym w:font="Wingdings" w:char="F09B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37695">
        <w:rPr>
          <w:rFonts w:ascii="Times New Roman" w:hAnsi="Times New Roman" w:cs="Times New Roman"/>
          <w:sz w:val="26"/>
          <w:szCs w:val="26"/>
        </w:rPr>
        <w:sym w:font="Wingdings" w:char="F026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37695">
        <w:rPr>
          <w:rFonts w:ascii="Times New Roman" w:hAnsi="Times New Roman" w:cs="Times New Roman"/>
          <w:sz w:val="26"/>
          <w:szCs w:val="26"/>
        </w:rPr>
        <w:sym w:font="Wingdings" w:char="F09A"/>
      </w:r>
      <w:r>
        <w:rPr>
          <w:rFonts w:ascii="Times New Roman" w:hAnsi="Times New Roman" w:cs="Times New Roman"/>
          <w:sz w:val="26"/>
          <w:szCs w:val="26"/>
        </w:rPr>
        <w:t xml:space="preserve"> -----</w:t>
      </w:r>
    </w:p>
    <w:p w14:paraId="40B7F013" w14:textId="77777777" w:rsidR="006E28C1" w:rsidRDefault="006E28C1" w:rsidP="006E28C1">
      <w:pPr>
        <w:jc w:val="center"/>
        <w:rPr>
          <w:noProof/>
        </w:rPr>
      </w:pPr>
    </w:p>
    <w:p w14:paraId="6B81D5ED" w14:textId="77777777" w:rsidR="006E28C1" w:rsidRDefault="006E28C1" w:rsidP="006E28C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C1ED1F3" wp14:editId="456961F8">
            <wp:extent cx="1738746" cy="959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694" cy="97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DACF" w14:textId="77777777" w:rsidR="006E28C1" w:rsidRDefault="006E28C1" w:rsidP="006E28C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BEF1ED3" w14:textId="77777777" w:rsidR="006E28C1" w:rsidRDefault="006E28C1" w:rsidP="006E28C1">
      <w:pPr>
        <w:tabs>
          <w:tab w:val="center" w:pos="4962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7D72F0">
        <w:rPr>
          <w:rFonts w:ascii="Times New Roman" w:hAnsi="Times New Roman" w:cs="Times New Roman"/>
          <w:b/>
          <w:bCs/>
          <w:sz w:val="48"/>
          <w:szCs w:val="48"/>
        </w:rPr>
        <w:t>BÁO CÁO TIỂU LUẬN NMHĐH</w:t>
      </w:r>
    </w:p>
    <w:p w14:paraId="7F7E6694" w14:textId="67BC9CAF" w:rsidR="006E28C1" w:rsidRDefault="006E28C1" w:rsidP="006E28C1">
      <w:pPr>
        <w:tabs>
          <w:tab w:val="center" w:pos="5529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7D72F0">
        <w:rPr>
          <w:rFonts w:ascii="Times New Roman" w:hAnsi="Times New Roman" w:cs="Times New Roman"/>
          <w:b/>
          <w:bCs/>
          <w:sz w:val="36"/>
          <w:szCs w:val="36"/>
        </w:rPr>
        <w:t>HK2,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NH:</w:t>
      </w:r>
      <w:r w:rsidRPr="007D72F0">
        <w:rPr>
          <w:rFonts w:ascii="Times New Roman" w:hAnsi="Times New Roman" w:cs="Times New Roman"/>
          <w:b/>
          <w:bCs/>
          <w:sz w:val="36"/>
          <w:szCs w:val="36"/>
        </w:rPr>
        <w:t xml:space="preserve"> 2021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7D72F0">
        <w:rPr>
          <w:rFonts w:ascii="Times New Roman" w:hAnsi="Times New Roman" w:cs="Times New Roman"/>
          <w:b/>
          <w:bCs/>
          <w:sz w:val="36"/>
          <w:szCs w:val="36"/>
        </w:rPr>
        <w:t xml:space="preserve"> 2022</w:t>
      </w:r>
    </w:p>
    <w:p w14:paraId="2F324B7B" w14:textId="2A1AEE13" w:rsidR="006E28C1" w:rsidRDefault="006E28C1" w:rsidP="006E28C1">
      <w:pPr>
        <w:tabs>
          <w:tab w:val="center" w:pos="5529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32A9AA2" w14:textId="77777777" w:rsidR="006E28C1" w:rsidRDefault="006E28C1" w:rsidP="006E28C1">
      <w:pPr>
        <w:tabs>
          <w:tab w:val="center" w:pos="5529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7867025" w14:textId="51F26CBC" w:rsidR="006E28C1" w:rsidRPr="003341C7" w:rsidRDefault="006E28C1" w:rsidP="006E28C1">
      <w:pPr>
        <w:tabs>
          <w:tab w:val="center" w:pos="5529"/>
        </w:tabs>
        <w:ind w:left="709"/>
        <w:rPr>
          <w:rFonts w:ascii="Times New Roman" w:hAnsi="Times New Roman" w:cs="Times New Roman"/>
          <w:sz w:val="30"/>
          <w:szCs w:val="30"/>
        </w:rPr>
      </w:pPr>
      <w:r w:rsidRPr="003341C7">
        <w:rPr>
          <w:rFonts w:ascii="Times New Roman" w:hAnsi="Times New Roman" w:cs="Times New Roman"/>
          <w:b/>
          <w:bCs/>
          <w:sz w:val="30"/>
          <w:szCs w:val="30"/>
        </w:rPr>
        <w:t xml:space="preserve">Nhóm: </w:t>
      </w:r>
      <w:r w:rsidRPr="003341C7">
        <w:rPr>
          <w:rFonts w:ascii="Times New Roman" w:hAnsi="Times New Roman" w:cs="Times New Roman"/>
          <w:sz w:val="30"/>
          <w:szCs w:val="30"/>
        </w:rPr>
        <w:t>0</w:t>
      </w:r>
      <w:r w:rsidR="00125F21">
        <w:rPr>
          <w:rFonts w:ascii="Times New Roman" w:hAnsi="Times New Roman" w:cs="Times New Roman"/>
          <w:sz w:val="30"/>
          <w:szCs w:val="30"/>
        </w:rPr>
        <w:t>2</w:t>
      </w:r>
      <w:r w:rsidRPr="003341C7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</w:p>
    <w:p w14:paraId="3B8919B4" w14:textId="35F6F285" w:rsidR="006E28C1" w:rsidRDefault="006E28C1" w:rsidP="006E28C1">
      <w:pPr>
        <w:tabs>
          <w:tab w:val="left" w:pos="5670"/>
        </w:tabs>
        <w:ind w:left="709"/>
        <w:rPr>
          <w:rFonts w:ascii="Times New Roman" w:hAnsi="Times New Roman" w:cs="Times New Roman"/>
          <w:sz w:val="30"/>
          <w:szCs w:val="30"/>
        </w:rPr>
      </w:pPr>
      <w:r w:rsidRPr="003341C7">
        <w:rPr>
          <w:rFonts w:ascii="Times New Roman" w:hAnsi="Times New Roman" w:cs="Times New Roman"/>
          <w:b/>
          <w:bCs/>
          <w:sz w:val="30"/>
          <w:szCs w:val="30"/>
        </w:rPr>
        <w:t>H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ọ Tên SV: </w:t>
      </w:r>
      <w:r>
        <w:rPr>
          <w:rFonts w:ascii="Times New Roman" w:hAnsi="Times New Roman" w:cs="Times New Roman"/>
          <w:sz w:val="30"/>
          <w:szCs w:val="30"/>
        </w:rPr>
        <w:t>Nguyễn Minh Phú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>MSSV:</w:t>
      </w:r>
      <w:r>
        <w:rPr>
          <w:rFonts w:ascii="Times New Roman" w:hAnsi="Times New Roman" w:cs="Times New Roman"/>
          <w:sz w:val="30"/>
          <w:szCs w:val="30"/>
        </w:rPr>
        <w:t xml:space="preserve"> 52100920</w:t>
      </w:r>
    </w:p>
    <w:p w14:paraId="5DC2B8AC" w14:textId="77777777" w:rsidR="006E28C1" w:rsidRDefault="006E28C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5FC94631" w14:textId="77777777" w:rsidR="006E28C1" w:rsidRDefault="006E28C1" w:rsidP="006E28C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103A">
        <w:rPr>
          <w:rFonts w:ascii="Times New Roman" w:hAnsi="Times New Roman" w:cs="Times New Roman"/>
          <w:b/>
          <w:bCs/>
          <w:sz w:val="36"/>
          <w:szCs w:val="36"/>
        </w:rPr>
        <w:lastRenderedPageBreak/>
        <w:t>MỤC LỤC</w:t>
      </w:r>
    </w:p>
    <w:p w14:paraId="60624B7D" w14:textId="32D9D01A" w:rsidR="006E28C1" w:rsidRPr="001A0FF5" w:rsidRDefault="0021496B" w:rsidP="001A0FF5">
      <w:pPr>
        <w:shd w:val="clear" w:color="auto" w:fill="FFFFFF"/>
        <w:tabs>
          <w:tab w:val="left" w:leader="dot" w:pos="9498"/>
        </w:tabs>
        <w:spacing w:before="120" w:after="120" w:line="30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A. </w:t>
      </w:r>
      <w:r w:rsidR="001A0FF5">
        <w:rPr>
          <w:rFonts w:ascii="Times New Roman" w:hAnsi="Times New Roman" w:cs="Times New Roman"/>
          <w:iCs/>
          <w:sz w:val="28"/>
          <w:szCs w:val="28"/>
        </w:rPr>
        <w:t>Network design</w:t>
      </w:r>
      <w:r w:rsidR="006E28C1">
        <w:rPr>
          <w:rFonts w:ascii="Times New Roman" w:hAnsi="Times New Roman" w:cs="Times New Roman"/>
          <w:iCs/>
          <w:sz w:val="28"/>
          <w:szCs w:val="28"/>
        </w:rPr>
        <w:t>.</w:t>
      </w:r>
      <w:r w:rsidR="006E28C1">
        <w:rPr>
          <w:rFonts w:ascii="Times New Roman" w:hAnsi="Times New Roman" w:cs="Times New Roman"/>
          <w:iCs/>
          <w:sz w:val="28"/>
          <w:szCs w:val="28"/>
        </w:rPr>
        <w:tab/>
        <w:t>1</w:t>
      </w:r>
    </w:p>
    <w:p w14:paraId="25C400CE" w14:textId="2553CB0F" w:rsidR="001A0FF5" w:rsidRDefault="001A0FF5" w:rsidP="001A0FF5">
      <w:pPr>
        <w:shd w:val="clear" w:color="auto" w:fill="FFFFFF"/>
        <w:tabs>
          <w:tab w:val="left" w:leader="dot" w:pos="9498"/>
        </w:tabs>
        <w:spacing w:before="120" w:after="120" w:line="30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B. </w:t>
      </w:r>
      <w:r>
        <w:rPr>
          <w:rFonts w:ascii="Times New Roman" w:hAnsi="Times New Roman" w:cs="Times New Roman"/>
          <w:iCs/>
          <w:sz w:val="28"/>
          <w:szCs w:val="28"/>
        </w:rPr>
        <w:t>Mô tả</w:t>
      </w:r>
      <w:r>
        <w:rPr>
          <w:rFonts w:ascii="Times New Roman" w:hAnsi="Times New Roman" w:cs="Times New Roman"/>
          <w:iCs/>
          <w:sz w:val="28"/>
          <w:szCs w:val="28"/>
        </w:rPr>
        <w:tab/>
        <w:t>1</w:t>
      </w:r>
    </w:p>
    <w:p w14:paraId="092684DE" w14:textId="6711E99F" w:rsidR="001A0FF5" w:rsidRPr="001A0FF5" w:rsidRDefault="001A0FF5" w:rsidP="001A0FF5">
      <w:pPr>
        <w:shd w:val="clear" w:color="auto" w:fill="FFFFFF"/>
        <w:tabs>
          <w:tab w:val="left" w:leader="dot" w:pos="9498"/>
        </w:tabs>
        <w:spacing w:before="120" w:after="120" w:line="30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C. </w:t>
      </w:r>
      <w:r>
        <w:rPr>
          <w:rFonts w:ascii="Times New Roman" w:hAnsi="Times New Roman" w:cs="Times New Roman"/>
          <w:iCs/>
          <w:sz w:val="28"/>
          <w:szCs w:val="28"/>
        </w:rPr>
        <w:t>Mô hình hệ thống.</w:t>
      </w:r>
      <w:r>
        <w:rPr>
          <w:rFonts w:ascii="Times New Roman" w:hAnsi="Times New Roman" w:cs="Times New Roman"/>
          <w:iCs/>
          <w:sz w:val="28"/>
          <w:szCs w:val="28"/>
        </w:rPr>
        <w:tab/>
        <w:t>2</w:t>
      </w:r>
    </w:p>
    <w:p w14:paraId="2E20EEC2" w14:textId="15ABD533" w:rsidR="006E28C1" w:rsidRPr="00337695" w:rsidRDefault="006E28C1" w:rsidP="006E28C1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85A9B7A" w14:textId="5938178B" w:rsidR="0021496B" w:rsidRDefault="0021496B">
      <w:r>
        <w:br w:type="page"/>
      </w:r>
    </w:p>
    <w:p w14:paraId="439B768E" w14:textId="40541FDE" w:rsidR="00A1573F" w:rsidRDefault="00A157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A. NETWORK DESIGN:</w:t>
      </w:r>
    </w:p>
    <w:p w14:paraId="56A510BA" w14:textId="7ABA7E05" w:rsidR="005D3CAE" w:rsidRDefault="00A157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Kỹ thuật </w:t>
      </w:r>
      <w:r w:rsidR="005D3CAE">
        <w:rPr>
          <w:rFonts w:ascii="Times New Roman" w:hAnsi="Times New Roman" w:cs="Times New Roman"/>
          <w:sz w:val="26"/>
          <w:szCs w:val="26"/>
        </w:rPr>
        <w:t xml:space="preserve">thiết kế mạng mới nhất hiện nay là: </w:t>
      </w:r>
      <w:r w:rsidR="005D3CAE">
        <w:rPr>
          <w:rFonts w:ascii="Roboto" w:hAnsi="Roboto"/>
          <w:color w:val="212529"/>
          <w:shd w:val="clear" w:color="auto" w:fill="FFFFFF"/>
        </w:rPr>
        <w:t>PPDIOO</w:t>
      </w:r>
      <w:r w:rsidR="00B87D9A">
        <w:rPr>
          <w:rFonts w:ascii="Times New Roman" w:hAnsi="Times New Roman" w:cs="Times New Roman"/>
          <w:sz w:val="26"/>
          <w:szCs w:val="26"/>
        </w:rPr>
        <w:t xml:space="preserve"> </w:t>
      </w:r>
      <w:r w:rsidR="005D3CAE">
        <w:rPr>
          <w:rFonts w:ascii="Times New Roman" w:hAnsi="Times New Roman" w:cs="Times New Roman"/>
          <w:sz w:val="26"/>
          <w:szCs w:val="26"/>
        </w:rPr>
        <w:t xml:space="preserve">(phương pháp </w:t>
      </w:r>
      <w:r w:rsidR="00B87D9A">
        <w:rPr>
          <w:rFonts w:ascii="Times New Roman" w:hAnsi="Times New Roman" w:cs="Times New Roman"/>
          <w:sz w:val="26"/>
          <w:szCs w:val="26"/>
        </w:rPr>
        <w:t>thiết kế mạng</w:t>
      </w:r>
      <w:r w:rsidR="005D3CAE">
        <w:rPr>
          <w:rFonts w:ascii="Times New Roman" w:hAnsi="Times New Roman" w:cs="Times New Roman"/>
          <w:sz w:val="26"/>
          <w:szCs w:val="26"/>
        </w:rPr>
        <w:t>)</w:t>
      </w:r>
    </w:p>
    <w:p w14:paraId="5F8191EE" w14:textId="5950A0D8" w:rsidR="00B87D9A" w:rsidRDefault="00B87D9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2235945" wp14:editId="6ECC117B">
            <wp:extent cx="1828484" cy="2022231"/>
            <wp:effectExtent l="0" t="0" r="635" b="0"/>
            <wp:docPr id="1" name="Picture 1" descr="Phương pháp m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ương pháp mạ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430" cy="202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5EFB" w14:textId="4FAB1FB1" w:rsidR="00B87D9A" w:rsidRDefault="00B87D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Giai đoạn: chuẩn bị, lập kế hoạch, thiết kế, thực hiện, vận hành, tối ưu hoá/khắc phục sự cố (Optimize)</w:t>
      </w:r>
      <w:r w:rsidR="00CD3C56">
        <w:rPr>
          <w:rFonts w:ascii="Times New Roman" w:hAnsi="Times New Roman" w:cs="Times New Roman"/>
          <w:sz w:val="26"/>
          <w:szCs w:val="26"/>
        </w:rPr>
        <w:t>. Giai đoạn tối ưu hoá nếu có quá nhiều sự cố hoặc lỗi mạng/kết quả không như mong đợi thì có thể sẽ thiết kế lại từ đầu.</w:t>
      </w:r>
    </w:p>
    <w:p w14:paraId="72EBB7D1" w14:textId="75E871B6" w:rsidR="002119E3" w:rsidRPr="002119E3" w:rsidRDefault="002119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1496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Mô tả:</w:t>
      </w:r>
    </w:p>
    <w:p w14:paraId="580F621C" w14:textId="69AC290C" w:rsidR="002119E3" w:rsidRDefault="002119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mạng cho một UBND  xã VX tại tỉnh Bình Thuận, cấu trúc hệ thống dự kiến gồm có:</w:t>
      </w:r>
    </w:p>
    <w:p w14:paraId="19CD00B7" w14:textId="372E06F6" w:rsidR="002119E3" w:rsidRDefault="002119E3" w:rsidP="00211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 máy tính, 1 laptop</w:t>
      </w:r>
    </w:p>
    <w:p w14:paraId="7BCDE7D3" w14:textId="5C14E2B3" w:rsidR="002119E3" w:rsidRDefault="002119E3" w:rsidP="00211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 Switch</w:t>
      </w:r>
      <w:r w:rsidR="00125F21">
        <w:rPr>
          <w:rFonts w:ascii="Times New Roman" w:hAnsi="Times New Roman" w:cs="Times New Roman"/>
          <w:sz w:val="26"/>
          <w:szCs w:val="26"/>
        </w:rPr>
        <w:t xml:space="preserve"> </w:t>
      </w:r>
      <w:r w:rsidR="00FD557C">
        <w:rPr>
          <w:rFonts w:ascii="Times New Roman" w:hAnsi="Times New Roman" w:cs="Times New Roman"/>
          <w:sz w:val="26"/>
          <w:szCs w:val="26"/>
        </w:rPr>
        <w:t>(</w:t>
      </w:r>
      <w:r w:rsidR="00125F21">
        <w:rPr>
          <w:rFonts w:ascii="Times New Roman" w:hAnsi="Times New Roman" w:cs="Times New Roman"/>
          <w:sz w:val="26"/>
          <w:szCs w:val="26"/>
        </w:rPr>
        <w:t>modern 2950-24</w:t>
      </w:r>
      <w:r w:rsidR="00FD557C">
        <w:rPr>
          <w:rFonts w:ascii="Times New Roman" w:hAnsi="Times New Roman" w:cs="Times New Roman"/>
          <w:sz w:val="26"/>
          <w:szCs w:val="26"/>
        </w:rPr>
        <w:t>)</w:t>
      </w:r>
      <w:r w:rsidR="00125F21">
        <w:rPr>
          <w:rFonts w:ascii="Times New Roman" w:hAnsi="Times New Roman" w:cs="Times New Roman"/>
          <w:sz w:val="26"/>
          <w:szCs w:val="26"/>
        </w:rPr>
        <w:t xml:space="preserve"> đặt tại các phòng khác nhau và một bộ wireless để sử dụng các thiết bị điện tử không dây khác (laptop).</w:t>
      </w:r>
    </w:p>
    <w:p w14:paraId="56B9487D" w14:textId="65783848" w:rsidR="00125F21" w:rsidRPr="002119E3" w:rsidRDefault="00215D0D" w:rsidP="00211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 </w:t>
      </w:r>
      <w:r w:rsidR="00CA7045">
        <w:rPr>
          <w:rFonts w:ascii="Times New Roman" w:hAnsi="Times New Roman" w:cs="Times New Roman"/>
          <w:sz w:val="26"/>
          <w:szCs w:val="26"/>
        </w:rPr>
        <w:t>switch</w:t>
      </w:r>
      <w:r w:rsidR="00065454">
        <w:rPr>
          <w:rFonts w:ascii="Times New Roman" w:hAnsi="Times New Roman" w:cs="Times New Roman"/>
          <w:sz w:val="26"/>
          <w:szCs w:val="26"/>
        </w:rPr>
        <w:t xml:space="preserve"> </w:t>
      </w:r>
      <w:r w:rsidR="00FD557C">
        <w:rPr>
          <w:rFonts w:ascii="Times New Roman" w:hAnsi="Times New Roman" w:cs="Times New Roman"/>
          <w:sz w:val="26"/>
          <w:szCs w:val="26"/>
        </w:rPr>
        <w:t>(</w:t>
      </w:r>
      <w:r w:rsidR="00065454">
        <w:rPr>
          <w:rFonts w:ascii="Times New Roman" w:hAnsi="Times New Roman" w:cs="Times New Roman"/>
          <w:sz w:val="26"/>
          <w:szCs w:val="26"/>
        </w:rPr>
        <w:t>modern 3650-24PS</w:t>
      </w:r>
      <w:r w:rsidR="00FD557C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và một </w:t>
      </w:r>
      <w:r w:rsidR="005B7B53">
        <w:rPr>
          <w:rFonts w:ascii="Times New Roman" w:hAnsi="Times New Roman" w:cs="Times New Roman"/>
          <w:sz w:val="26"/>
          <w:szCs w:val="26"/>
        </w:rPr>
        <w:t>vài</w:t>
      </w:r>
      <w:r>
        <w:rPr>
          <w:rFonts w:ascii="Times New Roman" w:hAnsi="Times New Roman" w:cs="Times New Roman"/>
          <w:sz w:val="26"/>
          <w:szCs w:val="26"/>
        </w:rPr>
        <w:t xml:space="preserve"> thiết bị trung gian khác</w:t>
      </w:r>
    </w:p>
    <w:p w14:paraId="57EC159F" w14:textId="72736308" w:rsidR="00DF3A39" w:rsidRDefault="002119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21496B" w:rsidRPr="0021496B">
        <w:rPr>
          <w:rFonts w:ascii="Times New Roman" w:hAnsi="Times New Roman" w:cs="Times New Roman"/>
          <w:b/>
          <w:bCs/>
          <w:sz w:val="28"/>
          <w:szCs w:val="28"/>
        </w:rPr>
        <w:t>. MÔ HÌNH HỆ THỐNG</w:t>
      </w:r>
    </w:p>
    <w:p w14:paraId="4F8CA2A2" w14:textId="5D3A0A44" w:rsidR="0021496B" w:rsidRDefault="002149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I. Sơ đồ luận lý:</w:t>
      </w:r>
    </w:p>
    <w:p w14:paraId="16A8B649" w14:textId="4FFFA526" w:rsidR="0021496B" w:rsidRDefault="00902D1D" w:rsidP="008B61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8B3F1B" wp14:editId="0598A4BF">
            <wp:extent cx="4110691" cy="253804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5" t="-758" r="255" b="8970"/>
                    <a:stretch/>
                  </pic:blipFill>
                  <pic:spPr bwMode="auto">
                    <a:xfrm>
                      <a:off x="0" y="0"/>
                      <a:ext cx="4136945" cy="255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B287D" w14:textId="5D02F14A" w:rsidR="008B61D5" w:rsidRDefault="00A132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325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EF9B64" wp14:editId="0ECAB70F">
            <wp:extent cx="5457261" cy="49412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121" cy="49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6ACD" w14:textId="32647A33" w:rsidR="0021496B" w:rsidRDefault="00A13257" w:rsidP="00A1325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II. Sơ đồ vật lý:</w:t>
      </w:r>
    </w:p>
    <w:p w14:paraId="53B0CDAB" w14:textId="77777777" w:rsidR="00A13257" w:rsidRDefault="00A13257" w:rsidP="00A132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C8A966" w14:textId="64847230" w:rsidR="00A13257" w:rsidRDefault="00A13257" w:rsidP="00A1325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1325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49D6D9" wp14:editId="3C0F9080">
            <wp:extent cx="4805206" cy="23153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157" cy="23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9831" w14:textId="7E4860F3" w:rsidR="00A13257" w:rsidRDefault="00A13257" w:rsidP="00A13257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A13257">
        <w:rPr>
          <w:rFonts w:ascii="Times New Roman" w:hAnsi="Times New Roman" w:cs="Times New Roman"/>
          <w:i/>
          <w:iCs/>
          <w:sz w:val="28"/>
          <w:szCs w:val="28"/>
        </w:rPr>
        <w:t>* Sơ đồ lắp đặt tủ rack:</w:t>
      </w:r>
    </w:p>
    <w:p w14:paraId="39BC4ADB" w14:textId="0A05637C" w:rsidR="00A13257" w:rsidRDefault="00A13257" w:rsidP="00A13257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2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E0E0C4" wp14:editId="4EB856E5">
            <wp:extent cx="3003551" cy="5029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352" cy="508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303E" w14:textId="21C5E86E" w:rsidR="00A13257" w:rsidRDefault="00B35EFE" w:rsidP="00B35EFE">
      <w:pPr>
        <w:tabs>
          <w:tab w:val="left" w:pos="38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B35EFE">
        <w:rPr>
          <w:rFonts w:ascii="Times New Roman" w:hAnsi="Times New Roman" w:cs="Times New Roman"/>
          <w:sz w:val="28"/>
          <w:szCs w:val="28"/>
        </w:rPr>
        <w:t>Bảng chia subnet:</w:t>
      </w:r>
    </w:p>
    <w:p w14:paraId="4072774A" w14:textId="259C3C4E" w:rsidR="00961C5B" w:rsidRDefault="00961C5B" w:rsidP="00B35EFE">
      <w:pPr>
        <w:tabs>
          <w:tab w:val="left" w:pos="38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mạng là 172.16.0.0</w:t>
      </w:r>
      <w:r w:rsidR="00487AA3">
        <w:rPr>
          <w:rFonts w:ascii="Times New Roman" w:hAnsi="Times New Roman" w:cs="Times New Roman"/>
          <w:sz w:val="28"/>
          <w:szCs w:val="28"/>
        </w:rPr>
        <w:t>/24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934"/>
        <w:gridCol w:w="2044"/>
        <w:gridCol w:w="1686"/>
        <w:gridCol w:w="1686"/>
        <w:gridCol w:w="1686"/>
      </w:tblGrid>
      <w:tr w:rsidR="00B35EFE" w:rsidRPr="00875746" w14:paraId="561C8B03" w14:textId="77777777" w:rsidTr="00135941">
        <w:tc>
          <w:tcPr>
            <w:tcW w:w="1613" w:type="dxa"/>
            <w:vAlign w:val="center"/>
          </w:tcPr>
          <w:p w14:paraId="68860D27" w14:textId="55FD28F6" w:rsidR="00B35EFE" w:rsidRPr="00875746" w:rsidRDefault="00B35EFE" w:rsidP="00B35EFE">
            <w:pPr>
              <w:tabs>
                <w:tab w:val="left" w:pos="3822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7574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Subnet</w:t>
            </w:r>
          </w:p>
        </w:tc>
        <w:tc>
          <w:tcPr>
            <w:tcW w:w="934" w:type="dxa"/>
            <w:vAlign w:val="center"/>
          </w:tcPr>
          <w:p w14:paraId="79B38FCB" w14:textId="5B060E09" w:rsidR="00B35EFE" w:rsidRPr="00875746" w:rsidRDefault="00B35EFE" w:rsidP="00B35EFE">
            <w:pPr>
              <w:tabs>
                <w:tab w:val="left" w:pos="3822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7574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Số host</w:t>
            </w:r>
          </w:p>
        </w:tc>
        <w:tc>
          <w:tcPr>
            <w:tcW w:w="2044" w:type="dxa"/>
            <w:vAlign w:val="center"/>
          </w:tcPr>
          <w:p w14:paraId="78A05DE5" w14:textId="1B9222CF" w:rsidR="00B35EFE" w:rsidRPr="00875746" w:rsidRDefault="00B35EFE" w:rsidP="00B35EFE">
            <w:pPr>
              <w:tabs>
                <w:tab w:val="left" w:pos="3822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7574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Địa chỉ mạng</w:t>
            </w:r>
          </w:p>
        </w:tc>
        <w:tc>
          <w:tcPr>
            <w:tcW w:w="1686" w:type="dxa"/>
            <w:vAlign w:val="center"/>
          </w:tcPr>
          <w:p w14:paraId="3B3F23D6" w14:textId="60208E7A" w:rsidR="00B35EFE" w:rsidRPr="00875746" w:rsidRDefault="00B35EFE" w:rsidP="00B35EFE">
            <w:pPr>
              <w:tabs>
                <w:tab w:val="left" w:pos="3822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7574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Địa chỉ đầu</w:t>
            </w:r>
          </w:p>
        </w:tc>
        <w:tc>
          <w:tcPr>
            <w:tcW w:w="1686" w:type="dxa"/>
            <w:vAlign w:val="center"/>
          </w:tcPr>
          <w:p w14:paraId="004E9626" w14:textId="278CD110" w:rsidR="00B35EFE" w:rsidRPr="00875746" w:rsidRDefault="00B35EFE" w:rsidP="00B35EFE">
            <w:pPr>
              <w:tabs>
                <w:tab w:val="left" w:pos="3822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7574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Địa chỉ cuối</w:t>
            </w:r>
          </w:p>
        </w:tc>
        <w:tc>
          <w:tcPr>
            <w:tcW w:w="1686" w:type="dxa"/>
            <w:vAlign w:val="center"/>
          </w:tcPr>
          <w:p w14:paraId="61E2D544" w14:textId="1EC1FB64" w:rsidR="00B35EFE" w:rsidRPr="00875746" w:rsidRDefault="00B35EFE" w:rsidP="00B35EFE">
            <w:pPr>
              <w:tabs>
                <w:tab w:val="left" w:pos="3822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7574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Broadcast</w:t>
            </w:r>
          </w:p>
        </w:tc>
      </w:tr>
      <w:tr w:rsidR="00B35EFE" w14:paraId="1B85FFEE" w14:textId="77777777" w:rsidTr="00135941">
        <w:tc>
          <w:tcPr>
            <w:tcW w:w="1613" w:type="dxa"/>
          </w:tcPr>
          <w:p w14:paraId="200DDD3D" w14:textId="79EAB787" w:rsidR="00B35EFE" w:rsidRDefault="00B35EFE" w:rsidP="00B35EFE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dân</w:t>
            </w:r>
          </w:p>
        </w:tc>
        <w:tc>
          <w:tcPr>
            <w:tcW w:w="934" w:type="dxa"/>
          </w:tcPr>
          <w:p w14:paraId="4EED3D42" w14:textId="70B586CA" w:rsidR="00B35EFE" w:rsidRDefault="00961C5B" w:rsidP="00961C5B">
            <w:pPr>
              <w:tabs>
                <w:tab w:val="left" w:pos="3822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44" w:type="dxa"/>
          </w:tcPr>
          <w:p w14:paraId="7E53ED7B" w14:textId="4CF47D0B" w:rsidR="00B35EFE" w:rsidRDefault="00036B75" w:rsidP="00B35EFE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172.16.0.0/2</w:t>
            </w:r>
            <w:r w:rsidR="00D826B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86" w:type="dxa"/>
          </w:tcPr>
          <w:p w14:paraId="74CA8616" w14:textId="4A49E1F6" w:rsidR="00B35EFE" w:rsidRDefault="00036B75" w:rsidP="00B35EFE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</w:t>
            </w:r>
          </w:p>
        </w:tc>
        <w:tc>
          <w:tcPr>
            <w:tcW w:w="1686" w:type="dxa"/>
          </w:tcPr>
          <w:p w14:paraId="1886E451" w14:textId="6D6C8E6E" w:rsidR="00B35EFE" w:rsidRDefault="00036B75" w:rsidP="00B35EFE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</w:t>
            </w:r>
            <w:r w:rsidR="00FC26A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686" w:type="dxa"/>
          </w:tcPr>
          <w:p w14:paraId="09F1C7AD" w14:textId="6521D4B9" w:rsidR="00B35EFE" w:rsidRDefault="00FC26A2" w:rsidP="00B35EFE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172.16.0.31</w:t>
            </w:r>
          </w:p>
        </w:tc>
      </w:tr>
      <w:tr w:rsidR="00FC26A2" w14:paraId="1A159E5D" w14:textId="77777777" w:rsidTr="00135941">
        <w:tc>
          <w:tcPr>
            <w:tcW w:w="1613" w:type="dxa"/>
          </w:tcPr>
          <w:p w14:paraId="1A832B1C" w14:textId="14093D8A" w:rsidR="00FC26A2" w:rsidRDefault="00FC26A2" w:rsidP="00FC26A2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Văn phòng</w:t>
            </w:r>
          </w:p>
        </w:tc>
        <w:tc>
          <w:tcPr>
            <w:tcW w:w="934" w:type="dxa"/>
          </w:tcPr>
          <w:p w14:paraId="35199821" w14:textId="47B558D4" w:rsidR="00FC26A2" w:rsidRDefault="00FC26A2" w:rsidP="00FC26A2">
            <w:pPr>
              <w:tabs>
                <w:tab w:val="left" w:pos="3822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44" w:type="dxa"/>
          </w:tcPr>
          <w:p w14:paraId="31EE045A" w14:textId="48D185A7" w:rsidR="00FC26A2" w:rsidRDefault="00FC26A2" w:rsidP="00FC26A2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172.16.0.32/2</w:t>
            </w:r>
            <w:r w:rsidR="00D826B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86" w:type="dxa"/>
          </w:tcPr>
          <w:p w14:paraId="1329CCC9" w14:textId="27D0CC46" w:rsidR="00FC26A2" w:rsidRDefault="00FC26A2" w:rsidP="00FC26A2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172.16.0.33</w:t>
            </w:r>
          </w:p>
        </w:tc>
        <w:tc>
          <w:tcPr>
            <w:tcW w:w="1686" w:type="dxa"/>
          </w:tcPr>
          <w:p w14:paraId="45A1F790" w14:textId="522974FD" w:rsidR="00FC26A2" w:rsidRDefault="00FC26A2" w:rsidP="00FC26A2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172.16.0.62</w:t>
            </w:r>
          </w:p>
        </w:tc>
        <w:tc>
          <w:tcPr>
            <w:tcW w:w="1686" w:type="dxa"/>
          </w:tcPr>
          <w:p w14:paraId="71A32028" w14:textId="14ECF09F" w:rsidR="00FC26A2" w:rsidRDefault="00FC26A2" w:rsidP="00FC26A2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172.16.0.63</w:t>
            </w:r>
          </w:p>
        </w:tc>
      </w:tr>
      <w:tr w:rsidR="00D826B1" w14:paraId="0933EA17" w14:textId="77777777" w:rsidTr="00135941">
        <w:tc>
          <w:tcPr>
            <w:tcW w:w="1613" w:type="dxa"/>
          </w:tcPr>
          <w:p w14:paraId="7EB81D42" w14:textId="3D9006C9" w:rsidR="00D826B1" w:rsidRDefault="00D826B1" w:rsidP="00D826B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Một cửa</w:t>
            </w:r>
          </w:p>
        </w:tc>
        <w:tc>
          <w:tcPr>
            <w:tcW w:w="934" w:type="dxa"/>
          </w:tcPr>
          <w:p w14:paraId="784757F9" w14:textId="57102770" w:rsidR="00D826B1" w:rsidRDefault="00D826B1" w:rsidP="00D826B1">
            <w:pPr>
              <w:tabs>
                <w:tab w:val="left" w:pos="3822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44" w:type="dxa"/>
          </w:tcPr>
          <w:p w14:paraId="6406D3FB" w14:textId="20DA3EF8" w:rsidR="00D826B1" w:rsidRDefault="00D826B1" w:rsidP="00D826B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172.16.0.64/28</w:t>
            </w:r>
          </w:p>
        </w:tc>
        <w:tc>
          <w:tcPr>
            <w:tcW w:w="1686" w:type="dxa"/>
          </w:tcPr>
          <w:p w14:paraId="74FF2D01" w14:textId="273EE484" w:rsidR="00D826B1" w:rsidRDefault="00D826B1" w:rsidP="00D826B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172.16.0.65</w:t>
            </w:r>
          </w:p>
        </w:tc>
        <w:tc>
          <w:tcPr>
            <w:tcW w:w="1686" w:type="dxa"/>
          </w:tcPr>
          <w:p w14:paraId="7C6E83FC" w14:textId="10C6B533" w:rsidR="00D826B1" w:rsidRDefault="00D826B1" w:rsidP="00D826B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172.16.0.78</w:t>
            </w:r>
          </w:p>
        </w:tc>
        <w:tc>
          <w:tcPr>
            <w:tcW w:w="1686" w:type="dxa"/>
          </w:tcPr>
          <w:p w14:paraId="36CA47DE" w14:textId="23533301" w:rsidR="00D826B1" w:rsidRDefault="00D826B1" w:rsidP="00D826B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172.16.0.79</w:t>
            </w:r>
          </w:p>
        </w:tc>
      </w:tr>
      <w:tr w:rsidR="00D826B1" w14:paraId="2A83B8F0" w14:textId="77777777" w:rsidTr="00135941">
        <w:tc>
          <w:tcPr>
            <w:tcW w:w="1613" w:type="dxa"/>
          </w:tcPr>
          <w:p w14:paraId="27A8310D" w14:textId="3BE8E3C6" w:rsidR="00D826B1" w:rsidRDefault="00D826B1" w:rsidP="00D826B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chính</w:t>
            </w:r>
          </w:p>
        </w:tc>
        <w:tc>
          <w:tcPr>
            <w:tcW w:w="934" w:type="dxa"/>
          </w:tcPr>
          <w:p w14:paraId="7A6E7824" w14:textId="1F96E238" w:rsidR="00D826B1" w:rsidRDefault="00D826B1" w:rsidP="00D826B1">
            <w:pPr>
              <w:tabs>
                <w:tab w:val="left" w:pos="3822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44" w:type="dxa"/>
          </w:tcPr>
          <w:p w14:paraId="7B03F4A9" w14:textId="10AD2406" w:rsidR="00D826B1" w:rsidRDefault="00D826B1" w:rsidP="00D826B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172.16.0.80/29</w:t>
            </w:r>
          </w:p>
        </w:tc>
        <w:tc>
          <w:tcPr>
            <w:tcW w:w="1686" w:type="dxa"/>
          </w:tcPr>
          <w:p w14:paraId="61CDF3B3" w14:textId="781021CD" w:rsidR="00D826B1" w:rsidRDefault="00D826B1" w:rsidP="00D826B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172.16.0.81</w:t>
            </w:r>
          </w:p>
        </w:tc>
        <w:tc>
          <w:tcPr>
            <w:tcW w:w="1686" w:type="dxa"/>
          </w:tcPr>
          <w:p w14:paraId="350B010E" w14:textId="33C9E578" w:rsidR="00D826B1" w:rsidRDefault="00D826B1" w:rsidP="00D826B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172.16.0.86</w:t>
            </w:r>
          </w:p>
        </w:tc>
        <w:tc>
          <w:tcPr>
            <w:tcW w:w="1686" w:type="dxa"/>
          </w:tcPr>
          <w:p w14:paraId="02344690" w14:textId="4F94EC51" w:rsidR="00D826B1" w:rsidRDefault="00D826B1" w:rsidP="00D826B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172.16.0.87</w:t>
            </w:r>
          </w:p>
        </w:tc>
      </w:tr>
      <w:tr w:rsidR="00135941" w14:paraId="5E0C0806" w14:textId="77777777" w:rsidTr="00135941">
        <w:tc>
          <w:tcPr>
            <w:tcW w:w="1613" w:type="dxa"/>
          </w:tcPr>
          <w:p w14:paraId="1A5A92A1" w14:textId="3B3530AF" w:rsidR="00135941" w:rsidRDefault="00135941" w:rsidP="0013594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Quân sự</w:t>
            </w:r>
          </w:p>
        </w:tc>
        <w:tc>
          <w:tcPr>
            <w:tcW w:w="934" w:type="dxa"/>
          </w:tcPr>
          <w:p w14:paraId="1FB7E0E3" w14:textId="2E842BF3" w:rsidR="00135941" w:rsidRDefault="00135941" w:rsidP="00135941">
            <w:pPr>
              <w:tabs>
                <w:tab w:val="left" w:pos="3822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44" w:type="dxa"/>
          </w:tcPr>
          <w:p w14:paraId="6C3B395B" w14:textId="3A0F1727" w:rsidR="00135941" w:rsidRDefault="00135941" w:rsidP="0013594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172.16.0.88/29</w:t>
            </w:r>
          </w:p>
        </w:tc>
        <w:tc>
          <w:tcPr>
            <w:tcW w:w="1686" w:type="dxa"/>
          </w:tcPr>
          <w:p w14:paraId="3714508B" w14:textId="04F2C169" w:rsidR="00135941" w:rsidRDefault="00135941" w:rsidP="0013594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172.16.0.89</w:t>
            </w:r>
          </w:p>
        </w:tc>
        <w:tc>
          <w:tcPr>
            <w:tcW w:w="1686" w:type="dxa"/>
          </w:tcPr>
          <w:p w14:paraId="2162C156" w14:textId="1105B8B0" w:rsidR="00135941" w:rsidRDefault="00135941" w:rsidP="0013594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172.16.0.94</w:t>
            </w:r>
          </w:p>
        </w:tc>
        <w:tc>
          <w:tcPr>
            <w:tcW w:w="1686" w:type="dxa"/>
          </w:tcPr>
          <w:p w14:paraId="649FB5BD" w14:textId="4981CD69" w:rsidR="00135941" w:rsidRDefault="00135941" w:rsidP="0013594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172.16.0.95</w:t>
            </w:r>
          </w:p>
        </w:tc>
      </w:tr>
      <w:tr w:rsidR="00135941" w14:paraId="4AE247AF" w14:textId="77777777" w:rsidTr="00135941">
        <w:tc>
          <w:tcPr>
            <w:tcW w:w="1613" w:type="dxa"/>
          </w:tcPr>
          <w:p w14:paraId="0E9CAB65" w14:textId="0D163A81" w:rsidR="00135941" w:rsidRDefault="00135941" w:rsidP="0013594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Công </w:t>
            </w:r>
            <w:r w:rsidR="00F17E1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34" w:type="dxa"/>
          </w:tcPr>
          <w:p w14:paraId="2B67F3AC" w14:textId="6E40297A" w:rsidR="00135941" w:rsidRDefault="00135941" w:rsidP="00135941">
            <w:pPr>
              <w:tabs>
                <w:tab w:val="left" w:pos="3822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44" w:type="dxa"/>
          </w:tcPr>
          <w:p w14:paraId="4DFBC6E1" w14:textId="0A6A59BA" w:rsidR="00135941" w:rsidRDefault="00135941" w:rsidP="0013594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172.16.0.96/29</w:t>
            </w:r>
          </w:p>
        </w:tc>
        <w:tc>
          <w:tcPr>
            <w:tcW w:w="1686" w:type="dxa"/>
          </w:tcPr>
          <w:p w14:paraId="4F0984D2" w14:textId="2A5AC204" w:rsidR="00135941" w:rsidRDefault="00135941" w:rsidP="0013594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172.16.0.97</w:t>
            </w:r>
          </w:p>
        </w:tc>
        <w:tc>
          <w:tcPr>
            <w:tcW w:w="1686" w:type="dxa"/>
          </w:tcPr>
          <w:p w14:paraId="3B395963" w14:textId="03F9878E" w:rsidR="00135941" w:rsidRDefault="00135941" w:rsidP="0013594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172.16.0.102</w:t>
            </w:r>
          </w:p>
        </w:tc>
        <w:tc>
          <w:tcPr>
            <w:tcW w:w="1686" w:type="dxa"/>
          </w:tcPr>
          <w:p w14:paraId="2226F06D" w14:textId="50556AFE" w:rsidR="00135941" w:rsidRDefault="00135941" w:rsidP="00135941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172.16.0.103</w:t>
            </w:r>
          </w:p>
        </w:tc>
      </w:tr>
      <w:tr w:rsidR="002F2B28" w14:paraId="2170BC69" w14:textId="77777777" w:rsidTr="00135941">
        <w:tc>
          <w:tcPr>
            <w:tcW w:w="1613" w:type="dxa"/>
          </w:tcPr>
          <w:p w14:paraId="64DEA423" w14:textId="2DC134DE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Sever</w:t>
            </w:r>
          </w:p>
        </w:tc>
        <w:tc>
          <w:tcPr>
            <w:tcW w:w="934" w:type="dxa"/>
          </w:tcPr>
          <w:p w14:paraId="4C4BAE34" w14:textId="75DD3307" w:rsidR="002F2B28" w:rsidRDefault="008E0229" w:rsidP="002F2B28">
            <w:pPr>
              <w:tabs>
                <w:tab w:val="left" w:pos="3822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44" w:type="dxa"/>
          </w:tcPr>
          <w:p w14:paraId="0E66D26A" w14:textId="36D17BA2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172.16.0.104/29</w:t>
            </w:r>
          </w:p>
        </w:tc>
        <w:tc>
          <w:tcPr>
            <w:tcW w:w="1686" w:type="dxa"/>
          </w:tcPr>
          <w:p w14:paraId="19A2F7F7" w14:textId="7EB497C3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172.16.0.105</w:t>
            </w:r>
          </w:p>
        </w:tc>
        <w:tc>
          <w:tcPr>
            <w:tcW w:w="1686" w:type="dxa"/>
          </w:tcPr>
          <w:p w14:paraId="1C0F6ED6" w14:textId="2372B7DA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172.16.0.110</w:t>
            </w:r>
          </w:p>
        </w:tc>
        <w:tc>
          <w:tcPr>
            <w:tcW w:w="1686" w:type="dxa"/>
          </w:tcPr>
          <w:p w14:paraId="171BD2C0" w14:textId="4C21AE9D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172.16.0.111</w:t>
            </w:r>
          </w:p>
        </w:tc>
      </w:tr>
      <w:tr w:rsidR="002F2B28" w14:paraId="56A886DA" w14:textId="77777777" w:rsidTr="00135941">
        <w:tc>
          <w:tcPr>
            <w:tcW w:w="1613" w:type="dxa"/>
          </w:tcPr>
          <w:p w14:paraId="44A244AF" w14:textId="734D84AB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Core01</w:t>
            </w:r>
          </w:p>
        </w:tc>
        <w:tc>
          <w:tcPr>
            <w:tcW w:w="934" w:type="dxa"/>
          </w:tcPr>
          <w:p w14:paraId="2031D20E" w14:textId="2D6A9E1A" w:rsidR="002F2B28" w:rsidRDefault="002F2B28" w:rsidP="002F2B28">
            <w:pPr>
              <w:tabs>
                <w:tab w:val="left" w:pos="3822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4" w:type="dxa"/>
          </w:tcPr>
          <w:p w14:paraId="32542CD1" w14:textId="019ECFD2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172.16.0.112/30</w:t>
            </w:r>
          </w:p>
        </w:tc>
        <w:tc>
          <w:tcPr>
            <w:tcW w:w="1686" w:type="dxa"/>
          </w:tcPr>
          <w:p w14:paraId="62481D93" w14:textId="2EF44019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172.16.0.113</w:t>
            </w:r>
          </w:p>
        </w:tc>
        <w:tc>
          <w:tcPr>
            <w:tcW w:w="1686" w:type="dxa"/>
          </w:tcPr>
          <w:p w14:paraId="03A36D78" w14:textId="0FF6AA65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172.16.0.114</w:t>
            </w:r>
          </w:p>
        </w:tc>
        <w:tc>
          <w:tcPr>
            <w:tcW w:w="1686" w:type="dxa"/>
          </w:tcPr>
          <w:p w14:paraId="2FAB38A3" w14:textId="5DD604F4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172.16.0.115</w:t>
            </w:r>
          </w:p>
        </w:tc>
      </w:tr>
      <w:tr w:rsidR="002F2B28" w14:paraId="37DD63E1" w14:textId="77777777" w:rsidTr="00135941">
        <w:tc>
          <w:tcPr>
            <w:tcW w:w="1613" w:type="dxa"/>
          </w:tcPr>
          <w:p w14:paraId="23A4B96D" w14:textId="1984BB72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Core02</w:t>
            </w:r>
          </w:p>
        </w:tc>
        <w:tc>
          <w:tcPr>
            <w:tcW w:w="934" w:type="dxa"/>
          </w:tcPr>
          <w:p w14:paraId="016A42DF" w14:textId="7461984C" w:rsidR="002F2B28" w:rsidRDefault="002F2B28" w:rsidP="002F2B28">
            <w:pPr>
              <w:tabs>
                <w:tab w:val="left" w:pos="3822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4" w:type="dxa"/>
          </w:tcPr>
          <w:p w14:paraId="6494284C" w14:textId="7FF5A189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172.16.0.116/30</w:t>
            </w:r>
          </w:p>
        </w:tc>
        <w:tc>
          <w:tcPr>
            <w:tcW w:w="1686" w:type="dxa"/>
          </w:tcPr>
          <w:p w14:paraId="22DAC9CC" w14:textId="25CEFE5C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172.16.0.117</w:t>
            </w:r>
          </w:p>
        </w:tc>
        <w:tc>
          <w:tcPr>
            <w:tcW w:w="1686" w:type="dxa"/>
          </w:tcPr>
          <w:p w14:paraId="3E7C626A" w14:textId="1FA48B62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172.16.0.118</w:t>
            </w:r>
          </w:p>
        </w:tc>
        <w:tc>
          <w:tcPr>
            <w:tcW w:w="1686" w:type="dxa"/>
          </w:tcPr>
          <w:p w14:paraId="44D8450A" w14:textId="19E5D6BB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172.16.0.119</w:t>
            </w:r>
          </w:p>
        </w:tc>
      </w:tr>
      <w:tr w:rsidR="002F2B28" w14:paraId="7A6B7676" w14:textId="77777777" w:rsidTr="00135941">
        <w:tc>
          <w:tcPr>
            <w:tcW w:w="1613" w:type="dxa"/>
          </w:tcPr>
          <w:p w14:paraId="60F14819" w14:textId="12EEF60A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Core12</w:t>
            </w:r>
          </w:p>
        </w:tc>
        <w:tc>
          <w:tcPr>
            <w:tcW w:w="934" w:type="dxa"/>
          </w:tcPr>
          <w:p w14:paraId="2367CB6A" w14:textId="5F1CA46D" w:rsidR="002F2B28" w:rsidRDefault="002F2B28" w:rsidP="002F2B28">
            <w:pPr>
              <w:tabs>
                <w:tab w:val="left" w:pos="3822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4" w:type="dxa"/>
          </w:tcPr>
          <w:p w14:paraId="5FF35D4D" w14:textId="3482D54A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172.16.0.120/30</w:t>
            </w:r>
          </w:p>
        </w:tc>
        <w:tc>
          <w:tcPr>
            <w:tcW w:w="1686" w:type="dxa"/>
          </w:tcPr>
          <w:p w14:paraId="164F2ADE" w14:textId="376841C1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172.16.0.121</w:t>
            </w:r>
          </w:p>
        </w:tc>
        <w:tc>
          <w:tcPr>
            <w:tcW w:w="1686" w:type="dxa"/>
          </w:tcPr>
          <w:p w14:paraId="762C3C98" w14:textId="4ADFC001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172.16.0.122</w:t>
            </w:r>
          </w:p>
        </w:tc>
        <w:tc>
          <w:tcPr>
            <w:tcW w:w="1686" w:type="dxa"/>
          </w:tcPr>
          <w:p w14:paraId="1A1D8B08" w14:textId="3EDE8C42" w:rsidR="002F2B28" w:rsidRDefault="002F2B28" w:rsidP="002F2B2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172.16.0.123</w:t>
            </w:r>
          </w:p>
        </w:tc>
      </w:tr>
      <w:tr w:rsidR="00A176BF" w14:paraId="07C8BFBF" w14:textId="77777777" w:rsidTr="00135941">
        <w:tc>
          <w:tcPr>
            <w:tcW w:w="1613" w:type="dxa"/>
          </w:tcPr>
          <w:p w14:paraId="0FA205EE" w14:textId="175D03F7" w:rsidR="00A176BF" w:rsidRDefault="00A176BF" w:rsidP="00A176BF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FireWall</w:t>
            </w:r>
          </w:p>
        </w:tc>
        <w:tc>
          <w:tcPr>
            <w:tcW w:w="934" w:type="dxa"/>
          </w:tcPr>
          <w:p w14:paraId="55CA4351" w14:textId="666DE50F" w:rsidR="00A176BF" w:rsidRDefault="00A176BF" w:rsidP="00A176BF">
            <w:pPr>
              <w:tabs>
                <w:tab w:val="left" w:pos="3822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4" w:type="dxa"/>
          </w:tcPr>
          <w:p w14:paraId="4B855BAF" w14:textId="7F370494" w:rsidR="00A176BF" w:rsidRDefault="00A176BF" w:rsidP="00A176BF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172.16.0.124/30</w:t>
            </w:r>
          </w:p>
        </w:tc>
        <w:tc>
          <w:tcPr>
            <w:tcW w:w="1686" w:type="dxa"/>
          </w:tcPr>
          <w:p w14:paraId="561B1992" w14:textId="3A8660B0" w:rsidR="00A176BF" w:rsidRDefault="00A176BF" w:rsidP="00A176BF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172.16.0.125</w:t>
            </w:r>
          </w:p>
        </w:tc>
        <w:tc>
          <w:tcPr>
            <w:tcW w:w="1686" w:type="dxa"/>
          </w:tcPr>
          <w:p w14:paraId="68B0DD70" w14:textId="2F7A5B12" w:rsidR="00A176BF" w:rsidRDefault="00A176BF" w:rsidP="00A176BF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172.16.0.126</w:t>
            </w:r>
          </w:p>
        </w:tc>
        <w:tc>
          <w:tcPr>
            <w:tcW w:w="1686" w:type="dxa"/>
          </w:tcPr>
          <w:p w14:paraId="642C0500" w14:textId="1906FA1B" w:rsidR="00A176BF" w:rsidRDefault="00A176BF" w:rsidP="00A176BF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172.16.0.12</w:t>
            </w:r>
            <w:r w:rsidR="003D5E2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5E7703E5" w14:textId="1F66D260" w:rsidR="00B35EFE" w:rsidRDefault="00875746" w:rsidP="00B35EFE">
      <w:pPr>
        <w:tabs>
          <w:tab w:val="left" w:pos="38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 Địa chỉ thiết bị: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283"/>
        <w:gridCol w:w="1686"/>
        <w:gridCol w:w="2106"/>
        <w:gridCol w:w="1836"/>
      </w:tblGrid>
      <w:tr w:rsidR="003D5E22" w14:paraId="197F871D" w14:textId="77777777" w:rsidTr="00B14CF3">
        <w:tc>
          <w:tcPr>
            <w:tcW w:w="2114" w:type="dxa"/>
            <w:vAlign w:val="center"/>
          </w:tcPr>
          <w:p w14:paraId="7CE58202" w14:textId="45A19398" w:rsidR="003D5E22" w:rsidRDefault="003D5E22" w:rsidP="003D5E22">
            <w:pPr>
              <w:tabs>
                <w:tab w:val="left" w:pos="382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bị</w:t>
            </w:r>
          </w:p>
        </w:tc>
        <w:tc>
          <w:tcPr>
            <w:tcW w:w="1283" w:type="dxa"/>
            <w:vAlign w:val="center"/>
          </w:tcPr>
          <w:p w14:paraId="3C53117F" w14:textId="7415A19A" w:rsidR="003D5E22" w:rsidRDefault="003D5E22" w:rsidP="003D5E22">
            <w:pPr>
              <w:tabs>
                <w:tab w:val="left" w:pos="382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1686" w:type="dxa"/>
            <w:vAlign w:val="center"/>
          </w:tcPr>
          <w:p w14:paraId="59D3151E" w14:textId="33C94047" w:rsidR="003D5E22" w:rsidRDefault="003D5E22" w:rsidP="003D5E22">
            <w:pPr>
              <w:tabs>
                <w:tab w:val="left" w:pos="382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2106" w:type="dxa"/>
            <w:vAlign w:val="center"/>
          </w:tcPr>
          <w:p w14:paraId="11DE13E4" w14:textId="22B4412B" w:rsidR="003D5E22" w:rsidRDefault="003D5E22" w:rsidP="003D5E22">
            <w:pPr>
              <w:tabs>
                <w:tab w:val="left" w:pos="382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Subnet Mask</w:t>
            </w:r>
          </w:p>
        </w:tc>
        <w:tc>
          <w:tcPr>
            <w:tcW w:w="1836" w:type="dxa"/>
            <w:vAlign w:val="center"/>
          </w:tcPr>
          <w:p w14:paraId="0FADCC33" w14:textId="77379DC0" w:rsidR="003D5E22" w:rsidRDefault="003D5E22" w:rsidP="003D5E22">
            <w:pPr>
              <w:tabs>
                <w:tab w:val="left" w:pos="382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Gateway</w:t>
            </w:r>
          </w:p>
        </w:tc>
      </w:tr>
      <w:tr w:rsidR="003D5E22" w14:paraId="61B693CE" w14:textId="77777777" w:rsidTr="00B14CF3">
        <w:tc>
          <w:tcPr>
            <w:tcW w:w="2114" w:type="dxa"/>
            <w:vAlign w:val="center"/>
          </w:tcPr>
          <w:p w14:paraId="6809E3BD" w14:textId="618EF6B2" w:rsidR="003D5E22" w:rsidRDefault="003D5E22" w:rsidP="003D5E22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Router_FireWall</w:t>
            </w:r>
          </w:p>
        </w:tc>
        <w:tc>
          <w:tcPr>
            <w:tcW w:w="1283" w:type="dxa"/>
            <w:vAlign w:val="center"/>
          </w:tcPr>
          <w:p w14:paraId="5D6DD8C7" w14:textId="386B496B" w:rsidR="003D5E22" w:rsidRDefault="003D5E22" w:rsidP="003D5E22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Fa0/1</w:t>
            </w:r>
          </w:p>
        </w:tc>
        <w:tc>
          <w:tcPr>
            <w:tcW w:w="1686" w:type="dxa"/>
            <w:vAlign w:val="center"/>
          </w:tcPr>
          <w:p w14:paraId="5A222B53" w14:textId="458A7F80" w:rsidR="003D5E22" w:rsidRDefault="00B14CF3" w:rsidP="003D5E22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172.16.0.125</w:t>
            </w:r>
          </w:p>
        </w:tc>
        <w:tc>
          <w:tcPr>
            <w:tcW w:w="2106" w:type="dxa"/>
            <w:vAlign w:val="center"/>
          </w:tcPr>
          <w:p w14:paraId="6BE4F19B" w14:textId="5AE92A9D" w:rsidR="003D5E22" w:rsidRDefault="00B14CF3" w:rsidP="003D5E22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4CF3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836" w:type="dxa"/>
            <w:vAlign w:val="center"/>
          </w:tcPr>
          <w:p w14:paraId="4915BB13" w14:textId="77777777" w:rsidR="003D5E22" w:rsidRDefault="003D5E22" w:rsidP="003D5E22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CAB" w14:paraId="1CB59713" w14:textId="77777777" w:rsidTr="00B14CF3">
        <w:tc>
          <w:tcPr>
            <w:tcW w:w="2114" w:type="dxa"/>
            <w:vMerge w:val="restart"/>
            <w:vAlign w:val="center"/>
          </w:tcPr>
          <w:p w14:paraId="738EE246" w14:textId="3B789EFF" w:rsidR="00E92CAB" w:rsidRDefault="00E92CAB" w:rsidP="003D5E22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Core0</w:t>
            </w:r>
          </w:p>
        </w:tc>
        <w:tc>
          <w:tcPr>
            <w:tcW w:w="1283" w:type="dxa"/>
            <w:vAlign w:val="center"/>
          </w:tcPr>
          <w:p w14:paraId="273BE164" w14:textId="48273A82" w:rsidR="00E92CAB" w:rsidRDefault="00E92CAB" w:rsidP="003D5E22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Fa0/1</w:t>
            </w:r>
          </w:p>
        </w:tc>
        <w:tc>
          <w:tcPr>
            <w:tcW w:w="1686" w:type="dxa"/>
            <w:vAlign w:val="center"/>
          </w:tcPr>
          <w:p w14:paraId="3F428E99" w14:textId="59AF9FEC" w:rsidR="00E92CAB" w:rsidRDefault="00E92CAB" w:rsidP="003D5E22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172.16.0.126</w:t>
            </w:r>
          </w:p>
        </w:tc>
        <w:tc>
          <w:tcPr>
            <w:tcW w:w="2106" w:type="dxa"/>
            <w:vAlign w:val="center"/>
          </w:tcPr>
          <w:p w14:paraId="7765522E" w14:textId="4EFB2F54" w:rsidR="00E92CAB" w:rsidRDefault="00E92CAB" w:rsidP="003D5E22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4CF3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836" w:type="dxa"/>
            <w:vAlign w:val="center"/>
          </w:tcPr>
          <w:p w14:paraId="050E9D4F" w14:textId="77777777" w:rsidR="00E92CAB" w:rsidRDefault="00E92CAB" w:rsidP="003D5E22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CAB" w14:paraId="57074FE0" w14:textId="77777777" w:rsidTr="00B14CF3">
        <w:tc>
          <w:tcPr>
            <w:tcW w:w="2114" w:type="dxa"/>
            <w:vMerge/>
            <w:vAlign w:val="center"/>
          </w:tcPr>
          <w:p w14:paraId="4592902E" w14:textId="77777777" w:rsidR="00E92CAB" w:rsidRDefault="00E92CAB" w:rsidP="00B14CF3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vAlign w:val="center"/>
          </w:tcPr>
          <w:p w14:paraId="03EDD686" w14:textId="6FB071C7" w:rsidR="00E92CAB" w:rsidRDefault="00E92CAB" w:rsidP="00B14CF3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Fa0/2</w:t>
            </w:r>
          </w:p>
        </w:tc>
        <w:tc>
          <w:tcPr>
            <w:tcW w:w="1686" w:type="dxa"/>
          </w:tcPr>
          <w:p w14:paraId="564B8E19" w14:textId="7C631FAB" w:rsidR="00E92CAB" w:rsidRDefault="00E92CAB" w:rsidP="00B14CF3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172.16.0.105</w:t>
            </w:r>
          </w:p>
        </w:tc>
        <w:tc>
          <w:tcPr>
            <w:tcW w:w="2106" w:type="dxa"/>
            <w:vAlign w:val="center"/>
          </w:tcPr>
          <w:p w14:paraId="2B97307F" w14:textId="57016BFE" w:rsidR="00E92CAB" w:rsidRDefault="00E92CAB" w:rsidP="00B14CF3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4CF3">
              <w:rPr>
                <w:rFonts w:ascii="Times New Roman" w:hAnsi="Times New Roman" w:cs="Times New Roman"/>
                <w:sz w:val="28"/>
                <w:szCs w:val="28"/>
              </w:rPr>
              <w:t>255.255.255.2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36" w:type="dxa"/>
            <w:vAlign w:val="center"/>
          </w:tcPr>
          <w:p w14:paraId="622C42B0" w14:textId="77777777" w:rsidR="00E92CAB" w:rsidRDefault="00E92CAB" w:rsidP="00B14CF3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CAB" w14:paraId="5BF16A39" w14:textId="77777777" w:rsidTr="0075186B">
        <w:tc>
          <w:tcPr>
            <w:tcW w:w="2114" w:type="dxa"/>
            <w:vMerge/>
            <w:vAlign w:val="center"/>
          </w:tcPr>
          <w:p w14:paraId="267D0B06" w14:textId="77777777" w:rsidR="00E92CAB" w:rsidRDefault="00E92CAB" w:rsidP="00E92CA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vAlign w:val="center"/>
          </w:tcPr>
          <w:p w14:paraId="2AC60D96" w14:textId="0A85C4C0" w:rsidR="00E92CAB" w:rsidRDefault="00E92CAB" w:rsidP="00E92CA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Gig0/1</w:t>
            </w:r>
          </w:p>
        </w:tc>
        <w:tc>
          <w:tcPr>
            <w:tcW w:w="1686" w:type="dxa"/>
          </w:tcPr>
          <w:p w14:paraId="0B03F13D" w14:textId="72EDD7F6" w:rsidR="00E92CAB" w:rsidRDefault="00E92CAB" w:rsidP="00E92CA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172.16.0.113</w:t>
            </w:r>
          </w:p>
        </w:tc>
        <w:tc>
          <w:tcPr>
            <w:tcW w:w="2106" w:type="dxa"/>
            <w:vAlign w:val="center"/>
          </w:tcPr>
          <w:p w14:paraId="314A580D" w14:textId="06FB765D" w:rsidR="00E92CAB" w:rsidRDefault="00E92CAB" w:rsidP="00E92CA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4CF3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836" w:type="dxa"/>
            <w:vAlign w:val="center"/>
          </w:tcPr>
          <w:p w14:paraId="0C20A89E" w14:textId="77777777" w:rsidR="00E92CAB" w:rsidRDefault="00E92CAB" w:rsidP="00E92CA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2CAB" w14:paraId="55F8451E" w14:textId="77777777" w:rsidTr="00962B22">
        <w:tc>
          <w:tcPr>
            <w:tcW w:w="2114" w:type="dxa"/>
            <w:vMerge/>
            <w:vAlign w:val="center"/>
          </w:tcPr>
          <w:p w14:paraId="33190B32" w14:textId="77777777" w:rsidR="00E92CAB" w:rsidRDefault="00E92CAB" w:rsidP="00E92CA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vAlign w:val="center"/>
          </w:tcPr>
          <w:p w14:paraId="5D570278" w14:textId="108AB0EB" w:rsidR="00E92CAB" w:rsidRDefault="00E92CAB" w:rsidP="00E92CA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Gig0/2</w:t>
            </w:r>
          </w:p>
        </w:tc>
        <w:tc>
          <w:tcPr>
            <w:tcW w:w="1686" w:type="dxa"/>
          </w:tcPr>
          <w:p w14:paraId="6E0696FF" w14:textId="68DAB5D4" w:rsidR="00E92CAB" w:rsidRDefault="00E92CAB" w:rsidP="00E92CA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172.16.0.117</w:t>
            </w:r>
          </w:p>
        </w:tc>
        <w:tc>
          <w:tcPr>
            <w:tcW w:w="2106" w:type="dxa"/>
            <w:vAlign w:val="center"/>
          </w:tcPr>
          <w:p w14:paraId="0DDBB9F0" w14:textId="39A53FA9" w:rsidR="00E92CAB" w:rsidRDefault="00E92CAB" w:rsidP="00E92CA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4CF3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836" w:type="dxa"/>
            <w:vAlign w:val="center"/>
          </w:tcPr>
          <w:p w14:paraId="4178E50F" w14:textId="77777777" w:rsidR="00E92CAB" w:rsidRDefault="00E92CAB" w:rsidP="00E92CA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0DB7" w14:paraId="68B8A9ED" w14:textId="77777777" w:rsidTr="0009159E">
        <w:tc>
          <w:tcPr>
            <w:tcW w:w="2114" w:type="dxa"/>
            <w:vMerge w:val="restart"/>
            <w:vAlign w:val="center"/>
          </w:tcPr>
          <w:p w14:paraId="43FF58ED" w14:textId="525589C4" w:rsidR="00710DB7" w:rsidRDefault="00710DB7" w:rsidP="00E92CA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Core1</w:t>
            </w:r>
          </w:p>
        </w:tc>
        <w:tc>
          <w:tcPr>
            <w:tcW w:w="1283" w:type="dxa"/>
            <w:vAlign w:val="center"/>
          </w:tcPr>
          <w:p w14:paraId="5B06FC39" w14:textId="075A4CEB" w:rsidR="00710DB7" w:rsidRDefault="00710DB7" w:rsidP="00E92CA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Gig1/1/1</w:t>
            </w:r>
          </w:p>
        </w:tc>
        <w:tc>
          <w:tcPr>
            <w:tcW w:w="1686" w:type="dxa"/>
          </w:tcPr>
          <w:p w14:paraId="360700A8" w14:textId="79C31553" w:rsidR="00710DB7" w:rsidRDefault="00710DB7" w:rsidP="00E92CA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172.16.0.114</w:t>
            </w:r>
          </w:p>
        </w:tc>
        <w:tc>
          <w:tcPr>
            <w:tcW w:w="2106" w:type="dxa"/>
            <w:vAlign w:val="center"/>
          </w:tcPr>
          <w:p w14:paraId="45B100BA" w14:textId="64BA6413" w:rsidR="00710DB7" w:rsidRDefault="00710DB7" w:rsidP="00E92CA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4CF3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836" w:type="dxa"/>
            <w:vAlign w:val="center"/>
          </w:tcPr>
          <w:p w14:paraId="3275B54A" w14:textId="77777777" w:rsidR="00710DB7" w:rsidRDefault="00710DB7" w:rsidP="00E92CA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0DB7" w14:paraId="6E2A9794" w14:textId="77777777" w:rsidTr="00F971F6">
        <w:tc>
          <w:tcPr>
            <w:tcW w:w="2114" w:type="dxa"/>
            <w:vMerge/>
            <w:vAlign w:val="center"/>
          </w:tcPr>
          <w:p w14:paraId="3BADEB36" w14:textId="77777777" w:rsidR="00710DB7" w:rsidRDefault="00710DB7" w:rsidP="00710DB7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vAlign w:val="center"/>
          </w:tcPr>
          <w:p w14:paraId="67A69492" w14:textId="614E377F" w:rsidR="00710DB7" w:rsidRDefault="00710DB7" w:rsidP="00710DB7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Gig1/0/1</w:t>
            </w:r>
          </w:p>
        </w:tc>
        <w:tc>
          <w:tcPr>
            <w:tcW w:w="1686" w:type="dxa"/>
          </w:tcPr>
          <w:p w14:paraId="7C9EA5EA" w14:textId="2CA52E89" w:rsidR="00710DB7" w:rsidRDefault="00710DB7" w:rsidP="00710DB7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172.16.0.121</w:t>
            </w:r>
          </w:p>
        </w:tc>
        <w:tc>
          <w:tcPr>
            <w:tcW w:w="2106" w:type="dxa"/>
            <w:vAlign w:val="center"/>
          </w:tcPr>
          <w:p w14:paraId="6D4FEC07" w14:textId="60C4C01C" w:rsidR="00710DB7" w:rsidRDefault="00710DB7" w:rsidP="00710DB7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4CF3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836" w:type="dxa"/>
            <w:vAlign w:val="center"/>
          </w:tcPr>
          <w:p w14:paraId="2E1EC9A5" w14:textId="77777777" w:rsidR="00710DB7" w:rsidRDefault="00710DB7" w:rsidP="00710DB7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0DB7" w14:paraId="45CCDDE2" w14:textId="77777777" w:rsidTr="003E05B3">
        <w:tc>
          <w:tcPr>
            <w:tcW w:w="2114" w:type="dxa"/>
            <w:vMerge/>
            <w:vAlign w:val="center"/>
          </w:tcPr>
          <w:p w14:paraId="21D7A958" w14:textId="77777777" w:rsidR="00710DB7" w:rsidRDefault="00710DB7" w:rsidP="00710DB7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vAlign w:val="center"/>
          </w:tcPr>
          <w:p w14:paraId="7B351065" w14:textId="50A3BB4D" w:rsidR="00710DB7" w:rsidRDefault="00710DB7" w:rsidP="00710DB7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Gig1/1/2</w:t>
            </w:r>
          </w:p>
        </w:tc>
        <w:tc>
          <w:tcPr>
            <w:tcW w:w="1686" w:type="dxa"/>
          </w:tcPr>
          <w:p w14:paraId="3DC2E1CF" w14:textId="4765B093" w:rsidR="00710DB7" w:rsidRDefault="00710DB7" w:rsidP="00710DB7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</w:t>
            </w:r>
          </w:p>
        </w:tc>
        <w:tc>
          <w:tcPr>
            <w:tcW w:w="2106" w:type="dxa"/>
            <w:vAlign w:val="center"/>
          </w:tcPr>
          <w:p w14:paraId="785DAA6C" w14:textId="1DC906C5" w:rsidR="00710DB7" w:rsidRDefault="00710DB7" w:rsidP="00710DB7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10DB7">
              <w:rPr>
                <w:rFonts w:ascii="Times New Roman" w:hAnsi="Times New Roman" w:cs="Times New Roman"/>
                <w:sz w:val="28"/>
                <w:szCs w:val="28"/>
              </w:rPr>
              <w:t>255.255.255.224</w:t>
            </w:r>
          </w:p>
        </w:tc>
        <w:tc>
          <w:tcPr>
            <w:tcW w:w="1836" w:type="dxa"/>
            <w:vAlign w:val="center"/>
          </w:tcPr>
          <w:p w14:paraId="3C5FE47A" w14:textId="1056B7CB" w:rsidR="00710DB7" w:rsidRDefault="00710DB7" w:rsidP="00710DB7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845" w14:paraId="4B670057" w14:textId="77777777" w:rsidTr="009C6F6E">
        <w:tc>
          <w:tcPr>
            <w:tcW w:w="2114" w:type="dxa"/>
            <w:vMerge/>
            <w:vAlign w:val="center"/>
          </w:tcPr>
          <w:p w14:paraId="315AB505" w14:textId="77777777" w:rsidR="00CD2845" w:rsidRDefault="00CD2845" w:rsidP="00CD2845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vAlign w:val="center"/>
          </w:tcPr>
          <w:p w14:paraId="09543C1F" w14:textId="016D99A6" w:rsidR="00CD2845" w:rsidRDefault="00CD2845" w:rsidP="00CD2845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Gig1/1/3</w:t>
            </w:r>
          </w:p>
        </w:tc>
        <w:tc>
          <w:tcPr>
            <w:tcW w:w="1686" w:type="dxa"/>
          </w:tcPr>
          <w:p w14:paraId="7F933285" w14:textId="1C9A0DD6" w:rsidR="00CD2845" w:rsidRDefault="00CD2845" w:rsidP="00CD2845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172.16.0.65</w:t>
            </w:r>
          </w:p>
        </w:tc>
        <w:tc>
          <w:tcPr>
            <w:tcW w:w="2106" w:type="dxa"/>
            <w:vAlign w:val="center"/>
          </w:tcPr>
          <w:p w14:paraId="4D062089" w14:textId="7A8ACA45" w:rsidR="00CD2845" w:rsidRDefault="00CD2845" w:rsidP="00CD2845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10DB7">
              <w:rPr>
                <w:rFonts w:ascii="Times New Roman" w:hAnsi="Times New Roman" w:cs="Times New Roman"/>
                <w:sz w:val="28"/>
                <w:szCs w:val="28"/>
              </w:rPr>
              <w:t>255.255.255.2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836" w:type="dxa"/>
            <w:vAlign w:val="center"/>
          </w:tcPr>
          <w:p w14:paraId="7F1B0A4C" w14:textId="77777777" w:rsidR="00CD2845" w:rsidRDefault="00CD2845" w:rsidP="00CD2845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27A8" w14:paraId="08B661C0" w14:textId="77777777" w:rsidTr="00F15987">
        <w:tc>
          <w:tcPr>
            <w:tcW w:w="2114" w:type="dxa"/>
            <w:vMerge/>
            <w:vAlign w:val="center"/>
          </w:tcPr>
          <w:p w14:paraId="21AB2F40" w14:textId="77777777" w:rsidR="006127A8" w:rsidRDefault="006127A8" w:rsidP="006127A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vAlign w:val="center"/>
          </w:tcPr>
          <w:p w14:paraId="3F40775A" w14:textId="3AFBB9F6" w:rsidR="006127A8" w:rsidRDefault="006127A8" w:rsidP="006127A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Gig1/1/4</w:t>
            </w:r>
          </w:p>
        </w:tc>
        <w:tc>
          <w:tcPr>
            <w:tcW w:w="1686" w:type="dxa"/>
          </w:tcPr>
          <w:p w14:paraId="272F8E04" w14:textId="5D0AE3FB" w:rsidR="006127A8" w:rsidRDefault="006127A8" w:rsidP="006127A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172.16.0.81</w:t>
            </w:r>
          </w:p>
        </w:tc>
        <w:tc>
          <w:tcPr>
            <w:tcW w:w="2106" w:type="dxa"/>
            <w:vAlign w:val="center"/>
          </w:tcPr>
          <w:p w14:paraId="6667EC85" w14:textId="17E1A40D" w:rsidR="006127A8" w:rsidRDefault="006127A8" w:rsidP="006127A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4CF3">
              <w:rPr>
                <w:rFonts w:ascii="Times New Roman" w:hAnsi="Times New Roman" w:cs="Times New Roman"/>
                <w:sz w:val="28"/>
                <w:szCs w:val="28"/>
              </w:rPr>
              <w:t>255.255.255.2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36" w:type="dxa"/>
            <w:vAlign w:val="center"/>
          </w:tcPr>
          <w:p w14:paraId="3BE98594" w14:textId="77777777" w:rsidR="006127A8" w:rsidRDefault="006127A8" w:rsidP="006127A8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CBB" w14:paraId="40A4DA0F" w14:textId="77777777" w:rsidTr="00A708B8">
        <w:tc>
          <w:tcPr>
            <w:tcW w:w="2114" w:type="dxa"/>
            <w:vMerge w:val="restart"/>
            <w:vAlign w:val="center"/>
          </w:tcPr>
          <w:p w14:paraId="0C43563C" w14:textId="17E96E26" w:rsidR="00676CBB" w:rsidRDefault="00676CBB" w:rsidP="00D86B20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Core2</w:t>
            </w:r>
          </w:p>
        </w:tc>
        <w:tc>
          <w:tcPr>
            <w:tcW w:w="1283" w:type="dxa"/>
            <w:vAlign w:val="center"/>
          </w:tcPr>
          <w:p w14:paraId="0E500408" w14:textId="24AA6D6B" w:rsidR="00676CBB" w:rsidRDefault="00676CBB" w:rsidP="00D86B20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Gig1/0/1</w:t>
            </w:r>
          </w:p>
        </w:tc>
        <w:tc>
          <w:tcPr>
            <w:tcW w:w="1686" w:type="dxa"/>
          </w:tcPr>
          <w:p w14:paraId="2EB75E48" w14:textId="239FDB2C" w:rsidR="00676CBB" w:rsidRDefault="00676CBB" w:rsidP="00D86B20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172.16.0.122</w:t>
            </w:r>
          </w:p>
        </w:tc>
        <w:tc>
          <w:tcPr>
            <w:tcW w:w="2106" w:type="dxa"/>
            <w:vAlign w:val="center"/>
          </w:tcPr>
          <w:p w14:paraId="4BA8AC8C" w14:textId="110575AB" w:rsidR="00676CBB" w:rsidRDefault="00676CBB" w:rsidP="00D86B20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4CF3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836" w:type="dxa"/>
            <w:vAlign w:val="center"/>
          </w:tcPr>
          <w:p w14:paraId="20F06023" w14:textId="77777777" w:rsidR="00676CBB" w:rsidRDefault="00676CBB" w:rsidP="00D86B20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CBB" w14:paraId="76B880FC" w14:textId="77777777" w:rsidTr="00DA700C">
        <w:tc>
          <w:tcPr>
            <w:tcW w:w="2114" w:type="dxa"/>
            <w:vMerge/>
            <w:vAlign w:val="center"/>
          </w:tcPr>
          <w:p w14:paraId="51BA3FE2" w14:textId="77777777" w:rsidR="00676CBB" w:rsidRDefault="00676CBB" w:rsidP="00D86B20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vAlign w:val="center"/>
          </w:tcPr>
          <w:p w14:paraId="7131B264" w14:textId="63D96816" w:rsidR="00676CBB" w:rsidRDefault="00676CBB" w:rsidP="00D86B20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Gig1/1/1</w:t>
            </w:r>
          </w:p>
        </w:tc>
        <w:tc>
          <w:tcPr>
            <w:tcW w:w="1686" w:type="dxa"/>
          </w:tcPr>
          <w:p w14:paraId="1A9598BF" w14:textId="4D5D6B0D" w:rsidR="00676CBB" w:rsidRDefault="00676CBB" w:rsidP="00D86B20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172.16.0.118</w:t>
            </w:r>
          </w:p>
        </w:tc>
        <w:tc>
          <w:tcPr>
            <w:tcW w:w="2106" w:type="dxa"/>
            <w:vAlign w:val="center"/>
          </w:tcPr>
          <w:p w14:paraId="781198F2" w14:textId="09DA28CC" w:rsidR="00676CBB" w:rsidRDefault="00676CBB" w:rsidP="00D86B20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4CF3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836" w:type="dxa"/>
            <w:vAlign w:val="center"/>
          </w:tcPr>
          <w:p w14:paraId="562579A5" w14:textId="77777777" w:rsidR="00676CBB" w:rsidRDefault="00676CBB" w:rsidP="00D86B20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CBB" w14:paraId="0C224BBA" w14:textId="77777777" w:rsidTr="00EF4C5B">
        <w:tc>
          <w:tcPr>
            <w:tcW w:w="2114" w:type="dxa"/>
            <w:vMerge/>
            <w:vAlign w:val="center"/>
          </w:tcPr>
          <w:p w14:paraId="689B9A82" w14:textId="77777777" w:rsidR="00676CBB" w:rsidRDefault="00676CBB" w:rsidP="00D86B20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vAlign w:val="center"/>
          </w:tcPr>
          <w:p w14:paraId="34835348" w14:textId="3E1D737B" w:rsidR="00676CBB" w:rsidRDefault="00676CBB" w:rsidP="00D86B20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Gig1/1/2</w:t>
            </w:r>
          </w:p>
        </w:tc>
        <w:tc>
          <w:tcPr>
            <w:tcW w:w="1686" w:type="dxa"/>
          </w:tcPr>
          <w:p w14:paraId="2D1EB3C5" w14:textId="0993C116" w:rsidR="00676CBB" w:rsidRDefault="00676CBB" w:rsidP="00D86B20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172.16.0.33</w:t>
            </w:r>
          </w:p>
        </w:tc>
        <w:tc>
          <w:tcPr>
            <w:tcW w:w="2106" w:type="dxa"/>
            <w:vAlign w:val="center"/>
          </w:tcPr>
          <w:p w14:paraId="0DE35267" w14:textId="4366D2E4" w:rsidR="00676CBB" w:rsidRDefault="00676CBB" w:rsidP="00D86B20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10DB7">
              <w:rPr>
                <w:rFonts w:ascii="Times New Roman" w:hAnsi="Times New Roman" w:cs="Times New Roman"/>
                <w:sz w:val="28"/>
                <w:szCs w:val="28"/>
              </w:rPr>
              <w:t>255.255.255.224</w:t>
            </w:r>
          </w:p>
        </w:tc>
        <w:tc>
          <w:tcPr>
            <w:tcW w:w="1836" w:type="dxa"/>
            <w:vAlign w:val="center"/>
          </w:tcPr>
          <w:p w14:paraId="64DCF7FB" w14:textId="193B0E7D" w:rsidR="00676CBB" w:rsidRDefault="00676CBB" w:rsidP="00D86B20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CBB" w14:paraId="506104C9" w14:textId="77777777" w:rsidTr="0061402C">
        <w:tc>
          <w:tcPr>
            <w:tcW w:w="2114" w:type="dxa"/>
            <w:vMerge/>
            <w:vAlign w:val="center"/>
          </w:tcPr>
          <w:p w14:paraId="77B7B91E" w14:textId="77777777" w:rsidR="00676CBB" w:rsidRDefault="00676CBB" w:rsidP="00676CB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vAlign w:val="center"/>
          </w:tcPr>
          <w:p w14:paraId="5E45A051" w14:textId="6761D72F" w:rsidR="00676CBB" w:rsidRDefault="00676CBB" w:rsidP="00676CB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Gig1/1/3</w:t>
            </w:r>
          </w:p>
        </w:tc>
        <w:tc>
          <w:tcPr>
            <w:tcW w:w="1686" w:type="dxa"/>
          </w:tcPr>
          <w:p w14:paraId="30243D56" w14:textId="0CAD04F3" w:rsidR="00676CBB" w:rsidRDefault="00676CBB" w:rsidP="00676CB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172.16.0.97</w:t>
            </w:r>
          </w:p>
        </w:tc>
        <w:tc>
          <w:tcPr>
            <w:tcW w:w="2106" w:type="dxa"/>
            <w:vAlign w:val="center"/>
          </w:tcPr>
          <w:p w14:paraId="7951D405" w14:textId="08285364" w:rsidR="00676CBB" w:rsidRDefault="00676CBB" w:rsidP="00676CB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4CF3">
              <w:rPr>
                <w:rFonts w:ascii="Times New Roman" w:hAnsi="Times New Roman" w:cs="Times New Roman"/>
                <w:sz w:val="28"/>
                <w:szCs w:val="28"/>
              </w:rPr>
              <w:t>255.255.255.2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36" w:type="dxa"/>
            <w:vAlign w:val="center"/>
          </w:tcPr>
          <w:p w14:paraId="533FC478" w14:textId="09A7996B" w:rsidR="00676CBB" w:rsidRDefault="00676CBB" w:rsidP="00676CB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CBB" w14:paraId="395E521E" w14:textId="77777777" w:rsidTr="00574A14">
        <w:tc>
          <w:tcPr>
            <w:tcW w:w="2114" w:type="dxa"/>
            <w:vMerge/>
            <w:vAlign w:val="center"/>
          </w:tcPr>
          <w:p w14:paraId="1326BBA7" w14:textId="77777777" w:rsidR="00676CBB" w:rsidRDefault="00676CBB" w:rsidP="00676CB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vAlign w:val="center"/>
          </w:tcPr>
          <w:p w14:paraId="4FF9BDE6" w14:textId="41288C75" w:rsidR="00676CBB" w:rsidRDefault="00676CBB" w:rsidP="00676CB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Gig1/1/4</w:t>
            </w:r>
          </w:p>
        </w:tc>
        <w:tc>
          <w:tcPr>
            <w:tcW w:w="1686" w:type="dxa"/>
          </w:tcPr>
          <w:p w14:paraId="3AF6FE4A" w14:textId="13F86E45" w:rsidR="00676CBB" w:rsidRDefault="00676CBB" w:rsidP="00676CB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172.16.0.89</w:t>
            </w:r>
          </w:p>
        </w:tc>
        <w:tc>
          <w:tcPr>
            <w:tcW w:w="2106" w:type="dxa"/>
            <w:vAlign w:val="center"/>
          </w:tcPr>
          <w:p w14:paraId="30863FA4" w14:textId="5E1DE155" w:rsidR="00676CBB" w:rsidRDefault="00676CBB" w:rsidP="00676CB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4CF3">
              <w:rPr>
                <w:rFonts w:ascii="Times New Roman" w:hAnsi="Times New Roman" w:cs="Times New Roman"/>
                <w:sz w:val="28"/>
                <w:szCs w:val="28"/>
              </w:rPr>
              <w:t>255.255.255.2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36" w:type="dxa"/>
            <w:vAlign w:val="center"/>
          </w:tcPr>
          <w:p w14:paraId="2944397E" w14:textId="7DB566B3" w:rsidR="00676CBB" w:rsidRDefault="00676CBB" w:rsidP="00676CBB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4BC" w14:paraId="50A8AECC" w14:textId="77777777" w:rsidTr="00D10948">
        <w:tc>
          <w:tcPr>
            <w:tcW w:w="2114" w:type="dxa"/>
            <w:vAlign w:val="center"/>
          </w:tcPr>
          <w:p w14:paraId="3D3519E6" w14:textId="2D8B5E29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DNS_Sever</w:t>
            </w:r>
          </w:p>
        </w:tc>
        <w:tc>
          <w:tcPr>
            <w:tcW w:w="1283" w:type="dxa"/>
            <w:vAlign w:val="center"/>
          </w:tcPr>
          <w:p w14:paraId="392F67BE" w14:textId="1D891143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Fa0</w:t>
            </w:r>
          </w:p>
        </w:tc>
        <w:tc>
          <w:tcPr>
            <w:tcW w:w="1686" w:type="dxa"/>
          </w:tcPr>
          <w:p w14:paraId="6AABC008" w14:textId="1DD8E153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172.16.0.106</w:t>
            </w:r>
          </w:p>
        </w:tc>
        <w:tc>
          <w:tcPr>
            <w:tcW w:w="2106" w:type="dxa"/>
            <w:vAlign w:val="center"/>
          </w:tcPr>
          <w:p w14:paraId="59F2F535" w14:textId="30915144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4CF3">
              <w:rPr>
                <w:rFonts w:ascii="Times New Roman" w:hAnsi="Times New Roman" w:cs="Times New Roman"/>
                <w:sz w:val="28"/>
                <w:szCs w:val="28"/>
              </w:rPr>
              <w:t>255.255.255.2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36" w:type="dxa"/>
          </w:tcPr>
          <w:p w14:paraId="58B5C739" w14:textId="74B00377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172.16.0.105</w:t>
            </w:r>
          </w:p>
        </w:tc>
      </w:tr>
      <w:tr w:rsidR="002E34BC" w14:paraId="04ED221D" w14:textId="77777777" w:rsidTr="00C17225">
        <w:tc>
          <w:tcPr>
            <w:tcW w:w="2114" w:type="dxa"/>
            <w:vAlign w:val="center"/>
          </w:tcPr>
          <w:p w14:paraId="3BC80068" w14:textId="6AB8CCB2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Web_Server</w:t>
            </w:r>
          </w:p>
        </w:tc>
        <w:tc>
          <w:tcPr>
            <w:tcW w:w="1283" w:type="dxa"/>
            <w:vAlign w:val="center"/>
          </w:tcPr>
          <w:p w14:paraId="02C4752B" w14:textId="2D33BF04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Fa0</w:t>
            </w:r>
          </w:p>
        </w:tc>
        <w:tc>
          <w:tcPr>
            <w:tcW w:w="1686" w:type="dxa"/>
            <w:vAlign w:val="center"/>
          </w:tcPr>
          <w:p w14:paraId="45CFAEDD" w14:textId="3C576306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172.16.0.107</w:t>
            </w:r>
          </w:p>
        </w:tc>
        <w:tc>
          <w:tcPr>
            <w:tcW w:w="2106" w:type="dxa"/>
            <w:vAlign w:val="center"/>
          </w:tcPr>
          <w:p w14:paraId="4B742FA0" w14:textId="1045E668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4CF3">
              <w:rPr>
                <w:rFonts w:ascii="Times New Roman" w:hAnsi="Times New Roman" w:cs="Times New Roman"/>
                <w:sz w:val="28"/>
                <w:szCs w:val="28"/>
              </w:rPr>
              <w:t>255.255.255.2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36" w:type="dxa"/>
          </w:tcPr>
          <w:p w14:paraId="4353E7B7" w14:textId="57BCC7F4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172.16.0.105</w:t>
            </w:r>
          </w:p>
        </w:tc>
      </w:tr>
      <w:tr w:rsidR="002E34BC" w14:paraId="5004BD6D" w14:textId="77777777" w:rsidTr="005C086E">
        <w:tc>
          <w:tcPr>
            <w:tcW w:w="2114" w:type="dxa"/>
            <w:vAlign w:val="center"/>
          </w:tcPr>
          <w:p w14:paraId="6973D993" w14:textId="16C52538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Mail_Server</w:t>
            </w:r>
          </w:p>
        </w:tc>
        <w:tc>
          <w:tcPr>
            <w:tcW w:w="1283" w:type="dxa"/>
            <w:vAlign w:val="center"/>
          </w:tcPr>
          <w:p w14:paraId="1C6ECC93" w14:textId="20E042D3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Fa0</w:t>
            </w:r>
          </w:p>
        </w:tc>
        <w:tc>
          <w:tcPr>
            <w:tcW w:w="1686" w:type="dxa"/>
            <w:vAlign w:val="center"/>
          </w:tcPr>
          <w:p w14:paraId="61AAD3A8" w14:textId="398B2026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172.16.0.108</w:t>
            </w:r>
          </w:p>
        </w:tc>
        <w:tc>
          <w:tcPr>
            <w:tcW w:w="2106" w:type="dxa"/>
            <w:vAlign w:val="center"/>
          </w:tcPr>
          <w:p w14:paraId="7186ACF8" w14:textId="6A355449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4CF3">
              <w:rPr>
                <w:rFonts w:ascii="Times New Roman" w:hAnsi="Times New Roman" w:cs="Times New Roman"/>
                <w:sz w:val="28"/>
                <w:szCs w:val="28"/>
              </w:rPr>
              <w:t>255.255.255.2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36" w:type="dxa"/>
          </w:tcPr>
          <w:p w14:paraId="56A6973C" w14:textId="0D36EDB6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172.16.0.105</w:t>
            </w:r>
          </w:p>
        </w:tc>
      </w:tr>
      <w:tr w:rsidR="002E34BC" w14:paraId="6B95887D" w14:textId="77777777" w:rsidTr="00220517">
        <w:tc>
          <w:tcPr>
            <w:tcW w:w="2114" w:type="dxa"/>
            <w:vAlign w:val="center"/>
          </w:tcPr>
          <w:p w14:paraId="006D0DB7" w14:textId="33CB249A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FTP_Server</w:t>
            </w:r>
          </w:p>
        </w:tc>
        <w:tc>
          <w:tcPr>
            <w:tcW w:w="1283" w:type="dxa"/>
            <w:vAlign w:val="center"/>
          </w:tcPr>
          <w:p w14:paraId="72B3D309" w14:textId="7A4CD408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Fa0</w:t>
            </w:r>
          </w:p>
        </w:tc>
        <w:tc>
          <w:tcPr>
            <w:tcW w:w="1686" w:type="dxa"/>
            <w:vAlign w:val="center"/>
          </w:tcPr>
          <w:p w14:paraId="77B3EAE4" w14:textId="7277D79E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172.16.0.109</w:t>
            </w:r>
          </w:p>
        </w:tc>
        <w:tc>
          <w:tcPr>
            <w:tcW w:w="2106" w:type="dxa"/>
            <w:vAlign w:val="center"/>
          </w:tcPr>
          <w:p w14:paraId="4C47247D" w14:textId="6187B1C1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4CF3">
              <w:rPr>
                <w:rFonts w:ascii="Times New Roman" w:hAnsi="Times New Roman" w:cs="Times New Roman"/>
                <w:sz w:val="28"/>
                <w:szCs w:val="28"/>
              </w:rPr>
              <w:t>255.255.255.2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36" w:type="dxa"/>
          </w:tcPr>
          <w:p w14:paraId="604FAC65" w14:textId="6389A420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172.16.0.105</w:t>
            </w:r>
          </w:p>
        </w:tc>
      </w:tr>
      <w:tr w:rsidR="002E34BC" w14:paraId="03A661DF" w14:textId="77777777" w:rsidTr="00D9448C">
        <w:tc>
          <w:tcPr>
            <w:tcW w:w="2114" w:type="dxa"/>
            <w:vAlign w:val="center"/>
          </w:tcPr>
          <w:p w14:paraId="3F4FACB2" w14:textId="67F58E46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 Tiếp dân</w:t>
            </w:r>
          </w:p>
        </w:tc>
        <w:tc>
          <w:tcPr>
            <w:tcW w:w="5075" w:type="dxa"/>
            <w:gridSpan w:val="3"/>
            <w:vAlign w:val="center"/>
          </w:tcPr>
          <w:p w14:paraId="15C4EC49" w14:textId="2401428A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00E">
              <w:rPr>
                <w:rFonts w:ascii="Times New Roman" w:hAnsi="Times New Roman" w:cs="Times New Roman"/>
                <w:sz w:val="28"/>
                <w:szCs w:val="28"/>
              </w:rPr>
              <w:t>DHCP với network 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172.16.0.0</w:t>
            </w:r>
          </w:p>
        </w:tc>
        <w:tc>
          <w:tcPr>
            <w:tcW w:w="1836" w:type="dxa"/>
          </w:tcPr>
          <w:p w14:paraId="3EA96577" w14:textId="653A881B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172.16.0.1</w:t>
            </w:r>
          </w:p>
        </w:tc>
      </w:tr>
      <w:tr w:rsidR="002E34BC" w14:paraId="455EBCA0" w14:textId="77777777" w:rsidTr="00940953">
        <w:tc>
          <w:tcPr>
            <w:tcW w:w="2114" w:type="dxa"/>
            <w:vAlign w:val="center"/>
          </w:tcPr>
          <w:p w14:paraId="7F195DDE" w14:textId="47CC28D6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 Một cửa</w:t>
            </w:r>
          </w:p>
        </w:tc>
        <w:tc>
          <w:tcPr>
            <w:tcW w:w="5075" w:type="dxa"/>
            <w:gridSpan w:val="3"/>
            <w:vAlign w:val="center"/>
          </w:tcPr>
          <w:p w14:paraId="4E8E549C" w14:textId="21D933FA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00E">
              <w:rPr>
                <w:rFonts w:ascii="Times New Roman" w:hAnsi="Times New Roman" w:cs="Times New Roman"/>
                <w:sz w:val="28"/>
                <w:szCs w:val="28"/>
              </w:rPr>
              <w:t>DHCP với network 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172.16.0.64</w:t>
            </w:r>
          </w:p>
        </w:tc>
        <w:tc>
          <w:tcPr>
            <w:tcW w:w="1836" w:type="dxa"/>
          </w:tcPr>
          <w:p w14:paraId="4550BC90" w14:textId="5D66674E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172.16.0.65</w:t>
            </w:r>
          </w:p>
        </w:tc>
      </w:tr>
      <w:tr w:rsidR="002E34BC" w14:paraId="4526BBA2" w14:textId="77777777" w:rsidTr="00BD6F7F">
        <w:tc>
          <w:tcPr>
            <w:tcW w:w="2114" w:type="dxa"/>
            <w:vAlign w:val="center"/>
          </w:tcPr>
          <w:p w14:paraId="687B560B" w14:textId="722B1A46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 Địa chính</w:t>
            </w:r>
          </w:p>
        </w:tc>
        <w:tc>
          <w:tcPr>
            <w:tcW w:w="5075" w:type="dxa"/>
            <w:gridSpan w:val="3"/>
            <w:vAlign w:val="center"/>
          </w:tcPr>
          <w:p w14:paraId="2DB46117" w14:textId="3B66273B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00E">
              <w:rPr>
                <w:rFonts w:ascii="Times New Roman" w:hAnsi="Times New Roman" w:cs="Times New Roman"/>
                <w:sz w:val="28"/>
                <w:szCs w:val="28"/>
              </w:rPr>
              <w:t>DHCP với network 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172.16.0.80</w:t>
            </w:r>
          </w:p>
        </w:tc>
        <w:tc>
          <w:tcPr>
            <w:tcW w:w="1836" w:type="dxa"/>
          </w:tcPr>
          <w:p w14:paraId="7BFD72B6" w14:textId="14182BAB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172.16.0.81</w:t>
            </w:r>
          </w:p>
        </w:tc>
      </w:tr>
      <w:tr w:rsidR="002E34BC" w14:paraId="7CF73A8E" w14:textId="77777777" w:rsidTr="00E10EF0">
        <w:tc>
          <w:tcPr>
            <w:tcW w:w="2114" w:type="dxa"/>
            <w:vAlign w:val="center"/>
          </w:tcPr>
          <w:p w14:paraId="1C57BD69" w14:textId="02A5468A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 Văn phòng</w:t>
            </w:r>
          </w:p>
        </w:tc>
        <w:tc>
          <w:tcPr>
            <w:tcW w:w="5075" w:type="dxa"/>
            <w:gridSpan w:val="3"/>
            <w:vAlign w:val="center"/>
          </w:tcPr>
          <w:p w14:paraId="540EE671" w14:textId="66C40E29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00E">
              <w:rPr>
                <w:rFonts w:ascii="Times New Roman" w:hAnsi="Times New Roman" w:cs="Times New Roman"/>
                <w:sz w:val="28"/>
                <w:szCs w:val="28"/>
              </w:rPr>
              <w:t>DHCP với network 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172.16.0.32</w:t>
            </w:r>
          </w:p>
        </w:tc>
        <w:tc>
          <w:tcPr>
            <w:tcW w:w="1836" w:type="dxa"/>
          </w:tcPr>
          <w:p w14:paraId="5AAB6965" w14:textId="45294F41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172.16.0.33</w:t>
            </w:r>
          </w:p>
        </w:tc>
      </w:tr>
      <w:tr w:rsidR="002E34BC" w14:paraId="389C9C35" w14:textId="77777777" w:rsidTr="00561BF0">
        <w:tc>
          <w:tcPr>
            <w:tcW w:w="2114" w:type="dxa"/>
            <w:vAlign w:val="center"/>
          </w:tcPr>
          <w:p w14:paraId="7B62947B" w14:textId="27276716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 Công An</w:t>
            </w:r>
          </w:p>
        </w:tc>
        <w:tc>
          <w:tcPr>
            <w:tcW w:w="5075" w:type="dxa"/>
            <w:gridSpan w:val="3"/>
            <w:vAlign w:val="center"/>
          </w:tcPr>
          <w:p w14:paraId="422840DD" w14:textId="68007A60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00E">
              <w:rPr>
                <w:rFonts w:ascii="Times New Roman" w:hAnsi="Times New Roman" w:cs="Times New Roman"/>
                <w:sz w:val="28"/>
                <w:szCs w:val="28"/>
              </w:rPr>
              <w:t>DHCP với network 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172.16.0.96</w:t>
            </w:r>
          </w:p>
        </w:tc>
        <w:tc>
          <w:tcPr>
            <w:tcW w:w="1836" w:type="dxa"/>
          </w:tcPr>
          <w:p w14:paraId="1D4D46AA" w14:textId="032573BF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172.16.0.97</w:t>
            </w:r>
          </w:p>
        </w:tc>
      </w:tr>
      <w:tr w:rsidR="002E34BC" w14:paraId="150C15C0" w14:textId="77777777" w:rsidTr="008D795D">
        <w:tc>
          <w:tcPr>
            <w:tcW w:w="2114" w:type="dxa"/>
            <w:vAlign w:val="center"/>
          </w:tcPr>
          <w:p w14:paraId="713FBF48" w14:textId="6381DF75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 Quân sự</w:t>
            </w:r>
          </w:p>
        </w:tc>
        <w:tc>
          <w:tcPr>
            <w:tcW w:w="5075" w:type="dxa"/>
            <w:gridSpan w:val="3"/>
            <w:vAlign w:val="center"/>
          </w:tcPr>
          <w:p w14:paraId="1220B4CC" w14:textId="225C1074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100E">
              <w:rPr>
                <w:rFonts w:ascii="Times New Roman" w:hAnsi="Times New Roman" w:cs="Times New Roman"/>
                <w:sz w:val="28"/>
                <w:szCs w:val="28"/>
              </w:rPr>
              <w:t>DHCP với network 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172.16.0.88</w:t>
            </w:r>
          </w:p>
        </w:tc>
        <w:tc>
          <w:tcPr>
            <w:tcW w:w="1836" w:type="dxa"/>
          </w:tcPr>
          <w:p w14:paraId="0BC4B979" w14:textId="32C2146D" w:rsidR="002E34BC" w:rsidRDefault="002E34BC" w:rsidP="002E34BC">
            <w:pPr>
              <w:tabs>
                <w:tab w:val="left" w:pos="38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172.16.0.89</w:t>
            </w:r>
          </w:p>
        </w:tc>
      </w:tr>
    </w:tbl>
    <w:p w14:paraId="46A16778" w14:textId="77777777" w:rsidR="00875746" w:rsidRDefault="00875746" w:rsidP="00B35EFE">
      <w:pPr>
        <w:tabs>
          <w:tab w:val="left" w:pos="3822"/>
        </w:tabs>
        <w:rPr>
          <w:rFonts w:ascii="Times New Roman" w:hAnsi="Times New Roman" w:cs="Times New Roman"/>
          <w:sz w:val="28"/>
          <w:szCs w:val="28"/>
        </w:rPr>
      </w:pPr>
    </w:p>
    <w:p w14:paraId="77E7CF84" w14:textId="3EAECA9D" w:rsidR="00B35EFE" w:rsidRPr="00B35EFE" w:rsidRDefault="00B35EFE" w:rsidP="00980E88">
      <w:pPr>
        <w:rPr>
          <w:rFonts w:ascii="Times New Roman" w:hAnsi="Times New Roman" w:cs="Times New Roman"/>
          <w:sz w:val="28"/>
          <w:szCs w:val="28"/>
        </w:rPr>
      </w:pPr>
    </w:p>
    <w:sectPr w:rsidR="00B35EFE" w:rsidRPr="00B35EFE" w:rsidSect="006E28C1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E0C63"/>
    <w:multiLevelType w:val="hybridMultilevel"/>
    <w:tmpl w:val="A03815DA"/>
    <w:lvl w:ilvl="0" w:tplc="D6AE5CE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22D1A"/>
    <w:multiLevelType w:val="hybridMultilevel"/>
    <w:tmpl w:val="68586E50"/>
    <w:lvl w:ilvl="0" w:tplc="E1C60C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915303">
    <w:abstractNumId w:val="1"/>
  </w:num>
  <w:num w:numId="2" w16cid:durableId="150898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C1"/>
    <w:rsid w:val="00036B75"/>
    <w:rsid w:val="00065454"/>
    <w:rsid w:val="00125F21"/>
    <w:rsid w:val="00135941"/>
    <w:rsid w:val="001A0FF5"/>
    <w:rsid w:val="002119E3"/>
    <w:rsid w:val="0021496B"/>
    <w:rsid w:val="00215D0D"/>
    <w:rsid w:val="002E34BC"/>
    <w:rsid w:val="002F2B28"/>
    <w:rsid w:val="0036213A"/>
    <w:rsid w:val="003D5E22"/>
    <w:rsid w:val="00487AA3"/>
    <w:rsid w:val="005B7B53"/>
    <w:rsid w:val="005D3CAE"/>
    <w:rsid w:val="006127A8"/>
    <w:rsid w:val="006415F6"/>
    <w:rsid w:val="00676CBB"/>
    <w:rsid w:val="006E28C1"/>
    <w:rsid w:val="00710DB7"/>
    <w:rsid w:val="00771359"/>
    <w:rsid w:val="007D4DDD"/>
    <w:rsid w:val="00875746"/>
    <w:rsid w:val="008B61D5"/>
    <w:rsid w:val="008D6F5E"/>
    <w:rsid w:val="008E0229"/>
    <w:rsid w:val="00902D1D"/>
    <w:rsid w:val="0091100E"/>
    <w:rsid w:val="009330D9"/>
    <w:rsid w:val="00961C5B"/>
    <w:rsid w:val="00980E88"/>
    <w:rsid w:val="00990D9D"/>
    <w:rsid w:val="00A13257"/>
    <w:rsid w:val="00A1573F"/>
    <w:rsid w:val="00A176BF"/>
    <w:rsid w:val="00B14CF3"/>
    <w:rsid w:val="00B35EFE"/>
    <w:rsid w:val="00B87D9A"/>
    <w:rsid w:val="00BE2B9E"/>
    <w:rsid w:val="00C32088"/>
    <w:rsid w:val="00CA7045"/>
    <w:rsid w:val="00CD2845"/>
    <w:rsid w:val="00CD3C56"/>
    <w:rsid w:val="00D5037F"/>
    <w:rsid w:val="00D7412B"/>
    <w:rsid w:val="00D826B1"/>
    <w:rsid w:val="00D86B20"/>
    <w:rsid w:val="00DF1FB4"/>
    <w:rsid w:val="00DF3A39"/>
    <w:rsid w:val="00E92CAB"/>
    <w:rsid w:val="00ED7E10"/>
    <w:rsid w:val="00F17E12"/>
    <w:rsid w:val="00FC26A2"/>
    <w:rsid w:val="00FD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EB27"/>
  <w15:chartTrackingRefBased/>
  <w15:docId w15:val="{53B3F363-8F3F-4EF4-B14E-7C5F3CA3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96B"/>
    <w:pPr>
      <w:ind w:left="720"/>
      <w:contextualSpacing/>
    </w:pPr>
  </w:style>
  <w:style w:type="table" w:styleId="TableGrid">
    <w:name w:val="Table Grid"/>
    <w:basedOn w:val="TableNormal"/>
    <w:uiPriority w:val="39"/>
    <w:rsid w:val="00B35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 Maou-OLN</dc:creator>
  <cp:keywords/>
  <dc:description/>
  <cp:lastModifiedBy>Phu Nguyen Maou-OLN</cp:lastModifiedBy>
  <cp:revision>31</cp:revision>
  <dcterms:created xsi:type="dcterms:W3CDTF">2022-05-14T09:32:00Z</dcterms:created>
  <dcterms:modified xsi:type="dcterms:W3CDTF">2022-05-31T08:25:00Z</dcterms:modified>
</cp:coreProperties>
</file>