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E774" w14:textId="58C35B20" w:rsidR="00C77DFD" w:rsidRDefault="003979F4">
      <w:r>
        <w:t>Klfjbdsf psdj fósdf ósd fs</w:t>
      </w:r>
    </w:p>
    <w:p w14:paraId="598BCB2B" w14:textId="7E8D4848" w:rsidR="003979F4" w:rsidRDefault="003979F4">
      <w:r>
        <w:t>D sdf sd f</w:t>
      </w:r>
    </w:p>
    <w:p w14:paraId="0D1AE673" w14:textId="09340C2F" w:rsidR="003979F4" w:rsidRDefault="003979F4">
      <w:r>
        <w:t>Sd f</w:t>
      </w:r>
    </w:p>
    <w:p w14:paraId="2CC4166E" w14:textId="1FF54FC8" w:rsidR="003979F4" w:rsidRDefault="003979F4">
      <w:r>
        <w:t>Sd fsd</w:t>
      </w:r>
    </w:p>
    <w:p w14:paraId="210267C0" w14:textId="5275D2F3" w:rsidR="003979F4" w:rsidRDefault="003979F4">
      <w:r>
        <w:t xml:space="preserve"> Fsd f</w:t>
      </w:r>
    </w:p>
    <w:p w14:paraId="0D2A917E" w14:textId="68AF1020" w:rsidR="003979F4" w:rsidRDefault="003979F4">
      <w:r>
        <w:t xml:space="preserve">Sd </w:t>
      </w:r>
    </w:p>
    <w:p w14:paraId="1F0A7D69" w14:textId="3ECE3625" w:rsidR="003979F4" w:rsidRDefault="003979F4">
      <w:r>
        <w:t>F</w:t>
      </w:r>
    </w:p>
    <w:p w14:paraId="5FD4B47E" w14:textId="069D86E3" w:rsidR="003979F4" w:rsidRDefault="003979F4">
      <w:r>
        <w:t xml:space="preserve">Sd </w:t>
      </w:r>
    </w:p>
    <w:p w14:paraId="644C779F" w14:textId="37B8C7C3" w:rsidR="003979F4" w:rsidRDefault="003979F4">
      <w:r>
        <w:t>Fdsfdsf sd fsd fds</w:t>
      </w:r>
    </w:p>
    <w:p w14:paraId="46D44D32" w14:textId="303E6C42" w:rsidR="003979F4" w:rsidRDefault="003979F4">
      <w:r>
        <w:t xml:space="preserve"> F</w:t>
      </w:r>
    </w:p>
    <w:p w14:paraId="0FECB694" w14:textId="4A8E0642" w:rsidR="003979F4" w:rsidRDefault="003979F4">
      <w:r>
        <w:t>Sd</w:t>
      </w:r>
    </w:p>
    <w:p w14:paraId="4FD963DA" w14:textId="0DD42C73" w:rsidR="003979F4" w:rsidRDefault="003979F4">
      <w:r>
        <w:t>Fsdfsd adsf</w:t>
      </w:r>
    </w:p>
    <w:sectPr w:rsidR="00397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62"/>
    <w:rsid w:val="003979F4"/>
    <w:rsid w:val="00677B62"/>
    <w:rsid w:val="00C22461"/>
    <w:rsid w:val="00C376D5"/>
    <w:rsid w:val="00C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6BC9"/>
  <w15:chartTrackingRefBased/>
  <w15:docId w15:val="{9DF5909D-38A4-4AD7-B3D8-D22F0386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2022-03-02T14:51:00Z</dcterms:created>
  <dcterms:modified xsi:type="dcterms:W3CDTF">2022-03-02T14:51:00Z</dcterms:modified>
</cp:coreProperties>
</file>