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3270" w14:textId="77777777" w:rsidR="00B108A4" w:rsidRDefault="00B108A4" w:rsidP="00B108A4">
      <w:pPr>
        <w:jc w:val="center"/>
        <w:rPr>
          <w:sz w:val="36"/>
          <w:szCs w:val="36"/>
          <w:lang w:val="en"/>
        </w:rPr>
      </w:pPr>
      <w:bookmarkStart w:id="0" w:name="_uc3adfffxb4n"/>
      <w:bookmarkEnd w:id="0"/>
      <w:r w:rsidRPr="0064462C">
        <w:rPr>
          <w:b/>
          <w:bCs/>
          <w:sz w:val="36"/>
          <w:szCs w:val="36"/>
        </w:rPr>
        <w:t>Use case – Inchiriere filme</w:t>
      </w:r>
    </w:p>
    <w:p w14:paraId="55039CA5" w14:textId="77777777" w:rsidR="00B108A4" w:rsidRPr="0064462C" w:rsidRDefault="00B108A4" w:rsidP="00B108A4">
      <w:pPr>
        <w:jc w:val="center"/>
        <w:rPr>
          <w:sz w:val="36"/>
          <w:szCs w:val="36"/>
          <w:lang w:val="e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108A4" w:rsidRPr="00CB7787" w14:paraId="22D280AC" w14:textId="77777777" w:rsidTr="00B959E6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69D5B5C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 w:rsidRPr="00CB7787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C67DBC" w14:textId="77777777" w:rsidR="00B108A4" w:rsidRPr="00CB7787" w:rsidRDefault="00B108A4" w:rsidP="00B959E6">
            <w:pPr>
              <w:spacing w:after="160" w:line="278" w:lineRule="auto"/>
              <w:rPr>
                <w:b/>
                <w:bCs/>
                <w:lang w:val="en"/>
              </w:rPr>
            </w:pPr>
            <w:r w:rsidRPr="00635AD2">
              <w:rPr>
                <w:b/>
                <w:bCs/>
                <w:lang w:val="en"/>
              </w:rPr>
              <w:t>UC-1: Creare cont utilizator</w:t>
            </w:r>
          </w:p>
        </w:tc>
      </w:tr>
      <w:tr w:rsidR="00B108A4" w:rsidRPr="00CB7787" w14:paraId="3FC86099" w14:textId="77777777" w:rsidTr="00B959E6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09F0521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 w:rsidRPr="00CB7787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9470C4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Posibil abonat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CB70EBC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 w:rsidRPr="00CB7787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BD0729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Sistem de autentificare</w:t>
            </w:r>
          </w:p>
        </w:tc>
      </w:tr>
      <w:tr w:rsidR="00B108A4" w:rsidRPr="00CB7787" w14:paraId="03FECCF5" w14:textId="77777777" w:rsidTr="00B959E6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52EA9F9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 w:rsidRPr="00CB7787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3B6782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     O persoana</w:t>
            </w:r>
            <w:r w:rsidRPr="00CB7787">
              <w:rPr>
                <w:lang w:val="en"/>
              </w:rPr>
              <w:t xml:space="preserve"> </w:t>
            </w:r>
            <w:r>
              <w:rPr>
                <w:lang w:val="en"/>
              </w:rPr>
              <w:t>doreste sa isi</w:t>
            </w:r>
            <w:r w:rsidRPr="00CB7787"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creeze </w:t>
            </w:r>
            <w:r w:rsidRPr="00CB7787">
              <w:rPr>
                <w:lang w:val="en"/>
              </w:rPr>
              <w:t xml:space="preserve">un cont </w:t>
            </w:r>
            <w:r>
              <w:rPr>
                <w:lang w:val="en"/>
              </w:rPr>
              <w:t>in sistem pentru inchirierea de filme.</w:t>
            </w:r>
          </w:p>
        </w:tc>
      </w:tr>
      <w:tr w:rsidR="00B108A4" w:rsidRPr="00CB7787" w14:paraId="417D26CF" w14:textId="77777777" w:rsidTr="00B959E6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109879A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 w:rsidRPr="00CB7787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A40C6A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     Persoana solicita crearea unui cont prin pasarea butonului “Creeaza cont”.</w:t>
            </w:r>
          </w:p>
        </w:tc>
      </w:tr>
      <w:tr w:rsidR="00B108A4" w:rsidRPr="00CB7787" w14:paraId="7B291C50" w14:textId="77777777" w:rsidTr="00B959E6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46A70A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 w:rsidRPr="00CB7787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8334A7" w14:textId="77777777" w:rsidR="00B108A4" w:rsidRDefault="00B108A4" w:rsidP="00B959E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PRE-1: Persoana nu are deja un cont.</w:t>
            </w:r>
          </w:p>
          <w:p w14:paraId="1287B4A0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PRE-2: Persoana trebuie sa aiba o adresa de e-mail.</w:t>
            </w:r>
          </w:p>
        </w:tc>
      </w:tr>
      <w:tr w:rsidR="00B108A4" w:rsidRPr="00CB7787" w14:paraId="45523AF4" w14:textId="77777777" w:rsidTr="00B959E6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330201F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 w:rsidRPr="00CB7787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4D373B" w14:textId="77777777" w:rsidR="00B108A4" w:rsidRDefault="00B108A4" w:rsidP="00B959E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POST-1: Datele persoanei au fost salvate in sistem.</w:t>
            </w:r>
          </w:p>
          <w:p w14:paraId="654C908C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POST-2: Contul persoanei a fost creat.</w:t>
            </w:r>
          </w:p>
        </w:tc>
      </w:tr>
      <w:tr w:rsidR="00B108A4" w:rsidRPr="00CB7787" w14:paraId="35549C02" w14:textId="77777777" w:rsidTr="00B959E6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EAC7249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 w:rsidRPr="00CB7787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A95DF2" w14:textId="77777777" w:rsidR="00B108A4" w:rsidRPr="00C267F5" w:rsidRDefault="00B108A4" w:rsidP="00B108A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C267F5">
              <w:rPr>
                <w:lang w:val="en"/>
              </w:rPr>
              <w:t>Sistemul solicita persoanei (prin afisarea unui formular) datele pentru crearea contului.</w:t>
            </w:r>
          </w:p>
          <w:p w14:paraId="5485D777" w14:textId="77777777" w:rsidR="00B108A4" w:rsidRDefault="00B108A4" w:rsidP="00B108A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Persoana completeaza formularul cu datele personale si opteaza pentru crearea contului.</w:t>
            </w:r>
          </w:p>
          <w:p w14:paraId="2DA7E62B" w14:textId="77777777" w:rsidR="00B108A4" w:rsidRDefault="00B108A4" w:rsidP="00B108A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Sistemul valideaza datele si notifica persoana referitor la crearea cu succes a contului.</w:t>
            </w:r>
          </w:p>
          <w:p w14:paraId="1D35D5B7" w14:textId="77777777" w:rsidR="00B108A4" w:rsidRPr="00205636" w:rsidRDefault="00B108A4" w:rsidP="00B108A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 xml:space="preserve">Se continua cu autentificarea de la use case-ul </w:t>
            </w:r>
            <w:r w:rsidRPr="00BA04FA">
              <w:rPr>
                <w:i/>
                <w:iCs/>
                <w:lang w:val="en"/>
              </w:rPr>
              <w:t>UC-2</w:t>
            </w:r>
            <w:r>
              <w:rPr>
                <w:lang w:val="en"/>
              </w:rPr>
              <w:t>.</w:t>
            </w:r>
          </w:p>
        </w:tc>
      </w:tr>
      <w:tr w:rsidR="00B108A4" w:rsidRPr="00CB7787" w14:paraId="51351980" w14:textId="77777777" w:rsidTr="00B959E6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9F1B9FE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 w:rsidRPr="00CB7787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7900C5" w14:textId="77777777" w:rsidR="00B108A4" w:rsidRPr="00661B9D" w:rsidRDefault="00B108A4" w:rsidP="00B959E6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 xml:space="preserve">AF-1: </w:t>
            </w:r>
            <w:r w:rsidRPr="00661B9D">
              <w:rPr>
                <w:b/>
                <w:bCs/>
                <w:lang w:val="en"/>
              </w:rPr>
              <w:t>Datele introduce de persoana sunt invalide</w:t>
            </w:r>
          </w:p>
          <w:p w14:paraId="521F4195" w14:textId="77777777" w:rsidR="00B108A4" w:rsidRDefault="00B108A4" w:rsidP="00B959E6">
            <w:pPr>
              <w:pStyle w:val="ListParagraph"/>
              <w:ind w:left="360"/>
              <w:rPr>
                <w:b/>
                <w:bCs/>
                <w:lang w:val="en"/>
              </w:rPr>
            </w:pPr>
          </w:p>
          <w:p w14:paraId="1423DDEE" w14:textId="77777777" w:rsidR="00B108A4" w:rsidRDefault="00B108A4" w:rsidP="00B108A4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Sistemul afiseaza un mesaj de eroare si solicita corectarea datelor invalide.</w:t>
            </w:r>
          </w:p>
          <w:p w14:paraId="3F059D0C" w14:textId="77777777" w:rsidR="00B108A4" w:rsidRDefault="00B108A4" w:rsidP="00B108A4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Persoana corecteaza datele invalide.</w:t>
            </w:r>
          </w:p>
          <w:p w14:paraId="5566A7EE" w14:textId="77777777" w:rsidR="00B108A4" w:rsidRDefault="00B108A4" w:rsidP="00B108A4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Se revine la pasul 3 din normal flow.</w:t>
            </w:r>
          </w:p>
          <w:p w14:paraId="5E4535BE" w14:textId="77777777" w:rsidR="00B108A4" w:rsidRDefault="00B108A4" w:rsidP="00B959E6">
            <w:pPr>
              <w:rPr>
                <w:lang w:val="en"/>
              </w:rPr>
            </w:pPr>
          </w:p>
          <w:p w14:paraId="202BA386" w14:textId="77777777" w:rsidR="00B108A4" w:rsidRDefault="00B108A4" w:rsidP="00B959E6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AF-2: Persoana are deja cont</w:t>
            </w:r>
          </w:p>
          <w:p w14:paraId="452D1BEE" w14:textId="77777777" w:rsidR="00B108A4" w:rsidRDefault="00B108A4" w:rsidP="00B959E6">
            <w:pPr>
              <w:rPr>
                <w:b/>
                <w:bCs/>
                <w:lang w:val="en"/>
              </w:rPr>
            </w:pPr>
          </w:p>
          <w:p w14:paraId="6E95418A" w14:textId="77777777" w:rsidR="00B108A4" w:rsidRDefault="00B108A4" w:rsidP="00B108A4">
            <w:pPr>
              <w:pStyle w:val="ListParagraph"/>
              <w:numPr>
                <w:ilvl w:val="0"/>
                <w:numId w:val="4"/>
              </w:numPr>
              <w:rPr>
                <w:lang w:val="en"/>
              </w:rPr>
            </w:pPr>
            <w:r>
              <w:rPr>
                <w:lang w:val="en"/>
              </w:rPr>
              <w:t>Sistemul afiseaza un mesaj sugestiv.</w:t>
            </w:r>
          </w:p>
          <w:p w14:paraId="6F00414B" w14:textId="77777777" w:rsidR="00B108A4" w:rsidRDefault="00B108A4" w:rsidP="00B108A4">
            <w:pPr>
              <w:pStyle w:val="ListParagraph"/>
              <w:numPr>
                <w:ilvl w:val="0"/>
                <w:numId w:val="4"/>
              </w:numPr>
              <w:rPr>
                <w:lang w:val="en"/>
              </w:rPr>
            </w:pPr>
            <w:r>
              <w:rPr>
                <w:lang w:val="en"/>
              </w:rPr>
              <w:t xml:space="preserve">Redirectionare la use case-ul </w:t>
            </w:r>
            <w:r>
              <w:rPr>
                <w:i/>
                <w:iCs/>
                <w:lang w:val="en"/>
              </w:rPr>
              <w:t>UC-2</w:t>
            </w:r>
            <w:r>
              <w:rPr>
                <w:lang w:val="en"/>
              </w:rPr>
              <w:t>.</w:t>
            </w:r>
          </w:p>
          <w:p w14:paraId="77D5C551" w14:textId="77777777" w:rsidR="00B108A4" w:rsidRDefault="00B108A4" w:rsidP="00B959E6">
            <w:pPr>
              <w:rPr>
                <w:lang w:val="en"/>
              </w:rPr>
            </w:pPr>
          </w:p>
          <w:p w14:paraId="5EFFA3FE" w14:textId="77777777" w:rsidR="00B108A4" w:rsidRDefault="00B108A4" w:rsidP="00B959E6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AF-3: Persoana anuleaza crearea contului</w:t>
            </w:r>
          </w:p>
          <w:p w14:paraId="104332F3" w14:textId="77777777" w:rsidR="00B108A4" w:rsidRDefault="00B108A4" w:rsidP="00B959E6">
            <w:pPr>
              <w:rPr>
                <w:lang w:val="en"/>
              </w:rPr>
            </w:pPr>
          </w:p>
          <w:p w14:paraId="7D06486D" w14:textId="77777777" w:rsidR="00B108A4" w:rsidRDefault="00B108A4" w:rsidP="00B108A4">
            <w:pPr>
              <w:pStyle w:val="ListParagraph"/>
              <w:numPr>
                <w:ilvl w:val="0"/>
                <w:numId w:val="3"/>
              </w:numPr>
              <w:rPr>
                <w:lang w:val="en"/>
              </w:rPr>
            </w:pPr>
            <w:r>
              <w:rPr>
                <w:lang w:val="en"/>
              </w:rPr>
              <w:t>Persoana actioneaza butonul “Inapoi”.</w:t>
            </w:r>
          </w:p>
          <w:p w14:paraId="7515679E" w14:textId="77777777" w:rsidR="00B108A4" w:rsidRPr="00E053C8" w:rsidRDefault="00B108A4" w:rsidP="00B108A4">
            <w:pPr>
              <w:pStyle w:val="ListParagraph"/>
              <w:numPr>
                <w:ilvl w:val="0"/>
                <w:numId w:val="3"/>
              </w:numPr>
              <w:rPr>
                <w:lang w:val="en"/>
              </w:rPr>
            </w:pPr>
            <w:r>
              <w:rPr>
                <w:lang w:val="en"/>
              </w:rPr>
              <w:t>Procesul este intrerupt.</w:t>
            </w:r>
          </w:p>
        </w:tc>
      </w:tr>
      <w:tr w:rsidR="00B108A4" w:rsidRPr="00CB7787" w14:paraId="7526C29F" w14:textId="77777777" w:rsidTr="00B959E6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D201C23" w14:textId="77777777" w:rsidR="00B108A4" w:rsidRPr="00CB7787" w:rsidRDefault="00B108A4" w:rsidP="00B959E6">
            <w:pPr>
              <w:spacing w:after="160" w:line="278" w:lineRule="auto"/>
              <w:rPr>
                <w:lang w:val="en"/>
              </w:rPr>
            </w:pPr>
            <w:r w:rsidRPr="00CB7787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E46658" w14:textId="77777777" w:rsidR="00B108A4" w:rsidRDefault="00B108A4" w:rsidP="00B959E6">
            <w:pPr>
              <w:spacing w:line="278" w:lineRule="auto"/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E1: Eroare la creare cont</w:t>
            </w:r>
          </w:p>
          <w:p w14:paraId="7C373314" w14:textId="77777777" w:rsidR="00B108A4" w:rsidRDefault="00B108A4" w:rsidP="00B959E6">
            <w:pPr>
              <w:spacing w:line="278" w:lineRule="auto"/>
              <w:rPr>
                <w:b/>
                <w:bCs/>
                <w:lang w:val="en"/>
              </w:rPr>
            </w:pPr>
          </w:p>
          <w:p w14:paraId="6CAF82CB" w14:textId="77777777" w:rsidR="00B108A4" w:rsidRDefault="00B108A4" w:rsidP="00B959E6">
            <w:pPr>
              <w:spacing w:line="278" w:lineRule="auto"/>
              <w:ind w:left="374"/>
              <w:rPr>
                <w:lang w:val="en"/>
              </w:rPr>
            </w:pPr>
            <w:r>
              <w:rPr>
                <w:lang w:val="en"/>
              </w:rPr>
              <w:t>1. Sistemul va afisa un mesaj de eroare</w:t>
            </w:r>
          </w:p>
          <w:p w14:paraId="2439A1C1" w14:textId="77777777" w:rsidR="00B108A4" w:rsidRDefault="00B108A4" w:rsidP="00B959E6">
            <w:pPr>
              <w:spacing w:line="278" w:lineRule="auto"/>
              <w:ind w:left="374"/>
              <w:rPr>
                <w:lang w:val="en"/>
              </w:rPr>
            </w:pPr>
            <w:r>
              <w:rPr>
                <w:lang w:val="en"/>
              </w:rPr>
              <w:t>2. Procesul este intrerupt.</w:t>
            </w:r>
          </w:p>
          <w:p w14:paraId="51FF3444" w14:textId="77777777" w:rsidR="00B108A4" w:rsidRPr="00F34389" w:rsidRDefault="00B108A4" w:rsidP="00B959E6">
            <w:pPr>
              <w:spacing w:line="278" w:lineRule="auto"/>
              <w:ind w:left="374"/>
              <w:rPr>
                <w:lang w:val="en"/>
              </w:rPr>
            </w:pPr>
          </w:p>
          <w:p w14:paraId="4684F5A9" w14:textId="77777777" w:rsidR="00B108A4" w:rsidRDefault="00B108A4" w:rsidP="00B959E6">
            <w:pPr>
              <w:spacing w:after="160" w:line="278" w:lineRule="auto"/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E2: Persoana care solicita cont nou nu are adresa de e-mail</w:t>
            </w:r>
          </w:p>
          <w:p w14:paraId="75D12FE1" w14:textId="77777777" w:rsidR="00B108A4" w:rsidRPr="00CB7787" w:rsidRDefault="00B108A4" w:rsidP="00B959E6">
            <w:pPr>
              <w:spacing w:after="160" w:line="278" w:lineRule="auto"/>
              <w:ind w:left="376"/>
              <w:rPr>
                <w:lang w:val="en"/>
              </w:rPr>
            </w:pPr>
            <w:r>
              <w:rPr>
                <w:lang w:val="en"/>
              </w:rPr>
              <w:t xml:space="preserve">1. Contul persoanei va putea fi creat de catre administrator la use case-ul </w:t>
            </w:r>
            <w:r w:rsidRPr="00A50E26">
              <w:rPr>
                <w:i/>
                <w:iCs/>
                <w:lang w:val="en"/>
              </w:rPr>
              <w:t>UC-</w:t>
            </w:r>
            <w:r>
              <w:rPr>
                <w:i/>
                <w:iCs/>
                <w:lang w:val="en"/>
              </w:rPr>
              <w:t>8</w:t>
            </w:r>
            <w:r>
              <w:rPr>
                <w:lang w:val="en"/>
              </w:rPr>
              <w:t>.</w:t>
            </w:r>
          </w:p>
        </w:tc>
      </w:tr>
    </w:tbl>
    <w:p w14:paraId="6B053F93" w14:textId="77777777" w:rsidR="00B108A4" w:rsidRDefault="00B108A4" w:rsidP="00B108A4"/>
    <w:p w14:paraId="4364E74F" w14:textId="77777777" w:rsidR="00B108A4" w:rsidRDefault="00B108A4" w:rsidP="00B108A4"/>
    <w:p w14:paraId="110A93C0" w14:textId="77777777" w:rsidR="00B108A4" w:rsidRDefault="00B108A4" w:rsidP="00B108A4">
      <w:r>
        <w:br w:type="page"/>
      </w:r>
    </w:p>
    <w:p w14:paraId="5DD2DC41" w14:textId="77777777" w:rsidR="008E0A5A" w:rsidRDefault="008E0A5A"/>
    <w:sectPr w:rsidR="008E0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F531A"/>
    <w:multiLevelType w:val="hybridMultilevel"/>
    <w:tmpl w:val="19541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877CF"/>
    <w:multiLevelType w:val="hybridMultilevel"/>
    <w:tmpl w:val="22961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956C5"/>
    <w:multiLevelType w:val="hybridMultilevel"/>
    <w:tmpl w:val="F70E6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F4F36"/>
    <w:multiLevelType w:val="hybridMultilevel"/>
    <w:tmpl w:val="33882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81391">
    <w:abstractNumId w:val="3"/>
  </w:num>
  <w:num w:numId="2" w16cid:durableId="1133908846">
    <w:abstractNumId w:val="0"/>
  </w:num>
  <w:num w:numId="3" w16cid:durableId="2007899602">
    <w:abstractNumId w:val="1"/>
  </w:num>
  <w:num w:numId="4" w16cid:durableId="860046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A4"/>
    <w:rsid w:val="005C67AD"/>
    <w:rsid w:val="0071130D"/>
    <w:rsid w:val="008E0A5A"/>
    <w:rsid w:val="00A1179C"/>
    <w:rsid w:val="00B108A4"/>
    <w:rsid w:val="00B9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1F369"/>
  <w15:chartTrackingRefBased/>
  <w15:docId w15:val="{DDDF817C-7FE1-48D7-A7FC-F30C5DD0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8A4"/>
  </w:style>
  <w:style w:type="paragraph" w:styleId="Heading1">
    <w:name w:val="heading 1"/>
    <w:basedOn w:val="Normal"/>
    <w:next w:val="Normal"/>
    <w:link w:val="Heading1Char"/>
    <w:uiPriority w:val="9"/>
    <w:qFormat/>
    <w:rsid w:val="00B10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60D4739D19904381C7D6A57D23CB80" ma:contentTypeVersion="3" ma:contentTypeDescription="Create a new document." ma:contentTypeScope="" ma:versionID="15ec35402df4e2c50d89f4b48f369f1c">
  <xsd:schema xmlns:xsd="http://www.w3.org/2001/XMLSchema" xmlns:xs="http://www.w3.org/2001/XMLSchema" xmlns:p="http://schemas.microsoft.com/office/2006/metadata/properties" xmlns:ns2="78a1737b-9899-4792-8db7-1278e32cad22" targetNamespace="http://schemas.microsoft.com/office/2006/metadata/properties" ma:root="true" ma:fieldsID="67818ded679fd3a3b629876ca1f571d2" ns2:_="">
    <xsd:import namespace="78a1737b-9899-4792-8db7-1278e32cad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1737b-9899-4792-8db7-1278e32cad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1CE97E-38B1-45C1-BB05-7850676F6C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8BECE4-E4FF-4279-B021-67B039747E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147F1C-520B-4E2F-AA5F-09F46B53D6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a1737b-9899-4792-8db7-1278e32cad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Surdu</dc:creator>
  <cp:keywords/>
  <dc:description/>
  <cp:lastModifiedBy>Rares Surdu</cp:lastModifiedBy>
  <cp:revision>1</cp:revision>
  <dcterms:created xsi:type="dcterms:W3CDTF">2026-02-26T06:35:00Z</dcterms:created>
  <dcterms:modified xsi:type="dcterms:W3CDTF">2026-03-02T06:49:00Z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0x0101002C60D4739D19904381C7D6A57D23CB80</vt:lpwstr>
  </property>
</Properties>
</file>