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88D64" w14:textId="42D77C74" w:rsidR="00467CC9" w:rsidRDefault="008074F5">
      <w:proofErr w:type="spellStart"/>
      <w:r>
        <w:t>MobileDevelopment</w:t>
      </w:r>
      <w:proofErr w:type="spellEnd"/>
      <w:r>
        <w:t xml:space="preserve"> </w:t>
      </w:r>
      <w:proofErr w:type="spellStart"/>
      <w:r>
        <w:t>ClassLab</w:t>
      </w:r>
      <w:proofErr w:type="spellEnd"/>
      <w:r>
        <w:t xml:space="preserve"> 09/04/2019 Paul Fogarty SB18012</w:t>
      </w:r>
    </w:p>
    <w:p w14:paraId="5FCE3A7E" w14:textId="51DC6F70" w:rsidR="008074F5" w:rsidRDefault="00A9327B">
      <w:r>
        <w:t xml:space="preserve">Image Capture </w:t>
      </w:r>
      <w:proofErr w:type="spellStart"/>
      <w:r>
        <w:t>phonegap</w:t>
      </w:r>
      <w:proofErr w:type="spellEnd"/>
      <w:r>
        <w:t xml:space="preserve"> app.</w:t>
      </w:r>
    </w:p>
    <w:p w14:paraId="10ABF0E2" w14:textId="3997F162" w:rsidR="00A9327B" w:rsidRDefault="00A9327B">
      <w:r>
        <w:rPr>
          <w:noProof/>
        </w:rPr>
        <w:drawing>
          <wp:inline distT="0" distB="0" distL="0" distR="0" wp14:anchorId="672412AA" wp14:editId="04227966">
            <wp:extent cx="5731510" cy="36556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La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0057" w14:textId="2B60C571" w:rsidR="00A9327B" w:rsidRDefault="00A9327B">
      <w:r>
        <w:t>Inserting the button “</w:t>
      </w:r>
      <w:proofErr w:type="spellStart"/>
      <w:r>
        <w:t>TakePhoto</w:t>
      </w:r>
      <w:proofErr w:type="spellEnd"/>
      <w:r>
        <w:t>”</w:t>
      </w:r>
    </w:p>
    <w:p w14:paraId="7D2AB9B8" w14:textId="050C29F3" w:rsidR="00A9327B" w:rsidRDefault="00C32EFD">
      <w:r>
        <w:rPr>
          <w:noProof/>
        </w:rPr>
        <w:drawing>
          <wp:inline distT="0" distB="0" distL="0" distR="0" wp14:anchorId="3C32A7FB" wp14:editId="26583FC9">
            <wp:extent cx="5731510" cy="39973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Lab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27B">
        <w:t>Code to save Image</w:t>
      </w:r>
    </w:p>
    <w:p w14:paraId="3EB1F6C4" w14:textId="64571315" w:rsidR="00A81B08" w:rsidRDefault="00A81B08">
      <w:bookmarkStart w:id="0" w:name="_GoBack"/>
      <w:r>
        <w:rPr>
          <w:noProof/>
        </w:rPr>
        <w:lastRenderedPageBreak/>
        <w:drawing>
          <wp:inline distT="0" distB="0" distL="0" distR="0" wp14:anchorId="7B83EE7B" wp14:editId="073E2D0B">
            <wp:extent cx="5731510" cy="2851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Lab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238A2A3" w14:textId="00DEF93C" w:rsidR="00467CC9" w:rsidRDefault="00A81B08">
      <w:r>
        <w:t xml:space="preserve">Code to retrieve image </w:t>
      </w:r>
    </w:p>
    <w:sectPr w:rsidR="0046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DE"/>
    <w:rsid w:val="00467CC9"/>
    <w:rsid w:val="005369ED"/>
    <w:rsid w:val="0063636D"/>
    <w:rsid w:val="008074F5"/>
    <w:rsid w:val="00967D3D"/>
    <w:rsid w:val="00A81B08"/>
    <w:rsid w:val="00A9327B"/>
    <w:rsid w:val="00C32EFD"/>
    <w:rsid w:val="00D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04D6"/>
  <w15:chartTrackingRefBased/>
  <w15:docId w15:val="{FF28120C-B9A9-48BB-9644-4471576B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CC9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467C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</dc:creator>
  <cp:keywords/>
  <dc:description/>
  <cp:lastModifiedBy>Paul F</cp:lastModifiedBy>
  <cp:revision>2</cp:revision>
  <dcterms:created xsi:type="dcterms:W3CDTF">2019-04-09T17:06:00Z</dcterms:created>
  <dcterms:modified xsi:type="dcterms:W3CDTF">2019-04-09T18:40:00Z</dcterms:modified>
</cp:coreProperties>
</file>