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751DB9B2" w:rsidR="00C81CEE" w:rsidRDefault="0047014F">
      <w:pPr>
        <w:pStyle w:val="HEADINGBOLD"/>
        <w:divId w:val="1551500726"/>
      </w:pPr>
      <w:r>
        <w:t>Epifanio</w:t>
      </w:r>
      <w:r w:rsidR="00AF2ED8">
        <w:t xml:space="preserve"> Delfin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453F3F1B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AF2ED8">
        <w:t>Delfin</w:t>
      </w:r>
      <w:r w:rsidR="0047014F">
        <w:t>E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47014F"/>
    <w:rsid w:val="00490ED7"/>
    <w:rsid w:val="005834EE"/>
    <w:rsid w:val="00706CFB"/>
    <w:rsid w:val="00885CB8"/>
    <w:rsid w:val="00AF2ED8"/>
    <w:rsid w:val="00C81CEE"/>
    <w:rsid w:val="00D0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600</Characters>
  <Application>Microsoft Office Word</Application>
  <DocSecurity>0</DocSecurity>
  <Lines>33</Lines>
  <Paragraphs>18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2026-01-07T12:29:00Z</cp:lastPrinted>
  <dcterms:created xsi:type="dcterms:W3CDTF">2026-01-07T12:30:00Z</dcterms:created>
  <dcterms:modified xsi:type="dcterms:W3CDTF">2026-01-07T12:30:00Z</dcterms:modified>
</cp:coreProperties>
</file>