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2587594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6331E1F3" w14:textId="64F697DF" w:rsidR="00B07362" w:rsidRPr="00B07362" w:rsidRDefault="00B07362" w:rsidP="00B07362">
          <w:pPr>
            <w:pStyle w:val="NoSpacing"/>
            <w:jc w:val="center"/>
            <w:rPr>
              <w:b/>
              <w:bCs/>
              <w:sz w:val="56"/>
              <w:szCs w:val="56"/>
            </w:rPr>
          </w:pPr>
          <w:r w:rsidRPr="00B07362">
            <w:rPr>
              <w:b/>
              <w:bCs/>
              <w:noProof/>
              <w:sz w:val="56"/>
              <w:szCs w:val="5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B601DF" wp14:editId="26A4991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89793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49596E" w14:textId="0B9AF585" w:rsidR="00B07362" w:rsidRDefault="00B0736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B601DF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Dw&#10;mECAXiQAAIAEAQAOAAAAAAAAAAAAAAAAAC4CAABkcnMvZTJvRG9jLnhtbFBLAQItABQABgAIAAAA&#10;IQBP95Uy3QAAAAYBAAAPAAAAAAAAAAAAAAAAALgmAABkcnMvZG93bnJldi54bWxQSwUGAAAAAAQA&#10;BADzAAAAwi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8979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B49596E" w14:textId="0B9AF585" w:rsidR="00B07362" w:rsidRDefault="00B0736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07362">
            <w:rPr>
              <w:b/>
              <w:bCs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B0B656" wp14:editId="364FD3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F8C014" w14:textId="4D296E66" w:rsidR="00B07362" w:rsidRDefault="00B0736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Date :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2020 February 20</w:t>
                                    </w:r>
                                  </w:sdtContent>
                                </w:sdt>
                              </w:p>
                              <w:p w14:paraId="1CEDA77E" w14:textId="147DCB66" w:rsidR="00B07362" w:rsidRDefault="00B073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B0B6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7F8C014" w14:textId="4D296E66" w:rsidR="00B07362" w:rsidRDefault="00B0736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Date :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2020 February 20</w:t>
                              </w:r>
                            </w:sdtContent>
                          </w:sdt>
                        </w:p>
                        <w:p w14:paraId="1CEDA77E" w14:textId="147DCB66" w:rsidR="00B07362" w:rsidRDefault="00B0736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07362">
            <w:rPr>
              <w:b/>
              <w:bCs/>
              <w:sz w:val="56"/>
              <w:szCs w:val="56"/>
            </w:rPr>
            <w:t>Bangladesh University of Business and Technology (BUBT)</w:t>
          </w:r>
        </w:p>
        <w:p w14:paraId="3B2A1C56" w14:textId="5B52FC41" w:rsidR="00761B65" w:rsidRDefault="00B07362" w:rsidP="00AF18EA"/>
      </w:sdtContent>
    </w:sdt>
    <w:p w14:paraId="334DA6A6" w14:textId="44FEF81C" w:rsidR="00761B65" w:rsidRDefault="00761B65" w:rsidP="00AF18EA"/>
    <w:p w14:paraId="048120CB" w14:textId="68D3BE52" w:rsidR="00761B65" w:rsidRDefault="00761B65" w:rsidP="00AF18EA"/>
    <w:p w14:paraId="1E3940EF" w14:textId="157CCEF1" w:rsidR="00761B65" w:rsidRDefault="00761B65" w:rsidP="00AF18EA"/>
    <w:p w14:paraId="701BBD47" w14:textId="19A42507" w:rsidR="00761B65" w:rsidRDefault="00CA4EEE" w:rsidP="00AF18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6B3E2" wp14:editId="696D9FEE">
                <wp:simplePos x="0" y="0"/>
                <wp:positionH relativeFrom="page">
                  <wp:posOffset>2981326</wp:posOffset>
                </wp:positionH>
                <wp:positionV relativeFrom="page">
                  <wp:posOffset>3209925</wp:posOffset>
                </wp:positionV>
                <wp:extent cx="4133850" cy="1069340"/>
                <wp:effectExtent l="0" t="0" r="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F59B9" w14:textId="459A630C" w:rsidR="00B07362" w:rsidRDefault="00B07362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Project on Contacts Info</w:t>
                                </w:r>
                                <w:r w:rsidR="00CA4EE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rmation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Management System</w:t>
                                </w:r>
                              </w:sdtContent>
                            </w:sdt>
                          </w:p>
                          <w:p w14:paraId="6D61FCF3" w14:textId="191A9B8E" w:rsidR="00B07362" w:rsidRDefault="00B07362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B3E2" id="Text Box 1" o:spid="_x0000_s1056" type="#_x0000_t202" style="position:absolute;margin-left:234.75pt;margin-top:252.75pt;width:325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" filled="f" stroked="f" strokeweight=".5pt">
                <v:textbox style="mso-fit-shape-to-text:t" inset="0,0,0,0">
                  <w:txbxContent>
                    <w:p w14:paraId="643F59B9" w14:textId="459A630C" w:rsidR="00B07362" w:rsidRDefault="00B07362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Project on Contacts Info</w:t>
                          </w:r>
                          <w:r w:rsidR="00CA4EE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rmation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Management System</w:t>
                          </w:r>
                        </w:sdtContent>
                      </w:sdt>
                    </w:p>
                    <w:p w14:paraId="6D61FCF3" w14:textId="191A9B8E" w:rsidR="00B07362" w:rsidRDefault="00B0736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C4B5F8" w14:textId="7385E2E7" w:rsidR="00761B65" w:rsidRDefault="00761B65" w:rsidP="00AF18EA"/>
    <w:p w14:paraId="725EA2D7" w14:textId="3399F3BD" w:rsidR="00761B65" w:rsidRDefault="00761B65" w:rsidP="00AF18EA"/>
    <w:p w14:paraId="34286736" w14:textId="0D0C5C62" w:rsidR="00761B65" w:rsidRDefault="00761B65" w:rsidP="00AF18EA"/>
    <w:p w14:paraId="2E40E64E" w14:textId="0AD01BDA" w:rsidR="00761B65" w:rsidRDefault="00761B65" w:rsidP="00AF18EA"/>
    <w:p w14:paraId="6CC921AE" w14:textId="7B1E05D8" w:rsidR="00761B65" w:rsidRDefault="00761B65" w:rsidP="00AF18EA"/>
    <w:p w14:paraId="49D33690" w14:textId="46E11F55" w:rsidR="00761B65" w:rsidRDefault="00761B65" w:rsidP="00AF18EA"/>
    <w:p w14:paraId="457BE4BB" w14:textId="3D02C681" w:rsidR="00761B65" w:rsidRDefault="00761B65" w:rsidP="00AF18EA"/>
    <w:p w14:paraId="2E862445" w14:textId="6B2A4A00" w:rsidR="00761B65" w:rsidRDefault="00761B65" w:rsidP="00AF18EA"/>
    <w:p w14:paraId="5065C129" w14:textId="6AB00FBE" w:rsidR="00761B65" w:rsidRDefault="00761B65" w:rsidP="00AF18EA">
      <w:bookmarkStart w:id="0" w:name="_GoBack"/>
      <w:bookmarkEnd w:id="0"/>
    </w:p>
    <w:p w14:paraId="7F58E1A8" w14:textId="0FD5F0FB" w:rsidR="00761B65" w:rsidRDefault="00761B65" w:rsidP="00AF18EA"/>
    <w:p w14:paraId="1D8A85E8" w14:textId="663FDC03" w:rsidR="00761B65" w:rsidRDefault="00761B65" w:rsidP="00AF18EA"/>
    <w:p w14:paraId="3AE84AEA" w14:textId="7C8EB517" w:rsidR="00761B65" w:rsidRDefault="00761B65" w:rsidP="00AF18EA"/>
    <w:p w14:paraId="09C63B81" w14:textId="14E578FE" w:rsidR="00761B65" w:rsidRDefault="00761B65" w:rsidP="00AF18EA"/>
    <w:p w14:paraId="425F536F" w14:textId="5E1094C7" w:rsidR="00761B65" w:rsidRDefault="00761B65" w:rsidP="00AF18EA"/>
    <w:p w14:paraId="3D286CC3" w14:textId="52E13FD8" w:rsidR="00761B65" w:rsidRDefault="00761B65" w:rsidP="00AF18EA"/>
    <w:p w14:paraId="265B147E" w14:textId="0F2DE325" w:rsidR="00761B65" w:rsidRDefault="00761B65" w:rsidP="00AF18EA"/>
    <w:p w14:paraId="6E6FACD9" w14:textId="4D46F9B1" w:rsidR="00761B65" w:rsidRDefault="00761B65" w:rsidP="00AF18EA"/>
    <w:p w14:paraId="36E5D4B1" w14:textId="2A1D5887" w:rsidR="00761B65" w:rsidRDefault="00761B65" w:rsidP="00AF18EA"/>
    <w:p w14:paraId="42D9FECC" w14:textId="4010A416" w:rsidR="00761B65" w:rsidRDefault="00761B65" w:rsidP="00AF18EA"/>
    <w:p w14:paraId="5973C0E0" w14:textId="48BB25E5" w:rsidR="00761B65" w:rsidRDefault="00761B65" w:rsidP="00AF18EA"/>
    <w:p w14:paraId="4EA997D5" w14:textId="5B32B7D2" w:rsidR="00761B65" w:rsidRDefault="00761B65" w:rsidP="00AF18EA"/>
    <w:p w14:paraId="43C2CD47" w14:textId="7036A6CA" w:rsidR="00761B65" w:rsidRPr="002D3BD3" w:rsidRDefault="002D3BD3" w:rsidP="00AF18EA">
      <w:pPr>
        <w:rPr>
          <w:b/>
          <w:bCs/>
          <w:sz w:val="36"/>
          <w:szCs w:val="36"/>
        </w:rPr>
      </w:pPr>
      <w:r w:rsidRPr="002D3BD3">
        <w:rPr>
          <w:b/>
          <w:bCs/>
          <w:sz w:val="36"/>
          <w:szCs w:val="36"/>
        </w:rPr>
        <w:lastRenderedPageBreak/>
        <w:t>Bangladesh University of Business and Technology (BUBT)</w:t>
      </w:r>
    </w:p>
    <w:p w14:paraId="7BA9881E" w14:textId="6AE08511" w:rsidR="002D3BD3" w:rsidRDefault="002D3BD3" w:rsidP="00AF18EA">
      <w:pPr>
        <w:rPr>
          <w:sz w:val="36"/>
          <w:szCs w:val="36"/>
        </w:rPr>
      </w:pPr>
    </w:p>
    <w:p w14:paraId="425DC481" w14:textId="77777777" w:rsidR="002D3BD3" w:rsidRDefault="002D3BD3" w:rsidP="00AF18EA">
      <w:pPr>
        <w:rPr>
          <w:sz w:val="36"/>
          <w:szCs w:val="36"/>
        </w:rPr>
      </w:pPr>
    </w:p>
    <w:p w14:paraId="42C9A231" w14:textId="5C7520A2" w:rsidR="002D3BD3" w:rsidRPr="002D3BD3" w:rsidRDefault="002D3BD3" w:rsidP="00AF18EA">
      <w:pPr>
        <w:rPr>
          <w:b/>
          <w:bCs/>
          <w:sz w:val="36"/>
          <w:szCs w:val="36"/>
        </w:rPr>
      </w:pPr>
      <w:r w:rsidRPr="002D3BD3">
        <w:rPr>
          <w:b/>
          <w:bCs/>
          <w:sz w:val="36"/>
          <w:szCs w:val="36"/>
        </w:rPr>
        <w:t xml:space="preserve">Developed </w:t>
      </w:r>
      <w:proofErr w:type="gramStart"/>
      <w:r w:rsidRPr="002D3BD3">
        <w:rPr>
          <w:b/>
          <w:bCs/>
          <w:sz w:val="36"/>
          <w:szCs w:val="36"/>
        </w:rPr>
        <w:t>By  :</w:t>
      </w:r>
      <w:proofErr w:type="gramEnd"/>
    </w:p>
    <w:p w14:paraId="2D3043F6" w14:textId="71FDA731" w:rsidR="002D3BD3" w:rsidRPr="002D3BD3" w:rsidRDefault="002D3BD3" w:rsidP="002D3B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3BD3">
        <w:rPr>
          <w:sz w:val="32"/>
          <w:szCs w:val="32"/>
        </w:rPr>
        <w:t xml:space="preserve">Gourab </w:t>
      </w:r>
      <w:proofErr w:type="spellStart"/>
      <w:r w:rsidRPr="002D3BD3">
        <w:rPr>
          <w:sz w:val="32"/>
          <w:szCs w:val="32"/>
        </w:rPr>
        <w:t>Kanti</w:t>
      </w:r>
      <w:proofErr w:type="spellEnd"/>
      <w:r w:rsidRPr="002D3BD3">
        <w:rPr>
          <w:sz w:val="32"/>
          <w:szCs w:val="32"/>
        </w:rPr>
        <w:t xml:space="preserve"> Paul </w:t>
      </w:r>
    </w:p>
    <w:p w14:paraId="2B03E81B" w14:textId="44987DC6" w:rsidR="002D3BD3" w:rsidRPr="002D3BD3" w:rsidRDefault="002D3BD3" w:rsidP="002D3BD3">
      <w:pPr>
        <w:pStyle w:val="ListParagraph"/>
        <w:rPr>
          <w:sz w:val="32"/>
          <w:szCs w:val="32"/>
        </w:rPr>
      </w:pPr>
      <w:proofErr w:type="gramStart"/>
      <w:r w:rsidRPr="002D3BD3">
        <w:rPr>
          <w:sz w:val="32"/>
          <w:szCs w:val="32"/>
        </w:rPr>
        <w:t>ID  -</w:t>
      </w:r>
      <w:proofErr w:type="gramEnd"/>
      <w:r w:rsidRPr="002D3BD3">
        <w:rPr>
          <w:sz w:val="32"/>
          <w:szCs w:val="32"/>
        </w:rPr>
        <w:t xml:space="preserve"> 17182103141</w:t>
      </w:r>
    </w:p>
    <w:p w14:paraId="142B427C" w14:textId="2F11FB9B" w:rsidR="002D3BD3" w:rsidRPr="002D3BD3" w:rsidRDefault="002D3BD3" w:rsidP="002D3BD3">
      <w:pPr>
        <w:pStyle w:val="ListParagraph"/>
        <w:rPr>
          <w:sz w:val="32"/>
          <w:szCs w:val="32"/>
        </w:rPr>
      </w:pPr>
      <w:r w:rsidRPr="002D3BD3">
        <w:rPr>
          <w:sz w:val="32"/>
          <w:szCs w:val="32"/>
        </w:rPr>
        <w:t>Intake – 38, Section – 4</w:t>
      </w:r>
    </w:p>
    <w:p w14:paraId="21401818" w14:textId="7D1ECECD" w:rsidR="002D3BD3" w:rsidRPr="002D3BD3" w:rsidRDefault="002D3BD3" w:rsidP="002D3B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3BD3">
        <w:rPr>
          <w:sz w:val="32"/>
          <w:szCs w:val="32"/>
        </w:rPr>
        <w:t xml:space="preserve">Nazmul Hasan Abid </w:t>
      </w:r>
    </w:p>
    <w:p w14:paraId="21F098B8" w14:textId="241EE27A" w:rsidR="002D3BD3" w:rsidRPr="002D3BD3" w:rsidRDefault="002D3BD3" w:rsidP="002D3BD3">
      <w:pPr>
        <w:pStyle w:val="ListParagraph"/>
        <w:rPr>
          <w:sz w:val="32"/>
          <w:szCs w:val="32"/>
        </w:rPr>
      </w:pPr>
      <w:r w:rsidRPr="002D3BD3">
        <w:rPr>
          <w:sz w:val="32"/>
          <w:szCs w:val="32"/>
        </w:rPr>
        <w:t>ID – 17182103149</w:t>
      </w:r>
    </w:p>
    <w:p w14:paraId="7DA2CD2C" w14:textId="3B6F0EFC" w:rsidR="002D3BD3" w:rsidRPr="002D3BD3" w:rsidRDefault="002D3BD3" w:rsidP="002D3BD3">
      <w:pPr>
        <w:pStyle w:val="ListParagraph"/>
        <w:rPr>
          <w:sz w:val="32"/>
          <w:szCs w:val="32"/>
        </w:rPr>
      </w:pPr>
      <w:r w:rsidRPr="002D3BD3">
        <w:rPr>
          <w:sz w:val="32"/>
          <w:szCs w:val="32"/>
        </w:rPr>
        <w:t>Intake – 38, Section – 4</w:t>
      </w:r>
    </w:p>
    <w:p w14:paraId="73A6D56F" w14:textId="246DFFE6" w:rsidR="002D3BD3" w:rsidRPr="002D3BD3" w:rsidRDefault="002D3BD3" w:rsidP="002D3B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3BD3">
        <w:rPr>
          <w:sz w:val="32"/>
          <w:szCs w:val="32"/>
        </w:rPr>
        <w:t xml:space="preserve">Satyajit </w:t>
      </w:r>
      <w:proofErr w:type="spellStart"/>
      <w:r w:rsidRPr="002D3BD3">
        <w:rPr>
          <w:sz w:val="32"/>
          <w:szCs w:val="32"/>
        </w:rPr>
        <w:t>Sarker</w:t>
      </w:r>
      <w:proofErr w:type="spellEnd"/>
      <w:r w:rsidRPr="002D3BD3">
        <w:rPr>
          <w:sz w:val="32"/>
          <w:szCs w:val="32"/>
        </w:rPr>
        <w:t xml:space="preserve"> </w:t>
      </w:r>
    </w:p>
    <w:p w14:paraId="2AFEEC87" w14:textId="088D2D7A" w:rsidR="002D3BD3" w:rsidRPr="002D3BD3" w:rsidRDefault="002D3BD3" w:rsidP="002D3BD3">
      <w:pPr>
        <w:pStyle w:val="ListParagraph"/>
        <w:rPr>
          <w:sz w:val="32"/>
          <w:szCs w:val="32"/>
        </w:rPr>
      </w:pPr>
      <w:r w:rsidRPr="002D3BD3">
        <w:rPr>
          <w:sz w:val="32"/>
          <w:szCs w:val="32"/>
        </w:rPr>
        <w:t>ID – 17182103157</w:t>
      </w:r>
    </w:p>
    <w:p w14:paraId="0C216429" w14:textId="7EA043CC" w:rsidR="002D3BD3" w:rsidRPr="002D3BD3" w:rsidRDefault="002D3BD3" w:rsidP="002D3BD3">
      <w:pPr>
        <w:pStyle w:val="ListParagraph"/>
        <w:rPr>
          <w:sz w:val="32"/>
          <w:szCs w:val="32"/>
        </w:rPr>
      </w:pPr>
      <w:r w:rsidRPr="002D3BD3">
        <w:rPr>
          <w:sz w:val="32"/>
          <w:szCs w:val="32"/>
        </w:rPr>
        <w:t>Intake – 38, Section – 4</w:t>
      </w:r>
    </w:p>
    <w:p w14:paraId="2D9F1FE5" w14:textId="77777777" w:rsidR="002D3BD3" w:rsidRPr="002D3BD3" w:rsidRDefault="002D3BD3" w:rsidP="002D3BD3">
      <w:pPr>
        <w:pStyle w:val="ListParagraph"/>
        <w:rPr>
          <w:sz w:val="36"/>
          <w:szCs w:val="36"/>
        </w:rPr>
      </w:pPr>
    </w:p>
    <w:p w14:paraId="09A4B55E" w14:textId="676B1DA8" w:rsidR="00761B65" w:rsidRPr="002D3BD3" w:rsidRDefault="002D3BD3" w:rsidP="00AF18EA">
      <w:pPr>
        <w:rPr>
          <w:b/>
          <w:bCs/>
          <w:sz w:val="36"/>
          <w:szCs w:val="36"/>
        </w:rPr>
      </w:pPr>
      <w:r w:rsidRPr="002D3BD3">
        <w:rPr>
          <w:b/>
          <w:bCs/>
          <w:sz w:val="36"/>
          <w:szCs w:val="36"/>
        </w:rPr>
        <w:t xml:space="preserve">Supervised </w:t>
      </w:r>
      <w:proofErr w:type="gramStart"/>
      <w:r w:rsidRPr="002D3BD3">
        <w:rPr>
          <w:b/>
          <w:bCs/>
          <w:sz w:val="36"/>
          <w:szCs w:val="36"/>
        </w:rPr>
        <w:t>By :</w:t>
      </w:r>
      <w:proofErr w:type="gramEnd"/>
      <w:r w:rsidRPr="002D3BD3">
        <w:rPr>
          <w:b/>
          <w:bCs/>
          <w:sz w:val="36"/>
          <w:szCs w:val="36"/>
        </w:rPr>
        <w:t xml:space="preserve"> </w:t>
      </w:r>
    </w:p>
    <w:p w14:paraId="135DB14B" w14:textId="1143E995" w:rsidR="002D3BD3" w:rsidRPr="002D3BD3" w:rsidRDefault="002D3BD3" w:rsidP="00AF18EA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2D3BD3">
        <w:rPr>
          <w:sz w:val="32"/>
          <w:szCs w:val="32"/>
        </w:rPr>
        <w:t>Md. Mamun Hossain</w:t>
      </w:r>
    </w:p>
    <w:p w14:paraId="7564AB54" w14:textId="523F26BA" w:rsidR="002D3BD3" w:rsidRPr="002D3BD3" w:rsidRDefault="002D3BD3" w:rsidP="00AF18EA">
      <w:pPr>
        <w:rPr>
          <w:sz w:val="32"/>
          <w:szCs w:val="32"/>
        </w:rPr>
      </w:pPr>
      <w:r w:rsidRPr="002D3BD3">
        <w:rPr>
          <w:sz w:val="32"/>
          <w:szCs w:val="32"/>
        </w:rPr>
        <w:tab/>
        <w:t xml:space="preserve">Lecturer </w:t>
      </w:r>
    </w:p>
    <w:p w14:paraId="5BBD7D4B" w14:textId="71713783" w:rsidR="002D3BD3" w:rsidRPr="002D3BD3" w:rsidRDefault="002D3BD3" w:rsidP="00AF18EA">
      <w:pPr>
        <w:rPr>
          <w:sz w:val="32"/>
          <w:szCs w:val="32"/>
        </w:rPr>
      </w:pPr>
      <w:r w:rsidRPr="002D3BD3">
        <w:rPr>
          <w:sz w:val="32"/>
          <w:szCs w:val="32"/>
        </w:rPr>
        <w:tab/>
        <w:t>Department of CSE,</w:t>
      </w:r>
    </w:p>
    <w:p w14:paraId="1F6B9826" w14:textId="15F7D41C" w:rsidR="002D3BD3" w:rsidRPr="002D3BD3" w:rsidRDefault="002D3BD3" w:rsidP="00AF18EA">
      <w:pPr>
        <w:rPr>
          <w:sz w:val="32"/>
          <w:szCs w:val="32"/>
        </w:rPr>
      </w:pPr>
      <w:r w:rsidRPr="002D3BD3">
        <w:rPr>
          <w:sz w:val="32"/>
          <w:szCs w:val="32"/>
        </w:rPr>
        <w:tab/>
        <w:t>BUBT</w:t>
      </w:r>
    </w:p>
    <w:sectPr w:rsidR="002D3BD3" w:rsidRPr="002D3BD3" w:rsidSect="00B073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A8E8F" w14:textId="77777777" w:rsidR="00CD3B9D" w:rsidRDefault="00CD3B9D" w:rsidP="00761B65">
      <w:pPr>
        <w:spacing w:after="0" w:line="240" w:lineRule="auto"/>
      </w:pPr>
      <w:r>
        <w:separator/>
      </w:r>
    </w:p>
  </w:endnote>
  <w:endnote w:type="continuationSeparator" w:id="0">
    <w:p w14:paraId="20BB1ED2" w14:textId="77777777" w:rsidR="00CD3B9D" w:rsidRDefault="00CD3B9D" w:rsidP="0076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1CB89" w14:textId="77777777" w:rsidR="00B07362" w:rsidRDefault="00B07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47C4D" w14:textId="77777777" w:rsidR="00B07362" w:rsidRDefault="00B07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495A2" w14:textId="77777777" w:rsidR="00B07362" w:rsidRDefault="00B07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AB233" w14:textId="77777777" w:rsidR="00CD3B9D" w:rsidRDefault="00CD3B9D" w:rsidP="00761B65">
      <w:pPr>
        <w:spacing w:after="0" w:line="240" w:lineRule="auto"/>
      </w:pPr>
      <w:r>
        <w:separator/>
      </w:r>
    </w:p>
  </w:footnote>
  <w:footnote w:type="continuationSeparator" w:id="0">
    <w:p w14:paraId="38A1CA00" w14:textId="77777777" w:rsidR="00CD3B9D" w:rsidRDefault="00CD3B9D" w:rsidP="00761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D4E16" w14:textId="77777777" w:rsidR="00B07362" w:rsidRDefault="00B07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583E8" w14:textId="77777777" w:rsidR="00B07362" w:rsidRDefault="00B073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99F0A" w14:textId="77777777" w:rsidR="00B07362" w:rsidRDefault="00B07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207E1"/>
    <w:multiLevelType w:val="hybridMultilevel"/>
    <w:tmpl w:val="8552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4500F"/>
    <w:multiLevelType w:val="hybridMultilevel"/>
    <w:tmpl w:val="693C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EA"/>
    <w:rsid w:val="0028642B"/>
    <w:rsid w:val="002D3BD3"/>
    <w:rsid w:val="00761B65"/>
    <w:rsid w:val="00A10D89"/>
    <w:rsid w:val="00AF18EA"/>
    <w:rsid w:val="00B07362"/>
    <w:rsid w:val="00CA4EEE"/>
    <w:rsid w:val="00CD1698"/>
    <w:rsid w:val="00C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DEEBB"/>
  <w15:chartTrackingRefBased/>
  <w15:docId w15:val="{2EA2EC87-2430-4589-ACF4-71810F4D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B65"/>
  </w:style>
  <w:style w:type="paragraph" w:styleId="Footer">
    <w:name w:val="footer"/>
    <w:basedOn w:val="Normal"/>
    <w:link w:val="FooterChar"/>
    <w:uiPriority w:val="99"/>
    <w:unhideWhenUsed/>
    <w:rsid w:val="0076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B65"/>
  </w:style>
  <w:style w:type="paragraph" w:styleId="NoSpacing">
    <w:name w:val="No Spacing"/>
    <w:link w:val="NoSpacingChar"/>
    <w:uiPriority w:val="1"/>
    <w:qFormat/>
    <w:rsid w:val="00B073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73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 Contacts Information Management System</dc:title>
  <dc:subject/>
  <dc:creator>Date : 2020 February 20</dc:creator>
  <cp:keywords/>
  <dc:description/>
  <cp:lastModifiedBy>Gourab Rony</cp:lastModifiedBy>
  <cp:revision>4</cp:revision>
  <dcterms:created xsi:type="dcterms:W3CDTF">2020-02-20T09:34:00Z</dcterms:created>
  <dcterms:modified xsi:type="dcterms:W3CDTF">2020-02-20T10:16:00Z</dcterms:modified>
</cp:coreProperties>
</file>