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2431"/>
      </w:tblGrid>
      <w:tr w:rsidR="001359CD" w:rsidTr="001359CD">
        <w:trPr>
          <w:trHeight w:val="992"/>
        </w:trPr>
        <w:tc>
          <w:tcPr>
            <w:tcW w:w="4861" w:type="dxa"/>
            <w:gridSpan w:val="2"/>
            <w:tcBorders>
              <w:bottom w:val="single" w:sz="4" w:space="0" w:color="auto"/>
            </w:tcBorders>
            <w:vAlign w:val="center"/>
          </w:tcPr>
          <w:p w:rsidR="001359CD" w:rsidRPr="001359CD" w:rsidRDefault="001359CD" w:rsidP="001359CD">
            <w:pPr>
              <w:jc w:val="center"/>
              <w:rPr>
                <w:b/>
                <w:bCs/>
                <w:sz w:val="48"/>
                <w:szCs w:val="48"/>
              </w:rPr>
            </w:pPr>
            <w:r w:rsidRPr="001359CD">
              <w:rPr>
                <w:b/>
                <w:bCs/>
                <w:sz w:val="48"/>
                <w:szCs w:val="48"/>
              </w:rPr>
              <w:t>Vehicle</w:t>
            </w:r>
          </w:p>
        </w:tc>
      </w:tr>
      <w:tr w:rsidR="001359CD" w:rsidTr="001359CD">
        <w:trPr>
          <w:trHeight w:val="937"/>
        </w:trPr>
        <w:tc>
          <w:tcPr>
            <w:tcW w:w="243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59CD" w:rsidRPr="001359CD" w:rsidRDefault="001359CD" w:rsidP="001359CD">
            <w:pPr>
              <w:jc w:val="center"/>
              <w:rPr>
                <w:b/>
                <w:bCs/>
                <w:sz w:val="28"/>
                <w:szCs w:val="28"/>
              </w:rPr>
            </w:pPr>
            <w:r w:rsidRPr="001359CD"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1359CD" w:rsidRPr="001359CD" w:rsidRDefault="001359CD" w:rsidP="001359CD">
            <w:pPr>
              <w:jc w:val="center"/>
              <w:rPr>
                <w:b/>
                <w:bCs/>
                <w:sz w:val="28"/>
                <w:szCs w:val="28"/>
              </w:rPr>
            </w:pPr>
            <w:r w:rsidRPr="001359CD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1359CD" w:rsidTr="001359CD">
        <w:trPr>
          <w:trHeight w:val="992"/>
        </w:trPr>
        <w:tc>
          <w:tcPr>
            <w:tcW w:w="243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359CD" w:rsidRDefault="001359CD" w:rsidP="001359CD">
            <w:pPr>
              <w:jc w:val="center"/>
            </w:pPr>
            <w:r>
              <w:t>x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359CD" w:rsidRDefault="001359CD" w:rsidP="001359CD">
            <w:pPr>
              <w:jc w:val="center"/>
            </w:pPr>
            <w:r>
              <w:t>Number</w:t>
            </w:r>
          </w:p>
        </w:tc>
      </w:tr>
      <w:tr w:rsidR="001359CD" w:rsidTr="001359CD">
        <w:trPr>
          <w:trHeight w:val="937"/>
        </w:trPr>
        <w:tc>
          <w:tcPr>
            <w:tcW w:w="2430" w:type="dxa"/>
            <w:tcBorders>
              <w:top w:val="nil"/>
              <w:bottom w:val="nil"/>
              <w:right w:val="nil"/>
            </w:tcBorders>
            <w:vAlign w:val="center"/>
          </w:tcPr>
          <w:p w:rsidR="001359CD" w:rsidRDefault="001359CD" w:rsidP="001359CD">
            <w:pPr>
              <w:jc w:val="center"/>
            </w:pPr>
            <w:r>
              <w:t>y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vAlign w:val="center"/>
          </w:tcPr>
          <w:p w:rsidR="001359CD" w:rsidRDefault="001359CD" w:rsidP="001359CD">
            <w:pPr>
              <w:jc w:val="center"/>
            </w:pPr>
            <w:r>
              <w:t>Number</w:t>
            </w:r>
          </w:p>
        </w:tc>
      </w:tr>
      <w:tr w:rsidR="001359CD" w:rsidTr="001359CD">
        <w:trPr>
          <w:trHeight w:val="992"/>
        </w:trPr>
        <w:tc>
          <w:tcPr>
            <w:tcW w:w="2430" w:type="dxa"/>
            <w:tcBorders>
              <w:top w:val="nil"/>
              <w:bottom w:val="nil"/>
              <w:right w:val="nil"/>
            </w:tcBorders>
            <w:vAlign w:val="center"/>
          </w:tcPr>
          <w:p w:rsidR="001359CD" w:rsidRDefault="009B6AE9" w:rsidP="001359CD">
            <w:pPr>
              <w:jc w:val="center"/>
            </w:pPr>
            <w:r>
              <w:t>_</w:t>
            </w:r>
            <w:r w:rsidR="001359CD">
              <w:t>speed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vAlign w:val="center"/>
          </w:tcPr>
          <w:p w:rsidR="001359CD" w:rsidRDefault="001359CD" w:rsidP="001359CD">
            <w:pPr>
              <w:jc w:val="center"/>
            </w:pPr>
            <w:r>
              <w:t>Number</w:t>
            </w:r>
          </w:p>
        </w:tc>
      </w:tr>
      <w:tr w:rsidR="001359CD" w:rsidTr="001359CD">
        <w:trPr>
          <w:trHeight w:val="937"/>
        </w:trPr>
        <w:tc>
          <w:tcPr>
            <w:tcW w:w="243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359CD" w:rsidRDefault="009B6AE9" w:rsidP="001359CD">
            <w:pPr>
              <w:jc w:val="center"/>
            </w:pPr>
            <w:r>
              <w:t>_</w:t>
            </w:r>
            <w:r w:rsidR="001359CD">
              <w:t>fuel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359CD" w:rsidRDefault="001359CD" w:rsidP="001359CD">
            <w:pPr>
              <w:jc w:val="center"/>
            </w:pPr>
            <w:r>
              <w:t>Number</w:t>
            </w:r>
          </w:p>
        </w:tc>
      </w:tr>
      <w:tr w:rsidR="001359CD" w:rsidTr="001359CD">
        <w:trPr>
          <w:trHeight w:val="992"/>
        </w:trPr>
        <w:tc>
          <w:tcPr>
            <w:tcW w:w="4861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1359CD" w:rsidRDefault="001359CD" w:rsidP="001359CD">
            <w:pPr>
              <w:jc w:val="center"/>
            </w:pPr>
            <w:r>
              <w:t>set speed(</w:t>
            </w:r>
            <w:r w:rsidR="00EB7A0A">
              <w:t>amount</w:t>
            </w:r>
            <w:r>
              <w:t>): function – checks for speed &gt; 0 before setting speed</w:t>
            </w:r>
            <w:r w:rsidR="00EB7A0A">
              <w:t xml:space="preserve"> to amount</w:t>
            </w:r>
          </w:p>
        </w:tc>
      </w:tr>
      <w:tr w:rsidR="001359CD" w:rsidTr="001359CD">
        <w:trPr>
          <w:trHeight w:val="937"/>
        </w:trPr>
        <w:tc>
          <w:tcPr>
            <w:tcW w:w="4861" w:type="dxa"/>
            <w:gridSpan w:val="2"/>
            <w:tcBorders>
              <w:top w:val="nil"/>
            </w:tcBorders>
            <w:vAlign w:val="center"/>
          </w:tcPr>
          <w:p w:rsidR="001359CD" w:rsidRDefault="001359CD" w:rsidP="001359CD">
            <w:pPr>
              <w:jc w:val="center"/>
            </w:pPr>
            <w:r>
              <w:t>get speed(): function – retrieves value of private function</w:t>
            </w:r>
            <w:r w:rsidR="009B6AE9">
              <w:t xml:space="preserve"> _speed</w:t>
            </w:r>
            <w:bookmarkStart w:id="0" w:name="_GoBack"/>
            <w:bookmarkEnd w:id="0"/>
          </w:p>
        </w:tc>
      </w:tr>
    </w:tbl>
    <w:p w:rsidR="00F64047" w:rsidRDefault="00F64047"/>
    <w:sectPr w:rsidR="00F6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3E"/>
    <w:rsid w:val="00017B18"/>
    <w:rsid w:val="00027B66"/>
    <w:rsid w:val="00045D92"/>
    <w:rsid w:val="00051EEF"/>
    <w:rsid w:val="000A1427"/>
    <w:rsid w:val="000A1F70"/>
    <w:rsid w:val="000B5667"/>
    <w:rsid w:val="000B5D80"/>
    <w:rsid w:val="000C320D"/>
    <w:rsid w:val="000D287C"/>
    <w:rsid w:val="000D5871"/>
    <w:rsid w:val="000E7DB1"/>
    <w:rsid w:val="000F058D"/>
    <w:rsid w:val="000F0F2A"/>
    <w:rsid w:val="000F6E85"/>
    <w:rsid w:val="001023A0"/>
    <w:rsid w:val="00102B0D"/>
    <w:rsid w:val="00105B41"/>
    <w:rsid w:val="00120409"/>
    <w:rsid w:val="00120F9F"/>
    <w:rsid w:val="00122114"/>
    <w:rsid w:val="00122A12"/>
    <w:rsid w:val="001342E5"/>
    <w:rsid w:val="001359CD"/>
    <w:rsid w:val="001418BA"/>
    <w:rsid w:val="001530A9"/>
    <w:rsid w:val="00167599"/>
    <w:rsid w:val="001676B4"/>
    <w:rsid w:val="00174B0C"/>
    <w:rsid w:val="0018027C"/>
    <w:rsid w:val="001833D9"/>
    <w:rsid w:val="001A2B6A"/>
    <w:rsid w:val="001B0A45"/>
    <w:rsid w:val="001C1C97"/>
    <w:rsid w:val="001D7ECA"/>
    <w:rsid w:val="001E2677"/>
    <w:rsid w:val="001E5EFB"/>
    <w:rsid w:val="001F409E"/>
    <w:rsid w:val="002051A6"/>
    <w:rsid w:val="00224997"/>
    <w:rsid w:val="002312BA"/>
    <w:rsid w:val="002350A9"/>
    <w:rsid w:val="0024407F"/>
    <w:rsid w:val="00262D28"/>
    <w:rsid w:val="00281278"/>
    <w:rsid w:val="002840E5"/>
    <w:rsid w:val="00295B04"/>
    <w:rsid w:val="002A1B40"/>
    <w:rsid w:val="002A5842"/>
    <w:rsid w:val="002A6243"/>
    <w:rsid w:val="002A6535"/>
    <w:rsid w:val="002A76D2"/>
    <w:rsid w:val="002B236C"/>
    <w:rsid w:val="002C5C28"/>
    <w:rsid w:val="002D01CC"/>
    <w:rsid w:val="002E17D3"/>
    <w:rsid w:val="002F4C81"/>
    <w:rsid w:val="002F50CA"/>
    <w:rsid w:val="002F6B7D"/>
    <w:rsid w:val="00302E20"/>
    <w:rsid w:val="00303B8D"/>
    <w:rsid w:val="00310042"/>
    <w:rsid w:val="0031293F"/>
    <w:rsid w:val="00315C64"/>
    <w:rsid w:val="00316B30"/>
    <w:rsid w:val="00332387"/>
    <w:rsid w:val="003356EF"/>
    <w:rsid w:val="0033729E"/>
    <w:rsid w:val="00355DE6"/>
    <w:rsid w:val="00361EBC"/>
    <w:rsid w:val="00365037"/>
    <w:rsid w:val="003718B6"/>
    <w:rsid w:val="00377083"/>
    <w:rsid w:val="00384279"/>
    <w:rsid w:val="00396DA1"/>
    <w:rsid w:val="00397FBF"/>
    <w:rsid w:val="003A3550"/>
    <w:rsid w:val="003B17BA"/>
    <w:rsid w:val="003C089E"/>
    <w:rsid w:val="003C42E6"/>
    <w:rsid w:val="003D2411"/>
    <w:rsid w:val="003D3261"/>
    <w:rsid w:val="003D4135"/>
    <w:rsid w:val="003D425B"/>
    <w:rsid w:val="003E1555"/>
    <w:rsid w:val="003E4BA3"/>
    <w:rsid w:val="003F5292"/>
    <w:rsid w:val="00401A31"/>
    <w:rsid w:val="004132F7"/>
    <w:rsid w:val="00415C05"/>
    <w:rsid w:val="00416F2E"/>
    <w:rsid w:val="00423C6D"/>
    <w:rsid w:val="00427D53"/>
    <w:rsid w:val="00440496"/>
    <w:rsid w:val="00455E36"/>
    <w:rsid w:val="00462B4A"/>
    <w:rsid w:val="00471150"/>
    <w:rsid w:val="00473383"/>
    <w:rsid w:val="00480AAF"/>
    <w:rsid w:val="004930C3"/>
    <w:rsid w:val="004941C7"/>
    <w:rsid w:val="00495B8B"/>
    <w:rsid w:val="004B3C12"/>
    <w:rsid w:val="004B597E"/>
    <w:rsid w:val="004D0749"/>
    <w:rsid w:val="004D2033"/>
    <w:rsid w:val="004F0B4E"/>
    <w:rsid w:val="004F6C4B"/>
    <w:rsid w:val="00512D40"/>
    <w:rsid w:val="005159AB"/>
    <w:rsid w:val="00531D95"/>
    <w:rsid w:val="00540753"/>
    <w:rsid w:val="005467B7"/>
    <w:rsid w:val="005477CC"/>
    <w:rsid w:val="005573E8"/>
    <w:rsid w:val="00562460"/>
    <w:rsid w:val="00562908"/>
    <w:rsid w:val="005749EB"/>
    <w:rsid w:val="00584830"/>
    <w:rsid w:val="005A203E"/>
    <w:rsid w:val="005A2F57"/>
    <w:rsid w:val="005C09F4"/>
    <w:rsid w:val="005C15CE"/>
    <w:rsid w:val="005D157D"/>
    <w:rsid w:val="005F33BA"/>
    <w:rsid w:val="005F485E"/>
    <w:rsid w:val="00613264"/>
    <w:rsid w:val="00615DFF"/>
    <w:rsid w:val="0061615F"/>
    <w:rsid w:val="00616D27"/>
    <w:rsid w:val="006237C1"/>
    <w:rsid w:val="00623AB1"/>
    <w:rsid w:val="00626B16"/>
    <w:rsid w:val="00630F6D"/>
    <w:rsid w:val="006400E4"/>
    <w:rsid w:val="00651F88"/>
    <w:rsid w:val="006548A3"/>
    <w:rsid w:val="00662456"/>
    <w:rsid w:val="00676261"/>
    <w:rsid w:val="00682384"/>
    <w:rsid w:val="006825C6"/>
    <w:rsid w:val="0069579A"/>
    <w:rsid w:val="006A77A4"/>
    <w:rsid w:val="006B1E45"/>
    <w:rsid w:val="006C1A96"/>
    <w:rsid w:val="006C3688"/>
    <w:rsid w:val="006C63A6"/>
    <w:rsid w:val="006F7490"/>
    <w:rsid w:val="00703BE9"/>
    <w:rsid w:val="00726E77"/>
    <w:rsid w:val="00731F39"/>
    <w:rsid w:val="00737257"/>
    <w:rsid w:val="00743BCE"/>
    <w:rsid w:val="00751856"/>
    <w:rsid w:val="00761FDF"/>
    <w:rsid w:val="00791745"/>
    <w:rsid w:val="007938FB"/>
    <w:rsid w:val="007A5F79"/>
    <w:rsid w:val="007A6E89"/>
    <w:rsid w:val="007B1BFC"/>
    <w:rsid w:val="007E6445"/>
    <w:rsid w:val="007E793A"/>
    <w:rsid w:val="00821F5E"/>
    <w:rsid w:val="00821FA9"/>
    <w:rsid w:val="008237F9"/>
    <w:rsid w:val="00833515"/>
    <w:rsid w:val="00837CDF"/>
    <w:rsid w:val="00841E70"/>
    <w:rsid w:val="00845D84"/>
    <w:rsid w:val="00845EE8"/>
    <w:rsid w:val="0084726B"/>
    <w:rsid w:val="00850A7D"/>
    <w:rsid w:val="00881D9B"/>
    <w:rsid w:val="00885EB7"/>
    <w:rsid w:val="00892390"/>
    <w:rsid w:val="0089627E"/>
    <w:rsid w:val="008A2277"/>
    <w:rsid w:val="008B40C9"/>
    <w:rsid w:val="008B5D30"/>
    <w:rsid w:val="008D092F"/>
    <w:rsid w:val="008E69C3"/>
    <w:rsid w:val="008F4105"/>
    <w:rsid w:val="00901B95"/>
    <w:rsid w:val="00913392"/>
    <w:rsid w:val="00914943"/>
    <w:rsid w:val="00923553"/>
    <w:rsid w:val="00926032"/>
    <w:rsid w:val="00956822"/>
    <w:rsid w:val="0096009D"/>
    <w:rsid w:val="009651AC"/>
    <w:rsid w:val="00971B81"/>
    <w:rsid w:val="0097248F"/>
    <w:rsid w:val="0098039F"/>
    <w:rsid w:val="009907EB"/>
    <w:rsid w:val="009920A8"/>
    <w:rsid w:val="009A05B0"/>
    <w:rsid w:val="009B6AE9"/>
    <w:rsid w:val="009B71FE"/>
    <w:rsid w:val="009E5614"/>
    <w:rsid w:val="009F15A5"/>
    <w:rsid w:val="00A108E2"/>
    <w:rsid w:val="00A11604"/>
    <w:rsid w:val="00A11EA8"/>
    <w:rsid w:val="00A209E9"/>
    <w:rsid w:val="00A212E8"/>
    <w:rsid w:val="00A236AA"/>
    <w:rsid w:val="00A36D27"/>
    <w:rsid w:val="00A44C49"/>
    <w:rsid w:val="00A5045E"/>
    <w:rsid w:val="00A62209"/>
    <w:rsid w:val="00A66217"/>
    <w:rsid w:val="00A700F5"/>
    <w:rsid w:val="00A81D04"/>
    <w:rsid w:val="00A84C0C"/>
    <w:rsid w:val="00A85411"/>
    <w:rsid w:val="00A94439"/>
    <w:rsid w:val="00A959ED"/>
    <w:rsid w:val="00A977FC"/>
    <w:rsid w:val="00AA1EC4"/>
    <w:rsid w:val="00AB0BC1"/>
    <w:rsid w:val="00AC2240"/>
    <w:rsid w:val="00AE4F63"/>
    <w:rsid w:val="00AF302E"/>
    <w:rsid w:val="00B0132C"/>
    <w:rsid w:val="00B06054"/>
    <w:rsid w:val="00B31D9E"/>
    <w:rsid w:val="00B40B58"/>
    <w:rsid w:val="00B45F80"/>
    <w:rsid w:val="00B711A5"/>
    <w:rsid w:val="00B811D8"/>
    <w:rsid w:val="00B93D7F"/>
    <w:rsid w:val="00BA0974"/>
    <w:rsid w:val="00BA461F"/>
    <w:rsid w:val="00BA6D5D"/>
    <w:rsid w:val="00BB3C09"/>
    <w:rsid w:val="00BB5109"/>
    <w:rsid w:val="00BB697F"/>
    <w:rsid w:val="00BC64F3"/>
    <w:rsid w:val="00BE70E7"/>
    <w:rsid w:val="00BF678C"/>
    <w:rsid w:val="00C235EB"/>
    <w:rsid w:val="00C24456"/>
    <w:rsid w:val="00C24DF2"/>
    <w:rsid w:val="00C33500"/>
    <w:rsid w:val="00C367D6"/>
    <w:rsid w:val="00C43A39"/>
    <w:rsid w:val="00C50B23"/>
    <w:rsid w:val="00C6055B"/>
    <w:rsid w:val="00C63276"/>
    <w:rsid w:val="00C82222"/>
    <w:rsid w:val="00C930DC"/>
    <w:rsid w:val="00C97CCC"/>
    <w:rsid w:val="00CA1131"/>
    <w:rsid w:val="00CA3407"/>
    <w:rsid w:val="00CB2280"/>
    <w:rsid w:val="00CE14CE"/>
    <w:rsid w:val="00CF3F76"/>
    <w:rsid w:val="00CF4BE3"/>
    <w:rsid w:val="00D021BA"/>
    <w:rsid w:val="00D2278D"/>
    <w:rsid w:val="00D2369D"/>
    <w:rsid w:val="00D326A0"/>
    <w:rsid w:val="00D337A9"/>
    <w:rsid w:val="00D33C06"/>
    <w:rsid w:val="00D677EE"/>
    <w:rsid w:val="00D71198"/>
    <w:rsid w:val="00D84B14"/>
    <w:rsid w:val="00D84BBD"/>
    <w:rsid w:val="00D90EF5"/>
    <w:rsid w:val="00DB066E"/>
    <w:rsid w:val="00DB213E"/>
    <w:rsid w:val="00DD3A12"/>
    <w:rsid w:val="00DD3BB3"/>
    <w:rsid w:val="00DE5CA2"/>
    <w:rsid w:val="00DF3414"/>
    <w:rsid w:val="00E016FF"/>
    <w:rsid w:val="00E122F8"/>
    <w:rsid w:val="00E374F8"/>
    <w:rsid w:val="00E63729"/>
    <w:rsid w:val="00E63DEF"/>
    <w:rsid w:val="00E74DA9"/>
    <w:rsid w:val="00E824CC"/>
    <w:rsid w:val="00EA0824"/>
    <w:rsid w:val="00EB1ACD"/>
    <w:rsid w:val="00EB1B3E"/>
    <w:rsid w:val="00EB32AE"/>
    <w:rsid w:val="00EB3437"/>
    <w:rsid w:val="00EB7A0A"/>
    <w:rsid w:val="00ED076E"/>
    <w:rsid w:val="00ED74AB"/>
    <w:rsid w:val="00ED7FC9"/>
    <w:rsid w:val="00EE100A"/>
    <w:rsid w:val="00F00FD9"/>
    <w:rsid w:val="00F15512"/>
    <w:rsid w:val="00F220ED"/>
    <w:rsid w:val="00F46DCD"/>
    <w:rsid w:val="00F47063"/>
    <w:rsid w:val="00F564D1"/>
    <w:rsid w:val="00F64047"/>
    <w:rsid w:val="00F679E8"/>
    <w:rsid w:val="00F707A1"/>
    <w:rsid w:val="00FA7058"/>
    <w:rsid w:val="00FB2428"/>
    <w:rsid w:val="00FB7C09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3F02E-7BA2-445F-B370-26CDEE89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Greenham</dc:creator>
  <cp:keywords/>
  <dc:description/>
  <cp:lastModifiedBy>Paul Greenham</cp:lastModifiedBy>
  <cp:revision>4</cp:revision>
  <dcterms:created xsi:type="dcterms:W3CDTF">2019-03-26T08:53:00Z</dcterms:created>
  <dcterms:modified xsi:type="dcterms:W3CDTF">2019-03-26T09:02:00Z</dcterms:modified>
</cp:coreProperties>
</file>