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4D7DF" w14:textId="77777777" w:rsidR="00D92F3D" w:rsidRDefault="00D92F3D">
      <w:r>
        <w:t>Hallo Herr Grimm.</w:t>
      </w:r>
    </w:p>
    <w:p w14:paraId="71BA29E6" w14:textId="77777777" w:rsidR="00D92F3D" w:rsidRDefault="00D92F3D"/>
    <w:p w14:paraId="0DE65CFD" w14:textId="77777777" w:rsidR="00D92F3D" w:rsidRDefault="00D92F3D">
      <w:r>
        <w:t xml:space="preserve">Als es nach 10 stündigem Versuchen (ungelogen) immer noch nicht das Video hochladen wollte, schicken wir Ihnen hiermit einen </w:t>
      </w:r>
      <w:proofErr w:type="spellStart"/>
      <w:r>
        <w:t>Dropboxlink</w:t>
      </w:r>
      <w:proofErr w:type="spellEnd"/>
      <w:r>
        <w:t xml:space="preserve"> für unser Video. </w:t>
      </w:r>
    </w:p>
    <w:p w14:paraId="598A06D6" w14:textId="77777777" w:rsidR="00D92F3D" w:rsidRDefault="00D92F3D">
      <w:r>
        <w:t xml:space="preserve">(auch über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klappte es nicht)</w:t>
      </w:r>
    </w:p>
    <w:p w14:paraId="1F353109" w14:textId="77777777" w:rsidR="00D92F3D" w:rsidRDefault="00D92F3D"/>
    <w:p w14:paraId="56A6F252" w14:textId="77777777" w:rsidR="00D92F3D" w:rsidRDefault="00D92F3D">
      <w:hyperlink r:id="rId5" w:history="1">
        <w:r w:rsidRPr="003C0F69">
          <w:rPr>
            <w:rStyle w:val="Link"/>
          </w:rPr>
          <w:t>https://www.dropbox.com/sh/3tfs7kl20oamahp/AADssEeECXcwHaQV4eGtIC6Ma?dl=0</w:t>
        </w:r>
      </w:hyperlink>
      <w:r>
        <w:t xml:space="preserve"> </w:t>
      </w:r>
    </w:p>
    <w:p w14:paraId="5DAB1BA3" w14:textId="77777777" w:rsidR="009641B4" w:rsidRDefault="009641B4"/>
    <w:p w14:paraId="085032FB" w14:textId="77777777" w:rsidR="009641B4" w:rsidRDefault="009641B4">
      <w:hyperlink r:id="rId6" w:history="1">
        <w:r w:rsidRPr="003C0F69">
          <w:rPr>
            <w:rStyle w:val="Link"/>
          </w:rPr>
          <w:t>https://www.dropbox.com/sh/oey8lp9mkni4exx/AADbtBoFTYp2lMZ20_U5XLJga?dl=0</w:t>
        </w:r>
      </w:hyperlink>
    </w:p>
    <w:p w14:paraId="07C076D7" w14:textId="77777777" w:rsidR="009641B4" w:rsidRDefault="009641B4">
      <w:bookmarkStart w:id="0" w:name="_GoBack"/>
      <w:bookmarkEnd w:id="0"/>
    </w:p>
    <w:p w14:paraId="7D9BDDA9" w14:textId="77777777" w:rsidR="00D92F3D" w:rsidRDefault="00D92F3D"/>
    <w:p w14:paraId="5F938824" w14:textId="77777777" w:rsidR="00D92F3D" w:rsidRDefault="00D92F3D">
      <w:r>
        <w:t>Liebe Grüße</w:t>
      </w:r>
    </w:p>
    <w:p w14:paraId="39DAAEB6" w14:textId="77777777" w:rsidR="00D92F3D" w:rsidRDefault="00D92F3D">
      <w:r>
        <w:t>Elif und Sonia</w:t>
      </w:r>
    </w:p>
    <w:p w14:paraId="156D4999" w14:textId="77777777" w:rsidR="00D92F3D" w:rsidRDefault="00D92F3D">
      <w:r>
        <w:t xml:space="preserve">  </w:t>
      </w:r>
    </w:p>
    <w:sectPr w:rsidR="00D92F3D" w:rsidSect="0064134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3D"/>
    <w:rsid w:val="00453657"/>
    <w:rsid w:val="0064134A"/>
    <w:rsid w:val="009641B4"/>
    <w:rsid w:val="00D9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8BA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D92F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D92F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h/3tfs7kl20oamahp/AADssEeECXcwHaQV4eGtIC6Ma?dl=0" TargetMode="External"/><Relationship Id="rId6" Type="http://schemas.openxmlformats.org/officeDocument/2006/relationships/hyperlink" Target="https://www.dropbox.com/sh/oey8lp9mkni4exx/AADbtBoFTYp2lMZ20_U5XLJga?dl=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Atmaca</dc:creator>
  <cp:keywords/>
  <dc:description/>
  <cp:lastModifiedBy>Elif Atmaca</cp:lastModifiedBy>
  <cp:revision>2</cp:revision>
  <dcterms:created xsi:type="dcterms:W3CDTF">2014-11-13T02:21:00Z</dcterms:created>
  <dcterms:modified xsi:type="dcterms:W3CDTF">2014-11-13T02:28:00Z</dcterms:modified>
</cp:coreProperties>
</file>