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98" w:rsidRPr="002E2B98" w:rsidRDefault="002E2B98" w:rsidP="002E2B98">
      <w:pPr>
        <w:jc w:val="center"/>
        <w:rPr>
          <w:b/>
          <w:u w:val="single"/>
        </w:rPr>
      </w:pPr>
      <w:r w:rsidRPr="002E2B98">
        <w:rPr>
          <w:b/>
          <w:u w:val="single"/>
        </w:rPr>
        <w:t>Project 2A – Description and Explanation</w:t>
      </w:r>
    </w:p>
    <w:p w:rsidR="002E2B98" w:rsidRDefault="002E2B98" w:rsidP="002E2B98"/>
    <w:p w:rsidR="002E2B98" w:rsidRDefault="002E2B98" w:rsidP="002E2B98">
      <w:r>
        <w:t>The task was to create an array of Student records for ID, Name, Address, and GPA (1), and then display the record (2), then push the records to a static stack (3), then pop the records</w:t>
      </w:r>
      <w:r w:rsidR="00902BB1">
        <w:t xml:space="preserve"> off the static stack</w:t>
      </w:r>
      <w:r>
        <w:t>(4).</w:t>
      </w:r>
    </w:p>
    <w:p w:rsidR="002E2B98" w:rsidRDefault="002E2B98" w:rsidP="002E2B98"/>
    <w:p w:rsidR="002E2B98" w:rsidRDefault="002E2B98" w:rsidP="00B014E0">
      <w:pPr>
        <w:pStyle w:val="ListParagraph"/>
        <w:numPr>
          <w:ilvl w:val="0"/>
          <w:numId w:val="1"/>
        </w:numPr>
        <w:ind w:left="360"/>
      </w:pPr>
      <w:r>
        <w:t xml:space="preserve">The task was to push the student information from a file into a set of students array. This was accomplished </w:t>
      </w:r>
      <w:r w:rsidR="006D46D7">
        <w:t>through</w:t>
      </w:r>
      <w:r>
        <w:t xml:space="preserve"> reading in the information from a file with a loop</w:t>
      </w:r>
      <w:r w:rsidR="00902BB1">
        <w:t>. Each field of student information was read into its own separate array</w:t>
      </w:r>
      <w:r>
        <w:t>:</w:t>
      </w:r>
    </w:p>
    <w:p w:rsidR="002E2B98" w:rsidRDefault="002E2B98" w:rsidP="002E2B98"/>
    <w:p w:rsidR="002E2B98" w:rsidRDefault="002E2B98" w:rsidP="002E2B98">
      <w:r>
        <w:rPr>
          <w:noProof/>
        </w:rPr>
        <w:drawing>
          <wp:inline distT="0" distB="0" distL="0" distR="0">
            <wp:extent cx="4770120" cy="534430"/>
            <wp:effectExtent l="25400" t="0" r="5080" b="0"/>
            <wp:docPr id="2" name="Picture 1" descr="Screen Shot 2014-05-04 at 5.5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4.34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871" cy="5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>
      <w:r>
        <w:rPr>
          <w:noProof/>
        </w:rPr>
        <w:drawing>
          <wp:inline distT="0" distB="0" distL="0" distR="0">
            <wp:extent cx="5227320" cy="1884013"/>
            <wp:effectExtent l="25400" t="0" r="5080" b="0"/>
            <wp:docPr id="1" name="Picture 0" descr="Screen Shot 2014-05-04 at 5.5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4.0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84" cy="18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/>
    <w:p w:rsidR="00B014E0" w:rsidRDefault="00902BB1" w:rsidP="00B014E0">
      <w:pPr>
        <w:pStyle w:val="ListParagraph"/>
        <w:numPr>
          <w:ilvl w:val="0"/>
          <w:numId w:val="1"/>
        </w:numPr>
        <w:ind w:left="360"/>
      </w:pPr>
      <w:r>
        <w:t>The display</w:t>
      </w:r>
      <w:r w:rsidR="002E2B98">
        <w:t xml:space="preserve"> task was accomplished by looping through the student information in the array and displaying it with the appropriate formatting:</w:t>
      </w:r>
    </w:p>
    <w:p w:rsidR="002E2B98" w:rsidRDefault="002E2B98" w:rsidP="00B014E0">
      <w:pPr>
        <w:pStyle w:val="ListParagraph"/>
      </w:pPr>
    </w:p>
    <w:p w:rsidR="002E2B98" w:rsidRDefault="002E2B98" w:rsidP="002E2B98">
      <w:r>
        <w:rPr>
          <w:noProof/>
        </w:rPr>
        <w:drawing>
          <wp:inline distT="0" distB="0" distL="0" distR="0">
            <wp:extent cx="5946614" cy="3027680"/>
            <wp:effectExtent l="25400" t="0" r="0" b="0"/>
            <wp:docPr id="4" name="Picture 3" descr="Screen Shot 2014-05-04 at 5.5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4.59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262" cy="30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/>
    <w:p w:rsidR="002E2B98" w:rsidRDefault="002E2B98" w:rsidP="00B014E0">
      <w:pPr>
        <w:pStyle w:val="ListParagraph"/>
        <w:numPr>
          <w:ilvl w:val="0"/>
          <w:numId w:val="1"/>
        </w:numPr>
        <w:ind w:left="360"/>
      </w:pPr>
      <w:r>
        <w:t xml:space="preserve">The task of pushing the information </w:t>
      </w:r>
      <w:r w:rsidR="00902BB1">
        <w:t>onta the</w:t>
      </w:r>
      <w:r>
        <w:t xml:space="preserve"> static stack took place by creating a static stack </w:t>
      </w:r>
      <w:r w:rsidR="00902BB1">
        <w:t>object</w:t>
      </w:r>
      <w:r>
        <w:t xml:space="preserve"> and then pushing it into the stack item with the push function</w:t>
      </w:r>
      <w:r w:rsidR="00902BB1">
        <w:t>. As each item was pushed onto the static stack the top of stack pointer was incremeneted</w:t>
      </w:r>
      <w:r>
        <w:t>:</w:t>
      </w:r>
    </w:p>
    <w:p w:rsidR="002E2B98" w:rsidRDefault="002E2B98" w:rsidP="002E2B98">
      <w:pPr>
        <w:pStyle w:val="ListParagraph"/>
      </w:pPr>
    </w:p>
    <w:p w:rsidR="002E2B98" w:rsidRDefault="002E2B98" w:rsidP="002E2B98">
      <w:r>
        <w:rPr>
          <w:noProof/>
        </w:rPr>
        <w:drawing>
          <wp:inline distT="0" distB="0" distL="0" distR="0">
            <wp:extent cx="2484120" cy="1463673"/>
            <wp:effectExtent l="25400" t="0" r="5080" b="0"/>
            <wp:docPr id="5" name="Picture 4" descr="Screen Shot 2014-05-04 at 5.5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6.3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060" cy="14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>
      <w:r>
        <w:rPr>
          <w:noProof/>
        </w:rPr>
        <w:drawing>
          <wp:inline distT="0" distB="0" distL="0" distR="0">
            <wp:extent cx="3398520" cy="887512"/>
            <wp:effectExtent l="25400" t="0" r="5080" b="0"/>
            <wp:docPr id="6" name="Picture 5" descr="Screen Shot 2014-05-04 at 5.5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6.46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/>
    <w:p w:rsidR="002E2B98" w:rsidRDefault="002E2B98" w:rsidP="00B014E0">
      <w:pPr>
        <w:pStyle w:val="ListParagraph"/>
        <w:numPr>
          <w:ilvl w:val="0"/>
          <w:numId w:val="1"/>
        </w:numPr>
        <w:ind w:left="360"/>
      </w:pPr>
      <w:r>
        <w:t>The final task was to pop 5 records off the stack and display what remained. This took place through the pop function that caught th</w:t>
      </w:r>
      <w:r w:rsidR="00902BB1">
        <w:t>e variables as they were popped off the static stack:</w:t>
      </w:r>
    </w:p>
    <w:p w:rsidR="002E2B98" w:rsidRDefault="002E2B98" w:rsidP="002E2B98">
      <w:r>
        <w:rPr>
          <w:noProof/>
        </w:rPr>
        <w:drawing>
          <wp:inline distT="0" distB="0" distL="0" distR="0">
            <wp:extent cx="5486400" cy="4672330"/>
            <wp:effectExtent l="25400" t="0" r="0" b="0"/>
            <wp:docPr id="7" name="Picture 6" descr="Screen Shot 2014-05-04 at 5.5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8.24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>
      <w:r>
        <w:rPr>
          <w:noProof/>
        </w:rPr>
        <w:drawing>
          <wp:inline distT="0" distB="0" distL="0" distR="0">
            <wp:extent cx="2484120" cy="758785"/>
            <wp:effectExtent l="25400" t="0" r="5080" b="0"/>
            <wp:docPr id="8" name="Picture 7" descr="Screen Shot 2014-05-04 at 5.5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8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048" cy="7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>
      <w:r>
        <w:rPr>
          <w:noProof/>
        </w:rPr>
        <w:drawing>
          <wp:inline distT="0" distB="0" distL="0" distR="0">
            <wp:extent cx="5695225" cy="4572000"/>
            <wp:effectExtent l="25400" t="0" r="0" b="0"/>
            <wp:docPr id="9" name="Picture 8" descr="Screen Shot 2014-05-04 at 5.5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58.56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957" cy="45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8" w:rsidRDefault="002E2B98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Default="00F7627D" w:rsidP="002E2B98"/>
    <w:p w:rsidR="00F7627D" w:rsidRPr="00902BB1" w:rsidRDefault="00F7627D" w:rsidP="00F7627D">
      <w:pPr>
        <w:jc w:val="center"/>
        <w:rPr>
          <w:b/>
          <w:u w:val="single"/>
        </w:rPr>
      </w:pPr>
      <w:r w:rsidRPr="00902BB1">
        <w:rPr>
          <w:b/>
          <w:u w:val="single"/>
        </w:rPr>
        <w:t>Project 2 Input and Output</w:t>
      </w:r>
    </w:p>
    <w:p w:rsidR="00F7627D" w:rsidRDefault="00F7627D" w:rsidP="00F7627D">
      <w:pPr>
        <w:jc w:val="center"/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Address):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52347499     Lexi Ryan              2.40   729 Wave Rd. 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75779329     Charlie Kowalski       4.00   919 Prarie Tr.      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Popping 5 records - they are as follows: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STUDENT ADDRESS          GPA    NAME                    STUDENT ID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919 Prarie Tr.          4.00   Charlie Kowalski       75779329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119 Sage Tr.            2.36   Ashley Amigo           44445939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110 Copper Rd.          3.03   Beth Marie             20829499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729 Wave Rd.            2.40   Lexi Ryan              52347499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1223 Lina Tr.           1.46   Michael Batson         71771132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is your what is left on the stack after popping off 5 records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STUDENT ADDRESS          GPA   NAME                    STUDENT ID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220 River Rd.          3.23   Ryan Marsh              12493894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1776 Apple Ln.         3.23   Ricky Bobby             57688874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134 Yellow St.         2.74   Jackie Wild             66644324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200 Peach Rd.          3.33   Caleb Nesbit            32498887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1550 Sagewood Tr.      3.44   Ash Catchum             23897939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1393 Mustang Tr.       2.46   Joey Gerald             61111339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9595 Colby Rd.         3.33   Stella Esquire          59988963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552 Nickel Rd.         3.45   Christie Mickey         38889643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234 Orange St.         3.77   Jimmy Woods             59860454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220 Ridge Rd.          3.34   Ben Lyons               45553894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109 Crest St.          3.53   Alex Cortez             13453329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839 Hollow Tr.         2.24   Wes Thompson            55584739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802 Love Ln.           3.45   Lyndon Johnson          47763329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953 Ridgeway Rd.       2.43   Marcy Eckhert           69988963    </w:t>
      </w:r>
    </w:p>
    <w:p w:rsidR="00F7627D" w:rsidRDefault="00F7627D" w:rsidP="00F762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221 Blue St.           3.75   Mike Stiller            33454444    </w:t>
      </w: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</w:pPr>
    </w:p>
    <w:p w:rsidR="00812306" w:rsidRDefault="00812306" w:rsidP="00F7627D">
      <w:pPr>
        <w:jc w:val="center"/>
        <w:rPr>
          <w:b/>
          <w:u w:val="single"/>
        </w:rPr>
      </w:pPr>
      <w:r w:rsidRPr="00812306">
        <w:rPr>
          <w:b/>
          <w:u w:val="single"/>
        </w:rPr>
        <w:t>Main.cpp</w:t>
      </w:r>
    </w:p>
    <w:p w:rsidR="00812306" w:rsidRDefault="00812306" w:rsidP="00F7627D">
      <w:pPr>
        <w:jc w:val="center"/>
        <w:rPr>
          <w:b/>
          <w:u w:val="single"/>
        </w:rPr>
      </w:pPr>
    </w:p>
    <w:p w:rsidR="00812306" w:rsidRDefault="00812306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3876040"/>
            <wp:effectExtent l="25400" t="0" r="0" b="0"/>
            <wp:docPr id="10" name="Picture 9" descr="Screen Shot 2014-05-04 at 6.0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3.14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06" w:rsidRDefault="00812306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283075"/>
            <wp:effectExtent l="25400" t="0" r="0" b="0"/>
            <wp:docPr id="11" name="Picture 10" descr="Screen Shot 2014-05-04 at 6.0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3.33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06" w:rsidRDefault="00812306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353560"/>
            <wp:effectExtent l="25400" t="0" r="0" b="0"/>
            <wp:docPr id="12" name="Picture 11" descr="Screen Shot 2014-05-04 at 6.0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3.42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DC" w:rsidRDefault="00812306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1786890"/>
            <wp:effectExtent l="25400" t="0" r="0" b="0"/>
            <wp:docPr id="13" name="Picture 12" descr="Screen Shot 2014-05-04 at 6.0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3.51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  <w:r>
        <w:rPr>
          <w:b/>
          <w:u w:val="single"/>
        </w:rPr>
        <w:t>StudentStack.h</w:t>
      </w: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3950970"/>
            <wp:effectExtent l="25400" t="0" r="0" b="0"/>
            <wp:docPr id="14" name="Picture 13" descr="Screen Shot 2014-05-04 at 6.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4.52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  <w:r>
        <w:rPr>
          <w:b/>
          <w:u w:val="single"/>
        </w:rPr>
        <w:t>StudentStack.cpp</w:t>
      </w:r>
    </w:p>
    <w:p w:rsidR="00B265DC" w:rsidRDefault="00B265DC" w:rsidP="00F7627D">
      <w:pPr>
        <w:jc w:val="center"/>
        <w:rPr>
          <w:b/>
          <w:u w:val="single"/>
        </w:rPr>
      </w:pPr>
    </w:p>
    <w:p w:rsidR="00B265DC" w:rsidRDefault="00B265DC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41720" cy="4287120"/>
            <wp:effectExtent l="25400" t="0" r="5080" b="0"/>
            <wp:docPr id="15" name="Picture 14" descr="Screen Shot 2014-05-04 at 6.0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5.22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6038" cy="42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DC" w:rsidRDefault="00B265DC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067237" cy="3601720"/>
            <wp:effectExtent l="25400" t="0" r="3363" b="0"/>
            <wp:docPr id="16" name="Picture 15" descr="Screen Shot 2014-05-04 at 6.05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5.32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1624" cy="35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B" w:rsidRDefault="00B265DC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89351" cy="2971800"/>
            <wp:effectExtent l="25400" t="0" r="5049" b="0"/>
            <wp:docPr id="17" name="Picture 16" descr="Screen Shot 2014-05-04 at 6.0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5.44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3810" cy="29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</w:p>
    <w:p w:rsidR="0093081B" w:rsidRDefault="0093081B" w:rsidP="00F7627D">
      <w:pPr>
        <w:jc w:val="center"/>
        <w:rPr>
          <w:b/>
          <w:u w:val="single"/>
        </w:rPr>
      </w:pPr>
      <w:r>
        <w:rPr>
          <w:b/>
          <w:u w:val="single"/>
        </w:rPr>
        <w:t>Names2a.txt</w:t>
      </w:r>
    </w:p>
    <w:p w:rsidR="0093081B" w:rsidRDefault="0093081B" w:rsidP="00F7627D">
      <w:pPr>
        <w:jc w:val="center"/>
        <w:rPr>
          <w:b/>
          <w:u w:val="single"/>
        </w:rPr>
      </w:pPr>
    </w:p>
    <w:p w:rsidR="008237BD" w:rsidRPr="00812306" w:rsidRDefault="0093081B" w:rsidP="00F7627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59300" cy="3911600"/>
            <wp:effectExtent l="25400" t="0" r="0" b="0"/>
            <wp:docPr id="3" name="Picture 2" descr="Screen Shot 2014-05-04 at 6.0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7.03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BD" w:rsidRPr="00812306" w:rsidSect="008237B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2" w:rsidRDefault="002331F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2" w:rsidRDefault="006A7AB6" w:rsidP="002331F2">
    <w:pPr>
      <w:pStyle w:val="Footer"/>
      <w:jc w:val="right"/>
    </w:pPr>
    <w:r>
      <w:t>Project 2</w:t>
    </w:r>
    <w:r w:rsidR="002331F2">
      <w:t xml:space="preserve">A – Page </w:t>
    </w:r>
    <w:r w:rsidR="006F5455">
      <w:rPr>
        <w:rStyle w:val="PageNumber"/>
      </w:rPr>
      <w:fldChar w:fldCharType="begin"/>
    </w:r>
    <w:r w:rsidR="002331F2">
      <w:rPr>
        <w:rStyle w:val="PageNumber"/>
      </w:rPr>
      <w:instrText xml:space="preserve"> PAGE </w:instrText>
    </w:r>
    <w:r w:rsidR="006F5455">
      <w:rPr>
        <w:rStyle w:val="PageNumber"/>
      </w:rPr>
      <w:fldChar w:fldCharType="separate"/>
    </w:r>
    <w:r>
      <w:rPr>
        <w:rStyle w:val="PageNumber"/>
        <w:noProof/>
      </w:rPr>
      <w:t>1</w:t>
    </w:r>
    <w:r w:rsidR="006F5455">
      <w:rPr>
        <w:rStyle w:val="PageNumber"/>
      </w:rPr>
      <w:fldChar w:fldCharType="end"/>
    </w:r>
    <w:r w:rsidR="002331F2">
      <w:rPr>
        <w:rStyle w:val="PageNumber"/>
      </w:rPr>
      <w:t>/</w:t>
    </w:r>
    <w:r w:rsidR="006F5455">
      <w:rPr>
        <w:rStyle w:val="PageNumber"/>
      </w:rPr>
      <w:fldChar w:fldCharType="begin"/>
    </w:r>
    <w:r w:rsidR="002331F2">
      <w:rPr>
        <w:rStyle w:val="PageNumber"/>
      </w:rPr>
      <w:instrText xml:space="preserve"> NUMPAGES </w:instrText>
    </w:r>
    <w:r w:rsidR="006F5455">
      <w:rPr>
        <w:rStyle w:val="PageNumber"/>
      </w:rPr>
      <w:fldChar w:fldCharType="separate"/>
    </w:r>
    <w:r>
      <w:rPr>
        <w:rStyle w:val="PageNumber"/>
        <w:noProof/>
      </w:rPr>
      <w:t>4</w:t>
    </w:r>
    <w:r w:rsidR="006F5455">
      <w:rPr>
        <w:rStyle w:val="PageNumber"/>
      </w:rPr>
      <w:fldChar w:fldCharType="end"/>
    </w:r>
  </w:p>
  <w:p w:rsidR="002331F2" w:rsidRDefault="002331F2" w:rsidP="002331F2">
    <w:pPr>
      <w:pStyle w:val="Footer"/>
      <w:jc w:val="right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2" w:rsidRDefault="002331F2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2" w:rsidRDefault="002331F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2" w:rsidRDefault="002331F2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2" w:rsidRDefault="002331F2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1D8C"/>
    <w:multiLevelType w:val="hybridMultilevel"/>
    <w:tmpl w:val="C98E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2E2B98"/>
    <w:rsid w:val="000B428A"/>
    <w:rsid w:val="002331F2"/>
    <w:rsid w:val="002E2B98"/>
    <w:rsid w:val="003528BE"/>
    <w:rsid w:val="006A7AB6"/>
    <w:rsid w:val="006D46D7"/>
    <w:rsid w:val="006F5455"/>
    <w:rsid w:val="00812306"/>
    <w:rsid w:val="00902BB1"/>
    <w:rsid w:val="0093081B"/>
    <w:rsid w:val="00B014E0"/>
    <w:rsid w:val="00B265DC"/>
    <w:rsid w:val="00B96B1F"/>
    <w:rsid w:val="00C06B67"/>
    <w:rsid w:val="00D1695C"/>
    <w:rsid w:val="00F7627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E2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2B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BB1"/>
  </w:style>
  <w:style w:type="paragraph" w:styleId="Footer">
    <w:name w:val="footer"/>
    <w:basedOn w:val="Normal"/>
    <w:link w:val="FooterChar"/>
    <w:uiPriority w:val="99"/>
    <w:semiHidden/>
    <w:unhideWhenUsed/>
    <w:rsid w:val="00902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BB1"/>
  </w:style>
  <w:style w:type="character" w:styleId="PageNumber">
    <w:name w:val="page number"/>
    <w:basedOn w:val="DefaultParagraphFont"/>
    <w:uiPriority w:val="99"/>
    <w:semiHidden/>
    <w:unhideWhenUsed/>
    <w:rsid w:val="00233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656</Words>
  <Characters>3740</Characters>
  <Application>Microsoft Macintosh Word</Application>
  <DocSecurity>0</DocSecurity>
  <Lines>31</Lines>
  <Paragraphs>7</Paragraphs>
  <ScaleCrop>false</ScaleCrop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Habjanetz</dc:creator>
  <cp:keywords/>
  <cp:lastModifiedBy>Paul Habjanetz</cp:lastModifiedBy>
  <cp:revision>13</cp:revision>
  <cp:lastPrinted>2014-05-05T06:19:00Z</cp:lastPrinted>
  <dcterms:created xsi:type="dcterms:W3CDTF">2014-05-04T22:50:00Z</dcterms:created>
  <dcterms:modified xsi:type="dcterms:W3CDTF">2014-05-05T06:24:00Z</dcterms:modified>
</cp:coreProperties>
</file>