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4111"/>
        <w:gridCol w:w="1134"/>
        <w:gridCol w:w="1134"/>
        <w:gridCol w:w="1701"/>
        <w:gridCol w:w="2127"/>
      </w:tblGrid>
      <w:tr w:rsidR="009564A2" w14:paraId="0556928F" w14:textId="5CC95BA4" w:rsidTr="009564A2">
        <w:tc>
          <w:tcPr>
            <w:tcW w:w="4111" w:type="dxa"/>
          </w:tcPr>
          <w:p w14:paraId="78FE04E2" w14:textId="77777777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0E3A8D" w14:textId="602561D3" w:rsidR="009564A2" w:rsidRPr="001B43C7" w:rsidRDefault="009564A2">
            <w:pPr>
              <w:rPr>
                <w:sz w:val="18"/>
                <w:szCs w:val="18"/>
              </w:rPr>
            </w:pPr>
            <w:r w:rsidRPr="001B43C7">
              <w:rPr>
                <w:sz w:val="18"/>
                <w:szCs w:val="18"/>
              </w:rPr>
              <w:t>bytes</w:t>
            </w:r>
          </w:p>
        </w:tc>
        <w:tc>
          <w:tcPr>
            <w:tcW w:w="1134" w:type="dxa"/>
          </w:tcPr>
          <w:p w14:paraId="70E91527" w14:textId="228051AC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B43C7">
              <w:rPr>
                <w:sz w:val="18"/>
                <w:szCs w:val="18"/>
              </w:rPr>
              <w:t>ytes</w:t>
            </w:r>
            <w:r>
              <w:rPr>
                <w:sz w:val="18"/>
                <w:szCs w:val="18"/>
              </w:rPr>
              <w:t>+2</w:t>
            </w:r>
          </w:p>
        </w:tc>
        <w:tc>
          <w:tcPr>
            <w:tcW w:w="1701" w:type="dxa"/>
          </w:tcPr>
          <w:p w14:paraId="38DD6285" w14:textId="71016DC7" w:rsidR="009564A2" w:rsidRPr="001B43C7" w:rsidRDefault="009564A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 (</w:t>
            </w:r>
            <w:proofErr w:type="gramEnd"/>
            <w:r>
              <w:rPr>
                <w:sz w:val="18"/>
                <w:szCs w:val="18"/>
              </w:rPr>
              <w:t>b</w:t>
            </w:r>
            <w:r w:rsidRPr="001B43C7">
              <w:rPr>
                <w:sz w:val="18"/>
                <w:szCs w:val="18"/>
              </w:rPr>
              <w:t>ytes</w:t>
            </w:r>
            <w:r>
              <w:rPr>
                <w:sz w:val="18"/>
                <w:szCs w:val="18"/>
              </w:rPr>
              <w:t>+2)  / 8)</w:t>
            </w:r>
          </w:p>
        </w:tc>
        <w:tc>
          <w:tcPr>
            <w:tcW w:w="2127" w:type="dxa"/>
          </w:tcPr>
          <w:p w14:paraId="33CD7A78" w14:textId="071A793D" w:rsidR="009564A2" w:rsidRPr="001B43C7" w:rsidRDefault="009564A2" w:rsidP="007E65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bytes – </w:t>
            </w:r>
            <w:proofErr w:type="gramStart"/>
            <w:r>
              <w:rPr>
                <w:sz w:val="18"/>
                <w:szCs w:val="18"/>
              </w:rPr>
              <w:t>int( (</w:t>
            </w:r>
            <w:proofErr w:type="gramEnd"/>
            <w:r>
              <w:rPr>
                <w:sz w:val="18"/>
                <w:szCs w:val="18"/>
              </w:rPr>
              <w:t>b</w:t>
            </w:r>
            <w:r w:rsidRPr="001B43C7">
              <w:rPr>
                <w:sz w:val="18"/>
                <w:szCs w:val="18"/>
              </w:rPr>
              <w:t>ytes</w:t>
            </w:r>
            <w:r>
              <w:rPr>
                <w:sz w:val="18"/>
                <w:szCs w:val="18"/>
              </w:rPr>
              <w:t xml:space="preserve">+2)  / 8) </w:t>
            </w:r>
          </w:p>
        </w:tc>
      </w:tr>
      <w:tr w:rsidR="009564A2" w14:paraId="5234D2AE" w14:textId="6CE029E7" w:rsidTr="009564A2">
        <w:tc>
          <w:tcPr>
            <w:tcW w:w="4111" w:type="dxa"/>
          </w:tcPr>
          <w:p w14:paraId="13040515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02A3446D" w14:textId="77777777" w:rsidTr="001B43C7">
              <w:tc>
                <w:tcPr>
                  <w:tcW w:w="414" w:type="dxa"/>
                  <w:shd w:val="clear" w:color="auto" w:fill="D9D9D9" w:themeFill="background1" w:themeFillShade="D9"/>
                </w:tcPr>
                <w:p w14:paraId="2988EFF5" w14:textId="074FA098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056A4F3E" w14:textId="05ED9A93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5A6EAAB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297A98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F4FC70E" w14:textId="2E254A45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62945F91" w14:textId="46D21E9F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712324B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6C43DDD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06E69B84" w14:textId="77777777" w:rsidTr="000203BB">
              <w:tc>
                <w:tcPr>
                  <w:tcW w:w="414" w:type="dxa"/>
                </w:tcPr>
                <w:p w14:paraId="4C84B4A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A14621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B02CB0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534268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CB8135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CC9DC5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716241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277321D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2E885D1E" w14:textId="77777777" w:rsidTr="000203BB">
              <w:tc>
                <w:tcPr>
                  <w:tcW w:w="414" w:type="dxa"/>
                </w:tcPr>
                <w:p w14:paraId="57E8B8F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60CEDC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90A52B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C14208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B2FCF8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4393FC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35108B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46C92B2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A99CE36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65411864" w14:textId="1C43A83C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51A71F" w14:textId="0CD00B3E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0850E3B" w14:textId="6F811E82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5B7FA93A" w14:textId="2229A0F8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6EB47ABA" w14:textId="6544EAC0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564A2" w14:paraId="4FA29C69" w14:textId="1CD51C7F" w:rsidTr="009564A2">
        <w:tc>
          <w:tcPr>
            <w:tcW w:w="4111" w:type="dxa"/>
          </w:tcPr>
          <w:p w14:paraId="1ECBDF04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6334E05D" w14:textId="77777777" w:rsidTr="001B43C7">
              <w:tc>
                <w:tcPr>
                  <w:tcW w:w="414" w:type="dxa"/>
                  <w:shd w:val="clear" w:color="auto" w:fill="D9D9D9" w:themeFill="background1" w:themeFillShade="D9"/>
                </w:tcPr>
                <w:p w14:paraId="7D8AFF7B" w14:textId="4D0A5BCA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58781E66" w14:textId="3A2232F9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13330DB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28A1029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3ED12AD" w14:textId="21702C5A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78F25D0C" w14:textId="7FEC17F2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04E88C46" w14:textId="1178F6EE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5" w:type="dxa"/>
                </w:tcPr>
                <w:p w14:paraId="685A171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2F86C3A0" w14:textId="77777777" w:rsidTr="000203BB">
              <w:tc>
                <w:tcPr>
                  <w:tcW w:w="414" w:type="dxa"/>
                </w:tcPr>
                <w:p w14:paraId="7E90382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DC757B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37C9A4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E37D32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EABBFC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DE91BD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2DF071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1120B9D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5C06974A" w14:textId="77777777" w:rsidTr="000203BB">
              <w:tc>
                <w:tcPr>
                  <w:tcW w:w="414" w:type="dxa"/>
                </w:tcPr>
                <w:p w14:paraId="600BAC6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AE134F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CB8FFB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0377E4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BF43F7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43276C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F03173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749D926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F491C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4F832EA8" w14:textId="42B4A099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A1CDE0" w14:textId="120D7C7C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8640B54" w14:textId="3A153B74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71136037" w14:textId="32110237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36B2EF68" w14:textId="1FEEADBB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564A2" w14:paraId="7391215C" w14:textId="09973643" w:rsidTr="009564A2">
        <w:tc>
          <w:tcPr>
            <w:tcW w:w="4111" w:type="dxa"/>
          </w:tcPr>
          <w:p w14:paraId="024BC017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07F29B1E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5C2DAF4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5FA9976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0821F9C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1A77F2F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6B136B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78BDDE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2BCD745D" w14:textId="1647C961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03F5CE29" w14:textId="311DAAA3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</w:tr>
            <w:tr w:rsidR="009564A2" w:rsidRPr="001B43C7" w14:paraId="73AA44F3" w14:textId="77777777" w:rsidTr="000203BB">
              <w:tc>
                <w:tcPr>
                  <w:tcW w:w="414" w:type="dxa"/>
                </w:tcPr>
                <w:p w14:paraId="0135856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D4C4A8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2D5575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D84B90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7BB880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05E54D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DE90C2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5084046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2CAC1BCC" w14:textId="77777777" w:rsidTr="000203BB">
              <w:tc>
                <w:tcPr>
                  <w:tcW w:w="414" w:type="dxa"/>
                </w:tcPr>
                <w:p w14:paraId="6624147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130F7C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E9DBCF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4675AB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C1042E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6E252C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38EA07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01AEDEF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DE4C385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2C57376C" w14:textId="2F14D965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F5E475" w14:textId="4224C9C3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7C4A1525" w14:textId="3C4D0653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411A38EF" w14:textId="518ED3B1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090954C7" w14:textId="228B9A94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564A2" w14:paraId="62BCD6D4" w14:textId="4605FEC1" w:rsidTr="009564A2">
        <w:tc>
          <w:tcPr>
            <w:tcW w:w="4111" w:type="dxa"/>
          </w:tcPr>
          <w:p w14:paraId="2F65D8F1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6C51965A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2C31301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760E11B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14CB220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4FE634F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D8A1B2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46408EF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35B8A358" w14:textId="4AD6A7F1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075F411C" w14:textId="27F5A550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2F9F450F" w14:textId="77777777" w:rsidTr="000203BB">
              <w:tc>
                <w:tcPr>
                  <w:tcW w:w="414" w:type="dxa"/>
                </w:tcPr>
                <w:p w14:paraId="1101E9F8" w14:textId="6324D413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1179788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C11BE0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FB46E2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7F2DD5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B22CA5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0B8729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5F11240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4FD2D81C" w14:textId="77777777" w:rsidTr="000203BB">
              <w:tc>
                <w:tcPr>
                  <w:tcW w:w="414" w:type="dxa"/>
                </w:tcPr>
                <w:p w14:paraId="0C290C3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DC77E6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94984D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4793DB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A42402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AA3A60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3254B8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78CF9D4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F9F4544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21B9CDF8" w14:textId="71406CEA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01F6D32" w14:textId="45E98550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0AD09A9" w14:textId="6317A8D7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09583A7E" w14:textId="6F5C13BA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6F0B0F3F" w14:textId="60B5E9B8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564A2" w14:paraId="4DA377DF" w14:textId="1654DBA0" w:rsidTr="009564A2">
        <w:tc>
          <w:tcPr>
            <w:tcW w:w="4111" w:type="dxa"/>
          </w:tcPr>
          <w:p w14:paraId="7574BF7C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4422B598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131D6AD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A98328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BD7A4B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4AD6A60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7ABE7C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08E8A97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60B94B8F" w14:textId="5841095B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3F94A24A" w14:textId="5210CFFC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6301373D" w14:textId="77777777" w:rsidTr="000203BB">
              <w:tc>
                <w:tcPr>
                  <w:tcW w:w="414" w:type="dxa"/>
                </w:tcPr>
                <w:p w14:paraId="029D515A" w14:textId="6A07CDE9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14" w:type="dxa"/>
                </w:tcPr>
                <w:p w14:paraId="6846A7F5" w14:textId="48735BE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79A66008" w14:textId="31EA6759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7EBF17A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3FC42F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FA1754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01C776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0F1CE81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4F546B95" w14:textId="77777777" w:rsidTr="000203BB">
              <w:tc>
                <w:tcPr>
                  <w:tcW w:w="414" w:type="dxa"/>
                </w:tcPr>
                <w:p w14:paraId="40B0FA6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083E43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ED6E9C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5D40C7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2EE93B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5A5713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6F59C2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57756FF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DE7DD31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018A7C11" w14:textId="1AE2E7EB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8C64954" w14:textId="151F6645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29F7FB5A" w14:textId="731767D8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297276DA" w14:textId="3A6DAC06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507A46CA" w14:textId="3DD41C66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564A2" w14:paraId="7C404714" w14:textId="7DFAA006" w:rsidTr="009564A2">
        <w:tc>
          <w:tcPr>
            <w:tcW w:w="4111" w:type="dxa"/>
          </w:tcPr>
          <w:p w14:paraId="226406F5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5FD7EE22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71F40B4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3A61D02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557C347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18F5F5E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EE760A2" w14:textId="70151634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7D72E5CA" w14:textId="02E2D706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3BE66667" w14:textId="1B854CFB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10F3462D" w14:textId="63E7016A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5FBA7581" w14:textId="77777777" w:rsidTr="000203BB">
              <w:tc>
                <w:tcPr>
                  <w:tcW w:w="414" w:type="dxa"/>
                </w:tcPr>
                <w:p w14:paraId="79D77A9F" w14:textId="130BFB53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14" w:type="dxa"/>
                </w:tcPr>
                <w:p w14:paraId="5A8811A8" w14:textId="4362F74D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311A4973" w14:textId="49B36F1A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8809E70" w14:textId="03BA0986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594B0A7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EDDB15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9E9AB0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6453038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3CF8D4F4" w14:textId="77777777" w:rsidTr="000203BB">
              <w:tc>
                <w:tcPr>
                  <w:tcW w:w="414" w:type="dxa"/>
                </w:tcPr>
                <w:p w14:paraId="0F3AC98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D53117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6D1197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ECB601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B316AF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1E0F95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ECB661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0C192DA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4E7F6CE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133A7789" w14:textId="726B9960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088E39" w14:textId="3E7B00F1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14:paraId="7444F72C" w14:textId="3148FC87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14:paraId="14CB445B" w14:textId="1C6D39EC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12DA14EC" w14:textId="0D5245C2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564A2" w14:paraId="45A15DEF" w14:textId="53615642" w:rsidTr="009564A2">
        <w:tc>
          <w:tcPr>
            <w:tcW w:w="4111" w:type="dxa"/>
          </w:tcPr>
          <w:p w14:paraId="11D694AD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2DD4788A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669AEDF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0A8D687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483AEE2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17CF4AB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6718A86" w14:textId="0EFD42B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4CDBF3D2" w14:textId="6C41C308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2D25A186" w14:textId="1395AF3C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17B24A2E" w14:textId="70704099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369CAB66" w14:textId="77777777" w:rsidTr="000203BB">
              <w:tc>
                <w:tcPr>
                  <w:tcW w:w="414" w:type="dxa"/>
                </w:tcPr>
                <w:p w14:paraId="4B2117F4" w14:textId="57446F0A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14" w:type="dxa"/>
                </w:tcPr>
                <w:p w14:paraId="4FA0D2F7" w14:textId="7764C652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67CA3A13" w14:textId="70192302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422DDC4" w14:textId="031C694F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8A29380" w14:textId="7400B491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7001738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2BA270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3A785D3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5EF5E02E" w14:textId="77777777" w:rsidTr="000203BB">
              <w:tc>
                <w:tcPr>
                  <w:tcW w:w="414" w:type="dxa"/>
                </w:tcPr>
                <w:p w14:paraId="33683D2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0FFA80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ADD4B9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6A8B04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0803D6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2C0AAE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54693DE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6477B20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0068EA4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48F3BD48" w14:textId="70127B06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B1461A" w14:textId="1FB77C9F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30DB3035" w14:textId="5A84E106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01" w:type="dxa"/>
          </w:tcPr>
          <w:p w14:paraId="63D53625" w14:textId="2553E11C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5837087A" w14:textId="284AC8A5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564A2" w14:paraId="5D90FC8B" w14:textId="524D1CBE" w:rsidTr="009564A2">
        <w:tc>
          <w:tcPr>
            <w:tcW w:w="4111" w:type="dxa"/>
          </w:tcPr>
          <w:p w14:paraId="6AA1A997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297563EF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3204F67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036EE2D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5001BFE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E2CD52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8FAA5F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2BCE7C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3415170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2821884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7BD2DD9F" w14:textId="77777777" w:rsidTr="000203BB">
              <w:tc>
                <w:tcPr>
                  <w:tcW w:w="414" w:type="dxa"/>
                </w:tcPr>
                <w:p w14:paraId="1787896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14" w:type="dxa"/>
                </w:tcPr>
                <w:p w14:paraId="45AE725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5064F8C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4CA8B23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7ECA1CEE" w14:textId="6DE7055F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2AC4C9B4" w14:textId="52C5F822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4" w:type="dxa"/>
                </w:tcPr>
                <w:p w14:paraId="5A7ABFF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3222CB02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566499D3" w14:textId="77777777" w:rsidTr="000203BB">
              <w:tc>
                <w:tcPr>
                  <w:tcW w:w="414" w:type="dxa"/>
                </w:tcPr>
                <w:p w14:paraId="638D0B0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4EE005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298EC9F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5E5E3F6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F67442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77AEB308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0417277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07515633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5C8169A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076554B6" w14:textId="56F3E5EA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6F8D2D" w14:textId="5D34ADD6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3387E6FE" w14:textId="080BD751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</w:tcPr>
          <w:p w14:paraId="7FB56A79" w14:textId="1DEFC8DD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7354787E" w14:textId="58001903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9564A2" w14:paraId="7D3AE88C" w14:textId="0A9F60F4" w:rsidTr="009564A2">
        <w:tc>
          <w:tcPr>
            <w:tcW w:w="4111" w:type="dxa"/>
          </w:tcPr>
          <w:p w14:paraId="5927AAE8" w14:textId="77777777" w:rsidR="009564A2" w:rsidRPr="001B43C7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5"/>
            </w:tblGrid>
            <w:tr w:rsidR="009564A2" w:rsidRPr="001B43C7" w14:paraId="563AB62F" w14:textId="77777777" w:rsidTr="000203BB">
              <w:tc>
                <w:tcPr>
                  <w:tcW w:w="414" w:type="dxa"/>
                  <w:shd w:val="clear" w:color="auto" w:fill="D9D9D9" w:themeFill="background1" w:themeFillShade="D9"/>
                </w:tcPr>
                <w:p w14:paraId="6009AF2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E91038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4C40E06E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  <w:shd w:val="clear" w:color="auto" w:fill="D9D9D9" w:themeFill="background1" w:themeFillShade="D9"/>
                </w:tcPr>
                <w:p w14:paraId="6FEEB100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309536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07D22AF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24C7A35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5" w:type="dxa"/>
                </w:tcPr>
                <w:p w14:paraId="19D3323B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5EDAE6BB" w14:textId="77777777" w:rsidTr="000203BB">
              <w:tc>
                <w:tcPr>
                  <w:tcW w:w="414" w:type="dxa"/>
                </w:tcPr>
                <w:p w14:paraId="256BFE1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14" w:type="dxa"/>
                </w:tcPr>
                <w:p w14:paraId="3B00A4F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22C51F9A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7F5A0D3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3CB8FE1F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1FF9C5B4" w14:textId="280A16AC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14" w:type="dxa"/>
                </w:tcPr>
                <w:p w14:paraId="4C224715" w14:textId="26148CB8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415" w:type="dxa"/>
                </w:tcPr>
                <w:p w14:paraId="5A0DCF6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564A2" w:rsidRPr="001B43C7" w14:paraId="7DF83075" w14:textId="77777777" w:rsidTr="000203BB">
              <w:tc>
                <w:tcPr>
                  <w:tcW w:w="414" w:type="dxa"/>
                </w:tcPr>
                <w:p w14:paraId="0ED269E1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9349D54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284690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1CBDC5E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375ED829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4C97662D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4" w:type="dxa"/>
                </w:tcPr>
                <w:p w14:paraId="6737988C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5" w:type="dxa"/>
                </w:tcPr>
                <w:p w14:paraId="5AE428A5" w14:textId="77777777" w:rsidR="009564A2" w:rsidRPr="001B43C7" w:rsidRDefault="009564A2" w:rsidP="001B43C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B8C7608" w14:textId="77777777" w:rsidR="009564A2" w:rsidRPr="001B43C7" w:rsidRDefault="009564A2">
            <w:pPr>
              <w:rPr>
                <w:sz w:val="18"/>
                <w:szCs w:val="18"/>
              </w:rPr>
            </w:pPr>
          </w:p>
          <w:p w14:paraId="063A1442" w14:textId="61D460A5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D27E4AA" w14:textId="4BF807F4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7E7C52E7" w14:textId="69F1752F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02855F95" w14:textId="12F98A06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1F5728C4" w14:textId="16CC7557" w:rsidR="009564A2" w:rsidRPr="001B43C7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564A2" w14:paraId="01C2D5EF" w14:textId="77777777" w:rsidTr="009564A2">
        <w:tc>
          <w:tcPr>
            <w:tcW w:w="4111" w:type="dxa"/>
          </w:tcPr>
          <w:p w14:paraId="79C029E0" w14:textId="77777777" w:rsidR="009564A2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357"/>
              <w:gridCol w:w="358"/>
              <w:gridCol w:w="358"/>
              <w:gridCol w:w="358"/>
              <w:gridCol w:w="358"/>
              <w:gridCol w:w="386"/>
              <w:gridCol w:w="363"/>
            </w:tblGrid>
            <w:tr w:rsidR="009564A2" w:rsidRPr="001B43C7" w14:paraId="3BE935E4" w14:textId="77777777" w:rsidTr="00B67413">
              <w:tc>
                <w:tcPr>
                  <w:tcW w:w="347" w:type="dxa"/>
                  <w:shd w:val="clear" w:color="auto" w:fill="D9D9D9" w:themeFill="background1" w:themeFillShade="D9"/>
                </w:tcPr>
                <w:p w14:paraId="2ECE428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  <w:shd w:val="clear" w:color="auto" w:fill="D9D9D9" w:themeFill="background1" w:themeFillShade="D9"/>
                </w:tcPr>
                <w:p w14:paraId="39D9EBC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  <w:shd w:val="clear" w:color="auto" w:fill="D9D9D9" w:themeFill="background1" w:themeFillShade="D9"/>
                </w:tcPr>
                <w:p w14:paraId="78375C3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  <w:shd w:val="clear" w:color="auto" w:fill="D9D9D9" w:themeFill="background1" w:themeFillShade="D9"/>
                </w:tcPr>
                <w:p w14:paraId="7ED91D1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6A3DF24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6583FEBB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13D03895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36176E2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055644A7" w14:textId="77777777" w:rsidTr="00B67413">
              <w:tc>
                <w:tcPr>
                  <w:tcW w:w="347" w:type="dxa"/>
                </w:tcPr>
                <w:p w14:paraId="7CC54B5C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357" w:type="dxa"/>
                </w:tcPr>
                <w:p w14:paraId="37E8F8F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7FA3EEF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4F13BF1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4396C04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095B455A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0D805435" w14:textId="7845C5A8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0F2B25D0" w14:textId="27BCAD9A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</w:tr>
            <w:tr w:rsidR="009564A2" w:rsidRPr="001B43C7" w14:paraId="7035F15E" w14:textId="77777777" w:rsidTr="00B67413">
              <w:tc>
                <w:tcPr>
                  <w:tcW w:w="347" w:type="dxa"/>
                </w:tcPr>
                <w:p w14:paraId="599474F6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</w:tcPr>
                <w:p w14:paraId="2F57E75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5A52FCF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3CBFCCC6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251FAC7C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4B28E1BF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6" w:type="dxa"/>
                </w:tcPr>
                <w:p w14:paraId="7A6927E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2F2D1972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12923FA" w14:textId="77777777" w:rsidR="009564A2" w:rsidRDefault="009564A2">
            <w:pPr>
              <w:rPr>
                <w:sz w:val="18"/>
                <w:szCs w:val="18"/>
              </w:rPr>
            </w:pPr>
          </w:p>
          <w:p w14:paraId="3B3BFDD8" w14:textId="5C1372D4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786116D" w14:textId="4EA8B67E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14:paraId="3D5740CA" w14:textId="24E3B4E7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14:paraId="575D5614" w14:textId="0A30C374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37D8585E" w14:textId="6869486C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9564A2" w14:paraId="12B171D5" w14:textId="77777777" w:rsidTr="009564A2">
        <w:tc>
          <w:tcPr>
            <w:tcW w:w="4111" w:type="dxa"/>
          </w:tcPr>
          <w:p w14:paraId="4C8CEC3E" w14:textId="77777777" w:rsidR="009564A2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357"/>
              <w:gridCol w:w="358"/>
              <w:gridCol w:w="358"/>
              <w:gridCol w:w="358"/>
              <w:gridCol w:w="358"/>
              <w:gridCol w:w="386"/>
              <w:gridCol w:w="358"/>
            </w:tblGrid>
            <w:tr w:rsidR="009564A2" w:rsidRPr="001B43C7" w14:paraId="2D57D246" w14:textId="77777777" w:rsidTr="00B67413">
              <w:tc>
                <w:tcPr>
                  <w:tcW w:w="347" w:type="dxa"/>
                  <w:shd w:val="clear" w:color="auto" w:fill="D9D9D9" w:themeFill="background1" w:themeFillShade="D9"/>
                </w:tcPr>
                <w:p w14:paraId="6079A3E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  <w:shd w:val="clear" w:color="auto" w:fill="D9D9D9" w:themeFill="background1" w:themeFillShade="D9"/>
                </w:tcPr>
                <w:p w14:paraId="3590A49D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  <w:shd w:val="clear" w:color="auto" w:fill="D9D9D9" w:themeFill="background1" w:themeFillShade="D9"/>
                </w:tcPr>
                <w:p w14:paraId="0907E58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  <w:shd w:val="clear" w:color="auto" w:fill="D9D9D9" w:themeFill="background1" w:themeFillShade="D9"/>
                </w:tcPr>
                <w:p w14:paraId="0EFCC19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119A652B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6B27CA68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708CE2ED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67EA94B5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43089B1C" w14:textId="77777777" w:rsidTr="00B67413">
              <w:tc>
                <w:tcPr>
                  <w:tcW w:w="347" w:type="dxa"/>
                </w:tcPr>
                <w:p w14:paraId="1D2A9E33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357" w:type="dxa"/>
                </w:tcPr>
                <w:p w14:paraId="0703CB0B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3791278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56A671A2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4A623CE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35C736B8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368B11A7" w14:textId="4E9AA24C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8" w:type="dxa"/>
                </w:tcPr>
                <w:p w14:paraId="10310139" w14:textId="1D512E61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7420E4E2" w14:textId="77777777" w:rsidTr="00B67413">
              <w:tc>
                <w:tcPr>
                  <w:tcW w:w="347" w:type="dxa"/>
                </w:tcPr>
                <w:p w14:paraId="3C334BE0" w14:textId="00258A1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357" w:type="dxa"/>
                </w:tcPr>
                <w:p w14:paraId="16F2ADE3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7705AB5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2F8A11B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5ED5E0C2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4E1C5F6C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6" w:type="dxa"/>
                </w:tcPr>
                <w:p w14:paraId="3185901F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8" w:type="dxa"/>
                </w:tcPr>
                <w:p w14:paraId="6BF6BF97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B53210" w14:textId="77777777" w:rsidR="009564A2" w:rsidRDefault="009564A2">
            <w:pPr>
              <w:rPr>
                <w:sz w:val="18"/>
                <w:szCs w:val="18"/>
              </w:rPr>
            </w:pPr>
          </w:p>
          <w:p w14:paraId="66A383DF" w14:textId="554FE947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06E12C" w14:textId="460E7009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64F922AF" w14:textId="626B996D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01" w:type="dxa"/>
          </w:tcPr>
          <w:p w14:paraId="44B47B46" w14:textId="0BC6E042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6C22EB80" w14:textId="3210E893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9564A2" w14:paraId="690926F7" w14:textId="77777777" w:rsidTr="009564A2">
        <w:tc>
          <w:tcPr>
            <w:tcW w:w="4111" w:type="dxa"/>
          </w:tcPr>
          <w:p w14:paraId="39258D8C" w14:textId="77777777" w:rsidR="009564A2" w:rsidRDefault="009564A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356"/>
              <w:gridCol w:w="363"/>
              <w:gridCol w:w="357"/>
              <w:gridCol w:w="357"/>
              <w:gridCol w:w="357"/>
              <w:gridCol w:w="386"/>
              <w:gridCol w:w="357"/>
            </w:tblGrid>
            <w:tr w:rsidR="009564A2" w:rsidRPr="001B43C7" w14:paraId="29CB84F4" w14:textId="77777777" w:rsidTr="00B67413">
              <w:tc>
                <w:tcPr>
                  <w:tcW w:w="347" w:type="dxa"/>
                  <w:shd w:val="clear" w:color="auto" w:fill="D9D9D9" w:themeFill="background1" w:themeFillShade="D9"/>
                </w:tcPr>
                <w:p w14:paraId="2CF9BAFF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6" w:type="dxa"/>
                  <w:shd w:val="clear" w:color="auto" w:fill="D9D9D9" w:themeFill="background1" w:themeFillShade="D9"/>
                </w:tcPr>
                <w:p w14:paraId="03879D16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3" w:type="dxa"/>
                  <w:shd w:val="clear" w:color="auto" w:fill="D9D9D9" w:themeFill="background1" w:themeFillShade="D9"/>
                </w:tcPr>
                <w:p w14:paraId="04A1FD4F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  <w:shd w:val="clear" w:color="auto" w:fill="D9D9D9" w:themeFill="background1" w:themeFillShade="D9"/>
                </w:tcPr>
                <w:p w14:paraId="557F688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</w:tcPr>
                <w:p w14:paraId="13DA2963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337277BC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496826B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3BA0FB0A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7949C5DF" w14:textId="77777777" w:rsidTr="00B67413">
              <w:tc>
                <w:tcPr>
                  <w:tcW w:w="347" w:type="dxa"/>
                </w:tcPr>
                <w:p w14:paraId="7FB841B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356" w:type="dxa"/>
                </w:tcPr>
                <w:p w14:paraId="5ABD9804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63" w:type="dxa"/>
                </w:tcPr>
                <w:p w14:paraId="367DB496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0F859DE3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1406B435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603C0535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86" w:type="dxa"/>
                </w:tcPr>
                <w:p w14:paraId="79A0A5AE" w14:textId="34FADDF5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57" w:type="dxa"/>
                </w:tcPr>
                <w:p w14:paraId="230105D7" w14:textId="1721DA72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9564A2" w:rsidRPr="001B43C7" w14:paraId="5AD5463A" w14:textId="77777777" w:rsidTr="00B67413">
              <w:tc>
                <w:tcPr>
                  <w:tcW w:w="347" w:type="dxa"/>
                </w:tcPr>
                <w:p w14:paraId="1E38E1C4" w14:textId="4506501C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356" w:type="dxa"/>
                </w:tcPr>
                <w:p w14:paraId="0739E975" w14:textId="59D1B32E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363" w:type="dxa"/>
                </w:tcPr>
                <w:p w14:paraId="53BDEB65" w14:textId="5CD3D103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  <w:r w:rsidRPr="001B43C7">
                    <w:rPr>
                      <w:sz w:val="18"/>
                      <w:szCs w:val="18"/>
                    </w:rPr>
                    <w:t>f7</w:t>
                  </w:r>
                </w:p>
              </w:tc>
              <w:tc>
                <w:tcPr>
                  <w:tcW w:w="357" w:type="dxa"/>
                </w:tcPr>
                <w:p w14:paraId="37FC5CE1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</w:tcPr>
                <w:p w14:paraId="6783FFC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</w:tcPr>
                <w:p w14:paraId="4DF744B0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6" w:type="dxa"/>
                </w:tcPr>
                <w:p w14:paraId="2212E8E9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7" w:type="dxa"/>
                </w:tcPr>
                <w:p w14:paraId="4A7DE55F" w14:textId="77777777" w:rsidR="009564A2" w:rsidRPr="001B43C7" w:rsidRDefault="009564A2" w:rsidP="00B6741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D210F8" w14:textId="77777777" w:rsidR="009564A2" w:rsidRDefault="009564A2">
            <w:pPr>
              <w:rPr>
                <w:sz w:val="18"/>
                <w:szCs w:val="18"/>
              </w:rPr>
            </w:pPr>
          </w:p>
          <w:p w14:paraId="29A72A83" w14:textId="70B40288" w:rsidR="009564A2" w:rsidRPr="001B43C7" w:rsidRDefault="009564A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16BBEF" w14:textId="62630309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14:paraId="3C347938" w14:textId="2BA55A5F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01" w:type="dxa"/>
          </w:tcPr>
          <w:p w14:paraId="441B386E" w14:textId="46C4BB03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27" w:type="dxa"/>
          </w:tcPr>
          <w:p w14:paraId="617BE4E6" w14:textId="3AEFA8BE" w:rsidR="009564A2" w:rsidRDefault="0095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</w:tbl>
    <w:p w14:paraId="009DC628" w14:textId="64EFBDEB" w:rsidR="00843378" w:rsidRDefault="00843378"/>
    <w:sectPr w:rsidR="0084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5"/>
    <w:rsid w:val="0007265D"/>
    <w:rsid w:val="001B43C7"/>
    <w:rsid w:val="003F12C5"/>
    <w:rsid w:val="0040451A"/>
    <w:rsid w:val="0056641F"/>
    <w:rsid w:val="006B5C8F"/>
    <w:rsid w:val="00724299"/>
    <w:rsid w:val="007E46E1"/>
    <w:rsid w:val="007E6512"/>
    <w:rsid w:val="00843378"/>
    <w:rsid w:val="009564A2"/>
    <w:rsid w:val="009A750B"/>
    <w:rsid w:val="00A301F6"/>
    <w:rsid w:val="00B67413"/>
    <w:rsid w:val="00E82042"/>
    <w:rsid w:val="00F83B55"/>
    <w:rsid w:val="00F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50D4"/>
  <w15:chartTrackingRefBased/>
  <w15:docId w15:val="{4230FF83-0453-4D54-8507-925BB347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9</cp:revision>
  <dcterms:created xsi:type="dcterms:W3CDTF">2020-12-14T09:07:00Z</dcterms:created>
  <dcterms:modified xsi:type="dcterms:W3CDTF">2020-12-16T17:28:00Z</dcterms:modified>
</cp:coreProperties>
</file>