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673607" w14:textId="77777777" w:rsidR="00116FC7" w:rsidRDefault="00116FC7" w:rsidP="00DF571B">
      <w:pPr>
        <w:jc w:val="center"/>
        <w:rPr>
          <w:rFonts w:ascii="Vijaya" w:hAnsi="Vijaya" w:cs="Vijaya"/>
          <w:b/>
          <w:sz w:val="28"/>
          <w:szCs w:val="28"/>
        </w:rPr>
      </w:pPr>
    </w:p>
    <w:p w14:paraId="50907FA9" w14:textId="77777777" w:rsidR="00116FC7" w:rsidRPr="006B75A4" w:rsidRDefault="00C8608D" w:rsidP="00C8608D">
      <w:pPr>
        <w:jc w:val="center"/>
        <w:rPr>
          <w:rFonts w:ascii="Vijaya" w:hAnsi="Vijaya" w:cs="Vijaya"/>
          <w:b/>
          <w:sz w:val="32"/>
          <w:szCs w:val="32"/>
        </w:rPr>
      </w:pPr>
      <w:r w:rsidRPr="006B75A4">
        <w:rPr>
          <w:rFonts w:ascii="Vijaya" w:hAnsi="Vijaya" w:cs="Vijaya" w:hint="cs"/>
          <w:bCs/>
          <w:sz w:val="32"/>
          <w:szCs w:val="32"/>
          <w:cs/>
          <w:lang w:bidi="ta-IN"/>
        </w:rPr>
        <w:t>பிசாசுகளின் ஜீவியமும், தரிசனங்களும்</w:t>
      </w:r>
    </w:p>
    <w:p w14:paraId="527E5D6C" w14:textId="323234A0" w:rsidR="00116FC7" w:rsidRPr="006B75A4" w:rsidRDefault="00C8608D" w:rsidP="00DF571B">
      <w:pPr>
        <w:jc w:val="center"/>
        <w:rPr>
          <w:rFonts w:ascii="Vijaya" w:hAnsi="Vijaya" w:cs="Vijaya"/>
          <w:b/>
          <w:sz w:val="32"/>
          <w:szCs w:val="32"/>
          <w:lang w:bidi="ta-IN"/>
        </w:rPr>
      </w:pPr>
      <w:r w:rsidRPr="006B75A4">
        <w:rPr>
          <w:rFonts w:ascii="Vijaya" w:hAnsi="Vijaya" w:cs="Vijaya"/>
          <w:b/>
          <w:sz w:val="32"/>
          <w:szCs w:val="32"/>
          <w:lang w:bidi="ta-IN"/>
        </w:rPr>
        <w:t>LIFE OF DEMONS, AND</w:t>
      </w:r>
      <w:r w:rsidR="00525400">
        <w:rPr>
          <w:rFonts w:ascii="Vijaya" w:hAnsi="Vijaya" w:cs="Vijaya"/>
          <w:b/>
          <w:sz w:val="32"/>
          <w:szCs w:val="32"/>
          <w:lang w:bidi="ta-IN"/>
        </w:rPr>
        <w:t xml:space="preserve"> </w:t>
      </w:r>
      <w:r w:rsidRPr="006B75A4">
        <w:rPr>
          <w:rFonts w:ascii="Vijaya" w:hAnsi="Vijaya" w:cs="Vijaya"/>
          <w:b/>
          <w:sz w:val="32"/>
          <w:szCs w:val="32"/>
          <w:lang w:bidi="ta-IN"/>
        </w:rPr>
        <w:t>VISIONS</w:t>
      </w:r>
    </w:p>
    <w:p w14:paraId="54D2C8B5" w14:textId="77777777" w:rsidR="00C8608D" w:rsidRPr="006B75A4" w:rsidRDefault="00C8608D" w:rsidP="00DF571B">
      <w:pPr>
        <w:jc w:val="center"/>
        <w:rPr>
          <w:rFonts w:ascii="Vijaya" w:hAnsi="Vijaya" w:cs="Vijaya"/>
          <w:bCs/>
          <w:sz w:val="32"/>
          <w:szCs w:val="32"/>
          <w:lang w:bidi="ta-IN"/>
        </w:rPr>
      </w:pPr>
      <w:r w:rsidRPr="006B75A4">
        <w:rPr>
          <w:rFonts w:ascii="Vijaya" w:hAnsi="Vijaya" w:cs="Vijaya" w:hint="cs"/>
          <w:bCs/>
          <w:sz w:val="32"/>
          <w:szCs w:val="32"/>
          <w:cs/>
          <w:lang w:bidi="ta-IN"/>
        </w:rPr>
        <w:t>(</w:t>
      </w:r>
      <w:r w:rsidRPr="006B75A4">
        <w:rPr>
          <w:rFonts w:ascii="Vijaya" w:hAnsi="Vijaya" w:cs="Vijaya"/>
          <w:b/>
          <w:sz w:val="32"/>
          <w:szCs w:val="32"/>
        </w:rPr>
        <w:t>51-0721</w:t>
      </w:r>
      <w:r w:rsidRPr="006B75A4">
        <w:rPr>
          <w:rFonts w:ascii="Vijaya" w:hAnsi="Vijaya" w:cs="Vijaya" w:hint="cs"/>
          <w:b/>
          <w:sz w:val="32"/>
          <w:szCs w:val="32"/>
          <w:cs/>
          <w:lang w:bidi="ta-IN"/>
        </w:rPr>
        <w:t>)</w:t>
      </w:r>
    </w:p>
    <w:p w14:paraId="356AA4BE" w14:textId="77777777" w:rsidR="00116FC7" w:rsidRPr="006B75A4" w:rsidRDefault="00116FC7" w:rsidP="00DF571B">
      <w:pPr>
        <w:jc w:val="center"/>
        <w:rPr>
          <w:rFonts w:ascii="Vijaya" w:hAnsi="Vijaya" w:cs="Vijaya"/>
          <w:b/>
          <w:sz w:val="28"/>
          <w:szCs w:val="28"/>
        </w:rPr>
      </w:pPr>
    </w:p>
    <w:p w14:paraId="573ED075" w14:textId="77777777" w:rsidR="00116FC7" w:rsidRPr="006B75A4" w:rsidRDefault="00116FC7" w:rsidP="00DF571B">
      <w:pPr>
        <w:jc w:val="center"/>
        <w:rPr>
          <w:rFonts w:ascii="Vijaya" w:hAnsi="Vijaya" w:cs="Vijaya"/>
          <w:b/>
          <w:sz w:val="28"/>
          <w:szCs w:val="28"/>
        </w:rPr>
      </w:pPr>
    </w:p>
    <w:p w14:paraId="1FD004A1" w14:textId="77777777" w:rsidR="00116FC7" w:rsidRPr="006B75A4" w:rsidRDefault="00116FC7" w:rsidP="00DF571B">
      <w:pPr>
        <w:jc w:val="center"/>
        <w:rPr>
          <w:rFonts w:ascii="Vijaya" w:hAnsi="Vijaya" w:cs="Vijaya"/>
          <w:b/>
          <w:sz w:val="28"/>
          <w:szCs w:val="28"/>
        </w:rPr>
      </w:pPr>
    </w:p>
    <w:p w14:paraId="0A4E4C17" w14:textId="77777777" w:rsidR="00116FC7" w:rsidRPr="006B75A4" w:rsidRDefault="00116FC7" w:rsidP="00DF571B">
      <w:pPr>
        <w:jc w:val="center"/>
        <w:rPr>
          <w:rFonts w:ascii="Vijaya" w:hAnsi="Vijaya" w:cs="Vijaya"/>
          <w:b/>
          <w:sz w:val="28"/>
          <w:szCs w:val="28"/>
        </w:rPr>
      </w:pPr>
    </w:p>
    <w:p w14:paraId="78C9B949" w14:textId="77777777" w:rsidR="00116FC7" w:rsidRPr="006B75A4" w:rsidRDefault="00116FC7" w:rsidP="00DF571B">
      <w:pPr>
        <w:jc w:val="center"/>
        <w:rPr>
          <w:rFonts w:ascii="Vijaya" w:hAnsi="Vijaya" w:cs="Vijaya"/>
          <w:b/>
          <w:sz w:val="28"/>
          <w:szCs w:val="28"/>
        </w:rPr>
      </w:pPr>
    </w:p>
    <w:p w14:paraId="6DD628CB" w14:textId="77777777" w:rsidR="00116FC7" w:rsidRPr="006B75A4" w:rsidRDefault="00116FC7" w:rsidP="00DF571B">
      <w:pPr>
        <w:jc w:val="center"/>
        <w:rPr>
          <w:rFonts w:ascii="Vijaya" w:hAnsi="Vijaya" w:cs="Vijaya"/>
          <w:b/>
          <w:sz w:val="28"/>
          <w:szCs w:val="28"/>
        </w:rPr>
      </w:pPr>
    </w:p>
    <w:p w14:paraId="4BE7D693" w14:textId="77777777" w:rsidR="00116FC7" w:rsidRPr="006B75A4" w:rsidRDefault="00116FC7" w:rsidP="00DF571B">
      <w:pPr>
        <w:jc w:val="center"/>
        <w:rPr>
          <w:rFonts w:ascii="Vijaya" w:hAnsi="Vijaya" w:cs="Vijaya"/>
          <w:b/>
          <w:sz w:val="28"/>
          <w:szCs w:val="28"/>
        </w:rPr>
      </w:pPr>
    </w:p>
    <w:p w14:paraId="181FB5B9" w14:textId="77777777" w:rsidR="00116FC7" w:rsidRPr="006B75A4" w:rsidRDefault="00116FC7" w:rsidP="00DF571B">
      <w:pPr>
        <w:jc w:val="center"/>
        <w:rPr>
          <w:rFonts w:ascii="Vijaya" w:hAnsi="Vijaya" w:cs="Vijaya"/>
          <w:b/>
          <w:sz w:val="28"/>
          <w:szCs w:val="28"/>
        </w:rPr>
      </w:pPr>
    </w:p>
    <w:p w14:paraId="138B3867" w14:textId="77777777" w:rsidR="00116FC7" w:rsidRPr="006B75A4" w:rsidRDefault="00116FC7" w:rsidP="00DF571B">
      <w:pPr>
        <w:jc w:val="center"/>
        <w:rPr>
          <w:rFonts w:ascii="Vijaya" w:hAnsi="Vijaya" w:cs="Vijaya"/>
          <w:b/>
          <w:sz w:val="28"/>
          <w:szCs w:val="28"/>
        </w:rPr>
      </w:pPr>
    </w:p>
    <w:p w14:paraId="5EFF71C0" w14:textId="77777777" w:rsidR="00116FC7" w:rsidRPr="006B75A4" w:rsidRDefault="00116FC7" w:rsidP="00DF571B">
      <w:pPr>
        <w:jc w:val="center"/>
        <w:rPr>
          <w:rFonts w:ascii="Vijaya" w:hAnsi="Vijaya" w:cs="Vijaya"/>
          <w:b/>
          <w:sz w:val="28"/>
          <w:szCs w:val="28"/>
        </w:rPr>
      </w:pPr>
    </w:p>
    <w:p w14:paraId="08BBC4A5" w14:textId="77777777" w:rsidR="00116FC7" w:rsidRPr="006B75A4" w:rsidRDefault="00116FC7" w:rsidP="00DF571B">
      <w:pPr>
        <w:jc w:val="center"/>
        <w:rPr>
          <w:rFonts w:ascii="Vijaya" w:hAnsi="Vijaya" w:cs="Vijaya"/>
          <w:b/>
          <w:sz w:val="28"/>
          <w:szCs w:val="28"/>
        </w:rPr>
      </w:pPr>
    </w:p>
    <w:p w14:paraId="2673A504" w14:textId="77777777" w:rsidR="00116FC7" w:rsidRPr="006B75A4" w:rsidRDefault="00116FC7" w:rsidP="00DF571B">
      <w:pPr>
        <w:jc w:val="center"/>
        <w:rPr>
          <w:rFonts w:ascii="Vijaya" w:hAnsi="Vijaya" w:cs="Vijaya"/>
          <w:b/>
          <w:sz w:val="28"/>
          <w:szCs w:val="28"/>
        </w:rPr>
      </w:pPr>
    </w:p>
    <w:p w14:paraId="3D8E5156" w14:textId="77777777" w:rsidR="00116FC7" w:rsidRPr="006B75A4" w:rsidRDefault="00116FC7" w:rsidP="00DF571B">
      <w:pPr>
        <w:jc w:val="center"/>
        <w:rPr>
          <w:rFonts w:ascii="Vijaya" w:hAnsi="Vijaya" w:cs="Vijaya"/>
          <w:b/>
          <w:sz w:val="28"/>
          <w:szCs w:val="28"/>
        </w:rPr>
      </w:pPr>
    </w:p>
    <w:p w14:paraId="17D323A4" w14:textId="77777777" w:rsidR="00116FC7" w:rsidRPr="006B75A4" w:rsidRDefault="00116FC7" w:rsidP="00DF571B">
      <w:pPr>
        <w:jc w:val="center"/>
        <w:rPr>
          <w:rFonts w:ascii="Vijaya" w:hAnsi="Vijaya" w:cs="Vijaya"/>
          <w:b/>
          <w:sz w:val="28"/>
          <w:szCs w:val="28"/>
          <w:lang w:bidi="ta-IN"/>
        </w:rPr>
      </w:pPr>
    </w:p>
    <w:p w14:paraId="1A0B046D" w14:textId="77777777" w:rsidR="00C8608D" w:rsidRPr="006B75A4" w:rsidRDefault="00C8608D" w:rsidP="00DF571B">
      <w:pPr>
        <w:jc w:val="center"/>
        <w:rPr>
          <w:rFonts w:ascii="Vijaya" w:hAnsi="Vijaya" w:cs="Vijaya"/>
          <w:b/>
          <w:sz w:val="28"/>
          <w:szCs w:val="28"/>
          <w:lang w:bidi="ta-IN"/>
        </w:rPr>
      </w:pPr>
    </w:p>
    <w:p w14:paraId="33B585C4" w14:textId="77777777" w:rsidR="00116FC7" w:rsidRPr="006B75A4" w:rsidRDefault="00116FC7" w:rsidP="00DF571B">
      <w:pPr>
        <w:jc w:val="center"/>
        <w:rPr>
          <w:rFonts w:ascii="Vijaya" w:hAnsi="Vijaya" w:cs="Vijaya"/>
          <w:b/>
          <w:sz w:val="28"/>
          <w:szCs w:val="28"/>
        </w:rPr>
      </w:pPr>
    </w:p>
    <w:p w14:paraId="55D98492" w14:textId="77777777" w:rsidR="00C8608D" w:rsidRPr="006B75A4" w:rsidRDefault="00C8608D" w:rsidP="00C8608D">
      <w:pPr>
        <w:pStyle w:val="NoSpacing"/>
        <w:jc w:val="center"/>
        <w:rPr>
          <w:rFonts w:asciiTheme="majorHAnsi" w:hAnsiTheme="majorHAnsi" w:cs="Vijaya"/>
          <w:sz w:val="30"/>
          <w:szCs w:val="30"/>
          <w:shd w:val="clear" w:color="auto" w:fill="FFFFFF"/>
        </w:rPr>
      </w:pPr>
      <w:r w:rsidRPr="006B75A4">
        <w:rPr>
          <w:rFonts w:ascii="Vijaya" w:hAnsi="Vijaya" w:cs="Vijaya"/>
          <w:sz w:val="30"/>
          <w:szCs w:val="30"/>
          <w:lang w:bidi="ta-IN"/>
        </w:rPr>
        <w:t>வில்லியம் மரியன் பிரன்ஹாம்</w:t>
      </w:r>
    </w:p>
    <w:p w14:paraId="14BFC31D" w14:textId="77777777" w:rsidR="00116FC7" w:rsidRPr="006B75A4" w:rsidRDefault="00116FC7" w:rsidP="00DF571B">
      <w:pPr>
        <w:jc w:val="center"/>
        <w:rPr>
          <w:rFonts w:ascii="Vijaya" w:hAnsi="Vijaya" w:cs="Vijaya"/>
          <w:b/>
          <w:sz w:val="28"/>
          <w:szCs w:val="28"/>
        </w:rPr>
      </w:pPr>
    </w:p>
    <w:p w14:paraId="1BACDC7F" w14:textId="77777777" w:rsidR="00C8608D" w:rsidRPr="006B75A4" w:rsidRDefault="00A53ED0" w:rsidP="00DF571B">
      <w:pPr>
        <w:jc w:val="center"/>
        <w:rPr>
          <w:rFonts w:ascii="Vijaya" w:hAnsi="Vijaya" w:cs="Vijaya"/>
          <w:b/>
          <w:sz w:val="28"/>
          <w:szCs w:val="28"/>
          <w:lang w:bidi="ta-IN"/>
        </w:rPr>
      </w:pPr>
      <w:r w:rsidRPr="006B75A4">
        <w:rPr>
          <w:rFonts w:ascii="Vijaya" w:hAnsi="Vijaya" w:cs="Vijaya"/>
          <w:b/>
          <w:noProof/>
          <w:sz w:val="28"/>
          <w:szCs w:val="28"/>
          <w:lang w:bidi="ta-IN"/>
        </w:rPr>
        <w:lastRenderedPageBreak/>
        <mc:AlternateContent>
          <mc:Choice Requires="wps">
            <w:drawing>
              <wp:anchor distT="0" distB="0" distL="114300" distR="114300" simplePos="0" relativeHeight="251662336" behindDoc="0" locked="0" layoutInCell="1" allowOverlap="1" wp14:anchorId="2E4D12C2" wp14:editId="5DD564B5">
                <wp:simplePos x="0" y="0"/>
                <wp:positionH relativeFrom="column">
                  <wp:posOffset>-108585</wp:posOffset>
                </wp:positionH>
                <wp:positionV relativeFrom="paragraph">
                  <wp:posOffset>-364490</wp:posOffset>
                </wp:positionV>
                <wp:extent cx="4285615" cy="409575"/>
                <wp:effectExtent l="5080" t="10795" r="5080" b="8255"/>
                <wp:wrapNone/>
                <wp:docPr id="108814825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5615" cy="40957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40E94" id="Rectangle 6" o:spid="_x0000_s1026" style="position:absolute;margin-left:-8.55pt;margin-top:-28.7pt;width:337.45pt;height:3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" strokecolor="white [3212]"/>
            </w:pict>
          </mc:Fallback>
        </mc:AlternateContent>
      </w:r>
    </w:p>
    <w:p w14:paraId="5193A703" w14:textId="77777777" w:rsidR="00C8608D" w:rsidRPr="006B75A4" w:rsidRDefault="00C8608D" w:rsidP="00DF571B">
      <w:pPr>
        <w:jc w:val="center"/>
        <w:rPr>
          <w:rFonts w:ascii="Vijaya" w:hAnsi="Vijaya" w:cs="Vijaya"/>
          <w:b/>
          <w:sz w:val="28"/>
          <w:szCs w:val="28"/>
          <w:lang w:bidi="ta-IN"/>
        </w:rPr>
      </w:pPr>
    </w:p>
    <w:p w14:paraId="287B04BE" w14:textId="77777777" w:rsidR="00C8608D" w:rsidRPr="006B75A4" w:rsidRDefault="00C8608D" w:rsidP="00DF571B">
      <w:pPr>
        <w:jc w:val="center"/>
        <w:rPr>
          <w:rFonts w:ascii="Vijaya" w:hAnsi="Vijaya" w:cs="Vijaya"/>
          <w:b/>
          <w:sz w:val="28"/>
          <w:szCs w:val="28"/>
          <w:lang w:bidi="ta-IN"/>
        </w:rPr>
      </w:pPr>
    </w:p>
    <w:p w14:paraId="1271C105" w14:textId="77777777" w:rsidR="00C8608D" w:rsidRPr="006B75A4" w:rsidRDefault="00C8608D" w:rsidP="00DF571B">
      <w:pPr>
        <w:jc w:val="center"/>
        <w:rPr>
          <w:rFonts w:ascii="Vijaya" w:hAnsi="Vijaya" w:cs="Vijaya"/>
          <w:b/>
          <w:sz w:val="28"/>
          <w:szCs w:val="28"/>
          <w:lang w:bidi="ta-IN"/>
        </w:rPr>
      </w:pPr>
    </w:p>
    <w:p w14:paraId="3106A80C" w14:textId="77777777" w:rsidR="00C8608D" w:rsidRPr="006B75A4" w:rsidRDefault="00C8608D" w:rsidP="00DF571B">
      <w:pPr>
        <w:jc w:val="center"/>
        <w:rPr>
          <w:rFonts w:ascii="Vijaya" w:hAnsi="Vijaya" w:cs="Vijaya"/>
          <w:b/>
          <w:sz w:val="28"/>
          <w:szCs w:val="28"/>
          <w:lang w:bidi="ta-IN"/>
        </w:rPr>
      </w:pPr>
    </w:p>
    <w:p w14:paraId="676995EB" w14:textId="77777777" w:rsidR="00C8608D" w:rsidRPr="006B75A4" w:rsidRDefault="00C8608D" w:rsidP="00DF571B">
      <w:pPr>
        <w:jc w:val="center"/>
        <w:rPr>
          <w:rFonts w:ascii="Vijaya" w:hAnsi="Vijaya" w:cs="Vijaya"/>
          <w:b/>
          <w:sz w:val="28"/>
          <w:szCs w:val="28"/>
          <w:lang w:bidi="ta-IN"/>
        </w:rPr>
      </w:pPr>
    </w:p>
    <w:p w14:paraId="58A95619" w14:textId="77777777" w:rsidR="00C8608D" w:rsidRPr="006B75A4" w:rsidRDefault="00C8608D" w:rsidP="00DF571B">
      <w:pPr>
        <w:jc w:val="center"/>
        <w:rPr>
          <w:rFonts w:ascii="Vijaya" w:hAnsi="Vijaya" w:cs="Vijaya"/>
          <w:b/>
          <w:sz w:val="28"/>
          <w:szCs w:val="28"/>
          <w:lang w:bidi="ta-IN"/>
        </w:rPr>
      </w:pPr>
    </w:p>
    <w:p w14:paraId="7358F557" w14:textId="77777777" w:rsidR="00C8608D" w:rsidRPr="006B75A4" w:rsidRDefault="00C8608D" w:rsidP="00DF571B">
      <w:pPr>
        <w:jc w:val="center"/>
        <w:rPr>
          <w:rFonts w:ascii="Vijaya" w:hAnsi="Vijaya" w:cs="Vijaya"/>
          <w:b/>
          <w:sz w:val="28"/>
          <w:szCs w:val="28"/>
          <w:lang w:bidi="ta-IN"/>
        </w:rPr>
      </w:pPr>
    </w:p>
    <w:p w14:paraId="36C8F8E7" w14:textId="77777777" w:rsidR="00C8608D" w:rsidRPr="006B75A4" w:rsidRDefault="00C8608D" w:rsidP="00DF571B">
      <w:pPr>
        <w:jc w:val="center"/>
        <w:rPr>
          <w:rFonts w:ascii="Vijaya" w:hAnsi="Vijaya" w:cs="Vijaya"/>
          <w:b/>
          <w:sz w:val="28"/>
          <w:szCs w:val="28"/>
          <w:lang w:bidi="ta-IN"/>
        </w:rPr>
      </w:pPr>
    </w:p>
    <w:p w14:paraId="570177C7" w14:textId="77777777" w:rsidR="00C8608D" w:rsidRPr="006B75A4" w:rsidRDefault="00C8608D" w:rsidP="00DF571B">
      <w:pPr>
        <w:jc w:val="center"/>
        <w:rPr>
          <w:rFonts w:ascii="Vijaya" w:hAnsi="Vijaya" w:cs="Vijaya"/>
          <w:b/>
          <w:sz w:val="28"/>
          <w:szCs w:val="28"/>
          <w:lang w:bidi="ta-IN"/>
        </w:rPr>
      </w:pPr>
    </w:p>
    <w:p w14:paraId="6E5D0088" w14:textId="77777777" w:rsidR="00C8608D" w:rsidRPr="006B75A4" w:rsidRDefault="00C8608D" w:rsidP="00DF571B">
      <w:pPr>
        <w:jc w:val="center"/>
        <w:rPr>
          <w:rFonts w:ascii="Vijaya" w:hAnsi="Vijaya" w:cs="Vijaya"/>
          <w:b/>
          <w:sz w:val="28"/>
          <w:szCs w:val="28"/>
          <w:lang w:bidi="ta-IN"/>
        </w:rPr>
      </w:pPr>
    </w:p>
    <w:p w14:paraId="00EA4930" w14:textId="77777777" w:rsidR="00C8608D" w:rsidRPr="006B75A4" w:rsidRDefault="00C8608D" w:rsidP="00DF571B">
      <w:pPr>
        <w:jc w:val="center"/>
        <w:rPr>
          <w:rFonts w:ascii="Vijaya" w:hAnsi="Vijaya" w:cs="Vijaya"/>
          <w:b/>
          <w:sz w:val="28"/>
          <w:szCs w:val="28"/>
          <w:lang w:bidi="ta-IN"/>
        </w:rPr>
      </w:pPr>
    </w:p>
    <w:p w14:paraId="37065994" w14:textId="77777777" w:rsidR="00C8608D" w:rsidRPr="006B75A4" w:rsidRDefault="00C8608D" w:rsidP="00DF571B">
      <w:pPr>
        <w:jc w:val="center"/>
        <w:rPr>
          <w:rFonts w:ascii="Vijaya" w:hAnsi="Vijaya" w:cs="Vijaya"/>
          <w:b/>
          <w:sz w:val="28"/>
          <w:szCs w:val="28"/>
          <w:lang w:bidi="ta-IN"/>
        </w:rPr>
      </w:pPr>
    </w:p>
    <w:p w14:paraId="09A763E1" w14:textId="77777777" w:rsidR="00C8608D" w:rsidRPr="006B75A4" w:rsidRDefault="00C8608D" w:rsidP="00DF571B">
      <w:pPr>
        <w:jc w:val="center"/>
        <w:rPr>
          <w:rFonts w:ascii="Vijaya" w:hAnsi="Vijaya" w:cs="Vijaya"/>
          <w:b/>
          <w:sz w:val="28"/>
          <w:szCs w:val="28"/>
          <w:lang w:bidi="ta-IN"/>
        </w:rPr>
      </w:pPr>
    </w:p>
    <w:p w14:paraId="75AF56E6" w14:textId="77777777" w:rsidR="00C8608D" w:rsidRPr="006B75A4" w:rsidRDefault="00C8608D" w:rsidP="00DF571B">
      <w:pPr>
        <w:jc w:val="center"/>
        <w:rPr>
          <w:rFonts w:ascii="Vijaya" w:hAnsi="Vijaya" w:cs="Vijaya"/>
          <w:b/>
          <w:sz w:val="28"/>
          <w:szCs w:val="28"/>
          <w:lang w:bidi="ta-IN"/>
        </w:rPr>
      </w:pPr>
    </w:p>
    <w:p w14:paraId="62A59D2E" w14:textId="77777777" w:rsidR="00C8608D" w:rsidRPr="006B75A4" w:rsidRDefault="00C8608D" w:rsidP="00DF571B">
      <w:pPr>
        <w:jc w:val="center"/>
        <w:rPr>
          <w:rFonts w:ascii="Vijaya" w:hAnsi="Vijaya" w:cs="Vijaya"/>
          <w:b/>
          <w:sz w:val="28"/>
          <w:szCs w:val="28"/>
          <w:lang w:bidi="ta-IN"/>
        </w:rPr>
      </w:pPr>
    </w:p>
    <w:p w14:paraId="068BCFA5" w14:textId="77777777" w:rsidR="00C8608D" w:rsidRPr="006B75A4" w:rsidRDefault="00C8608D" w:rsidP="00DF571B">
      <w:pPr>
        <w:jc w:val="center"/>
        <w:rPr>
          <w:rFonts w:ascii="Vijaya" w:hAnsi="Vijaya" w:cs="Vijaya"/>
          <w:b/>
          <w:sz w:val="28"/>
          <w:szCs w:val="28"/>
          <w:lang w:bidi="ta-IN"/>
        </w:rPr>
      </w:pPr>
    </w:p>
    <w:p w14:paraId="3CA9AFEE" w14:textId="77777777" w:rsidR="00C8608D" w:rsidRPr="006B75A4" w:rsidRDefault="00C8608D" w:rsidP="00DF571B">
      <w:pPr>
        <w:jc w:val="center"/>
        <w:rPr>
          <w:rFonts w:ascii="Vijaya" w:hAnsi="Vijaya" w:cs="Vijaya"/>
          <w:b/>
          <w:sz w:val="28"/>
          <w:szCs w:val="28"/>
          <w:lang w:bidi="ta-IN"/>
        </w:rPr>
      </w:pPr>
    </w:p>
    <w:p w14:paraId="54CEFFC6" w14:textId="77777777" w:rsidR="00C8608D" w:rsidRPr="006B75A4" w:rsidRDefault="00C8608D" w:rsidP="00DF571B">
      <w:pPr>
        <w:jc w:val="center"/>
        <w:rPr>
          <w:rFonts w:ascii="Vijaya" w:hAnsi="Vijaya" w:cs="Vijaya"/>
          <w:b/>
          <w:sz w:val="28"/>
          <w:szCs w:val="28"/>
          <w:lang w:bidi="ta-IN"/>
        </w:rPr>
      </w:pPr>
    </w:p>
    <w:p w14:paraId="24371F41" w14:textId="77777777" w:rsidR="00C8608D" w:rsidRPr="006B75A4" w:rsidRDefault="00C8608D" w:rsidP="00DF571B">
      <w:pPr>
        <w:jc w:val="center"/>
        <w:rPr>
          <w:rFonts w:ascii="Vijaya" w:hAnsi="Vijaya" w:cs="Vijaya"/>
          <w:b/>
          <w:sz w:val="28"/>
          <w:szCs w:val="28"/>
          <w:lang w:bidi="ta-IN"/>
        </w:rPr>
      </w:pPr>
    </w:p>
    <w:p w14:paraId="71B6CFA9" w14:textId="77777777" w:rsidR="00C8608D" w:rsidRPr="006B75A4" w:rsidRDefault="00C8608D" w:rsidP="00DF571B">
      <w:pPr>
        <w:jc w:val="center"/>
        <w:rPr>
          <w:rFonts w:ascii="Vijaya" w:hAnsi="Vijaya" w:cs="Vijaya"/>
          <w:b/>
          <w:sz w:val="28"/>
          <w:szCs w:val="28"/>
          <w:lang w:bidi="ta-IN"/>
        </w:rPr>
      </w:pPr>
    </w:p>
    <w:p w14:paraId="0D497870" w14:textId="77777777" w:rsidR="00C8608D" w:rsidRPr="006B75A4" w:rsidRDefault="00C8608D" w:rsidP="00DF571B">
      <w:pPr>
        <w:jc w:val="center"/>
        <w:rPr>
          <w:rFonts w:ascii="Vijaya" w:hAnsi="Vijaya" w:cs="Vijaya"/>
          <w:b/>
          <w:sz w:val="28"/>
          <w:szCs w:val="28"/>
          <w:lang w:bidi="ta-IN"/>
        </w:rPr>
      </w:pPr>
    </w:p>
    <w:p w14:paraId="569E25D8" w14:textId="77777777" w:rsidR="005861D1" w:rsidRPr="006B75A4" w:rsidRDefault="00A53ED0" w:rsidP="00DF571B">
      <w:pPr>
        <w:jc w:val="center"/>
        <w:rPr>
          <w:rFonts w:ascii="Vijaya" w:hAnsi="Vijaya" w:cs="Vijaya"/>
          <w:b/>
          <w:sz w:val="28"/>
          <w:szCs w:val="28"/>
          <w:lang w:bidi="ta-IN"/>
        </w:rPr>
      </w:pPr>
      <w:r w:rsidRPr="006B75A4">
        <w:rPr>
          <w:rFonts w:ascii="Vijaya" w:hAnsi="Vijaya" w:cs="Vijaya"/>
          <w:b/>
          <w:noProof/>
          <w:sz w:val="28"/>
          <w:szCs w:val="28"/>
          <w:lang w:bidi="ta-IN"/>
        </w:rPr>
        <w:lastRenderedPageBreak/>
        <mc:AlternateContent>
          <mc:Choice Requires="wps">
            <w:drawing>
              <wp:anchor distT="0" distB="0" distL="114300" distR="114300" simplePos="0" relativeHeight="251663360" behindDoc="0" locked="0" layoutInCell="1" allowOverlap="1" wp14:anchorId="5E85517D" wp14:editId="3B940B2B">
                <wp:simplePos x="0" y="0"/>
                <wp:positionH relativeFrom="column">
                  <wp:posOffset>-22860</wp:posOffset>
                </wp:positionH>
                <wp:positionV relativeFrom="paragraph">
                  <wp:posOffset>-337820</wp:posOffset>
                </wp:positionV>
                <wp:extent cx="4285615" cy="409575"/>
                <wp:effectExtent l="5080" t="8890" r="5080" b="10160"/>
                <wp:wrapNone/>
                <wp:docPr id="134719787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5615" cy="40957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40573" id="Rectangle 7" o:spid="_x0000_s1026" style="position:absolute;margin-left:-1.8pt;margin-top:-26.6pt;width:337.45pt;height:3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" strokecolor="white [3212]"/>
            </w:pict>
          </mc:Fallback>
        </mc:AlternateContent>
      </w:r>
    </w:p>
    <w:p w14:paraId="0C1EC26A" w14:textId="77777777" w:rsidR="00DF571B" w:rsidRPr="006B75A4" w:rsidRDefault="00DF571B" w:rsidP="00DF571B">
      <w:pPr>
        <w:jc w:val="center"/>
        <w:rPr>
          <w:rFonts w:ascii="Vijaya" w:hAnsi="Vijaya" w:cs="Vijaya"/>
          <w:bCs/>
          <w:sz w:val="28"/>
          <w:szCs w:val="28"/>
          <w:lang w:bidi="ta-IN"/>
        </w:rPr>
      </w:pPr>
      <w:r w:rsidRPr="006B75A4">
        <w:rPr>
          <w:rFonts w:ascii="Vijaya" w:hAnsi="Vijaya" w:cs="Vijaya"/>
          <w:b/>
          <w:sz w:val="28"/>
          <w:szCs w:val="28"/>
        </w:rPr>
        <w:t xml:space="preserve">51-0721 </w:t>
      </w:r>
      <w:r w:rsidRPr="006B75A4">
        <w:rPr>
          <w:rFonts w:ascii="Vijaya" w:hAnsi="Vijaya" w:cs="Vijaya" w:hint="cs"/>
          <w:bCs/>
          <w:sz w:val="28"/>
          <w:szCs w:val="28"/>
          <w:cs/>
          <w:lang w:bidi="ta-IN"/>
        </w:rPr>
        <w:t>பிசாசுகளின் ஜீவியமும், தரிசனங்களும்</w:t>
      </w:r>
    </w:p>
    <w:p w14:paraId="1315020D" w14:textId="765A3491" w:rsidR="005861D1" w:rsidRPr="006B75A4" w:rsidRDefault="005861D1" w:rsidP="00DF571B">
      <w:pPr>
        <w:jc w:val="center"/>
        <w:rPr>
          <w:rFonts w:ascii="Vijaya" w:hAnsi="Vijaya" w:cs="Vijaya"/>
          <w:sz w:val="28"/>
          <w:szCs w:val="28"/>
          <w:lang w:val="en-US" w:bidi="ta-IN"/>
        </w:rPr>
      </w:pPr>
      <w:r w:rsidRPr="006B75A4">
        <w:rPr>
          <w:rFonts w:ascii="Vijaya" w:hAnsi="Vijaya" w:cs="Vijaya"/>
          <w:sz w:val="28"/>
          <w:szCs w:val="28"/>
          <w:lang w:val="en-US" w:bidi="ta-IN"/>
        </w:rPr>
        <w:t>ஜூலை</w:t>
      </w:r>
      <w:r w:rsidRPr="006B75A4">
        <w:rPr>
          <w:rFonts w:ascii="Vijaya" w:hAnsi="Vijaya" w:cs="Vijaya" w:hint="cs"/>
          <w:sz w:val="28"/>
          <w:szCs w:val="28"/>
          <w:cs/>
          <w:lang w:val="en-US" w:bidi="ta-IN"/>
        </w:rPr>
        <w:t xml:space="preserve"> </w:t>
      </w:r>
      <w:r w:rsidR="00B63CE4" w:rsidRPr="006B75A4">
        <w:rPr>
          <w:rFonts w:ascii="Vijaya" w:hAnsi="Vijaya" w:cs="Vijaya"/>
          <w:sz w:val="28"/>
          <w:szCs w:val="28"/>
          <w:lang w:val="en-US" w:bidi="ta-IN"/>
        </w:rPr>
        <w:t xml:space="preserve">- </w:t>
      </w:r>
      <w:r w:rsidRPr="006B75A4">
        <w:rPr>
          <w:rFonts w:ascii="Vijaya" w:hAnsi="Vijaya" w:cs="Vijaya"/>
          <w:sz w:val="28"/>
          <w:szCs w:val="28"/>
          <w:lang w:val="en-US" w:bidi="ta-IN"/>
        </w:rPr>
        <w:t>21</w:t>
      </w:r>
      <w:r w:rsidR="00B63CE4" w:rsidRPr="006B75A4">
        <w:rPr>
          <w:rFonts w:ascii="Vijaya" w:hAnsi="Vijaya" w:cs="Vijaya"/>
          <w:sz w:val="28"/>
          <w:szCs w:val="28"/>
          <w:lang w:val="en-US" w:bidi="ta-IN"/>
        </w:rPr>
        <w:t xml:space="preserve"> </w:t>
      </w:r>
      <w:r w:rsidRPr="006B75A4">
        <w:rPr>
          <w:rFonts w:ascii="Vijaya" w:hAnsi="Vijaya" w:cs="Vijaya" w:hint="cs"/>
          <w:sz w:val="28"/>
          <w:szCs w:val="28"/>
          <w:cs/>
          <w:lang w:val="en-US" w:bidi="ta-IN"/>
        </w:rPr>
        <w:t>-</w:t>
      </w:r>
      <w:r w:rsidR="00B63CE4" w:rsidRPr="006B75A4">
        <w:rPr>
          <w:rFonts w:ascii="Vijaya" w:hAnsi="Vijaya" w:cs="Vijaya"/>
          <w:sz w:val="28"/>
          <w:szCs w:val="28"/>
          <w:lang w:val="en-US" w:bidi="ta-IN"/>
        </w:rPr>
        <w:t xml:space="preserve"> </w:t>
      </w:r>
      <w:r w:rsidRPr="006B75A4">
        <w:rPr>
          <w:rFonts w:ascii="Vijaya" w:hAnsi="Vijaya" w:cs="Vijaya" w:hint="cs"/>
          <w:sz w:val="28"/>
          <w:szCs w:val="28"/>
          <w:cs/>
          <w:lang w:val="en-US" w:bidi="ta-IN"/>
        </w:rPr>
        <w:t>19</w:t>
      </w:r>
      <w:r w:rsidRPr="006B75A4">
        <w:rPr>
          <w:rFonts w:ascii="Vijaya" w:hAnsi="Vijaya" w:cs="Vijaya"/>
          <w:sz w:val="28"/>
          <w:szCs w:val="28"/>
          <w:lang w:val="en-US" w:bidi="ta-IN"/>
        </w:rPr>
        <w:t>51</w:t>
      </w:r>
    </w:p>
    <w:p w14:paraId="27FC6046" w14:textId="10E12F8A" w:rsidR="00C8608D" w:rsidRPr="006B75A4" w:rsidRDefault="00C8608D" w:rsidP="00DF571B">
      <w:pPr>
        <w:jc w:val="center"/>
        <w:rPr>
          <w:rFonts w:ascii="Vijaya" w:hAnsi="Vijaya" w:cs="Vijaya"/>
          <w:sz w:val="28"/>
          <w:szCs w:val="28"/>
          <w:lang w:val="en-US" w:bidi="ta-IN"/>
        </w:rPr>
      </w:pPr>
      <w:r w:rsidRPr="006B75A4">
        <w:rPr>
          <w:rFonts w:ascii="Vijaya" w:hAnsi="Vijaya" w:cs="Vijaya"/>
          <w:sz w:val="28"/>
          <w:szCs w:val="28"/>
          <w:cs/>
          <w:lang w:val="en-US" w:bidi="ta-IN"/>
        </w:rPr>
        <w:t>டோலேடோ</w:t>
      </w:r>
      <w:r w:rsidRPr="006B75A4">
        <w:rPr>
          <w:rFonts w:ascii="Vijaya" w:hAnsi="Vijaya" w:cs="Vijaya" w:hint="cs"/>
          <w:sz w:val="28"/>
          <w:szCs w:val="28"/>
          <w:cs/>
          <w:lang w:val="en-US" w:bidi="ta-IN"/>
        </w:rPr>
        <w:t xml:space="preserve">, </w:t>
      </w:r>
      <w:r w:rsidR="005F2C01">
        <w:rPr>
          <w:rFonts w:ascii="Vijaya" w:hAnsi="Vijaya" w:cs="Vijaya" w:hint="cs"/>
          <w:sz w:val="28"/>
          <w:szCs w:val="28"/>
          <w:cs/>
          <w:lang w:val="en-US" w:bidi="ta-IN"/>
        </w:rPr>
        <w:t>ஓ</w:t>
      </w:r>
      <w:r w:rsidR="00446953">
        <w:rPr>
          <w:rFonts w:ascii="Vijaya" w:hAnsi="Vijaya" w:cs="Vijaya" w:hint="cs"/>
          <w:sz w:val="28"/>
          <w:szCs w:val="28"/>
          <w:cs/>
          <w:lang w:val="en-US" w:bidi="ta-IN"/>
        </w:rPr>
        <w:t>ஹை</w:t>
      </w:r>
      <w:r w:rsidRPr="006B75A4">
        <w:rPr>
          <w:rFonts w:ascii="Vijaya" w:hAnsi="Vijaya" w:cs="Vijaya"/>
          <w:sz w:val="28"/>
          <w:szCs w:val="28"/>
          <w:cs/>
          <w:lang w:val="en-US" w:bidi="ta-IN"/>
        </w:rPr>
        <w:t>யோ</w:t>
      </w:r>
      <w:r w:rsidR="005861D1" w:rsidRPr="006B75A4">
        <w:rPr>
          <w:rFonts w:ascii="Vijaya" w:hAnsi="Vijaya" w:cs="Vijaya" w:hint="cs"/>
          <w:sz w:val="28"/>
          <w:szCs w:val="28"/>
          <w:cs/>
          <w:lang w:val="en-US" w:bidi="ta-IN"/>
        </w:rPr>
        <w:t xml:space="preserve">, </w:t>
      </w:r>
      <w:r w:rsidR="005861D1" w:rsidRPr="006B75A4">
        <w:rPr>
          <w:rFonts w:ascii="Vijaya" w:hAnsi="Vijaya" w:cs="Vijaya"/>
          <w:sz w:val="28"/>
          <w:szCs w:val="28"/>
          <w:cs/>
          <w:lang w:val="en-US" w:bidi="ta-IN"/>
        </w:rPr>
        <w:t>அமெரிக்</w:t>
      </w:r>
      <w:r w:rsidR="005861D1" w:rsidRPr="006B75A4">
        <w:rPr>
          <w:rFonts w:ascii="Vijaya" w:hAnsi="Vijaya" w:cs="Vijaya" w:hint="cs"/>
          <w:sz w:val="28"/>
          <w:szCs w:val="28"/>
          <w:cs/>
          <w:lang w:val="en-US" w:bidi="ta-IN"/>
        </w:rPr>
        <w:t>கா</w:t>
      </w:r>
    </w:p>
    <w:p w14:paraId="18063613" w14:textId="77777777" w:rsidR="0004029D" w:rsidRPr="006B75A4" w:rsidRDefault="00A53ED0" w:rsidP="00DF571B">
      <w:pPr>
        <w:jc w:val="both"/>
        <w:rPr>
          <w:rFonts w:ascii="Vijaya" w:hAnsi="Vijaya" w:cs="Vijaya"/>
          <w:sz w:val="25"/>
          <w:szCs w:val="25"/>
          <w:lang w:val="en-US" w:bidi="ta-IN"/>
        </w:rPr>
      </w:pPr>
      <w:r w:rsidRPr="006B75A4">
        <w:rPr>
          <w:noProof/>
        </w:rPr>
        <w:drawing>
          <wp:inline distT="0" distB="0" distL="0" distR="0" wp14:anchorId="397D3388" wp14:editId="35824718">
            <wp:extent cx="209550" cy="1809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50" cy="180975"/>
                    </a:xfrm>
                    <a:prstGeom prst="rect">
                      <a:avLst/>
                    </a:prstGeom>
                    <a:noFill/>
                    <a:ln>
                      <a:noFill/>
                    </a:ln>
                  </pic:spPr>
                </pic:pic>
              </a:graphicData>
            </a:graphic>
          </wp:inline>
        </w:drawing>
      </w:r>
      <w:r w:rsidR="00DF571B" w:rsidRPr="006B75A4">
        <w:rPr>
          <w:rFonts w:ascii="Vijaya" w:hAnsi="Vijaya" w:cs="Vijaya" w:hint="cs"/>
          <w:sz w:val="25"/>
          <w:szCs w:val="25"/>
          <w:cs/>
          <w:lang w:val="en-US" w:bidi="ta-IN"/>
        </w:rPr>
        <w:t xml:space="preserve"> அது இருந்தது... நான் என்னுடைய தாயாரின் வீட்டில் இருந்</w:t>
      </w:r>
      <w:r w:rsidR="00B31E9D"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தேன், முழு இரவும் நான் அங்கு தங்க வேண்டியிருந்தது. நான் வியாதியஸ்தருக்காக ஜெபித்ததால் தாமதமாக வந்தேன். அத</w:t>
      </w:r>
      <w:r w:rsidR="00B31E9D"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னால் நான் அம்மாவின் இடத்திற்கு சென்றேன்.  அவர்களிடம் பேசிவிட்டு, பின்பு நாங்கள் படுக்கைக்கு சென்றோம். நான் படுக்</w:t>
      </w:r>
      <w:r w:rsidR="00B31E9D"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கைக்கு வந்த சிறிது நேரத்தில்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நான் விழித்து கொண்டேன். என்னால் இளைப்பாற முடியவில்லை. உங்களுக்கு அது</w:t>
      </w:r>
      <w:r w:rsidR="00B31E9D"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போன்ற இளைப்பாற முடியாத இரவுகள் எப்பொழுதாவது இருந்த</w:t>
      </w:r>
      <w:r w:rsidR="00B31E9D"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துண்டா?  கவனமாயிருங்கள். நீங்கள் ஒரு கிறிஸ்தவராயிருந்தால், ஒரு</w:t>
      </w:r>
      <w:r w:rsidR="0004029D"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வேளை அது தேவன் உங்களோடு தொடர்புகொள்வதாய் இருக்கலாம். பாருங்கள்? ஆகவே நான் எழுந்து நடந்துக் கொண்டி</w:t>
      </w:r>
      <w:r w:rsidR="00B31E9D"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ருந்தேன். நான் திரும்பியபோது... எனக்கு ஒரு பாரம் ஏற்பட்டது; “நல்லது, ஒருவேளை யாரோ</w:t>
      </w:r>
      <w:r w:rsidR="00B31E9D" w:rsidRPr="006B75A4">
        <w:rPr>
          <w:rFonts w:ascii="Vijaya" w:hAnsi="Vijaya" w:cs="Vijaya"/>
          <w:sz w:val="25"/>
          <w:szCs w:val="25"/>
          <w:lang w:val="en-US" w:bidi="ta-IN"/>
        </w:rPr>
        <w:t xml:space="preserve"> </w:t>
      </w:r>
      <w:r w:rsidR="00B31E9D" w:rsidRPr="006B75A4">
        <w:rPr>
          <w:rFonts w:ascii="Vijaya" w:hAnsi="Vijaya" w:cs="Vijaya" w:hint="cs"/>
          <w:sz w:val="25"/>
          <w:szCs w:val="25"/>
          <w:cs/>
          <w:lang w:val="en-US" w:bidi="ta-IN"/>
        </w:rPr>
        <w:t>ஒ</w:t>
      </w:r>
      <w:r w:rsidR="00DF571B" w:rsidRPr="006B75A4">
        <w:rPr>
          <w:rFonts w:ascii="Vijaya" w:hAnsi="Vijaya" w:cs="Vijaya" w:hint="cs"/>
          <w:sz w:val="25"/>
          <w:szCs w:val="25"/>
          <w:cs/>
          <w:lang w:val="en-US" w:bidi="ta-IN"/>
        </w:rPr>
        <w:t>ருவர் எங்கோ ஓரிடத்தில் வியாதி</w:t>
      </w:r>
      <w:r w:rsidR="00B31E9D"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யாய் இருக்கலாம், மேலும் அவர்களுக்காக நான் ஜெபிக்க வேண்</w:t>
      </w:r>
      <w:r w:rsidR="0004029D"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டுமென அவர்கள் விரும்பலாம்.” என்று நான் நினைத்தேன்</w:t>
      </w:r>
      <w:r w:rsidR="00B05FD9"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   </w:t>
      </w:r>
    </w:p>
    <w:p w14:paraId="415525CF" w14:textId="77777777" w:rsidR="00DF571B" w:rsidRPr="006B75A4" w:rsidRDefault="0004029D"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முழங்கால் படியிட்டேன், என்னால் முழுவதுமாக ஜெபிக்க முடியவில்லை. சிறிது நேரம் அப்படியே சென்றது, சிறிது நேரத்திற்கு பிறகு, நான் அறையை</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இங்கும் அங்கும் பார்த்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தேன். உங்களில் இருக்கும் பெண்களில் யாரேனும் எப்பொழுதா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வது துவைத்து, துவைத்ததை அப்படியே கொண்டு வந்து ஒரு நாற்காலியின் மேல் போட்டு வைப்பீர்களா? அப்படிதான் என் அம்மா செய்வார்கள். பின்பு வெறுங்காலில் நின்றபடியே இஸ்</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திரி போடுவார்கள்... நான் அதை கூறினேன் என்று அம்மாவுக்கு தெரிந்தால்,  அம்மா என்னை மறுபடியும் அதிகமாக திட்டுவார்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கள். ஆனால் பரிதாபமான அவர்களை  நான் பார்த்திருக்கிறேன், பல நேரங்களில் நின்றபடி, இஸ்திரி பெட்டியுடன் நின்ற</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வண்ண</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மாய், உங்களுக்கு தெரியுமா, வெறுங்காலில் நின்றபடியே இஸ்</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திரி போடுவார்கள். மேலும் அம்மா ...</w:t>
      </w:r>
    </w:p>
    <w:p w14:paraId="7A9844CC"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2</w:t>
      </w:r>
      <w:r w:rsidR="0004029D"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அங்கிருக்கும் படுக்கையறையில் அம்மா தன்னுடைய துணி</w:t>
      </w:r>
      <w:r w:rsidR="0004029D"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களை அந்த மூலையிலிருக்கும் நாற்காலியில் வைத்திருகிறார்கள் என்று நான் நினைத்தேன். அது ஏதோ வெள்ளையாக தென்</w:t>
      </w:r>
      <w:r w:rsidR="0004029D"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பட்டது. அது என்னை நெருங்கி வர ஆரம்பித்தது. நான் அதை பார்த்தேன்</w:t>
      </w:r>
      <w:r w:rsidRPr="006B75A4">
        <w:rPr>
          <w:rFonts w:ascii="Vijaya" w:hAnsi="Vijaya" w:cs="Vijaya"/>
          <w:sz w:val="25"/>
          <w:szCs w:val="25"/>
          <w:lang w:val="en-US" w:bidi="ta-IN"/>
        </w:rPr>
        <w:t>.</w:t>
      </w:r>
      <w:r w:rsidRPr="006B75A4">
        <w:rPr>
          <w:rFonts w:ascii="Vijaya" w:hAnsi="Vijaya" w:cs="Vijaya" w:hint="cs"/>
          <w:sz w:val="25"/>
          <w:szCs w:val="25"/>
          <w:cs/>
          <w:lang w:val="en-US" w:bidi="ta-IN"/>
        </w:rPr>
        <w:t xml:space="preserve"> அது அந்த நாற்காலியல்ல; அது வெள்ளையாக அசைய கூடிய ஏதோவொன்றாயிருந்தது. மேலும் அது... பார்ப்ப</w:t>
      </w:r>
      <w:r w:rsidR="00F73D2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தற்கு நானே அதற்குள் சென்றது போன்றிருந்தது, அல்லது அது எனக்குள்ளாக வந்தது போன்றிருந்தது. மேலும் சில நொடிகளில், நான் ஒரு வனாந்தரமான தேசத்தில் நடந்துக்கொண்டிருந்தேன், ஒரு ஆட்டுக்குட்டி கத்துவதை என்னால் கேட்க முடிந்தது, இப்</w:t>
      </w:r>
      <w:r w:rsidR="00F73D2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படியாக “பா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பா” என்று. நீங்கள் எப்பொழுதாவது ஒரு சிறிய ஆட்டுக்குட்டி அழுவதை கேட்டிருக்கிறீர்களா? உலகத்திலேயே மிகவும் பரிதாபமான ஒன்று அதுதான். அது கத்திக்கொண்டிருந்</w:t>
      </w:r>
      <w:r w:rsidR="00F73D2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தது. நான் கூறினேன், “மிகவும் பரிதாபமான ஆட்டுக்குட்டி. என்னால் அதை கண்டுபிடிக்க முடிகிறதா என்று நான் சென்று பார்க்கிறேன்.” </w:t>
      </w:r>
    </w:p>
    <w:p w14:paraId="3E9434B4" w14:textId="77777777" w:rsidR="00DF571B" w:rsidRPr="006B75A4" w:rsidRDefault="00AC6055"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அந்த அடர்ந்த புதர்களை நோக்கி நடக்க ஆரம்பித்தேன். நான் அதை நெருங்கியபோது, அது ஒரு ஆட்டுக்குட்டியல்ல. அது ஒரு மனிதனாயிருந்தது. அது</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“மில்டவுன். மில்டவுன்”  என்று கூறி அழைத்துக்கொண்டிருந்தது. நல்லது, அந்த இடத்தைப் பற்றி என் ஜீவியத்தில் நான் கேள்விப்பட்டதே இல்லை. நான் என் சுயநினை</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விற்கு திரும்பியபோது... அடுத்து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வந்த புதன்கிழமை இரவு நான் சபைக்கு சென்றேன். அங்கிருந்த சிலரிடம், “யாருக்காவது மில்ட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வுன் எங்கே இருக்கிறது என்று தெரியுமா?” என்று கேட்டேன். யாருக்கும் தெரியவில்லை.  </w:t>
      </w:r>
    </w:p>
    <w:p w14:paraId="56B6BB20"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w:t>
      </w:r>
      <w:r w:rsidR="00AC6055"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ஆகவே பின்பு, ஞாயிறு இரவன்று, நான்  அதை அறிவித்தேன். “யாருக்காவது மில்டவுன் எங்கேயிருக்கிறது என்று தெரியுமா?” ஜார்ஜ் ரைட் எனும் பேருள்ள சகோதரன் ஒருவர், கூடாரத்திற்கு செல்கிற உங்களில் பலருக்கு அவரை தெரியும் என்று நான் நினைக்கிறேன்.  </w:t>
      </w:r>
    </w:p>
    <w:p w14:paraId="3B359D62" w14:textId="77777777" w:rsidR="00DF571B" w:rsidRPr="006B75A4" w:rsidRDefault="00AC6055"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அவர் கூறினார், “ஆம், சகோதரன் பிரன்ஹாம், இங்கிருந்து தெற்கு பக்கமாக சுமார் முப்பத்தி ஐந்து மைல் தூரத்தில் இருக்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கிறது”, “நான் அதற்கு பக்கத்தில் ஜீவிக்கிறேன்” என்றார்.  </w:t>
      </w:r>
    </w:p>
    <w:p w14:paraId="12E37B84" w14:textId="77777777" w:rsidR="00DF571B" w:rsidRPr="006B75A4" w:rsidRDefault="00AC6055"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 xml:space="preserve">       </w:t>
      </w:r>
      <w:r w:rsidR="00DF571B" w:rsidRPr="006B75A4">
        <w:rPr>
          <w:rFonts w:ascii="Vijaya" w:hAnsi="Vijaya" w:cs="Vijaya" w:hint="cs"/>
          <w:sz w:val="25"/>
          <w:szCs w:val="25"/>
          <w:cs/>
          <w:lang w:val="en-US" w:bidi="ta-IN"/>
        </w:rPr>
        <w:t>நான் கூறினேன், “அடுத்த சனி இரவு நான் அங்கே இருப்</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பேன்; நான் மில்டவுனிற்கு போக வேண்டுமென்று தேவன் விரும்புகிறார். அங்கு யாரோவொருவர் பிரச்சனையிலிருக்கிறார்”</w:t>
      </w:r>
    </w:p>
    <w:p w14:paraId="3C06324C" w14:textId="77777777" w:rsidR="00DF571B" w:rsidRPr="006B75A4" w:rsidRDefault="00AC6055"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அவர் கூறினார், “அது சுமார் ஐந்நூறு நபர்களை கொண்ட சிறிய நகரம், அல்லது ஆயிரம்பேர் இருப்பார்கள், இங்கிருந்து தெற்கில் இருக்கிறது...” என்றார்...</w:t>
      </w:r>
    </w:p>
    <w:p w14:paraId="54C4620D" w14:textId="77777777" w:rsidR="00DF571B" w:rsidRPr="006B75A4" w:rsidRDefault="00AC6055" w:rsidP="00DF571B">
      <w:pPr>
        <w:jc w:val="both"/>
        <w:rPr>
          <w:rFonts w:ascii="Vijaya" w:hAnsi="Vijaya" w:cs="Vijaya"/>
          <w:sz w:val="25"/>
          <w:szCs w:val="25"/>
          <w:cs/>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“நல்லது, நான் வருகிறேன்” என்று கூறினேன். </w:t>
      </w:r>
    </w:p>
    <w:p w14:paraId="0CF281C4"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4</w:t>
      </w:r>
      <w:r w:rsidR="00AC6055"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நாங்கள் சென்றோம், எனக்கு நினைவிருக்கிறது, தெருமுனை வளையும் இடத்திலிருந்த மளிகை கடைக்கு நான் சென்றேன். நான் சிந்தித்தேன், “என்னிடமிருந்து என்ன வேண்டுமென்று தேவன் விரும்புகிறார் என்று வியந்தேன்?” நான் உள்ளே சென்று ஒரு பெட்டியை வாங்கினேன். வெளியே வந்து இந்த தெருமுனை</w:t>
      </w:r>
      <w:r w:rsidR="00AC6055"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யிலே நின்று பிரசங்கிக்கலாம் என்று நான் நினைத்தேன். நல்லது, நான் பெட்டியின் மீது ஏறி நின்றேன், என்னால்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என்னால் பிரசங்கிக்கும்படி எதையும் சிந்திக்க முடியவில்லை. அந்த கிராமத்தில் இருந்த எல்லா மக்களும், உங்களுக்கு தெரியுமா, சனிக்கிழமையில் அங்கே வந்து பொருட்கள் வாங்குவார்கள்.  </w:t>
      </w:r>
    </w:p>
    <w:p w14:paraId="4E68E50A" w14:textId="77777777" w:rsidR="00DF571B" w:rsidRPr="006B75A4" w:rsidRDefault="005A636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சகோதரன் ரைட் கூறினார், “சகோதரன் பிரன்ஹாமே, ஒரு சிறிய வியாபாரத்திற்காக நான் அந்த குன்றின் மீது செல்லப்</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போகிறேன்,  அங்கிருக்கும் ஒரு மனிதனுக்கு சில முட்டைகளை எடுத்து செல்ல வேண்டும்.” “என்னோடு மேலே சவாரி செய்கிறீர்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களா?” என்றார்.  </w:t>
      </w:r>
    </w:p>
    <w:p w14:paraId="29278A40" w14:textId="77777777" w:rsidR="00DF571B" w:rsidRPr="006B75A4" w:rsidRDefault="005A636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“சரி” என்றேன். நான் மேலே சென்றபோது, ஒரு பெரிய வெண்மையான சபை அந்த குன்றின் மீது இருந்தது. நான் கூறினேன், “ பாருங்கள். அது ஒரு அருமையான சபையல்லவா?</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என்றேன்”   </w:t>
      </w:r>
    </w:p>
    <w:p w14:paraId="6CEF7604" w14:textId="77777777" w:rsidR="00DF571B" w:rsidRPr="006B75A4" w:rsidRDefault="005A636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அவர், “ஆம்,  அந்த சபை பரிதாபத்திற்குரியது.” என்றார். “அது ஒரு பாப்டிஸ்டு சபை, அதின் பாஸ்டர் சில பிரச்சனைகளில் அகப்பட்டார்” என்றார்.</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மேலும், “அந்த சபை மூடப்பட்டது, அன்றிலிருந்து அவர்களுக்கு பாஸ்டரே இல்லை” என்றார். “நகரத்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தின் அரசு அதை எடுத்துக்கொண்டது. சபை அங்கத்தினர் எல்லா</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ரும் அதை விட்டுவிட்டு மற்ற சபைகளுக்கு சென்று விட்டனர்” என்றார். </w:t>
      </w:r>
    </w:p>
    <w:p w14:paraId="398F5D35"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5</w:t>
      </w:r>
      <w:r w:rsidR="005A6362"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“நில்” என்று தேவனுடைய ஆவி என்னிடம் கூறியதை நான் உணர்ந்தேன். நான் அங்கே சென்றபோது அந்த கதவு பூட்டப்</w:t>
      </w:r>
      <w:r w:rsidR="005A6362"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பட்டிருந்தது. “சகோதரன் ரைட் அவர்களே, நீங்கள் போகலாம். நான்... சிறிது நேரம் கழித்து நீங்கள் திரும்பி வந்து என்னை கூட்டிச்</w:t>
      </w:r>
      <w:r w:rsidR="005A6362"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செல்லலாம்” என்று கூறினேன். </w:t>
      </w:r>
    </w:p>
    <w:p w14:paraId="4BF78781" w14:textId="77777777" w:rsidR="00DF571B" w:rsidRPr="006B75A4" w:rsidRDefault="005A636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அவர் சென்ற பின்னர், அங்கு நான் முழங்கால்படியிட்டு, நான் ஜெபித்தேன். “கர்த்தாவே, இந்த சபையில் நான் இருக்க வேண்டு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மென்று நீர் விரும்பினால், இந்த கதவுகளை எனக்காக திறந்தரு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ளும்” என்றேன். </w:t>
      </w:r>
    </w:p>
    <w:p w14:paraId="7216441D" w14:textId="77777777" w:rsidR="00DF571B" w:rsidRPr="006B75A4" w:rsidRDefault="005A636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ஆகவே நான் ஜெபித்துக்கொண்டிருந்த வேளையில், நான் எழுந்தேன், யாரோ வருவதை என்னால் கேட்க முடிந்தது, அது ஒரு மனிதன் நடந்து வருவதாயிருந்தது, அவன் “ஹலோ!” என்றான். </w:t>
      </w:r>
    </w:p>
    <w:p w14:paraId="5B400E16" w14:textId="77777777" w:rsidR="00DF571B" w:rsidRPr="006B75A4" w:rsidRDefault="005A636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“எப்படி இருக்கிறீர்கள்” என்று நான் கேட்டேன்.  </w:t>
      </w:r>
    </w:p>
    <w:p w14:paraId="43693E14" w14:textId="77777777" w:rsidR="00DF571B" w:rsidRPr="006B75A4" w:rsidRDefault="005A636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அவன் “நீங்கள் ஜெபித்துக்கொண்டிருந்ததை நான் பார்த்</w:t>
      </w:r>
      <w:r w:rsidR="003D7EE2"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தேன்” என்றான். </w:t>
      </w:r>
    </w:p>
    <w:p w14:paraId="377F682C"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நான் கூறினேன், “ஆம், ஐயா. நான்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நான் சற்றே... நான் ஒரு பிரசங்கியார், நான் சற்றே இந்த படிகளில் ஜெபித்துக்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கொண்டி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ருந்தேன்”</w:t>
      </w:r>
    </w:p>
    <w:p w14:paraId="2DCC30D5"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அவன் “நீங்கள் உள்ளே செல்ல வேண்டுமா” என்றான். </w:t>
      </w:r>
    </w:p>
    <w:p w14:paraId="0D7A34D9"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நான் “ஆம், ஐயா” என்றேன். </w:t>
      </w:r>
    </w:p>
    <w:p w14:paraId="244A17AA"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“என்னிடம் சாவிகள் இருக்கிறது” என்றான். </w:t>
      </w:r>
    </w:p>
    <w:p w14:paraId="497A9C64"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கூறினேன், “கர்த்தாவே, உமக்கு நன்றி”. “கர்த்தாவே, உமக்கு நன்றி” என்று நான் கூறினேன். நீங்கள் எல்லாரும் அதை விசுவாசிக்கிறீர்களா? ஆம், ஐயா.</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ஆம், ஐயா. அவர் உண்மையா</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னவர். </w:t>
      </w:r>
    </w:p>
    <w:p w14:paraId="7FCE74AD"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6</w:t>
      </w:r>
      <w:r w:rsidR="003D7EE2"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அவன் எனக்காக கதவை திறந்தான், நான் உள்ளே சென்றேன், முந்நூறு அல்லது நானூறு பேருக்கான இருக்கைகள் இருந்தது. அந்த இடம்வரைக்கும் நான் நடந்து சென்று, என்னுடைய தலையை தாழ்த்தி ஜெபித்தேன். “இதனுடைய உரிமையாளர் யார்?” என்று கேட்டேன். </w:t>
      </w:r>
    </w:p>
    <w:p w14:paraId="2E5F1493"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 xml:space="preserve">       </w:t>
      </w:r>
      <w:r w:rsidRPr="006B75A4">
        <w:rPr>
          <w:rFonts w:ascii="Vijaya" w:hAnsi="Vijaya" w:cs="Vijaya" w:hint="cs"/>
          <w:sz w:val="25"/>
          <w:szCs w:val="25"/>
          <w:cs/>
          <w:lang w:val="en-US" w:bidi="ta-IN"/>
        </w:rPr>
        <w:t xml:space="preserve"> </w:t>
      </w:r>
      <w:r w:rsidR="00DF571B" w:rsidRPr="006B75A4">
        <w:rPr>
          <w:rFonts w:ascii="Vijaya" w:hAnsi="Vijaya" w:cs="Vijaya" w:hint="cs"/>
          <w:sz w:val="25"/>
          <w:szCs w:val="25"/>
          <w:cs/>
          <w:lang w:val="en-US" w:bidi="ta-IN"/>
        </w:rPr>
        <w:t>“ஒ, நகரத்தின் அரசாங்கம்” என்றான். “நாங்கள் வெறும்... இதை நான் பராமறிக்கிறேன்” என்றான். “சவ</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அடக்கங்களும் மற்றும் அதுபோன்றவைகள் மட்டுமே இங்கு நடக்கும்” என்றான். </w:t>
      </w:r>
    </w:p>
    <w:p w14:paraId="10A50B78"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நான், “இங்கே ஒரு எழுப்புதல் </w:t>
      </w:r>
      <w:r w:rsidR="00BD086F" w:rsidRPr="006B75A4">
        <w:rPr>
          <w:rFonts w:ascii="Vijaya" w:hAnsi="Vijaya" w:cs="Vijaya" w:hint="cs"/>
          <w:sz w:val="25"/>
          <w:szCs w:val="25"/>
          <w:cs/>
          <w:lang w:val="en-US" w:bidi="ta-IN"/>
        </w:rPr>
        <w:t>கூட்டத்தை</w:t>
      </w:r>
      <w:r w:rsidR="00DF571B" w:rsidRPr="006B75A4">
        <w:rPr>
          <w:rFonts w:ascii="Vijaya" w:hAnsi="Vijaya" w:cs="Vijaya" w:hint="cs"/>
          <w:sz w:val="25"/>
          <w:szCs w:val="25"/>
          <w:cs/>
          <w:lang w:val="en-US" w:bidi="ta-IN"/>
        </w:rPr>
        <w:t xml:space="preserve"> நடத்தலாமா என்று நான் ஆவல் கொள்கிறேன்?” என்றேன். </w:t>
      </w:r>
    </w:p>
    <w:p w14:paraId="26B5B9AF"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 </w:t>
      </w:r>
      <w:r w:rsidR="00DF571B" w:rsidRPr="006B75A4">
        <w:rPr>
          <w:rFonts w:ascii="Vijaya" w:hAnsi="Vijaya" w:cs="Vijaya" w:hint="cs"/>
          <w:sz w:val="25"/>
          <w:szCs w:val="25"/>
          <w:cs/>
          <w:lang w:val="en-US" w:bidi="ta-IN"/>
        </w:rPr>
        <w:t xml:space="preserve">“நகரத்தின் அதிகாரியை பாருங்கள்” என்றான். </w:t>
      </w:r>
    </w:p>
    <w:p w14:paraId="24A1462B"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கீழே சென்று அவரை கேட்டேன். அவர் கூறினார், “நிச்ச</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யமாக,</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நீங்கள் அளவு கருவியை</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w:t>
      </w:r>
      <w:r w:rsidR="00DF571B" w:rsidRPr="006B75A4">
        <w:rPr>
          <w:rFonts w:ascii="Vijaya" w:hAnsi="Vijaya" w:cs="Vijaya"/>
          <w:sz w:val="25"/>
          <w:szCs w:val="25"/>
          <w:lang w:val="en-US" w:bidi="ta-IN"/>
        </w:rPr>
        <w:t xml:space="preserve">meter – </w:t>
      </w:r>
      <w:r w:rsidR="00DF571B" w:rsidRPr="006B75A4">
        <w:rPr>
          <w:rFonts w:ascii="Vijaya" w:hAnsi="Vijaya" w:cs="Vijaya" w:hint="cs"/>
          <w:sz w:val="25"/>
          <w:szCs w:val="25"/>
          <w:cs/>
          <w:lang w:val="en-US" w:bidi="ta-IN"/>
        </w:rPr>
        <w:t xml:space="preserve">மின்சாராம் அளக்கும் கருவி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ஆசி] அங்கே பொருத்திக்கொண்டால்” என்றார். </w:t>
      </w:r>
    </w:p>
    <w:p w14:paraId="5A0DA00F"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கூறினேன், “நல்லது, நான் பயன்பாட்டுச் சாதனங்களின் நிறுவனத்தில் வேலை செய்கிறேன், நான் என்னுடைய சொந்த அளவு கருவியை அங்கு பொருத்திக்கொள்கிறேன்”</w:t>
      </w:r>
    </w:p>
    <w:p w14:paraId="57C24161"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அவர் “எல்லாம் சரி” என்றார். </w:t>
      </w:r>
    </w:p>
    <w:p w14:paraId="52530F96"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அளவு கருவியை அங்கு பொருத்தி, நான் அங்கு எழுப்</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புதல் கூட்டம் நடத்தப்போவதாக சுற்றியிருக்கும் இடங்களில் அறிவித்தேன். நான் கூப்பிட்ட அந்த முதல் மனிதனை என்னால் ஒருபோதும் மறக்கவே முடியாது. “எழுப்புதல் கூட்டம் நடக்க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போகிறது, ஐயா, நீங்கள் வருவீர்களா?” என்று கேட்டேன். </w:t>
      </w:r>
    </w:p>
    <w:p w14:paraId="5789D62A"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அவன் “இங்கே நாங்கள் கோழிகள் வளர்க்கிறோம். சபைக்கு வருவதற்கெல்லாம் எனக்கு நேரமில்லை” என்றான். </w:t>
      </w:r>
    </w:p>
    <w:p w14:paraId="5DE9FFF1"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 </w:t>
      </w:r>
      <w:r w:rsidR="00DF571B" w:rsidRPr="006B75A4">
        <w:rPr>
          <w:rFonts w:ascii="Vijaya" w:hAnsi="Vijaya" w:cs="Vijaya" w:hint="cs"/>
          <w:sz w:val="25"/>
          <w:szCs w:val="25"/>
          <w:cs/>
          <w:lang w:val="en-US" w:bidi="ta-IN"/>
        </w:rPr>
        <w:t xml:space="preserve">“நல்லது, கோழிகளை சிறிது நேரம் தனியே விட்டுவிட்டு கூட்டத்திற்கு உங்களால் வர முடியாதா?” என்று கேட்டேன். </w:t>
      </w:r>
    </w:p>
    <w:p w14:paraId="750CB5F6"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7</w:t>
      </w:r>
      <w:r w:rsidR="003D7EE2"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அவன் கூறினான், “ஒ, அதுபோன்று வருவதற்கெல்லாம் எங்க</w:t>
      </w:r>
      <w:r w:rsidR="003D7EE2"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ளுக்கு நேரமே இல்லை”. “நான் என் வேலையை பார்க்கிறேன்”. “நீ உன்னுடைய வேலையை பார்” என்றான். </w:t>
      </w:r>
    </w:p>
    <w:p w14:paraId="03AD9069" w14:textId="77777777" w:rsidR="00DF571B"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நான், “ஐயா, உங்களுடைய உணர்வை நான் புண்படுத்த நினைக்கவில்லை” என்றேன். </w:t>
      </w:r>
    </w:p>
    <w:p w14:paraId="3489D14E" w14:textId="77777777" w:rsidR="002833AE" w:rsidRPr="006B75A4" w:rsidRDefault="003D7EE2"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அன்றிலிருந்து சரியாக பத்து நாளில், உங்களுக்கு தெரியுமா, அந்த மனிதனை புதைக்க அவர்கள் நேரம் ஒதுக்க வேண்டியிருந்</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தது. அவன் மரித்தான். அவர்கள் அவனை சரியாக சபைக்கு நேராக புதைத்தார்கள். </w:t>
      </w:r>
    </w:p>
    <w:p w14:paraId="262F69EA" w14:textId="77777777" w:rsidR="00DF571B" w:rsidRPr="006B75A4" w:rsidRDefault="002833AE"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 xml:space="preserve">       </w:t>
      </w:r>
      <w:r w:rsidR="00DF571B" w:rsidRPr="006B75A4">
        <w:rPr>
          <w:rFonts w:ascii="Vijaya" w:hAnsi="Vijaya" w:cs="Vijaya" w:hint="cs"/>
          <w:sz w:val="25"/>
          <w:szCs w:val="25"/>
          <w:cs/>
          <w:lang w:val="en-US" w:bidi="ta-IN"/>
        </w:rPr>
        <w:t>நாங்கள் ஒரு எழுப்புதல் கூட்டத்தை ஆரம்பித்தோம். மேலும் ... ஒ</w:t>
      </w:r>
      <w:r w:rsidR="00DF571B" w:rsidRPr="006B75A4">
        <w:rPr>
          <w:rFonts w:ascii="Vijaya" w:hAnsi="Vijaya" w:cs="Vijaya" w:hint="cs"/>
          <w:sz w:val="25"/>
          <w:szCs w:val="25"/>
          <w:lang w:val="en-US" w:bidi="ta-IN"/>
        </w:rPr>
        <w:t>,</w:t>
      </w:r>
      <w:r w:rsidR="00DF571B" w:rsidRPr="006B75A4">
        <w:rPr>
          <w:rFonts w:ascii="Vijaya" w:hAnsi="Vijaya" w:cs="Vijaya" w:hint="cs"/>
          <w:sz w:val="25"/>
          <w:szCs w:val="25"/>
          <w:cs/>
          <w:lang w:val="en-US" w:bidi="ta-IN"/>
        </w:rPr>
        <w:t xml:space="preserve"> நான் வெளியே சென்று காடுகளில் ஜெபித்தேன், </w:t>
      </w:r>
      <w:r w:rsidR="0095264B" w:rsidRPr="006B75A4">
        <w:rPr>
          <w:rFonts w:ascii="Vijaya" w:hAnsi="Vijaya" w:cs="Vijaya" w:hint="cs"/>
          <w:sz w:val="25"/>
          <w:szCs w:val="25"/>
          <w:cs/>
          <w:lang w:val="en-US" w:bidi="ta-IN"/>
        </w:rPr>
        <w:t xml:space="preserve">நான் </w:t>
      </w:r>
      <w:r w:rsidR="005C6E6D" w:rsidRPr="006B75A4">
        <w:rPr>
          <w:rFonts w:ascii="Vijaya" w:hAnsi="Vijaya" w:cs="Vijaya" w:hint="cs"/>
          <w:sz w:val="25"/>
          <w:szCs w:val="25"/>
          <w:cs/>
          <w:lang w:val="en-US" w:bidi="ta-IN"/>
        </w:rPr>
        <w:t>எண்ணினேன்</w:t>
      </w:r>
      <w:r w:rsidR="0095264B" w:rsidRPr="006B75A4">
        <w:rPr>
          <w:rFonts w:ascii="Vijaya" w:hAnsi="Vijaya" w:cs="Vijaya" w:hint="cs"/>
          <w:sz w:val="25"/>
          <w:szCs w:val="25"/>
          <w:cs/>
          <w:lang w:val="en-US" w:bidi="ta-IN"/>
        </w:rPr>
        <w:t xml:space="preserve"> </w:t>
      </w:r>
      <w:r w:rsidR="00DF571B" w:rsidRPr="006B75A4">
        <w:rPr>
          <w:rFonts w:ascii="Vijaya" w:hAnsi="Vijaya" w:cs="Vijaya" w:hint="cs"/>
          <w:sz w:val="25"/>
          <w:szCs w:val="25"/>
          <w:cs/>
          <w:lang w:val="en-US" w:bidi="ta-IN"/>
        </w:rPr>
        <w:t>கர்த்தர் எனக்கு ஒரு மகத்தான செய்தியை கொடு</w:t>
      </w:r>
      <w:r w:rsidR="00B73FA9" w:rsidRPr="006B75A4">
        <w:rPr>
          <w:rFonts w:ascii="Vijaya" w:hAnsi="Vijaya" w:cs="Vijaya" w:hint="cs"/>
          <w:sz w:val="25"/>
          <w:szCs w:val="25"/>
          <w:cs/>
          <w:lang w:val="en-US" w:bidi="ta-IN"/>
        </w:rPr>
        <w:t>த்தா</w:t>
      </w:r>
      <w:r w:rsidR="00DF571B" w:rsidRPr="006B75A4">
        <w:rPr>
          <w:rFonts w:ascii="Vijaya" w:hAnsi="Vijaya" w:cs="Vijaya" w:hint="cs"/>
          <w:sz w:val="25"/>
          <w:szCs w:val="25"/>
          <w:cs/>
          <w:lang w:val="en-US" w:bidi="ta-IN"/>
        </w:rPr>
        <w:t>ர் என்று</w:t>
      </w:r>
      <w:r w:rsidR="00666EA1" w:rsidRPr="006B75A4">
        <w:rPr>
          <w:rFonts w:ascii="Vijaya" w:hAnsi="Vijaya" w:cs="Vijaya" w:hint="cs"/>
          <w:sz w:val="25"/>
          <w:szCs w:val="25"/>
          <w:cs/>
          <w:lang w:val="en-US" w:bidi="ta-IN"/>
        </w:rPr>
        <w:t>,</w:t>
      </w:r>
      <w:r w:rsidR="00DF571B" w:rsidRPr="006B75A4">
        <w:rPr>
          <w:rFonts w:ascii="Vijaya" w:hAnsi="Vijaya" w:cs="Vijaya" w:hint="cs"/>
          <w:sz w:val="25"/>
          <w:szCs w:val="25"/>
          <w:cs/>
          <w:lang w:val="en-US" w:bidi="ta-IN"/>
        </w:rPr>
        <w:t xml:space="preserve"> </w:t>
      </w:r>
      <w:r w:rsidR="00DE0BA6" w:rsidRPr="006B75A4">
        <w:rPr>
          <w:rFonts w:ascii="Vijaya" w:hAnsi="Vijaya" w:cs="Vijaya" w:hint="cs"/>
          <w:sz w:val="25"/>
          <w:szCs w:val="25"/>
          <w:cs/>
          <w:lang w:val="en-US" w:bidi="ta-IN"/>
        </w:rPr>
        <w:t>எனவே</w:t>
      </w:r>
      <w:r w:rsidR="00DF571B" w:rsidRPr="006B75A4">
        <w:rPr>
          <w:rFonts w:ascii="Vijaya" w:hAnsi="Vijaya" w:cs="Vijaya" w:hint="cs"/>
          <w:sz w:val="25"/>
          <w:szCs w:val="25"/>
          <w:cs/>
          <w:lang w:val="en-US" w:bidi="ta-IN"/>
        </w:rPr>
        <w:t xml:space="preserve"> அதை பிரசங்கிப்பதற்காக</w:t>
      </w:r>
      <w:r w:rsidR="00DF571B" w:rsidRPr="006B75A4">
        <w:rPr>
          <w:rFonts w:ascii="Vijaya" w:hAnsi="Vijaya" w:cs="Vijaya" w:hint="cs"/>
          <w:color w:val="FF0000"/>
          <w:sz w:val="25"/>
          <w:szCs w:val="25"/>
          <w:cs/>
          <w:lang w:val="en-US" w:bidi="ta-IN"/>
        </w:rPr>
        <w:t xml:space="preserve"> </w:t>
      </w:r>
      <w:r w:rsidR="00DF571B" w:rsidRPr="006B75A4">
        <w:rPr>
          <w:rFonts w:ascii="Vijaya" w:hAnsi="Vijaya" w:cs="Vijaya" w:hint="cs"/>
          <w:sz w:val="25"/>
          <w:szCs w:val="25"/>
          <w:cs/>
          <w:lang w:val="en-US" w:bidi="ta-IN"/>
        </w:rPr>
        <w:t>என்னுடைய இருதயத்தில் நான் எரிந்து கொண்டிருந்தேன். “ஒ</w:t>
      </w:r>
      <w:r w:rsidR="00DF571B" w:rsidRPr="006B75A4">
        <w:rPr>
          <w:rFonts w:ascii="Vijaya" w:hAnsi="Vijaya" w:cs="Vijaya" w:hint="cs"/>
          <w:sz w:val="25"/>
          <w:szCs w:val="25"/>
          <w:lang w:val="en-US" w:bidi="ta-IN"/>
        </w:rPr>
        <w:t>,</w:t>
      </w:r>
      <w:r w:rsidR="00DF571B" w:rsidRPr="006B75A4">
        <w:rPr>
          <w:rFonts w:ascii="Vijaya" w:hAnsi="Vijaya" w:cs="Vijaya" w:hint="cs"/>
          <w:sz w:val="25"/>
          <w:szCs w:val="25"/>
          <w:cs/>
          <w:lang w:val="en-US" w:bidi="ta-IN"/>
        </w:rPr>
        <w:t xml:space="preserve"> இன்றிரவு அங்கே ஒரு பெரிய கூட்டமிருக்கும். ஒருவேளை நான் ஒரு எழுப்</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புதல் கூட்டத்தை நடத்த வேண்டுமென்று கர்த்தர் விரும்புகிறார்”  என்று கூறினேன். </w:t>
      </w:r>
      <w:r w:rsidR="00B73FA9" w:rsidRPr="006B75A4">
        <w:rPr>
          <w:rFonts w:ascii="Vijaya" w:hAnsi="Vijaya" w:cs="Vijaya" w:hint="cs"/>
          <w:sz w:val="25"/>
          <w:szCs w:val="25"/>
          <w:cs/>
          <w:lang w:val="en-US" w:bidi="ta-IN"/>
        </w:rPr>
        <w:t xml:space="preserve"> </w:t>
      </w:r>
      <w:r w:rsidR="004957FB" w:rsidRPr="006B75A4">
        <w:rPr>
          <w:rFonts w:ascii="Vijaya" w:hAnsi="Vijaya" w:cs="Vijaya" w:hint="cs"/>
          <w:sz w:val="25"/>
          <w:szCs w:val="25"/>
          <w:cs/>
          <w:lang w:val="en-US" w:bidi="ta-IN"/>
        </w:rPr>
        <w:t xml:space="preserve"> </w:t>
      </w:r>
      <w:r w:rsidR="0095264B" w:rsidRPr="006B75A4">
        <w:rPr>
          <w:rFonts w:ascii="Vijaya" w:hAnsi="Vijaya" w:cs="Vijaya" w:hint="cs"/>
          <w:sz w:val="25"/>
          <w:szCs w:val="25"/>
          <w:cs/>
          <w:lang w:val="en-US" w:bidi="ta-IN"/>
        </w:rPr>
        <w:t xml:space="preserve"> </w:t>
      </w:r>
      <w:r w:rsidR="00F60A78" w:rsidRPr="006B75A4">
        <w:rPr>
          <w:rFonts w:ascii="Vijaya" w:hAnsi="Vijaya" w:cs="Vijaya" w:hint="cs"/>
          <w:sz w:val="25"/>
          <w:szCs w:val="25"/>
          <w:cs/>
          <w:lang w:val="en-US" w:bidi="ta-IN"/>
        </w:rPr>
        <w:t xml:space="preserve"> </w:t>
      </w:r>
    </w:p>
    <w:p w14:paraId="03FF01EA"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8</w:t>
      </w:r>
      <w:r w:rsidR="002833A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ஆகவே நான் அங்கு சென்றேன். அங்கு யார் இருந்தது என்று உங்களுக்கு தெரியுமா? ஜார்ஜ் ரைட், அவருடைய மனைவி, மற்றும் மகன் மற்றும் மகள். எனக்கு சபையில் நான்கு பேர் இருந்தார்கள். கர்த்தர் எனக்கு கொடுத்த அந்த செய்தியை அவர் கொடுத்தவாரே நான் பிரசங்கித்தேன். பின்பு அடுத்த இரவில், பார்ப்பதற்கு விசித்திரமான ஒரு மனிதன் அங்கு வெளியே நடந்து வந்தான். அவன் ஒரு... அவன் ஒரு பின்வாங்கி போன நசரேன் [</w:t>
      </w:r>
      <w:r w:rsidRPr="006B75A4">
        <w:rPr>
          <w:rFonts w:ascii="Vijaya" w:hAnsi="Vijaya" w:cs="Vijaya"/>
          <w:sz w:val="25"/>
          <w:szCs w:val="25"/>
          <w:lang w:val="en-US" w:bidi="ta-IN"/>
        </w:rPr>
        <w:t xml:space="preserve">Nazarene – </w:t>
      </w:r>
      <w:r w:rsidRPr="006B75A4">
        <w:rPr>
          <w:rFonts w:ascii="Vijaya" w:hAnsi="Vijaya" w:cs="Vijaya" w:hint="cs"/>
          <w:sz w:val="25"/>
          <w:szCs w:val="25"/>
          <w:cs/>
          <w:lang w:val="en-US" w:bidi="ta-IN"/>
        </w:rPr>
        <w:t xml:space="preserve">ஸ்தாபன சபை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ஆசி]</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முன்பு ஒரு நசரேன் சபையை சேர்ந்தவனென்றும் பின்வாங்கிப் போனவன் என்றும்  அவர்கள் என்னிடம் கூறினார்கள். அவன் தன்னுடைய சோள</w:t>
      </w:r>
      <w:r w:rsidR="002833A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புகைபிடிக்</w:t>
      </w:r>
      <w:r w:rsidR="002833A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கும் [சோளத்தினால் புகை பிடிப்பதர்கென்று செய்யப்பட்ட குழாய்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ஆசி] குழாயை அவன் வாயில் வைத்திருந்தான், அவன் அதை கட்டிடத்தின் பக்கச்சுவரில் தட்டினான், தலைமுடி அவன் முகத்தின் மீது கீழே தொங்கிக்கொண்டிருந்தது, பல் வெளியே நீட்டியிருந்தது. உள்ளே பார்த்து, “இங்கிருப்பதாக அவர்கள் பேசிக்கொண்டிருக்கும் அந்த சிறிய பில்லி சண்டே  எங்கே” என்று அப்படியாக கேட்டான். </w:t>
      </w:r>
    </w:p>
    <w:p w14:paraId="68F9218E" w14:textId="77777777" w:rsidR="00DF571B" w:rsidRPr="006B75A4" w:rsidRDefault="002833AE"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திரு. ரைட் பின்னாக சென்று அவனை அழைத்து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வந்து அவனை உட்கார வைத்தார். நான் அங்கே மேலே பிரசங்க பீடத்</w:t>
      </w:r>
      <w:r w:rsidR="007161DE"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திற்கு பின்னாக நின்று வேதாகமம் வாசித்துக்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கொண்டிருந்தேன். சகோதரன் ரைட் மேலே வந்து, கூறினார், “இந்த கிராமத்திலேயே மிகவும் முரடனான மனிதன் இப்பொழுது உள்ளே வந்திருக்</w:t>
      </w:r>
      <w:r w:rsidR="007161DE"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கிறான்”. “ஒ, அவன் ஒரு துணிச்சலானவன்” என்றார். “அவனு</w:t>
      </w:r>
      <w:r w:rsidR="007161DE"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டைய பெயர் வில்லியம் ஹால். அவன் இங்கே குன்றின்மீது பூக்கடை நடத்திக்கொண்டிருக்கிறான்” என்றார். </w:t>
      </w:r>
    </w:p>
    <w:p w14:paraId="38894397" w14:textId="77777777" w:rsidR="00DF571B" w:rsidRPr="006B75A4" w:rsidRDefault="002833AE"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sz w:val="25"/>
          <w:szCs w:val="25"/>
          <w:lang w:val="en-US" w:bidi="ta-IN"/>
        </w:rPr>
        <w:t>“</w:t>
      </w:r>
      <w:r w:rsidR="00DF571B" w:rsidRPr="006B75A4">
        <w:rPr>
          <w:rFonts w:ascii="Vijaya" w:hAnsi="Vijaya" w:cs="Vijaya" w:hint="cs"/>
          <w:sz w:val="25"/>
          <w:szCs w:val="25"/>
          <w:cs/>
          <w:lang w:val="en-US" w:bidi="ta-IN"/>
        </w:rPr>
        <w:t xml:space="preserve">ஒருவேளை அவனைத்தான் கர்த்தர் தேடுகிறார்” என்று நான் கூறினேன். </w:t>
      </w:r>
    </w:p>
    <w:p w14:paraId="04F2CD21" w14:textId="77777777" w:rsidR="00DF571B" w:rsidRPr="006B75A4" w:rsidRDefault="002833AE"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 xml:space="preserve">       </w:t>
      </w:r>
      <w:r w:rsidR="00DF571B" w:rsidRPr="006B75A4">
        <w:rPr>
          <w:rFonts w:ascii="Vijaya" w:hAnsi="Vijaya" w:cs="Vijaya" w:hint="cs"/>
          <w:sz w:val="25"/>
          <w:szCs w:val="25"/>
          <w:cs/>
          <w:lang w:val="en-US" w:bidi="ta-IN"/>
        </w:rPr>
        <w:t xml:space="preserve">எனவே நான் பிரசங்கிக்க ஆரம்பித்தேன். சகோதரன் ரைட் அவனிடம் பின்னால் சென்று, “நீ முன்னே வர விரும்புகிறாயா?” என்றார். </w:t>
      </w:r>
    </w:p>
    <w:p w14:paraId="71B41339" w14:textId="77777777" w:rsidR="00DF571B" w:rsidRPr="006B75A4" w:rsidRDefault="002833AE"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 </w:t>
      </w:r>
      <w:r w:rsidR="00DF571B" w:rsidRPr="006B75A4">
        <w:rPr>
          <w:rFonts w:ascii="Vijaya" w:hAnsi="Vijaya" w:cs="Vijaya" w:hint="cs"/>
          <w:sz w:val="25"/>
          <w:szCs w:val="25"/>
          <w:cs/>
          <w:lang w:val="en-US" w:bidi="ta-IN"/>
        </w:rPr>
        <w:t>“இங்கே பின்னால் இருக்கும் காரியங்களை நான் பார்த்துக்</w:t>
      </w:r>
      <w:r w:rsidR="007161DE"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கொள்கிறேன். நீ முன்னாடி போ” என்று கூறினான். </w:t>
      </w:r>
    </w:p>
    <w:p w14:paraId="2452604E" w14:textId="77777777" w:rsidR="00DF571B" w:rsidRPr="006B75A4" w:rsidRDefault="007161DE"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கூட்டம் தொடங்கி, நடந்து முடிந்த பிறகு, திரு ஹால் பிரசங்க பீடத்திற்கு முன்பாக இருக்கும் தடுப்பானில் </w:t>
      </w:r>
      <w:r w:rsidR="00DF571B" w:rsidRPr="006B75A4">
        <w:rPr>
          <w:rFonts w:ascii="Vijaya" w:hAnsi="Vijaya" w:cs="Vijaya"/>
          <w:sz w:val="25"/>
          <w:szCs w:val="25"/>
          <w:lang w:val="en-US" w:bidi="ta-IN"/>
        </w:rPr>
        <w:t xml:space="preserve">[rail – Altar rail – Ed] </w:t>
      </w:r>
      <w:r w:rsidR="00DF571B" w:rsidRPr="006B75A4">
        <w:rPr>
          <w:rFonts w:ascii="Vijaya" w:hAnsi="Vijaya" w:cs="Vijaya" w:hint="cs"/>
          <w:sz w:val="25"/>
          <w:szCs w:val="25"/>
          <w:cs/>
          <w:lang w:val="en-US" w:bidi="ta-IN"/>
        </w:rPr>
        <w:t>மண்டியிட்டு தேவனிடம் ஜெபித்துக்கொண்டிருந்தார். இன்று அவர்தான் அங்கிருக்கும் என்னுடைய துணை பாஸ்டர். மேலும் இன்னமுமாக... சில இரவுகளில் சில சுகமளித்தல் அங்கே நடை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பெற்றது. அப்பொழுது அது ஜனக்கூட்டத்தை வரவழைத்தது. நாங்கள் ஒலி பெருக்கிகளை அங்கே மரங்களில் தொங்கவிட வேண்டியிருந்தது. ஆனால் அது பார்பதற்கு, இன்னமுமாக, முழுவதும் முடியாதது போன்றிருந்தது.   </w:t>
      </w:r>
    </w:p>
    <w:p w14:paraId="074547B6" w14:textId="77777777" w:rsidR="00667B30"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9</w:t>
      </w:r>
      <w:r w:rsidR="007161D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ஆகவே அங்கே ஒரு குறிப்பிட்ட சபையை சேர்ந்த ஒரு இளம் சீமாட்டி இருந்தாள், அதாவது நான் எந்த பெயரையும் கூறப்</w:t>
      </w:r>
      <w:r w:rsidR="00667B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போவதில்லை; அவர்கள் எந்தவிதமான ஆவியையும் விசுவாசிப்</w:t>
      </w:r>
      <w:r w:rsidR="00667B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பதில்லை; எழுத்து மட்டுமே, “வார்த்தை எங்கே பேசுகிறதோ அங்கே நாங்களும் பேசுவோம், அது அமைதியாயிருக்கும்போது நாங்களும் அமைதியாயிருப்போம்” [இது அந்த குறிப்பிட்ட ஸ்தாபனத்தின் கொள்கை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ஆசி]</w:t>
      </w:r>
    </w:p>
    <w:p w14:paraId="07DCCD83" w14:textId="77777777" w:rsidR="00DF571B" w:rsidRPr="006B75A4" w:rsidRDefault="00667B3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அவர்கள் ஒரு பொது அறிவிப்பை வெளியிட்டிருந்தனர்,  அதாவது யாரேனும் அந்த கூட்டத்திற்கு சென்றால் அவர்களு</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டைய சபை அங்கத்தினன் அட்டை அவர்களிடமே திரும்ப அளிக்கப்பட்டு வீட்டிற்கு அனுப்பப்படுவார்கள். அவளுடைய தகப்பனார் அந்த சபையின் டீக்கனாயிருந்தார். ஆகவே அவளிடம் என்னுடைய ஒரு சிறிய புஸ்தகம் கிடைத்தது. இந்த சீமாட்டி, பெண், இப்பொழுது அவளுக்கு சுமார் இருபத்தி ஐந்து வயது. அவளுடைய பெயர் </w:t>
      </w:r>
      <w:r w:rsidR="00DF571B" w:rsidRPr="006B75A4">
        <w:rPr>
          <w:rFonts w:ascii="Vijaya" w:hAnsi="Vijaya" w:cs="Vijaya"/>
          <w:sz w:val="25"/>
          <w:szCs w:val="25"/>
          <w:lang w:val="en-US" w:bidi="ta-IN"/>
        </w:rPr>
        <w:t xml:space="preserve">Miss </w:t>
      </w:r>
      <w:r w:rsidR="00DF571B" w:rsidRPr="006B75A4">
        <w:rPr>
          <w:rFonts w:ascii="Vijaya" w:hAnsi="Vijaya" w:cs="Vijaya" w:hint="cs"/>
          <w:sz w:val="25"/>
          <w:szCs w:val="25"/>
          <w:cs/>
          <w:lang w:val="en-US" w:bidi="ta-IN"/>
        </w:rPr>
        <w:t xml:space="preserve">ஜார்ஜியா கார்ட்டர். அவள் ஒன்பது வருடங்கள், எட்டு மாதங்களாக படுத்தே இருந்தால், அதாவது படுக்கையிலிருந்து ஒருபோதும் அவள் தன் தலையை தூக்கியதே இல்லை: காச நோய். அவர்களால் அவளுக்கு கழிகலத்தைக்கூட </w:t>
      </w:r>
      <w:r w:rsidR="00DF571B" w:rsidRPr="006B75A4">
        <w:rPr>
          <w:rFonts w:ascii="Vijaya" w:hAnsi="Vijaya" w:cs="Vijaya"/>
          <w:sz w:val="25"/>
          <w:szCs w:val="25"/>
          <w:lang w:val="en-US" w:bidi="ta-IN"/>
        </w:rPr>
        <w:t xml:space="preserve">(bedpan) </w:t>
      </w:r>
      <w:r w:rsidR="00DF571B" w:rsidRPr="006B75A4">
        <w:rPr>
          <w:rFonts w:ascii="Vijaya" w:hAnsi="Vijaya" w:cs="Vijaya" w:hint="cs"/>
          <w:sz w:val="25"/>
          <w:szCs w:val="25"/>
          <w:cs/>
          <w:lang w:val="en-US" w:bidi="ta-IN"/>
        </w:rPr>
        <w:t xml:space="preserve">வைக்க முடியவில்லை. அவர்கள் ஒரு ரப்பர் பாயை போட்டு, ஒரு இழுக்கும் பாயை போட்டிருந்தனர். உங்களுக்கு தெரியும் என்று நான் நினைக்கிறேன், சகோதரன் ரயான், அந்த </w:t>
      </w:r>
      <w:r w:rsidR="00DF571B" w:rsidRPr="006B75A4">
        <w:rPr>
          <w:rFonts w:ascii="Vijaya" w:hAnsi="Vijaya" w:cs="Vijaya" w:hint="cs"/>
          <w:sz w:val="25"/>
          <w:szCs w:val="25"/>
          <w:cs/>
          <w:lang w:val="en-US" w:bidi="ta-IN"/>
        </w:rPr>
        <w:lastRenderedPageBreak/>
        <w:t>இழுக்கும் பாயை அப்படியாக இழுக்கவேண்டும். அவள் ஒரு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போதும் வெளி உலகத்தை கண்டதே இல்லை, வெளியிலிருக்கும் ஒரு இடத்தைக்கூட, ஜன்னலை கூட, ஒன்பது வருடம் மற்றும் எட்டு மாதங்களாக. </w:t>
      </w:r>
    </w:p>
    <w:p w14:paraId="3CC4DD80" w14:textId="77777777" w:rsidR="00DF571B" w:rsidRPr="006B75A4" w:rsidRDefault="00667B3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யாரோவொருவர் வந்து என்னிடம் கூறினார், ஆனால் “நீங்கள் சென்று அவளுக்காக ஜெபிக்க முடியாதா” என்றார். “அவள் உங்களுக்காக அழுதுகொண்டிருக்கிறாள்” என்றார். அவர்கள் அதை கூறியவுடனே, அந்த ஒருவளைத்தான் நான் போய் சந்திக்க வேண்டும் போன்றிருந்தது. </w:t>
      </w:r>
    </w:p>
    <w:p w14:paraId="67725934"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10</w:t>
      </w:r>
      <w:r w:rsidR="00667B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நல்லது, அவளின் தாயும் தகப்பனும் நான் வரும்படி அனுமதிக்கமாட்டார்கள். “இல்லை, அந்த வஞ்சகன் வருவதை நாங்கள் அனுமதிக்கமாட்டோம்” என்றார்கள். பின்பு நான் எழுப்</w:t>
      </w:r>
      <w:r w:rsidR="00667B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புதல் கூட்டத்திலிருந்து கிளம்ப ஆயத்தமானபோது, அவளின் தந்தை கூறினார், “நல்லது, அவர் வீட்டைவிட்டு போவதாக”. மேலும் அவளின் தாயாரும் அந்த பெண்பிள்ளையின் மன நிம்ம</w:t>
      </w:r>
      <w:r w:rsidR="00667B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திக்காக அவளும்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அவளும் வெளியேபோவதாக கூறினாள். எனவே நான் அங்கே செல்வதற்கு அவர்கள் தங்கள் பிரசங்கியா</w:t>
      </w:r>
      <w:r w:rsidR="00667B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ரிடம் கண்டிப்பாக அனுமதி வாங்கியிருக்கிறார்கள் என்று நான் நினைத்தேன்.   </w:t>
      </w:r>
    </w:p>
    <w:p w14:paraId="28D51AB3" w14:textId="77777777" w:rsidR="00DF571B" w:rsidRPr="006B75A4" w:rsidRDefault="00667B3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ஆகவே அவளை சந்திக்க நான் உள்ளே சென்றேன். அந்த பரிதாபமான சிறிய பிள்ளை என்னுடைய சிறிய புஸ்தகத்தை வைத்திருந்தாள். படுக்கையின் பின்பக்கத்தில், அவளால் செய்ய முடிவதற்கு முன்பு... அவளுடைய கரங்களை பின்னாக குறிப்</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பிட்ட தூரம் வரை அசைத்து, அவள் உறுதியாக, மற்றும் அழுது, விடுதலைக்காக ஜெபித்துக்கொண்டிருந்தாள் அந்த படுக்கையின் எல்லா சாயமும் அழிந்திருந்தது. ஆனால் அவளின் சபை தெய்வீக சுகமளித்தலை விசுவாசிக்கவில்லை. மேலும் அவளுக்கு இந்த புஸ்தகம் கிடைத்திருந்தது, தரிசனத்தில் பார்த்து அனுப்பப்பட்டு இன்னொரு பெண்பிள்ளை</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[இந்தியானாவை சேர்ந்த சகோதரி நெயில்(</w:t>
      </w:r>
      <w:r w:rsidR="00DF571B" w:rsidRPr="006B75A4">
        <w:rPr>
          <w:rFonts w:ascii="Vijaya" w:hAnsi="Vijaya" w:cs="Vijaya"/>
          <w:sz w:val="25"/>
          <w:szCs w:val="25"/>
          <w:lang w:val="en-US" w:bidi="ta-IN"/>
        </w:rPr>
        <w:t xml:space="preserve">Nail), </w:t>
      </w:r>
      <w:r w:rsidR="00DF571B" w:rsidRPr="006B75A4">
        <w:rPr>
          <w:rFonts w:ascii="Vijaya" w:hAnsi="Vijaya" w:cs="Vijaya" w:hint="cs"/>
          <w:sz w:val="25"/>
          <w:szCs w:val="25"/>
          <w:cs/>
          <w:lang w:val="en-US" w:bidi="ta-IN"/>
        </w:rPr>
        <w:t xml:space="preserve">சப்பாணியாய் இருந்து சுகம்பெற்றார்கள்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ஆசி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w:t>
      </w:r>
      <w:r w:rsidR="00DF571B" w:rsidRPr="006B75A4">
        <w:rPr>
          <w:rFonts w:ascii="Vijaya" w:hAnsi="Vijaya" w:cs="Vijaya"/>
          <w:sz w:val="25"/>
          <w:szCs w:val="25"/>
          <w:lang w:val="en-US" w:bidi="ta-IN"/>
        </w:rPr>
        <w:t>50-0816</w:t>
      </w:r>
      <w:r w:rsidR="00DF571B" w:rsidRPr="006B75A4">
        <w:rPr>
          <w:rFonts w:ascii="Vijaya" w:hAnsi="Vijaya" w:cs="Vijaya" w:hint="cs"/>
          <w:sz w:val="25"/>
          <w:szCs w:val="25"/>
          <w:cs/>
          <w:lang w:val="en-US" w:bidi="ta-IN"/>
        </w:rPr>
        <w:t>,</w:t>
      </w:r>
      <w:r w:rsidR="00C255BF" w:rsidRPr="006B75A4">
        <w:rPr>
          <w:rFonts w:ascii="Vijaya" w:hAnsi="Vijaya" w:cs="Vijaya"/>
          <w:sz w:val="25"/>
          <w:szCs w:val="25"/>
          <w:lang w:val="en-US" w:bidi="ta-IN"/>
        </w:rPr>
        <w:t>P</w:t>
      </w:r>
      <w:r w:rsidR="00DF571B" w:rsidRPr="006B75A4">
        <w:rPr>
          <w:rFonts w:ascii="Vijaya" w:hAnsi="Vijaya" w:cs="Vijaya"/>
          <w:sz w:val="25"/>
          <w:szCs w:val="25"/>
          <w:lang w:val="en-US" w:bidi="ta-IN"/>
        </w:rPr>
        <w:t>ara 28</w:t>
      </w:r>
      <w:r w:rsidR="00DF571B" w:rsidRPr="006B75A4">
        <w:rPr>
          <w:rFonts w:ascii="Vijaya" w:hAnsi="Vijaya" w:cs="Vijaya" w:hint="cs"/>
          <w:sz w:val="25"/>
          <w:szCs w:val="25"/>
          <w:cs/>
          <w:lang w:val="en-US" w:bidi="ta-IN"/>
        </w:rPr>
        <w:t>]   சுகமானதை</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அவள் செய்தித்தாளில் பார்த்திருந்தாள். மேலும் அவளும் சுகம் பெற விரும்பினாள்.   </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 </w:t>
      </w:r>
    </w:p>
    <w:p w14:paraId="126E13B5"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11</w:t>
      </w:r>
      <w:r w:rsidR="00667B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எனவே, ஒ, சிறிய பெண் மிகவும் அழுதிருந்தாள். நான் உள்ளே சென்றபோது; அவள் “சகோதரன் பிரன்ஹாமே, நீங்கள் வந்தால், </w:t>
      </w:r>
      <w:r w:rsidRPr="006B75A4">
        <w:rPr>
          <w:rFonts w:ascii="Vijaya" w:hAnsi="Vijaya" w:cs="Vijaya" w:hint="cs"/>
          <w:sz w:val="25"/>
          <w:szCs w:val="25"/>
          <w:cs/>
          <w:lang w:val="en-US" w:bidi="ta-IN"/>
        </w:rPr>
        <w:lastRenderedPageBreak/>
        <w:t>நான் சுகம்பெரும்படி இயேசு செய்வார் என்று இப்பொழுதுதான் விசுவாசித்தேன்.”</w:t>
      </w:r>
    </w:p>
    <w:p w14:paraId="23F6AF98" w14:textId="77777777" w:rsidR="00DF571B" w:rsidRPr="006B75A4" w:rsidRDefault="00C255BF"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“சகோதரியே, அவரை நீ சேவிப்பாயா?” என்று கேட்டேன். </w:t>
      </w:r>
    </w:p>
    <w:p w14:paraId="49BB0D78" w14:textId="77777777" w:rsidR="00DF571B" w:rsidRPr="006B75A4" w:rsidRDefault="00C255BF"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“என் முழு இருதயத்தோடும்” என்றாள்.</w:t>
      </w:r>
      <w:r w:rsidR="00DF571B" w:rsidRPr="006B75A4">
        <w:rPr>
          <w:rFonts w:ascii="Vijaya" w:hAnsi="Vijaya" w:cs="Vijaya"/>
          <w:sz w:val="25"/>
          <w:szCs w:val="25"/>
          <w:lang w:val="en-US" w:bidi="ta-IN"/>
        </w:rPr>
        <w:t xml:space="preserve"> </w:t>
      </w:r>
    </w:p>
    <w:p w14:paraId="280097BA" w14:textId="77777777" w:rsidR="00DF571B" w:rsidRPr="006B75A4" w:rsidRDefault="00C255BF"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மேலும் அவளுடைய சிறிய பெலவீனமான கைகளால், அவ</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ளால் தன் சளியிருக்கும் பாத்திரத்தைக் கூட தூக்க முடியவில்லை. அவள் தூக்க முயற்சிப்பாள், ஆனால் அவள், “அ,அ,அ” என்பாள், பின்பு அவர்கள் அந்த பாத்திரத்தை பிடித்துக்கொள்வார்கள். அவள் “அ</w:t>
      </w:r>
      <w:r w:rsidR="00DF571B" w:rsidRPr="006B75A4">
        <w:rPr>
          <w:rFonts w:ascii="Vijaya" w:hAnsi="Vijaya" w:cs="Vijaya" w:hint="cs"/>
          <w:sz w:val="25"/>
          <w:szCs w:val="25"/>
          <w:lang w:val="en-US" w:bidi="ta-IN"/>
        </w:rPr>
        <w:t>,</w:t>
      </w:r>
      <w:r w:rsidR="00DF571B" w:rsidRPr="006B75A4">
        <w:rPr>
          <w:rFonts w:ascii="Vijaya" w:hAnsi="Vijaya" w:cs="Vijaya" w:hint="cs"/>
          <w:sz w:val="25"/>
          <w:szCs w:val="25"/>
          <w:cs/>
          <w:lang w:val="en-US" w:bidi="ta-IN"/>
        </w:rPr>
        <w:t xml:space="preserve"> அ</w:t>
      </w:r>
      <w:r w:rsidR="00DF571B" w:rsidRPr="006B75A4">
        <w:rPr>
          <w:rFonts w:ascii="Vijaya" w:hAnsi="Vijaya" w:cs="Vijaya" w:hint="cs"/>
          <w:sz w:val="25"/>
          <w:szCs w:val="25"/>
          <w:lang w:val="en-US" w:bidi="ta-IN"/>
        </w:rPr>
        <w:t>,</w:t>
      </w:r>
      <w:r w:rsidR="00DF571B" w:rsidRPr="006B75A4">
        <w:rPr>
          <w:rFonts w:ascii="Vijaya" w:hAnsi="Vijaya" w:cs="Vijaya" w:hint="cs"/>
          <w:sz w:val="25"/>
          <w:szCs w:val="25"/>
          <w:cs/>
          <w:lang w:val="en-US" w:bidi="ta-IN"/>
        </w:rPr>
        <w:t xml:space="preserve"> அ” என்று அதில் துப்புவாள். அந்த நிலையில்தான் அவள் இருந்தாள். நான் முழங்கால் படியிட்டு அவளுக்காக ஜெபித்து அறையை விட்டு வெளியே சென்றேன். </w:t>
      </w:r>
    </w:p>
    <w:p w14:paraId="39C979F6"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12</w:t>
      </w:r>
      <w:r w:rsidR="00C255BF"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சரியாக அன்றிலிருந்து இரண்டு வாரம் கழித்து, இன்னொரு கூட்டத்தை ஆரம்பிக்க நான் மறுபடியும் வந்தேன். எங்களுக்கு மூன்று, நான்கு இரவு கூட்டங்கள் இருந்தது. அங்கே இன்னொரு ஊழியக்காரர் இருந்தார், அவருக்கு முழுக்குவதில் [முழுக்கு ஞானஸ்நானம் </w:t>
      </w:r>
      <w:r w:rsidRPr="006B75A4">
        <w:rPr>
          <w:rFonts w:ascii="Vijaya" w:hAnsi="Vijaya" w:cs="Vijaya"/>
          <w:sz w:val="25"/>
          <w:szCs w:val="25"/>
          <w:cs/>
          <w:lang w:val="en-US" w:bidi="ta-IN"/>
        </w:rPr>
        <w:t>–</w:t>
      </w:r>
      <w:r w:rsidRPr="006B75A4">
        <w:rPr>
          <w:rFonts w:ascii="Vijaya" w:hAnsi="Vijaya" w:cs="Vijaya" w:hint="cs"/>
          <w:sz w:val="25"/>
          <w:szCs w:val="25"/>
          <w:cs/>
          <w:lang w:val="en-US" w:bidi="ta-IN"/>
        </w:rPr>
        <w:t>ஆசி] விசுவாசம் இல்லை. அங்கே ஆற்றில் ஒரு கூட்டத்திற்கு நான் ஞானஸ்நானம் கொடுக்க இருந்தேன். அவர் ஒரு கூடாரத்தில் எழுப்புதல் கூட்டம் நடத்திக்கொண்டிருந்தார். அவர் கூறினார், “என்னுடைய சபை கூட்டத்திலிருந்து யாரேனும், அந்த பைத்தியக்கார தெய்வீக சுகமளிப்பவன் இருக்கும் அந்த சபையில் நடந்து சென்றால் கூட”, “நான் செய்வேன்... சபையி</w:t>
      </w:r>
      <w:r w:rsidR="00C255BF"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லிருந்து அவர்களை முற்றிலுமாக நீக்கிவிடுவேன்.” என்றார். அவர் கூறினார், “யோசனை என்னவென்றால்...” “உங்களுக்கு தெரியுமா, அந்த மனிதன் உங்களை தண்ணீரில் மூழ்கடித்து விடுவான்.” என்றார். அவர் கூறினார், “நல்லது... “</w:t>
      </w:r>
    </w:p>
    <w:p w14:paraId="01589F79" w14:textId="77777777" w:rsidR="00DF571B" w:rsidRPr="006B75A4" w:rsidRDefault="00C255BF"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அந்த பிற்பகலில் ஞானஸ்நான ஆராதனைக்காக நான் அங்கு சென்றிருந்தேன். மேலும் சிறிய ஜார்ஜியா, அவளிடம் நான் கூறினேன், “இப்பொழுது, இப்பொழுது, சகோதரியே, உனக்காக என்னால் ஜெபிக்க முடியும். எனக்கு தெரிந்தது அவ்வளவுதான்” என்று கூறினேன். </w:t>
      </w:r>
    </w:p>
    <w:p w14:paraId="3FEA94E9" w14:textId="77777777" w:rsidR="00DF571B" w:rsidRPr="006B75A4" w:rsidRDefault="00C255BF"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 </w:t>
      </w:r>
      <w:r w:rsidR="00DF571B" w:rsidRPr="006B75A4">
        <w:rPr>
          <w:rFonts w:ascii="Vijaya" w:hAnsi="Vijaya" w:cs="Vijaya" w:hint="cs"/>
          <w:sz w:val="25"/>
          <w:szCs w:val="25"/>
          <w:cs/>
          <w:lang w:val="en-US" w:bidi="ta-IN"/>
        </w:rPr>
        <w:t xml:space="preserve">“நல்லது, அந்த நெயில் பெண்ணிற்கு செய்தது போன்று எனக்கும் உங்களால் செய்யமுடியுமா?” என்று கேட்டாள். </w:t>
      </w:r>
    </w:p>
    <w:p w14:paraId="255F9214" w14:textId="77777777" w:rsidR="00DF571B" w:rsidRPr="006B75A4" w:rsidRDefault="00C255BF"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 xml:space="preserve">       </w:t>
      </w:r>
      <w:r w:rsidRPr="006B75A4">
        <w:rPr>
          <w:rFonts w:ascii="Vijaya" w:hAnsi="Vijaya" w:cs="Vijaya" w:hint="cs"/>
          <w:sz w:val="25"/>
          <w:szCs w:val="25"/>
          <w:cs/>
          <w:lang w:val="en-US" w:bidi="ta-IN"/>
        </w:rPr>
        <w:t xml:space="preserve"> </w:t>
      </w:r>
      <w:r w:rsidR="00DF571B" w:rsidRPr="006B75A4">
        <w:rPr>
          <w:rFonts w:ascii="Vijaya" w:hAnsi="Vijaya" w:cs="Vijaya" w:hint="cs"/>
          <w:sz w:val="25"/>
          <w:szCs w:val="25"/>
          <w:cs/>
          <w:lang w:val="en-US" w:bidi="ta-IN"/>
        </w:rPr>
        <w:t xml:space="preserve">“இல்லை, அது ஒரு தரிசனமாயிருந்தது, தேனே. முதலில் நான் தரிசனத்தை பார்க்கவேண்டும்” என்று கூறினேன். </w:t>
      </w:r>
    </w:p>
    <w:p w14:paraId="5E73C9A1" w14:textId="77777777" w:rsidR="00DF571B" w:rsidRPr="006B75A4" w:rsidRDefault="00C255BF"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 </w:t>
      </w:r>
      <w:r w:rsidR="00DF571B" w:rsidRPr="006B75A4">
        <w:rPr>
          <w:rFonts w:ascii="Vijaya" w:hAnsi="Vijaya" w:cs="Vijaya" w:hint="cs"/>
          <w:sz w:val="25"/>
          <w:szCs w:val="25"/>
          <w:cs/>
          <w:lang w:val="en-US" w:bidi="ta-IN"/>
        </w:rPr>
        <w:t>“அவர் என்னை மறுபடியும் அனுப்பினால், நான் திரும்ப வருவேன். ஆனால் நீ சுகமாகிவிடுவாய் என்று நான் விசுவாசிக்கி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றேன்”, என்று கூறினேன். அவளுடைய விசுவாசத்தை உற்சாகப்</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படுத்தினேன்.</w:t>
      </w:r>
    </w:p>
    <w:p w14:paraId="1B0B0074"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13</w:t>
      </w:r>
      <w:r w:rsidR="00C255BF"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எனவே, ஆராதனையின் கடைசி நாளில் ஞானஸ்நானம் கொடுக்க டோட்டன் போர்டிற்கு</w:t>
      </w:r>
      <w:r w:rsidR="00C255BF" w:rsidRPr="006B75A4">
        <w:rPr>
          <w:rFonts w:ascii="Vijaya" w:hAnsi="Vijaya" w:cs="Vijaya"/>
          <w:sz w:val="25"/>
          <w:szCs w:val="25"/>
          <w:lang w:val="en-US" w:bidi="ta-IN"/>
        </w:rPr>
        <w:t xml:space="preserve"> </w:t>
      </w:r>
      <w:r w:rsidRPr="006B75A4">
        <w:rPr>
          <w:rFonts w:ascii="Vijaya" w:hAnsi="Vijaya" w:cs="Vijaya"/>
          <w:sz w:val="25"/>
          <w:szCs w:val="25"/>
          <w:lang w:val="en-US" w:bidi="ta-IN"/>
        </w:rPr>
        <w:t>(Totten Ford)</w:t>
      </w:r>
      <w:r w:rsidRPr="006B75A4">
        <w:rPr>
          <w:rFonts w:ascii="Vijaya" w:hAnsi="Vijaya" w:cs="Vijaya" w:hint="cs"/>
          <w:sz w:val="25"/>
          <w:szCs w:val="25"/>
          <w:cs/>
          <w:lang w:val="en-US" w:bidi="ta-IN"/>
        </w:rPr>
        <w:t xml:space="preserve"> நான் சென்றிருந்</w:t>
      </w:r>
      <w:r w:rsidR="00C255BF"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தேன்.  </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காரிடான்</w:t>
      </w:r>
      <w:r w:rsidR="00C255BF" w:rsidRPr="006B75A4">
        <w:rPr>
          <w:rFonts w:ascii="Vijaya" w:hAnsi="Vijaya" w:cs="Vijaya"/>
          <w:sz w:val="25"/>
          <w:szCs w:val="25"/>
          <w:lang w:val="en-US" w:bidi="ta-IN"/>
        </w:rPr>
        <w:t xml:space="preserve"> (</w:t>
      </w:r>
      <w:r w:rsidRPr="006B75A4">
        <w:rPr>
          <w:rFonts w:ascii="Vijaya" w:hAnsi="Vijaya" w:cs="Vijaya"/>
          <w:sz w:val="25"/>
          <w:szCs w:val="25"/>
          <w:lang w:val="en-US" w:bidi="ta-IN"/>
        </w:rPr>
        <w:t>corydon)</w:t>
      </w:r>
      <w:r w:rsidRPr="006B75A4">
        <w:rPr>
          <w:rFonts w:ascii="Vijaya" w:hAnsi="Vijaya" w:cs="Vijaya" w:hint="cs"/>
          <w:sz w:val="25"/>
          <w:szCs w:val="25"/>
          <w:cs/>
          <w:lang w:val="en-US" w:bidi="ta-IN"/>
        </w:rPr>
        <w:t xml:space="preserve"> அருகில் இருக்கும் உங்களில் பலர் அந்த இடம் எங்கிருக்கிறது என்பதை அறிவீர்கள். ஆகவே ஞான</w:t>
      </w:r>
      <w:r w:rsidR="00C255BF"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ஸ்நானம் கொடுக்க நான் அங்கே சென்றிருந்தேன். </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மேலும் இந்த ஊழியக்காரரும் அவருடைய ஆராதனையை முடித்துவிட்டு, அந்த எல்லா சபை ஜனங்களும் கரையிலே நின்றிருந்தனர். நான் அந்த நதியிலே நடந்து சென்றேன், உங்களுக்கு தெரியுமா. ஒ, என்னே, அந்த மகிமையான உணர்வு, அந்த தண்ணீர், எல்லா இடங்களிலும் சுற்றிலும் தெரித்துக்கொண்டிருந்தது. அந்த பிற்பகலில் சுமார் ஐம்பது பேருக்கு ஞானஸ்நானம் கொடுத்தேன். மேலும் நான் அங்கே நின்றிருந்தபோது, அந்த மரத்தின் ஒவ்</w:t>
      </w:r>
      <w:r w:rsidR="00881DE1"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வொரு கிளையிலும் தூதர்கள் அமர்ந்திருப்பது போன்றிருந்தது.  </w:t>
      </w:r>
    </w:p>
    <w:p w14:paraId="101D2940"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14</w:t>
      </w:r>
      <w:r w:rsidR="00881DE1"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நான் அங்கே நின்றபடியே, இப்படியாக ஜெபிக்க ஆரம்பித்</w:t>
      </w:r>
      <w:r w:rsidR="00881DE1"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தேன். நான் கூறினேன், “தேவன் யோவானை ஞானஸ்நானம் கொடுக்க அனுப்பினது போன்று...” மேலும் நான் கூறினேன், அவர் கூறினார், “நீங்கள் உலகமெங்கும் போய் சகல ஜாதிகளை</w:t>
      </w:r>
      <w:r w:rsidR="00881DE1"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யும் சீஷராக்கி அவர்களுக்கு ஞானஸ்நானம் கொடுங்கள். விசுவா</w:t>
      </w:r>
      <w:r w:rsidR="00881DE1"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சிக்கிறவர்களை இந்த அடையாளங்கள் தொடரும்”.</w:t>
      </w:r>
      <w:r w:rsidR="00084503"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சரியாக அந்நேரத்தில், பரிசுத்த ஆவியானவர் அந்த கரை முழுவதுமாக இறங்கினார் அந்த ஊழியக்காரரின் முழு சபையாரும் நதியில் நடந்து வந்தார்கள், தங்களுடைய நல்ல உடைகளோடு ஆர்ப்பரித்</w:t>
      </w:r>
      <w:r w:rsidR="00881DE1"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தபடியே. அவர்களில் ஒவ்வொருவருக்கும் அந்த பிற்பகலில் நான் ஞானஸ்நானம் கொடுத்தேன். அதாவது அவர்களில் ஒவ்வொரு</w:t>
      </w:r>
      <w:r w:rsidR="00881DE1"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வருக்குமே என்று கூறுகிறேன். அது சரி. அது உண்மை.  </w:t>
      </w:r>
    </w:p>
    <w:p w14:paraId="49C43E30" w14:textId="77777777" w:rsidR="00881DE1" w:rsidRPr="006B75A4" w:rsidRDefault="00881DE1"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Pr="006B75A4">
        <w:rPr>
          <w:rFonts w:ascii="Vijaya" w:hAnsi="Vijaya" w:cs="Vijaya"/>
          <w:sz w:val="25"/>
          <w:szCs w:val="25"/>
          <w:lang w:val="en-US" w:bidi="ta-IN"/>
        </w:rPr>
        <w:tab/>
      </w:r>
      <w:r w:rsidRPr="006B75A4">
        <w:rPr>
          <w:rFonts w:ascii="Vijaya" w:hAnsi="Vijaya" w:cs="Vijaya"/>
          <w:sz w:val="23"/>
          <w:szCs w:val="23"/>
          <w:lang w:val="en-US"/>
        </w:rPr>
        <w:tab/>
      </w:r>
      <w:r w:rsidR="00084503" w:rsidRPr="006B75A4">
        <w:rPr>
          <w:rFonts w:ascii="Vijaya" w:hAnsi="Vijaya" w:cs="Vijaya"/>
          <w:sz w:val="23"/>
          <w:szCs w:val="23"/>
          <w:lang w:val="en-US"/>
        </w:rPr>
        <w:t xml:space="preserve">          (</w:t>
      </w:r>
      <w:r w:rsidRPr="006B75A4">
        <w:rPr>
          <w:rFonts w:ascii="Vijaya" w:hAnsi="Vijaya" w:cs="Vijaya"/>
          <w:sz w:val="23"/>
          <w:szCs w:val="23"/>
          <w:lang w:val="en-US"/>
        </w:rPr>
        <w:t>மத்தேயு</w:t>
      </w:r>
      <w:r w:rsidR="00084503" w:rsidRPr="006B75A4">
        <w:rPr>
          <w:rFonts w:ascii="Vijaya" w:hAnsi="Vijaya" w:cs="Vijaya"/>
          <w:sz w:val="23"/>
          <w:szCs w:val="23"/>
          <w:lang w:val="en-US"/>
        </w:rPr>
        <w:t>-28:19)( மாற்கு-16:15-17)</w:t>
      </w:r>
    </w:p>
    <w:p w14:paraId="08928B49" w14:textId="77777777" w:rsidR="00DF571B" w:rsidRPr="006B75A4" w:rsidRDefault="00084503"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பெண்கள் தங்கள் பட்டு உடைகளுடன் ஆர்ப்பரித்தார்கள், இளம் சீமாட்டிகள், மேலும் தாய்மார்களும், தந்தைமார்களும்</w:t>
      </w:r>
      <w:r w:rsidR="00DF571B" w:rsidRPr="006B75A4">
        <w:rPr>
          <w:rFonts w:ascii="Vijaya" w:hAnsi="Vijaya" w:cs="Vijaya"/>
          <w:sz w:val="25"/>
          <w:szCs w:val="25"/>
          <w:lang w:val="en-US" w:bidi="ta-IN"/>
        </w:rPr>
        <w:t>,</w:t>
      </w:r>
      <w:r w:rsidR="00DF571B" w:rsidRPr="006B75A4">
        <w:rPr>
          <w:rFonts w:ascii="Vijaya" w:hAnsi="Vijaya" w:cs="Vijaya" w:hint="cs"/>
          <w:sz w:val="25"/>
          <w:szCs w:val="25"/>
          <w:cs/>
          <w:lang w:val="en-US" w:bidi="ta-IN"/>
        </w:rPr>
        <w:t xml:space="preserve"> தங்களுடைய பிள்ளைகளையும்</w:t>
      </w:r>
      <w:r w:rsidR="00DF571B" w:rsidRPr="006B75A4">
        <w:rPr>
          <w:rFonts w:ascii="Vijaya" w:hAnsi="Vijaya" w:cs="Vijaya"/>
          <w:sz w:val="25"/>
          <w:szCs w:val="25"/>
          <w:lang w:val="en-US" w:bidi="ta-IN"/>
        </w:rPr>
        <w:t>,</w:t>
      </w:r>
      <w:r w:rsidR="00DF571B" w:rsidRPr="006B75A4">
        <w:rPr>
          <w:rFonts w:ascii="Vijaya" w:hAnsi="Vijaya" w:cs="Vijaya" w:hint="cs"/>
          <w:sz w:val="25"/>
          <w:szCs w:val="25"/>
          <w:cs/>
          <w:lang w:val="en-US" w:bidi="ta-IN"/>
        </w:rPr>
        <w:t xml:space="preserve"> மற்றவர்களையும் அழைத்து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lastRenderedPageBreak/>
        <w:t>வந்தனர். ஏறக்குறைய இரவு ஆகும் வரை நான் ஞானஸ்நானம் கொடுத்தேன். அவர்கள் என்னை தண்ணீரிலிருந்து இழுக்க வேண்</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டியிருந்தது. ஏனெனில் அன்று இரவு நான் ஒரு பாப்டிஸ்டு சபை</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யில் கூட்டம் நடத்தவேண்டும். நான் சகோதரன் ரைட்வுடனும் மற்றும் மற்றவர்களோடும் இரவு உணவிற்காக சென்றேன். ரைட் அவர்களின் மனைவி, அவர்கள் உண்மையான ஒரு சமையல்காரி. கிராமத்திற்குள்ளே வெகு தூரத்தில் அவர்கள் வசிக்கிறார்கள். “எனக்கு இரவு உணவு இப்பொழுது வேண்டாம்” என்று நான் கூறினேன். “ஜெபிப்பதற்காக நான் இங்கே செல்கிறேன். நான் ஜெபிக்க வேண்டுமென்று கர்த்தர் விரும்புகிறார். என் இருதயத்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தில் ஏதோவொன்று பாரமாக சாய்ந்துக்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கொண்டிருக்கிறது.” என்று கூறினேன்.    </w:t>
      </w:r>
    </w:p>
    <w:p w14:paraId="78F62CCF" w14:textId="77777777" w:rsidR="00DF571B" w:rsidRPr="006B75A4" w:rsidRDefault="00084503"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ஆகவே அப்பொழுது, “சகோதரன் பிரன்ஹாமே</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நல்லது, நான் உணவு மணியை அடித்தவுடன் நீங்கள் வாருங்கள்,” என்று கூறினார். “ஏனெனில் நாம் துரிதமாக செல்ல வேண்டும்” என்றார். </w:t>
      </w:r>
    </w:p>
    <w:p w14:paraId="1721F15F" w14:textId="77777777" w:rsidR="00DF571B" w:rsidRPr="006B75A4" w:rsidRDefault="00084503"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 </w:t>
      </w:r>
      <w:r w:rsidR="00DF571B" w:rsidRPr="006B75A4">
        <w:rPr>
          <w:rFonts w:ascii="Vijaya" w:hAnsi="Vijaya" w:cs="Vijaya" w:hint="cs"/>
          <w:sz w:val="25"/>
          <w:szCs w:val="25"/>
          <w:cs/>
          <w:lang w:val="en-US" w:bidi="ta-IN"/>
        </w:rPr>
        <w:t xml:space="preserve">“எல்லாம் சரி” என்றேன். </w:t>
      </w:r>
    </w:p>
    <w:p w14:paraId="0C3579D8"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15</w:t>
      </w:r>
      <w:r w:rsidR="00084503"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நான் அங்கு சென்று, முழங்கால் படியிட்டேன். உங்களுக்கு தெரியுமா, அந்த முட்கள் உங்களை குத்தி, தரையானது மிகவும் கடினமாயிருப்பதை போன்று நீங்கள் எப்பொழுதாவது உணர்ந்த</w:t>
      </w:r>
      <w:r w:rsidR="00084503"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துண்டா?</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உங்களுக்கு எப்பொழுதாவது அப்படி இருந்திருக்</w:t>
      </w:r>
      <w:r w:rsidR="00084503"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கிறதா? அதுதான் நீங்கள் தொடர்ந்து முன்னேற வேண்டிய நேரமாயிருக்கிறது. அது பிசாசு உங்களை அதை செய்யாமல் இருக்கவைக்க முயற்சிக்கிறான்.  முன்னேறி சென்று கொண்டே இருங்கள். நீங்கள் சரியானதை செய்துகொண்டிருக்கும் வரை, உங்களால் தவறானதை செய்ய முடியாது. புரிகிறதா? நீங்கள் இந்த பாதையில் போகும்போது, உங்களால் இந்த பாதையிலும் போகமுடியாது. ஜெபிப்பது சரியானது என்பதை நான் அறிந்திருக்</w:t>
      </w:r>
      <w:r w:rsidR="00084503"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கிறேன். மேலும் நான் தொடர்ந்து ஜெபித்துக்கொண்டே இருந்</w:t>
      </w:r>
      <w:r w:rsidR="00084503"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தேன்; அந்த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அந்த காற்று அடித்து, ஒரு முள் என் முகத்தில் அடித்தது. நான், “கர்த்தாவே, உமக்கு நன்றி” என்று கூறி தொடர்ந்து ஜெபித்தேன். </w:t>
      </w:r>
      <w:r w:rsidRPr="006B75A4">
        <w:rPr>
          <w:rFonts w:ascii="Vijaya" w:hAnsi="Vijaya" w:cs="Vijaya"/>
          <w:sz w:val="25"/>
          <w:szCs w:val="25"/>
          <w:lang w:val="en-US" w:bidi="ta-IN"/>
        </w:rPr>
        <w:t xml:space="preserve"> </w:t>
      </w:r>
    </w:p>
    <w:p w14:paraId="7A900D03"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சிறிது நேரம் கழித்து, நான் ஆவியில் தொலைந்துபோனேன். நீங்கள் எப்பொழுதாவது ஆவியில் தொலைந்திருக்கிறீர்களா? எரிகிற முட்செடி போன்று வேகமாக பேசுவதற்காக என்னை மன்னிக்கவும், ஆனால் நான் துரிதப்படுத்த முயற்சிக்கிறேன். </w:t>
      </w:r>
      <w:r w:rsidR="00DF571B" w:rsidRPr="006B75A4">
        <w:rPr>
          <w:rFonts w:ascii="Vijaya" w:hAnsi="Vijaya" w:cs="Vijaya" w:hint="cs"/>
          <w:sz w:val="25"/>
          <w:szCs w:val="25"/>
          <w:cs/>
          <w:lang w:val="en-US" w:bidi="ta-IN"/>
        </w:rPr>
        <w:lastRenderedPageBreak/>
        <w:t>ஆனால் நான் சற்றே ஆவியில் தொலைந்துப்போயிருந்தேன். நான் எங்கே இருந்தேன் என்பதே எனக்கு சரியாக தெரியவில்லை. அந்த மணி அடித்ததை நான் கேட்டேன், ஆனால் இரவு உணவை சிந்திப்பதை காட்டிலும் எனக்கு தேவனோடு ஒரு மிக அருமை</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யான நேரம் உண்டாயிருந்தது. அந்த மணி தொடர்ந்து அடித்துக்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கொண்டே இருந்தது. அது இருட்டாக ஆரம்பித்து விட்டது என்பதை நான் அறிவேன். நான் தொடர்ந்து ஜெபித்துக்கொண்டே இருந்தேன்.   நான் கூறினேன், “கர்த்தாவே, உம்முடைய எல்லா நன்மைகளுக்காகவும், உமக்கு நன்றி”. </w:t>
      </w:r>
    </w:p>
    <w:p w14:paraId="0350191D" w14:textId="77777777" w:rsidR="00353196"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16</w:t>
      </w:r>
      <w:r w:rsidR="00353196"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அப்பொழுது அது ஒருவிதத்தில் சற்று அமைதியானது. பின்பு நான் எழுந்து அங்கு போகலாம் என்று நான் நினைத்தேன். ஒருவேளை முதல் பந்தி முடிந்திருக்கும். மேலும் நான் கூறினேன், “கர்த்தாவே, உமக்கு நன்றி”.</w:t>
      </w:r>
    </w:p>
    <w:p w14:paraId="32E02C1A"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என் கண்களை நான் திறந்தபோது, டாக்வுட்</w:t>
      </w:r>
      <w:r w:rsidRPr="006B75A4">
        <w:rPr>
          <w:rFonts w:ascii="Vijaya" w:hAnsi="Vijaya" w:cs="Vijaya"/>
          <w:sz w:val="25"/>
          <w:szCs w:val="25"/>
          <w:lang w:val="en-US" w:bidi="ta-IN"/>
        </w:rPr>
        <w:t xml:space="preserve"> </w:t>
      </w:r>
      <w:r w:rsidR="00DF571B" w:rsidRPr="006B75A4">
        <w:rPr>
          <w:rFonts w:ascii="Vijaya" w:hAnsi="Vijaya" w:cs="Vijaya"/>
          <w:sz w:val="25"/>
          <w:szCs w:val="25"/>
          <w:lang w:val="en-US" w:bidi="ta-IN"/>
        </w:rPr>
        <w:t>(dogwood)</w:t>
      </w:r>
      <w:r w:rsidR="00DF571B" w:rsidRPr="006B75A4">
        <w:rPr>
          <w:rFonts w:ascii="Vijaya" w:hAnsi="Vijaya" w:cs="Vijaya" w:hint="cs"/>
          <w:sz w:val="25"/>
          <w:szCs w:val="25"/>
          <w:cs/>
          <w:lang w:val="en-US" w:bidi="ta-IN"/>
        </w:rPr>
        <w:t xml:space="preserve"> முட்செடியினூடாக ஒரு வெளிச்சம் பிரகாசித்துக்கொண்டிருந்தது, ஒருவிதமான மரகத பச்சையும், மஞ்சள் நிறமுமான வெளிச்சம், என்மீது பிராகாசித்துக்கொண்டிருந்தது. மேலும் அந்த காட்டு பகுதியினுள்,</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ஒரு மகத்தான மெல்லிய ஆனால் அதிகாரமுடைய சத்தம் போன்ற ஒரு சத்தம் பேசியது</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“கார்ட்டரின் பாதையாக போ” என்று கூறியது. அதுவே போதுமானது. அதுவே இறுதியா</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னது. நான் மேலே எகிறி குதித்து ஆர்ப்பரிக்க ஆரம்பித்தேன், நான் ஓடினேன். என்னை தேடுவதற்காக அவர்கள் தேடும் குழுக்களை காட்டினுள் கொண்டிருந்தனர். நான் வேலியை தாண்டி  வயல் நிலத்தில் குதித்தேன், மேலும் சகோதரன் ரைட் அவர்களின் கரங்களை அணைத்துக்கொண்டேன்.  </w:t>
      </w:r>
    </w:p>
    <w:p w14:paraId="5D08AE9F"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அவர் கூறினார், “சகோதரன் பில்லி”, அவர் கூறினார், “இரவு உணவிற்கு நீங்கள் வரவேண்டுமென ஒரு மணி நேரமாக என் மனைவி காத்துக்கொண்டிருக்கிறாள்.” அவர் கூறினார், “அவர்கள் குன்றின் மேல் எல்லாவிடங்களிலும் இருந்து, உங்களை தேடிக்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கொண்டிருக்கின்றனர்”. </w:t>
      </w:r>
    </w:p>
    <w:p w14:paraId="311FFE0D"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17</w:t>
      </w:r>
      <w:r w:rsidR="00353196"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நான் கூறினேன், “நல்லது, சகோதரன் ரைட், நான் இரவு உணவு சாப்பிட போவதில்லை”. “இன்னும் சில நிமிடங்களில் ஜார்ஜியா கார்ட்டர் முழுவதுமாக சுகமாக போகிறாள்” என்று நான் கூறினேன். அவள் அங்கிருந்து எட்டு மைல் தூரத்திலிருந்தாள். </w:t>
      </w:r>
    </w:p>
    <w:p w14:paraId="33620EF7"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 xml:space="preserve">       </w:t>
      </w:r>
      <w:r w:rsidR="00DF571B" w:rsidRPr="006B75A4">
        <w:rPr>
          <w:rFonts w:ascii="Vijaya" w:hAnsi="Vijaya" w:cs="Vijaya" w:hint="cs"/>
          <w:sz w:val="25"/>
          <w:szCs w:val="25"/>
          <w:cs/>
          <w:lang w:val="en-US" w:bidi="ta-IN"/>
        </w:rPr>
        <w:t xml:space="preserve">அவர், “என்ன?” என்றார். </w:t>
      </w:r>
    </w:p>
    <w:p w14:paraId="53E4F631"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நான் “ஆம், ஐயா. கர்த்தர் உரைக்கிறதாவது” என்றேன். </w:t>
      </w:r>
    </w:p>
    <w:p w14:paraId="11C59530"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அவர் “அவள் எழுந்திருக்கப்போகிறாள் என்று நீங்கள் கூறுகிறீர்களா?” என்றார். </w:t>
      </w:r>
    </w:p>
    <w:p w14:paraId="63F90EAE"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“என்னால்</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சீக்கிரமாக அங்கு செல்ல முடிந்தால், அடுத்த சில நிமிடங்களில் அவள் இயல்பு நிலைக்கு திரும்பி சுகமாவாள்” என்றேன். </w:t>
      </w:r>
    </w:p>
    <w:p w14:paraId="64B5048C"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அவர், “நானும் உங்களுடன் வரலாமா?” என்றார். </w:t>
      </w:r>
    </w:p>
    <w:p w14:paraId="0F7C58D0"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நான், “நிச்சயமாக, ஐயா” என்றேன். </w:t>
      </w:r>
    </w:p>
    <w:p w14:paraId="3067D0E5"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மேலும் டெக்சாசிலிருந்து வந்திருந்த ஒரு மனிதன் அங்கி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ருந்தான், அவனுடைய மனைவியை அப்பொழுதுதான் அழைத்து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வந்து, அவள் சுகம் பெற்றிருந்தாள். அவன், “சகோதரன் பிரான்</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ஹாமே, நானும் உங்களுடன் வரலாமா?” என்றான். அன்றிலி</w:t>
      </w:r>
      <w:r w:rsidR="00AA6F20"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ருந்து சில வாரங்களுக்கு முன்னர், நெயில் எனும் பெண் சுகமா</w:t>
      </w:r>
      <w:r w:rsidR="00AA6F20"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னதை அவன் கண்டிருந்தான்.    </w:t>
      </w:r>
    </w:p>
    <w:p w14:paraId="19C5B6E9"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“நிச்சயமாக, ஐயா” என்றேன்.</w:t>
      </w:r>
    </w:p>
    <w:p w14:paraId="5106DAB1"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அவன், “நீங்கள் கூறுகிறீர்களா அந்த சிறிய எலும்பு குவியல்</w:t>
      </w:r>
      <w:r w:rsidR="00AA6F20"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கள் அதாவது... “ என்றான். </w:t>
      </w:r>
    </w:p>
    <w:p w14:paraId="0F008E2C"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நான்,”இன்னும் சில நிமிடங்களில் அவள் சுகமாக போகி</w:t>
      </w:r>
      <w:r w:rsidR="00AA6F20"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றாள்” என்றேன். </w:t>
      </w:r>
    </w:p>
    <w:p w14:paraId="235AE79B"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நாங்கள் காரில் ஏறி சென்றோம். இப்பொழுது,  கோட்டின் இரண்டு முனைகளிலும் தேவன் கிரியை செய்கிறார். நீங்கள் அதை விசுவாசிக்கவில்லையா? [சபையார் “ஆமென்” என்கிறா</w:t>
      </w:r>
      <w:r w:rsidR="00AA6F20"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ர்கள்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ஆசி.]</w:t>
      </w:r>
      <w:r w:rsidR="00DF571B" w:rsidRPr="006B75A4">
        <w:rPr>
          <w:rFonts w:ascii="Vijaya" w:hAnsi="Vijaya" w:cs="Vijaya"/>
          <w:sz w:val="25"/>
          <w:szCs w:val="25"/>
          <w:lang w:val="en-US" w:bidi="ta-IN"/>
        </w:rPr>
        <w:t xml:space="preserve"> </w:t>
      </w:r>
    </w:p>
    <w:p w14:paraId="7173F2EE"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18</w:t>
      </w:r>
      <w:r w:rsidR="00353196"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யோவான் மாற்குவின்</w:t>
      </w:r>
      <w:r w:rsidRPr="006B75A4">
        <w:rPr>
          <w:rFonts w:ascii="Vijaya" w:hAnsi="Vijaya" w:cs="Vijaya"/>
          <w:sz w:val="25"/>
          <w:szCs w:val="25"/>
          <w:lang w:val="en-US" w:bidi="ta-IN"/>
        </w:rPr>
        <w:t xml:space="preserve"> (John Mark’s)</w:t>
      </w:r>
      <w:r w:rsidRPr="006B75A4">
        <w:rPr>
          <w:rFonts w:ascii="Vijaya" w:hAnsi="Vijaya" w:cs="Vijaya" w:hint="cs"/>
          <w:sz w:val="25"/>
          <w:szCs w:val="25"/>
          <w:cs/>
          <w:lang w:val="en-US" w:bidi="ta-IN"/>
        </w:rPr>
        <w:t xml:space="preserve"> வீட்டில் அவர்களுக்கு ஜெப கூட்டம் இருந்தபோது, பேதுரு சிறையிலிருந்தான், கர்த்தரு</w:t>
      </w:r>
      <w:r w:rsidR="00AA6F2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டைய தூதனானவர் அங்கே இருந்தார். நான் கூறுவது உங்களுக்கு புரிகிறதா. </w:t>
      </w:r>
      <w:r w:rsidR="00AA6F20" w:rsidRPr="006B75A4">
        <w:rPr>
          <w:rFonts w:ascii="Vijaya" w:hAnsi="Vijaya" w:cs="Vijaya"/>
          <w:sz w:val="25"/>
          <w:szCs w:val="25"/>
          <w:lang w:val="en-US" w:bidi="ta-IN"/>
        </w:rPr>
        <w:t xml:space="preserve">                                                                                (</w:t>
      </w:r>
      <w:r w:rsidR="00AA6F20" w:rsidRPr="006B75A4">
        <w:rPr>
          <w:rFonts w:ascii="Vijaya" w:hAnsi="Vijaya" w:cs="Vijaya" w:hint="cs"/>
          <w:sz w:val="25"/>
          <w:szCs w:val="25"/>
          <w:cs/>
          <w:lang w:val="en-US" w:bidi="ta-IN"/>
        </w:rPr>
        <w:t>அப்</w:t>
      </w:r>
      <w:r w:rsidR="00AA6F20" w:rsidRPr="006B75A4">
        <w:rPr>
          <w:rFonts w:ascii="Vijaya" w:hAnsi="Vijaya" w:cs="Vijaya"/>
          <w:sz w:val="25"/>
          <w:szCs w:val="25"/>
          <w:lang w:val="en-US" w:bidi="ta-IN"/>
        </w:rPr>
        <w:t>-12:5-12)</w:t>
      </w:r>
    </w:p>
    <w:p w14:paraId="083B9B8F" w14:textId="77777777" w:rsidR="00DF571B" w:rsidRPr="006B75A4" w:rsidRDefault="0035319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பின்பு இந்த பெண், அந்த தாயார், திருமதி. கார்ட்டர்... உங்களுக்கு வேண்டுமானால் நீங்கள் எல்லாரும் அவளுக்கு </w:t>
      </w:r>
      <w:r w:rsidR="00DF571B" w:rsidRPr="006B75A4">
        <w:rPr>
          <w:rFonts w:ascii="Vijaya" w:hAnsi="Vijaya" w:cs="Vijaya" w:hint="cs"/>
          <w:sz w:val="25"/>
          <w:szCs w:val="25"/>
          <w:cs/>
          <w:lang w:val="en-US" w:bidi="ta-IN"/>
        </w:rPr>
        <w:lastRenderedPageBreak/>
        <w:t>கடிதம் எழுதவேண்டுமென்று நான் விரும்புகிறேன்.  அவள் மிக</w:t>
      </w:r>
      <w:r w:rsidR="00471939"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வும் ஆபத்தான நிலையிலிருந்தாள். ஆனால் அவள்... அந்த சிறிய ஜார்ஜியா அழுதாள். அந்த பிற்பகலில் அவளுக்கு சுகம் கிடைத்</w:t>
      </w:r>
      <w:r w:rsidR="00471939"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தால், அவள் வந்து ஞானஸ்நானம் எடுத்துக்கொள்வதாக தேவ</w:t>
      </w:r>
      <w:r w:rsidR="00471939"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னுக்கு அவள் வாக்கு அளித்திருந்தாள். எனவே... அவள் அந்த படுக்கையை விட்டு எழுந்ததே இல்லை, இப்பொழுது, தன் தலையை ஒன்பது வருடம் மற்றும் எட்டு மாதங்களாக தூக்கியதே இல்லை. </w:t>
      </w:r>
    </w:p>
    <w:p w14:paraId="71CB839B" w14:textId="77777777" w:rsidR="00DF571B" w:rsidRPr="006B75A4" w:rsidRDefault="0047193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அப்பொழுது, அவள் அங்கே படுத்து அழுதுகொண்டிருந்தாள்,</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மேலும் அவளின் தாயார் மிகவும் கவலையுற்றிருந்தாள். அவளின் தாயார் அங்கே அமர்ந்திருந்தாள், ஒரு அழகிய இளம் பெண்,</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த்த தலையுடன், பக்கவாதத்தால் பாதிக்கபட்டிருந்தாள். எல்லா நேரங்களிலும் அந்த படுக்கைக்கு அருகில் அமர்ந்திருந்தாள், இரவு பகலாக, அவளால் கொஞ்ச நேரம் மட்டுமே தூங்க முடியும். எல்லாம் சரி. </w:t>
      </w:r>
    </w:p>
    <w:p w14:paraId="2784B62A" w14:textId="77777777" w:rsidR="00DF571B" w:rsidRPr="006B75A4" w:rsidRDefault="0047193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அவளின் தாயார் சமையலறைக்குள் சென்று; அவள் முழங்</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கால் படியிட்டு, அவள் “ஒ அன்பான தேவனே...” என்றாள். தவறாக போதிக்கபட்டிருந்தாள்</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உத்தமமாக இப்பொழுது</w:t>
      </w:r>
      <w:r w:rsidR="00DF571B" w:rsidRPr="006B75A4">
        <w:rPr>
          <w:rFonts w:ascii="Vijaya" w:hAnsi="Vijaya" w:cs="Vijaya"/>
          <w:sz w:val="25"/>
          <w:szCs w:val="25"/>
          <w:lang w:val="en-US" w:bidi="ta-IN"/>
        </w:rPr>
        <w:t>.</w:t>
      </w:r>
      <w:r w:rsidR="00DF571B" w:rsidRPr="006B75A4">
        <w:rPr>
          <w:rFonts w:ascii="Vijaya" w:hAnsi="Vijaya" w:cs="Vijaya" w:hint="cs"/>
          <w:sz w:val="25"/>
          <w:szCs w:val="25"/>
          <w:cs/>
          <w:lang w:val="en-US" w:bidi="ta-IN"/>
        </w:rPr>
        <w:t xml:space="preserve">  “ஒ அன்பான தேவனே,” என்றாள். “அங்கிருக்கும் என்னுடைய பரிதாபமான சிறிய பெண்பிள்ளை மீது இரக்கமாயிரும், பரிதா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பமான அவள் அங்கே படுத்திருக்கிறாள், மரணத்திற்கு இன்னும் கொஞ்ச நாட்களே இருக்கிறது. அவள் அங்கே படுத்திருக்கிறாள். மேலும் அந்த வஞ்சகன் ஏதோவொன்றை கூறிக்கொண்டு இந்த கிராமத்திற்குள் வந்திருக்கிறான்”</w:t>
      </w:r>
      <w:r w:rsidR="00DF571B" w:rsidRPr="006B75A4">
        <w:rPr>
          <w:rFonts w:ascii="Vijaya" w:hAnsi="Vijaya" w:cs="Vijaya"/>
          <w:sz w:val="25"/>
          <w:szCs w:val="25"/>
          <w:lang w:val="en-US" w:bidi="ta-IN"/>
        </w:rPr>
        <w:t>. “</w:t>
      </w:r>
      <w:r w:rsidR="00DF571B" w:rsidRPr="006B75A4">
        <w:rPr>
          <w:rFonts w:ascii="Vijaya" w:hAnsi="Vijaya" w:cs="Vijaya" w:hint="cs"/>
          <w:sz w:val="25"/>
          <w:szCs w:val="25"/>
          <w:cs/>
          <w:lang w:val="en-US" w:bidi="ta-IN"/>
        </w:rPr>
        <w:t>அவன் என் பிள்ளையை முழு</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வதும் உடைந்து போக வைத்துவிட்டான்” என்றாள். “தேவனே, இரக்கமாயிரும்” என்றாள். அவ்விதமாக ஜெபிக்க ஆரம்பித்தாள்.  </w:t>
      </w:r>
    </w:p>
    <w:p w14:paraId="294D2F9E"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19</w:t>
      </w:r>
      <w:r w:rsidR="0047193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இப்பொழுது, இதோ அவளுடைய சாட்சி. எனக்கு இது தெரியாது; இது அவளுடைய வார்த்தைகள். அவள் கூறினாள், “அவள் அப்படியாக தன் தலையை உயர்த்தியபோது; அவள் தன் கண்களில் இருந்து வரும் கண்ணீரை துடைத்துக்</w:t>
      </w:r>
      <w:r w:rsidR="0047193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கொண்டிருந்</w:t>
      </w:r>
      <w:r w:rsidR="0047193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தாள். அவளுடைய மகள் பக்கத்து வீட்டில் வசித்தாள். அவர்கள் நல்ல ஜனங்கள். மேலும் சூரியன் மேற்கே மறைந்துக்</w:t>
      </w:r>
      <w:r w:rsidR="0047193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கொண்டி</w:t>
      </w:r>
      <w:r w:rsidR="0047193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ருக்கையில், இவ்விதமாக சுவரின் மீது அது பிரகாசித்தது”. அவள் கூறினாள், “ஒரு நிழல் சுவரின் மீது வருவதை அவள் பார்த்தாள்”. அது தன்னுடைய மகள் வீட்டின் அருகில் வருகிறாள் என்று நினைத்தாளாம். ஆனால் அவர் அவளின் அருகில் வந்தபோது, </w:t>
      </w:r>
      <w:r w:rsidRPr="006B75A4">
        <w:rPr>
          <w:rFonts w:ascii="Vijaya" w:hAnsi="Vijaya" w:cs="Vijaya" w:hint="cs"/>
          <w:sz w:val="25"/>
          <w:szCs w:val="25"/>
          <w:cs/>
          <w:lang w:val="en-US" w:bidi="ta-IN"/>
        </w:rPr>
        <w:lastRenderedPageBreak/>
        <w:t>அவள் கூறினாள், “அது கர்த்தராகிய இயேசு</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கிறிஸ்துவாயிருந்</w:t>
      </w:r>
      <w:r w:rsidR="007A16E6"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தது”. “அவர் அப்படியாக இன்னும் அருகில் வந்தபோது, அவர், ‘இது யார்?’” என்றார். </w:t>
      </w:r>
    </w:p>
    <w:p w14:paraId="11288962" w14:textId="77777777" w:rsidR="00DF571B" w:rsidRPr="006B75A4" w:rsidRDefault="007A16E6"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மேலும் கூறினாள், அவர்கள் பார்த்தார்கள்.</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அவள் என்னை இந்த பெரிய நெத்தியுடன், இந்த வேதாகமத்தை என் இருதயத்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தோடு அணைத்தபடி வருவதை, வீட்டிற்குள் நடந்து வருவதை பார்த்தாளாம். மேலும் அவள் கூறினாள், “ஒ, இரக்கம், நான்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நான் </w:t>
      </w:r>
      <w:r w:rsidR="00DF571B" w:rsidRPr="006B75A4">
        <w:rPr>
          <w:rFonts w:ascii="Vijaya" w:hAnsi="Vijaya" w:cs="Vijaya"/>
          <w:sz w:val="25"/>
          <w:szCs w:val="25"/>
          <w:cs/>
          <w:lang w:val="en-US" w:bidi="ta-IN"/>
        </w:rPr>
        <w:t>–</w:t>
      </w:r>
      <w:r w:rsidR="00455B38"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சென்றேன்... நான் தூங்கிவிட்டேன்.” அவள் ஒரு</w:t>
      </w:r>
      <w:r w:rsidR="00455B38"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போதும் தரிசனம் கண்டதே இல்லை. “நான்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நான் தூங்கி</w:t>
      </w:r>
      <w:r w:rsidR="00455B38"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விட்டேன்” என்று அவள் கூறினாள்.</w:t>
      </w:r>
    </w:p>
    <w:p w14:paraId="5B2B24EE" w14:textId="77777777" w:rsidR="00DF571B" w:rsidRPr="006B75A4" w:rsidRDefault="00455B38"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அவள் உள்ளே ஓடி சென்று ஜார்ஜியாவிடம், “ஜார்ஜியா, சில நிமிடங்களுக்கு முன்பு நான் அங்கே ஜெபித்துக் கொண்டிருந்த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போது, சுவற்றின் மேல் ஒரு வடிவத்தை நான் பார்த்தது போன்றி</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ருந்தது, பார்பதற்கு இயேசுவை போல் இருந்தது. மேலும் அது சகோதரன் பிரன்ஹாம் வருவதாயிருந்தது,” என்றாள். “இரண்டு மனிதர்கள் அவரை தொடர்ந்து வந்தார்கள். அவர் வேதாகமத்தை தன் இருதயத்தின் மீது வைத்திருந்தார்” என்றாள். மேலும் சரியாக அந்த நேரத்தில் என் கதவு வெளியே சாத்தப்பட்டு, நானும் அந்த இரண்டு மனிதர்களும் வந்தோம். </w:t>
      </w:r>
    </w:p>
    <w:p w14:paraId="21349E5F"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20</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நான் உன்னிடம் கூறுகிறேன். ஒ, என்னே, நான் நன்றாக உணருகிறேன். சகோதரனே, நீ எங்கே நிற்கிறாய் என்பதை நீ அறியும்வரை அந்த உணர்வு எப்படி இருக்கும் என்று உன்னால் ஒருபோதும் உணர முடியாது. அப்பொழுது நரகத்திலுள்ள ஒட்டு</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மொத்த பிசாசுகளாலும் அதை நிறுத்த முடியாது; எதினாலும் அதை நிறுத்த முடியாது. நீ எங்கே இருகிறாய் என்பதை அப்பொ</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ழுது நீ அறிந்திருக்கிறாய்.    </w:t>
      </w:r>
    </w:p>
    <w:p w14:paraId="7AAC692A" w14:textId="77777777" w:rsidR="00DF571B" w:rsidRPr="006B75A4" w:rsidRDefault="00455B38"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வீட்டின் முன் புறத்திற்கு சென்றோம். நான் ஒருபோதும் ... என்னுடைய சரீரத்திலிருந்து நான் வெளியே வந்தது போன்றும், என் சரீரம் அந்த கதவை திறந்து உள்ளே செல்வதை பார்த்தது போன்றும் நான் உணர்ந்தேன். அந்த சிறிய பெண் அங்கே படுத்திருந்தாள். அந்த தாயார் அப்படியே சுருண்டு </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மயங்கி கீழே விழுந்தாள். அவள் படுத்திருந்த அந்த மெத்தையிடம் நான் நடந்து சென்றேன். நான் கூறினேன், “சகோதரி ஜார்ஜியாவே, இந்த எல்லா நேரங்களிலும் நீ நேசித்</w:t>
      </w:r>
      <w:r w:rsidR="00783C78" w:rsidRPr="006B75A4">
        <w:rPr>
          <w:rFonts w:ascii="Vijaya" w:hAnsi="Vijaya" w:cs="Vijaya" w:hint="cs"/>
          <w:sz w:val="25"/>
          <w:szCs w:val="25"/>
          <w:cs/>
          <w:lang w:val="en-US" w:bidi="ta-IN"/>
        </w:rPr>
        <w:t>து</w:t>
      </w:r>
      <w:r w:rsidR="00DF571B" w:rsidRPr="006B75A4">
        <w:rPr>
          <w:rFonts w:ascii="Vijaya" w:hAnsi="Vijaya" w:cs="Vijaya" w:hint="cs"/>
          <w:sz w:val="25"/>
          <w:szCs w:val="25"/>
          <w:cs/>
          <w:lang w:val="en-US" w:bidi="ta-IN"/>
        </w:rPr>
        <w:t xml:space="preserve"> நம்பியிருந்த கர்த்தராகிய இயேசுவும் என்னை காட்டில் சந்தித்து, நீ சுகமாகும்படி நான் வரவேண்டும் </w:t>
      </w:r>
      <w:r w:rsidR="00DF571B" w:rsidRPr="006B75A4">
        <w:rPr>
          <w:rFonts w:ascii="Vijaya" w:hAnsi="Vijaya" w:cs="Vijaya" w:hint="cs"/>
          <w:sz w:val="25"/>
          <w:szCs w:val="25"/>
          <w:cs/>
          <w:lang w:val="en-US" w:bidi="ta-IN"/>
        </w:rPr>
        <w:lastRenderedPageBreak/>
        <w:t xml:space="preserve">என்று கூறினார். ஆகவே, சிறிது நேரத்திற்கு முன்பு காட்டில் எனக்கு அளிக்கப்பட்ட கட்டளைக்கு கீழ்படிந்தவனாய்,  உன்னை என் கரத்தால் பிடித்து கூறுகிறேன், “கர்த்தராகிய இயேசு கிறிஸ்துவின் நாமத்தில் காலூன்றி எழுந்து நின்று சுகத்தை பெற்றுகொள்’”. </w:t>
      </w:r>
      <w:r w:rsidR="00DF571B" w:rsidRPr="006B75A4">
        <w:rPr>
          <w:rFonts w:ascii="Vijaya" w:hAnsi="Vijaya" w:cs="Vijaya"/>
          <w:sz w:val="25"/>
          <w:szCs w:val="25"/>
          <w:lang w:val="en-US" w:bidi="ta-IN"/>
        </w:rPr>
        <w:t xml:space="preserve"> </w:t>
      </w:r>
    </w:p>
    <w:p w14:paraId="434B7B7A"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21</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அந்த பரிதாபமான சிறிய பெண்ணின் எடை முப்பத்தி ஆறு அல்லது முப்பத்தி ஏழு பவுண்டுகளுக்கு அதிகமாக இல்லை</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[சுமார் </w:t>
      </w:r>
      <w:r w:rsidRPr="006B75A4">
        <w:rPr>
          <w:rFonts w:ascii="Vijaya" w:hAnsi="Vijaya" w:cs="Vijaya"/>
          <w:sz w:val="25"/>
          <w:szCs w:val="25"/>
          <w:lang w:val="en-US" w:bidi="ta-IN"/>
        </w:rPr>
        <w:t xml:space="preserve">16 – </w:t>
      </w:r>
      <w:r w:rsidRPr="006B75A4">
        <w:rPr>
          <w:rFonts w:ascii="Vijaya" w:hAnsi="Vijaya" w:cs="Vijaya" w:hint="cs"/>
          <w:sz w:val="25"/>
          <w:szCs w:val="25"/>
          <w:cs/>
          <w:lang w:val="en-US" w:bidi="ta-IN"/>
        </w:rPr>
        <w:t xml:space="preserve">கிலோ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ஆசி], வெறுமனே ஒன்றிணைந்து இருக்கும் எலும்புகள் மட்டுமே இருந்தது... ஏன்,</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அவள் நிற்க வேண்டும் என்று நினைத்தால் கூட அவளால் நிற்க முடியாது.  எழுந்து மட்</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டும் நிற்கவில்லை, ஆனால் அவள் குதித்தெழுந்து, அவளுடைய உச்சகட்ட குரலில் கத்தி கூச்சலிட்டாள். அங்கிருந்த ஜனங்களும் கத்தி கூச்சலிட ஆரம்பித்தனர். முற்றிலும் சாதரணமாகவும் நன்றாகவும் இருந்தாள். அவளின் தாய் மயங்கினாள். அவளு</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டைய சகோதரியும் உள்ளே ஓடி வந்தாள். அவளுக்கு என்ன செய்</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வதென்றே தெரியவில்லை. அவளும் கத்தி கூச்சலிட ஆரம்பித்</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தாள், அவளுடைய முடி... அவளுடைய முடியை அப்படியாக இழுத்து</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பிடித்து, சாலையில் ஓடினாள், ‘ஏனெனில் ஏதோ</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வொன்று நடந்ததிருக்கிறது. அவளின் தந்தை அவருடைய கொட்டகையிலிருந்து சிறிது பாலை, இது போன்ற ஒரு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ஒரு பாத்திரத்தில் கொண்டு வந்து கொண்டிருந்தார். பியானோ வாசிக்</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கும் சத்தத்தை அவர் கேட்டு, அது என்னவென்பதை கண்டறிய வீட்டிற்குள் ஓடி வந்தார். ஒன்பது வருடங்கள் மற்றும் எட்டு மாதங்களாக அந்த மெத்தையில் இருந்து ஒருபோதும் நகராமல் இருந்த அவருடைய மகள் அந்த பியானோவிடம் அமர்ந்து, “இயேசுவே, என்னை சிலுவையின் அருகில்  வைத்துக்கொள்</w:t>
      </w:r>
      <w:r w:rsidR="00455B38"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ளும். அங்கே ஒரு விலையேரபெற்ற ஊற்றுண்டு, அனைவருக்கும் இலவசம், அது கல்வாரியின் ஊற்றிலிருந்து பாய்ந்து வரும் சுகமளித்தலின்</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ஓடை”</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என்று வாசித்துக்கொண்டிருந்தாள். முற்றிலும் சாதாரணமாகவும் நன்றாகவும் இருந்தாள்!  </w:t>
      </w:r>
    </w:p>
    <w:p w14:paraId="41CCBDAE" w14:textId="77777777" w:rsidR="00DF571B" w:rsidRPr="006B75A4" w:rsidRDefault="0017473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என்னே, உடனே அந்த மாரீங்கோ பாப்டிஸ்டு பிரசங்கியாரும், அவர்கள் அனைவரும் அங்கே வந்தார்கள். அவள் முற்றத்திற்கு ஓடினாள். அவள் இலைகளை வாழ்த்தினாள். அவள் புற்களை வாழ்த்தினாள். அவள் மிகவும் மகிழ்ச்சியாக இருந்தாள். </w:t>
      </w:r>
    </w:p>
    <w:p w14:paraId="66958530" w14:textId="77777777" w:rsidR="00DF571B" w:rsidRPr="006B75A4" w:rsidRDefault="0017473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சகோதரனே, சகோதரியே, அது சுமார் ஆறு வருடங்களுக்கு முன்பு நடந்தது. இன்றிரவு, இன்னும் நான் பாஸ்டராயிருக்கும் </w:t>
      </w:r>
      <w:r w:rsidR="00DF571B" w:rsidRPr="006B75A4">
        <w:rPr>
          <w:rFonts w:ascii="Vijaya" w:hAnsi="Vijaya" w:cs="Vijaya" w:hint="cs"/>
          <w:sz w:val="25"/>
          <w:szCs w:val="25"/>
          <w:cs/>
          <w:lang w:val="en-US" w:bidi="ta-IN"/>
        </w:rPr>
        <w:lastRenderedPageBreak/>
        <w:t xml:space="preserve">மில்டவுன் பாப்டிஸ்டு சபையில் ஜார்ஜியா கார்ட்டர் பியானோ வாசித்துக்கொண்டிருக்கிறாள். அவளுக்கு தபால் அனுப்பலாம். </w:t>
      </w:r>
      <w:r w:rsidR="00DF571B" w:rsidRPr="006B75A4">
        <w:rPr>
          <w:rFonts w:ascii="Vijaya" w:hAnsi="Vijaya" w:cs="Vijaya"/>
          <w:sz w:val="25"/>
          <w:szCs w:val="25"/>
          <w:lang w:val="en-US" w:bidi="ta-IN"/>
        </w:rPr>
        <w:t xml:space="preserve">Miss </w:t>
      </w:r>
      <w:r w:rsidR="00DF571B" w:rsidRPr="006B75A4">
        <w:rPr>
          <w:rFonts w:ascii="Vijaya" w:hAnsi="Vijaya" w:cs="Vijaya" w:hint="cs"/>
          <w:sz w:val="25"/>
          <w:szCs w:val="25"/>
          <w:cs/>
          <w:lang w:val="en-US" w:bidi="ta-IN"/>
        </w:rPr>
        <w:t xml:space="preserve">ஜார்ஜியா  ஜா-ர்-ஜி-யா கா-ர்-ட்-ட- ர், மில்டவுன், இந்தியானா. அவளுடைய தனிப்பட்ட சாட்சியை பெற்றுக்கொள்ளுங்கள். </w:t>
      </w:r>
    </w:p>
    <w:p w14:paraId="11237F7F" w14:textId="77777777" w:rsidR="00DF571B" w:rsidRPr="006B75A4" w:rsidRDefault="0017473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அந்த இரவில் ஜார்ஜியாவை சுகப்படுத்திய அதே மாறாத இயேசு கிறிஸ்து, இன்றிரவும் தெய்வீக பிரசன்னத்தில் நின்றிருக்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கும் ஒவ்வொரு தனிப்பட்ட நபருக்கும் அதே காரியத்தை செய்ய இங்கேதான் இருக்கிறார். நீங்கள் அதை விசுவாசிக்கிறீர்களா?</w:t>
      </w:r>
    </w:p>
    <w:p w14:paraId="19DEE4AF"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22</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எங்கள் பரலோக பிதாவே, உம்முடைய பிரசன்னம் அருகில் வரட்டும். ஒ தேவனே, தெய்வீக பிரசன்னத்தில் இருக்கும் ஒவ்</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வொரு நபரையும் அது அபிஷேகிக்கட்டும். இங்கே காத்திருக்கும் கூட்டத்தை தேவனுடைய வல்லமை முழுவதுமாக நிரப்பட்டும்.  கர்த்தாவே, மனிதர்களும் பெண்களும் தங்கள் முகத்திலிருந்து வியர்வை வடிந்தவர்களாய் அமர்ந்திருக்கின்றனர், அவர்கள் விசு</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வாசத்தோடு இருக்கிறார்கள். உம்முடைய வார்த்தைக்கு நீர் உத்த</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மமாய் இருக்கவேண்டும் என்பதை அறிந்தவனாய், தேவனே, இப்பொழுது உம்மிடம் நான் கேட்கிறேன். எங்களுடைய விசுவாசத்தை பொறுத்தே உம்மால் எங்களை சுகமாக்க முடியும். ஆனால் கூடுமானால், கர்த்தாவே, தேவனுடைய தூதர்கள் ஒவ்வொரு வரிசையிலும் வந்து அமரட்டும், இந்த மேடையை சுற்றி, இந்த ஜனக்கூட்டத்தை சுற்றி மேலே இருப்பவர்களையும், கீழே இருப்பவர்களையும் இன்றிரவு இங்கே சந்திக்கட்டும். நான் சாட்சிக்கொடுக்கும் அவரிடம் இருந்து தெய்வீக தொடுதலை ஒவ்வொரு நபரும் பெறட்டும்.     </w:t>
      </w:r>
    </w:p>
    <w:p w14:paraId="16F7D43C" w14:textId="77777777" w:rsidR="00DF571B" w:rsidRPr="006B75A4" w:rsidRDefault="0017473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தேவனே, இன்றிரவு அருளும், அதாவது எங்களுடைய ஜீவியத்தின் எல்லா நாட்களிலும் இதுவரை நாங்கள் பார்த்ததி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லேயே இந்த  இரவு ஒரு மகத்தான இரவாக இருக்கட்டும், தேவனுடைய வல்லமை இந்த கட்டிடத்தை முழுவதுமாக மூடி மறைத்துக்கொள்ளட்டும். விசுவாசத்தோடு காத்திருந்து விசிறி</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யால் விசிறி கொண்டிருக்கும் இந்த ஜனங்களை, தேவனுடைய ஆவி இவர்களில் ஒவ்வொருவர் மீதும் நகர்ந்து சென்று இன்றிரவு இந்த கட்டிடத்தில் இருக்கும்  ஒவ்வொரு நபரையும் சுகமாக்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கட்டும். அதை அருளும், நித்திய தேவனே, உம்முடைய குமாரன் இயேசு கிறிஸ்துவின் நாமத்தால், ஆமென். </w:t>
      </w:r>
    </w:p>
    <w:p w14:paraId="3C95C04A" w14:textId="77777777" w:rsidR="00DF571B" w:rsidRPr="006B75A4" w:rsidRDefault="00174730"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 xml:space="preserve">       </w:t>
      </w:r>
      <w:r w:rsidR="00DF571B" w:rsidRPr="006B75A4">
        <w:rPr>
          <w:rFonts w:ascii="Vijaya" w:hAnsi="Vijaya" w:cs="Vijaya" w:hint="cs"/>
          <w:sz w:val="25"/>
          <w:szCs w:val="25"/>
          <w:cs/>
          <w:lang w:val="en-US" w:bidi="ta-IN"/>
        </w:rPr>
        <w:t>அன்பான சகோதரர்களே, ஜெபியுங்கள். நமக்காக ஏதோ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வொன்றை தேவன் இன்றிரவு செய்ய போகிறார் என்று நான் விசுவாசிக்கிறேன். </w:t>
      </w:r>
      <w:r w:rsidR="00DF571B" w:rsidRPr="006B75A4">
        <w:rPr>
          <w:rFonts w:ascii="Vijaya" w:hAnsi="Vijaya" w:cs="Vijaya"/>
          <w:sz w:val="25"/>
          <w:szCs w:val="25"/>
          <w:lang w:val="en-US" w:bidi="ta-IN"/>
        </w:rPr>
        <w:t xml:space="preserve"> </w:t>
      </w:r>
    </w:p>
    <w:p w14:paraId="57FE9D17"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23</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ஜனங்களே, நீங்கள் </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இதை எனக்காக செய்வீர்களா? நீங்கள் காத்திருந்து கவனிப்பீர்களா,</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சிறிது நேரத்திற்கு  முன்பு செய்யப்</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பட்ட ஜெபத்திற்கு பதில் தரும் விதத்தில், பரிசுத்த ஆவியானாவர் உங்களை தொடும் முதல் தொடுதலுக்கு, நீங்கள் எழுந்து நின்று தேவனை மகிமை படுத்துவீர்களா? இங்கே காரியங்கள் நடக்கை</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யில், தேவன் தன் ஜனங்களினூடாக  ஆவியில் நகர்ந்து செல்கி</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றார். </w:t>
      </w:r>
      <w:r w:rsidRPr="006B75A4">
        <w:rPr>
          <w:rFonts w:ascii="Vijaya" w:hAnsi="Vijaya" w:cs="Vijaya"/>
          <w:sz w:val="25"/>
          <w:szCs w:val="25"/>
          <w:cs/>
          <w:lang w:val="en-US" w:bidi="ta-IN"/>
        </w:rPr>
        <w:tab/>
      </w:r>
      <w:r w:rsidRPr="006B75A4">
        <w:rPr>
          <w:rFonts w:ascii="Vijaya" w:hAnsi="Vijaya" w:cs="Vijaya" w:hint="cs"/>
          <w:sz w:val="25"/>
          <w:szCs w:val="25"/>
          <w:cs/>
          <w:lang w:val="en-US" w:bidi="ta-IN"/>
        </w:rPr>
        <w:t>தேவன் யாருக்காவது ஏதேனும் செய்யும்போது, அப்பொ</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ழுது நீங்கள் எழுந்து நின்று உங்களுடைய சுகமளித்தலையும் ஏற்றுக்கொள்ளுங்கள்.    </w:t>
      </w:r>
    </w:p>
    <w:p w14:paraId="5DDD5CC3" w14:textId="77777777" w:rsidR="00DF571B" w:rsidRPr="006B75A4" w:rsidRDefault="0017473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உங்களிடம் நான் கூறுகிறேன், நீங்கள் அதை செய்தால், ஒரு மகிமையின் அலை இந்த கட்டிடத்தை அடிக்கும், மேலும் பரிசுத்த ஆவி அதில் விழும்போது, அப்பொழுதுதான் தண்ணீர்</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கலக்கப்படுகிறது.</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சரியாக அந்நேரத்தில் நீங்கள் உள்ளே இறங்கி உங்களுடையதை பெற்றுக்கொள்ளுங்கள். உங்களில் ஒவ்வொரு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வருக்கும் என்னால் ஊழியம் செய்ய முடியாது. ஆனால் ஒரே சமயத்தில் உங்களில் ஒவ்வொருவரையும் பரிசுத்த ஆவியால் தொட முடியும். அதை நீங்கள் விசுவாசிக்கவில்லையா? அப்படி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யானால் தேவனிடம் அந்த பொறுப்பை ஒப்படைத்து விட்டு இந்த கட்டடத்தை  விட்டு செல்லுங்கள். அதை பற்றி சாட்சி கூறுங்கள்; உங்கள் முழு இருதயத்துடனும் அதை விசுவாசியுங்</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கள்; அதை பற்றிப்பிடித்துக்கொண்டு, என்ன சம்பவிக்கிறது என்பதை கவனியுங்கள். தேவன் பதில் தருவார். ஆமென். நீங்கள் அதை விசுவாசிக்கிறீர்களா? </w:t>
      </w:r>
    </w:p>
    <w:p w14:paraId="103C83C7"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24</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எத்தனை அட்டைகளை நீங்கள் அளித்தீர்கள்? எல்லாம் சரி. இதிலிருந்து தொடங்குங்கள், கொஞ்சம் வரிசையை சரிபடுத்</w:t>
      </w:r>
      <w:r w:rsidR="0017473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துங்கள். அவர் </w:t>
      </w:r>
      <w:r w:rsidRPr="006B75A4">
        <w:rPr>
          <w:rFonts w:ascii="Vijaya" w:hAnsi="Vijaya" w:cs="Vijaya"/>
          <w:sz w:val="25"/>
          <w:szCs w:val="25"/>
          <w:lang w:val="en-US" w:bidi="ta-IN"/>
        </w:rPr>
        <w:t>F 51-</w:t>
      </w:r>
      <w:r w:rsidRPr="006B75A4">
        <w:rPr>
          <w:rFonts w:ascii="Vijaya" w:hAnsi="Vijaya" w:cs="Vijaya" w:hint="cs"/>
          <w:sz w:val="25"/>
          <w:szCs w:val="25"/>
          <w:cs/>
          <w:lang w:val="en-US" w:bidi="ta-IN"/>
        </w:rPr>
        <w:t xml:space="preserve">ல் இருந்து கொடுத்திருக்கிறார். சரியாக இங்கிருந்து தொடங்குங்கள், </w:t>
      </w:r>
      <w:r w:rsidRPr="006B75A4">
        <w:rPr>
          <w:rFonts w:ascii="Vijaya" w:hAnsi="Vijaya" w:cs="Vijaya"/>
          <w:sz w:val="25"/>
          <w:szCs w:val="25"/>
          <w:lang w:val="en-US" w:bidi="ta-IN"/>
        </w:rPr>
        <w:t xml:space="preserve">51, 52, 53, 54, 55, </w:t>
      </w:r>
      <w:r w:rsidRPr="006B75A4">
        <w:rPr>
          <w:rFonts w:ascii="Vijaya" w:hAnsi="Vijaya" w:cs="Vijaya" w:hint="cs"/>
          <w:sz w:val="25"/>
          <w:szCs w:val="25"/>
          <w:cs/>
          <w:lang w:val="en-US" w:bidi="ta-IN"/>
        </w:rPr>
        <w:t>அங்கு உங்களால் எத்தனை பேர் நிற்க முடியுமோ நில்லுங்கள், நான் நினைக்கி</w:t>
      </w:r>
      <w:r w:rsidR="00B01B3F"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றேன். அது சரியாக அது வரை... நல்லது, நீங்கள் பெற்றுக்</w:t>
      </w:r>
      <w:r w:rsidR="00B01B3F"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கொள்</w:t>
      </w:r>
      <w:r w:rsidR="00B01B3F"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ளலாம்... அங்கு பத்து பேருக்கு அதிகமாக உங்களால் நிற்க வைக்க முடியுமா? எல்லாம் சரி, முதல் பத்து பேரை முயற்சி செய்யுங்கள், பின்பு அதற்கு பின்னர் இன்னும் கொஞ்சம் பேரை கொண்டு வரலாம். </w:t>
      </w:r>
      <w:r w:rsidRPr="006B75A4">
        <w:rPr>
          <w:rFonts w:ascii="Vijaya" w:hAnsi="Vijaya" w:cs="Vijaya"/>
          <w:sz w:val="25"/>
          <w:szCs w:val="25"/>
          <w:lang w:val="en-US" w:bidi="ta-IN"/>
        </w:rPr>
        <w:t xml:space="preserve">51 </w:t>
      </w:r>
      <w:r w:rsidRPr="006B75A4">
        <w:rPr>
          <w:rFonts w:ascii="Vijaya" w:hAnsi="Vijaya" w:cs="Vijaya" w:hint="cs"/>
          <w:sz w:val="25"/>
          <w:szCs w:val="25"/>
          <w:cs/>
          <w:lang w:val="en-US" w:bidi="ta-IN"/>
        </w:rPr>
        <w:t xml:space="preserve">முதல் </w:t>
      </w:r>
      <w:r w:rsidRPr="006B75A4">
        <w:rPr>
          <w:rFonts w:ascii="Vijaya" w:hAnsi="Vijaya" w:cs="Vijaya"/>
          <w:sz w:val="25"/>
          <w:szCs w:val="25"/>
          <w:lang w:val="en-US" w:bidi="ta-IN"/>
        </w:rPr>
        <w:t xml:space="preserve">60, </w:t>
      </w:r>
      <w:r w:rsidRPr="006B75A4">
        <w:rPr>
          <w:rFonts w:ascii="Vijaya" w:hAnsi="Vijaya" w:cs="Vijaya" w:hint="cs"/>
          <w:sz w:val="25"/>
          <w:szCs w:val="25"/>
          <w:cs/>
          <w:lang w:val="en-US" w:bidi="ta-IN"/>
        </w:rPr>
        <w:t xml:space="preserve">அது ஆறு... </w:t>
      </w:r>
      <w:r w:rsidRPr="006B75A4">
        <w:rPr>
          <w:rFonts w:ascii="Vijaya" w:hAnsi="Vijaya" w:cs="Vijaya"/>
          <w:sz w:val="25"/>
          <w:szCs w:val="25"/>
          <w:lang w:val="en-US" w:bidi="ta-IN"/>
        </w:rPr>
        <w:t xml:space="preserve">51 </w:t>
      </w:r>
      <w:r w:rsidRPr="006B75A4">
        <w:rPr>
          <w:rFonts w:ascii="Vijaya" w:hAnsi="Vijaya" w:cs="Vijaya" w:hint="cs"/>
          <w:sz w:val="25"/>
          <w:szCs w:val="25"/>
          <w:cs/>
          <w:lang w:val="en-US" w:bidi="ta-IN"/>
        </w:rPr>
        <w:t xml:space="preserve">முதல் </w:t>
      </w:r>
      <w:r w:rsidRPr="006B75A4">
        <w:rPr>
          <w:rFonts w:ascii="Vijaya" w:hAnsi="Vijaya" w:cs="Vijaya"/>
          <w:sz w:val="25"/>
          <w:szCs w:val="25"/>
          <w:lang w:val="en-US" w:bidi="ta-IN"/>
        </w:rPr>
        <w:t xml:space="preserve">60. </w:t>
      </w:r>
      <w:r w:rsidRPr="006B75A4">
        <w:rPr>
          <w:rFonts w:ascii="Vijaya" w:hAnsi="Vijaya" w:cs="Vijaya" w:hint="cs"/>
          <w:sz w:val="25"/>
          <w:szCs w:val="25"/>
          <w:cs/>
          <w:lang w:val="en-US" w:bidi="ta-IN"/>
        </w:rPr>
        <w:t xml:space="preserve">மேலும் அந்த </w:t>
      </w:r>
      <w:r w:rsidRPr="006B75A4">
        <w:rPr>
          <w:rFonts w:ascii="Vijaya" w:hAnsi="Vijaya" w:cs="Vijaya" w:hint="cs"/>
          <w:sz w:val="25"/>
          <w:szCs w:val="25"/>
          <w:cs/>
          <w:lang w:val="en-US" w:bidi="ta-IN"/>
        </w:rPr>
        <w:lastRenderedPageBreak/>
        <w:t>கூட்டம் கீழே இறங்கியவுடன், அவர்கள் படியிரங்கியவு</w:t>
      </w:r>
      <w:r w:rsidR="00A371A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டன், அங்கு கொஞ்சம் இடமிருந்தால், மேலே ஏறிவிடுங்கள். </w:t>
      </w:r>
      <w:r w:rsidRPr="006B75A4">
        <w:rPr>
          <w:rFonts w:ascii="Vijaya" w:hAnsi="Vijaya" w:cs="Vijaya"/>
          <w:sz w:val="25"/>
          <w:szCs w:val="25"/>
          <w:lang w:val="en-US" w:bidi="ta-IN"/>
        </w:rPr>
        <w:t xml:space="preserve">61,62,63,64,65 </w:t>
      </w:r>
      <w:r w:rsidRPr="006B75A4">
        <w:rPr>
          <w:rFonts w:ascii="Vijaya" w:hAnsi="Vijaya" w:cs="Vijaya" w:hint="cs"/>
          <w:sz w:val="25"/>
          <w:szCs w:val="25"/>
          <w:cs/>
          <w:lang w:val="en-US" w:bidi="ta-IN"/>
        </w:rPr>
        <w:t xml:space="preserve">முதல் தொடங்கி </w:t>
      </w:r>
      <w:r w:rsidRPr="006B75A4">
        <w:rPr>
          <w:rFonts w:ascii="Vijaya" w:hAnsi="Vijaya" w:cs="Vijaya"/>
          <w:sz w:val="25"/>
          <w:szCs w:val="25"/>
          <w:lang w:val="en-US" w:bidi="ta-IN"/>
        </w:rPr>
        <w:t>70</w:t>
      </w:r>
      <w:r w:rsidRPr="006B75A4">
        <w:rPr>
          <w:rFonts w:ascii="Vijaya" w:hAnsi="Vijaya" w:cs="Vijaya" w:hint="cs"/>
          <w:sz w:val="25"/>
          <w:szCs w:val="25"/>
          <w:cs/>
          <w:lang w:val="en-US" w:bidi="ta-IN"/>
        </w:rPr>
        <w:t xml:space="preserve"> வரை. அந்த கூட்டம் கீழே இறங்கியவுடன், </w:t>
      </w:r>
      <w:r w:rsidRPr="006B75A4">
        <w:rPr>
          <w:rFonts w:ascii="Vijaya" w:hAnsi="Vijaya" w:cs="Vijaya"/>
          <w:sz w:val="25"/>
          <w:szCs w:val="25"/>
          <w:lang w:val="en-US" w:bidi="ta-IN"/>
        </w:rPr>
        <w:t xml:space="preserve">80 </w:t>
      </w:r>
      <w:r w:rsidRPr="006B75A4">
        <w:rPr>
          <w:rFonts w:ascii="Vijaya" w:hAnsi="Vijaya" w:cs="Vijaya" w:hint="cs"/>
          <w:sz w:val="25"/>
          <w:szCs w:val="25"/>
          <w:cs/>
          <w:lang w:val="en-US" w:bidi="ta-IN"/>
        </w:rPr>
        <w:t>வரை ஆரம்பிக்கலாம், அப்படியே செல்ல</w:t>
      </w:r>
      <w:r w:rsidR="00A371A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லாம். பின்பு அது முடிந்த... சரியாக அந்நேரத்தில், உங்களில் ஒவ்வொருவரும் சரியான நிலையில் இருக்க வேண்டும், நீங்கள் ஒவ்வொருவரும் சுகம் பெறும்படி பரிசுத்த ஆவி இந்த கட்டடத்தில் விழும். </w:t>
      </w:r>
    </w:p>
    <w:p w14:paraId="7C982216" w14:textId="77777777" w:rsidR="00DF571B" w:rsidRPr="006B75A4" w:rsidRDefault="00A371AC"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சகோதரன் பாக்ஸ்டர், நீங்கள் ஆரம்பிக்கலாம். </w:t>
      </w:r>
    </w:p>
    <w:p w14:paraId="73609A0E" w14:textId="77777777" w:rsidR="00DF571B" w:rsidRPr="006B75A4" w:rsidRDefault="00A371AC"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எல்லாம் சரி, நாம் உடனே தொடங்க போகிறோம், அவர்கள்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அவர்கள் அங்கே அவர்களை அழைத்து வரிசை படுத்தும் நேரத்தில்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வாயில்காப்போர்</w:t>
      </w:r>
      <w:r w:rsidRPr="006B75A4">
        <w:rPr>
          <w:rFonts w:ascii="Vijaya" w:hAnsi="Vijaya" w:cs="Vijaya"/>
          <w:sz w:val="25"/>
          <w:szCs w:val="25"/>
          <w:lang w:val="en-US" w:bidi="ta-IN"/>
        </w:rPr>
        <w:t xml:space="preserve"> </w:t>
      </w:r>
      <w:r w:rsidR="00DF571B" w:rsidRPr="006B75A4">
        <w:rPr>
          <w:rFonts w:ascii="Vijaya" w:hAnsi="Vijaya" w:cs="Vijaya"/>
          <w:sz w:val="25"/>
          <w:szCs w:val="25"/>
          <w:lang w:val="en-US" w:bidi="ta-IN"/>
        </w:rPr>
        <w:t>(ushers)</w:t>
      </w:r>
      <w:r w:rsidR="00DF571B" w:rsidRPr="006B75A4">
        <w:rPr>
          <w:rFonts w:ascii="Vijaya" w:hAnsi="Vijaya" w:cs="Vijaya" w:hint="cs"/>
          <w:sz w:val="25"/>
          <w:szCs w:val="25"/>
          <w:cs/>
          <w:lang w:val="en-US" w:bidi="ta-IN"/>
        </w:rPr>
        <w:t xml:space="preserve"> ஜனங்களை ஆயத்தம் செய்கின்றனர். எல்லாம் சரி.  </w:t>
      </w:r>
    </w:p>
    <w:p w14:paraId="5C02F2DC"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25</w:t>
      </w:r>
      <w:r w:rsidR="00A371A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எங்கள் மூலமாய் கேள்விப்பட்டதை விசுவாசித்தவன் யார்? அது சத்தியம் என்று விசுவாசிக்கிறீர்களா?</w:t>
      </w:r>
      <w:r w:rsidR="00A371AC" w:rsidRPr="006B75A4">
        <w:rPr>
          <w:rFonts w:ascii="Vijaya" w:hAnsi="Vijaya" w:cs="Vijaya"/>
          <w:sz w:val="25"/>
          <w:szCs w:val="25"/>
          <w:lang w:val="en-US" w:bidi="ta-IN"/>
        </w:rPr>
        <w:t>(</w:t>
      </w:r>
      <w:r w:rsidR="00AE0FD8" w:rsidRPr="006B75A4">
        <w:rPr>
          <w:rFonts w:ascii="Vijaya" w:hAnsi="Vijaya" w:cs="Vijaya"/>
          <w:sz w:val="25"/>
          <w:szCs w:val="25"/>
          <w:cs/>
          <w:lang w:bidi="ta-IN"/>
        </w:rPr>
        <w:t>ஏசாயா</w:t>
      </w:r>
      <w:r w:rsidR="00AE0FD8" w:rsidRPr="006B75A4">
        <w:rPr>
          <w:rFonts w:ascii="Vijaya" w:hAnsi="Vijaya" w:cs="Vijaya"/>
          <w:sz w:val="25"/>
          <w:szCs w:val="25"/>
          <w:lang w:bidi="ta-IN"/>
        </w:rPr>
        <w:t>-53:1)</w:t>
      </w:r>
      <w:r w:rsidRPr="006B75A4">
        <w:rPr>
          <w:rFonts w:ascii="Vijaya" w:hAnsi="Vijaya" w:cs="Vijaya" w:hint="cs"/>
          <w:sz w:val="25"/>
          <w:szCs w:val="25"/>
          <w:cs/>
          <w:lang w:val="en-US" w:bidi="ta-IN"/>
        </w:rPr>
        <w:t xml:space="preserve"> அற்புதம். உங்களில் எத்தனை பேர் இந்த வாரத்தில் சுகமளித்தலை பெற்றுக்</w:t>
      </w:r>
      <w:r w:rsidR="00B671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கொண்டீர்கள் என்பதை அறிவீர்கள்? உங்களுடைய கரங்களை நாங்கள் பார்க்கட்டும், அங்கே ஜனக்கூட்டத்தில், எங்கேயாவது. சகோதரன் பாக்ஸ்டரே, அங்கே பாருங்கள். அது உண்மை என்பதை நான் அறிவேன். </w:t>
      </w:r>
    </w:p>
    <w:p w14:paraId="782BD1C9" w14:textId="77777777" w:rsidR="00DF571B" w:rsidRPr="006B75A4" w:rsidRDefault="00B671B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இன்றிரவு</w:t>
      </w:r>
      <w:r w:rsidR="00DF571B" w:rsidRPr="006B75A4">
        <w:rPr>
          <w:rFonts w:ascii="Vijaya" w:hAnsi="Vijaya" w:cs="Vijaya"/>
          <w:sz w:val="25"/>
          <w:szCs w:val="25"/>
          <w:lang w:val="en-US" w:bidi="ta-IN"/>
        </w:rPr>
        <w:t>,</w:t>
      </w:r>
      <w:r w:rsidR="00DF571B" w:rsidRPr="006B75A4">
        <w:rPr>
          <w:rFonts w:ascii="Vijaya" w:hAnsi="Vijaya" w:cs="Vijaya" w:hint="cs"/>
          <w:sz w:val="25"/>
          <w:szCs w:val="25"/>
          <w:cs/>
          <w:lang w:val="en-US" w:bidi="ta-IN"/>
        </w:rPr>
        <w:t xml:space="preserve"> தேவனிடம் இருந்து சுகமளித்தலை பெற்றுக்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கொள்ள போகிறோம் என்று எத்தனை பேர் விசுவாசிக்கிறீர்கள்? உங்களுடைய கரத்தை நாங்கள் பார்க்கட்டும். அவர் உங்களை ஒருபோதும் புறம்பாக்க மாட்டார். அவரால் உங்களை புறம்பாக்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கவே  முடியாது. உங்களை புறம்பாக்க முடியாத ஒருவர் அவர்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தான், ஏனெனில் அவர் தேவனாயிருக்கிறார். இப்பொழுது, ஜனங்</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கள் இவ்விதத்தில் அமர்ந்திருக்கும் வரை, இங்கே அமர்ந்திருக்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கையில், நண்பர்களே, இந்த ஜனங்களை நான் பார்த்துக்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கொண்டி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ருக்கிறேன்; ஒன்று, இரண்டு, மூன்று சக்கர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நாற்காலிகளை நான் பார்க்கிறேன், நான்குசக்கரநாற்காலிகளை. இப்பொழுது, அதில் மீதி இருப்பது, ஆம், ஐந்து, இங்கே ஒருவர் அமர்ந்திருக்கிறார்.      </w:t>
      </w:r>
    </w:p>
    <w:p w14:paraId="441C137D"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26</w:t>
      </w:r>
      <w:r w:rsidR="00B671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இப்பொழுது, சக்கர நாற்காலிகளில் இருக்கும் ஜனங்களே, உங்களுடைய பிரச்சனை... என்று நினைக்காதீர்கள். இப்பொழுது, நீங்கள் செய்யவேண்டியது என்னவென்றால் இதுதான்: உங்களு</w:t>
      </w:r>
      <w:r w:rsidR="00B671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lastRenderedPageBreak/>
        <w:t>டைய சுகமளித்தலை ஏற்றுக்கொள்ளுங்கள். பாருங்கள்? “இப்</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பொழுது நான் சுகமானேன். சரியாக இப்பொழுதே நான் சுகமா</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னேன்” என்று கூறுங்கள். பாருங்கள்?   மேலும் அதை விசுவாசித்</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துக்கொண்டே இருங்கள். நீங்கள் போதுமான விசுவாசத்தை</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எழுந்து நிற்கும்படி போதுமானதை மட்டும் பயிற்சி செய்தால், தேவன் அதை எனக்கு காண்பிப்பார், பின்பு நீங்கள் எழுந்து நிற்கலாம், அன்றொரு இரவில் அங்கு உட்கார்ந்திருக்கும் அந்த சீமாட்டி செய்தது போன்று. அந்த சீமாட்டி அந்த சக்கர நாற்</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காலியில் உட்கார்ந்திருந்ததை நீங்கள் பார்த்தீர்களா, நிமிர்ந்து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அப்படியே நிமிர்ந்து உட்கார்ந்திருந்ததை. நான் அங்கு பார்த்த</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போது அவளை கண்டேன். அவள் மருத்துவரிடம் சென்றதையும் மற்ற எல்லாவற்றையும் நான் கண்டேன். உங்களுக்கு தெரிய</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வேண்டிய முதல் காரியம், அவள் அவ்வாறு நடப்பதை நான் கண்டேன். “எழுந்து நில், அது முடிந்தது” என்று கூறினேன். ஏனெனில் தேவன் அவளை முழுவதும் சுகமாக்கினார்.    </w:t>
      </w:r>
    </w:p>
    <w:p w14:paraId="04248BD7" w14:textId="77777777" w:rsidR="00DF571B" w:rsidRPr="006B75A4" w:rsidRDefault="002A056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இப்பொழுது, நீங்கள் ஜெபத்தில் இருங்கள், மேலும் நாங்கள் ஜெபிக்கையில் பயபக்தியோடு இருங்கள். எல்லாம் சரி. </w:t>
      </w:r>
    </w:p>
    <w:p w14:paraId="09155A07"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27</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தேவன் ஜெபத்திற்கு பதிலளிப்பார் என்று நான் விசுவாசிக்கி</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றேன். நான் ஒவ்வொன்றையும் ஆயத்தம் செய்கிறேன், எனவே அது...  நான் அதை விசுவாசிக்கிறேன், நீங்கள் விசுவாசிக்கவில்</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லையா? இன்றிரவு ஏதோவொன்று நடக்க போகிறது என்பதை நான் விசுவாசிக்கிறேன். நான் அதை எதிர்பார்த்துக் கொண்டிருக்</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கிறேன். என்னால் அதை உணர முடிகிறது. எல்லாம் சரி. </w:t>
      </w:r>
    </w:p>
    <w:p w14:paraId="132B6463" w14:textId="77777777" w:rsidR="00DF571B" w:rsidRPr="006B75A4" w:rsidRDefault="002A056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ஐயா, நீங்கள் எப்படி இருக்கிறீர்கள்? இப்பொழுது நீங்கள் விசுவாசிக்க போகிறீர்களா? எல்லாம் சரி. விசுவாசமாயிருங்கள். இங்கிருக்கும் நீங்கள் அனைவரும் சேர்ந்து விசுவாசிக்க போகிறீர்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களா?  இங்கிருப்பவர்கள், இங்கே பின்னாடி இருப்பவர்கள், உங்கள் முழு இருதயத்தோடும் விசுவாசிக்க போகிறீர்களா? எல்லாம் சரி, இப்பொழுது அது சரியாயிருக்கிறது.   </w:t>
      </w:r>
    </w:p>
    <w:p w14:paraId="02B6D308" w14:textId="77777777" w:rsidR="00DF571B" w:rsidRPr="006B75A4" w:rsidRDefault="002A056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எல்லாம் சரி, சகோதரனே. நான் ... பேசிய பிறகு, அது என்னை கொஞ்சம் பாதிப்படைய செய்கிறது, உங்களுக்கு தெரியுமா, எனக்கு ஏற்படுகிறது... அது மனிதர்களுக்கான பதட்டம் என்று நான் நினைக்கிறேன், உங்களுக்கு தெரியுமா, அது சற்றே... அது அவ்விதத்தில் தான் நடக்கிறது என்று நான் நினைக்கிறேன். ஆனால், எப்படியாயினும், அந்த கர்த்தருடைய தூதனானவரு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lastRenderedPageBreak/>
        <w:t>டைய அபிஷேகத்திற்காக என்னை நானே அமைதிப்படுத்திக்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கொள்ள வேண்டும்.   </w:t>
      </w:r>
    </w:p>
    <w:p w14:paraId="3ACA7BB3" w14:textId="77777777" w:rsidR="00DF571B" w:rsidRPr="006B75A4" w:rsidRDefault="002A056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இப்பொழுது, அது அது உங்களை சுகமாக்கும் என்று நான் கூறவில்லை. அது உங்களுடைய சுகமளித்தலில் எதையும் செய்யபோவதில்லை: ஒருவேளை உங்களுடைய விசுவாசத்தை மட்டும் அதிகமாக்கலாம் (உங்களுக்கு புரிகிறதா?), அல்லது அதுபோன்ற ஏதோவொன்றை செய்யலாம். ‘ஏனெனில் நீங்களும் நானும் அந்நியராயிருக்கிறோம் என்று நான் யூகிக்கிறேன். உங்களை எப்பொழுதாவது சந்தித்திருக்கிறேன் என்று எனக்கு தோன்றவில்லை. உங்களை எனக்கு தெரியாது. </w:t>
      </w:r>
      <w:r w:rsidR="00DF571B" w:rsidRPr="006B75A4">
        <w:rPr>
          <w:rFonts w:ascii="Vijaya" w:hAnsi="Vijaya" w:cs="Vijaya"/>
          <w:sz w:val="25"/>
          <w:szCs w:val="25"/>
          <w:lang w:val="en-US" w:bidi="ta-IN"/>
        </w:rPr>
        <w:t>[</w:t>
      </w:r>
      <w:r w:rsidR="00DF571B" w:rsidRPr="006B75A4">
        <w:rPr>
          <w:rFonts w:ascii="Vijaya" w:hAnsi="Vijaya" w:cs="Vijaya" w:hint="cs"/>
          <w:sz w:val="25"/>
          <w:szCs w:val="25"/>
          <w:cs/>
          <w:lang w:val="en-US" w:bidi="ta-IN"/>
        </w:rPr>
        <w:t>ஒலிநாடாவில் காலியிடம் -- ஆசி</w:t>
      </w:r>
      <w:r w:rsidR="00DF571B" w:rsidRPr="006B75A4">
        <w:rPr>
          <w:rFonts w:ascii="Vijaya" w:hAnsi="Vijaya" w:cs="Vijaya"/>
          <w:sz w:val="25"/>
          <w:szCs w:val="25"/>
          <w:lang w:val="en-US" w:bidi="ta-IN"/>
        </w:rPr>
        <w:t>]</w:t>
      </w:r>
      <w:r w:rsidR="00DF571B" w:rsidRPr="006B75A4">
        <w:rPr>
          <w:rFonts w:ascii="Vijaya" w:hAnsi="Vijaya" w:cs="Vijaya" w:hint="cs"/>
          <w:sz w:val="25"/>
          <w:szCs w:val="25"/>
          <w:cs/>
          <w:lang w:val="en-US" w:bidi="ta-IN"/>
        </w:rPr>
        <w:t xml:space="preserve"> </w:t>
      </w:r>
    </w:p>
    <w:p w14:paraId="04F858CD"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28</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உங்களுக்கு, உங்களுக்கு தலைவலி அல்லது வேறேதோ இருப்பது போன்றிருக்கிறது.  ஒரு விதமான... அது சரியல்லவா, ஏதோ மேலே பிரச்சனையிருக்கிறது... நாம் அதை சைனஸ்</w:t>
      </w:r>
      <w:r w:rsidRPr="006B75A4">
        <w:rPr>
          <w:rFonts w:ascii="Vijaya" w:hAnsi="Vijaya" w:cs="Vijaya"/>
          <w:sz w:val="25"/>
          <w:szCs w:val="25"/>
          <w:lang w:val="en-US" w:bidi="ta-IN"/>
        </w:rPr>
        <w:t>(sinus)</w:t>
      </w:r>
      <w:r w:rsidRPr="006B75A4">
        <w:rPr>
          <w:rFonts w:ascii="Vijaya" w:hAnsi="Vijaya" w:cs="Vijaya" w:hint="cs"/>
          <w:sz w:val="25"/>
          <w:szCs w:val="25"/>
          <w:cs/>
          <w:lang w:val="en-US" w:bidi="ta-IN"/>
        </w:rPr>
        <w:t xml:space="preserve"> என்று கூறலாம். நீங்கள் அவ்விதத்தில் உட்கார்ந்திருப்பதை நான் காண்கிறேன். உங்களுக்கு புரிகிறதா?. மேலும் உங்களுக்கு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ஒரு</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விதமான மயக்கமும் வருகிறது, உங்களுக்கு வருகிறதுதானே? மிகவும் பெலவீனமாகி விடுகிறீர்கள். நீங்கள் ஒரு ஊழியக்கார</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ரும் கூட. உங்களை நான் காண்கிறேன். நீங்கள்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நீங்கள் சுவி</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சேஷத்தின் ஊழியக்காரர். நான் அதை காண்கிறேன். உங்களுக்கு இருதய கோளாறும் இருக்கிறது; உங்களுக்கு மூச்சித்திணறல் இருக்கிறது, அது உண்மைதானே? நீங்கள் பிடித்திருப்பதை நான் காண்கிறேன் உங்களுடைய.... ஊழியக்கார சகோதரனே, அது உண்மைதானே? ஒரு நிமிடம் இங்கே வாருங்கள். நாம் சகோதரர்கள். </w:t>
      </w:r>
    </w:p>
    <w:p w14:paraId="467361A0"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29</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எங்கள் பரலோக பிதாவே, என்னுடைய அன்பான சகோதர</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னுக்காக நான் இரக்கத்தை கேட்கிறேன். மேலும் இப்பொழுது இங்கே இருக்கும் உம்முடைய ஆவி என்னுடைய சகோதரனை ஆசீர்வதிக்கும்படி நான் ஜெபிக்கிறேன். கர்த்தாவே, அவர் மீது சென்று, அவரை சுகமாக்கும். இந்த இரவு முதல், இனிமேல், அவர் ஒருபோதும் தொல்லையில்லாமல் இருப்பாராக. இயேசு கிறிஸ்துவின் நாமத்தில், ஆமென். சகோதரனே, தேவன் உங்களை ஆசீர்வதிப்பாராக. இப்பொழுது போகலாம், நன்றாக இருக்கும்</w:t>
      </w:r>
      <w:r w:rsidR="002A056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படி போகலாம்.  </w:t>
      </w:r>
    </w:p>
    <w:p w14:paraId="537516F5" w14:textId="77777777" w:rsidR="00DF571B" w:rsidRPr="006B75A4" w:rsidRDefault="002A0569" w:rsidP="00DF571B">
      <w:pPr>
        <w:jc w:val="both"/>
        <w:rPr>
          <w:rFonts w:ascii="Vijaya" w:hAnsi="Vijaya" w:cs="Vijaya"/>
          <w:sz w:val="25"/>
          <w:szCs w:val="25"/>
          <w:lang w:val="en-US" w:bidi="ta-IN"/>
        </w:rPr>
      </w:pPr>
      <w:r w:rsidRPr="006B75A4">
        <w:rPr>
          <w:rFonts w:ascii="Vijaya" w:hAnsi="Vijaya" w:cs="Vijaya"/>
          <w:sz w:val="25"/>
          <w:szCs w:val="25"/>
          <w:lang w:val="en-US" w:bidi="ta-IN"/>
        </w:rPr>
        <w:lastRenderedPageBreak/>
        <w:t xml:space="preserve">    </w:t>
      </w:r>
      <w:r w:rsidR="00DF571B" w:rsidRPr="006B75A4">
        <w:rPr>
          <w:rFonts w:ascii="Vijaya" w:hAnsi="Vijaya" w:cs="Vijaya" w:hint="cs"/>
          <w:sz w:val="25"/>
          <w:szCs w:val="25"/>
          <w:cs/>
          <w:lang w:val="en-US" w:bidi="ta-IN"/>
        </w:rPr>
        <w:t xml:space="preserve">“தேவனுக்கு ஸ்தோத்திரம்” என்று நாம் கூறலாம். [“தேவனுக்கு ஸ்தோத்திரம்” என்று சபையார் கூறுகின்றனர்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ஆசி] ஓ, என்னே! இப்பொழுது,</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நான் அப்படியாக திரும்பியபோது, அது ஒரு முழுமையான பலத்த இழுப்பை உணர்வது போன்றிருக்கிறது. </w:t>
      </w:r>
    </w:p>
    <w:p w14:paraId="4DFE9B0E" w14:textId="77777777" w:rsidR="00DF571B" w:rsidRPr="006B75A4" w:rsidRDefault="002A056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உங்களுக்கு அறுவை சிகிச்சை நடந்தது. நான் இருந்தால்... நான் தவறாயிருக்கிறேனா என்று பாருங்கள். நான் இல்லையா... நீங்கள் மூடப்பட்டிருப்பதை நான் காண்கையில், ஆனால் அவர்கள் உங்க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ளுடைய சரீரத்திலிருந்து ஏதோவொன்றை அகற்றவில்லையா, ஒரு விலா எலும்பை அல்லது அதுபோன்ற ஏதோவொன்றை? ஓ, உங்களுடைய சரீரத்திலிருந்து ஏழு விலா எலும்புகளை. அந்த அறுவை சிகிச்சை நிபுணர் திரும்புவதை நான் காண்கிறேன். உயர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மான ஒருவர், ஒல்லியான மனிதன், அந்த அறுவை சிகிச்சை செய்தவர். அது உண்மைதானே? ஒரு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ஒரு வெண்மையானது அவருடைய முகத்தின் மீது இருந்தது. அவர் திரும்பினார்... அந்த மேஜையிடம் பலர் இருந்தனர். பொன்னிற தலைமுடியுடைய செவிலியர்</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ஒருவர், ஒருபக்கமாக செல்வதை நான் காண்கிறேன். அப்பொழுதிலிருந்து நீங்கள் பதட்டமாகவும் பெலவீனமாகவும் இருக்கிறீர்கள், சகோதரியே, நீங்கள் அப்படியிருக்கவில்லையா? நீங்கள் மருத்துவ நல்வாழ்விடத்திற்கு</w:t>
      </w:r>
      <w:r w:rsidRPr="006B75A4">
        <w:rPr>
          <w:rFonts w:ascii="Vijaya" w:hAnsi="Vijaya" w:cs="Vijaya"/>
          <w:sz w:val="25"/>
          <w:szCs w:val="25"/>
          <w:lang w:val="en-US" w:bidi="ta-IN"/>
        </w:rPr>
        <w:t xml:space="preserve"> </w:t>
      </w:r>
      <w:r w:rsidR="00DF571B" w:rsidRPr="006B75A4">
        <w:rPr>
          <w:rFonts w:ascii="Vijaya" w:hAnsi="Vijaya" w:cs="Vijaya"/>
          <w:sz w:val="25"/>
          <w:szCs w:val="25"/>
          <w:lang w:val="en-US" w:bidi="ta-IN"/>
        </w:rPr>
        <w:t>(Sanatorium)</w:t>
      </w:r>
      <w:r w:rsidR="00DF571B" w:rsidRPr="006B75A4">
        <w:rPr>
          <w:rFonts w:ascii="Vijaya" w:hAnsi="Vijaya" w:cs="Vijaya" w:hint="cs"/>
          <w:sz w:val="25"/>
          <w:szCs w:val="25"/>
          <w:cs/>
          <w:lang w:val="en-US" w:bidi="ta-IN"/>
        </w:rPr>
        <w:t xml:space="preserve"> சென்றீர்கள்; ஒன்றுமே எந்த பலனும் அளிக்கவில்லை. அது உண்மைதானே? இங்கே வாருங்கள்.   </w:t>
      </w:r>
    </w:p>
    <w:p w14:paraId="3B8F5110"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30</w:t>
      </w:r>
      <w:r w:rsidR="0091073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அன்பான பரலோக பிதாவே, இந்த பரிதாபமான மரித்துக்</w:t>
      </w:r>
      <w:r w:rsidR="0091073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கொண்டிருக்கும் பெண், தனக்கான ஆசீர்வாதத்தை பெற்றுக்</w:t>
      </w:r>
      <w:r w:rsidR="0091073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கொள்ள  அருகில் வந்திருக்கிறாள். நான் நினைக்கிறேன், நீர் என்ன செய்வீரென்று? பிதாவே, நீர் உம்முடைய கரங்களை இவள் மீது வைத்து அந்த பிசாசை நீர் கடிந்துக்கொள்வீரென்று; அவன் உமக்கு செவிகொடுத்தே ஆகவேண்டும். </w:t>
      </w:r>
    </w:p>
    <w:p w14:paraId="042598A6" w14:textId="77777777" w:rsidR="00DF571B" w:rsidRPr="006B75A4" w:rsidRDefault="0091073C"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மேலும் இப்பொழுது நீர் உன்னதத்திற்கு ஏறி மனுஷர்களுக்கு வரங்களை அளித்திருக்கையில்</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எபேசியர் </w:t>
      </w:r>
      <w:r w:rsidR="00DF571B" w:rsidRPr="006B75A4">
        <w:rPr>
          <w:rFonts w:ascii="Vijaya" w:hAnsi="Vijaya" w:cs="Vijaya"/>
          <w:sz w:val="25"/>
          <w:szCs w:val="25"/>
          <w:lang w:val="en-US" w:bidi="ta-IN"/>
        </w:rPr>
        <w:t>4:8)</w:t>
      </w:r>
      <w:r w:rsidR="00DF571B" w:rsidRPr="006B75A4">
        <w:rPr>
          <w:rFonts w:ascii="Vijaya" w:hAnsi="Vijaya" w:cs="Vijaya" w:hint="cs"/>
          <w:sz w:val="25"/>
          <w:szCs w:val="25"/>
          <w:cs/>
          <w:lang w:val="en-US" w:bidi="ta-IN"/>
        </w:rPr>
        <w:t>, இவள்...</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இவளுக்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காக ஜெபிக்கப்பட்டிருக்கிறது, இவளுடைய விசுவாசமானது, கர்த்தாவே  விசுவாசிக்க முயற்சிக்கிறது. ஆனால் இவள் மரிக்கும் முன்பு, கர்த்தாவே, இவளுக்கு உதவி செய்யும்.  </w:t>
      </w:r>
    </w:p>
    <w:p w14:paraId="315DD6DF" w14:textId="77777777" w:rsidR="00DF571B" w:rsidRPr="006B75A4" w:rsidRDefault="0091073C"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இயேசு கிறிஸ்துவை விசுவாசிப்பவனாக, கல்வாரியில் அவர் பட்ட பாடுகளுக்கு பிரதிநிதியாக, சாத்தானே, இந்த பெண்ணை </w:t>
      </w:r>
      <w:r w:rsidR="00DF571B" w:rsidRPr="006B75A4">
        <w:rPr>
          <w:rFonts w:ascii="Vijaya" w:hAnsi="Vijaya" w:cs="Vijaya" w:hint="cs"/>
          <w:sz w:val="25"/>
          <w:szCs w:val="25"/>
          <w:cs/>
          <w:lang w:val="en-US" w:bidi="ta-IN"/>
        </w:rPr>
        <w:lastRenderedPageBreak/>
        <w:t xml:space="preserve">விட்டு போகும்படி. இயேசு கிறிஸ்துவின் மூலமாக உனக்கு நான் ஆணையிடுகிறேன், இவளை விட்டு வெளியே வா.  </w:t>
      </w:r>
    </w:p>
    <w:p w14:paraId="7808F62F" w14:textId="77777777" w:rsidR="00DF571B" w:rsidRPr="006B75A4" w:rsidRDefault="0091073C"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இன்றிரவு இங்கிருந்து நீங்கள் சென்று, உங்களால் முடிந்ததை சாப்பிடுங்கள். இன்னும் சில நாட்களில் உங்களை நீங்களே பரிசோதித்து உங்களுடைய  சாட்சியை எனக்கு எழுதுங்கள். சகோதரியே. தேவன் உங்களை ஆசீர்வதிப்பாராக.  </w:t>
      </w:r>
    </w:p>
    <w:p w14:paraId="0AD96CBA" w14:textId="77777777" w:rsidR="00DF571B" w:rsidRPr="006B75A4" w:rsidRDefault="0091073C"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மற்றொரு காரியம், நீங்கள் குழந்தையாய் இருந்தது முதல், உங்களால் சரியாக பார்க்க முடியாது, உங்களுடைய கண்களை நீங்கள் மேலே நகர்த்தும்போது, பொருட்கள் மறைகிறது அவ்வளவு கூட... ?</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...அந்த மருத்துவமனையில் நீங்கள் ஏதோ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வொன்றை வாசிக்கையில், ஒரு தரிசனத்தில். அதை உங்களால் அருகில் கொண்டு வர முடியவில்லை... ? ...ஓ, இல்லை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இங்கிருப்பது போன்று இல்லை... ? ...   </w:t>
      </w:r>
    </w:p>
    <w:p w14:paraId="522CD497" w14:textId="77777777" w:rsidR="00DF571B" w:rsidRPr="006B75A4" w:rsidRDefault="0091073C"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நான் தரிசனத்தில் கண்டதை இவளிடம் கூறிக்கொண்டிருக்கி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றேன், அது நடந்தது... ? ...</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அது... “கர்த்தருக்கு ஸ்தோத்திரம்” என்று நாம் கூறலாம். [சபையார் “கர்த்தருக்கு ஸ்தோத்திரம்” என்கிறார்கள்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ஆசி] </w:t>
      </w:r>
    </w:p>
    <w:p w14:paraId="1CE48777" w14:textId="77777777" w:rsidR="00DF571B" w:rsidRPr="006B75A4" w:rsidRDefault="0091073C"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எல்லாம் சரி, அந்த சீமாட்டியை அழைத்து</w:t>
      </w:r>
      <w:r w:rsidR="00B84BB9"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வாருங்கள். இப்பொழுது, உங்களால் முடிந்த அளவுக்கு நீங்கள் ஒவ்வொரு</w:t>
      </w:r>
      <w:r w:rsidR="00B84BB9"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வரும் பயபக்தியாயிருங்கள். </w:t>
      </w:r>
    </w:p>
    <w:p w14:paraId="062D9535"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31</w:t>
      </w:r>
      <w:r w:rsidR="0091073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[ஒலிநாடாவில் காலியிடம்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ஆசி] இப்பொழுது, இந்த மற்ற கையை தூக்கி, அதை உணருங்கள், அந்த கையில் இங்கே தொடுங்கள். பாருங்கள்? நான் கூறுவது புரிகிறதா? இப்பொழுது, அது வெறும்... அது சரியாக என் இருதயத்திற்கு வருகிறது. அது ஒருவிதமாக ர்ர்ர்ர்ர் போன்றிருக்கிறது, அது அந்த புற்றுநோய். அது ஜீவித்துக்கொண்டிருக்கிறது. இப்பொழுது, வேதவாக்கியம் கூறு</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கிறது...</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இப்பொழுது, உங்களை கவனிக்கையில், அந்த புற்று</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நோய் உங்கள் தொண்டையிலிருக்கிறது, இல்லையா? அது உண்மைதானே? ஆம், அம்மையாரே. அது எங்கே இருக்கிறது என்பதை நான் காண்கிறேன்... ‘ஏனெனில், உங்களால் அதை வெளியே சொல்ல முடியாது, ஆனால் உங்களால்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உங்களால் முடியும்... ? ...தரிசனத்தின் மூலமாக.  </w:t>
      </w:r>
    </w:p>
    <w:p w14:paraId="1DC1D5D7" w14:textId="77777777" w:rsidR="00DF571B" w:rsidRPr="006B75A4" w:rsidRDefault="00B84BB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இப்பொழுது, வேறு மனிதன் அங்கே கையை வைக்கும் போது அதில் எந்த வித்தியாசமும் இருக்காது என்பது விசித்திரமாக </w:t>
      </w:r>
      <w:r w:rsidR="00DF571B" w:rsidRPr="006B75A4">
        <w:rPr>
          <w:rFonts w:ascii="Vijaya" w:hAnsi="Vijaya" w:cs="Vijaya" w:hint="cs"/>
          <w:sz w:val="25"/>
          <w:szCs w:val="25"/>
          <w:cs/>
          <w:lang w:val="en-US" w:bidi="ta-IN"/>
        </w:rPr>
        <w:lastRenderedPageBreak/>
        <w:t xml:space="preserve">இல்லையா? பின்பு நீங்கள் இங்கே வந்து உங்கள் கையை அங்கே வைக்கும்போது, அது அங்கே தான் இருக்கிறது. இல்லையா? </w:t>
      </w:r>
    </w:p>
    <w:p w14:paraId="30356CCD" w14:textId="77777777" w:rsidR="00DF571B" w:rsidRPr="006B75A4" w:rsidRDefault="00B84BB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இப்பொழுது, அப்படியானால், என்னை அபிஷேகித்த ஏதோ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வொன்று இங்கிருக்கிறது. உங்களில் இருக்கும் பிரச்சனை என்ன</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வென்பதை அதினால் அறிந்துகொள்ள முடியும். அது உண்மை</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தானே? இங்கே இருப்பது என்னவென்றால்: நான் காண்பித்த அந்த கர்த்தருடைய தூதனானவருடைய படத்தை நீங்கள் பார்த்தீர்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களா? நீங்கள் பார்த்திருக்கிறீர்கள். இப்பொழுது, அதுதான் இங்கே இருக்கிறது. ஆம். இங்கே நான் காண்பித்த அந்த படத்தில், நான் நின்றிருந்த இடத்தில், அந்த தூதனானவருடைய படம் மேலே இருந்தது,  </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 </w:t>
      </w:r>
    </w:p>
    <w:p w14:paraId="0C9BCA32"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32</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இப்பொழுது, இப்பொழுது, உங்களிடம் ஏதோவொரு பிரச்</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சனை இருக்கிறது (பாருங்கள்?), ஒரு புற்றுநோயிருக்கிறது. நீங்கள் உங்கள் கையை இங்கே வைக்கும்போது, நாம் தொட்ட மாத்திரத்</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தில், ஏதோவொன்று குதிக்கிறது. இப்பொழுது, அது என்னவாயி</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ருக்கிறது? அது உங்களில் இருக்கும் புற்றுநோய், மேலும் கர்த்தரு</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டைய தூதனானவர் இங்கே இருக்கிறார். இப்பொழுது, புற்று</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நோய் உங்களை பிடித்து வைக்க முயற்சிக்கிறது, தேவனோ உங்க</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ளுக்கு சுகத்தையளிக்க விரும்புகிறார். இப்பொழுது, என்னால் அதை துரத்த முடியாது, ஆனால் இயேசு கிறிஸ்துவில் இருக்கும் உங்களுடைய விசுவாசம் அதை உங்களில் இருந்து துரத்தும்.  பாருங்கள்? புற்றுநோய் ஒரு ஜீவனாயிருக்கிறது. இப்பொழுது, புற்றுநோய் என்றால் என்ன? அது ஒரு கிருமி.</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அது செல்களின் வளர்ச்சியாயிருக்கிறது. அது உங்களுடைய கழுத்தில் இருந்த</w:t>
      </w:r>
      <w:r w:rsidR="00B84BB9"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படியே உங்களுடைய இரத்தத்தை உறிஞ்சுகிறது, சீக்கிரத்தில் நீங்கள் மரித்துவிடுவீர்கள். பாருங்கள்?</w:t>
      </w:r>
    </w:p>
    <w:p w14:paraId="4FA88BD9" w14:textId="77777777" w:rsidR="00DF571B" w:rsidRPr="006B75A4" w:rsidRDefault="00B84BB9"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இப்பொழுது, இப்பொழுது தெய்வீக சுகமளித்தலின் வழி</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யில், நீங்கள் அந்த புற்றுநோயாயிருந்தால்,   உங்களிலிருந்து உங்க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ளுடைய ஜீவனை நான் வெளியே அழைப்பேன், உங்களுடைய சரீரம் மரித்ததாய் கீழே விழுந்து விடும். சிறிது நேரம் கழித்து நீங்கள் அழுகி போய்விடுவீர்கள். அது உங்களை விட்டு போய்</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விட்டால், முதல் சில நாட்களுக்கு நீங்கள் அற்புதமாய் உணரு</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வீர்கள். உங்களுடைய தொண்டை நன்றாக இருக்கும். ஆனால் பின்பு, இது வரை இருந்ததை காட்டிலும் அது மோசமாகும். நீங்கள் பெரிய துண்டுகளையும் மற்றவைகளையும் துப்புவீர்கள். மேலும் பல நேரங்களில், அவ்விதத்தில், ஜனங்கள் மிக அதிகமாக </w:t>
      </w:r>
      <w:r w:rsidR="00DF571B" w:rsidRPr="006B75A4">
        <w:rPr>
          <w:rFonts w:ascii="Vijaya" w:hAnsi="Vijaya" w:cs="Vijaya" w:hint="cs"/>
          <w:sz w:val="25"/>
          <w:szCs w:val="25"/>
          <w:cs/>
          <w:lang w:val="en-US" w:bidi="ta-IN"/>
        </w:rPr>
        <w:lastRenderedPageBreak/>
        <w:t>வியாதிப்படும்போது, “என்னுடைய சுகமளித்தலை நான் இழந்து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விட்டேன்” என்று கூறுவார்கள். அது உங்களை விட்டு போய்</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விட்டால், அப்படி கூறுவதை நீங்கள் விசுவாசிக்காதீர்கள். நீங்கள் தொடர்ந்து சாட்சி கொடுத்துக்கொண்டே இருங்கள். அந்த மனிதனிடம், இயேசு அந்த மனிதனிடம், “உன் குமாரன் பிழைத்திருக்கிறான்,” என்றார். அவர் கூறியதை அந்த மனிதன் விசுவாசித்தான். பாருங்கள்? உங்களுக்கு கூறப்பட்டதை நீங்கள் விசுவாசியுங்கள். </w:t>
      </w:r>
      <w:r w:rsidRPr="006B75A4">
        <w:rPr>
          <w:rFonts w:ascii="Vijaya" w:hAnsi="Vijaya" w:cs="Vijaya"/>
          <w:sz w:val="25"/>
          <w:szCs w:val="25"/>
          <w:lang w:val="en-US" w:bidi="ta-IN"/>
        </w:rPr>
        <w:t xml:space="preserve">                                                     </w:t>
      </w:r>
      <w:r w:rsidR="00807296" w:rsidRPr="006B75A4">
        <w:rPr>
          <w:rFonts w:ascii="Vijaya" w:hAnsi="Vijaya" w:cs="Vijaya"/>
          <w:sz w:val="25"/>
          <w:szCs w:val="25"/>
          <w:lang w:val="en-US" w:bidi="ta-IN"/>
        </w:rPr>
        <w:t xml:space="preserve">  </w:t>
      </w:r>
      <w:r w:rsidRPr="006B75A4">
        <w:rPr>
          <w:rFonts w:ascii="Vijaya" w:hAnsi="Vijaya" w:cs="Vijaya"/>
          <w:sz w:val="25"/>
          <w:szCs w:val="25"/>
          <w:lang w:val="en-US" w:bidi="ta-IN"/>
        </w:rPr>
        <w:t>(</w:t>
      </w:r>
      <w:r w:rsidR="00807296" w:rsidRPr="006B75A4">
        <w:rPr>
          <w:rFonts w:ascii="Vijaya" w:hAnsi="Vijaya" w:cs="Vijaya"/>
          <w:sz w:val="25"/>
          <w:szCs w:val="25"/>
          <w:cs/>
          <w:lang w:val="en-US" w:bidi="ta-IN"/>
        </w:rPr>
        <w:t>யோவான்</w:t>
      </w:r>
      <w:r w:rsidR="00807296" w:rsidRPr="006B75A4">
        <w:rPr>
          <w:rFonts w:ascii="Vijaya" w:hAnsi="Vijaya" w:cs="Vijaya"/>
          <w:sz w:val="25"/>
          <w:szCs w:val="25"/>
          <w:lang w:val="en-US" w:bidi="ta-IN"/>
        </w:rPr>
        <w:t>-4:</w:t>
      </w:r>
      <w:r w:rsidR="004824C0" w:rsidRPr="006B75A4">
        <w:rPr>
          <w:rFonts w:ascii="Vijaya" w:hAnsi="Vijaya" w:cs="Vijaya"/>
          <w:sz w:val="25"/>
          <w:szCs w:val="25"/>
          <w:lang w:val="en-US" w:bidi="ta-IN"/>
        </w:rPr>
        <w:t>48-</w:t>
      </w:r>
      <w:r w:rsidR="00807296" w:rsidRPr="006B75A4">
        <w:rPr>
          <w:rFonts w:ascii="Vijaya" w:hAnsi="Vijaya" w:cs="Vijaya"/>
          <w:sz w:val="25"/>
          <w:szCs w:val="25"/>
          <w:lang w:val="en-US" w:bidi="ta-IN"/>
        </w:rPr>
        <w:t>50)</w:t>
      </w:r>
    </w:p>
    <w:p w14:paraId="1009D9B4"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33</w:t>
      </w:r>
      <w:r w:rsidR="004824C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இப்பொழுது, தேவனுடைய ஆவியால் உங்களுடைய பிரச்</w:t>
      </w:r>
      <w:r w:rsidR="004824C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சனை என்னவென்றும் உங்களுடைய ஜீவியம் என்னவென்றும் என்னால் பார்க்க முடிந்திருந்தால், அது உண்மை என்று உங்க</w:t>
      </w:r>
      <w:r w:rsidR="004824C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ளுக்கு தெரியும், இப்பொழுது, அவர் இந்த பக்கமாக என்ன கூறுகிறாரோ, அதுவும் கூட உண்மையாகத்தான் இருக்கும், இருக்</w:t>
      </w:r>
      <w:r w:rsidR="004824C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கும் தானே? தெரியாமல் இருந்த  அதுவே உண்மையென்றால், நன்கு தெரிந்திருக்கும் இதுவும் உண்மையாகத்தான் இருக்கும்.  அது சரிதானே? </w:t>
      </w:r>
    </w:p>
    <w:p w14:paraId="64F18802" w14:textId="77777777" w:rsidR="00DF571B" w:rsidRPr="006B75A4" w:rsidRDefault="004824C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இப்பொழுது, நீங்கள் உங்களுடைய கையை மீண்டும் இங்கே வைக்கவேண்டுமென நான் விரும்புகிறேன். நீங்கள் கவனிக்க வேண்டுமென விரும்புகிறேன். இப்பொழுது, நீங்கள் பார்க்க வேண்டுமென நான் விரும்புகிறேன்; கையை எங்கே எப்படி வைத்தாலும் பொருட்டல்ல (உங்களுக்கு புரிகிறதா?), எல்லா</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விடங்களிலும் அது ஒரே மாதிரியே இருக்கிறது ... ? ... இங்கே. </w:t>
      </w:r>
    </w:p>
    <w:p w14:paraId="20FBA8B8" w14:textId="77777777" w:rsidR="00DF571B" w:rsidRPr="006B75A4" w:rsidRDefault="004824C0"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இப்பொழுது, வேதாகமம் கூறுகிறது, “இரண்டு அல்லது மூன்று சாட்சிகளின் வாக்கினாலே, ஒவ்வொரு வார்த்தையும் நிலைவரப்பட வேண்டும்”</w:t>
      </w:r>
      <w:r w:rsidR="008D277E" w:rsidRPr="006B75A4">
        <w:rPr>
          <w:rFonts w:ascii="Vijaya" w:hAnsi="Vijaya" w:cs="Vijaya"/>
          <w:sz w:val="25"/>
          <w:szCs w:val="25"/>
          <w:lang w:val="en-US" w:bidi="ta-IN"/>
        </w:rPr>
        <w:t xml:space="preserve"> </w:t>
      </w:r>
      <w:r w:rsidRPr="006B75A4">
        <w:rPr>
          <w:rFonts w:ascii="Vijaya" w:hAnsi="Vijaya" w:cs="Vijaya"/>
          <w:sz w:val="25"/>
          <w:szCs w:val="25"/>
          <w:lang w:val="en-US" w:bidi="ta-IN"/>
        </w:rPr>
        <w:t>(</w:t>
      </w:r>
      <w:r w:rsidRPr="006B75A4">
        <w:rPr>
          <w:rFonts w:ascii="Vijaya" w:hAnsi="Vijaya" w:cs="Vijaya"/>
          <w:sz w:val="25"/>
          <w:szCs w:val="25"/>
          <w:lang w:bidi="ta-IN"/>
        </w:rPr>
        <w:t xml:space="preserve">2 </w:t>
      </w:r>
      <w:r w:rsidRPr="006B75A4">
        <w:rPr>
          <w:rFonts w:ascii="Vijaya" w:hAnsi="Vijaya" w:cs="Vijaya"/>
          <w:sz w:val="25"/>
          <w:szCs w:val="25"/>
          <w:cs/>
          <w:lang w:bidi="ta-IN"/>
        </w:rPr>
        <w:t>கொரி</w:t>
      </w:r>
      <w:r w:rsidRPr="006B75A4">
        <w:rPr>
          <w:rFonts w:ascii="Vijaya" w:hAnsi="Vijaya" w:cs="Vijaya"/>
          <w:sz w:val="25"/>
          <w:szCs w:val="25"/>
          <w:lang w:bidi="ta-IN"/>
        </w:rPr>
        <w:t>-13-1)</w:t>
      </w:r>
      <w:r w:rsidR="00DF571B" w:rsidRPr="006B75A4">
        <w:rPr>
          <w:rFonts w:ascii="Vijaya" w:hAnsi="Vijaya" w:cs="Vijaya" w:hint="cs"/>
          <w:sz w:val="25"/>
          <w:szCs w:val="25"/>
          <w:cs/>
          <w:lang w:val="en-US" w:bidi="ta-IN"/>
        </w:rPr>
        <w:t>. அது உண்மைதானே? நீங்கள் ஒரு அந்நியராய் வந்திருக்கிறீர்கள். எனக்கு உங்களை தெரியாது. நீங்கள் உங்களுடைய கையை என் கையின் மீது வைக்கும்போது, ஏதோவொன்று திடீரென்று பளிச்சிடுகிறது. அது என்னவென்று உங்களுக்கு நான் கூறுகிறேன். அது ஒரு சாட்சியா</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யிருக்கிறது, இல்லையா? இப்பொழுது நீங்கள் அதை கவனித்துக்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கொண்டிருக்கிறீர்கள். அதை அங்கே பாருங்கள். இப்பொழுது, அதை கவனியுங்கள். நீங்கள் இங்கே அருகில் வரவேண்டுமென நான் விரும்புகிறேன், அப்பொழுது உங்களால் கவனிக்க முடியும். அது எப்படியாக வந்து போகிறது என்பதை கவனியுங்கள். இப்</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பொழுது, அது அங்கே மரித்துக்கொண்டிருக்கிறது. பாருங்கள்?  </w:t>
      </w:r>
    </w:p>
    <w:p w14:paraId="71845536" w14:textId="77777777" w:rsidR="00DF571B" w:rsidRPr="006B75A4" w:rsidRDefault="005861D1" w:rsidP="00DF571B">
      <w:pPr>
        <w:jc w:val="both"/>
        <w:rPr>
          <w:rFonts w:ascii="Vijaya" w:hAnsi="Vijaya" w:cs="Vijaya"/>
          <w:sz w:val="25"/>
          <w:szCs w:val="25"/>
          <w:lang w:val="en-US" w:bidi="ta-IN"/>
        </w:rPr>
      </w:pPr>
      <w:r w:rsidRPr="006B75A4">
        <w:rPr>
          <w:rFonts w:ascii="Vijaya" w:hAnsi="Vijaya" w:cs="Vijaya" w:hint="cs"/>
          <w:sz w:val="25"/>
          <w:szCs w:val="25"/>
          <w:cs/>
          <w:lang w:val="en-US" w:bidi="ta-IN"/>
        </w:rPr>
        <w:lastRenderedPageBreak/>
        <w:t xml:space="preserve">       </w:t>
      </w:r>
      <w:r w:rsidR="00DF571B" w:rsidRPr="006B75A4">
        <w:rPr>
          <w:rFonts w:ascii="Vijaya" w:hAnsi="Vijaya" w:cs="Vijaya" w:hint="cs"/>
          <w:sz w:val="25"/>
          <w:szCs w:val="25"/>
          <w:cs/>
          <w:lang w:val="en-US" w:bidi="ta-IN"/>
        </w:rPr>
        <w:t>இப்பொழுது, அது வருவதை நான் உணருகிறேன்... இதோ அது மீண்டும் வருகிறது. இப்பொழுது, அதை பாருங்கள். பாருங்கள்? அது அலை போன்றிருக்கிறது. இப்பொழுது, அந்த புற்று நோய் கொந்தளிக்கிறது</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புற்றுநோயின் அந்த ஜீவன், அங்கி</w:t>
      </w:r>
      <w:r w:rsidR="004824C0"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ருக்கும் கிருமியின் ஜீவன் கொந்தளிக்கிறது. அது ஒரு ஆவியாயி</w:t>
      </w:r>
      <w:r w:rsidR="004824C0"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ருக்கிறது, ஏனெனில் இங்கே, உங்களுக்கும் எனக்கும் அருகில், ஒன்று நின்று</w:t>
      </w:r>
      <w:r w:rsidR="004824C0"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கொண்டிருக்கிறது, உங்களுடைய விசுவாசத்தை கொண்டு  அதினால் அந்த ஜீவனை துரத்த முடியும்.  </w:t>
      </w:r>
    </w:p>
    <w:p w14:paraId="7CC5E58F"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34</w:t>
      </w:r>
      <w:r w:rsidR="004824C0"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இப்பொழுது, உங்களுக்காக நான் ஜெபிக்க போகிறேன், ஏனெனில் உங்களுக்கு புற்றுநோய் இருப்பதை நீங்கள் அறிவீர்</w:t>
      </w:r>
      <w:r w:rsidR="008D277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கள். நீங்கள் மிகவும் பதட்டமாகவும் மனமுடைந்தும் இருக்கிறீர்</w:t>
      </w:r>
      <w:r w:rsidR="008D277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கள். உங்களுடைய மனதை நான் படிக்கவில்லை. ஆனால் நான் எதை குறித்து பேசிக்கொண்டிருக்கிறேனோ அதை நீங்கள் அறிந்திருக்கிறீர்கள், அறிந்திருக்கிறீர்கள் தானே? அதை நான் கூற வேண்டிய அவசியமே இல்லை. ஆனால் இப்பொழுது, இதை துரத்தவே நான் முயற்சிக்கிறேன். இப்பொழுது, நான் ஜெபிக்க போகிறேன், ஜனங்களை அவர்களுடைய தலைகளை தாழ்த்த வைக்கப்போகிறேன். நீங்கள் என்னுடைய கையை கவனிக்க வேண்டுமென நான் விரும்புகிறேன். அது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அது சென்று விட்டால், நீங்கள் சுகமாகி விட்டீர்கள். அது மூன்று சாட்சிகளாயி</w:t>
      </w:r>
      <w:r w:rsidR="008D277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ருக்கும். அது உண்மைதானே? அது அங்கேயே இருந்தால், உங்களுக்கு இன்னும் புற்று நோயிருக்கிறது.        </w:t>
      </w:r>
    </w:p>
    <w:p w14:paraId="4F04A359" w14:textId="77777777" w:rsidR="00DF571B" w:rsidRPr="006B75A4" w:rsidRDefault="008D277E"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இப்பொழுது, நினைவில்</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கொள்ளுங்கள், என்னால் அதை துரத்த முடியாது. இப்பொழுது, நீங்கள் அதை கவனிக்க வேண்டு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மென  நான் கேட்டதற்கான காரணம் என்னவெனில், உங்களுக்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குத்தான் புற்றுநோயிருக்கிறது. அது வெளியே சென்றுவிட்டால், அங்கு பெரிதளவில் புற்றுநோய் இருக்கும். பாருங்கள்? மேலும் இதினால், இப்பொழுது, உங்களுடைய விசுவாசம்தான் அதை துரத்த கூடுமானால், இப்பொழுது, நான் ஜெபிக்கும்போது நீங்கள் விசுவாசிக்க வேண்டுமென நான் விரும்புகிறேன். நீங்கள் என்னுடைய கையை கவனிக்க வேண்டுமென விரும்புகிறேன், அது எந்த பக்கமாவது நகர்கிறதா என்று பாருங்கள். புரிகிறதா? பின்பு அது அப்படியே கீழே இருந்துவிட்டால், வீக்கமானது போய்விடும், அங்கிருக்கும் அதிர்வுகள் போய்விடும், அது இந்த கையை போன்று சராசரியாகிவிட்டால், நீங்கள் சுகமானீர்கள்.   அது அப்படி ஆகவில்லையென்றால், நீங்கள் சுகமாகவில்லை. </w:t>
      </w:r>
      <w:r w:rsidR="00DF571B" w:rsidRPr="006B75A4">
        <w:rPr>
          <w:rFonts w:ascii="Vijaya" w:hAnsi="Vijaya" w:cs="Vijaya" w:hint="cs"/>
          <w:sz w:val="25"/>
          <w:szCs w:val="25"/>
          <w:cs/>
          <w:lang w:val="en-US" w:bidi="ta-IN"/>
        </w:rPr>
        <w:lastRenderedPageBreak/>
        <w:t>பாருங்கள்? அதை பற்றி ஏதேனும் செய்ய என்னிடம் ஒன்றுமே இல்லை. இப்பொழுதிலிருந்து அது உங்களுடைய விசுவாசமாயி</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ருக்கிறது. </w:t>
      </w:r>
    </w:p>
    <w:p w14:paraId="7FFB65AB" w14:textId="77777777" w:rsidR="00DF571B" w:rsidRPr="006B75A4" w:rsidRDefault="008D277E"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ஜனங்களே உங்களுடைய தலையை தாழ்த்துவீர்களா?</w:t>
      </w:r>
    </w:p>
    <w:p w14:paraId="6A78573E" w14:textId="77777777" w:rsidR="00DF571B" w:rsidRPr="006B75A4" w:rsidRDefault="008D277E"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எங்கள் பரலோக பிதாவே, இந்த சிறிய பெண்ணும் மற்றும் இந்த ஊழியக்காரர்களும் அமர்ந்து என்னுடைய  கையை பார்த்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துக்கொண்டிருக்கும்  வேளையில், நீரே தேவனுடைய குமாரனா</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கிய கிறிஸ்து என்பதை அறிந்துக்கொள்ளட்டும், உம்முடைய ஊழியக்காரன் உண்மையைத்தான் கூறுகிறேன் என்பதை அறிந்து</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க்கொள்ளட்டும்... நீர் தீர்க்கதரிசியாகிய மோசேயிடம், “இந்த இரண்டு அடையாளங்களால், அவர்கள் விசுவாசிப்பார்கள்” என்று கூறினீர்</w:t>
      </w:r>
      <w:r w:rsidRPr="006B75A4">
        <w:rPr>
          <w:rFonts w:ascii="Vijaya" w:hAnsi="Vijaya" w:cs="Vijaya"/>
          <w:sz w:val="25"/>
          <w:szCs w:val="25"/>
          <w:lang w:val="en-US" w:bidi="ta-IN"/>
        </w:rPr>
        <w:t xml:space="preserve"> (</w:t>
      </w:r>
      <w:r w:rsidRPr="006B75A4">
        <w:rPr>
          <w:rFonts w:ascii="Vijaya" w:hAnsi="Vijaya" w:cs="Vijaya"/>
          <w:sz w:val="25"/>
          <w:szCs w:val="25"/>
          <w:cs/>
          <w:lang w:val="en-US" w:bidi="ta-IN"/>
        </w:rPr>
        <w:t>யாத்</w:t>
      </w:r>
      <w:r w:rsidRPr="006B75A4">
        <w:rPr>
          <w:rFonts w:ascii="Vijaya" w:hAnsi="Vijaya" w:cs="Vijaya"/>
          <w:sz w:val="25"/>
          <w:szCs w:val="25"/>
          <w:lang w:val="en-US" w:bidi="ta-IN"/>
        </w:rPr>
        <w:t>-4:1-9)</w:t>
      </w:r>
      <w:r w:rsidR="00DF571B" w:rsidRPr="006B75A4">
        <w:rPr>
          <w:rFonts w:ascii="Vijaya" w:hAnsi="Vijaya" w:cs="Vijaya" w:hint="cs"/>
          <w:sz w:val="25"/>
          <w:szCs w:val="25"/>
          <w:cs/>
          <w:lang w:val="en-US" w:bidi="ta-IN"/>
        </w:rPr>
        <w:t>. இந்த அடையாளங்கள் இல்லாமலும், இந்த ஜனங்கள் விசுவாசிக்கிறார்கள். அவர்கள் உம்மை விசுவாசி</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க்கிறார்கள். இப்பொழுதும், பிதாவே, இந்த பரிதாபமான சிறிய பெண்ணிற்காக இரக்கத்தை நான் கேட்கிறேன், இப்படியே இவளால் அதிக நாள் ஜீவிக்க முடியாது என்பதை நாங்கள் அறி</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வோம். இவள் மீது இரக்கமாயிரும், இவளை சுகமாக்கும், கர்த்தராகிய இயேசுவின் நாமத்தால் இவளுடைய சுகமளித்தலை நான் கேட்கிறேன்.  </w:t>
      </w:r>
      <w:r w:rsidR="00A90D77" w:rsidRPr="006B75A4">
        <w:rPr>
          <w:rFonts w:ascii="Vijaya" w:hAnsi="Vijaya" w:cs="Vijaya" w:hint="cs"/>
          <w:sz w:val="25"/>
          <w:szCs w:val="25"/>
          <w:cs/>
          <w:lang w:val="en-US" w:bidi="ta-IN"/>
        </w:rPr>
        <w:t xml:space="preserve"> </w:t>
      </w:r>
    </w:p>
    <w:p w14:paraId="25B7C4C2"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35</w:t>
      </w:r>
      <w:r w:rsidR="008D277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இப்பொழுது, என்னுடைய தலையை நான் உயர்த்துவதற்கு முன், அல்லது பார்ப்பதற்கு முன், அது நிற்கவில்லை; அது இன்</w:t>
      </w:r>
      <w:r w:rsidR="008D277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னமும் ஓடிக்கொண்டே இருக்கிறது. சீமாட்டியே, ஆம் தானே? அது இருந்தது போன்றே இருக்கிறது. இப்பொழுது, ஜனங்க</w:t>
      </w:r>
      <w:r w:rsidR="008D277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ளுக்கு கூறுகிறேன், அது நிற்கவில்லை. அது இன்னமும் ஓடிக்</w:t>
      </w:r>
      <w:r w:rsidR="008D277E"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கொண்டே இருக்கிறது. இப்பொழுது, என்னால் அதை நிறுத்த முடியாது இப்பொழுது, சகோதரியே, ஏனெனில்... ? ...அதை வெளியே காட்டுகிறது... ? ...ஆனால் இப்பொழுது இங்கே பாருங்கள். பாருங்கள்... ? ... </w:t>
      </w:r>
    </w:p>
    <w:p w14:paraId="16041B26" w14:textId="77777777" w:rsidR="00DF571B" w:rsidRPr="006B75A4" w:rsidRDefault="00BA12C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[ஒலிநாடாவில் காலியிடம்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ஆசி]  தேவனுடைய குமாரன் இயேசு கிறிஸ்துவின் பாடுகளின் மூலமாக, உன் மீது அதிகாரம் கோருகிறேன், இந்த பெண்ணை விட்டு வெளியே வா. [ஒலிநாடாவில் காலியிடம்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ஆசி]</w:t>
      </w:r>
    </w:p>
    <w:p w14:paraId="36923E06" w14:textId="77777777" w:rsidR="00DF571B" w:rsidRPr="006B75A4" w:rsidRDefault="00BA12C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இப்பொழுது, நண்பர்களே, உங்களிடம் நான் கத்தி பேச முயற்சிக்கவில்லை. உங்களுடைய காதுகளை செவிடாக்க முயற்</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lastRenderedPageBreak/>
        <w:t>சிக்கவில்லை. ஆனால் சில நேரங்களில் அந்த பிசாசுகள் கீழ்படி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யாமல் இருக்கிறது, அப்பொழுது நீங்கள் அதை துரத்த வேண்டி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யிருக்கிறது. அவை சுலபமாக வெளியே போய்விட்டால், எல்</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லாம் சரிதான், ஆனால் நீங்கள் வீட்டிற்கு வந்து மேலும் நீங்கள் ... உங்களை நான்  வெளியே போ என்று கூற, நீங்கள் போய்விட்</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டால், அது நன்றானது.  ஆனால் நீங்கள் உங்களை தூக்கி எறிய வேண்டுமானால், அது வித்தியாசமாயிருக்கிறது. பாருங்கள்? அந்த காரியங்களை நீங்கள் -- நீங்கள் குழந்தையை போன்று தட்டி கொடுத்துக்கொண்டிருக்க முடியாது. எல்லாம் சரி.  </w:t>
      </w:r>
    </w:p>
    <w:p w14:paraId="23622F05" w14:textId="77777777" w:rsidR="00DF571B" w:rsidRPr="006B75A4" w:rsidRDefault="00BA12C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அழைத்து வாருங்கள் ...</w:t>
      </w:r>
    </w:p>
    <w:p w14:paraId="08B28732"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36</w:t>
      </w:r>
      <w:r w:rsidR="00BA12C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நீங்கள் இயேசுவோடு நேசத்தில் இருக்கிறீர்களா? அவர் அதிச</w:t>
      </w:r>
      <w:r w:rsidR="00BA12C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யமானவர் அல்லவா? இப்பொழுது,</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இன்றிரவு அவர் என்னு</w:t>
      </w:r>
      <w:r w:rsidR="00BA12C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டைய சூட்டை</w:t>
      </w:r>
      <w:r w:rsidR="00BA12C4" w:rsidRPr="006B75A4">
        <w:rPr>
          <w:rFonts w:ascii="Vijaya" w:hAnsi="Vijaya" w:cs="Vijaya"/>
          <w:sz w:val="25"/>
          <w:szCs w:val="25"/>
          <w:lang w:val="en-US" w:bidi="ta-IN"/>
        </w:rPr>
        <w:t xml:space="preserve"> </w:t>
      </w:r>
      <w:r w:rsidRPr="006B75A4">
        <w:rPr>
          <w:rFonts w:ascii="Vijaya" w:hAnsi="Vijaya" w:cs="Vijaya"/>
          <w:sz w:val="25"/>
          <w:szCs w:val="25"/>
          <w:lang w:val="en-US" w:bidi="ta-IN"/>
        </w:rPr>
        <w:t>(suit)</w:t>
      </w:r>
      <w:r w:rsidRPr="006B75A4">
        <w:rPr>
          <w:rFonts w:ascii="Vijaya" w:hAnsi="Vijaya" w:cs="Vijaya" w:hint="cs"/>
          <w:sz w:val="25"/>
          <w:szCs w:val="25"/>
          <w:cs/>
          <w:lang w:val="en-US" w:bidi="ta-IN"/>
        </w:rPr>
        <w:t xml:space="preserve"> அணிந்து சரியாக இங்கே நின்றிருந்தால், உங்களுக்காக அவர் இப்பொழுது என்ன செய்துக்</w:t>
      </w:r>
      <w:r w:rsidR="00BA12C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கொண்டிருக்</w:t>
      </w:r>
      <w:r w:rsidR="00BA12C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கிறாரோ அதை காட்டிலும் வேறு எதையும் அவரால் உங்களுக்</w:t>
      </w:r>
      <w:r w:rsidR="00BA12C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காக செய்யமுடியாது.  பிரச்சனை என்னவென்பதை அவரால் அறியமுடியும்; பிரச்சனை என்னவென்று அவரால் உங்களிடம் கூற முடியும், ஆனால் அவர் “பிதா காண்பிக்கிறதேயன்றி வேறெ</w:t>
      </w:r>
      <w:r w:rsidR="00BA12C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தையும் குமாரனால் செய்யமுடியாது” என்று கூறுவார். அது உண்மைதானே? </w:t>
      </w:r>
      <w:r w:rsidR="00BA12C4" w:rsidRPr="006B75A4">
        <w:rPr>
          <w:rFonts w:ascii="Vijaya" w:hAnsi="Vijaya" w:cs="Vijaya"/>
          <w:sz w:val="25"/>
          <w:szCs w:val="25"/>
          <w:lang w:val="en-US" w:bidi="ta-IN"/>
        </w:rPr>
        <w:t xml:space="preserve">                                                             (</w:t>
      </w:r>
      <w:r w:rsidR="00BA12C4" w:rsidRPr="006B75A4">
        <w:rPr>
          <w:rFonts w:ascii="Vijaya" w:hAnsi="Vijaya" w:cs="Vijaya"/>
          <w:sz w:val="25"/>
          <w:szCs w:val="25"/>
          <w:cs/>
          <w:lang w:val="en-US" w:bidi="ta-IN"/>
        </w:rPr>
        <w:t>யோவான்</w:t>
      </w:r>
      <w:r w:rsidR="00BA12C4" w:rsidRPr="006B75A4">
        <w:rPr>
          <w:rFonts w:ascii="Vijaya" w:hAnsi="Vijaya" w:cs="Vijaya"/>
          <w:sz w:val="25"/>
          <w:szCs w:val="25"/>
          <w:lang w:val="en-US" w:bidi="ta-IN"/>
        </w:rPr>
        <w:t>-5:19)</w:t>
      </w:r>
    </w:p>
    <w:p w14:paraId="43F93B5E" w14:textId="77777777" w:rsidR="00DF571B" w:rsidRPr="006B75A4" w:rsidRDefault="00BA12C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“இப்பொழுது, நான் செய்யும் இந்த கிரியைகளை, நீங்களும் செய்வீர்கள்” என்று அவர் கூறினார். </w:t>
      </w:r>
      <w:r w:rsidRPr="006B75A4">
        <w:rPr>
          <w:rFonts w:ascii="Vijaya" w:hAnsi="Vijaya" w:cs="Vijaya"/>
          <w:sz w:val="25"/>
          <w:szCs w:val="25"/>
          <w:lang w:val="en-US" w:bidi="ta-IN"/>
        </w:rPr>
        <w:t xml:space="preserve">                       (</w:t>
      </w:r>
      <w:r w:rsidRPr="006B75A4">
        <w:rPr>
          <w:rFonts w:ascii="Vijaya" w:hAnsi="Vijaya" w:cs="Vijaya"/>
          <w:sz w:val="25"/>
          <w:szCs w:val="25"/>
          <w:cs/>
          <w:lang w:val="en-US" w:bidi="ta-IN"/>
        </w:rPr>
        <w:t>யோவான்</w:t>
      </w:r>
      <w:r w:rsidRPr="006B75A4">
        <w:rPr>
          <w:rFonts w:ascii="Vijaya" w:hAnsi="Vijaya" w:cs="Vijaya"/>
          <w:sz w:val="25"/>
          <w:szCs w:val="25"/>
          <w:lang w:val="en-US" w:bidi="ta-IN"/>
        </w:rPr>
        <w:t>-14:12)</w:t>
      </w:r>
    </w:p>
    <w:p w14:paraId="4B675373" w14:textId="77777777" w:rsidR="00DF571B" w:rsidRPr="006B75A4" w:rsidRDefault="00BA12C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நத்தானியேல் அவரிடம் வந்தது உங்களுக்கு நினைவிருக்கி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றதா, அவனுக்கு கூறப்பட்டது? வேறு வார்த்தைகளில் கூறினால், “உன்னை நான் அறிவேன். நீ ஒரு கிறிஸ்தவன்”. </w:t>
      </w:r>
    </w:p>
    <w:p w14:paraId="55F9357F" w14:textId="77777777" w:rsidR="00DF571B" w:rsidRPr="006B75A4" w:rsidRDefault="00BA12C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“நீர் என்னை எப்படி அறிவீர்?”</w:t>
      </w:r>
    </w:p>
    <w:p w14:paraId="5486375B" w14:textId="77777777" w:rsidR="00DF571B" w:rsidRPr="006B75A4" w:rsidRDefault="00BA12C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“பிலிப்பு உன்னை அழைக்கிறதற்கு முன்னே, நீ மரத்தின் கீழிருக்கும்போது, உன்னை கண்டேன் என்றார்”.</w:t>
      </w:r>
      <w:r w:rsidRPr="006B75A4">
        <w:rPr>
          <w:rFonts w:ascii="Vijaya" w:hAnsi="Vijaya" w:cs="Vijaya"/>
          <w:sz w:val="25"/>
          <w:szCs w:val="25"/>
          <w:lang w:val="en-US" w:bidi="ta-IN"/>
        </w:rPr>
        <w:t>(</w:t>
      </w:r>
      <w:r w:rsidRPr="006B75A4">
        <w:rPr>
          <w:rFonts w:ascii="Vijaya" w:hAnsi="Vijaya" w:cs="Vijaya"/>
          <w:sz w:val="25"/>
          <w:szCs w:val="25"/>
          <w:cs/>
          <w:lang w:val="en-US" w:bidi="ta-IN"/>
        </w:rPr>
        <w:t>யோவான்</w:t>
      </w:r>
      <w:r w:rsidRPr="006B75A4">
        <w:rPr>
          <w:rFonts w:ascii="Vijaya" w:hAnsi="Vijaya" w:cs="Vijaya"/>
          <w:sz w:val="25"/>
          <w:szCs w:val="25"/>
          <w:lang w:val="en-US" w:bidi="ta-IN"/>
        </w:rPr>
        <w:t>-1:47..)</w:t>
      </w:r>
    </w:p>
    <w:p w14:paraId="3C067F51" w14:textId="77777777" w:rsidR="00DF571B" w:rsidRPr="006B75A4" w:rsidRDefault="00BA12C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C747F4"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அவர் என்ன செய்தார்? அவர் அவனை தரிசனத்தில் கண்டார். அது உண்மைதானே?</w:t>
      </w:r>
    </w:p>
    <w:p w14:paraId="604F176C"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37</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இப்பொழுது, ஒரு சிறிய பெண் இங்கே எனக்கு முன்பாக நின்றிருக்கிறாள். எனக்கு நீ அறிமுகமானவள் என்று தோன்ற</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வில்லை. தேனே, நாம் அந்நியர்கள்தானே? எனக்கு உன்னை பற்றி </w:t>
      </w:r>
      <w:r w:rsidRPr="006B75A4">
        <w:rPr>
          <w:rFonts w:ascii="Vijaya" w:hAnsi="Vijaya" w:cs="Vijaya" w:hint="cs"/>
          <w:sz w:val="25"/>
          <w:szCs w:val="25"/>
          <w:cs/>
          <w:lang w:val="en-US" w:bidi="ta-IN"/>
        </w:rPr>
        <w:lastRenderedPageBreak/>
        <w:t>ஒன்றுமே தெரியாது, எனக்கு தெரியுமா? ஒன்றுமே தெரி</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யாது. மேலும் என்ன, கூறுவதற்கு... நீ எங்கே இருந்து வருகிறாய்? ஆன்டாரியோ, கனடாவிலிருந்து. பல மைல்கள் மற்றும் வருடங்</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கள் வித்தியாசத்தில் நாம் பிறந்திருக்கிறோம். என்னுடைய ஜீவியத்தில் உன்னை நான் ஒருபோதும் சந்தித்ததே இல்லை. இந்த உலகத்தில் உன்னை பற்றி நான் ஏதேனும் அறிந்துகொள்ள வேண்டுமானால், அது நிச்சயமாக இயற்கைக்கு மேம்பட்ட வல்லமையின் மூலம்தான் வரவேண்டும். அது உண்மைதானே? சகோதரன் பாக்ஸ்டரே, உங்களுக்கு இந்த பெண்ணை தெரியுமா? அவரும் கூட கனடாவிலிருந்து வருகிறார். இயேசு கிறிஸ்துவின் மூலமாக நாம் பொதுவான</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புரிந்துக்கொள்ளுதலோடு சந்திக்க</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லாம், சந்திக்கலாம் தானே? அது சரி.  </w:t>
      </w:r>
    </w:p>
    <w:p w14:paraId="554271A2" w14:textId="77777777" w:rsidR="00DF571B" w:rsidRPr="006B75A4" w:rsidRDefault="00C747F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நீ இன்னும் கொஞ்சம் அருகில் வரவேண்டுமென விரும்புகி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றேன். நீ மிகவும் பெலவீனமாயிருப்பதை நான் பார்க்கிறேன். உன்</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னிடம் என்ன பிரச்சனை இருக்கிறது என்று எனக்கு தெரியாது. ஆனால் நான் உன்னுடன் பேசும்போது, நீயும் என்னுடன் பேசவேண்டுமென நான் விரும்புகிறேன். நீ அப்படி இருக்க எனக்கு விருப்பமில்லை ... </w:t>
      </w:r>
    </w:p>
    <w:p w14:paraId="710E472A"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38</w:t>
      </w:r>
      <w:r w:rsidR="00C747F4" w:rsidRPr="006B75A4">
        <w:rPr>
          <w:rFonts w:ascii="Vijaya" w:hAnsi="Vijaya" w:cs="Vijaya"/>
          <w:sz w:val="25"/>
          <w:szCs w:val="25"/>
          <w:lang w:val="en-US" w:bidi="ta-IN"/>
        </w:rPr>
        <w:t xml:space="preserve">. </w:t>
      </w:r>
      <w:r w:rsidRPr="006B75A4">
        <w:rPr>
          <w:rFonts w:ascii="Vijaya" w:hAnsi="Vijaya" w:cs="Vijaya"/>
          <w:sz w:val="25"/>
          <w:szCs w:val="25"/>
          <w:lang w:val="en-US" w:bidi="ta-IN"/>
        </w:rPr>
        <w:t>[</w:t>
      </w:r>
      <w:r w:rsidRPr="006B75A4">
        <w:rPr>
          <w:rFonts w:ascii="Vijaya" w:hAnsi="Vijaya" w:cs="Vijaya" w:hint="cs"/>
          <w:sz w:val="25"/>
          <w:szCs w:val="25"/>
          <w:cs/>
          <w:lang w:val="en-US" w:bidi="ta-IN"/>
        </w:rPr>
        <w:t xml:space="preserve">ஒலிநாடாவில் காலியிடம் </w:t>
      </w:r>
      <w:r w:rsidRPr="006B75A4">
        <w:rPr>
          <w:rFonts w:ascii="Vijaya" w:hAnsi="Vijaya" w:cs="Vijaya"/>
          <w:sz w:val="25"/>
          <w:szCs w:val="25"/>
          <w:cs/>
          <w:lang w:val="en-US" w:bidi="ta-IN"/>
        </w:rPr>
        <w:t>–</w:t>
      </w:r>
      <w:r w:rsidRPr="006B75A4">
        <w:rPr>
          <w:rFonts w:ascii="Vijaya" w:hAnsi="Vijaya" w:cs="Vijaya" w:hint="cs"/>
          <w:sz w:val="25"/>
          <w:szCs w:val="25"/>
          <w:cs/>
          <w:lang w:val="en-US" w:bidi="ta-IN"/>
        </w:rPr>
        <w:t>ஆசி</w:t>
      </w:r>
      <w:r w:rsidRPr="006B75A4">
        <w:rPr>
          <w:rFonts w:ascii="Vijaya" w:hAnsi="Vijaya" w:cs="Vijaya"/>
          <w:sz w:val="25"/>
          <w:szCs w:val="25"/>
          <w:lang w:val="en-US" w:bidi="ta-IN"/>
        </w:rPr>
        <w:t>]</w:t>
      </w:r>
      <w:r w:rsidRPr="006B75A4">
        <w:rPr>
          <w:rFonts w:ascii="Vijaya" w:hAnsi="Vijaya" w:cs="Vijaya" w:hint="cs"/>
          <w:sz w:val="25"/>
          <w:szCs w:val="25"/>
          <w:cs/>
          <w:lang w:val="en-US" w:bidi="ta-IN"/>
        </w:rPr>
        <w:t xml:space="preserve"> ஆஸ்துமா, அது ஆஸ்துமா</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தானே? ஆஸ்துமா பாதிப்பு. மருத்துவமனையில் உனக்கு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உனக்கு பரிசோதனை செய்யப்பட்டது, அல்லது அதற்காக ஏதோ</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வொன்று செய்யப்பட்டது. சொல்லுங்கள், அது உண்மைதானே,? உன் அருகில் ஒரு மருத்துவர் இருப்பதை நான் காண்கிறேன். நான் ஏதோவொன்றை வித்தியாசமாக காண்கிறேன் என்று கூறலாம். உனக்கு விபத்தும் கூட ஏற்பட்டது. உனக்கு விபத்து ஏற்பட</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வில்லையா? உனக்கு அடிபட்டது, அது நீ</w:t>
      </w:r>
      <w:r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இல்லையா, ஒரு </w:t>
      </w:r>
      <w:r w:rsidRPr="006B75A4">
        <w:rPr>
          <w:rFonts w:ascii="Vijaya" w:hAnsi="Vijaya" w:cs="Vijaya"/>
          <w:sz w:val="25"/>
          <w:szCs w:val="25"/>
          <w:cs/>
          <w:lang w:val="en-US" w:bidi="ta-IN"/>
        </w:rPr>
        <w:t>–</w:t>
      </w:r>
      <w:r w:rsidRPr="006B75A4">
        <w:rPr>
          <w:rFonts w:ascii="Vijaya" w:hAnsi="Vijaya" w:cs="Vijaya" w:hint="cs"/>
          <w:sz w:val="25"/>
          <w:szCs w:val="25"/>
          <w:cs/>
          <w:lang w:val="en-US" w:bidi="ta-IN"/>
        </w:rPr>
        <w:t xml:space="preserve"> ஒரு வாகன விபத்து? அது உண்மைதானே?</w:t>
      </w:r>
    </w:p>
    <w:p w14:paraId="4BCD0500" w14:textId="77777777" w:rsidR="00DF571B" w:rsidRPr="006B75A4" w:rsidRDefault="00C747F4" w:rsidP="00DF571B">
      <w:pPr>
        <w:jc w:val="both"/>
        <w:rPr>
          <w:rFonts w:ascii="Vijaya" w:hAnsi="Vijaya" w:cs="Vijaya"/>
          <w:sz w:val="25"/>
          <w:szCs w:val="25"/>
          <w:lang w:val="en-US" w:bidi="ta-IN"/>
        </w:rPr>
      </w:pP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இப்பொழுது, என்னால் மீண்டும் திரும்ப செல்ல முடிகிறதா என்று பார்க்கிறேன். அந்த மருத்துவரை பற்றி ஏதோவொன்றிருக்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கிறது, இல்லையா? நான் பேசுவதை நீ கேட்டாயா? அது நானல்ல. அது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அது நானல்ல. அது என்னுடைய குரலில் இருந்தது, ஆனால் நான் பேசவில்லை. இப்பொழுது, என் மூலமாக என்னவெல்</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லாம் பேசப்பட்டதோ, அது உன்னிடம் என்னவெல்லாம் கூறிய</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தோ, அதெல்லாம் உண்மையா? இப்பொழுது, சற்றே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சற்றே அது உண்மையா என்று கூறு. அது </w:t>
      </w:r>
      <w:r w:rsidR="00DF571B" w:rsidRPr="006B75A4">
        <w:rPr>
          <w:rFonts w:ascii="Vijaya" w:hAnsi="Vijaya" w:cs="Vijaya"/>
          <w:sz w:val="25"/>
          <w:szCs w:val="25"/>
          <w:cs/>
          <w:lang w:val="en-US" w:bidi="ta-IN"/>
        </w:rPr>
        <w:t>–</w:t>
      </w:r>
      <w:r w:rsidR="00DF571B" w:rsidRPr="006B75A4">
        <w:rPr>
          <w:rFonts w:ascii="Vijaya" w:hAnsi="Vijaya" w:cs="Vijaya" w:hint="cs"/>
          <w:sz w:val="25"/>
          <w:szCs w:val="25"/>
          <w:cs/>
          <w:lang w:val="en-US" w:bidi="ta-IN"/>
        </w:rPr>
        <w:t xml:space="preserve"> அது உண்மையென்றால் உன்னுடைய கையை உயர்த்து. அது நீ சிந்தித்துக்கொண்டிருந்த </w:t>
      </w:r>
      <w:r w:rsidR="00DF571B" w:rsidRPr="006B75A4">
        <w:rPr>
          <w:rFonts w:ascii="Vijaya" w:hAnsi="Vijaya" w:cs="Vijaya" w:hint="cs"/>
          <w:sz w:val="25"/>
          <w:szCs w:val="25"/>
          <w:cs/>
          <w:lang w:val="en-US" w:bidi="ta-IN"/>
        </w:rPr>
        <w:lastRenderedPageBreak/>
        <w:t>காரியங்களை பற்றியல்ல. நீ அந்த காரியங்களை பற்றி சிந்தித்துக்</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 xml:space="preserve">கொண்டிருக்கவில்லை, நீ சிந்தித்தாயா? ஆகவே அது நான் மனதை படிப்பதாய் இருக்க முடியாது, இருக்க முடியுமா? அது அதையும் தாண்டி பின்னாக செல்ல வேண்டியிருந்திருக்கும், ஆம் தானே?, உன்னை தவிர. பாருங்கள்? அல்லது அது உனக்கு மிக நெருங்கியவர்களுக்கு  தெரிந்திருக்குமே தவிர, </w:t>
      </w:r>
      <w:r w:rsidR="00DF571B"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அந்த காரியங்</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களை பற்றி இந்த அரங்கத்தில் இருக்கும் யாருமே அதை அறிந்</w:t>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திருக்க மாட்டார்கள் என்று நான் நினைக்கிறேன்</w:t>
      </w:r>
      <w:r w:rsidR="00DF571B" w:rsidRPr="006B75A4">
        <w:rPr>
          <w:rFonts w:ascii="Vijaya" w:hAnsi="Vijaya" w:cs="Vijaya"/>
          <w:sz w:val="25"/>
          <w:szCs w:val="25"/>
          <w:lang w:val="en-US" w:bidi="ta-IN"/>
        </w:rPr>
        <w:t xml:space="preserve">. </w:t>
      </w:r>
    </w:p>
    <w:p w14:paraId="1345BCD3"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39</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இப்பொழுது, உன்னிடம் நான் உண்மையைதான் கூறினேன், நான் கூறவில்லையா? இப்பொழுது, என்னை நீ தேவனுடைய தீர்க்கதரிசி என்று விசுவாசிக்கிறாயா, அதாவது நான் உண்மை</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யைத்தான் கூறினேன் என்று? நான் கூறுவதை நீ செய்வாயா. சகோதரியே, அன்பே, உன்மீது என் கைகளை வைக்கப்</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போகி</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றேன். வீட்டில் எனக்கும் ஒரு சிறிய பெண் இருக்கிறாள். அவள் வியாதியாய் இருந்தால் எனக்கு தெரியும்... இப்பொழுது, இயேசு கல்வாரியில் மரித்தபோது என்ன கூறினாரோ அதை நினைவுக்</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கூரும்படியாக, அவர் உன்னை சுகமாக்கிவிட்டார். இப்பொழுது, அவருடைய பிரசன்னம் என்று நீ விசுவாசிக்கும் ஒரு இயற்கைக்கு மேம்பட்ட ஜீவன்,</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அது இப்பொழுது இங்கிருக்கிறது என்பதை நீ அறிவாய். அது உண்மைதானே? கர்த்தராகிய இயேசு கிறிஸ்து</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வின் நாமத்தால், என் சகோதரியே உன்னை நான் ஆசீர்வதிக்கி</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றேன், அதாவது இந்த ஆஸ்துமாவை அவர் உன்னைவிட்டு எடுக்க வேண்டுமென்று. இன்றிரவு, மீண்டுமாக நீ அந்த இனிமையான தேசத்திற்கு செல்ல, உன்னுடைய ஜீவியத்தின் எல்லா நாட்க</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ளிலும் ஒரு நல்ல பெண்ணாக இருப்பதற்கும், உனக்கான தேவனு</w:t>
      </w:r>
      <w:r w:rsidR="00C747F4"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டைய கிருபையை பற்றி சாட்சிக்கொடுக்கவும் நீ இங்கிருந்து கடந்து செல்வாயாக. உன்னுடைய சமுதாயத்தில் ஒரு பழைய பாணியிலான எழுப்புதலை ஆரம்பிக்க அவர் உன்னை பயன்</w:t>
      </w:r>
      <w:r w:rsidR="00183ED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படுத்துவாராக. இந்த ஆசீர்வாதங்களை இயேசு கிறிஸ்துவின் நாமத்தால் உன் மீது வைக்கிறேன். ஆமென். </w:t>
      </w:r>
    </w:p>
    <w:p w14:paraId="7569ACBC"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lang w:val="en-US" w:bidi="ta-IN"/>
        </w:rPr>
        <w:t>40</w:t>
      </w:r>
      <w:r w:rsidR="00183ED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நீ என்ன நினைக்கிறாய், நீ சுகமாகிவிட்டாயா? எல்லாம் சரி, நீ சுகமாகிவிட்டாய். இப்பொழுது, நீ சுகமானவளாக மேடையிலி</w:t>
      </w:r>
      <w:r w:rsidR="00183EDC" w:rsidRPr="006B75A4">
        <w:rPr>
          <w:rFonts w:ascii="Vijaya" w:hAnsi="Vijaya" w:cs="Vijaya"/>
          <w:sz w:val="25"/>
          <w:szCs w:val="25"/>
          <w:lang w:val="en-US" w:bidi="ta-IN"/>
        </w:rPr>
        <w:t xml:space="preserve"> </w:t>
      </w:r>
      <w:r w:rsidRPr="006B75A4">
        <w:rPr>
          <w:rFonts w:ascii="Vijaya" w:hAnsi="Vijaya" w:cs="Vijaya" w:hint="cs"/>
          <w:sz w:val="25"/>
          <w:szCs w:val="25"/>
          <w:cs/>
          <w:lang w:val="en-US" w:bidi="ta-IN"/>
        </w:rPr>
        <w:t xml:space="preserve">ருந்து கீழே செல்லலாம், சகோதரியே, தேவன் உன்னை ஆசீர்வதிப்பாராக. </w:t>
      </w:r>
    </w:p>
    <w:p w14:paraId="7214B070" w14:textId="77777777" w:rsidR="00DF571B" w:rsidRPr="006B75A4" w:rsidRDefault="00183EDC" w:rsidP="00DF571B">
      <w:pPr>
        <w:jc w:val="both"/>
        <w:rPr>
          <w:rFonts w:ascii="Vijaya" w:hAnsi="Vijaya" w:cs="Vijaya"/>
          <w:sz w:val="25"/>
          <w:szCs w:val="25"/>
          <w:lang w:val="en-US" w:bidi="ta-IN"/>
        </w:rPr>
      </w:pPr>
      <w:r w:rsidRPr="006B75A4">
        <w:rPr>
          <w:noProof/>
        </w:rPr>
        <w:drawing>
          <wp:anchor distT="0" distB="0" distL="114300" distR="114300" simplePos="0" relativeHeight="251661312" behindDoc="1" locked="0" layoutInCell="1" allowOverlap="1" wp14:anchorId="050C8EFC" wp14:editId="4B19BD5C">
            <wp:simplePos x="0" y="0"/>
            <wp:positionH relativeFrom="column">
              <wp:posOffset>3650615</wp:posOffset>
            </wp:positionH>
            <wp:positionV relativeFrom="paragraph">
              <wp:posOffset>8255</wp:posOffset>
            </wp:positionV>
            <wp:extent cx="209550" cy="184150"/>
            <wp:effectExtent l="0" t="0" r="0" b="0"/>
            <wp:wrapTight wrapText="bothSides">
              <wp:wrapPolygon edited="0">
                <wp:start x="0" y="0"/>
                <wp:lineTo x="0" y="20110"/>
                <wp:lineTo x="19636" y="20110"/>
                <wp:lineTo x="19636" y="0"/>
                <wp:lineTo x="0" y="0"/>
              </wp:wrapPolygon>
            </wp:wrapTight>
            <wp:docPr id="5501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50" cy="18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75A4">
        <w:rPr>
          <w:rFonts w:ascii="Vijaya" w:hAnsi="Vijaya" w:cs="Vijaya"/>
          <w:sz w:val="25"/>
          <w:szCs w:val="25"/>
          <w:lang w:val="en-US" w:bidi="ta-IN"/>
        </w:rPr>
        <w:t xml:space="preserve">       </w:t>
      </w:r>
      <w:r w:rsidR="00DF571B" w:rsidRPr="006B75A4">
        <w:rPr>
          <w:rFonts w:ascii="Vijaya" w:hAnsi="Vijaya" w:cs="Vijaya" w:hint="cs"/>
          <w:sz w:val="25"/>
          <w:szCs w:val="25"/>
          <w:cs/>
          <w:lang w:val="en-US" w:bidi="ta-IN"/>
        </w:rPr>
        <w:t>“தேவனுக்கு ஸ்தோத்திரம்” என்று நாம் கூறலாம்.</w:t>
      </w:r>
      <w:r w:rsidRPr="006B75A4">
        <w:rPr>
          <w:noProof/>
        </w:rPr>
        <w:t xml:space="preserve"> </w:t>
      </w:r>
    </w:p>
    <w:p w14:paraId="1EC1BA8A" w14:textId="77777777" w:rsidR="00DF571B" w:rsidRPr="006B75A4" w:rsidRDefault="00A53ED0" w:rsidP="00DF571B">
      <w:pPr>
        <w:jc w:val="both"/>
        <w:rPr>
          <w:rFonts w:ascii="Vijaya" w:hAnsi="Vijaya" w:cs="Vijaya"/>
          <w:sz w:val="25"/>
          <w:szCs w:val="25"/>
          <w:lang w:val="en-US" w:bidi="ta-IN"/>
        </w:rPr>
      </w:pPr>
      <w:r w:rsidRPr="006B75A4">
        <w:rPr>
          <w:rFonts w:ascii="Vijaya" w:hAnsi="Vijaya" w:cs="Vijaya"/>
          <w:noProof/>
          <w:sz w:val="25"/>
          <w:szCs w:val="25"/>
          <w:lang w:val="en-US" w:bidi="ta-IN"/>
        </w:rPr>
        <w:lastRenderedPageBreak/>
        <mc:AlternateContent>
          <mc:Choice Requires="wps">
            <w:drawing>
              <wp:anchor distT="0" distB="0" distL="114300" distR="114300" simplePos="0" relativeHeight="251666432" behindDoc="0" locked="0" layoutInCell="1" allowOverlap="1" wp14:anchorId="2612241F" wp14:editId="210092E1">
                <wp:simplePos x="0" y="0"/>
                <wp:positionH relativeFrom="column">
                  <wp:posOffset>-89535</wp:posOffset>
                </wp:positionH>
                <wp:positionV relativeFrom="paragraph">
                  <wp:posOffset>-318135</wp:posOffset>
                </wp:positionV>
                <wp:extent cx="4285615" cy="409575"/>
                <wp:effectExtent l="5080" t="9525" r="5080" b="9525"/>
                <wp:wrapNone/>
                <wp:docPr id="157664998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5615" cy="40957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F0481" id="Rectangle 10" o:spid="_x0000_s1026" style="position:absolute;margin-left:-7.05pt;margin-top:-25.05pt;width:337.45pt;height:3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" strokecolor="white [3212]"/>
            </w:pict>
          </mc:Fallback>
        </mc:AlternateContent>
      </w:r>
    </w:p>
    <w:p w14:paraId="091E11BC" w14:textId="77777777" w:rsidR="00DF571B" w:rsidRPr="006B75A4" w:rsidRDefault="00DF571B" w:rsidP="00DF571B">
      <w:pPr>
        <w:jc w:val="both"/>
        <w:rPr>
          <w:rFonts w:ascii="Vijaya" w:hAnsi="Vijaya" w:cs="Vijaya"/>
          <w:sz w:val="25"/>
          <w:szCs w:val="25"/>
          <w:lang w:val="en-US" w:bidi="ta-IN"/>
        </w:rPr>
      </w:pPr>
    </w:p>
    <w:p w14:paraId="619B055A" w14:textId="77777777" w:rsidR="007F71D6" w:rsidRPr="006B75A4" w:rsidRDefault="007F71D6" w:rsidP="00DF571B">
      <w:pPr>
        <w:jc w:val="both"/>
        <w:rPr>
          <w:rFonts w:ascii="Vijaya" w:hAnsi="Vijaya" w:cs="Vijaya"/>
          <w:sz w:val="25"/>
          <w:szCs w:val="25"/>
          <w:lang w:val="en-US" w:bidi="ta-IN"/>
        </w:rPr>
      </w:pPr>
    </w:p>
    <w:p w14:paraId="13294668" w14:textId="77777777" w:rsidR="007F71D6" w:rsidRPr="006B75A4" w:rsidRDefault="007F71D6" w:rsidP="00DF571B">
      <w:pPr>
        <w:jc w:val="both"/>
        <w:rPr>
          <w:rFonts w:ascii="Vijaya" w:hAnsi="Vijaya" w:cs="Vijaya"/>
          <w:sz w:val="25"/>
          <w:szCs w:val="25"/>
          <w:lang w:val="en-US" w:bidi="ta-IN"/>
        </w:rPr>
      </w:pPr>
    </w:p>
    <w:p w14:paraId="317ECF29"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cs/>
          <w:lang w:val="en-US" w:bidi="ta-IN"/>
        </w:rPr>
        <w:tab/>
      </w:r>
    </w:p>
    <w:p w14:paraId="68DE2764" w14:textId="77777777" w:rsidR="00DF571B" w:rsidRPr="006B75A4" w:rsidRDefault="00DF571B" w:rsidP="00DF571B">
      <w:pPr>
        <w:jc w:val="both"/>
        <w:rPr>
          <w:rFonts w:ascii="Vijaya" w:hAnsi="Vijaya" w:cs="Vijaya"/>
          <w:sz w:val="25"/>
          <w:szCs w:val="25"/>
          <w:lang w:val="en-US" w:bidi="ta-IN"/>
        </w:rPr>
      </w:pPr>
      <w:r w:rsidRPr="006B75A4">
        <w:rPr>
          <w:rFonts w:ascii="Vijaya" w:hAnsi="Vijaya" w:cs="Vijaya"/>
          <w:sz w:val="25"/>
          <w:szCs w:val="25"/>
          <w:cs/>
          <w:lang w:val="en-US" w:bidi="ta-IN"/>
        </w:rPr>
        <w:tab/>
      </w:r>
    </w:p>
    <w:p w14:paraId="2D9A1CD1" w14:textId="77777777" w:rsidR="00807296" w:rsidRPr="006B75A4" w:rsidRDefault="007F71D6" w:rsidP="00116FC7">
      <w:pPr>
        <w:pStyle w:val="Heading2"/>
        <w:shd w:val="clear" w:color="auto" w:fill="FEFEFC"/>
        <w:spacing w:before="0" w:beforeAutospacing="0" w:after="96" w:afterAutospacing="0" w:line="432" w:lineRule="atLeast"/>
        <w:jc w:val="center"/>
        <w:rPr>
          <w:rFonts w:ascii="Georgia" w:hAnsi="Georgia"/>
          <w:color w:val="111111"/>
          <w:sz w:val="43"/>
          <w:szCs w:val="43"/>
          <w:lang w:bidi="ta-IN"/>
        </w:rPr>
      </w:pPr>
      <w:r w:rsidRPr="006B75A4">
        <w:rPr>
          <w:rFonts w:ascii="Vijaya" w:hAnsi="Vijaya" w:cs="Vijaya"/>
          <w:noProof/>
          <w:sz w:val="25"/>
          <w:szCs w:val="25"/>
          <w:lang w:bidi="ta-IN"/>
        </w:rPr>
        <w:drawing>
          <wp:inline distT="0" distB="0" distL="0" distR="0" wp14:anchorId="2E0F7E82" wp14:editId="2375009E">
            <wp:extent cx="3609975" cy="3413768"/>
            <wp:effectExtent l="0" t="0" r="0" b="0"/>
            <wp:docPr id="129574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46783" name=""/>
                    <pic:cNvPicPr/>
                  </pic:nvPicPr>
                  <pic:blipFill>
                    <a:blip r:embed="rId9"/>
                    <a:stretch>
                      <a:fillRect/>
                    </a:stretch>
                  </pic:blipFill>
                  <pic:spPr>
                    <a:xfrm>
                      <a:off x="0" y="0"/>
                      <a:ext cx="3635512" cy="3437917"/>
                    </a:xfrm>
                    <a:prstGeom prst="rect">
                      <a:avLst/>
                    </a:prstGeom>
                  </pic:spPr>
                </pic:pic>
              </a:graphicData>
            </a:graphic>
          </wp:inline>
        </w:drawing>
      </w:r>
    </w:p>
    <w:p w14:paraId="0C505093" w14:textId="77777777" w:rsidR="00DF571B" w:rsidRPr="006B75A4" w:rsidRDefault="00DF571B" w:rsidP="00DF571B">
      <w:pPr>
        <w:jc w:val="both"/>
        <w:rPr>
          <w:rFonts w:ascii="Vijaya" w:hAnsi="Vijaya" w:cs="Vijaya"/>
          <w:sz w:val="25"/>
          <w:szCs w:val="25"/>
          <w:cs/>
          <w:lang w:val="en-US" w:bidi="ta-IN"/>
        </w:rPr>
      </w:pPr>
    </w:p>
    <w:p w14:paraId="002FD84B" w14:textId="77777777" w:rsidR="003C6CA9" w:rsidRPr="006B75A4" w:rsidRDefault="003C6CA9" w:rsidP="00DF571B"/>
    <w:p w14:paraId="46897443" w14:textId="77777777" w:rsidR="00116FC7" w:rsidRPr="006B75A4" w:rsidRDefault="00116FC7" w:rsidP="00DF571B"/>
    <w:p w14:paraId="223DFEF7" w14:textId="77777777" w:rsidR="007F71D6" w:rsidRPr="006B75A4" w:rsidRDefault="007F71D6" w:rsidP="00DF571B"/>
    <w:p w14:paraId="3F6B1CAD" w14:textId="77777777" w:rsidR="007F71D6" w:rsidRPr="006B75A4" w:rsidRDefault="007F71D6" w:rsidP="007F71D6">
      <w:pPr>
        <w:jc w:val="both"/>
        <w:rPr>
          <w:rFonts w:ascii="Vijaya" w:eastAsia="Times New Roman" w:hAnsi="Vijaya" w:cs="Vijaya"/>
          <w:b/>
          <w:color w:val="222222"/>
          <w:sz w:val="26"/>
          <w:szCs w:val="26"/>
          <w:u w:val="single"/>
        </w:rPr>
      </w:pPr>
    </w:p>
    <w:p w14:paraId="0B37F59D" w14:textId="77777777" w:rsidR="007F71D6" w:rsidRPr="006B75A4" w:rsidRDefault="00A53ED0" w:rsidP="007F71D6">
      <w:pPr>
        <w:jc w:val="both"/>
        <w:rPr>
          <w:rFonts w:ascii="Vijaya" w:hAnsi="Vijaya" w:cs="Vijaya"/>
          <w:sz w:val="25"/>
          <w:szCs w:val="25"/>
          <w:lang w:val="en-US"/>
        </w:rPr>
      </w:pPr>
      <w:r w:rsidRPr="006B75A4">
        <w:rPr>
          <w:rFonts w:ascii="Vijaya" w:eastAsia="Times New Roman" w:hAnsi="Vijaya" w:cs="Vijaya"/>
          <w:b/>
          <w:noProof/>
          <w:color w:val="222222"/>
          <w:sz w:val="26"/>
          <w:szCs w:val="26"/>
          <w:u w:val="single"/>
        </w:rPr>
        <w:lastRenderedPageBreak/>
        <mc:AlternateContent>
          <mc:Choice Requires="wps">
            <w:drawing>
              <wp:anchor distT="0" distB="0" distL="114300" distR="114300" simplePos="0" relativeHeight="251665408" behindDoc="0" locked="0" layoutInCell="1" allowOverlap="1" wp14:anchorId="5AA57A80" wp14:editId="64F28AC2">
                <wp:simplePos x="0" y="0"/>
                <wp:positionH relativeFrom="column">
                  <wp:posOffset>-51435</wp:posOffset>
                </wp:positionH>
                <wp:positionV relativeFrom="paragraph">
                  <wp:posOffset>-446405</wp:posOffset>
                </wp:positionV>
                <wp:extent cx="4285615" cy="409575"/>
                <wp:effectExtent l="0" t="0" r="19685" b="28575"/>
                <wp:wrapNone/>
                <wp:docPr id="5063688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5615" cy="40957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A5EDF" id="Rectangle 9" o:spid="_x0000_s1026" style="position:absolute;margin-left:-4.05pt;margin-top:-35.15pt;width:337.45pt;height:3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" strokecolor="white [3212]"/>
            </w:pict>
          </mc:Fallback>
        </mc:AlternateContent>
      </w:r>
      <w:r w:rsidR="007F71D6" w:rsidRPr="006B75A4">
        <w:rPr>
          <w:rFonts w:ascii="Vijaya" w:eastAsia="Times New Roman" w:hAnsi="Vijaya" w:cs="Vijaya"/>
          <w:b/>
          <w:color w:val="222222"/>
          <w:sz w:val="26"/>
          <w:szCs w:val="26"/>
          <w:u w:val="single"/>
        </w:rPr>
        <w:t>கர்த்தருடைய பெரிதான கிருபையால் நமது வெளியீடுகள்: -</w:t>
      </w:r>
    </w:p>
    <w:p w14:paraId="7CD63690" w14:textId="77777777" w:rsidR="007F71D6" w:rsidRPr="006B75A4" w:rsidRDefault="007F71D6" w:rsidP="007F71D6">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மெய்யான திராட்சச்செடியும், கள்ள திராட்ச…. (55-0607)</w:t>
      </w:r>
    </w:p>
    <w:p w14:paraId="40F82ACC" w14:textId="77777777" w:rsidR="007F71D6" w:rsidRPr="006B75A4" w:rsidRDefault="007F71D6" w:rsidP="007F71D6">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விசுவாசிக்கிறவனுக்கு எல்லாம் கூடும் (56-0722)</w:t>
      </w:r>
    </w:p>
    <w:p w14:paraId="0B8EB0F3" w14:textId="77777777" w:rsidR="007F71D6" w:rsidRPr="006B75A4" w:rsidRDefault="007F71D6" w:rsidP="007F71D6">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விசுவாசிக்கிறவர்களுக்கு எல்லாம் கூடும் (53-0218)</w:t>
      </w:r>
    </w:p>
    <w:p w14:paraId="7C270FC6" w14:textId="77777777" w:rsidR="007F71D6" w:rsidRPr="006B75A4" w:rsidRDefault="007F71D6" w:rsidP="007F71D6">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பெருமை (55-0807A)</w:t>
      </w:r>
    </w:p>
    <w:p w14:paraId="0195134C" w14:textId="77777777" w:rsidR="007F71D6" w:rsidRPr="006B75A4" w:rsidRDefault="007F71D6" w:rsidP="007F71D6">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 xml:space="preserve">கிறிஸ்துவில் மறைவான </w:t>
      </w:r>
      <w:r w:rsidRPr="006B75A4">
        <w:rPr>
          <w:rFonts w:ascii="Vijaya" w:eastAsia="Times New Roman" w:hAnsi="Vijaya" w:cs="Vijaya" w:hint="cs"/>
          <w:color w:val="222222"/>
          <w:sz w:val="25"/>
          <w:szCs w:val="25"/>
          <w:cs/>
          <w:lang w:bidi="ta-IN"/>
        </w:rPr>
        <w:t xml:space="preserve">ஓர் </w:t>
      </w:r>
      <w:r w:rsidRPr="006B75A4">
        <w:rPr>
          <w:rFonts w:ascii="Vijaya" w:eastAsia="Times New Roman" w:hAnsi="Vijaya" w:cs="Vijaya"/>
          <w:color w:val="222222"/>
          <w:sz w:val="25"/>
          <w:szCs w:val="25"/>
        </w:rPr>
        <w:t>ஜீவியம் (55-1110)</w:t>
      </w:r>
    </w:p>
    <w:p w14:paraId="4F120188" w14:textId="77777777" w:rsidR="007F71D6" w:rsidRPr="006B75A4" w:rsidRDefault="007F71D6" w:rsidP="007F71D6">
      <w:pPr>
        <w:pStyle w:val="ListParagraph"/>
        <w:numPr>
          <w:ilvl w:val="0"/>
          <w:numId w:val="8"/>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பிசாசுகளின் ஜீவியமும், தரிசனங்களும்  (51-0721)</w:t>
      </w:r>
    </w:p>
    <w:p w14:paraId="00D19DB8" w14:textId="77777777" w:rsidR="007F71D6" w:rsidRPr="006B75A4" w:rsidRDefault="007F71D6" w:rsidP="007F71D6">
      <w:pPr>
        <w:pStyle w:val="ListParagraph"/>
        <w:shd w:val="clear" w:color="auto" w:fill="FFFFFF"/>
        <w:spacing w:after="0" w:line="240" w:lineRule="auto"/>
        <w:rPr>
          <w:rFonts w:ascii="Vijaya" w:eastAsia="Times New Roman" w:hAnsi="Vijaya" w:cs="Vijaya"/>
          <w:color w:val="222222"/>
          <w:sz w:val="25"/>
          <w:szCs w:val="25"/>
        </w:rPr>
      </w:pPr>
    </w:p>
    <w:p w14:paraId="049C5C96" w14:textId="77777777" w:rsidR="007F71D6" w:rsidRPr="006B75A4" w:rsidRDefault="007F71D6" w:rsidP="007F71D6">
      <w:pPr>
        <w:pStyle w:val="NoSpacing"/>
        <w:rPr>
          <w:rFonts w:asciiTheme="majorHAnsi" w:hAnsiTheme="majorHAnsi" w:cs="Vijaya"/>
          <w:noProof/>
          <w:sz w:val="24"/>
          <w:szCs w:val="24"/>
          <w:shd w:val="clear" w:color="auto" w:fill="FFFFFF"/>
        </w:rPr>
      </w:pPr>
    </w:p>
    <w:p w14:paraId="7D989791" w14:textId="77777777" w:rsidR="007F71D6" w:rsidRPr="006B75A4" w:rsidRDefault="007F71D6" w:rsidP="007F71D6">
      <w:pPr>
        <w:spacing w:after="0" w:line="240" w:lineRule="auto"/>
        <w:jc w:val="both"/>
        <w:rPr>
          <w:rFonts w:ascii="Vijaya" w:eastAsia="Times New Roman" w:hAnsi="Vijaya" w:cs="Vijaya"/>
          <w:b/>
          <w:color w:val="222222"/>
          <w:sz w:val="26"/>
          <w:szCs w:val="26"/>
          <w:u w:val="single"/>
        </w:rPr>
      </w:pPr>
      <w:r w:rsidRPr="006B75A4">
        <w:rPr>
          <w:rFonts w:ascii="Vijaya" w:eastAsia="Times New Roman" w:hAnsi="Vijaya" w:cs="Vijaya"/>
          <w:b/>
          <w:color w:val="222222"/>
          <w:sz w:val="26"/>
          <w:szCs w:val="26"/>
          <w:u w:val="single"/>
        </w:rPr>
        <w:t>கர்த்தருக்கு சித்தமானால் நம்முடைய அடுத்த வெளியீடுகள்:-</w:t>
      </w:r>
    </w:p>
    <w:p w14:paraId="61FBA066" w14:textId="77777777" w:rsidR="007F71D6" w:rsidRPr="006B75A4" w:rsidRDefault="007F71D6" w:rsidP="007F71D6">
      <w:pPr>
        <w:pStyle w:val="ListParagraph"/>
        <w:shd w:val="clear" w:color="auto" w:fill="FFFFFF"/>
        <w:spacing w:after="0" w:line="240" w:lineRule="auto"/>
        <w:rPr>
          <w:rFonts w:ascii="Vijaya" w:eastAsia="Times New Roman" w:hAnsi="Vijaya" w:cs="Vijaya"/>
          <w:color w:val="222222"/>
          <w:sz w:val="25"/>
          <w:szCs w:val="25"/>
        </w:rPr>
      </w:pPr>
    </w:p>
    <w:p w14:paraId="0D455A46" w14:textId="77777777" w:rsidR="007F71D6" w:rsidRPr="006B75A4" w:rsidRDefault="00116FC7" w:rsidP="007F71D6">
      <w:pPr>
        <w:pStyle w:val="ListParagraph"/>
        <w:numPr>
          <w:ilvl w:val="0"/>
          <w:numId w:val="9"/>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cs/>
          <w:lang w:bidi="ta-IN"/>
        </w:rPr>
        <w:t>வெளிப்படுத்தின விசேஷம்</w:t>
      </w:r>
      <w:r w:rsidR="007F71D6" w:rsidRPr="006B75A4">
        <w:rPr>
          <w:rFonts w:ascii="Vijaya" w:eastAsia="Times New Roman" w:hAnsi="Vijaya" w:cs="Vijaya"/>
          <w:color w:val="222222"/>
          <w:sz w:val="25"/>
          <w:szCs w:val="25"/>
        </w:rPr>
        <w:t>, அடையாளங்களின் புஸ்தகம்  (56-0617)</w:t>
      </w:r>
    </w:p>
    <w:p w14:paraId="38A4F484" w14:textId="77777777" w:rsidR="007F71D6" w:rsidRPr="006B75A4" w:rsidRDefault="007F71D6" w:rsidP="007F71D6">
      <w:pPr>
        <w:pStyle w:val="ListParagraph"/>
        <w:numPr>
          <w:ilvl w:val="0"/>
          <w:numId w:val="9"/>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கர்த்தர் மோசேயோடு மட்டும்தான் பேசினாரா? (53-1130)</w:t>
      </w:r>
    </w:p>
    <w:p w14:paraId="2B453190" w14:textId="77777777" w:rsidR="007F71D6" w:rsidRPr="006B75A4" w:rsidRDefault="007F71D6" w:rsidP="007F71D6">
      <w:pPr>
        <w:pStyle w:val="ListParagraph"/>
        <w:numPr>
          <w:ilvl w:val="0"/>
          <w:numId w:val="9"/>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என் தூதனானவர் உனக்கு முன்னே செல்லுவார் (53-0216)</w:t>
      </w:r>
    </w:p>
    <w:p w14:paraId="188B3157" w14:textId="77777777" w:rsidR="007F71D6" w:rsidRPr="006B75A4" w:rsidRDefault="007F71D6" w:rsidP="007F71D6">
      <w:pPr>
        <w:pStyle w:val="ListParagraph"/>
        <w:numPr>
          <w:ilvl w:val="0"/>
          <w:numId w:val="9"/>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அடையாளம் கண்டுக்கொள்ளப்பட்ட தேவனுடைய சிறந்த வேலை</w:t>
      </w:r>
      <w:r w:rsidRPr="006B75A4">
        <w:rPr>
          <w:rFonts w:ascii="Vijaya" w:hAnsi="Vijaya" w:cs="Vijaya" w:hint="cs"/>
          <w:sz w:val="25"/>
          <w:szCs w:val="25"/>
          <w:cs/>
          <w:lang w:bidi="ta-IN"/>
        </w:rPr>
        <w:t>ப்</w:t>
      </w:r>
      <w:r w:rsidRPr="006B75A4">
        <w:rPr>
          <w:rFonts w:ascii="Vijaya" w:eastAsia="Times New Roman" w:hAnsi="Vijaya" w:cs="Vijaya"/>
          <w:color w:val="222222"/>
          <w:sz w:val="25"/>
          <w:szCs w:val="25"/>
        </w:rPr>
        <w:t>பாடு (64-1205)</w:t>
      </w:r>
    </w:p>
    <w:p w14:paraId="2EF089C8" w14:textId="77777777" w:rsidR="007F71D6" w:rsidRPr="006B75A4" w:rsidRDefault="007F71D6" w:rsidP="007F71D6">
      <w:pPr>
        <w:pStyle w:val="ListParagraph"/>
        <w:numPr>
          <w:ilvl w:val="0"/>
          <w:numId w:val="9"/>
        </w:numPr>
        <w:shd w:val="clear" w:color="auto" w:fill="FFFFFF"/>
        <w:spacing w:after="0" w:line="240" w:lineRule="auto"/>
        <w:rPr>
          <w:rFonts w:ascii="Vijaya" w:eastAsia="Times New Roman" w:hAnsi="Vijaya" w:cs="Vijaya"/>
          <w:color w:val="222222"/>
          <w:sz w:val="25"/>
          <w:szCs w:val="25"/>
        </w:rPr>
      </w:pPr>
      <w:r w:rsidRPr="006B75A4">
        <w:rPr>
          <w:rFonts w:ascii="Vijaya" w:eastAsia="Times New Roman" w:hAnsi="Vijaya" w:cs="Vijaya"/>
          <w:color w:val="222222"/>
          <w:sz w:val="25"/>
          <w:szCs w:val="25"/>
        </w:rPr>
        <w:t>பயப்படாதே (63-0607)</w:t>
      </w:r>
    </w:p>
    <w:p w14:paraId="5CE299D1" w14:textId="77777777" w:rsidR="007F71D6" w:rsidRPr="006B75A4" w:rsidRDefault="007F71D6" w:rsidP="00DF571B"/>
    <w:p w14:paraId="7C33D0CC" w14:textId="77777777" w:rsidR="007F71D6" w:rsidRPr="006B75A4" w:rsidRDefault="007F71D6" w:rsidP="00DF571B"/>
    <w:p w14:paraId="6ADE1532" w14:textId="77777777" w:rsidR="007F71D6" w:rsidRPr="006B75A4" w:rsidRDefault="007F71D6" w:rsidP="00DF571B"/>
    <w:p w14:paraId="64E01F5D" w14:textId="77777777" w:rsidR="007F71D6" w:rsidRPr="006B75A4" w:rsidRDefault="007F71D6" w:rsidP="00DF571B"/>
    <w:p w14:paraId="05202AE6" w14:textId="77777777" w:rsidR="007F71D6" w:rsidRPr="006B75A4" w:rsidRDefault="007F71D6" w:rsidP="00DF571B"/>
    <w:p w14:paraId="3E1A738D" w14:textId="77777777" w:rsidR="007F71D6" w:rsidRPr="006B75A4" w:rsidRDefault="007F71D6" w:rsidP="007F71D6">
      <w:pPr>
        <w:shd w:val="clear" w:color="auto" w:fill="FFFFFF"/>
        <w:spacing w:after="0" w:line="240" w:lineRule="auto"/>
        <w:jc w:val="both"/>
        <w:rPr>
          <w:rFonts w:ascii="Vijaya" w:eastAsia="Times New Roman" w:hAnsi="Vijaya" w:cs="Vijaya"/>
          <w:color w:val="222222"/>
          <w:cs/>
          <w:lang w:bidi="ta-IN"/>
        </w:rPr>
      </w:pPr>
      <w:r w:rsidRPr="006B75A4">
        <w:rPr>
          <w:rFonts w:ascii="Vijaya" w:eastAsia="Times New Roman" w:hAnsi="Vijaya" w:cs="Vijaya" w:hint="cs"/>
          <w:b/>
          <w:bCs/>
          <w:color w:val="222222"/>
          <w:cs/>
          <w:lang w:bidi="ta-IN"/>
        </w:rPr>
        <w:t>குறிப்பு</w:t>
      </w:r>
      <w:r w:rsidRPr="006B75A4">
        <w:rPr>
          <w:rFonts w:ascii="Vijaya" w:eastAsia="Times New Roman" w:hAnsi="Vijaya" w:cs="Vijaya" w:hint="cs"/>
          <w:color w:val="222222"/>
          <w:cs/>
          <w:lang w:bidi="ta-IN"/>
        </w:rPr>
        <w:t>:-</w:t>
      </w:r>
    </w:p>
    <w:p w14:paraId="17CFB254" w14:textId="77777777" w:rsidR="007F71D6" w:rsidRPr="006B75A4" w:rsidRDefault="007F71D6" w:rsidP="007F71D6">
      <w:pPr>
        <w:shd w:val="clear" w:color="auto" w:fill="FFFFFF"/>
        <w:spacing w:after="0" w:line="240" w:lineRule="auto"/>
        <w:jc w:val="both"/>
        <w:rPr>
          <w:rFonts w:ascii="Vijaya" w:eastAsia="Times New Roman" w:hAnsi="Vijaya" w:cs="Vijaya"/>
          <w:color w:val="222222"/>
          <w:sz w:val="20"/>
          <w:szCs w:val="20"/>
          <w:lang w:bidi="ta-IN"/>
        </w:rPr>
      </w:pPr>
    </w:p>
    <w:p w14:paraId="15F90CA5" w14:textId="77777777" w:rsidR="007F71D6" w:rsidRPr="006B75A4" w:rsidRDefault="007F71D6" w:rsidP="00116FC7">
      <w:pPr>
        <w:jc w:val="both"/>
        <w:rPr>
          <w:rFonts w:ascii="Vijaya" w:hAnsi="Vijaya" w:cs="Vijaya"/>
          <w:color w:val="222222"/>
        </w:rPr>
      </w:pPr>
      <w:r w:rsidRPr="006B75A4">
        <w:rPr>
          <w:rFonts w:ascii="Vijaya" w:hAnsi="Vijaya" w:cs="Vijaya" w:hint="cs"/>
          <w:color w:val="222222"/>
          <w:cs/>
        </w:rPr>
        <w:t xml:space="preserve">கிறிஸ்துவுக்குள் அன்பான சகோதர சகோதரிகளே கர்த்தராகிய இயேசு கிறிஸ்துவின் நாமத்தால் உங்களுக்கு வாழ்த்துகள். நம்முடைய </w:t>
      </w:r>
      <w:r w:rsidR="00116FC7" w:rsidRPr="006B75A4">
        <w:rPr>
          <w:rFonts w:ascii="Vijaya" w:hAnsi="Vijaya" w:cs="Vijaya"/>
          <w:color w:val="222222"/>
          <w:cs/>
          <w:lang w:bidi="ta-IN"/>
        </w:rPr>
        <w:t>தேவனும் இரட்சகரமாகிய</w:t>
      </w:r>
      <w:r w:rsidR="00116FC7" w:rsidRPr="006B75A4">
        <w:rPr>
          <w:rFonts w:ascii="Vijaya" w:hAnsi="Vijaya" w:cs="Vijaya"/>
          <w:color w:val="222222"/>
        </w:rPr>
        <w:t xml:space="preserve"> </w:t>
      </w:r>
      <w:r w:rsidRPr="006B75A4">
        <w:rPr>
          <w:rFonts w:ascii="Vijaya" w:hAnsi="Vijaya" w:cs="Vijaya" w:hint="cs"/>
          <w:color w:val="222222"/>
          <w:cs/>
        </w:rPr>
        <w:t>கர்த்தராகிய இயேசு கிறிஸ்துவின் மகத்தான கிருபையால்</w:t>
      </w:r>
      <w:r w:rsidRPr="006B75A4">
        <w:rPr>
          <w:rFonts w:ascii="Vijaya" w:hAnsi="Vijaya" w:cs="Vijaya" w:hint="cs"/>
          <w:color w:val="222222"/>
        </w:rPr>
        <w:t>,</w:t>
      </w:r>
      <w:r w:rsidRPr="006B75A4">
        <w:rPr>
          <w:rFonts w:ascii="Vijaya" w:hAnsi="Vijaya" w:cs="Vijaya" w:hint="cs"/>
          <w:color w:val="222222"/>
          <w:cs/>
        </w:rPr>
        <w:t xml:space="preserve"> நம்முடைய தீர்கதரிசியின் மூலமாய் அளிக்கப்பட்ட இந்த செய்தியை தமிழில் மொழி பெயர்த்துள்ளோம். இந்த மொழி</w:t>
      </w:r>
      <w:r w:rsidRPr="006B75A4">
        <w:rPr>
          <w:rFonts w:ascii="Vijaya" w:hAnsi="Vijaya" w:cs="Vijaya"/>
          <w:color w:val="222222"/>
          <w:lang w:val="en-US"/>
        </w:rPr>
        <w:t xml:space="preserve"> </w:t>
      </w:r>
      <w:r w:rsidRPr="006B75A4">
        <w:rPr>
          <w:rFonts w:ascii="Vijaya" w:hAnsi="Vijaya" w:cs="Vijaya" w:hint="cs"/>
          <w:color w:val="222222"/>
          <w:cs/>
        </w:rPr>
        <w:t>பெயர்ப்பில் ஏதேனும் எழுத்து பிழை அல்லது மொழி பெயர்ப்பு பிழை இருந்தால் தயவு செய்து எங்களுக்கு தெரியபடுத்தவும். மேலும் எங்களை உங்களின் ஜெபங்களில் நினைவு</w:t>
      </w:r>
      <w:r w:rsidRPr="006B75A4">
        <w:rPr>
          <w:rFonts w:ascii="Vijaya" w:hAnsi="Vijaya" w:cs="Vijaya"/>
          <w:color w:val="222222"/>
        </w:rPr>
        <w:t xml:space="preserve"> </w:t>
      </w:r>
      <w:r w:rsidRPr="006B75A4">
        <w:rPr>
          <w:rFonts w:ascii="Vijaya" w:hAnsi="Vijaya" w:cs="Vijaya" w:hint="cs"/>
          <w:color w:val="222222"/>
          <w:cs/>
        </w:rPr>
        <w:t xml:space="preserve">கூரவும். </w:t>
      </w:r>
      <w:r w:rsidRPr="006B75A4">
        <w:rPr>
          <w:rFonts w:ascii="Vijaya" w:hAnsi="Vijaya" w:cs="Vijaya"/>
          <w:color w:val="222222"/>
        </w:rPr>
        <w:t>கர்த்தர் உங்களை ஆசீர்வதிப்பாராக.</w:t>
      </w:r>
    </w:p>
    <w:p w14:paraId="0E66DE67" w14:textId="77777777" w:rsidR="007F71D6" w:rsidRPr="006B75A4" w:rsidRDefault="007F71D6" w:rsidP="00DF571B"/>
    <w:p w14:paraId="1B6EBB56" w14:textId="77777777" w:rsidR="007F71D6" w:rsidRPr="006B75A4" w:rsidRDefault="007F71D6" w:rsidP="00DF571B"/>
    <w:p w14:paraId="02158246" w14:textId="77777777" w:rsidR="007F71D6" w:rsidRPr="006B75A4" w:rsidRDefault="00A53ED0" w:rsidP="00DF571B">
      <w:r w:rsidRPr="006B75A4">
        <w:rPr>
          <w:noProof/>
        </w:rPr>
        <w:lastRenderedPageBreak/>
        <mc:AlternateContent>
          <mc:Choice Requires="wps">
            <w:drawing>
              <wp:anchor distT="0" distB="0" distL="114300" distR="114300" simplePos="0" relativeHeight="251664384" behindDoc="0" locked="0" layoutInCell="1" allowOverlap="1" wp14:anchorId="1364735C" wp14:editId="0FAA4553">
                <wp:simplePos x="0" y="0"/>
                <wp:positionH relativeFrom="column">
                  <wp:posOffset>-80010</wp:posOffset>
                </wp:positionH>
                <wp:positionV relativeFrom="paragraph">
                  <wp:posOffset>-327660</wp:posOffset>
                </wp:positionV>
                <wp:extent cx="4285615" cy="409575"/>
                <wp:effectExtent l="5080" t="9525" r="5080" b="9525"/>
                <wp:wrapNone/>
                <wp:docPr id="31305743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5615" cy="40957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4BD46" id="Rectangle 8" o:spid="_x0000_s1026" style="position:absolute;margin-left:-6.3pt;margin-top:-25.8pt;width:337.45pt;height:3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" strokecolor="white [3212]"/>
            </w:pict>
          </mc:Fallback>
        </mc:AlternateContent>
      </w:r>
    </w:p>
    <w:p w14:paraId="0E337B78" w14:textId="77777777" w:rsidR="007F71D6" w:rsidRPr="006B75A4" w:rsidRDefault="007F71D6" w:rsidP="00DF571B"/>
    <w:p w14:paraId="68145B5F" w14:textId="77777777" w:rsidR="007F71D6" w:rsidRPr="006B75A4" w:rsidRDefault="007F71D6" w:rsidP="00DF571B"/>
    <w:p w14:paraId="700245DE" w14:textId="77777777" w:rsidR="007F71D6" w:rsidRPr="006B75A4" w:rsidRDefault="007F71D6" w:rsidP="00DF571B"/>
    <w:p w14:paraId="223F473E" w14:textId="77777777" w:rsidR="007F71D6" w:rsidRPr="006B75A4" w:rsidRDefault="007F71D6" w:rsidP="00DF571B"/>
    <w:p w14:paraId="709CD715" w14:textId="77777777" w:rsidR="007F71D6" w:rsidRPr="006B75A4" w:rsidRDefault="007F71D6" w:rsidP="00DF571B"/>
    <w:p w14:paraId="4BF43E5C" w14:textId="77777777" w:rsidR="007F71D6" w:rsidRPr="006B75A4" w:rsidRDefault="007F71D6" w:rsidP="00DF571B"/>
    <w:p w14:paraId="74092177" w14:textId="77777777" w:rsidR="007F71D6" w:rsidRPr="006B75A4" w:rsidRDefault="007F71D6" w:rsidP="00DF571B"/>
    <w:p w14:paraId="1D55CE77" w14:textId="77777777" w:rsidR="007F71D6" w:rsidRPr="006B75A4" w:rsidRDefault="007F71D6" w:rsidP="00DF571B"/>
    <w:p w14:paraId="7FDE64FF" w14:textId="77777777" w:rsidR="007F71D6" w:rsidRPr="006B75A4" w:rsidRDefault="007F71D6" w:rsidP="00DF571B"/>
    <w:p w14:paraId="11D58C91" w14:textId="77777777" w:rsidR="007F71D6" w:rsidRPr="006B75A4" w:rsidRDefault="007F71D6" w:rsidP="00DF571B"/>
    <w:p w14:paraId="487E48F4" w14:textId="77777777" w:rsidR="007F71D6" w:rsidRPr="006B75A4" w:rsidRDefault="007F71D6" w:rsidP="00DF571B"/>
    <w:p w14:paraId="2FC18DE9" w14:textId="77777777" w:rsidR="007F71D6" w:rsidRPr="006B75A4" w:rsidRDefault="007F71D6" w:rsidP="00DF571B"/>
    <w:p w14:paraId="2F6DF23F" w14:textId="77777777" w:rsidR="007F71D6" w:rsidRPr="006B75A4" w:rsidRDefault="007F71D6" w:rsidP="00DF571B"/>
    <w:p w14:paraId="27F3231F" w14:textId="77777777" w:rsidR="007F71D6" w:rsidRPr="006B75A4" w:rsidRDefault="007F71D6" w:rsidP="00DF571B"/>
    <w:p w14:paraId="359713A2" w14:textId="77777777" w:rsidR="00116FC7" w:rsidRPr="006B75A4" w:rsidRDefault="00116FC7" w:rsidP="00DF571B"/>
    <w:p w14:paraId="7FD9109A" w14:textId="77777777" w:rsidR="007F71D6" w:rsidRPr="006B75A4" w:rsidRDefault="007F71D6" w:rsidP="00DF571B"/>
    <w:p w14:paraId="455EF395" w14:textId="77777777" w:rsidR="007F71D6" w:rsidRPr="006B75A4" w:rsidRDefault="007F71D6" w:rsidP="007F71D6">
      <w:pPr>
        <w:pStyle w:val="NoSpacing"/>
        <w:spacing w:after="120" w:line="276" w:lineRule="auto"/>
        <w:jc w:val="center"/>
        <w:rPr>
          <w:rFonts w:ascii="Cambria" w:hAnsi="Cambria" w:cs="Vijaya"/>
          <w:i/>
          <w:sz w:val="24"/>
          <w:szCs w:val="24"/>
          <w:lang w:bidi="ta-IN"/>
        </w:rPr>
      </w:pPr>
      <w:r w:rsidRPr="006B75A4">
        <w:rPr>
          <w:rFonts w:ascii="Cambria" w:hAnsi="Cambria" w:cs="Vijaya"/>
          <w:i/>
          <w:sz w:val="24"/>
          <w:szCs w:val="24"/>
          <w:lang w:bidi="ta-IN"/>
        </w:rPr>
        <w:t>Presented By</w:t>
      </w:r>
    </w:p>
    <w:p w14:paraId="66B37CE9" w14:textId="77777777" w:rsidR="007F71D6" w:rsidRPr="006B75A4" w:rsidRDefault="007F71D6" w:rsidP="007F71D6">
      <w:pPr>
        <w:pStyle w:val="NoSpacing"/>
        <w:jc w:val="center"/>
        <w:rPr>
          <w:rFonts w:ascii="Cambria" w:hAnsi="Cambria" w:cs="Vijaya"/>
          <w:b/>
          <w:sz w:val="36"/>
          <w:szCs w:val="36"/>
          <w:shd w:val="clear" w:color="auto" w:fill="FFFFFF"/>
        </w:rPr>
      </w:pPr>
      <w:r w:rsidRPr="006B75A4">
        <w:rPr>
          <w:rFonts w:ascii="Cambria" w:hAnsi="Cambria" w:cs="Vijaya"/>
          <w:b/>
          <w:sz w:val="36"/>
          <w:szCs w:val="36"/>
          <w:shd w:val="clear" w:color="auto" w:fill="FFFFFF"/>
        </w:rPr>
        <w:t>Living Word Gospel Ministry</w:t>
      </w:r>
    </w:p>
    <w:p w14:paraId="0ECBD20F" w14:textId="77777777" w:rsidR="007F71D6" w:rsidRPr="006B75A4" w:rsidRDefault="007F71D6" w:rsidP="007F71D6">
      <w:pPr>
        <w:pStyle w:val="NoSpacing"/>
        <w:jc w:val="center"/>
        <w:rPr>
          <w:rFonts w:ascii="Cambria" w:hAnsi="Cambria" w:cs="Vijaya"/>
          <w:sz w:val="24"/>
          <w:szCs w:val="24"/>
          <w:shd w:val="clear" w:color="auto" w:fill="FFFFFF"/>
        </w:rPr>
      </w:pPr>
      <w:r w:rsidRPr="006B75A4">
        <w:rPr>
          <w:rFonts w:ascii="Cambria" w:hAnsi="Cambria" w:cs="Vijaya"/>
          <w:sz w:val="24"/>
          <w:szCs w:val="24"/>
          <w:shd w:val="clear" w:color="auto" w:fill="FFFFFF"/>
        </w:rPr>
        <w:t>53/4 F East Colony Street,</w:t>
      </w:r>
    </w:p>
    <w:p w14:paraId="3C465401" w14:textId="77777777" w:rsidR="007F71D6" w:rsidRPr="006B75A4" w:rsidRDefault="007F71D6" w:rsidP="007F71D6">
      <w:pPr>
        <w:pStyle w:val="NoSpacing"/>
        <w:jc w:val="center"/>
        <w:rPr>
          <w:rFonts w:ascii="Cambria" w:hAnsi="Cambria" w:cs="Vijaya"/>
          <w:sz w:val="24"/>
          <w:szCs w:val="24"/>
          <w:shd w:val="clear" w:color="auto" w:fill="FFFFFF"/>
        </w:rPr>
      </w:pPr>
      <w:r w:rsidRPr="006B75A4">
        <w:rPr>
          <w:rFonts w:ascii="Cambria" w:hAnsi="Cambria" w:cs="Vijaya"/>
          <w:sz w:val="24"/>
          <w:szCs w:val="24"/>
          <w:shd w:val="clear" w:color="auto" w:fill="FFFFFF"/>
        </w:rPr>
        <w:t>Keelaiyur (Po) - 621 707 Ariyalur (TK) (DT)</w:t>
      </w:r>
    </w:p>
    <w:p w14:paraId="711179EF" w14:textId="77777777" w:rsidR="007F71D6" w:rsidRPr="006B75A4" w:rsidRDefault="007F71D6" w:rsidP="007F71D6">
      <w:pPr>
        <w:pStyle w:val="NoSpacing"/>
        <w:jc w:val="center"/>
        <w:rPr>
          <w:rFonts w:ascii="Cambria" w:hAnsi="Cambria" w:cs="Vijaya"/>
          <w:sz w:val="24"/>
          <w:szCs w:val="24"/>
          <w:shd w:val="clear" w:color="auto" w:fill="FFFFFF"/>
        </w:rPr>
      </w:pPr>
      <w:r w:rsidRPr="006B75A4">
        <w:rPr>
          <w:rFonts w:ascii="Cambria" w:hAnsi="Cambria" w:cs="Vijaya"/>
          <w:sz w:val="24"/>
          <w:szCs w:val="24"/>
          <w:shd w:val="clear" w:color="auto" w:fill="FFFFFF"/>
        </w:rPr>
        <w:t>Contact: 97102 81607, 7397085520</w:t>
      </w:r>
    </w:p>
    <w:p w14:paraId="467FC248" w14:textId="77777777" w:rsidR="007F71D6" w:rsidRPr="00116FC7" w:rsidRDefault="007F71D6" w:rsidP="00116FC7">
      <w:pPr>
        <w:jc w:val="center"/>
        <w:rPr>
          <w:szCs w:val="24"/>
        </w:rPr>
      </w:pPr>
      <w:r w:rsidRPr="006B75A4">
        <w:rPr>
          <w:rFonts w:ascii="Cambria" w:hAnsi="Cambria" w:cs="Vijaya"/>
          <w:sz w:val="24"/>
          <w:szCs w:val="24"/>
          <w:shd w:val="clear" w:color="auto" w:fill="FFFFFF"/>
        </w:rPr>
        <w:t xml:space="preserve">E-mail: </w:t>
      </w:r>
      <w:hyperlink r:id="rId10" w:history="1">
        <w:r w:rsidRPr="006B75A4">
          <w:rPr>
            <w:rStyle w:val="Hyperlink"/>
            <w:rFonts w:ascii="Cambria" w:hAnsi="Cambria" w:cs="Vijaya"/>
            <w:sz w:val="24"/>
            <w:szCs w:val="24"/>
            <w:shd w:val="clear" w:color="auto" w:fill="FFFFFF"/>
          </w:rPr>
          <w:t>livingwordgospelministry@gmail.com</w:t>
        </w:r>
      </w:hyperlink>
    </w:p>
    <w:sectPr w:rsidR="007F71D6" w:rsidRPr="00116FC7" w:rsidSect="00385E65">
      <w:headerReference w:type="even" r:id="rId11"/>
      <w:headerReference w:type="default" r:id="rId12"/>
      <w:pgSz w:w="7920" w:h="12240" w:code="6"/>
      <w:pgMar w:top="936" w:right="794" w:bottom="936" w:left="794" w:header="578" w:footer="431" w:gutter="0"/>
      <w:cols w:space="708"/>
      <w:vAlign w:val="both"/>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D38820" w14:textId="77777777" w:rsidR="00CB7323" w:rsidRDefault="00CB7323" w:rsidP="00EC5232">
      <w:pPr>
        <w:spacing w:after="0" w:line="240" w:lineRule="auto"/>
      </w:pPr>
      <w:r>
        <w:separator/>
      </w:r>
    </w:p>
  </w:endnote>
  <w:endnote w:type="continuationSeparator" w:id="0">
    <w:p w14:paraId="1B840DF2" w14:textId="77777777" w:rsidR="00CB7323" w:rsidRDefault="00CB7323" w:rsidP="00EC5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ijaya">
    <w:charset w:val="00"/>
    <w:family w:val="roman"/>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Kavivanar">
    <w:panose1 w:val="02000503000000000000"/>
    <w:charset w:val="00"/>
    <w:family w:val="auto"/>
    <w:pitch w:val="variable"/>
    <w:sig w:usb0="801080EF" w:usb1="4000204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4DBED" w14:textId="77777777" w:rsidR="00CB7323" w:rsidRDefault="00CB7323" w:rsidP="00EC5232">
      <w:pPr>
        <w:spacing w:after="0" w:line="240" w:lineRule="auto"/>
      </w:pPr>
      <w:r>
        <w:separator/>
      </w:r>
    </w:p>
  </w:footnote>
  <w:footnote w:type="continuationSeparator" w:id="0">
    <w:p w14:paraId="66B2947D" w14:textId="77777777" w:rsidR="00CB7323" w:rsidRDefault="00CB7323" w:rsidP="00EC5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rPr>
      <w:id w:val="789140967"/>
      <w:docPartObj>
        <w:docPartGallery w:val="Page Numbers (Top of Page)"/>
        <w:docPartUnique/>
      </w:docPartObj>
    </w:sdtPr>
    <w:sdtEndPr>
      <w:rPr>
        <w:sz w:val="18"/>
        <w:szCs w:val="18"/>
      </w:rPr>
    </w:sdtEndPr>
    <w:sdtContent>
      <w:p w14:paraId="00401EA0" w14:textId="77777777" w:rsidR="00A506A7" w:rsidRPr="00183EDC" w:rsidRDefault="00A53ED0" w:rsidP="00183EDC">
        <w:pPr>
          <w:rPr>
            <w:rFonts w:ascii="Kavivanar" w:hAnsi="Kavivanar" w:cs="Kavivanar"/>
            <w:sz w:val="18"/>
            <w:szCs w:val="18"/>
            <w:lang w:val="en-US" w:bidi="ta-IN"/>
          </w:rPr>
        </w:pPr>
        <w:r>
          <w:rPr>
            <w:rFonts w:ascii="Kavivanar" w:hAnsi="Kavivanar" w:cs="Kavivanar"/>
            <w:b/>
            <w:bCs/>
            <w:noProof/>
            <w:sz w:val="18"/>
            <w:szCs w:val="18"/>
            <w:lang w:val="en-US" w:bidi="ta-IN"/>
          </w:rPr>
          <mc:AlternateContent>
            <mc:Choice Requires="wps">
              <w:drawing>
                <wp:anchor distT="0" distB="0" distL="114300" distR="114300" simplePos="0" relativeHeight="251658240" behindDoc="0" locked="0" layoutInCell="1" allowOverlap="1" wp14:anchorId="74E3E328" wp14:editId="658E6818">
                  <wp:simplePos x="0" y="0"/>
                  <wp:positionH relativeFrom="column">
                    <wp:posOffset>13970</wp:posOffset>
                  </wp:positionH>
                  <wp:positionV relativeFrom="paragraph">
                    <wp:posOffset>219710</wp:posOffset>
                  </wp:positionV>
                  <wp:extent cx="4008120" cy="0"/>
                  <wp:effectExtent l="13335" t="5715" r="7620" b="13335"/>
                  <wp:wrapNone/>
                  <wp:docPr id="203197926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812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412668" id="_x0000_t32" coordsize="21600,21600" o:spt="32" o:oned="t" path="m,l21600,21600e" filled="f">
                  <v:path arrowok="t" fillok="f" o:connecttype="none"/>
                  <o:lock v:ext="edit" shapetype="t"/>
                </v:shapetype>
                <v:shape id="AutoShape 1" o:spid="_x0000_s1026" type="#_x0000_t32" style="position:absolute;margin-left:1.1pt;margin-top:17.3pt;width:315.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"/>
              </w:pict>
            </mc:Fallback>
          </mc:AlternateContent>
        </w:r>
        <w:r w:rsidR="00A506A7" w:rsidRPr="00183EDC">
          <w:rPr>
            <w:rFonts w:ascii="Kavivanar" w:hAnsi="Kavivanar" w:cs="Kavivanar"/>
            <w:b/>
            <w:bCs/>
            <w:sz w:val="18"/>
            <w:szCs w:val="18"/>
            <w:lang w:val="en-US" w:bidi="ta-IN"/>
          </w:rPr>
          <w:fldChar w:fldCharType="begin"/>
        </w:r>
        <w:r w:rsidR="00A506A7" w:rsidRPr="00183EDC">
          <w:rPr>
            <w:rFonts w:ascii="Kavivanar" w:hAnsi="Kavivanar" w:cs="Kavivanar"/>
            <w:b/>
            <w:bCs/>
            <w:sz w:val="18"/>
            <w:szCs w:val="18"/>
            <w:lang w:val="en-US" w:bidi="ta-IN"/>
          </w:rPr>
          <w:instrText xml:space="preserve"> PAGE   \* MERGEFORMAT </w:instrText>
        </w:r>
        <w:r w:rsidR="00A506A7" w:rsidRPr="00183EDC">
          <w:rPr>
            <w:rFonts w:ascii="Kavivanar" w:hAnsi="Kavivanar" w:cs="Kavivanar"/>
            <w:b/>
            <w:bCs/>
            <w:sz w:val="18"/>
            <w:szCs w:val="18"/>
            <w:lang w:val="en-US" w:bidi="ta-IN"/>
          </w:rPr>
          <w:fldChar w:fldCharType="separate"/>
        </w:r>
        <w:r w:rsidR="00872CCB" w:rsidRPr="00183EDC">
          <w:rPr>
            <w:rFonts w:ascii="Kavivanar" w:hAnsi="Kavivanar" w:cs="Kavivanar"/>
            <w:b/>
            <w:bCs/>
            <w:sz w:val="18"/>
            <w:szCs w:val="18"/>
            <w:lang w:val="en-US" w:bidi="ta-IN"/>
          </w:rPr>
          <w:t>42</w:t>
        </w:r>
        <w:r w:rsidR="00A506A7" w:rsidRPr="00183EDC">
          <w:rPr>
            <w:rFonts w:ascii="Kavivanar" w:hAnsi="Kavivanar" w:cs="Kavivanar"/>
            <w:b/>
            <w:bCs/>
            <w:sz w:val="18"/>
            <w:szCs w:val="18"/>
            <w:lang w:val="en-US" w:bidi="ta-IN"/>
          </w:rPr>
          <w:fldChar w:fldCharType="end"/>
        </w:r>
        <w:r w:rsidR="00DA20E9" w:rsidRPr="00183EDC">
          <w:rPr>
            <w:rFonts w:ascii="Kavivanar" w:hAnsi="Kavivanar" w:cs="Kavivanar"/>
            <w:sz w:val="18"/>
            <w:szCs w:val="18"/>
            <w:lang w:val="en-US" w:bidi="ta-IN"/>
          </w:rPr>
          <w:t xml:space="preserve"> </w:t>
        </w:r>
        <w:r w:rsidR="00A506A7" w:rsidRPr="00183EDC">
          <w:rPr>
            <w:rFonts w:ascii="Vijaya" w:hAnsi="Vijaya" w:cs="Vijaya"/>
            <w:b/>
            <w:sz w:val="18"/>
            <w:szCs w:val="18"/>
          </w:rPr>
          <w:t xml:space="preserve"> </w:t>
        </w:r>
        <w:r w:rsidR="00183EDC" w:rsidRPr="00183EDC">
          <w:rPr>
            <w:rFonts w:ascii="Vijaya" w:hAnsi="Vijaya" w:cs="Vijaya"/>
            <w:b/>
            <w:sz w:val="18"/>
            <w:szCs w:val="18"/>
          </w:rPr>
          <w:t xml:space="preserve">                                   </w:t>
        </w:r>
        <w:r w:rsidR="00183EDC">
          <w:rPr>
            <w:rFonts w:ascii="Vijaya" w:hAnsi="Vijaya" w:cs="Vijaya"/>
            <w:b/>
            <w:sz w:val="18"/>
            <w:szCs w:val="18"/>
          </w:rPr>
          <w:t xml:space="preserve">                    </w:t>
        </w:r>
        <w:r w:rsidR="00183EDC" w:rsidRPr="00183EDC">
          <w:rPr>
            <w:rFonts w:ascii="Vijaya" w:hAnsi="Vijaya" w:cs="Vijaya"/>
            <w:b/>
            <w:sz w:val="18"/>
            <w:szCs w:val="18"/>
          </w:rPr>
          <w:t xml:space="preserve">       </w:t>
        </w:r>
        <w:r w:rsidR="00183EDC" w:rsidRPr="00183EDC">
          <w:rPr>
            <w:rFonts w:ascii="Kavivanar" w:hAnsi="Kavivanar" w:cs="Kavivanar"/>
            <w:b/>
            <w:bCs/>
            <w:sz w:val="18"/>
            <w:szCs w:val="18"/>
            <w:lang w:val="en-US" w:bidi="ta-IN"/>
          </w:rPr>
          <w:t xml:space="preserve">51-0721  </w:t>
        </w:r>
        <w:r w:rsidR="00183EDC" w:rsidRPr="00183EDC">
          <w:rPr>
            <w:rFonts w:ascii="Kavivanar" w:hAnsi="Kavivanar" w:cs="Kavivanar"/>
            <w:b/>
            <w:bCs/>
            <w:sz w:val="18"/>
            <w:szCs w:val="18"/>
            <w:cs/>
            <w:lang w:val="en-US" w:bidi="ta-IN"/>
          </w:rPr>
          <w:t>பிசாசுகளின் ஜீவியமும், தரிசனங்களும்</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140968"/>
      <w:docPartObj>
        <w:docPartGallery w:val="Page Numbers (Top of Page)"/>
        <w:docPartUnique/>
      </w:docPartObj>
    </w:sdtPr>
    <w:sdtEndPr>
      <w:rPr>
        <w:rFonts w:ascii="Vijaya" w:hAnsi="Vijaya" w:cs="Vijaya"/>
        <w:b/>
        <w:noProof/>
        <w:sz w:val="18"/>
        <w:szCs w:val="18"/>
        <w:lang w:bidi="ta-IN"/>
      </w:rPr>
    </w:sdtEndPr>
    <w:sdtContent>
      <w:p w14:paraId="53716ED1" w14:textId="77777777" w:rsidR="00A506A7" w:rsidRPr="00116FC7" w:rsidRDefault="00A53ED0" w:rsidP="00183EDC">
        <w:pPr>
          <w:jc w:val="both"/>
          <w:rPr>
            <w:rFonts w:ascii="Kavivanar" w:hAnsi="Kavivanar" w:cs="Kavivanar"/>
            <w:b/>
            <w:bCs/>
            <w:sz w:val="18"/>
            <w:szCs w:val="18"/>
            <w:lang w:val="en-US" w:bidi="ta-IN"/>
          </w:rPr>
        </w:pPr>
        <w:r>
          <w:rPr>
            <w:rFonts w:ascii="Kavivanar" w:hAnsi="Kavivanar" w:cs="Kavivanar"/>
            <w:b/>
            <w:bCs/>
            <w:noProof/>
            <w:sz w:val="18"/>
            <w:szCs w:val="18"/>
            <w:lang w:val="en-US" w:bidi="ta-IN"/>
          </w:rPr>
          <mc:AlternateContent>
            <mc:Choice Requires="wps">
              <w:drawing>
                <wp:anchor distT="0" distB="0" distL="114300" distR="114300" simplePos="0" relativeHeight="251659264" behindDoc="0" locked="0" layoutInCell="1" allowOverlap="1" wp14:anchorId="233C5695" wp14:editId="5CD26140">
                  <wp:simplePos x="0" y="0"/>
                  <wp:positionH relativeFrom="column">
                    <wp:posOffset>13970</wp:posOffset>
                  </wp:positionH>
                  <wp:positionV relativeFrom="paragraph">
                    <wp:posOffset>219710</wp:posOffset>
                  </wp:positionV>
                  <wp:extent cx="4008120" cy="0"/>
                  <wp:effectExtent l="13335" t="5715" r="7620" b="13335"/>
                  <wp:wrapNone/>
                  <wp:docPr id="185273711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812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B0BD8D" id="_x0000_t32" coordsize="21600,21600" o:spt="32" o:oned="t" path="m,l21600,21600e" filled="f">
                  <v:path arrowok="t" fillok="f" o:connecttype="none"/>
                  <o:lock v:ext="edit" shapetype="t"/>
                </v:shapetype>
                <v:shape id="AutoShape 2" o:spid="_x0000_s1026" type="#_x0000_t32" style="position:absolute;margin-left:1.1pt;margin-top:17.3pt;width:31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"/>
              </w:pict>
            </mc:Fallback>
          </mc:AlternateContent>
        </w:r>
        <w:r w:rsidR="00A506A7" w:rsidRPr="00183EDC">
          <w:rPr>
            <w:rFonts w:ascii="Kavivanar" w:hAnsi="Kavivanar" w:cs="Kavivanar"/>
            <w:b/>
            <w:bCs/>
            <w:sz w:val="18"/>
            <w:szCs w:val="18"/>
            <w:lang w:val="en-US" w:bidi="ta-IN"/>
          </w:rPr>
          <w:fldChar w:fldCharType="begin"/>
        </w:r>
        <w:r w:rsidR="00A506A7" w:rsidRPr="00183EDC">
          <w:rPr>
            <w:rFonts w:ascii="Kavivanar" w:hAnsi="Kavivanar" w:cs="Kavivanar"/>
            <w:b/>
            <w:bCs/>
            <w:sz w:val="18"/>
            <w:szCs w:val="18"/>
            <w:lang w:val="en-US" w:bidi="ta-IN"/>
          </w:rPr>
          <w:instrText xml:space="preserve"> PAGE   \* MERGEFORMAT </w:instrText>
        </w:r>
        <w:r w:rsidR="00A506A7" w:rsidRPr="00183EDC">
          <w:rPr>
            <w:rFonts w:ascii="Kavivanar" w:hAnsi="Kavivanar" w:cs="Kavivanar"/>
            <w:b/>
            <w:bCs/>
            <w:sz w:val="18"/>
            <w:szCs w:val="18"/>
            <w:lang w:val="en-US" w:bidi="ta-IN"/>
          </w:rPr>
          <w:fldChar w:fldCharType="separate"/>
        </w:r>
        <w:r w:rsidR="00872CCB" w:rsidRPr="00183EDC">
          <w:rPr>
            <w:rFonts w:ascii="Kavivanar" w:hAnsi="Kavivanar" w:cs="Kavivanar"/>
            <w:b/>
            <w:bCs/>
            <w:sz w:val="18"/>
            <w:szCs w:val="18"/>
            <w:lang w:val="en-US" w:bidi="ta-IN"/>
          </w:rPr>
          <w:t>41</w:t>
        </w:r>
        <w:r w:rsidR="00A506A7" w:rsidRPr="00183EDC">
          <w:rPr>
            <w:rFonts w:ascii="Kavivanar" w:hAnsi="Kavivanar" w:cs="Kavivanar"/>
            <w:b/>
            <w:bCs/>
            <w:sz w:val="18"/>
            <w:szCs w:val="18"/>
            <w:lang w:val="en-US" w:bidi="ta-IN"/>
          </w:rPr>
          <w:fldChar w:fldCharType="end"/>
        </w:r>
        <w:r w:rsidR="00A506A7" w:rsidRPr="00183EDC">
          <w:rPr>
            <w:rFonts w:ascii="Kavivanar" w:hAnsi="Kavivanar" w:cs="Kavivanar"/>
            <w:b/>
            <w:bCs/>
            <w:sz w:val="18"/>
            <w:szCs w:val="18"/>
            <w:lang w:val="en-US" w:bidi="ta-IN"/>
          </w:rPr>
          <w:t xml:space="preserve"> </w:t>
        </w:r>
        <w:r w:rsidR="00A506A7" w:rsidRPr="00183EDC">
          <w:rPr>
            <w:rFonts w:ascii="Vijaya" w:hAnsi="Vijaya" w:cs="Vijaya"/>
            <w:b/>
            <w:sz w:val="18"/>
            <w:szCs w:val="18"/>
          </w:rPr>
          <w:t xml:space="preserve"> </w:t>
        </w:r>
        <w:r w:rsidR="00DA20E9" w:rsidRPr="00183EDC">
          <w:rPr>
            <w:rFonts w:ascii="Vijaya" w:hAnsi="Vijaya" w:cs="Vijaya"/>
            <w:b/>
            <w:sz w:val="18"/>
            <w:szCs w:val="18"/>
          </w:rPr>
          <w:t xml:space="preserve"> </w:t>
        </w:r>
        <w:r w:rsidR="00183EDC" w:rsidRPr="00183EDC">
          <w:rPr>
            <w:rFonts w:ascii="Vijaya" w:hAnsi="Vijaya" w:cs="Vijaya"/>
            <w:b/>
            <w:sz w:val="18"/>
            <w:szCs w:val="18"/>
          </w:rPr>
          <w:t xml:space="preserve">                              </w:t>
        </w:r>
        <w:r w:rsidR="00183EDC">
          <w:rPr>
            <w:rFonts w:ascii="Vijaya" w:hAnsi="Vijaya" w:cs="Vijaya"/>
            <w:b/>
            <w:sz w:val="18"/>
            <w:szCs w:val="18"/>
          </w:rPr>
          <w:t xml:space="preserve">                         </w:t>
        </w:r>
        <w:r w:rsidR="00183EDC" w:rsidRPr="00183EDC">
          <w:rPr>
            <w:rFonts w:ascii="Vijaya" w:hAnsi="Vijaya" w:cs="Vijaya"/>
            <w:b/>
            <w:sz w:val="18"/>
            <w:szCs w:val="18"/>
          </w:rPr>
          <w:t xml:space="preserve">            </w:t>
        </w:r>
        <w:r w:rsidR="00183EDC" w:rsidRPr="00116FC7">
          <w:rPr>
            <w:rFonts w:ascii="Vijaya" w:hAnsi="Vijaya" w:cs="Vijaya"/>
            <w:b/>
            <w:sz w:val="18"/>
            <w:szCs w:val="18"/>
          </w:rPr>
          <w:t xml:space="preserve"> </w:t>
        </w:r>
        <w:r w:rsidR="00DA20E9" w:rsidRPr="00116FC7">
          <w:rPr>
            <w:rFonts w:ascii="Vijaya" w:hAnsi="Vijaya" w:cs="Vijaya"/>
            <w:b/>
            <w:sz w:val="18"/>
            <w:szCs w:val="18"/>
          </w:rPr>
          <w:t xml:space="preserve"> </w:t>
        </w:r>
        <w:r w:rsidR="00183EDC" w:rsidRPr="00116FC7">
          <w:rPr>
            <w:rFonts w:ascii="Kavivanar" w:hAnsi="Kavivanar" w:cs="Kavivanar"/>
            <w:b/>
            <w:bCs/>
            <w:sz w:val="18"/>
            <w:szCs w:val="18"/>
            <w:lang w:val="en-US" w:bidi="ta-IN"/>
          </w:rPr>
          <w:t>இந்த மணி நேரத்தின் ஜீவிக்கிற வார்த்தை</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0.2pt;height:14.2pt;visibility:visible;mso-wrap-style:square" o:bullet="t">
        <v:imagedata r:id="rId1" o:title=""/>
      </v:shape>
    </w:pict>
  </w:numPicBullet>
  <w:numPicBullet w:numPicBulletId="1">
    <w:pict>
      <v:shape id="_x0000_i1029" type="#_x0000_t75" style="width:17.45pt;height:15.8pt;visibility:visible;mso-wrap-style:square" o:bullet="t">
        <v:imagedata r:id="rId2" o:title=""/>
      </v:shape>
    </w:pict>
  </w:numPicBullet>
  <w:abstractNum w:abstractNumId="0" w15:restartNumberingAfterBreak="0">
    <w:nsid w:val="00E17545"/>
    <w:multiLevelType w:val="hybridMultilevel"/>
    <w:tmpl w:val="2FF2B1C4"/>
    <w:lvl w:ilvl="0" w:tplc="97981774">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2E2C79"/>
    <w:multiLevelType w:val="hybridMultilevel"/>
    <w:tmpl w:val="9008043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11561"/>
    <w:multiLevelType w:val="hybridMultilevel"/>
    <w:tmpl w:val="BCD6CE3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2D0FA7"/>
    <w:multiLevelType w:val="hybridMultilevel"/>
    <w:tmpl w:val="5D54EECE"/>
    <w:lvl w:ilvl="0" w:tplc="04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6A3A75"/>
    <w:multiLevelType w:val="hybridMultilevel"/>
    <w:tmpl w:val="A5C271AA"/>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6B1A58"/>
    <w:multiLevelType w:val="hybridMultilevel"/>
    <w:tmpl w:val="9402A906"/>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6041C0"/>
    <w:multiLevelType w:val="hybridMultilevel"/>
    <w:tmpl w:val="6D44489C"/>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940E05"/>
    <w:multiLevelType w:val="hybridMultilevel"/>
    <w:tmpl w:val="04662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4C0D19"/>
    <w:multiLevelType w:val="hybridMultilevel"/>
    <w:tmpl w:val="5EAE9E6E"/>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3661375">
    <w:abstractNumId w:val="6"/>
  </w:num>
  <w:num w:numId="2" w16cid:durableId="1508204954">
    <w:abstractNumId w:val="8"/>
  </w:num>
  <w:num w:numId="3" w16cid:durableId="776489804">
    <w:abstractNumId w:val="4"/>
  </w:num>
  <w:num w:numId="4" w16cid:durableId="1956863010">
    <w:abstractNumId w:val="1"/>
  </w:num>
  <w:num w:numId="5" w16cid:durableId="886573641">
    <w:abstractNumId w:val="5"/>
  </w:num>
  <w:num w:numId="6" w16cid:durableId="1194421834">
    <w:abstractNumId w:val="2"/>
  </w:num>
  <w:num w:numId="7" w16cid:durableId="1195967507">
    <w:abstractNumId w:val="3"/>
  </w:num>
  <w:num w:numId="8" w16cid:durableId="520971277">
    <w:abstractNumId w:val="7"/>
  </w:num>
  <w:num w:numId="9" w16cid:durableId="1248920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defaultTabStop w:val="720"/>
  <w:evenAndOddHeaders/>
  <w:bookFoldPrintingSheets w:val="8"/>
  <w:drawingGridHorizontalSpacing w:val="110"/>
  <w:displayHorizontalDrawingGridEvery w:val="2"/>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51"/>
    <w:rsid w:val="00000E4B"/>
    <w:rsid w:val="00001367"/>
    <w:rsid w:val="00002007"/>
    <w:rsid w:val="00002AEA"/>
    <w:rsid w:val="00002E9E"/>
    <w:rsid w:val="00002F1C"/>
    <w:rsid w:val="00005124"/>
    <w:rsid w:val="0000591E"/>
    <w:rsid w:val="000061D5"/>
    <w:rsid w:val="00006D75"/>
    <w:rsid w:val="00006FC4"/>
    <w:rsid w:val="00007BAF"/>
    <w:rsid w:val="0001110D"/>
    <w:rsid w:val="000111FC"/>
    <w:rsid w:val="0001129A"/>
    <w:rsid w:val="000113E5"/>
    <w:rsid w:val="00011819"/>
    <w:rsid w:val="00011BBC"/>
    <w:rsid w:val="00012064"/>
    <w:rsid w:val="00012B01"/>
    <w:rsid w:val="00013BBC"/>
    <w:rsid w:val="00014F8E"/>
    <w:rsid w:val="00015A15"/>
    <w:rsid w:val="00015EFF"/>
    <w:rsid w:val="0001730D"/>
    <w:rsid w:val="000178A0"/>
    <w:rsid w:val="00017A89"/>
    <w:rsid w:val="00017BF3"/>
    <w:rsid w:val="00020208"/>
    <w:rsid w:val="000202B6"/>
    <w:rsid w:val="000208C7"/>
    <w:rsid w:val="00020D62"/>
    <w:rsid w:val="00021244"/>
    <w:rsid w:val="0002151B"/>
    <w:rsid w:val="00021621"/>
    <w:rsid w:val="00021CFE"/>
    <w:rsid w:val="00022035"/>
    <w:rsid w:val="000231B4"/>
    <w:rsid w:val="00023AE1"/>
    <w:rsid w:val="00023E63"/>
    <w:rsid w:val="00024C7C"/>
    <w:rsid w:val="000259D1"/>
    <w:rsid w:val="000265B6"/>
    <w:rsid w:val="00026CF6"/>
    <w:rsid w:val="00026F63"/>
    <w:rsid w:val="000274AC"/>
    <w:rsid w:val="000314DB"/>
    <w:rsid w:val="00031F4D"/>
    <w:rsid w:val="00032F10"/>
    <w:rsid w:val="0003316C"/>
    <w:rsid w:val="0003319C"/>
    <w:rsid w:val="00033571"/>
    <w:rsid w:val="0003359E"/>
    <w:rsid w:val="00033C19"/>
    <w:rsid w:val="000365FD"/>
    <w:rsid w:val="00036B27"/>
    <w:rsid w:val="00037283"/>
    <w:rsid w:val="0004029D"/>
    <w:rsid w:val="000406E0"/>
    <w:rsid w:val="00040BC6"/>
    <w:rsid w:val="000415C5"/>
    <w:rsid w:val="00041640"/>
    <w:rsid w:val="0004209F"/>
    <w:rsid w:val="000421A7"/>
    <w:rsid w:val="00042212"/>
    <w:rsid w:val="00042277"/>
    <w:rsid w:val="0004276F"/>
    <w:rsid w:val="00042888"/>
    <w:rsid w:val="0004293D"/>
    <w:rsid w:val="00043DA7"/>
    <w:rsid w:val="000455AC"/>
    <w:rsid w:val="000459C1"/>
    <w:rsid w:val="00047326"/>
    <w:rsid w:val="00047CE1"/>
    <w:rsid w:val="0005024D"/>
    <w:rsid w:val="00050595"/>
    <w:rsid w:val="00050D44"/>
    <w:rsid w:val="00050E45"/>
    <w:rsid w:val="00051E17"/>
    <w:rsid w:val="00053F7F"/>
    <w:rsid w:val="0005409F"/>
    <w:rsid w:val="000548E6"/>
    <w:rsid w:val="00054AC0"/>
    <w:rsid w:val="0005627C"/>
    <w:rsid w:val="00056DAF"/>
    <w:rsid w:val="00056DB3"/>
    <w:rsid w:val="00056F50"/>
    <w:rsid w:val="00060008"/>
    <w:rsid w:val="00060124"/>
    <w:rsid w:val="00060419"/>
    <w:rsid w:val="000613FC"/>
    <w:rsid w:val="000617AC"/>
    <w:rsid w:val="00061935"/>
    <w:rsid w:val="00062526"/>
    <w:rsid w:val="000627EB"/>
    <w:rsid w:val="00062EFD"/>
    <w:rsid w:val="00063019"/>
    <w:rsid w:val="00063502"/>
    <w:rsid w:val="0006414E"/>
    <w:rsid w:val="00064910"/>
    <w:rsid w:val="00064A40"/>
    <w:rsid w:val="00065607"/>
    <w:rsid w:val="00065BEE"/>
    <w:rsid w:val="00066DE9"/>
    <w:rsid w:val="00067DDA"/>
    <w:rsid w:val="00070D8B"/>
    <w:rsid w:val="00070EA9"/>
    <w:rsid w:val="0007145E"/>
    <w:rsid w:val="00071896"/>
    <w:rsid w:val="00071D7E"/>
    <w:rsid w:val="00072860"/>
    <w:rsid w:val="00072B05"/>
    <w:rsid w:val="00073075"/>
    <w:rsid w:val="00073518"/>
    <w:rsid w:val="00073921"/>
    <w:rsid w:val="000739F5"/>
    <w:rsid w:val="000750F2"/>
    <w:rsid w:val="0007559D"/>
    <w:rsid w:val="00076086"/>
    <w:rsid w:val="00076FF3"/>
    <w:rsid w:val="00077707"/>
    <w:rsid w:val="000777BA"/>
    <w:rsid w:val="0008094E"/>
    <w:rsid w:val="00080DDB"/>
    <w:rsid w:val="00081A6B"/>
    <w:rsid w:val="00081BA3"/>
    <w:rsid w:val="000828D9"/>
    <w:rsid w:val="0008361A"/>
    <w:rsid w:val="000836D6"/>
    <w:rsid w:val="00083A77"/>
    <w:rsid w:val="00084503"/>
    <w:rsid w:val="00084C0F"/>
    <w:rsid w:val="00084D72"/>
    <w:rsid w:val="00085335"/>
    <w:rsid w:val="0008553D"/>
    <w:rsid w:val="00085AA7"/>
    <w:rsid w:val="00085D0A"/>
    <w:rsid w:val="000861A3"/>
    <w:rsid w:val="0008621A"/>
    <w:rsid w:val="00086C53"/>
    <w:rsid w:val="000910F5"/>
    <w:rsid w:val="00091BFF"/>
    <w:rsid w:val="00092841"/>
    <w:rsid w:val="00092C7C"/>
    <w:rsid w:val="00092E36"/>
    <w:rsid w:val="0009377F"/>
    <w:rsid w:val="00093E8F"/>
    <w:rsid w:val="00094782"/>
    <w:rsid w:val="000948CF"/>
    <w:rsid w:val="000956FA"/>
    <w:rsid w:val="00095BDE"/>
    <w:rsid w:val="00096096"/>
    <w:rsid w:val="00097D52"/>
    <w:rsid w:val="000A0605"/>
    <w:rsid w:val="000A06C2"/>
    <w:rsid w:val="000A06F8"/>
    <w:rsid w:val="000A1342"/>
    <w:rsid w:val="000A143D"/>
    <w:rsid w:val="000A2992"/>
    <w:rsid w:val="000A2B71"/>
    <w:rsid w:val="000A2C50"/>
    <w:rsid w:val="000A2CCE"/>
    <w:rsid w:val="000A348C"/>
    <w:rsid w:val="000A35FC"/>
    <w:rsid w:val="000A44CC"/>
    <w:rsid w:val="000A4993"/>
    <w:rsid w:val="000A5249"/>
    <w:rsid w:val="000A52F1"/>
    <w:rsid w:val="000A5BB8"/>
    <w:rsid w:val="000A5D7F"/>
    <w:rsid w:val="000A601E"/>
    <w:rsid w:val="000A6A63"/>
    <w:rsid w:val="000A6FB4"/>
    <w:rsid w:val="000A720A"/>
    <w:rsid w:val="000A79CE"/>
    <w:rsid w:val="000B1685"/>
    <w:rsid w:val="000B168C"/>
    <w:rsid w:val="000B1B58"/>
    <w:rsid w:val="000B1D2E"/>
    <w:rsid w:val="000B299A"/>
    <w:rsid w:val="000B4663"/>
    <w:rsid w:val="000B4794"/>
    <w:rsid w:val="000B5F92"/>
    <w:rsid w:val="000B6698"/>
    <w:rsid w:val="000C05A5"/>
    <w:rsid w:val="000C1743"/>
    <w:rsid w:val="000C218D"/>
    <w:rsid w:val="000C31C5"/>
    <w:rsid w:val="000C43B2"/>
    <w:rsid w:val="000C4F45"/>
    <w:rsid w:val="000C5012"/>
    <w:rsid w:val="000C5265"/>
    <w:rsid w:val="000C65ED"/>
    <w:rsid w:val="000C6F64"/>
    <w:rsid w:val="000C7059"/>
    <w:rsid w:val="000C7CA0"/>
    <w:rsid w:val="000D0000"/>
    <w:rsid w:val="000D0026"/>
    <w:rsid w:val="000D0074"/>
    <w:rsid w:val="000D1A6A"/>
    <w:rsid w:val="000D274E"/>
    <w:rsid w:val="000D3306"/>
    <w:rsid w:val="000D376E"/>
    <w:rsid w:val="000D468D"/>
    <w:rsid w:val="000D4975"/>
    <w:rsid w:val="000E0343"/>
    <w:rsid w:val="000E04C3"/>
    <w:rsid w:val="000E0A18"/>
    <w:rsid w:val="000E0AAB"/>
    <w:rsid w:val="000E0ACE"/>
    <w:rsid w:val="000E0E7C"/>
    <w:rsid w:val="000E2774"/>
    <w:rsid w:val="000E2C68"/>
    <w:rsid w:val="000E2F9C"/>
    <w:rsid w:val="000E332E"/>
    <w:rsid w:val="000E34E2"/>
    <w:rsid w:val="000E368D"/>
    <w:rsid w:val="000E39F0"/>
    <w:rsid w:val="000E3C54"/>
    <w:rsid w:val="000E4051"/>
    <w:rsid w:val="000E4ADB"/>
    <w:rsid w:val="000E5EF6"/>
    <w:rsid w:val="000E783D"/>
    <w:rsid w:val="000F023C"/>
    <w:rsid w:val="000F04ED"/>
    <w:rsid w:val="000F06DB"/>
    <w:rsid w:val="000F09AF"/>
    <w:rsid w:val="000F1355"/>
    <w:rsid w:val="000F2B3E"/>
    <w:rsid w:val="000F31D9"/>
    <w:rsid w:val="000F33D0"/>
    <w:rsid w:val="000F40E4"/>
    <w:rsid w:val="000F4461"/>
    <w:rsid w:val="000F6043"/>
    <w:rsid w:val="000F6A0F"/>
    <w:rsid w:val="000F729D"/>
    <w:rsid w:val="000F74DF"/>
    <w:rsid w:val="000F75AB"/>
    <w:rsid w:val="000F7952"/>
    <w:rsid w:val="000F7F5A"/>
    <w:rsid w:val="00100636"/>
    <w:rsid w:val="00100D25"/>
    <w:rsid w:val="001010BD"/>
    <w:rsid w:val="001014AA"/>
    <w:rsid w:val="001023B6"/>
    <w:rsid w:val="00102538"/>
    <w:rsid w:val="00102823"/>
    <w:rsid w:val="00102F82"/>
    <w:rsid w:val="0010383F"/>
    <w:rsid w:val="00103D09"/>
    <w:rsid w:val="00104E24"/>
    <w:rsid w:val="00104EA7"/>
    <w:rsid w:val="00104ECD"/>
    <w:rsid w:val="001051A7"/>
    <w:rsid w:val="0010535D"/>
    <w:rsid w:val="00105822"/>
    <w:rsid w:val="001058C3"/>
    <w:rsid w:val="00105DFB"/>
    <w:rsid w:val="00106566"/>
    <w:rsid w:val="00106692"/>
    <w:rsid w:val="00107538"/>
    <w:rsid w:val="00107BDC"/>
    <w:rsid w:val="00107D1E"/>
    <w:rsid w:val="0011022E"/>
    <w:rsid w:val="00111390"/>
    <w:rsid w:val="00111976"/>
    <w:rsid w:val="00112067"/>
    <w:rsid w:val="00112922"/>
    <w:rsid w:val="00112C73"/>
    <w:rsid w:val="00113192"/>
    <w:rsid w:val="0011343B"/>
    <w:rsid w:val="001151F7"/>
    <w:rsid w:val="001155E4"/>
    <w:rsid w:val="0011693E"/>
    <w:rsid w:val="00116FC7"/>
    <w:rsid w:val="00117FC9"/>
    <w:rsid w:val="00121624"/>
    <w:rsid w:val="00121717"/>
    <w:rsid w:val="0012177B"/>
    <w:rsid w:val="001219B5"/>
    <w:rsid w:val="001221CE"/>
    <w:rsid w:val="00123385"/>
    <w:rsid w:val="001236A1"/>
    <w:rsid w:val="001247B7"/>
    <w:rsid w:val="0012494D"/>
    <w:rsid w:val="00124A44"/>
    <w:rsid w:val="00124E09"/>
    <w:rsid w:val="00125645"/>
    <w:rsid w:val="00126302"/>
    <w:rsid w:val="0012641C"/>
    <w:rsid w:val="00126CBE"/>
    <w:rsid w:val="001279D2"/>
    <w:rsid w:val="0013052E"/>
    <w:rsid w:val="001305DC"/>
    <w:rsid w:val="001312DB"/>
    <w:rsid w:val="0013169C"/>
    <w:rsid w:val="001318FE"/>
    <w:rsid w:val="00132361"/>
    <w:rsid w:val="00132D61"/>
    <w:rsid w:val="00132D91"/>
    <w:rsid w:val="001338C3"/>
    <w:rsid w:val="0013404C"/>
    <w:rsid w:val="00134F78"/>
    <w:rsid w:val="00134FF3"/>
    <w:rsid w:val="0013622E"/>
    <w:rsid w:val="00136E3B"/>
    <w:rsid w:val="00137684"/>
    <w:rsid w:val="00137EA3"/>
    <w:rsid w:val="00140070"/>
    <w:rsid w:val="00140A2A"/>
    <w:rsid w:val="00140F03"/>
    <w:rsid w:val="0014104B"/>
    <w:rsid w:val="00141E7D"/>
    <w:rsid w:val="0014253C"/>
    <w:rsid w:val="001432F0"/>
    <w:rsid w:val="0014338D"/>
    <w:rsid w:val="00143F1B"/>
    <w:rsid w:val="001444AB"/>
    <w:rsid w:val="00144CF3"/>
    <w:rsid w:val="00147120"/>
    <w:rsid w:val="001479B6"/>
    <w:rsid w:val="00150D67"/>
    <w:rsid w:val="00151095"/>
    <w:rsid w:val="00152D7E"/>
    <w:rsid w:val="001532E2"/>
    <w:rsid w:val="0015336B"/>
    <w:rsid w:val="00153C2B"/>
    <w:rsid w:val="00154A9A"/>
    <w:rsid w:val="001557B9"/>
    <w:rsid w:val="00155990"/>
    <w:rsid w:val="00155B52"/>
    <w:rsid w:val="00155D49"/>
    <w:rsid w:val="00156CD0"/>
    <w:rsid w:val="00156F86"/>
    <w:rsid w:val="00157449"/>
    <w:rsid w:val="00157571"/>
    <w:rsid w:val="00157AAA"/>
    <w:rsid w:val="00160127"/>
    <w:rsid w:val="001614B3"/>
    <w:rsid w:val="00161E85"/>
    <w:rsid w:val="0016265F"/>
    <w:rsid w:val="00162688"/>
    <w:rsid w:val="001626D1"/>
    <w:rsid w:val="001627CB"/>
    <w:rsid w:val="00162CB6"/>
    <w:rsid w:val="00162FD1"/>
    <w:rsid w:val="0016331D"/>
    <w:rsid w:val="001637D9"/>
    <w:rsid w:val="00164A77"/>
    <w:rsid w:val="001651FC"/>
    <w:rsid w:val="00165DCD"/>
    <w:rsid w:val="00165F28"/>
    <w:rsid w:val="00166362"/>
    <w:rsid w:val="001667BE"/>
    <w:rsid w:val="00166A4D"/>
    <w:rsid w:val="00167500"/>
    <w:rsid w:val="001676FD"/>
    <w:rsid w:val="00167D9A"/>
    <w:rsid w:val="0017182F"/>
    <w:rsid w:val="00173ACE"/>
    <w:rsid w:val="00174730"/>
    <w:rsid w:val="00174BF9"/>
    <w:rsid w:val="001753FF"/>
    <w:rsid w:val="001759A1"/>
    <w:rsid w:val="00176262"/>
    <w:rsid w:val="00176387"/>
    <w:rsid w:val="00177CEE"/>
    <w:rsid w:val="0018047F"/>
    <w:rsid w:val="00180588"/>
    <w:rsid w:val="00181C2D"/>
    <w:rsid w:val="001828CF"/>
    <w:rsid w:val="00182BE5"/>
    <w:rsid w:val="001830C3"/>
    <w:rsid w:val="00183E82"/>
    <w:rsid w:val="00183EDC"/>
    <w:rsid w:val="001846A7"/>
    <w:rsid w:val="00184DC5"/>
    <w:rsid w:val="0018626D"/>
    <w:rsid w:val="00186966"/>
    <w:rsid w:val="00186CA3"/>
    <w:rsid w:val="00186FEF"/>
    <w:rsid w:val="00187049"/>
    <w:rsid w:val="0018740B"/>
    <w:rsid w:val="00190AE9"/>
    <w:rsid w:val="001927A9"/>
    <w:rsid w:val="00193FE7"/>
    <w:rsid w:val="00194146"/>
    <w:rsid w:val="0019526E"/>
    <w:rsid w:val="0019581A"/>
    <w:rsid w:val="00195CA3"/>
    <w:rsid w:val="00195F5F"/>
    <w:rsid w:val="00196B25"/>
    <w:rsid w:val="001971E5"/>
    <w:rsid w:val="00197F68"/>
    <w:rsid w:val="001A00B2"/>
    <w:rsid w:val="001A0104"/>
    <w:rsid w:val="001A10DE"/>
    <w:rsid w:val="001A175E"/>
    <w:rsid w:val="001A1F60"/>
    <w:rsid w:val="001A2393"/>
    <w:rsid w:val="001A2BC8"/>
    <w:rsid w:val="001A305C"/>
    <w:rsid w:val="001A3CE9"/>
    <w:rsid w:val="001A3D4C"/>
    <w:rsid w:val="001A4275"/>
    <w:rsid w:val="001A45DC"/>
    <w:rsid w:val="001A48B7"/>
    <w:rsid w:val="001A4A51"/>
    <w:rsid w:val="001A5128"/>
    <w:rsid w:val="001A6F4C"/>
    <w:rsid w:val="001A783A"/>
    <w:rsid w:val="001A7874"/>
    <w:rsid w:val="001B04E5"/>
    <w:rsid w:val="001B0E46"/>
    <w:rsid w:val="001B269F"/>
    <w:rsid w:val="001B34E1"/>
    <w:rsid w:val="001B3D4F"/>
    <w:rsid w:val="001B53A2"/>
    <w:rsid w:val="001B66DA"/>
    <w:rsid w:val="001B6D4A"/>
    <w:rsid w:val="001B6ECE"/>
    <w:rsid w:val="001B7315"/>
    <w:rsid w:val="001C1D9C"/>
    <w:rsid w:val="001C1EAE"/>
    <w:rsid w:val="001C23B0"/>
    <w:rsid w:val="001C281D"/>
    <w:rsid w:val="001C2A4D"/>
    <w:rsid w:val="001C2B22"/>
    <w:rsid w:val="001C3103"/>
    <w:rsid w:val="001C3230"/>
    <w:rsid w:val="001C4C3C"/>
    <w:rsid w:val="001C4D12"/>
    <w:rsid w:val="001C5A87"/>
    <w:rsid w:val="001C5DA9"/>
    <w:rsid w:val="001C6DC8"/>
    <w:rsid w:val="001C6F6E"/>
    <w:rsid w:val="001C6FD3"/>
    <w:rsid w:val="001C6FF0"/>
    <w:rsid w:val="001C70B1"/>
    <w:rsid w:val="001D05B4"/>
    <w:rsid w:val="001D05E4"/>
    <w:rsid w:val="001D2171"/>
    <w:rsid w:val="001D3246"/>
    <w:rsid w:val="001D3D20"/>
    <w:rsid w:val="001D405C"/>
    <w:rsid w:val="001D441A"/>
    <w:rsid w:val="001D4C18"/>
    <w:rsid w:val="001D4C9F"/>
    <w:rsid w:val="001D4EF4"/>
    <w:rsid w:val="001D5EBF"/>
    <w:rsid w:val="001D6E0A"/>
    <w:rsid w:val="001D7724"/>
    <w:rsid w:val="001E02A0"/>
    <w:rsid w:val="001E04EC"/>
    <w:rsid w:val="001E0C1B"/>
    <w:rsid w:val="001E26E2"/>
    <w:rsid w:val="001E2CE6"/>
    <w:rsid w:val="001E36C5"/>
    <w:rsid w:val="001E3726"/>
    <w:rsid w:val="001E431A"/>
    <w:rsid w:val="001E50D2"/>
    <w:rsid w:val="001E533A"/>
    <w:rsid w:val="001E61A0"/>
    <w:rsid w:val="001E6581"/>
    <w:rsid w:val="001E6FBB"/>
    <w:rsid w:val="001E7226"/>
    <w:rsid w:val="001E776D"/>
    <w:rsid w:val="001E7E09"/>
    <w:rsid w:val="001F010C"/>
    <w:rsid w:val="001F1DCF"/>
    <w:rsid w:val="001F3E3D"/>
    <w:rsid w:val="001F3FA3"/>
    <w:rsid w:val="001F4577"/>
    <w:rsid w:val="001F49DC"/>
    <w:rsid w:val="001F4A4E"/>
    <w:rsid w:val="001F572F"/>
    <w:rsid w:val="001F576A"/>
    <w:rsid w:val="001F67E3"/>
    <w:rsid w:val="001F7033"/>
    <w:rsid w:val="001F76E5"/>
    <w:rsid w:val="001F7EE1"/>
    <w:rsid w:val="002000A3"/>
    <w:rsid w:val="002005DF"/>
    <w:rsid w:val="002007DD"/>
    <w:rsid w:val="00200E3F"/>
    <w:rsid w:val="00201A40"/>
    <w:rsid w:val="00201BEC"/>
    <w:rsid w:val="00202593"/>
    <w:rsid w:val="002030DD"/>
    <w:rsid w:val="002036D5"/>
    <w:rsid w:val="00203EB3"/>
    <w:rsid w:val="00205188"/>
    <w:rsid w:val="00205E94"/>
    <w:rsid w:val="00206D99"/>
    <w:rsid w:val="00206EE3"/>
    <w:rsid w:val="0020702F"/>
    <w:rsid w:val="002071A0"/>
    <w:rsid w:val="00207269"/>
    <w:rsid w:val="00207A44"/>
    <w:rsid w:val="00207F8F"/>
    <w:rsid w:val="002101D7"/>
    <w:rsid w:val="00210766"/>
    <w:rsid w:val="00211016"/>
    <w:rsid w:val="00213BEB"/>
    <w:rsid w:val="002141AC"/>
    <w:rsid w:val="00214675"/>
    <w:rsid w:val="00217D6B"/>
    <w:rsid w:val="0022019D"/>
    <w:rsid w:val="00220CA9"/>
    <w:rsid w:val="0022291D"/>
    <w:rsid w:val="00222FB4"/>
    <w:rsid w:val="00223207"/>
    <w:rsid w:val="002232AA"/>
    <w:rsid w:val="002232FA"/>
    <w:rsid w:val="00224A41"/>
    <w:rsid w:val="00225E4C"/>
    <w:rsid w:val="002263E1"/>
    <w:rsid w:val="00226DA8"/>
    <w:rsid w:val="00227AFB"/>
    <w:rsid w:val="002306AD"/>
    <w:rsid w:val="00230F8C"/>
    <w:rsid w:val="00231149"/>
    <w:rsid w:val="00231594"/>
    <w:rsid w:val="0023195C"/>
    <w:rsid w:val="00233413"/>
    <w:rsid w:val="00233A49"/>
    <w:rsid w:val="00233B16"/>
    <w:rsid w:val="002345D7"/>
    <w:rsid w:val="0023506F"/>
    <w:rsid w:val="00236532"/>
    <w:rsid w:val="002369EE"/>
    <w:rsid w:val="00236E31"/>
    <w:rsid w:val="0023783F"/>
    <w:rsid w:val="0023788D"/>
    <w:rsid w:val="00237A6A"/>
    <w:rsid w:val="00240077"/>
    <w:rsid w:val="002409C8"/>
    <w:rsid w:val="0024174D"/>
    <w:rsid w:val="0024183D"/>
    <w:rsid w:val="00241869"/>
    <w:rsid w:val="002420D2"/>
    <w:rsid w:val="002425C4"/>
    <w:rsid w:val="00242C28"/>
    <w:rsid w:val="002441B9"/>
    <w:rsid w:val="002444AC"/>
    <w:rsid w:val="002448A9"/>
    <w:rsid w:val="00244CDF"/>
    <w:rsid w:val="002450A6"/>
    <w:rsid w:val="002452EB"/>
    <w:rsid w:val="00245954"/>
    <w:rsid w:val="00245B07"/>
    <w:rsid w:val="002466B5"/>
    <w:rsid w:val="002473F4"/>
    <w:rsid w:val="00247C2A"/>
    <w:rsid w:val="00250032"/>
    <w:rsid w:val="00250798"/>
    <w:rsid w:val="00250EA6"/>
    <w:rsid w:val="0025166C"/>
    <w:rsid w:val="00252858"/>
    <w:rsid w:val="00252AB3"/>
    <w:rsid w:val="00253300"/>
    <w:rsid w:val="00253699"/>
    <w:rsid w:val="002540F3"/>
    <w:rsid w:val="00256899"/>
    <w:rsid w:val="00257224"/>
    <w:rsid w:val="002576D1"/>
    <w:rsid w:val="002600F7"/>
    <w:rsid w:val="00260980"/>
    <w:rsid w:val="00260B03"/>
    <w:rsid w:val="002617AA"/>
    <w:rsid w:val="00262813"/>
    <w:rsid w:val="0026391A"/>
    <w:rsid w:val="00265954"/>
    <w:rsid w:val="00265D37"/>
    <w:rsid w:val="00266AA7"/>
    <w:rsid w:val="00266E5E"/>
    <w:rsid w:val="00267D50"/>
    <w:rsid w:val="00267E94"/>
    <w:rsid w:val="002711E2"/>
    <w:rsid w:val="002718D0"/>
    <w:rsid w:val="00271926"/>
    <w:rsid w:val="00271977"/>
    <w:rsid w:val="0027327D"/>
    <w:rsid w:val="00273822"/>
    <w:rsid w:val="00274614"/>
    <w:rsid w:val="002751AA"/>
    <w:rsid w:val="0027622F"/>
    <w:rsid w:val="0027671A"/>
    <w:rsid w:val="00276B14"/>
    <w:rsid w:val="00277BE7"/>
    <w:rsid w:val="00277C85"/>
    <w:rsid w:val="00280DC8"/>
    <w:rsid w:val="00281459"/>
    <w:rsid w:val="002825CC"/>
    <w:rsid w:val="00282FF1"/>
    <w:rsid w:val="0028323F"/>
    <w:rsid w:val="002833AE"/>
    <w:rsid w:val="00283819"/>
    <w:rsid w:val="00283BB0"/>
    <w:rsid w:val="00283E55"/>
    <w:rsid w:val="00283EBE"/>
    <w:rsid w:val="0028491A"/>
    <w:rsid w:val="00285093"/>
    <w:rsid w:val="002851FD"/>
    <w:rsid w:val="00285698"/>
    <w:rsid w:val="00285EE3"/>
    <w:rsid w:val="00286180"/>
    <w:rsid w:val="00286996"/>
    <w:rsid w:val="00286FE0"/>
    <w:rsid w:val="00290171"/>
    <w:rsid w:val="00291730"/>
    <w:rsid w:val="00291F69"/>
    <w:rsid w:val="00291F92"/>
    <w:rsid w:val="00292B93"/>
    <w:rsid w:val="00292F9B"/>
    <w:rsid w:val="00294AAB"/>
    <w:rsid w:val="0029508D"/>
    <w:rsid w:val="00295190"/>
    <w:rsid w:val="002952E1"/>
    <w:rsid w:val="00295A60"/>
    <w:rsid w:val="0029655A"/>
    <w:rsid w:val="002970E4"/>
    <w:rsid w:val="0029715C"/>
    <w:rsid w:val="002974ED"/>
    <w:rsid w:val="00297FBB"/>
    <w:rsid w:val="002A0569"/>
    <w:rsid w:val="002A0818"/>
    <w:rsid w:val="002A0A04"/>
    <w:rsid w:val="002A0B7F"/>
    <w:rsid w:val="002A1098"/>
    <w:rsid w:val="002A2A56"/>
    <w:rsid w:val="002A2B8A"/>
    <w:rsid w:val="002A353F"/>
    <w:rsid w:val="002A35C2"/>
    <w:rsid w:val="002A41C1"/>
    <w:rsid w:val="002A4341"/>
    <w:rsid w:val="002A5A57"/>
    <w:rsid w:val="002A5B33"/>
    <w:rsid w:val="002A6B16"/>
    <w:rsid w:val="002A723E"/>
    <w:rsid w:val="002A76EE"/>
    <w:rsid w:val="002B04F5"/>
    <w:rsid w:val="002B0EE9"/>
    <w:rsid w:val="002B1856"/>
    <w:rsid w:val="002B1A94"/>
    <w:rsid w:val="002B28D6"/>
    <w:rsid w:val="002B2CEC"/>
    <w:rsid w:val="002B2EF8"/>
    <w:rsid w:val="002B3749"/>
    <w:rsid w:val="002B40F3"/>
    <w:rsid w:val="002B431B"/>
    <w:rsid w:val="002B4DD8"/>
    <w:rsid w:val="002B58D9"/>
    <w:rsid w:val="002B5FBF"/>
    <w:rsid w:val="002B5FCB"/>
    <w:rsid w:val="002B6B7C"/>
    <w:rsid w:val="002B708A"/>
    <w:rsid w:val="002B72C2"/>
    <w:rsid w:val="002B7746"/>
    <w:rsid w:val="002C054A"/>
    <w:rsid w:val="002C06BD"/>
    <w:rsid w:val="002C09FB"/>
    <w:rsid w:val="002C1615"/>
    <w:rsid w:val="002C1C4D"/>
    <w:rsid w:val="002C1FAC"/>
    <w:rsid w:val="002C1FF3"/>
    <w:rsid w:val="002C2DB2"/>
    <w:rsid w:val="002C36D2"/>
    <w:rsid w:val="002C39B7"/>
    <w:rsid w:val="002C45D0"/>
    <w:rsid w:val="002C505D"/>
    <w:rsid w:val="002C5665"/>
    <w:rsid w:val="002C5E8D"/>
    <w:rsid w:val="002C61BC"/>
    <w:rsid w:val="002C74E1"/>
    <w:rsid w:val="002C7756"/>
    <w:rsid w:val="002D096E"/>
    <w:rsid w:val="002D0A94"/>
    <w:rsid w:val="002D1AD4"/>
    <w:rsid w:val="002D2761"/>
    <w:rsid w:val="002D2BBF"/>
    <w:rsid w:val="002D30E2"/>
    <w:rsid w:val="002D4BA1"/>
    <w:rsid w:val="002D56AF"/>
    <w:rsid w:val="002D5F5E"/>
    <w:rsid w:val="002D5F7C"/>
    <w:rsid w:val="002D6CA1"/>
    <w:rsid w:val="002D6D32"/>
    <w:rsid w:val="002D7B19"/>
    <w:rsid w:val="002E0174"/>
    <w:rsid w:val="002E14A1"/>
    <w:rsid w:val="002E17C9"/>
    <w:rsid w:val="002E235E"/>
    <w:rsid w:val="002E36C5"/>
    <w:rsid w:val="002E4337"/>
    <w:rsid w:val="002E473A"/>
    <w:rsid w:val="002E4CBE"/>
    <w:rsid w:val="002E4E25"/>
    <w:rsid w:val="002E60A6"/>
    <w:rsid w:val="002E64DB"/>
    <w:rsid w:val="002E64DE"/>
    <w:rsid w:val="002E6717"/>
    <w:rsid w:val="002E7008"/>
    <w:rsid w:val="002E73A1"/>
    <w:rsid w:val="002E7B8C"/>
    <w:rsid w:val="002F0067"/>
    <w:rsid w:val="002F0540"/>
    <w:rsid w:val="002F0B3C"/>
    <w:rsid w:val="002F1375"/>
    <w:rsid w:val="002F1541"/>
    <w:rsid w:val="002F207A"/>
    <w:rsid w:val="002F2107"/>
    <w:rsid w:val="002F2298"/>
    <w:rsid w:val="002F2AC9"/>
    <w:rsid w:val="002F2B9E"/>
    <w:rsid w:val="002F4807"/>
    <w:rsid w:val="002F4954"/>
    <w:rsid w:val="002F49A8"/>
    <w:rsid w:val="002F4CC2"/>
    <w:rsid w:val="002F5016"/>
    <w:rsid w:val="002F5DA5"/>
    <w:rsid w:val="002F67A2"/>
    <w:rsid w:val="002F6965"/>
    <w:rsid w:val="002F758C"/>
    <w:rsid w:val="002F7A41"/>
    <w:rsid w:val="00300934"/>
    <w:rsid w:val="00300DA4"/>
    <w:rsid w:val="00300DE6"/>
    <w:rsid w:val="00301201"/>
    <w:rsid w:val="003012D6"/>
    <w:rsid w:val="003021BD"/>
    <w:rsid w:val="0030336A"/>
    <w:rsid w:val="003036B5"/>
    <w:rsid w:val="003037B4"/>
    <w:rsid w:val="00304082"/>
    <w:rsid w:val="0030436C"/>
    <w:rsid w:val="00304891"/>
    <w:rsid w:val="003048C9"/>
    <w:rsid w:val="00304A1E"/>
    <w:rsid w:val="00304DEC"/>
    <w:rsid w:val="003053F1"/>
    <w:rsid w:val="00305590"/>
    <w:rsid w:val="00305834"/>
    <w:rsid w:val="003064CE"/>
    <w:rsid w:val="00307F4E"/>
    <w:rsid w:val="00310551"/>
    <w:rsid w:val="00310D3E"/>
    <w:rsid w:val="00310D4C"/>
    <w:rsid w:val="00310F71"/>
    <w:rsid w:val="00311596"/>
    <w:rsid w:val="00311B5A"/>
    <w:rsid w:val="00311E18"/>
    <w:rsid w:val="00313135"/>
    <w:rsid w:val="0031456A"/>
    <w:rsid w:val="0031493F"/>
    <w:rsid w:val="003149E7"/>
    <w:rsid w:val="00315562"/>
    <w:rsid w:val="003157BE"/>
    <w:rsid w:val="00315A3D"/>
    <w:rsid w:val="0031646D"/>
    <w:rsid w:val="00316E2D"/>
    <w:rsid w:val="0031753B"/>
    <w:rsid w:val="00317E90"/>
    <w:rsid w:val="003202D5"/>
    <w:rsid w:val="0032082A"/>
    <w:rsid w:val="00320E49"/>
    <w:rsid w:val="003210F2"/>
    <w:rsid w:val="0032190B"/>
    <w:rsid w:val="00321C1A"/>
    <w:rsid w:val="00321E49"/>
    <w:rsid w:val="003222C0"/>
    <w:rsid w:val="003222DF"/>
    <w:rsid w:val="003231E9"/>
    <w:rsid w:val="003238B0"/>
    <w:rsid w:val="003239F7"/>
    <w:rsid w:val="00323A5C"/>
    <w:rsid w:val="00323E0C"/>
    <w:rsid w:val="003240AF"/>
    <w:rsid w:val="003258A2"/>
    <w:rsid w:val="00326861"/>
    <w:rsid w:val="00326E5C"/>
    <w:rsid w:val="00327205"/>
    <w:rsid w:val="0032749A"/>
    <w:rsid w:val="0032799E"/>
    <w:rsid w:val="0033019F"/>
    <w:rsid w:val="00330867"/>
    <w:rsid w:val="003313F4"/>
    <w:rsid w:val="00331B31"/>
    <w:rsid w:val="00332F75"/>
    <w:rsid w:val="00333D32"/>
    <w:rsid w:val="00334256"/>
    <w:rsid w:val="003348D2"/>
    <w:rsid w:val="003351AA"/>
    <w:rsid w:val="003351AC"/>
    <w:rsid w:val="0033583B"/>
    <w:rsid w:val="00335D2B"/>
    <w:rsid w:val="00337374"/>
    <w:rsid w:val="00337687"/>
    <w:rsid w:val="00337CFF"/>
    <w:rsid w:val="00340495"/>
    <w:rsid w:val="00340688"/>
    <w:rsid w:val="00340AAF"/>
    <w:rsid w:val="00341650"/>
    <w:rsid w:val="00341F56"/>
    <w:rsid w:val="00342EBD"/>
    <w:rsid w:val="00343506"/>
    <w:rsid w:val="0034350A"/>
    <w:rsid w:val="003439D8"/>
    <w:rsid w:val="00343A0F"/>
    <w:rsid w:val="00343BE8"/>
    <w:rsid w:val="003442EF"/>
    <w:rsid w:val="00344CD2"/>
    <w:rsid w:val="00345113"/>
    <w:rsid w:val="00345A45"/>
    <w:rsid w:val="00346A6D"/>
    <w:rsid w:val="00346B42"/>
    <w:rsid w:val="0034715E"/>
    <w:rsid w:val="00347F2D"/>
    <w:rsid w:val="00350C8F"/>
    <w:rsid w:val="00351951"/>
    <w:rsid w:val="00351CF7"/>
    <w:rsid w:val="003527A4"/>
    <w:rsid w:val="00352B74"/>
    <w:rsid w:val="00352D3E"/>
    <w:rsid w:val="00353196"/>
    <w:rsid w:val="00353266"/>
    <w:rsid w:val="00354D7A"/>
    <w:rsid w:val="00355100"/>
    <w:rsid w:val="0035608B"/>
    <w:rsid w:val="003567B8"/>
    <w:rsid w:val="003577F8"/>
    <w:rsid w:val="00361006"/>
    <w:rsid w:val="0036106F"/>
    <w:rsid w:val="00361AC5"/>
    <w:rsid w:val="00361C04"/>
    <w:rsid w:val="00362118"/>
    <w:rsid w:val="0036242A"/>
    <w:rsid w:val="00362611"/>
    <w:rsid w:val="00362BE9"/>
    <w:rsid w:val="00362F42"/>
    <w:rsid w:val="003635EE"/>
    <w:rsid w:val="00363A59"/>
    <w:rsid w:val="00363CE9"/>
    <w:rsid w:val="00364CE4"/>
    <w:rsid w:val="003653A1"/>
    <w:rsid w:val="0036555B"/>
    <w:rsid w:val="003655EA"/>
    <w:rsid w:val="00366697"/>
    <w:rsid w:val="00367568"/>
    <w:rsid w:val="00367809"/>
    <w:rsid w:val="00367A28"/>
    <w:rsid w:val="00370852"/>
    <w:rsid w:val="003720CE"/>
    <w:rsid w:val="00372AA3"/>
    <w:rsid w:val="00375143"/>
    <w:rsid w:val="00375A5C"/>
    <w:rsid w:val="00375BC3"/>
    <w:rsid w:val="00375F19"/>
    <w:rsid w:val="00376136"/>
    <w:rsid w:val="00376225"/>
    <w:rsid w:val="0037660E"/>
    <w:rsid w:val="00381123"/>
    <w:rsid w:val="00381CE7"/>
    <w:rsid w:val="00381D52"/>
    <w:rsid w:val="003825C3"/>
    <w:rsid w:val="003830D7"/>
    <w:rsid w:val="00383E9D"/>
    <w:rsid w:val="00383F83"/>
    <w:rsid w:val="003843DB"/>
    <w:rsid w:val="00384617"/>
    <w:rsid w:val="00384861"/>
    <w:rsid w:val="00384F9F"/>
    <w:rsid w:val="0038508C"/>
    <w:rsid w:val="00385CA5"/>
    <w:rsid w:val="00385D93"/>
    <w:rsid w:val="00385E65"/>
    <w:rsid w:val="003864F7"/>
    <w:rsid w:val="00387A0F"/>
    <w:rsid w:val="003901FC"/>
    <w:rsid w:val="003922FA"/>
    <w:rsid w:val="00393B47"/>
    <w:rsid w:val="00394239"/>
    <w:rsid w:val="0039423F"/>
    <w:rsid w:val="00394EDC"/>
    <w:rsid w:val="00394FFC"/>
    <w:rsid w:val="00395F9B"/>
    <w:rsid w:val="00396CB7"/>
    <w:rsid w:val="003972EA"/>
    <w:rsid w:val="00397821"/>
    <w:rsid w:val="00397E04"/>
    <w:rsid w:val="003A02D0"/>
    <w:rsid w:val="003A0F96"/>
    <w:rsid w:val="003A12E1"/>
    <w:rsid w:val="003A12F1"/>
    <w:rsid w:val="003A2238"/>
    <w:rsid w:val="003A4206"/>
    <w:rsid w:val="003A474A"/>
    <w:rsid w:val="003A661F"/>
    <w:rsid w:val="003A7499"/>
    <w:rsid w:val="003A7E24"/>
    <w:rsid w:val="003B04C5"/>
    <w:rsid w:val="003B0AA7"/>
    <w:rsid w:val="003B0AF9"/>
    <w:rsid w:val="003B208E"/>
    <w:rsid w:val="003B2BCB"/>
    <w:rsid w:val="003B2D19"/>
    <w:rsid w:val="003B3524"/>
    <w:rsid w:val="003B3D21"/>
    <w:rsid w:val="003B40CD"/>
    <w:rsid w:val="003B4A3D"/>
    <w:rsid w:val="003B7017"/>
    <w:rsid w:val="003B7532"/>
    <w:rsid w:val="003C149A"/>
    <w:rsid w:val="003C1DB8"/>
    <w:rsid w:val="003C1E19"/>
    <w:rsid w:val="003C2DB9"/>
    <w:rsid w:val="003C3706"/>
    <w:rsid w:val="003C371B"/>
    <w:rsid w:val="003C45BB"/>
    <w:rsid w:val="003C4A64"/>
    <w:rsid w:val="003C4BDC"/>
    <w:rsid w:val="003C5CB0"/>
    <w:rsid w:val="003C6CA9"/>
    <w:rsid w:val="003C79CC"/>
    <w:rsid w:val="003D1565"/>
    <w:rsid w:val="003D15FA"/>
    <w:rsid w:val="003D1C9F"/>
    <w:rsid w:val="003D21F3"/>
    <w:rsid w:val="003D2B46"/>
    <w:rsid w:val="003D2BC9"/>
    <w:rsid w:val="003D31BD"/>
    <w:rsid w:val="003D3778"/>
    <w:rsid w:val="003D3F1F"/>
    <w:rsid w:val="003D3F59"/>
    <w:rsid w:val="003D3F76"/>
    <w:rsid w:val="003D45EB"/>
    <w:rsid w:val="003D4E3D"/>
    <w:rsid w:val="003D51B8"/>
    <w:rsid w:val="003D5352"/>
    <w:rsid w:val="003D661D"/>
    <w:rsid w:val="003D67B2"/>
    <w:rsid w:val="003D6D22"/>
    <w:rsid w:val="003D6E12"/>
    <w:rsid w:val="003D71E6"/>
    <w:rsid w:val="003D73EC"/>
    <w:rsid w:val="003D7EE2"/>
    <w:rsid w:val="003E07F9"/>
    <w:rsid w:val="003E0AC9"/>
    <w:rsid w:val="003E10BC"/>
    <w:rsid w:val="003E184A"/>
    <w:rsid w:val="003E29BD"/>
    <w:rsid w:val="003E2A09"/>
    <w:rsid w:val="003E2BDD"/>
    <w:rsid w:val="003E30BC"/>
    <w:rsid w:val="003E36EE"/>
    <w:rsid w:val="003E3C9A"/>
    <w:rsid w:val="003E441A"/>
    <w:rsid w:val="003E4BC3"/>
    <w:rsid w:val="003E4C6F"/>
    <w:rsid w:val="003E4CDD"/>
    <w:rsid w:val="003E6408"/>
    <w:rsid w:val="003E74B9"/>
    <w:rsid w:val="003E7899"/>
    <w:rsid w:val="003F0E7F"/>
    <w:rsid w:val="003F1B25"/>
    <w:rsid w:val="003F2A8B"/>
    <w:rsid w:val="003F3091"/>
    <w:rsid w:val="003F32C4"/>
    <w:rsid w:val="003F33D6"/>
    <w:rsid w:val="003F3D91"/>
    <w:rsid w:val="003F4217"/>
    <w:rsid w:val="003F4957"/>
    <w:rsid w:val="003F4D79"/>
    <w:rsid w:val="003F4F00"/>
    <w:rsid w:val="003F5170"/>
    <w:rsid w:val="003F59D5"/>
    <w:rsid w:val="003F5B9E"/>
    <w:rsid w:val="003F5D26"/>
    <w:rsid w:val="003F6BF8"/>
    <w:rsid w:val="00400CE0"/>
    <w:rsid w:val="004016F4"/>
    <w:rsid w:val="004019CA"/>
    <w:rsid w:val="00401CE5"/>
    <w:rsid w:val="0040238A"/>
    <w:rsid w:val="00402788"/>
    <w:rsid w:val="00402A4F"/>
    <w:rsid w:val="00403F35"/>
    <w:rsid w:val="0040480D"/>
    <w:rsid w:val="0040481C"/>
    <w:rsid w:val="0040487A"/>
    <w:rsid w:val="004066B1"/>
    <w:rsid w:val="0040702F"/>
    <w:rsid w:val="00407A1E"/>
    <w:rsid w:val="00407BEE"/>
    <w:rsid w:val="0041243C"/>
    <w:rsid w:val="00412683"/>
    <w:rsid w:val="00412CF9"/>
    <w:rsid w:val="00412F65"/>
    <w:rsid w:val="004137FD"/>
    <w:rsid w:val="00413C6E"/>
    <w:rsid w:val="00413CF2"/>
    <w:rsid w:val="00414BE6"/>
    <w:rsid w:val="0041566C"/>
    <w:rsid w:val="0041599E"/>
    <w:rsid w:val="004162A2"/>
    <w:rsid w:val="004163B5"/>
    <w:rsid w:val="00416988"/>
    <w:rsid w:val="004169C5"/>
    <w:rsid w:val="00417EED"/>
    <w:rsid w:val="004211A1"/>
    <w:rsid w:val="0042120E"/>
    <w:rsid w:val="004214E8"/>
    <w:rsid w:val="00421A80"/>
    <w:rsid w:val="00421B0C"/>
    <w:rsid w:val="00421FC3"/>
    <w:rsid w:val="00422951"/>
    <w:rsid w:val="00423933"/>
    <w:rsid w:val="00423EAB"/>
    <w:rsid w:val="00424A8F"/>
    <w:rsid w:val="00425336"/>
    <w:rsid w:val="004262B8"/>
    <w:rsid w:val="004279E4"/>
    <w:rsid w:val="004304BD"/>
    <w:rsid w:val="0043091A"/>
    <w:rsid w:val="00430A55"/>
    <w:rsid w:val="004313B3"/>
    <w:rsid w:val="00432590"/>
    <w:rsid w:val="00432AD0"/>
    <w:rsid w:val="00432BCC"/>
    <w:rsid w:val="00433160"/>
    <w:rsid w:val="00433223"/>
    <w:rsid w:val="004336D8"/>
    <w:rsid w:val="00433783"/>
    <w:rsid w:val="00434AF3"/>
    <w:rsid w:val="00435062"/>
    <w:rsid w:val="00435E9C"/>
    <w:rsid w:val="00436188"/>
    <w:rsid w:val="004365B6"/>
    <w:rsid w:val="00436A19"/>
    <w:rsid w:val="00436B61"/>
    <w:rsid w:val="00437C4F"/>
    <w:rsid w:val="004400F7"/>
    <w:rsid w:val="004413EE"/>
    <w:rsid w:val="00441E35"/>
    <w:rsid w:val="004421A5"/>
    <w:rsid w:val="004421FE"/>
    <w:rsid w:val="00444851"/>
    <w:rsid w:val="00444A69"/>
    <w:rsid w:val="0044501C"/>
    <w:rsid w:val="00445925"/>
    <w:rsid w:val="00445E84"/>
    <w:rsid w:val="00446183"/>
    <w:rsid w:val="00446953"/>
    <w:rsid w:val="0044742C"/>
    <w:rsid w:val="00451D1C"/>
    <w:rsid w:val="0045292F"/>
    <w:rsid w:val="00452CD1"/>
    <w:rsid w:val="00453D73"/>
    <w:rsid w:val="00453E15"/>
    <w:rsid w:val="00454933"/>
    <w:rsid w:val="00454CA7"/>
    <w:rsid w:val="00455342"/>
    <w:rsid w:val="004554C3"/>
    <w:rsid w:val="00455B38"/>
    <w:rsid w:val="00455F24"/>
    <w:rsid w:val="00457961"/>
    <w:rsid w:val="00457B23"/>
    <w:rsid w:val="00457C85"/>
    <w:rsid w:val="00460293"/>
    <w:rsid w:val="00460365"/>
    <w:rsid w:val="004609AC"/>
    <w:rsid w:val="00460DB4"/>
    <w:rsid w:val="00461C2B"/>
    <w:rsid w:val="00462D29"/>
    <w:rsid w:val="00465839"/>
    <w:rsid w:val="0046609A"/>
    <w:rsid w:val="004673D9"/>
    <w:rsid w:val="00467608"/>
    <w:rsid w:val="0047024C"/>
    <w:rsid w:val="004702E8"/>
    <w:rsid w:val="0047031D"/>
    <w:rsid w:val="0047102A"/>
    <w:rsid w:val="00471481"/>
    <w:rsid w:val="004714AE"/>
    <w:rsid w:val="00471939"/>
    <w:rsid w:val="00471D8A"/>
    <w:rsid w:val="004726B9"/>
    <w:rsid w:val="00472C55"/>
    <w:rsid w:val="00472E50"/>
    <w:rsid w:val="00473480"/>
    <w:rsid w:val="00473699"/>
    <w:rsid w:val="00473BEF"/>
    <w:rsid w:val="00473CDC"/>
    <w:rsid w:val="004743AA"/>
    <w:rsid w:val="00475140"/>
    <w:rsid w:val="00475988"/>
    <w:rsid w:val="00475F2A"/>
    <w:rsid w:val="00476149"/>
    <w:rsid w:val="00476AF0"/>
    <w:rsid w:val="00476B8E"/>
    <w:rsid w:val="00477F9E"/>
    <w:rsid w:val="0048083C"/>
    <w:rsid w:val="0048108F"/>
    <w:rsid w:val="0048164B"/>
    <w:rsid w:val="004817F5"/>
    <w:rsid w:val="004824C0"/>
    <w:rsid w:val="0048345A"/>
    <w:rsid w:val="00483590"/>
    <w:rsid w:val="00484824"/>
    <w:rsid w:val="0048497A"/>
    <w:rsid w:val="00484B51"/>
    <w:rsid w:val="00484DD1"/>
    <w:rsid w:val="00485E69"/>
    <w:rsid w:val="004868AB"/>
    <w:rsid w:val="0048694E"/>
    <w:rsid w:val="004869A0"/>
    <w:rsid w:val="00486DE0"/>
    <w:rsid w:val="00487877"/>
    <w:rsid w:val="004901C4"/>
    <w:rsid w:val="00490712"/>
    <w:rsid w:val="004911F0"/>
    <w:rsid w:val="00491798"/>
    <w:rsid w:val="00492060"/>
    <w:rsid w:val="00492E36"/>
    <w:rsid w:val="00493100"/>
    <w:rsid w:val="004934E9"/>
    <w:rsid w:val="00493F28"/>
    <w:rsid w:val="004943D6"/>
    <w:rsid w:val="0049499A"/>
    <w:rsid w:val="004957FB"/>
    <w:rsid w:val="00495AA1"/>
    <w:rsid w:val="00495FCA"/>
    <w:rsid w:val="00496311"/>
    <w:rsid w:val="00496370"/>
    <w:rsid w:val="0049647E"/>
    <w:rsid w:val="004968B1"/>
    <w:rsid w:val="0049776C"/>
    <w:rsid w:val="00497E3F"/>
    <w:rsid w:val="004A1344"/>
    <w:rsid w:val="004A1C8F"/>
    <w:rsid w:val="004A24ED"/>
    <w:rsid w:val="004A4D97"/>
    <w:rsid w:val="004A4F0F"/>
    <w:rsid w:val="004A563F"/>
    <w:rsid w:val="004A5885"/>
    <w:rsid w:val="004A5A73"/>
    <w:rsid w:val="004A638F"/>
    <w:rsid w:val="004A68D5"/>
    <w:rsid w:val="004A69EE"/>
    <w:rsid w:val="004A70D7"/>
    <w:rsid w:val="004A7C37"/>
    <w:rsid w:val="004B006C"/>
    <w:rsid w:val="004B074F"/>
    <w:rsid w:val="004B085E"/>
    <w:rsid w:val="004B0A20"/>
    <w:rsid w:val="004B1718"/>
    <w:rsid w:val="004B2C2B"/>
    <w:rsid w:val="004B30B8"/>
    <w:rsid w:val="004B32D1"/>
    <w:rsid w:val="004B378F"/>
    <w:rsid w:val="004B48FB"/>
    <w:rsid w:val="004B5213"/>
    <w:rsid w:val="004B5704"/>
    <w:rsid w:val="004B5859"/>
    <w:rsid w:val="004B6138"/>
    <w:rsid w:val="004B73F3"/>
    <w:rsid w:val="004B7975"/>
    <w:rsid w:val="004B7C63"/>
    <w:rsid w:val="004C0199"/>
    <w:rsid w:val="004C05F8"/>
    <w:rsid w:val="004C0BE9"/>
    <w:rsid w:val="004C201E"/>
    <w:rsid w:val="004C2EB2"/>
    <w:rsid w:val="004C32C6"/>
    <w:rsid w:val="004C4AAB"/>
    <w:rsid w:val="004C5120"/>
    <w:rsid w:val="004C66F4"/>
    <w:rsid w:val="004C67AD"/>
    <w:rsid w:val="004C6F5B"/>
    <w:rsid w:val="004C73FF"/>
    <w:rsid w:val="004C7990"/>
    <w:rsid w:val="004D0265"/>
    <w:rsid w:val="004D083B"/>
    <w:rsid w:val="004D08A9"/>
    <w:rsid w:val="004D0BEF"/>
    <w:rsid w:val="004D0BF3"/>
    <w:rsid w:val="004D19B5"/>
    <w:rsid w:val="004D28E3"/>
    <w:rsid w:val="004D327B"/>
    <w:rsid w:val="004D3D6C"/>
    <w:rsid w:val="004D3E42"/>
    <w:rsid w:val="004D465D"/>
    <w:rsid w:val="004D4BFF"/>
    <w:rsid w:val="004D62AE"/>
    <w:rsid w:val="004D7659"/>
    <w:rsid w:val="004E0E11"/>
    <w:rsid w:val="004E0E7F"/>
    <w:rsid w:val="004E125F"/>
    <w:rsid w:val="004E27A8"/>
    <w:rsid w:val="004E2F37"/>
    <w:rsid w:val="004E331A"/>
    <w:rsid w:val="004E34E1"/>
    <w:rsid w:val="004E4540"/>
    <w:rsid w:val="004E4D8B"/>
    <w:rsid w:val="004E539D"/>
    <w:rsid w:val="004E56BC"/>
    <w:rsid w:val="004E6BD7"/>
    <w:rsid w:val="004E794A"/>
    <w:rsid w:val="004E7D8A"/>
    <w:rsid w:val="004F00DA"/>
    <w:rsid w:val="004F0661"/>
    <w:rsid w:val="004F0D80"/>
    <w:rsid w:val="004F114F"/>
    <w:rsid w:val="004F21CC"/>
    <w:rsid w:val="004F2574"/>
    <w:rsid w:val="004F2B32"/>
    <w:rsid w:val="004F2D68"/>
    <w:rsid w:val="004F41F5"/>
    <w:rsid w:val="004F6B7C"/>
    <w:rsid w:val="004F73CC"/>
    <w:rsid w:val="004F757F"/>
    <w:rsid w:val="004F7AE8"/>
    <w:rsid w:val="004F7D85"/>
    <w:rsid w:val="004F7D9E"/>
    <w:rsid w:val="00500ADA"/>
    <w:rsid w:val="005014DD"/>
    <w:rsid w:val="005032FA"/>
    <w:rsid w:val="00503EC2"/>
    <w:rsid w:val="005047B6"/>
    <w:rsid w:val="00504A91"/>
    <w:rsid w:val="0050609E"/>
    <w:rsid w:val="005062E8"/>
    <w:rsid w:val="00506A7D"/>
    <w:rsid w:val="00506AD5"/>
    <w:rsid w:val="00507344"/>
    <w:rsid w:val="005079E3"/>
    <w:rsid w:val="00511A79"/>
    <w:rsid w:val="00511B71"/>
    <w:rsid w:val="00512569"/>
    <w:rsid w:val="005127CD"/>
    <w:rsid w:val="00512F2F"/>
    <w:rsid w:val="00513507"/>
    <w:rsid w:val="0051440E"/>
    <w:rsid w:val="00515C24"/>
    <w:rsid w:val="0051695D"/>
    <w:rsid w:val="00516EA6"/>
    <w:rsid w:val="0051750F"/>
    <w:rsid w:val="00517B51"/>
    <w:rsid w:val="00517B92"/>
    <w:rsid w:val="00520370"/>
    <w:rsid w:val="00520934"/>
    <w:rsid w:val="00521341"/>
    <w:rsid w:val="00521EBA"/>
    <w:rsid w:val="005229DC"/>
    <w:rsid w:val="0052304D"/>
    <w:rsid w:val="005230FA"/>
    <w:rsid w:val="005236D1"/>
    <w:rsid w:val="0052398F"/>
    <w:rsid w:val="00524A31"/>
    <w:rsid w:val="00525175"/>
    <w:rsid w:val="00525400"/>
    <w:rsid w:val="00526F6D"/>
    <w:rsid w:val="005273DD"/>
    <w:rsid w:val="0052784D"/>
    <w:rsid w:val="00527F6D"/>
    <w:rsid w:val="005307FE"/>
    <w:rsid w:val="00530B9B"/>
    <w:rsid w:val="005314C4"/>
    <w:rsid w:val="00532084"/>
    <w:rsid w:val="005325E7"/>
    <w:rsid w:val="00532F1B"/>
    <w:rsid w:val="0053618E"/>
    <w:rsid w:val="005366DB"/>
    <w:rsid w:val="005369E7"/>
    <w:rsid w:val="00536DBA"/>
    <w:rsid w:val="00537019"/>
    <w:rsid w:val="005373EF"/>
    <w:rsid w:val="00537888"/>
    <w:rsid w:val="0054064F"/>
    <w:rsid w:val="00542FD6"/>
    <w:rsid w:val="005444D5"/>
    <w:rsid w:val="00544739"/>
    <w:rsid w:val="00544BF9"/>
    <w:rsid w:val="00544E99"/>
    <w:rsid w:val="005450AB"/>
    <w:rsid w:val="0054544E"/>
    <w:rsid w:val="0054648E"/>
    <w:rsid w:val="00546B07"/>
    <w:rsid w:val="00547150"/>
    <w:rsid w:val="005473F8"/>
    <w:rsid w:val="005500E1"/>
    <w:rsid w:val="00550617"/>
    <w:rsid w:val="005506BE"/>
    <w:rsid w:val="00550E58"/>
    <w:rsid w:val="00554526"/>
    <w:rsid w:val="005547F9"/>
    <w:rsid w:val="005550B7"/>
    <w:rsid w:val="005554E5"/>
    <w:rsid w:val="00555A00"/>
    <w:rsid w:val="00555E6A"/>
    <w:rsid w:val="00556D52"/>
    <w:rsid w:val="0055793C"/>
    <w:rsid w:val="00560615"/>
    <w:rsid w:val="0056081E"/>
    <w:rsid w:val="00560960"/>
    <w:rsid w:val="00560A1D"/>
    <w:rsid w:val="00560D27"/>
    <w:rsid w:val="00560EAE"/>
    <w:rsid w:val="00561532"/>
    <w:rsid w:val="00561A7A"/>
    <w:rsid w:val="00561AC7"/>
    <w:rsid w:val="00561B1A"/>
    <w:rsid w:val="00562022"/>
    <w:rsid w:val="00562312"/>
    <w:rsid w:val="00562F7E"/>
    <w:rsid w:val="00563190"/>
    <w:rsid w:val="005633E8"/>
    <w:rsid w:val="0056365E"/>
    <w:rsid w:val="00564A7A"/>
    <w:rsid w:val="00565D14"/>
    <w:rsid w:val="005662E0"/>
    <w:rsid w:val="005665F4"/>
    <w:rsid w:val="00567F1B"/>
    <w:rsid w:val="00570A35"/>
    <w:rsid w:val="00570DB8"/>
    <w:rsid w:val="00571023"/>
    <w:rsid w:val="00571115"/>
    <w:rsid w:val="005712FE"/>
    <w:rsid w:val="005714AB"/>
    <w:rsid w:val="00571CCB"/>
    <w:rsid w:val="00572BDE"/>
    <w:rsid w:val="00572F45"/>
    <w:rsid w:val="0057454D"/>
    <w:rsid w:val="00574739"/>
    <w:rsid w:val="00575030"/>
    <w:rsid w:val="0057545D"/>
    <w:rsid w:val="0057567E"/>
    <w:rsid w:val="00576188"/>
    <w:rsid w:val="0057689A"/>
    <w:rsid w:val="00577A31"/>
    <w:rsid w:val="00577D33"/>
    <w:rsid w:val="00581669"/>
    <w:rsid w:val="005821E8"/>
    <w:rsid w:val="00582AAB"/>
    <w:rsid w:val="00583741"/>
    <w:rsid w:val="005837FB"/>
    <w:rsid w:val="0058460A"/>
    <w:rsid w:val="005850A0"/>
    <w:rsid w:val="005861D1"/>
    <w:rsid w:val="00586967"/>
    <w:rsid w:val="00586AA2"/>
    <w:rsid w:val="00587A8E"/>
    <w:rsid w:val="00590594"/>
    <w:rsid w:val="005915AD"/>
    <w:rsid w:val="005924B4"/>
    <w:rsid w:val="00592E5A"/>
    <w:rsid w:val="005930B8"/>
    <w:rsid w:val="005934DD"/>
    <w:rsid w:val="00593E97"/>
    <w:rsid w:val="00593F93"/>
    <w:rsid w:val="005942F5"/>
    <w:rsid w:val="0059448E"/>
    <w:rsid w:val="00594AC1"/>
    <w:rsid w:val="00594D68"/>
    <w:rsid w:val="00595115"/>
    <w:rsid w:val="005954C0"/>
    <w:rsid w:val="005961D8"/>
    <w:rsid w:val="00596471"/>
    <w:rsid w:val="00596638"/>
    <w:rsid w:val="00597114"/>
    <w:rsid w:val="0059765C"/>
    <w:rsid w:val="0059794C"/>
    <w:rsid w:val="005A03A1"/>
    <w:rsid w:val="005A1B32"/>
    <w:rsid w:val="005A1B3F"/>
    <w:rsid w:val="005A2314"/>
    <w:rsid w:val="005A3E74"/>
    <w:rsid w:val="005A55C3"/>
    <w:rsid w:val="005A5881"/>
    <w:rsid w:val="005A6362"/>
    <w:rsid w:val="005A636E"/>
    <w:rsid w:val="005A6D1E"/>
    <w:rsid w:val="005B0A62"/>
    <w:rsid w:val="005B1048"/>
    <w:rsid w:val="005B20F4"/>
    <w:rsid w:val="005B213A"/>
    <w:rsid w:val="005B290A"/>
    <w:rsid w:val="005B30AB"/>
    <w:rsid w:val="005B316D"/>
    <w:rsid w:val="005B36D5"/>
    <w:rsid w:val="005B3869"/>
    <w:rsid w:val="005B3EAB"/>
    <w:rsid w:val="005B3EF2"/>
    <w:rsid w:val="005B400A"/>
    <w:rsid w:val="005B56EC"/>
    <w:rsid w:val="005B5D1E"/>
    <w:rsid w:val="005B5F60"/>
    <w:rsid w:val="005B6FF9"/>
    <w:rsid w:val="005B7498"/>
    <w:rsid w:val="005B7995"/>
    <w:rsid w:val="005B7D21"/>
    <w:rsid w:val="005C228D"/>
    <w:rsid w:val="005C2905"/>
    <w:rsid w:val="005C3A49"/>
    <w:rsid w:val="005C496B"/>
    <w:rsid w:val="005C5C1B"/>
    <w:rsid w:val="005C5D97"/>
    <w:rsid w:val="005C5E84"/>
    <w:rsid w:val="005C6B27"/>
    <w:rsid w:val="005C6E6D"/>
    <w:rsid w:val="005C6F5F"/>
    <w:rsid w:val="005D0814"/>
    <w:rsid w:val="005D10F7"/>
    <w:rsid w:val="005D1104"/>
    <w:rsid w:val="005D1168"/>
    <w:rsid w:val="005D18A6"/>
    <w:rsid w:val="005D1F08"/>
    <w:rsid w:val="005D3061"/>
    <w:rsid w:val="005D30E0"/>
    <w:rsid w:val="005D3250"/>
    <w:rsid w:val="005D3396"/>
    <w:rsid w:val="005D3A91"/>
    <w:rsid w:val="005D3BA7"/>
    <w:rsid w:val="005D4923"/>
    <w:rsid w:val="005D4A96"/>
    <w:rsid w:val="005D55D4"/>
    <w:rsid w:val="005D5919"/>
    <w:rsid w:val="005D5E6D"/>
    <w:rsid w:val="005D6C75"/>
    <w:rsid w:val="005D72B3"/>
    <w:rsid w:val="005D741D"/>
    <w:rsid w:val="005E0D11"/>
    <w:rsid w:val="005E2C0C"/>
    <w:rsid w:val="005E380E"/>
    <w:rsid w:val="005E3F21"/>
    <w:rsid w:val="005E504B"/>
    <w:rsid w:val="005E58DE"/>
    <w:rsid w:val="005E5DDB"/>
    <w:rsid w:val="005E7311"/>
    <w:rsid w:val="005F08AC"/>
    <w:rsid w:val="005F1DF1"/>
    <w:rsid w:val="005F22D7"/>
    <w:rsid w:val="005F2ADE"/>
    <w:rsid w:val="005F2BBF"/>
    <w:rsid w:val="005F2C01"/>
    <w:rsid w:val="005F3518"/>
    <w:rsid w:val="005F3741"/>
    <w:rsid w:val="005F452D"/>
    <w:rsid w:val="005F50C4"/>
    <w:rsid w:val="005F61FE"/>
    <w:rsid w:val="005F6A71"/>
    <w:rsid w:val="00600743"/>
    <w:rsid w:val="00600836"/>
    <w:rsid w:val="006010A9"/>
    <w:rsid w:val="00601502"/>
    <w:rsid w:val="006016E8"/>
    <w:rsid w:val="006017F6"/>
    <w:rsid w:val="00601A33"/>
    <w:rsid w:val="00601C42"/>
    <w:rsid w:val="00601D07"/>
    <w:rsid w:val="00601DA3"/>
    <w:rsid w:val="006021BB"/>
    <w:rsid w:val="00602B3E"/>
    <w:rsid w:val="0060526C"/>
    <w:rsid w:val="00605299"/>
    <w:rsid w:val="0060588D"/>
    <w:rsid w:val="006058C8"/>
    <w:rsid w:val="00606616"/>
    <w:rsid w:val="006067DC"/>
    <w:rsid w:val="0060680E"/>
    <w:rsid w:val="006074AE"/>
    <w:rsid w:val="00607A2A"/>
    <w:rsid w:val="00607CAE"/>
    <w:rsid w:val="00610745"/>
    <w:rsid w:val="00610B21"/>
    <w:rsid w:val="006128B3"/>
    <w:rsid w:val="00613FAA"/>
    <w:rsid w:val="0061416A"/>
    <w:rsid w:val="006142DD"/>
    <w:rsid w:val="00614571"/>
    <w:rsid w:val="0061466D"/>
    <w:rsid w:val="006161BB"/>
    <w:rsid w:val="006168A7"/>
    <w:rsid w:val="00617307"/>
    <w:rsid w:val="00620455"/>
    <w:rsid w:val="00620B33"/>
    <w:rsid w:val="00621235"/>
    <w:rsid w:val="00621317"/>
    <w:rsid w:val="006224E6"/>
    <w:rsid w:val="00622509"/>
    <w:rsid w:val="00623FB5"/>
    <w:rsid w:val="00623FDE"/>
    <w:rsid w:val="00624EB7"/>
    <w:rsid w:val="006252D4"/>
    <w:rsid w:val="00625909"/>
    <w:rsid w:val="00625E67"/>
    <w:rsid w:val="006262F9"/>
    <w:rsid w:val="00626C32"/>
    <w:rsid w:val="00626D51"/>
    <w:rsid w:val="00627B67"/>
    <w:rsid w:val="006301C3"/>
    <w:rsid w:val="006304A4"/>
    <w:rsid w:val="0063066C"/>
    <w:rsid w:val="0063095E"/>
    <w:rsid w:val="00631917"/>
    <w:rsid w:val="00631BC9"/>
    <w:rsid w:val="0063240E"/>
    <w:rsid w:val="006324DF"/>
    <w:rsid w:val="00633740"/>
    <w:rsid w:val="006340AB"/>
    <w:rsid w:val="006341FB"/>
    <w:rsid w:val="00634DEA"/>
    <w:rsid w:val="0063502B"/>
    <w:rsid w:val="006354F8"/>
    <w:rsid w:val="006355BC"/>
    <w:rsid w:val="0063561E"/>
    <w:rsid w:val="0063579F"/>
    <w:rsid w:val="006361C9"/>
    <w:rsid w:val="00636D8E"/>
    <w:rsid w:val="00637948"/>
    <w:rsid w:val="00637E72"/>
    <w:rsid w:val="00640597"/>
    <w:rsid w:val="00641805"/>
    <w:rsid w:val="00642AD8"/>
    <w:rsid w:val="00642E27"/>
    <w:rsid w:val="0064317D"/>
    <w:rsid w:val="006447AB"/>
    <w:rsid w:val="006447D3"/>
    <w:rsid w:val="00645FDE"/>
    <w:rsid w:val="0064639B"/>
    <w:rsid w:val="0064782E"/>
    <w:rsid w:val="00647C6F"/>
    <w:rsid w:val="00647FEB"/>
    <w:rsid w:val="00650300"/>
    <w:rsid w:val="00650AE9"/>
    <w:rsid w:val="00651F34"/>
    <w:rsid w:val="0065241F"/>
    <w:rsid w:val="00653C47"/>
    <w:rsid w:val="00654304"/>
    <w:rsid w:val="00655B0C"/>
    <w:rsid w:val="00655CB3"/>
    <w:rsid w:val="00655F54"/>
    <w:rsid w:val="00656DA3"/>
    <w:rsid w:val="00656E5F"/>
    <w:rsid w:val="006605A8"/>
    <w:rsid w:val="0066117A"/>
    <w:rsid w:val="00661510"/>
    <w:rsid w:val="006617F2"/>
    <w:rsid w:val="00661AC0"/>
    <w:rsid w:val="00661CFC"/>
    <w:rsid w:val="00662516"/>
    <w:rsid w:val="00662DB6"/>
    <w:rsid w:val="006630BA"/>
    <w:rsid w:val="0066312E"/>
    <w:rsid w:val="00663145"/>
    <w:rsid w:val="00664DDC"/>
    <w:rsid w:val="00665161"/>
    <w:rsid w:val="0066529C"/>
    <w:rsid w:val="00665B22"/>
    <w:rsid w:val="006660C5"/>
    <w:rsid w:val="00666EA1"/>
    <w:rsid w:val="006671EA"/>
    <w:rsid w:val="006676DA"/>
    <w:rsid w:val="00667B30"/>
    <w:rsid w:val="00667B53"/>
    <w:rsid w:val="00667EB7"/>
    <w:rsid w:val="00670D0D"/>
    <w:rsid w:val="00671098"/>
    <w:rsid w:val="006710C2"/>
    <w:rsid w:val="006711BF"/>
    <w:rsid w:val="00671475"/>
    <w:rsid w:val="006717D5"/>
    <w:rsid w:val="00672502"/>
    <w:rsid w:val="006726F9"/>
    <w:rsid w:val="00672C66"/>
    <w:rsid w:val="0067307F"/>
    <w:rsid w:val="0067422E"/>
    <w:rsid w:val="00674387"/>
    <w:rsid w:val="00674388"/>
    <w:rsid w:val="00675C2B"/>
    <w:rsid w:val="00676324"/>
    <w:rsid w:val="00677448"/>
    <w:rsid w:val="00680127"/>
    <w:rsid w:val="00680236"/>
    <w:rsid w:val="00680331"/>
    <w:rsid w:val="00680B8F"/>
    <w:rsid w:val="006818DD"/>
    <w:rsid w:val="00681B6E"/>
    <w:rsid w:val="00681C23"/>
    <w:rsid w:val="00681D38"/>
    <w:rsid w:val="006830E9"/>
    <w:rsid w:val="00683C7F"/>
    <w:rsid w:val="00683CA0"/>
    <w:rsid w:val="00683CBB"/>
    <w:rsid w:val="00683DC1"/>
    <w:rsid w:val="00683F66"/>
    <w:rsid w:val="00684B32"/>
    <w:rsid w:val="00686F75"/>
    <w:rsid w:val="00690A7B"/>
    <w:rsid w:val="00690ADB"/>
    <w:rsid w:val="00690F4A"/>
    <w:rsid w:val="006920F5"/>
    <w:rsid w:val="0069259C"/>
    <w:rsid w:val="00692AC5"/>
    <w:rsid w:val="00693046"/>
    <w:rsid w:val="0069350B"/>
    <w:rsid w:val="006937B5"/>
    <w:rsid w:val="00694033"/>
    <w:rsid w:val="006944D8"/>
    <w:rsid w:val="006948C5"/>
    <w:rsid w:val="00694AE5"/>
    <w:rsid w:val="0069524A"/>
    <w:rsid w:val="0069564A"/>
    <w:rsid w:val="00695C4D"/>
    <w:rsid w:val="006965DD"/>
    <w:rsid w:val="00697930"/>
    <w:rsid w:val="00697979"/>
    <w:rsid w:val="006A12F1"/>
    <w:rsid w:val="006A152F"/>
    <w:rsid w:val="006A1E14"/>
    <w:rsid w:val="006A1F99"/>
    <w:rsid w:val="006A2023"/>
    <w:rsid w:val="006A2388"/>
    <w:rsid w:val="006A2D37"/>
    <w:rsid w:val="006A307E"/>
    <w:rsid w:val="006A4621"/>
    <w:rsid w:val="006A4802"/>
    <w:rsid w:val="006A4C76"/>
    <w:rsid w:val="006A58BB"/>
    <w:rsid w:val="006A596D"/>
    <w:rsid w:val="006A5B5C"/>
    <w:rsid w:val="006A5C15"/>
    <w:rsid w:val="006A5DF4"/>
    <w:rsid w:val="006A6270"/>
    <w:rsid w:val="006A6558"/>
    <w:rsid w:val="006A6C53"/>
    <w:rsid w:val="006A7E72"/>
    <w:rsid w:val="006B0042"/>
    <w:rsid w:val="006B064C"/>
    <w:rsid w:val="006B1618"/>
    <w:rsid w:val="006B1CB2"/>
    <w:rsid w:val="006B22EF"/>
    <w:rsid w:val="006B2ACB"/>
    <w:rsid w:val="006B2D67"/>
    <w:rsid w:val="006B37F4"/>
    <w:rsid w:val="006B38F9"/>
    <w:rsid w:val="006B4770"/>
    <w:rsid w:val="006B5275"/>
    <w:rsid w:val="006B5B61"/>
    <w:rsid w:val="006B5F9E"/>
    <w:rsid w:val="006B65AF"/>
    <w:rsid w:val="006B6BC6"/>
    <w:rsid w:val="006B6CB6"/>
    <w:rsid w:val="006B75A4"/>
    <w:rsid w:val="006C0B3D"/>
    <w:rsid w:val="006C0FC8"/>
    <w:rsid w:val="006C1610"/>
    <w:rsid w:val="006C16EC"/>
    <w:rsid w:val="006C21A0"/>
    <w:rsid w:val="006C294C"/>
    <w:rsid w:val="006C3987"/>
    <w:rsid w:val="006C3A14"/>
    <w:rsid w:val="006C48F1"/>
    <w:rsid w:val="006C4A84"/>
    <w:rsid w:val="006C577D"/>
    <w:rsid w:val="006C59E0"/>
    <w:rsid w:val="006C60A9"/>
    <w:rsid w:val="006C7175"/>
    <w:rsid w:val="006C7EEB"/>
    <w:rsid w:val="006D0588"/>
    <w:rsid w:val="006D05EB"/>
    <w:rsid w:val="006D0BA8"/>
    <w:rsid w:val="006D107C"/>
    <w:rsid w:val="006D13B6"/>
    <w:rsid w:val="006D152E"/>
    <w:rsid w:val="006D1EDF"/>
    <w:rsid w:val="006D2EA7"/>
    <w:rsid w:val="006D3814"/>
    <w:rsid w:val="006D3CAD"/>
    <w:rsid w:val="006D3FA0"/>
    <w:rsid w:val="006D4570"/>
    <w:rsid w:val="006D4BCF"/>
    <w:rsid w:val="006D5BA0"/>
    <w:rsid w:val="006D5CA4"/>
    <w:rsid w:val="006D63D9"/>
    <w:rsid w:val="006D678E"/>
    <w:rsid w:val="006D6A0D"/>
    <w:rsid w:val="006E07BF"/>
    <w:rsid w:val="006E09C7"/>
    <w:rsid w:val="006E0CB6"/>
    <w:rsid w:val="006E1185"/>
    <w:rsid w:val="006E1194"/>
    <w:rsid w:val="006E1687"/>
    <w:rsid w:val="006E16C2"/>
    <w:rsid w:val="006E190A"/>
    <w:rsid w:val="006E1D19"/>
    <w:rsid w:val="006E1F5E"/>
    <w:rsid w:val="006E2CFA"/>
    <w:rsid w:val="006E31A9"/>
    <w:rsid w:val="006E33B8"/>
    <w:rsid w:val="006E398A"/>
    <w:rsid w:val="006E45D9"/>
    <w:rsid w:val="006E48A4"/>
    <w:rsid w:val="006E59F1"/>
    <w:rsid w:val="006E5EAF"/>
    <w:rsid w:val="006E6158"/>
    <w:rsid w:val="006F03F2"/>
    <w:rsid w:val="006F0940"/>
    <w:rsid w:val="006F15D8"/>
    <w:rsid w:val="006F1E71"/>
    <w:rsid w:val="006F245D"/>
    <w:rsid w:val="006F3891"/>
    <w:rsid w:val="006F7011"/>
    <w:rsid w:val="006F7244"/>
    <w:rsid w:val="006F76CF"/>
    <w:rsid w:val="006F7C47"/>
    <w:rsid w:val="00700725"/>
    <w:rsid w:val="0070146A"/>
    <w:rsid w:val="007016CF"/>
    <w:rsid w:val="00701AAD"/>
    <w:rsid w:val="00702269"/>
    <w:rsid w:val="007023DA"/>
    <w:rsid w:val="00702A80"/>
    <w:rsid w:val="0070502C"/>
    <w:rsid w:val="00705665"/>
    <w:rsid w:val="007059CC"/>
    <w:rsid w:val="00706CD1"/>
    <w:rsid w:val="00707128"/>
    <w:rsid w:val="00707DD4"/>
    <w:rsid w:val="00710461"/>
    <w:rsid w:val="00710D40"/>
    <w:rsid w:val="00710EBF"/>
    <w:rsid w:val="00711748"/>
    <w:rsid w:val="007117A2"/>
    <w:rsid w:val="00711D81"/>
    <w:rsid w:val="00712573"/>
    <w:rsid w:val="007125F3"/>
    <w:rsid w:val="00713A03"/>
    <w:rsid w:val="00713F5F"/>
    <w:rsid w:val="007144A9"/>
    <w:rsid w:val="00715DAA"/>
    <w:rsid w:val="007161DE"/>
    <w:rsid w:val="00716803"/>
    <w:rsid w:val="007174E6"/>
    <w:rsid w:val="007204A4"/>
    <w:rsid w:val="00720EEA"/>
    <w:rsid w:val="00721993"/>
    <w:rsid w:val="007225E9"/>
    <w:rsid w:val="00722D38"/>
    <w:rsid w:val="00723F21"/>
    <w:rsid w:val="00724267"/>
    <w:rsid w:val="00724913"/>
    <w:rsid w:val="00724C81"/>
    <w:rsid w:val="00724FD2"/>
    <w:rsid w:val="0072505F"/>
    <w:rsid w:val="007250AB"/>
    <w:rsid w:val="0072605E"/>
    <w:rsid w:val="007262A2"/>
    <w:rsid w:val="00726442"/>
    <w:rsid w:val="00726AD4"/>
    <w:rsid w:val="00726E69"/>
    <w:rsid w:val="00730879"/>
    <w:rsid w:val="00731AB9"/>
    <w:rsid w:val="007324BA"/>
    <w:rsid w:val="007333AE"/>
    <w:rsid w:val="00733B14"/>
    <w:rsid w:val="0073400D"/>
    <w:rsid w:val="0073480E"/>
    <w:rsid w:val="00734D5A"/>
    <w:rsid w:val="00735F3A"/>
    <w:rsid w:val="00735FE8"/>
    <w:rsid w:val="007369C6"/>
    <w:rsid w:val="00736CE3"/>
    <w:rsid w:val="007370E1"/>
    <w:rsid w:val="007371AA"/>
    <w:rsid w:val="0074190B"/>
    <w:rsid w:val="00742DE0"/>
    <w:rsid w:val="00743B5B"/>
    <w:rsid w:val="007444CB"/>
    <w:rsid w:val="00745769"/>
    <w:rsid w:val="007503AE"/>
    <w:rsid w:val="0075134D"/>
    <w:rsid w:val="0075146E"/>
    <w:rsid w:val="007517EB"/>
    <w:rsid w:val="00751834"/>
    <w:rsid w:val="00751BD2"/>
    <w:rsid w:val="00751CCC"/>
    <w:rsid w:val="007521A2"/>
    <w:rsid w:val="00752EFE"/>
    <w:rsid w:val="00752F0B"/>
    <w:rsid w:val="00756BD7"/>
    <w:rsid w:val="00757F95"/>
    <w:rsid w:val="007600E2"/>
    <w:rsid w:val="00760379"/>
    <w:rsid w:val="007617D3"/>
    <w:rsid w:val="00761E3A"/>
    <w:rsid w:val="00761E90"/>
    <w:rsid w:val="00761FAB"/>
    <w:rsid w:val="007621DA"/>
    <w:rsid w:val="0076242D"/>
    <w:rsid w:val="00762BBF"/>
    <w:rsid w:val="00762E98"/>
    <w:rsid w:val="00762F8E"/>
    <w:rsid w:val="007633A0"/>
    <w:rsid w:val="00763CEE"/>
    <w:rsid w:val="007645E0"/>
    <w:rsid w:val="007646AF"/>
    <w:rsid w:val="007661A6"/>
    <w:rsid w:val="00766E08"/>
    <w:rsid w:val="00767015"/>
    <w:rsid w:val="00767A1A"/>
    <w:rsid w:val="00767B90"/>
    <w:rsid w:val="0077005A"/>
    <w:rsid w:val="00771244"/>
    <w:rsid w:val="0077146A"/>
    <w:rsid w:val="00772762"/>
    <w:rsid w:val="00772951"/>
    <w:rsid w:val="00772F0E"/>
    <w:rsid w:val="00773464"/>
    <w:rsid w:val="00774EE8"/>
    <w:rsid w:val="0077528C"/>
    <w:rsid w:val="00776396"/>
    <w:rsid w:val="00776CC5"/>
    <w:rsid w:val="00776F41"/>
    <w:rsid w:val="007771D1"/>
    <w:rsid w:val="00777FE0"/>
    <w:rsid w:val="0078045A"/>
    <w:rsid w:val="00780BBD"/>
    <w:rsid w:val="00781687"/>
    <w:rsid w:val="00781CDE"/>
    <w:rsid w:val="00783C78"/>
    <w:rsid w:val="00783DF0"/>
    <w:rsid w:val="007840CE"/>
    <w:rsid w:val="00785EB1"/>
    <w:rsid w:val="00786299"/>
    <w:rsid w:val="007864F4"/>
    <w:rsid w:val="00786861"/>
    <w:rsid w:val="00786D2D"/>
    <w:rsid w:val="007877FB"/>
    <w:rsid w:val="007878E2"/>
    <w:rsid w:val="0079060A"/>
    <w:rsid w:val="007908EB"/>
    <w:rsid w:val="00790ED3"/>
    <w:rsid w:val="00791465"/>
    <w:rsid w:val="007918F6"/>
    <w:rsid w:val="00791DCB"/>
    <w:rsid w:val="00791DEB"/>
    <w:rsid w:val="00791FAF"/>
    <w:rsid w:val="00792249"/>
    <w:rsid w:val="0079370F"/>
    <w:rsid w:val="007941CA"/>
    <w:rsid w:val="00794762"/>
    <w:rsid w:val="007957B9"/>
    <w:rsid w:val="0079678D"/>
    <w:rsid w:val="00796AE0"/>
    <w:rsid w:val="00796BD5"/>
    <w:rsid w:val="00796E2D"/>
    <w:rsid w:val="00796E5E"/>
    <w:rsid w:val="007970E3"/>
    <w:rsid w:val="00797C27"/>
    <w:rsid w:val="007A0677"/>
    <w:rsid w:val="007A103C"/>
    <w:rsid w:val="007A16E6"/>
    <w:rsid w:val="007A27C2"/>
    <w:rsid w:val="007A337E"/>
    <w:rsid w:val="007A4041"/>
    <w:rsid w:val="007A437B"/>
    <w:rsid w:val="007A4666"/>
    <w:rsid w:val="007A4834"/>
    <w:rsid w:val="007A4EB3"/>
    <w:rsid w:val="007A55B8"/>
    <w:rsid w:val="007A6104"/>
    <w:rsid w:val="007A6F35"/>
    <w:rsid w:val="007B043C"/>
    <w:rsid w:val="007B1912"/>
    <w:rsid w:val="007B1C69"/>
    <w:rsid w:val="007B23B3"/>
    <w:rsid w:val="007B296D"/>
    <w:rsid w:val="007B3B4A"/>
    <w:rsid w:val="007B4BB3"/>
    <w:rsid w:val="007B564E"/>
    <w:rsid w:val="007B5D62"/>
    <w:rsid w:val="007B5DC2"/>
    <w:rsid w:val="007B67D2"/>
    <w:rsid w:val="007B6F2F"/>
    <w:rsid w:val="007B758D"/>
    <w:rsid w:val="007B768F"/>
    <w:rsid w:val="007B7780"/>
    <w:rsid w:val="007B7C18"/>
    <w:rsid w:val="007B7ED6"/>
    <w:rsid w:val="007C05F6"/>
    <w:rsid w:val="007C1128"/>
    <w:rsid w:val="007C165B"/>
    <w:rsid w:val="007C247F"/>
    <w:rsid w:val="007C3B57"/>
    <w:rsid w:val="007C3BDD"/>
    <w:rsid w:val="007C42FB"/>
    <w:rsid w:val="007C4B40"/>
    <w:rsid w:val="007C4F30"/>
    <w:rsid w:val="007C5621"/>
    <w:rsid w:val="007C59BD"/>
    <w:rsid w:val="007C652F"/>
    <w:rsid w:val="007C6D23"/>
    <w:rsid w:val="007C730F"/>
    <w:rsid w:val="007C7440"/>
    <w:rsid w:val="007C791F"/>
    <w:rsid w:val="007D0A9B"/>
    <w:rsid w:val="007D1DE9"/>
    <w:rsid w:val="007D29E8"/>
    <w:rsid w:val="007D313D"/>
    <w:rsid w:val="007D38AA"/>
    <w:rsid w:val="007D67DF"/>
    <w:rsid w:val="007D6BCC"/>
    <w:rsid w:val="007E0514"/>
    <w:rsid w:val="007E0D7D"/>
    <w:rsid w:val="007E159D"/>
    <w:rsid w:val="007E15C4"/>
    <w:rsid w:val="007E1673"/>
    <w:rsid w:val="007E3428"/>
    <w:rsid w:val="007E38BB"/>
    <w:rsid w:val="007E48A7"/>
    <w:rsid w:val="007E4953"/>
    <w:rsid w:val="007E4D2E"/>
    <w:rsid w:val="007E5179"/>
    <w:rsid w:val="007E598B"/>
    <w:rsid w:val="007E687E"/>
    <w:rsid w:val="007E6AB0"/>
    <w:rsid w:val="007F0F1A"/>
    <w:rsid w:val="007F17B1"/>
    <w:rsid w:val="007F22ED"/>
    <w:rsid w:val="007F3289"/>
    <w:rsid w:val="007F37B1"/>
    <w:rsid w:val="007F3B57"/>
    <w:rsid w:val="007F4F4A"/>
    <w:rsid w:val="007F5A1E"/>
    <w:rsid w:val="007F5E5B"/>
    <w:rsid w:val="007F71D6"/>
    <w:rsid w:val="007F72AE"/>
    <w:rsid w:val="008001B0"/>
    <w:rsid w:val="0080141F"/>
    <w:rsid w:val="00801F29"/>
    <w:rsid w:val="008035BE"/>
    <w:rsid w:val="00804186"/>
    <w:rsid w:val="008055B4"/>
    <w:rsid w:val="0080563A"/>
    <w:rsid w:val="00805712"/>
    <w:rsid w:val="00806C93"/>
    <w:rsid w:val="00807296"/>
    <w:rsid w:val="008076A5"/>
    <w:rsid w:val="00807F42"/>
    <w:rsid w:val="00810955"/>
    <w:rsid w:val="00810AFD"/>
    <w:rsid w:val="00811698"/>
    <w:rsid w:val="00811EA8"/>
    <w:rsid w:val="00812B6F"/>
    <w:rsid w:val="00812E65"/>
    <w:rsid w:val="00813686"/>
    <w:rsid w:val="00813A91"/>
    <w:rsid w:val="00813F99"/>
    <w:rsid w:val="008140F5"/>
    <w:rsid w:val="00814258"/>
    <w:rsid w:val="00814603"/>
    <w:rsid w:val="00814D30"/>
    <w:rsid w:val="00814FCB"/>
    <w:rsid w:val="008152CE"/>
    <w:rsid w:val="00815B3A"/>
    <w:rsid w:val="00815D5F"/>
    <w:rsid w:val="00816578"/>
    <w:rsid w:val="0081700E"/>
    <w:rsid w:val="00817B20"/>
    <w:rsid w:val="00817B23"/>
    <w:rsid w:val="0082052D"/>
    <w:rsid w:val="00820C29"/>
    <w:rsid w:val="00820C62"/>
    <w:rsid w:val="00820D37"/>
    <w:rsid w:val="00822713"/>
    <w:rsid w:val="008239BB"/>
    <w:rsid w:val="00823ABD"/>
    <w:rsid w:val="00824DF4"/>
    <w:rsid w:val="00825904"/>
    <w:rsid w:val="00830F0D"/>
    <w:rsid w:val="008321B4"/>
    <w:rsid w:val="00832207"/>
    <w:rsid w:val="00832403"/>
    <w:rsid w:val="0083244F"/>
    <w:rsid w:val="00832E55"/>
    <w:rsid w:val="00832ECC"/>
    <w:rsid w:val="008334FF"/>
    <w:rsid w:val="00834531"/>
    <w:rsid w:val="008347D7"/>
    <w:rsid w:val="00834B86"/>
    <w:rsid w:val="00836330"/>
    <w:rsid w:val="008401EA"/>
    <w:rsid w:val="00842156"/>
    <w:rsid w:val="00842D34"/>
    <w:rsid w:val="008431AD"/>
    <w:rsid w:val="00844139"/>
    <w:rsid w:val="00844E6F"/>
    <w:rsid w:val="0084532F"/>
    <w:rsid w:val="00845EB4"/>
    <w:rsid w:val="00846313"/>
    <w:rsid w:val="00847570"/>
    <w:rsid w:val="00847B92"/>
    <w:rsid w:val="00847FA6"/>
    <w:rsid w:val="00850E96"/>
    <w:rsid w:val="008514A1"/>
    <w:rsid w:val="008520B5"/>
    <w:rsid w:val="00852209"/>
    <w:rsid w:val="00852701"/>
    <w:rsid w:val="0085282F"/>
    <w:rsid w:val="00852B3E"/>
    <w:rsid w:val="00853F10"/>
    <w:rsid w:val="008552F4"/>
    <w:rsid w:val="008556A6"/>
    <w:rsid w:val="00855E8F"/>
    <w:rsid w:val="00856B41"/>
    <w:rsid w:val="00856E7A"/>
    <w:rsid w:val="00857D4B"/>
    <w:rsid w:val="0086087B"/>
    <w:rsid w:val="00861200"/>
    <w:rsid w:val="0086181E"/>
    <w:rsid w:val="00861BCC"/>
    <w:rsid w:val="00861FDA"/>
    <w:rsid w:val="0086249A"/>
    <w:rsid w:val="00862A6D"/>
    <w:rsid w:val="00862EAE"/>
    <w:rsid w:val="00863D17"/>
    <w:rsid w:val="00863FCF"/>
    <w:rsid w:val="0086415C"/>
    <w:rsid w:val="008641C6"/>
    <w:rsid w:val="00864855"/>
    <w:rsid w:val="00864E79"/>
    <w:rsid w:val="00865304"/>
    <w:rsid w:val="0087116A"/>
    <w:rsid w:val="00871CF5"/>
    <w:rsid w:val="00871E63"/>
    <w:rsid w:val="00871EB3"/>
    <w:rsid w:val="008723F8"/>
    <w:rsid w:val="00872CCB"/>
    <w:rsid w:val="00872D1F"/>
    <w:rsid w:val="008735B6"/>
    <w:rsid w:val="00873860"/>
    <w:rsid w:val="008738A5"/>
    <w:rsid w:val="00874A36"/>
    <w:rsid w:val="00876D67"/>
    <w:rsid w:val="00877368"/>
    <w:rsid w:val="0088003C"/>
    <w:rsid w:val="00881028"/>
    <w:rsid w:val="008810E4"/>
    <w:rsid w:val="00881DE1"/>
    <w:rsid w:val="0088258F"/>
    <w:rsid w:val="0088360E"/>
    <w:rsid w:val="0088527D"/>
    <w:rsid w:val="0088568A"/>
    <w:rsid w:val="00886A97"/>
    <w:rsid w:val="00886BB0"/>
    <w:rsid w:val="008878B4"/>
    <w:rsid w:val="0089031D"/>
    <w:rsid w:val="008905D3"/>
    <w:rsid w:val="00890CFE"/>
    <w:rsid w:val="00890D66"/>
    <w:rsid w:val="00891BE4"/>
    <w:rsid w:val="00891EEB"/>
    <w:rsid w:val="0089206B"/>
    <w:rsid w:val="0089349C"/>
    <w:rsid w:val="00893F18"/>
    <w:rsid w:val="0089424B"/>
    <w:rsid w:val="00894855"/>
    <w:rsid w:val="008954E3"/>
    <w:rsid w:val="00895E78"/>
    <w:rsid w:val="00896178"/>
    <w:rsid w:val="008965B0"/>
    <w:rsid w:val="008A01F6"/>
    <w:rsid w:val="008A0889"/>
    <w:rsid w:val="008A08B5"/>
    <w:rsid w:val="008A1CE1"/>
    <w:rsid w:val="008A280A"/>
    <w:rsid w:val="008A3A79"/>
    <w:rsid w:val="008A3FE6"/>
    <w:rsid w:val="008A53A1"/>
    <w:rsid w:val="008A6D55"/>
    <w:rsid w:val="008A7205"/>
    <w:rsid w:val="008A7E68"/>
    <w:rsid w:val="008A7F72"/>
    <w:rsid w:val="008B049D"/>
    <w:rsid w:val="008B0BAC"/>
    <w:rsid w:val="008B1434"/>
    <w:rsid w:val="008B173A"/>
    <w:rsid w:val="008B19C0"/>
    <w:rsid w:val="008B1AA8"/>
    <w:rsid w:val="008B1D1C"/>
    <w:rsid w:val="008B1E7E"/>
    <w:rsid w:val="008B2BDC"/>
    <w:rsid w:val="008B3B5D"/>
    <w:rsid w:val="008B427F"/>
    <w:rsid w:val="008B4768"/>
    <w:rsid w:val="008B5940"/>
    <w:rsid w:val="008B6C72"/>
    <w:rsid w:val="008B70E5"/>
    <w:rsid w:val="008C0173"/>
    <w:rsid w:val="008C1F4E"/>
    <w:rsid w:val="008C1FFC"/>
    <w:rsid w:val="008C38A0"/>
    <w:rsid w:val="008C3C05"/>
    <w:rsid w:val="008C45CC"/>
    <w:rsid w:val="008C4E26"/>
    <w:rsid w:val="008C5ED1"/>
    <w:rsid w:val="008C6E35"/>
    <w:rsid w:val="008D01E5"/>
    <w:rsid w:val="008D03C1"/>
    <w:rsid w:val="008D1388"/>
    <w:rsid w:val="008D181A"/>
    <w:rsid w:val="008D277E"/>
    <w:rsid w:val="008D2D63"/>
    <w:rsid w:val="008D3299"/>
    <w:rsid w:val="008D3C60"/>
    <w:rsid w:val="008D449D"/>
    <w:rsid w:val="008D4960"/>
    <w:rsid w:val="008D5153"/>
    <w:rsid w:val="008D53B1"/>
    <w:rsid w:val="008D5C78"/>
    <w:rsid w:val="008D5DA1"/>
    <w:rsid w:val="008D7060"/>
    <w:rsid w:val="008D7BE7"/>
    <w:rsid w:val="008E00BA"/>
    <w:rsid w:val="008E101B"/>
    <w:rsid w:val="008E25E4"/>
    <w:rsid w:val="008E2809"/>
    <w:rsid w:val="008E2DA3"/>
    <w:rsid w:val="008E2FB2"/>
    <w:rsid w:val="008E308D"/>
    <w:rsid w:val="008E4511"/>
    <w:rsid w:val="008E4D7C"/>
    <w:rsid w:val="008E4ED4"/>
    <w:rsid w:val="008E62B0"/>
    <w:rsid w:val="008E62CA"/>
    <w:rsid w:val="008E6778"/>
    <w:rsid w:val="008E67E2"/>
    <w:rsid w:val="008F0328"/>
    <w:rsid w:val="008F04C2"/>
    <w:rsid w:val="008F08E8"/>
    <w:rsid w:val="008F0EFA"/>
    <w:rsid w:val="008F13C5"/>
    <w:rsid w:val="008F2967"/>
    <w:rsid w:val="008F2F91"/>
    <w:rsid w:val="008F3058"/>
    <w:rsid w:val="008F35FD"/>
    <w:rsid w:val="008F48D7"/>
    <w:rsid w:val="008F4BA2"/>
    <w:rsid w:val="008F4CED"/>
    <w:rsid w:val="008F62E0"/>
    <w:rsid w:val="008F670E"/>
    <w:rsid w:val="008F6859"/>
    <w:rsid w:val="008F6FCB"/>
    <w:rsid w:val="008F77CC"/>
    <w:rsid w:val="008F7D13"/>
    <w:rsid w:val="008F7E68"/>
    <w:rsid w:val="008F7F1F"/>
    <w:rsid w:val="00900C1F"/>
    <w:rsid w:val="0090128E"/>
    <w:rsid w:val="00902542"/>
    <w:rsid w:val="00902584"/>
    <w:rsid w:val="009028D6"/>
    <w:rsid w:val="00902901"/>
    <w:rsid w:val="00902976"/>
    <w:rsid w:val="0090332E"/>
    <w:rsid w:val="00904C12"/>
    <w:rsid w:val="00904FDD"/>
    <w:rsid w:val="009052ED"/>
    <w:rsid w:val="0090585C"/>
    <w:rsid w:val="00905C17"/>
    <w:rsid w:val="00906658"/>
    <w:rsid w:val="00907AEB"/>
    <w:rsid w:val="0091073C"/>
    <w:rsid w:val="00911AC7"/>
    <w:rsid w:val="009122FA"/>
    <w:rsid w:val="009126D4"/>
    <w:rsid w:val="00912B1E"/>
    <w:rsid w:val="009137D1"/>
    <w:rsid w:val="00913A6E"/>
    <w:rsid w:val="009150A5"/>
    <w:rsid w:val="0091522E"/>
    <w:rsid w:val="0091588F"/>
    <w:rsid w:val="00916731"/>
    <w:rsid w:val="00916A79"/>
    <w:rsid w:val="009170D4"/>
    <w:rsid w:val="00917A66"/>
    <w:rsid w:val="00917CDC"/>
    <w:rsid w:val="009203B1"/>
    <w:rsid w:val="00921995"/>
    <w:rsid w:val="00922069"/>
    <w:rsid w:val="00922D21"/>
    <w:rsid w:val="00923F9D"/>
    <w:rsid w:val="00924248"/>
    <w:rsid w:val="0092424E"/>
    <w:rsid w:val="0092478E"/>
    <w:rsid w:val="0092486D"/>
    <w:rsid w:val="009255F1"/>
    <w:rsid w:val="00925E0B"/>
    <w:rsid w:val="00925F09"/>
    <w:rsid w:val="009274ED"/>
    <w:rsid w:val="00927B24"/>
    <w:rsid w:val="00930108"/>
    <w:rsid w:val="00930917"/>
    <w:rsid w:val="00931D63"/>
    <w:rsid w:val="00932013"/>
    <w:rsid w:val="00933266"/>
    <w:rsid w:val="009338F7"/>
    <w:rsid w:val="009344C6"/>
    <w:rsid w:val="00934B94"/>
    <w:rsid w:val="0093505C"/>
    <w:rsid w:val="0093520F"/>
    <w:rsid w:val="0093602E"/>
    <w:rsid w:val="00936117"/>
    <w:rsid w:val="00936440"/>
    <w:rsid w:val="0093667C"/>
    <w:rsid w:val="00936A90"/>
    <w:rsid w:val="00937542"/>
    <w:rsid w:val="00937BE8"/>
    <w:rsid w:val="0094070D"/>
    <w:rsid w:val="00940802"/>
    <w:rsid w:val="00940841"/>
    <w:rsid w:val="0094095C"/>
    <w:rsid w:val="00941A6E"/>
    <w:rsid w:val="00941CC1"/>
    <w:rsid w:val="009420CA"/>
    <w:rsid w:val="009425C7"/>
    <w:rsid w:val="0094266C"/>
    <w:rsid w:val="00942A61"/>
    <w:rsid w:val="00942B35"/>
    <w:rsid w:val="00943666"/>
    <w:rsid w:val="009437AE"/>
    <w:rsid w:val="009438B4"/>
    <w:rsid w:val="009444ED"/>
    <w:rsid w:val="009452E9"/>
    <w:rsid w:val="009453A2"/>
    <w:rsid w:val="009520B7"/>
    <w:rsid w:val="0095264B"/>
    <w:rsid w:val="00952BF4"/>
    <w:rsid w:val="00952E72"/>
    <w:rsid w:val="0095328D"/>
    <w:rsid w:val="00953603"/>
    <w:rsid w:val="009542F5"/>
    <w:rsid w:val="00954435"/>
    <w:rsid w:val="00954E41"/>
    <w:rsid w:val="00954FFD"/>
    <w:rsid w:val="0095556A"/>
    <w:rsid w:val="0095580A"/>
    <w:rsid w:val="00955916"/>
    <w:rsid w:val="00955A79"/>
    <w:rsid w:val="00955D53"/>
    <w:rsid w:val="00956117"/>
    <w:rsid w:val="00960A2C"/>
    <w:rsid w:val="00960E32"/>
    <w:rsid w:val="00961E81"/>
    <w:rsid w:val="009625BA"/>
    <w:rsid w:val="0096299B"/>
    <w:rsid w:val="009637A5"/>
    <w:rsid w:val="00964377"/>
    <w:rsid w:val="00966016"/>
    <w:rsid w:val="00967813"/>
    <w:rsid w:val="009702FD"/>
    <w:rsid w:val="009704F2"/>
    <w:rsid w:val="0097051A"/>
    <w:rsid w:val="00970B4D"/>
    <w:rsid w:val="0097293D"/>
    <w:rsid w:val="00972B69"/>
    <w:rsid w:val="00972D5D"/>
    <w:rsid w:val="009736F1"/>
    <w:rsid w:val="00973737"/>
    <w:rsid w:val="009748BC"/>
    <w:rsid w:val="00975306"/>
    <w:rsid w:val="009757BB"/>
    <w:rsid w:val="00975ACF"/>
    <w:rsid w:val="00975ED3"/>
    <w:rsid w:val="0097728E"/>
    <w:rsid w:val="009778CE"/>
    <w:rsid w:val="009804F2"/>
    <w:rsid w:val="00981A9A"/>
    <w:rsid w:val="00981EC8"/>
    <w:rsid w:val="009824DA"/>
    <w:rsid w:val="00982DA3"/>
    <w:rsid w:val="00982FB3"/>
    <w:rsid w:val="00983CA4"/>
    <w:rsid w:val="0098630E"/>
    <w:rsid w:val="009864C9"/>
    <w:rsid w:val="00986EFB"/>
    <w:rsid w:val="00987E58"/>
    <w:rsid w:val="00991058"/>
    <w:rsid w:val="00991C7C"/>
    <w:rsid w:val="00993F2D"/>
    <w:rsid w:val="00994364"/>
    <w:rsid w:val="009948DB"/>
    <w:rsid w:val="00996092"/>
    <w:rsid w:val="0099666C"/>
    <w:rsid w:val="009969A2"/>
    <w:rsid w:val="009A0419"/>
    <w:rsid w:val="009A04EA"/>
    <w:rsid w:val="009A0A24"/>
    <w:rsid w:val="009A1F94"/>
    <w:rsid w:val="009A2187"/>
    <w:rsid w:val="009A3BA7"/>
    <w:rsid w:val="009A3EEE"/>
    <w:rsid w:val="009A4264"/>
    <w:rsid w:val="009A450A"/>
    <w:rsid w:val="009A463B"/>
    <w:rsid w:val="009A4CE7"/>
    <w:rsid w:val="009A4DA7"/>
    <w:rsid w:val="009A5899"/>
    <w:rsid w:val="009A68CA"/>
    <w:rsid w:val="009A758C"/>
    <w:rsid w:val="009A7BA1"/>
    <w:rsid w:val="009A7BB4"/>
    <w:rsid w:val="009B064F"/>
    <w:rsid w:val="009B08F6"/>
    <w:rsid w:val="009B0A01"/>
    <w:rsid w:val="009B17C6"/>
    <w:rsid w:val="009B1A4B"/>
    <w:rsid w:val="009B271E"/>
    <w:rsid w:val="009B29E1"/>
    <w:rsid w:val="009B2A82"/>
    <w:rsid w:val="009B3271"/>
    <w:rsid w:val="009B38EF"/>
    <w:rsid w:val="009B3C1F"/>
    <w:rsid w:val="009B4297"/>
    <w:rsid w:val="009B508A"/>
    <w:rsid w:val="009B51C2"/>
    <w:rsid w:val="009B60FB"/>
    <w:rsid w:val="009B6A22"/>
    <w:rsid w:val="009B6E33"/>
    <w:rsid w:val="009B788E"/>
    <w:rsid w:val="009C02B3"/>
    <w:rsid w:val="009C033D"/>
    <w:rsid w:val="009C0875"/>
    <w:rsid w:val="009C10E9"/>
    <w:rsid w:val="009C145B"/>
    <w:rsid w:val="009C15F0"/>
    <w:rsid w:val="009C17C4"/>
    <w:rsid w:val="009C1B66"/>
    <w:rsid w:val="009C2271"/>
    <w:rsid w:val="009C2BB6"/>
    <w:rsid w:val="009C303D"/>
    <w:rsid w:val="009C39EE"/>
    <w:rsid w:val="009C39F9"/>
    <w:rsid w:val="009C3EBA"/>
    <w:rsid w:val="009C47DD"/>
    <w:rsid w:val="009C58CB"/>
    <w:rsid w:val="009C5D63"/>
    <w:rsid w:val="009C69AC"/>
    <w:rsid w:val="009C69F7"/>
    <w:rsid w:val="009C69FC"/>
    <w:rsid w:val="009C7081"/>
    <w:rsid w:val="009C7B15"/>
    <w:rsid w:val="009D06B1"/>
    <w:rsid w:val="009D0C5C"/>
    <w:rsid w:val="009D1290"/>
    <w:rsid w:val="009D1B68"/>
    <w:rsid w:val="009D1F72"/>
    <w:rsid w:val="009D4C09"/>
    <w:rsid w:val="009D4CE6"/>
    <w:rsid w:val="009D4EBC"/>
    <w:rsid w:val="009D55EA"/>
    <w:rsid w:val="009D5DF4"/>
    <w:rsid w:val="009D6D67"/>
    <w:rsid w:val="009D70AE"/>
    <w:rsid w:val="009D7391"/>
    <w:rsid w:val="009D7C22"/>
    <w:rsid w:val="009D7D89"/>
    <w:rsid w:val="009D7F45"/>
    <w:rsid w:val="009D7FC7"/>
    <w:rsid w:val="009E199D"/>
    <w:rsid w:val="009E1E6D"/>
    <w:rsid w:val="009E2E62"/>
    <w:rsid w:val="009E2F72"/>
    <w:rsid w:val="009E301C"/>
    <w:rsid w:val="009E36CC"/>
    <w:rsid w:val="009E38E5"/>
    <w:rsid w:val="009E3936"/>
    <w:rsid w:val="009E502D"/>
    <w:rsid w:val="009E5900"/>
    <w:rsid w:val="009E5E28"/>
    <w:rsid w:val="009E5E84"/>
    <w:rsid w:val="009E6507"/>
    <w:rsid w:val="009E65D9"/>
    <w:rsid w:val="009E7606"/>
    <w:rsid w:val="009F0162"/>
    <w:rsid w:val="009F0D61"/>
    <w:rsid w:val="009F1147"/>
    <w:rsid w:val="009F23B9"/>
    <w:rsid w:val="009F2A25"/>
    <w:rsid w:val="009F2CD1"/>
    <w:rsid w:val="009F37D2"/>
    <w:rsid w:val="009F38DA"/>
    <w:rsid w:val="009F3C8C"/>
    <w:rsid w:val="009F544C"/>
    <w:rsid w:val="009F5955"/>
    <w:rsid w:val="009F6191"/>
    <w:rsid w:val="009F644C"/>
    <w:rsid w:val="009F6B65"/>
    <w:rsid w:val="009F6BE5"/>
    <w:rsid w:val="00A00594"/>
    <w:rsid w:val="00A0077C"/>
    <w:rsid w:val="00A030DD"/>
    <w:rsid w:val="00A03568"/>
    <w:rsid w:val="00A0365E"/>
    <w:rsid w:val="00A039DF"/>
    <w:rsid w:val="00A03A4D"/>
    <w:rsid w:val="00A050F7"/>
    <w:rsid w:val="00A05C82"/>
    <w:rsid w:val="00A06A61"/>
    <w:rsid w:val="00A06ECE"/>
    <w:rsid w:val="00A06F1D"/>
    <w:rsid w:val="00A07459"/>
    <w:rsid w:val="00A10C75"/>
    <w:rsid w:val="00A10E1E"/>
    <w:rsid w:val="00A11329"/>
    <w:rsid w:val="00A118AF"/>
    <w:rsid w:val="00A11F5F"/>
    <w:rsid w:val="00A12702"/>
    <w:rsid w:val="00A13579"/>
    <w:rsid w:val="00A142F9"/>
    <w:rsid w:val="00A1461A"/>
    <w:rsid w:val="00A153E7"/>
    <w:rsid w:val="00A15623"/>
    <w:rsid w:val="00A15E36"/>
    <w:rsid w:val="00A163EC"/>
    <w:rsid w:val="00A16A08"/>
    <w:rsid w:val="00A16C7E"/>
    <w:rsid w:val="00A17716"/>
    <w:rsid w:val="00A17FE7"/>
    <w:rsid w:val="00A205ED"/>
    <w:rsid w:val="00A209A5"/>
    <w:rsid w:val="00A20EBD"/>
    <w:rsid w:val="00A21025"/>
    <w:rsid w:val="00A2125B"/>
    <w:rsid w:val="00A213F2"/>
    <w:rsid w:val="00A2178B"/>
    <w:rsid w:val="00A218D5"/>
    <w:rsid w:val="00A22420"/>
    <w:rsid w:val="00A224DF"/>
    <w:rsid w:val="00A22C50"/>
    <w:rsid w:val="00A2436A"/>
    <w:rsid w:val="00A253FB"/>
    <w:rsid w:val="00A25847"/>
    <w:rsid w:val="00A25DEF"/>
    <w:rsid w:val="00A264F2"/>
    <w:rsid w:val="00A2687F"/>
    <w:rsid w:val="00A27007"/>
    <w:rsid w:val="00A27277"/>
    <w:rsid w:val="00A27ABC"/>
    <w:rsid w:val="00A3024C"/>
    <w:rsid w:val="00A31503"/>
    <w:rsid w:val="00A31E49"/>
    <w:rsid w:val="00A3478B"/>
    <w:rsid w:val="00A350DD"/>
    <w:rsid w:val="00A35465"/>
    <w:rsid w:val="00A35644"/>
    <w:rsid w:val="00A371AC"/>
    <w:rsid w:val="00A379F7"/>
    <w:rsid w:val="00A37F0B"/>
    <w:rsid w:val="00A402E2"/>
    <w:rsid w:val="00A42286"/>
    <w:rsid w:val="00A4268B"/>
    <w:rsid w:val="00A426FA"/>
    <w:rsid w:val="00A4277F"/>
    <w:rsid w:val="00A428CB"/>
    <w:rsid w:val="00A42B02"/>
    <w:rsid w:val="00A443F1"/>
    <w:rsid w:val="00A44F7B"/>
    <w:rsid w:val="00A45070"/>
    <w:rsid w:val="00A45082"/>
    <w:rsid w:val="00A450B7"/>
    <w:rsid w:val="00A45342"/>
    <w:rsid w:val="00A45A68"/>
    <w:rsid w:val="00A46B5A"/>
    <w:rsid w:val="00A472F1"/>
    <w:rsid w:val="00A47498"/>
    <w:rsid w:val="00A47CCE"/>
    <w:rsid w:val="00A5056B"/>
    <w:rsid w:val="00A506A7"/>
    <w:rsid w:val="00A5082F"/>
    <w:rsid w:val="00A50A0A"/>
    <w:rsid w:val="00A51383"/>
    <w:rsid w:val="00A517CD"/>
    <w:rsid w:val="00A528A6"/>
    <w:rsid w:val="00A5290B"/>
    <w:rsid w:val="00A53D46"/>
    <w:rsid w:val="00A53ED0"/>
    <w:rsid w:val="00A54030"/>
    <w:rsid w:val="00A54B27"/>
    <w:rsid w:val="00A551FE"/>
    <w:rsid w:val="00A55798"/>
    <w:rsid w:val="00A60381"/>
    <w:rsid w:val="00A609A1"/>
    <w:rsid w:val="00A609FB"/>
    <w:rsid w:val="00A60C22"/>
    <w:rsid w:val="00A60F14"/>
    <w:rsid w:val="00A617B3"/>
    <w:rsid w:val="00A61A22"/>
    <w:rsid w:val="00A63BE9"/>
    <w:rsid w:val="00A642BC"/>
    <w:rsid w:val="00A6460F"/>
    <w:rsid w:val="00A64B7D"/>
    <w:rsid w:val="00A6561F"/>
    <w:rsid w:val="00A663AE"/>
    <w:rsid w:val="00A7005A"/>
    <w:rsid w:val="00A70D10"/>
    <w:rsid w:val="00A71C09"/>
    <w:rsid w:val="00A73914"/>
    <w:rsid w:val="00A74443"/>
    <w:rsid w:val="00A76072"/>
    <w:rsid w:val="00A7732D"/>
    <w:rsid w:val="00A773BE"/>
    <w:rsid w:val="00A77FDC"/>
    <w:rsid w:val="00A800C7"/>
    <w:rsid w:val="00A8114A"/>
    <w:rsid w:val="00A82EC4"/>
    <w:rsid w:val="00A82EDD"/>
    <w:rsid w:val="00A83166"/>
    <w:rsid w:val="00A84335"/>
    <w:rsid w:val="00A8449B"/>
    <w:rsid w:val="00A8451C"/>
    <w:rsid w:val="00A85E3D"/>
    <w:rsid w:val="00A85FA4"/>
    <w:rsid w:val="00A86125"/>
    <w:rsid w:val="00A87CFF"/>
    <w:rsid w:val="00A90D77"/>
    <w:rsid w:val="00A91C31"/>
    <w:rsid w:val="00A923FB"/>
    <w:rsid w:val="00A92C01"/>
    <w:rsid w:val="00A93899"/>
    <w:rsid w:val="00A93C5F"/>
    <w:rsid w:val="00A947A5"/>
    <w:rsid w:val="00A94E50"/>
    <w:rsid w:val="00A95355"/>
    <w:rsid w:val="00A958A6"/>
    <w:rsid w:val="00A95CC8"/>
    <w:rsid w:val="00A95DB2"/>
    <w:rsid w:val="00A965D5"/>
    <w:rsid w:val="00A9695F"/>
    <w:rsid w:val="00A96D5F"/>
    <w:rsid w:val="00A970C1"/>
    <w:rsid w:val="00A9750E"/>
    <w:rsid w:val="00A97C28"/>
    <w:rsid w:val="00AA036D"/>
    <w:rsid w:val="00AA07C8"/>
    <w:rsid w:val="00AA146C"/>
    <w:rsid w:val="00AA1CC8"/>
    <w:rsid w:val="00AA2582"/>
    <w:rsid w:val="00AA3108"/>
    <w:rsid w:val="00AA363F"/>
    <w:rsid w:val="00AA4E80"/>
    <w:rsid w:val="00AA66E4"/>
    <w:rsid w:val="00AA6F20"/>
    <w:rsid w:val="00AA7216"/>
    <w:rsid w:val="00AA756F"/>
    <w:rsid w:val="00AA75A5"/>
    <w:rsid w:val="00AA7ABD"/>
    <w:rsid w:val="00AB0225"/>
    <w:rsid w:val="00AB028B"/>
    <w:rsid w:val="00AB1839"/>
    <w:rsid w:val="00AB1AAC"/>
    <w:rsid w:val="00AB2EAB"/>
    <w:rsid w:val="00AB32BF"/>
    <w:rsid w:val="00AB3302"/>
    <w:rsid w:val="00AB4136"/>
    <w:rsid w:val="00AB4D4E"/>
    <w:rsid w:val="00AB5082"/>
    <w:rsid w:val="00AB59A3"/>
    <w:rsid w:val="00AB69A1"/>
    <w:rsid w:val="00AC04AF"/>
    <w:rsid w:val="00AC08AC"/>
    <w:rsid w:val="00AC0C1F"/>
    <w:rsid w:val="00AC15E5"/>
    <w:rsid w:val="00AC16C3"/>
    <w:rsid w:val="00AC1A0E"/>
    <w:rsid w:val="00AC24F6"/>
    <w:rsid w:val="00AC2DB9"/>
    <w:rsid w:val="00AC3635"/>
    <w:rsid w:val="00AC4084"/>
    <w:rsid w:val="00AC440E"/>
    <w:rsid w:val="00AC45D8"/>
    <w:rsid w:val="00AC4E89"/>
    <w:rsid w:val="00AC5A92"/>
    <w:rsid w:val="00AC6055"/>
    <w:rsid w:val="00AC6DB5"/>
    <w:rsid w:val="00AC6EA5"/>
    <w:rsid w:val="00AC7189"/>
    <w:rsid w:val="00AC7BA8"/>
    <w:rsid w:val="00AD02DF"/>
    <w:rsid w:val="00AD04CC"/>
    <w:rsid w:val="00AD1E0B"/>
    <w:rsid w:val="00AD2593"/>
    <w:rsid w:val="00AD3BFF"/>
    <w:rsid w:val="00AD568C"/>
    <w:rsid w:val="00AD5EA5"/>
    <w:rsid w:val="00AD68E8"/>
    <w:rsid w:val="00AD7229"/>
    <w:rsid w:val="00AD7AB8"/>
    <w:rsid w:val="00AD7DA6"/>
    <w:rsid w:val="00AE03E4"/>
    <w:rsid w:val="00AE09A8"/>
    <w:rsid w:val="00AE0E49"/>
    <w:rsid w:val="00AE0FD8"/>
    <w:rsid w:val="00AE3418"/>
    <w:rsid w:val="00AE463D"/>
    <w:rsid w:val="00AE482F"/>
    <w:rsid w:val="00AE587E"/>
    <w:rsid w:val="00AE62DB"/>
    <w:rsid w:val="00AE7366"/>
    <w:rsid w:val="00AE7491"/>
    <w:rsid w:val="00AE7BE3"/>
    <w:rsid w:val="00AF03D0"/>
    <w:rsid w:val="00AF0644"/>
    <w:rsid w:val="00AF0FAF"/>
    <w:rsid w:val="00AF2443"/>
    <w:rsid w:val="00AF3C9B"/>
    <w:rsid w:val="00AF3D3D"/>
    <w:rsid w:val="00AF4DB0"/>
    <w:rsid w:val="00AF57B9"/>
    <w:rsid w:val="00AF6266"/>
    <w:rsid w:val="00AF6669"/>
    <w:rsid w:val="00AF66EF"/>
    <w:rsid w:val="00AF7120"/>
    <w:rsid w:val="00AF7780"/>
    <w:rsid w:val="00B0000D"/>
    <w:rsid w:val="00B00B69"/>
    <w:rsid w:val="00B013DD"/>
    <w:rsid w:val="00B01B3F"/>
    <w:rsid w:val="00B02360"/>
    <w:rsid w:val="00B03035"/>
    <w:rsid w:val="00B0319E"/>
    <w:rsid w:val="00B0343B"/>
    <w:rsid w:val="00B03F39"/>
    <w:rsid w:val="00B05D3F"/>
    <w:rsid w:val="00B05FD9"/>
    <w:rsid w:val="00B06330"/>
    <w:rsid w:val="00B06689"/>
    <w:rsid w:val="00B06E19"/>
    <w:rsid w:val="00B07E84"/>
    <w:rsid w:val="00B1001D"/>
    <w:rsid w:val="00B102FB"/>
    <w:rsid w:val="00B117E9"/>
    <w:rsid w:val="00B1214F"/>
    <w:rsid w:val="00B12669"/>
    <w:rsid w:val="00B13320"/>
    <w:rsid w:val="00B13EB9"/>
    <w:rsid w:val="00B142D4"/>
    <w:rsid w:val="00B14871"/>
    <w:rsid w:val="00B14DD3"/>
    <w:rsid w:val="00B153F0"/>
    <w:rsid w:val="00B15484"/>
    <w:rsid w:val="00B1569B"/>
    <w:rsid w:val="00B1630E"/>
    <w:rsid w:val="00B163A8"/>
    <w:rsid w:val="00B20EB0"/>
    <w:rsid w:val="00B21A92"/>
    <w:rsid w:val="00B2381A"/>
    <w:rsid w:val="00B247A0"/>
    <w:rsid w:val="00B25674"/>
    <w:rsid w:val="00B2672A"/>
    <w:rsid w:val="00B269CF"/>
    <w:rsid w:val="00B26DCE"/>
    <w:rsid w:val="00B27B02"/>
    <w:rsid w:val="00B302BF"/>
    <w:rsid w:val="00B30652"/>
    <w:rsid w:val="00B3116E"/>
    <w:rsid w:val="00B314C5"/>
    <w:rsid w:val="00B31E9D"/>
    <w:rsid w:val="00B31F2D"/>
    <w:rsid w:val="00B33901"/>
    <w:rsid w:val="00B3408A"/>
    <w:rsid w:val="00B3483E"/>
    <w:rsid w:val="00B351E1"/>
    <w:rsid w:val="00B37406"/>
    <w:rsid w:val="00B40021"/>
    <w:rsid w:val="00B40A43"/>
    <w:rsid w:val="00B40BAB"/>
    <w:rsid w:val="00B40ED7"/>
    <w:rsid w:val="00B41FA3"/>
    <w:rsid w:val="00B42795"/>
    <w:rsid w:val="00B427F5"/>
    <w:rsid w:val="00B43642"/>
    <w:rsid w:val="00B43787"/>
    <w:rsid w:val="00B458B4"/>
    <w:rsid w:val="00B458BD"/>
    <w:rsid w:val="00B4671D"/>
    <w:rsid w:val="00B46769"/>
    <w:rsid w:val="00B46AED"/>
    <w:rsid w:val="00B47C9B"/>
    <w:rsid w:val="00B50454"/>
    <w:rsid w:val="00B50CD8"/>
    <w:rsid w:val="00B51FA0"/>
    <w:rsid w:val="00B5303D"/>
    <w:rsid w:val="00B535CB"/>
    <w:rsid w:val="00B541AB"/>
    <w:rsid w:val="00B541D5"/>
    <w:rsid w:val="00B5478E"/>
    <w:rsid w:val="00B55417"/>
    <w:rsid w:val="00B5544A"/>
    <w:rsid w:val="00B56FE7"/>
    <w:rsid w:val="00B60E95"/>
    <w:rsid w:val="00B61B87"/>
    <w:rsid w:val="00B6253B"/>
    <w:rsid w:val="00B625C0"/>
    <w:rsid w:val="00B63502"/>
    <w:rsid w:val="00B636B7"/>
    <w:rsid w:val="00B63C15"/>
    <w:rsid w:val="00B63CE4"/>
    <w:rsid w:val="00B660BC"/>
    <w:rsid w:val="00B66E80"/>
    <w:rsid w:val="00B671B9"/>
    <w:rsid w:val="00B702C2"/>
    <w:rsid w:val="00B712C1"/>
    <w:rsid w:val="00B71318"/>
    <w:rsid w:val="00B71D82"/>
    <w:rsid w:val="00B727DC"/>
    <w:rsid w:val="00B72D17"/>
    <w:rsid w:val="00B73DD0"/>
    <w:rsid w:val="00B73FA9"/>
    <w:rsid w:val="00B740B9"/>
    <w:rsid w:val="00B746A6"/>
    <w:rsid w:val="00B749EB"/>
    <w:rsid w:val="00B75227"/>
    <w:rsid w:val="00B765B3"/>
    <w:rsid w:val="00B76DFE"/>
    <w:rsid w:val="00B805C9"/>
    <w:rsid w:val="00B82BC8"/>
    <w:rsid w:val="00B82E20"/>
    <w:rsid w:val="00B8313B"/>
    <w:rsid w:val="00B839F8"/>
    <w:rsid w:val="00B84BB9"/>
    <w:rsid w:val="00B850A7"/>
    <w:rsid w:val="00B85519"/>
    <w:rsid w:val="00B85C97"/>
    <w:rsid w:val="00B86B60"/>
    <w:rsid w:val="00B87008"/>
    <w:rsid w:val="00B87BE1"/>
    <w:rsid w:val="00B87FE0"/>
    <w:rsid w:val="00B9001F"/>
    <w:rsid w:val="00B90AF4"/>
    <w:rsid w:val="00B92CA3"/>
    <w:rsid w:val="00B93956"/>
    <w:rsid w:val="00B93E39"/>
    <w:rsid w:val="00B956FB"/>
    <w:rsid w:val="00B9617D"/>
    <w:rsid w:val="00B965B8"/>
    <w:rsid w:val="00B96A2A"/>
    <w:rsid w:val="00B97373"/>
    <w:rsid w:val="00B974E8"/>
    <w:rsid w:val="00B97C8E"/>
    <w:rsid w:val="00B97CD7"/>
    <w:rsid w:val="00B97D5B"/>
    <w:rsid w:val="00BA036F"/>
    <w:rsid w:val="00BA0393"/>
    <w:rsid w:val="00BA0A08"/>
    <w:rsid w:val="00BA12C4"/>
    <w:rsid w:val="00BA1361"/>
    <w:rsid w:val="00BA2457"/>
    <w:rsid w:val="00BA24DC"/>
    <w:rsid w:val="00BA2DBF"/>
    <w:rsid w:val="00BA3056"/>
    <w:rsid w:val="00BA3C15"/>
    <w:rsid w:val="00BA413A"/>
    <w:rsid w:val="00BA650D"/>
    <w:rsid w:val="00BA77F4"/>
    <w:rsid w:val="00BA7B67"/>
    <w:rsid w:val="00BB0A2D"/>
    <w:rsid w:val="00BB1061"/>
    <w:rsid w:val="00BB17B3"/>
    <w:rsid w:val="00BB215A"/>
    <w:rsid w:val="00BB39F2"/>
    <w:rsid w:val="00BB3BEA"/>
    <w:rsid w:val="00BB44D4"/>
    <w:rsid w:val="00BB48A1"/>
    <w:rsid w:val="00BB497F"/>
    <w:rsid w:val="00BB5F6E"/>
    <w:rsid w:val="00BB5F80"/>
    <w:rsid w:val="00BB66F7"/>
    <w:rsid w:val="00BB7057"/>
    <w:rsid w:val="00BB7774"/>
    <w:rsid w:val="00BC02CC"/>
    <w:rsid w:val="00BC0475"/>
    <w:rsid w:val="00BC306E"/>
    <w:rsid w:val="00BC36D4"/>
    <w:rsid w:val="00BC41DE"/>
    <w:rsid w:val="00BC4765"/>
    <w:rsid w:val="00BC4DF3"/>
    <w:rsid w:val="00BC55B9"/>
    <w:rsid w:val="00BC576B"/>
    <w:rsid w:val="00BC5810"/>
    <w:rsid w:val="00BC7B61"/>
    <w:rsid w:val="00BC7C1A"/>
    <w:rsid w:val="00BD0427"/>
    <w:rsid w:val="00BD086F"/>
    <w:rsid w:val="00BD14A2"/>
    <w:rsid w:val="00BD16FF"/>
    <w:rsid w:val="00BD1E62"/>
    <w:rsid w:val="00BD2060"/>
    <w:rsid w:val="00BD2D86"/>
    <w:rsid w:val="00BD498C"/>
    <w:rsid w:val="00BD4B94"/>
    <w:rsid w:val="00BD4E30"/>
    <w:rsid w:val="00BD5129"/>
    <w:rsid w:val="00BD53F6"/>
    <w:rsid w:val="00BD7D63"/>
    <w:rsid w:val="00BD7F42"/>
    <w:rsid w:val="00BD7FBC"/>
    <w:rsid w:val="00BE197D"/>
    <w:rsid w:val="00BE2272"/>
    <w:rsid w:val="00BE2394"/>
    <w:rsid w:val="00BE2446"/>
    <w:rsid w:val="00BE2C68"/>
    <w:rsid w:val="00BE2EEF"/>
    <w:rsid w:val="00BE3329"/>
    <w:rsid w:val="00BE444B"/>
    <w:rsid w:val="00BE47BB"/>
    <w:rsid w:val="00BE6272"/>
    <w:rsid w:val="00BE78AF"/>
    <w:rsid w:val="00BE7F53"/>
    <w:rsid w:val="00BF05C4"/>
    <w:rsid w:val="00BF0A4C"/>
    <w:rsid w:val="00BF10A5"/>
    <w:rsid w:val="00BF294E"/>
    <w:rsid w:val="00BF3A85"/>
    <w:rsid w:val="00BF3ACE"/>
    <w:rsid w:val="00BF4087"/>
    <w:rsid w:val="00BF470D"/>
    <w:rsid w:val="00BF4B19"/>
    <w:rsid w:val="00BF4BB0"/>
    <w:rsid w:val="00BF4ED6"/>
    <w:rsid w:val="00BF57A7"/>
    <w:rsid w:val="00BF5D8F"/>
    <w:rsid w:val="00BF5F09"/>
    <w:rsid w:val="00BF6338"/>
    <w:rsid w:val="00BF6F62"/>
    <w:rsid w:val="00C019EC"/>
    <w:rsid w:val="00C01AA7"/>
    <w:rsid w:val="00C01AD7"/>
    <w:rsid w:val="00C0286D"/>
    <w:rsid w:val="00C02E9F"/>
    <w:rsid w:val="00C02EC2"/>
    <w:rsid w:val="00C05088"/>
    <w:rsid w:val="00C05A26"/>
    <w:rsid w:val="00C070AD"/>
    <w:rsid w:val="00C07C83"/>
    <w:rsid w:val="00C108B0"/>
    <w:rsid w:val="00C11781"/>
    <w:rsid w:val="00C11913"/>
    <w:rsid w:val="00C11C02"/>
    <w:rsid w:val="00C11F41"/>
    <w:rsid w:val="00C1399D"/>
    <w:rsid w:val="00C146B8"/>
    <w:rsid w:val="00C148D2"/>
    <w:rsid w:val="00C14B27"/>
    <w:rsid w:val="00C14C0D"/>
    <w:rsid w:val="00C15250"/>
    <w:rsid w:val="00C15EF5"/>
    <w:rsid w:val="00C16083"/>
    <w:rsid w:val="00C1626A"/>
    <w:rsid w:val="00C1717B"/>
    <w:rsid w:val="00C17AEA"/>
    <w:rsid w:val="00C20286"/>
    <w:rsid w:val="00C203D5"/>
    <w:rsid w:val="00C209A4"/>
    <w:rsid w:val="00C20A8B"/>
    <w:rsid w:val="00C21489"/>
    <w:rsid w:val="00C21B62"/>
    <w:rsid w:val="00C22A86"/>
    <w:rsid w:val="00C24645"/>
    <w:rsid w:val="00C24863"/>
    <w:rsid w:val="00C24EEE"/>
    <w:rsid w:val="00C255BF"/>
    <w:rsid w:val="00C2585C"/>
    <w:rsid w:val="00C25ADF"/>
    <w:rsid w:val="00C26188"/>
    <w:rsid w:val="00C3082F"/>
    <w:rsid w:val="00C33723"/>
    <w:rsid w:val="00C35630"/>
    <w:rsid w:val="00C35B94"/>
    <w:rsid w:val="00C35C3C"/>
    <w:rsid w:val="00C36C00"/>
    <w:rsid w:val="00C374CF"/>
    <w:rsid w:val="00C375D9"/>
    <w:rsid w:val="00C40060"/>
    <w:rsid w:val="00C403D9"/>
    <w:rsid w:val="00C40A6A"/>
    <w:rsid w:val="00C417C1"/>
    <w:rsid w:val="00C4188F"/>
    <w:rsid w:val="00C41CCC"/>
    <w:rsid w:val="00C41E2E"/>
    <w:rsid w:val="00C4368B"/>
    <w:rsid w:val="00C4485B"/>
    <w:rsid w:val="00C448DF"/>
    <w:rsid w:val="00C458D1"/>
    <w:rsid w:val="00C45F50"/>
    <w:rsid w:val="00C46878"/>
    <w:rsid w:val="00C468E3"/>
    <w:rsid w:val="00C46EF9"/>
    <w:rsid w:val="00C46F78"/>
    <w:rsid w:val="00C46FAE"/>
    <w:rsid w:val="00C5097D"/>
    <w:rsid w:val="00C50E83"/>
    <w:rsid w:val="00C51974"/>
    <w:rsid w:val="00C519D6"/>
    <w:rsid w:val="00C51C7F"/>
    <w:rsid w:val="00C51F01"/>
    <w:rsid w:val="00C522D3"/>
    <w:rsid w:val="00C52FDA"/>
    <w:rsid w:val="00C54101"/>
    <w:rsid w:val="00C54B6E"/>
    <w:rsid w:val="00C559E7"/>
    <w:rsid w:val="00C55F16"/>
    <w:rsid w:val="00C57308"/>
    <w:rsid w:val="00C574F7"/>
    <w:rsid w:val="00C60291"/>
    <w:rsid w:val="00C60FF6"/>
    <w:rsid w:val="00C610C3"/>
    <w:rsid w:val="00C6113F"/>
    <w:rsid w:val="00C619E5"/>
    <w:rsid w:val="00C61C39"/>
    <w:rsid w:val="00C61D96"/>
    <w:rsid w:val="00C627CF"/>
    <w:rsid w:val="00C64D27"/>
    <w:rsid w:val="00C650AE"/>
    <w:rsid w:val="00C65CB2"/>
    <w:rsid w:val="00C7052C"/>
    <w:rsid w:val="00C70659"/>
    <w:rsid w:val="00C70990"/>
    <w:rsid w:val="00C710D5"/>
    <w:rsid w:val="00C7433F"/>
    <w:rsid w:val="00C747F4"/>
    <w:rsid w:val="00C755E7"/>
    <w:rsid w:val="00C75987"/>
    <w:rsid w:val="00C75CB2"/>
    <w:rsid w:val="00C76DE7"/>
    <w:rsid w:val="00C773C7"/>
    <w:rsid w:val="00C77960"/>
    <w:rsid w:val="00C779BD"/>
    <w:rsid w:val="00C77EC8"/>
    <w:rsid w:val="00C806ED"/>
    <w:rsid w:val="00C80F1F"/>
    <w:rsid w:val="00C829EC"/>
    <w:rsid w:val="00C82F13"/>
    <w:rsid w:val="00C83A18"/>
    <w:rsid w:val="00C83D5B"/>
    <w:rsid w:val="00C8608D"/>
    <w:rsid w:val="00C86CF1"/>
    <w:rsid w:val="00C9061B"/>
    <w:rsid w:val="00C9239B"/>
    <w:rsid w:val="00C92780"/>
    <w:rsid w:val="00C92FEC"/>
    <w:rsid w:val="00C93179"/>
    <w:rsid w:val="00C9363B"/>
    <w:rsid w:val="00C93A64"/>
    <w:rsid w:val="00C93D03"/>
    <w:rsid w:val="00C94752"/>
    <w:rsid w:val="00C94AD4"/>
    <w:rsid w:val="00C94C26"/>
    <w:rsid w:val="00C94EC4"/>
    <w:rsid w:val="00C95B55"/>
    <w:rsid w:val="00C970FA"/>
    <w:rsid w:val="00C9787E"/>
    <w:rsid w:val="00C97B39"/>
    <w:rsid w:val="00CA0856"/>
    <w:rsid w:val="00CA22F9"/>
    <w:rsid w:val="00CA31B4"/>
    <w:rsid w:val="00CA3F35"/>
    <w:rsid w:val="00CA4619"/>
    <w:rsid w:val="00CA49B2"/>
    <w:rsid w:val="00CA4ECF"/>
    <w:rsid w:val="00CA5D90"/>
    <w:rsid w:val="00CA6D26"/>
    <w:rsid w:val="00CA6F68"/>
    <w:rsid w:val="00CA7A44"/>
    <w:rsid w:val="00CB0CA9"/>
    <w:rsid w:val="00CB0D6C"/>
    <w:rsid w:val="00CB17C7"/>
    <w:rsid w:val="00CB19DC"/>
    <w:rsid w:val="00CB1BBB"/>
    <w:rsid w:val="00CB2263"/>
    <w:rsid w:val="00CB287D"/>
    <w:rsid w:val="00CB32F5"/>
    <w:rsid w:val="00CB34F8"/>
    <w:rsid w:val="00CB3AE2"/>
    <w:rsid w:val="00CB3C50"/>
    <w:rsid w:val="00CB3C51"/>
    <w:rsid w:val="00CB55E6"/>
    <w:rsid w:val="00CB5D41"/>
    <w:rsid w:val="00CB699D"/>
    <w:rsid w:val="00CB6A69"/>
    <w:rsid w:val="00CB6C26"/>
    <w:rsid w:val="00CB7323"/>
    <w:rsid w:val="00CB7A16"/>
    <w:rsid w:val="00CC083E"/>
    <w:rsid w:val="00CC0C97"/>
    <w:rsid w:val="00CC19B3"/>
    <w:rsid w:val="00CC26DB"/>
    <w:rsid w:val="00CC3505"/>
    <w:rsid w:val="00CC3DFB"/>
    <w:rsid w:val="00CC3F2B"/>
    <w:rsid w:val="00CC45E0"/>
    <w:rsid w:val="00CC4699"/>
    <w:rsid w:val="00CC4A7B"/>
    <w:rsid w:val="00CC4BEE"/>
    <w:rsid w:val="00CC70A0"/>
    <w:rsid w:val="00CC76CB"/>
    <w:rsid w:val="00CC7EA3"/>
    <w:rsid w:val="00CD04C2"/>
    <w:rsid w:val="00CD0900"/>
    <w:rsid w:val="00CD09FD"/>
    <w:rsid w:val="00CD0C8A"/>
    <w:rsid w:val="00CD0D22"/>
    <w:rsid w:val="00CD2A2E"/>
    <w:rsid w:val="00CD59A7"/>
    <w:rsid w:val="00CD61D3"/>
    <w:rsid w:val="00CE19CE"/>
    <w:rsid w:val="00CE20C9"/>
    <w:rsid w:val="00CE2FF7"/>
    <w:rsid w:val="00CE579C"/>
    <w:rsid w:val="00CE7518"/>
    <w:rsid w:val="00CE7817"/>
    <w:rsid w:val="00CF1401"/>
    <w:rsid w:val="00CF142C"/>
    <w:rsid w:val="00CF1B1C"/>
    <w:rsid w:val="00CF1C67"/>
    <w:rsid w:val="00CF20AB"/>
    <w:rsid w:val="00CF2B56"/>
    <w:rsid w:val="00CF32A1"/>
    <w:rsid w:val="00CF32B1"/>
    <w:rsid w:val="00CF3302"/>
    <w:rsid w:val="00CF35F8"/>
    <w:rsid w:val="00CF4595"/>
    <w:rsid w:val="00CF4DEB"/>
    <w:rsid w:val="00CF51B4"/>
    <w:rsid w:val="00CF598A"/>
    <w:rsid w:val="00CF6E3A"/>
    <w:rsid w:val="00CF70DC"/>
    <w:rsid w:val="00CF7E36"/>
    <w:rsid w:val="00D00AD5"/>
    <w:rsid w:val="00D01992"/>
    <w:rsid w:val="00D030B9"/>
    <w:rsid w:val="00D030C2"/>
    <w:rsid w:val="00D03B2C"/>
    <w:rsid w:val="00D03C96"/>
    <w:rsid w:val="00D05161"/>
    <w:rsid w:val="00D052A9"/>
    <w:rsid w:val="00D0566F"/>
    <w:rsid w:val="00D05E5B"/>
    <w:rsid w:val="00D063F1"/>
    <w:rsid w:val="00D07685"/>
    <w:rsid w:val="00D07F19"/>
    <w:rsid w:val="00D10493"/>
    <w:rsid w:val="00D10C85"/>
    <w:rsid w:val="00D11805"/>
    <w:rsid w:val="00D12F1A"/>
    <w:rsid w:val="00D13CDB"/>
    <w:rsid w:val="00D13D22"/>
    <w:rsid w:val="00D140A5"/>
    <w:rsid w:val="00D14343"/>
    <w:rsid w:val="00D145F3"/>
    <w:rsid w:val="00D14DC8"/>
    <w:rsid w:val="00D1521D"/>
    <w:rsid w:val="00D16189"/>
    <w:rsid w:val="00D164A7"/>
    <w:rsid w:val="00D17C10"/>
    <w:rsid w:val="00D17F7F"/>
    <w:rsid w:val="00D212DC"/>
    <w:rsid w:val="00D21484"/>
    <w:rsid w:val="00D21AA3"/>
    <w:rsid w:val="00D21B64"/>
    <w:rsid w:val="00D21C15"/>
    <w:rsid w:val="00D21CC1"/>
    <w:rsid w:val="00D21E33"/>
    <w:rsid w:val="00D22CBE"/>
    <w:rsid w:val="00D22D9A"/>
    <w:rsid w:val="00D22DB0"/>
    <w:rsid w:val="00D246AA"/>
    <w:rsid w:val="00D24E2C"/>
    <w:rsid w:val="00D25577"/>
    <w:rsid w:val="00D2560C"/>
    <w:rsid w:val="00D264FB"/>
    <w:rsid w:val="00D27A0E"/>
    <w:rsid w:val="00D27D37"/>
    <w:rsid w:val="00D303BE"/>
    <w:rsid w:val="00D30A2B"/>
    <w:rsid w:val="00D312F8"/>
    <w:rsid w:val="00D33CA0"/>
    <w:rsid w:val="00D34B80"/>
    <w:rsid w:val="00D35B43"/>
    <w:rsid w:val="00D36892"/>
    <w:rsid w:val="00D369B5"/>
    <w:rsid w:val="00D37772"/>
    <w:rsid w:val="00D40B97"/>
    <w:rsid w:val="00D411BD"/>
    <w:rsid w:val="00D418DE"/>
    <w:rsid w:val="00D41D74"/>
    <w:rsid w:val="00D42F09"/>
    <w:rsid w:val="00D4347A"/>
    <w:rsid w:val="00D4388A"/>
    <w:rsid w:val="00D43C51"/>
    <w:rsid w:val="00D43D8D"/>
    <w:rsid w:val="00D44519"/>
    <w:rsid w:val="00D44865"/>
    <w:rsid w:val="00D45FFA"/>
    <w:rsid w:val="00D46958"/>
    <w:rsid w:val="00D4707F"/>
    <w:rsid w:val="00D473B9"/>
    <w:rsid w:val="00D507F0"/>
    <w:rsid w:val="00D50BF9"/>
    <w:rsid w:val="00D50C01"/>
    <w:rsid w:val="00D514B2"/>
    <w:rsid w:val="00D51604"/>
    <w:rsid w:val="00D51797"/>
    <w:rsid w:val="00D51AE5"/>
    <w:rsid w:val="00D51BAA"/>
    <w:rsid w:val="00D51C1B"/>
    <w:rsid w:val="00D51CDD"/>
    <w:rsid w:val="00D52B42"/>
    <w:rsid w:val="00D52D4F"/>
    <w:rsid w:val="00D52E74"/>
    <w:rsid w:val="00D5390E"/>
    <w:rsid w:val="00D53F2D"/>
    <w:rsid w:val="00D554ED"/>
    <w:rsid w:val="00D55A79"/>
    <w:rsid w:val="00D55ACC"/>
    <w:rsid w:val="00D55C2E"/>
    <w:rsid w:val="00D564EC"/>
    <w:rsid w:val="00D56817"/>
    <w:rsid w:val="00D56BFE"/>
    <w:rsid w:val="00D56FF6"/>
    <w:rsid w:val="00D574BE"/>
    <w:rsid w:val="00D57AE3"/>
    <w:rsid w:val="00D6005A"/>
    <w:rsid w:val="00D600D6"/>
    <w:rsid w:val="00D60258"/>
    <w:rsid w:val="00D60626"/>
    <w:rsid w:val="00D60814"/>
    <w:rsid w:val="00D60BA5"/>
    <w:rsid w:val="00D61572"/>
    <w:rsid w:val="00D6172D"/>
    <w:rsid w:val="00D61E9C"/>
    <w:rsid w:val="00D62080"/>
    <w:rsid w:val="00D62150"/>
    <w:rsid w:val="00D623A8"/>
    <w:rsid w:val="00D62A3D"/>
    <w:rsid w:val="00D62CF5"/>
    <w:rsid w:val="00D638BC"/>
    <w:rsid w:val="00D63B4F"/>
    <w:rsid w:val="00D64130"/>
    <w:rsid w:val="00D64D30"/>
    <w:rsid w:val="00D6546F"/>
    <w:rsid w:val="00D65B3C"/>
    <w:rsid w:val="00D65E66"/>
    <w:rsid w:val="00D671E4"/>
    <w:rsid w:val="00D67BDA"/>
    <w:rsid w:val="00D714FC"/>
    <w:rsid w:val="00D7255C"/>
    <w:rsid w:val="00D727E5"/>
    <w:rsid w:val="00D72BC8"/>
    <w:rsid w:val="00D72FEF"/>
    <w:rsid w:val="00D73078"/>
    <w:rsid w:val="00D736F1"/>
    <w:rsid w:val="00D7381E"/>
    <w:rsid w:val="00D74281"/>
    <w:rsid w:val="00D749FA"/>
    <w:rsid w:val="00D74C90"/>
    <w:rsid w:val="00D754B7"/>
    <w:rsid w:val="00D75AE5"/>
    <w:rsid w:val="00D75C05"/>
    <w:rsid w:val="00D75D48"/>
    <w:rsid w:val="00D773AB"/>
    <w:rsid w:val="00D802EB"/>
    <w:rsid w:val="00D80B3D"/>
    <w:rsid w:val="00D810A0"/>
    <w:rsid w:val="00D8123D"/>
    <w:rsid w:val="00D81A10"/>
    <w:rsid w:val="00D81E86"/>
    <w:rsid w:val="00D82198"/>
    <w:rsid w:val="00D82508"/>
    <w:rsid w:val="00D82702"/>
    <w:rsid w:val="00D829B0"/>
    <w:rsid w:val="00D835A7"/>
    <w:rsid w:val="00D8398C"/>
    <w:rsid w:val="00D83AAD"/>
    <w:rsid w:val="00D84E23"/>
    <w:rsid w:val="00D85DD8"/>
    <w:rsid w:val="00D87867"/>
    <w:rsid w:val="00D90F81"/>
    <w:rsid w:val="00D91418"/>
    <w:rsid w:val="00D914D4"/>
    <w:rsid w:val="00D91EFD"/>
    <w:rsid w:val="00D9228E"/>
    <w:rsid w:val="00D92B67"/>
    <w:rsid w:val="00D9336E"/>
    <w:rsid w:val="00D949C2"/>
    <w:rsid w:val="00D952A4"/>
    <w:rsid w:val="00DA1F5C"/>
    <w:rsid w:val="00DA20E9"/>
    <w:rsid w:val="00DA24BD"/>
    <w:rsid w:val="00DA2B0C"/>
    <w:rsid w:val="00DA2D62"/>
    <w:rsid w:val="00DA3EAC"/>
    <w:rsid w:val="00DA4515"/>
    <w:rsid w:val="00DA456C"/>
    <w:rsid w:val="00DA57FA"/>
    <w:rsid w:val="00DA58DC"/>
    <w:rsid w:val="00DA60A5"/>
    <w:rsid w:val="00DA6508"/>
    <w:rsid w:val="00DB0B25"/>
    <w:rsid w:val="00DB1460"/>
    <w:rsid w:val="00DB1938"/>
    <w:rsid w:val="00DB19A4"/>
    <w:rsid w:val="00DB1E85"/>
    <w:rsid w:val="00DB24EF"/>
    <w:rsid w:val="00DB2672"/>
    <w:rsid w:val="00DB2C94"/>
    <w:rsid w:val="00DB2CB4"/>
    <w:rsid w:val="00DB33BB"/>
    <w:rsid w:val="00DB3F45"/>
    <w:rsid w:val="00DB40E9"/>
    <w:rsid w:val="00DB4BAC"/>
    <w:rsid w:val="00DB5301"/>
    <w:rsid w:val="00DB5997"/>
    <w:rsid w:val="00DB5D6F"/>
    <w:rsid w:val="00DB63DA"/>
    <w:rsid w:val="00DB66C3"/>
    <w:rsid w:val="00DB75BA"/>
    <w:rsid w:val="00DB78A7"/>
    <w:rsid w:val="00DB7F8B"/>
    <w:rsid w:val="00DC0D33"/>
    <w:rsid w:val="00DC0D43"/>
    <w:rsid w:val="00DC1280"/>
    <w:rsid w:val="00DC17B4"/>
    <w:rsid w:val="00DC1928"/>
    <w:rsid w:val="00DC239F"/>
    <w:rsid w:val="00DC280A"/>
    <w:rsid w:val="00DC30A2"/>
    <w:rsid w:val="00DC31C0"/>
    <w:rsid w:val="00DC31C4"/>
    <w:rsid w:val="00DC36D4"/>
    <w:rsid w:val="00DC425F"/>
    <w:rsid w:val="00DC4A5D"/>
    <w:rsid w:val="00DC6481"/>
    <w:rsid w:val="00DC64D0"/>
    <w:rsid w:val="00DC672D"/>
    <w:rsid w:val="00DC6E89"/>
    <w:rsid w:val="00DC747E"/>
    <w:rsid w:val="00DD20E0"/>
    <w:rsid w:val="00DD268D"/>
    <w:rsid w:val="00DD2CBC"/>
    <w:rsid w:val="00DD37EA"/>
    <w:rsid w:val="00DD3C8D"/>
    <w:rsid w:val="00DD6277"/>
    <w:rsid w:val="00DD6567"/>
    <w:rsid w:val="00DD68D5"/>
    <w:rsid w:val="00DD6E43"/>
    <w:rsid w:val="00DD73E4"/>
    <w:rsid w:val="00DD78B9"/>
    <w:rsid w:val="00DD7E09"/>
    <w:rsid w:val="00DE066E"/>
    <w:rsid w:val="00DE0BA6"/>
    <w:rsid w:val="00DE0D1B"/>
    <w:rsid w:val="00DE2ADB"/>
    <w:rsid w:val="00DE3A71"/>
    <w:rsid w:val="00DE51D5"/>
    <w:rsid w:val="00DE6396"/>
    <w:rsid w:val="00DE6B79"/>
    <w:rsid w:val="00DE788F"/>
    <w:rsid w:val="00DE7945"/>
    <w:rsid w:val="00DE7B6B"/>
    <w:rsid w:val="00DF0A93"/>
    <w:rsid w:val="00DF352A"/>
    <w:rsid w:val="00DF4985"/>
    <w:rsid w:val="00DF5085"/>
    <w:rsid w:val="00DF535B"/>
    <w:rsid w:val="00DF55C2"/>
    <w:rsid w:val="00DF571B"/>
    <w:rsid w:val="00DF648A"/>
    <w:rsid w:val="00DF69F5"/>
    <w:rsid w:val="00DF7A7A"/>
    <w:rsid w:val="00DF7B74"/>
    <w:rsid w:val="00DF7F74"/>
    <w:rsid w:val="00E0025C"/>
    <w:rsid w:val="00E00832"/>
    <w:rsid w:val="00E015BC"/>
    <w:rsid w:val="00E02607"/>
    <w:rsid w:val="00E02A49"/>
    <w:rsid w:val="00E02CE2"/>
    <w:rsid w:val="00E02CF6"/>
    <w:rsid w:val="00E03BDE"/>
    <w:rsid w:val="00E03EA5"/>
    <w:rsid w:val="00E03ED6"/>
    <w:rsid w:val="00E044D4"/>
    <w:rsid w:val="00E04A07"/>
    <w:rsid w:val="00E05218"/>
    <w:rsid w:val="00E06965"/>
    <w:rsid w:val="00E06B5E"/>
    <w:rsid w:val="00E070DA"/>
    <w:rsid w:val="00E07B76"/>
    <w:rsid w:val="00E07B78"/>
    <w:rsid w:val="00E07C89"/>
    <w:rsid w:val="00E10974"/>
    <w:rsid w:val="00E10E15"/>
    <w:rsid w:val="00E10F02"/>
    <w:rsid w:val="00E12160"/>
    <w:rsid w:val="00E145BB"/>
    <w:rsid w:val="00E148DE"/>
    <w:rsid w:val="00E14A41"/>
    <w:rsid w:val="00E14BCB"/>
    <w:rsid w:val="00E14F5C"/>
    <w:rsid w:val="00E153AC"/>
    <w:rsid w:val="00E16868"/>
    <w:rsid w:val="00E20723"/>
    <w:rsid w:val="00E20CF8"/>
    <w:rsid w:val="00E2139D"/>
    <w:rsid w:val="00E219E0"/>
    <w:rsid w:val="00E21C6C"/>
    <w:rsid w:val="00E21FB1"/>
    <w:rsid w:val="00E22689"/>
    <w:rsid w:val="00E22A56"/>
    <w:rsid w:val="00E22B2A"/>
    <w:rsid w:val="00E231AA"/>
    <w:rsid w:val="00E237AF"/>
    <w:rsid w:val="00E237FD"/>
    <w:rsid w:val="00E23BEB"/>
    <w:rsid w:val="00E23F79"/>
    <w:rsid w:val="00E2485E"/>
    <w:rsid w:val="00E2491D"/>
    <w:rsid w:val="00E253EA"/>
    <w:rsid w:val="00E254C7"/>
    <w:rsid w:val="00E25FEC"/>
    <w:rsid w:val="00E265A3"/>
    <w:rsid w:val="00E26787"/>
    <w:rsid w:val="00E26BBA"/>
    <w:rsid w:val="00E26DD8"/>
    <w:rsid w:val="00E27C2D"/>
    <w:rsid w:val="00E30129"/>
    <w:rsid w:val="00E301F6"/>
    <w:rsid w:val="00E3025F"/>
    <w:rsid w:val="00E31995"/>
    <w:rsid w:val="00E32E78"/>
    <w:rsid w:val="00E337CA"/>
    <w:rsid w:val="00E344CC"/>
    <w:rsid w:val="00E34D07"/>
    <w:rsid w:val="00E36262"/>
    <w:rsid w:val="00E36332"/>
    <w:rsid w:val="00E37266"/>
    <w:rsid w:val="00E374C2"/>
    <w:rsid w:val="00E37BF8"/>
    <w:rsid w:val="00E37F47"/>
    <w:rsid w:val="00E4012B"/>
    <w:rsid w:val="00E40A04"/>
    <w:rsid w:val="00E418D5"/>
    <w:rsid w:val="00E41DF1"/>
    <w:rsid w:val="00E4260B"/>
    <w:rsid w:val="00E435E1"/>
    <w:rsid w:val="00E43637"/>
    <w:rsid w:val="00E4425E"/>
    <w:rsid w:val="00E448A8"/>
    <w:rsid w:val="00E45F64"/>
    <w:rsid w:val="00E4637A"/>
    <w:rsid w:val="00E474B2"/>
    <w:rsid w:val="00E475F0"/>
    <w:rsid w:val="00E5021C"/>
    <w:rsid w:val="00E508AD"/>
    <w:rsid w:val="00E5154C"/>
    <w:rsid w:val="00E517BF"/>
    <w:rsid w:val="00E52531"/>
    <w:rsid w:val="00E52666"/>
    <w:rsid w:val="00E52F6D"/>
    <w:rsid w:val="00E53E70"/>
    <w:rsid w:val="00E54144"/>
    <w:rsid w:val="00E54178"/>
    <w:rsid w:val="00E54260"/>
    <w:rsid w:val="00E5429D"/>
    <w:rsid w:val="00E54BC8"/>
    <w:rsid w:val="00E556DD"/>
    <w:rsid w:val="00E55E07"/>
    <w:rsid w:val="00E566F7"/>
    <w:rsid w:val="00E5696D"/>
    <w:rsid w:val="00E57706"/>
    <w:rsid w:val="00E60D6E"/>
    <w:rsid w:val="00E616F6"/>
    <w:rsid w:val="00E6286B"/>
    <w:rsid w:val="00E62BC6"/>
    <w:rsid w:val="00E63684"/>
    <w:rsid w:val="00E636E3"/>
    <w:rsid w:val="00E63A2B"/>
    <w:rsid w:val="00E662E5"/>
    <w:rsid w:val="00E666F1"/>
    <w:rsid w:val="00E66778"/>
    <w:rsid w:val="00E66B57"/>
    <w:rsid w:val="00E67A36"/>
    <w:rsid w:val="00E703CC"/>
    <w:rsid w:val="00E7081D"/>
    <w:rsid w:val="00E70A52"/>
    <w:rsid w:val="00E70DD1"/>
    <w:rsid w:val="00E7148B"/>
    <w:rsid w:val="00E7181D"/>
    <w:rsid w:val="00E735F4"/>
    <w:rsid w:val="00E73AE0"/>
    <w:rsid w:val="00E73F9A"/>
    <w:rsid w:val="00E74C05"/>
    <w:rsid w:val="00E75D06"/>
    <w:rsid w:val="00E76725"/>
    <w:rsid w:val="00E76C7B"/>
    <w:rsid w:val="00E77B6A"/>
    <w:rsid w:val="00E77E83"/>
    <w:rsid w:val="00E80923"/>
    <w:rsid w:val="00E81A29"/>
    <w:rsid w:val="00E81D48"/>
    <w:rsid w:val="00E81ED3"/>
    <w:rsid w:val="00E82FD9"/>
    <w:rsid w:val="00E844C2"/>
    <w:rsid w:val="00E85026"/>
    <w:rsid w:val="00E85570"/>
    <w:rsid w:val="00E86FA4"/>
    <w:rsid w:val="00E8724E"/>
    <w:rsid w:val="00E8780C"/>
    <w:rsid w:val="00E878AF"/>
    <w:rsid w:val="00E90F53"/>
    <w:rsid w:val="00E9105F"/>
    <w:rsid w:val="00E91ADE"/>
    <w:rsid w:val="00E91E92"/>
    <w:rsid w:val="00E92FD3"/>
    <w:rsid w:val="00E935CD"/>
    <w:rsid w:val="00E9500E"/>
    <w:rsid w:val="00E955FD"/>
    <w:rsid w:val="00E958AE"/>
    <w:rsid w:val="00E959AD"/>
    <w:rsid w:val="00E9778E"/>
    <w:rsid w:val="00E97E78"/>
    <w:rsid w:val="00EA101A"/>
    <w:rsid w:val="00EA21A0"/>
    <w:rsid w:val="00EA266D"/>
    <w:rsid w:val="00EA27AA"/>
    <w:rsid w:val="00EA342B"/>
    <w:rsid w:val="00EA3BCB"/>
    <w:rsid w:val="00EA48A3"/>
    <w:rsid w:val="00EA535E"/>
    <w:rsid w:val="00EA5438"/>
    <w:rsid w:val="00EA572C"/>
    <w:rsid w:val="00EA62F4"/>
    <w:rsid w:val="00EA634A"/>
    <w:rsid w:val="00EA697A"/>
    <w:rsid w:val="00EA7296"/>
    <w:rsid w:val="00EB0439"/>
    <w:rsid w:val="00EB10D0"/>
    <w:rsid w:val="00EB162D"/>
    <w:rsid w:val="00EB3315"/>
    <w:rsid w:val="00EB349E"/>
    <w:rsid w:val="00EB34FE"/>
    <w:rsid w:val="00EB3F08"/>
    <w:rsid w:val="00EB482F"/>
    <w:rsid w:val="00EB4A14"/>
    <w:rsid w:val="00EB4C89"/>
    <w:rsid w:val="00EB5A6A"/>
    <w:rsid w:val="00EB6A76"/>
    <w:rsid w:val="00EB7AB8"/>
    <w:rsid w:val="00EB7BAA"/>
    <w:rsid w:val="00EB7BE8"/>
    <w:rsid w:val="00EC068E"/>
    <w:rsid w:val="00EC0730"/>
    <w:rsid w:val="00EC0DD9"/>
    <w:rsid w:val="00EC141A"/>
    <w:rsid w:val="00EC14CD"/>
    <w:rsid w:val="00EC14FA"/>
    <w:rsid w:val="00EC197D"/>
    <w:rsid w:val="00EC1D51"/>
    <w:rsid w:val="00EC241B"/>
    <w:rsid w:val="00EC3DD7"/>
    <w:rsid w:val="00EC467A"/>
    <w:rsid w:val="00EC4FCC"/>
    <w:rsid w:val="00EC5232"/>
    <w:rsid w:val="00EC553B"/>
    <w:rsid w:val="00EC5622"/>
    <w:rsid w:val="00EC5787"/>
    <w:rsid w:val="00EC6011"/>
    <w:rsid w:val="00EC6099"/>
    <w:rsid w:val="00EC61FE"/>
    <w:rsid w:val="00EC66C2"/>
    <w:rsid w:val="00EC6B12"/>
    <w:rsid w:val="00EC6BA6"/>
    <w:rsid w:val="00EC723F"/>
    <w:rsid w:val="00EC7BED"/>
    <w:rsid w:val="00ED0172"/>
    <w:rsid w:val="00ED0767"/>
    <w:rsid w:val="00ED080B"/>
    <w:rsid w:val="00ED0C0F"/>
    <w:rsid w:val="00ED0D1A"/>
    <w:rsid w:val="00ED0F89"/>
    <w:rsid w:val="00ED140E"/>
    <w:rsid w:val="00ED1A45"/>
    <w:rsid w:val="00ED2752"/>
    <w:rsid w:val="00ED2ECE"/>
    <w:rsid w:val="00ED2FEC"/>
    <w:rsid w:val="00ED42B1"/>
    <w:rsid w:val="00ED481C"/>
    <w:rsid w:val="00ED4EC0"/>
    <w:rsid w:val="00ED5183"/>
    <w:rsid w:val="00ED5B9D"/>
    <w:rsid w:val="00ED61CD"/>
    <w:rsid w:val="00ED6771"/>
    <w:rsid w:val="00ED7020"/>
    <w:rsid w:val="00EE05D0"/>
    <w:rsid w:val="00EE2568"/>
    <w:rsid w:val="00EE2D08"/>
    <w:rsid w:val="00EE4D53"/>
    <w:rsid w:val="00EE4DBE"/>
    <w:rsid w:val="00EE4ECC"/>
    <w:rsid w:val="00EE5013"/>
    <w:rsid w:val="00EE5762"/>
    <w:rsid w:val="00EE6097"/>
    <w:rsid w:val="00EE6ACF"/>
    <w:rsid w:val="00EE71F6"/>
    <w:rsid w:val="00EE76F4"/>
    <w:rsid w:val="00EE7E9C"/>
    <w:rsid w:val="00EF198A"/>
    <w:rsid w:val="00EF19D5"/>
    <w:rsid w:val="00EF1F16"/>
    <w:rsid w:val="00EF23B9"/>
    <w:rsid w:val="00EF263C"/>
    <w:rsid w:val="00EF3D60"/>
    <w:rsid w:val="00EF48E7"/>
    <w:rsid w:val="00EF50BD"/>
    <w:rsid w:val="00EF65CA"/>
    <w:rsid w:val="00EF696C"/>
    <w:rsid w:val="00EF69F5"/>
    <w:rsid w:val="00EF71DD"/>
    <w:rsid w:val="00EF7207"/>
    <w:rsid w:val="00F00656"/>
    <w:rsid w:val="00F0069A"/>
    <w:rsid w:val="00F0120B"/>
    <w:rsid w:val="00F01585"/>
    <w:rsid w:val="00F01B11"/>
    <w:rsid w:val="00F01D25"/>
    <w:rsid w:val="00F0256F"/>
    <w:rsid w:val="00F048D5"/>
    <w:rsid w:val="00F04EE6"/>
    <w:rsid w:val="00F05C1B"/>
    <w:rsid w:val="00F0694E"/>
    <w:rsid w:val="00F06CFF"/>
    <w:rsid w:val="00F06FD8"/>
    <w:rsid w:val="00F071C6"/>
    <w:rsid w:val="00F0762D"/>
    <w:rsid w:val="00F1029C"/>
    <w:rsid w:val="00F10484"/>
    <w:rsid w:val="00F10A1A"/>
    <w:rsid w:val="00F110E0"/>
    <w:rsid w:val="00F115FA"/>
    <w:rsid w:val="00F1172B"/>
    <w:rsid w:val="00F119FC"/>
    <w:rsid w:val="00F11C7D"/>
    <w:rsid w:val="00F11D82"/>
    <w:rsid w:val="00F12401"/>
    <w:rsid w:val="00F12EAA"/>
    <w:rsid w:val="00F13B5C"/>
    <w:rsid w:val="00F14AEC"/>
    <w:rsid w:val="00F1728D"/>
    <w:rsid w:val="00F1781A"/>
    <w:rsid w:val="00F17FA7"/>
    <w:rsid w:val="00F20939"/>
    <w:rsid w:val="00F20C94"/>
    <w:rsid w:val="00F20E5E"/>
    <w:rsid w:val="00F216BE"/>
    <w:rsid w:val="00F21801"/>
    <w:rsid w:val="00F227A2"/>
    <w:rsid w:val="00F22BF0"/>
    <w:rsid w:val="00F2335C"/>
    <w:rsid w:val="00F234ED"/>
    <w:rsid w:val="00F23653"/>
    <w:rsid w:val="00F23727"/>
    <w:rsid w:val="00F23900"/>
    <w:rsid w:val="00F24F9D"/>
    <w:rsid w:val="00F2500E"/>
    <w:rsid w:val="00F2593E"/>
    <w:rsid w:val="00F25AAA"/>
    <w:rsid w:val="00F26217"/>
    <w:rsid w:val="00F266D5"/>
    <w:rsid w:val="00F2686E"/>
    <w:rsid w:val="00F2690C"/>
    <w:rsid w:val="00F26AC0"/>
    <w:rsid w:val="00F279A8"/>
    <w:rsid w:val="00F30063"/>
    <w:rsid w:val="00F319D5"/>
    <w:rsid w:val="00F3302D"/>
    <w:rsid w:val="00F333D4"/>
    <w:rsid w:val="00F36792"/>
    <w:rsid w:val="00F369BA"/>
    <w:rsid w:val="00F36CD0"/>
    <w:rsid w:val="00F374B0"/>
    <w:rsid w:val="00F377F3"/>
    <w:rsid w:val="00F40704"/>
    <w:rsid w:val="00F40812"/>
    <w:rsid w:val="00F4108E"/>
    <w:rsid w:val="00F4110D"/>
    <w:rsid w:val="00F41AFA"/>
    <w:rsid w:val="00F41B99"/>
    <w:rsid w:val="00F42BF5"/>
    <w:rsid w:val="00F43EF6"/>
    <w:rsid w:val="00F43F4F"/>
    <w:rsid w:val="00F440CB"/>
    <w:rsid w:val="00F44213"/>
    <w:rsid w:val="00F44DAA"/>
    <w:rsid w:val="00F45920"/>
    <w:rsid w:val="00F45B83"/>
    <w:rsid w:val="00F45C86"/>
    <w:rsid w:val="00F45D00"/>
    <w:rsid w:val="00F45F28"/>
    <w:rsid w:val="00F471F4"/>
    <w:rsid w:val="00F47FD2"/>
    <w:rsid w:val="00F50E1D"/>
    <w:rsid w:val="00F51414"/>
    <w:rsid w:val="00F5246A"/>
    <w:rsid w:val="00F52500"/>
    <w:rsid w:val="00F54357"/>
    <w:rsid w:val="00F54432"/>
    <w:rsid w:val="00F54FA6"/>
    <w:rsid w:val="00F55D02"/>
    <w:rsid w:val="00F576F1"/>
    <w:rsid w:val="00F57A5E"/>
    <w:rsid w:val="00F600AB"/>
    <w:rsid w:val="00F60A78"/>
    <w:rsid w:val="00F60DF3"/>
    <w:rsid w:val="00F60F6A"/>
    <w:rsid w:val="00F62912"/>
    <w:rsid w:val="00F6313C"/>
    <w:rsid w:val="00F6322E"/>
    <w:rsid w:val="00F632BE"/>
    <w:rsid w:val="00F63577"/>
    <w:rsid w:val="00F648F9"/>
    <w:rsid w:val="00F64EB6"/>
    <w:rsid w:val="00F655A4"/>
    <w:rsid w:val="00F6592A"/>
    <w:rsid w:val="00F66F1E"/>
    <w:rsid w:val="00F66FA5"/>
    <w:rsid w:val="00F67F97"/>
    <w:rsid w:val="00F700DB"/>
    <w:rsid w:val="00F70240"/>
    <w:rsid w:val="00F704A1"/>
    <w:rsid w:val="00F704B8"/>
    <w:rsid w:val="00F70549"/>
    <w:rsid w:val="00F70923"/>
    <w:rsid w:val="00F713F1"/>
    <w:rsid w:val="00F7179D"/>
    <w:rsid w:val="00F719DC"/>
    <w:rsid w:val="00F71A09"/>
    <w:rsid w:val="00F71DDF"/>
    <w:rsid w:val="00F73D24"/>
    <w:rsid w:val="00F76198"/>
    <w:rsid w:val="00F76290"/>
    <w:rsid w:val="00F76DAF"/>
    <w:rsid w:val="00F7725E"/>
    <w:rsid w:val="00F80B3A"/>
    <w:rsid w:val="00F817FE"/>
    <w:rsid w:val="00F8218F"/>
    <w:rsid w:val="00F8223B"/>
    <w:rsid w:val="00F82BE1"/>
    <w:rsid w:val="00F82BF6"/>
    <w:rsid w:val="00F82CB0"/>
    <w:rsid w:val="00F83680"/>
    <w:rsid w:val="00F857CE"/>
    <w:rsid w:val="00F86181"/>
    <w:rsid w:val="00F8633B"/>
    <w:rsid w:val="00F867A0"/>
    <w:rsid w:val="00F8783C"/>
    <w:rsid w:val="00F90D31"/>
    <w:rsid w:val="00F915F9"/>
    <w:rsid w:val="00F949E4"/>
    <w:rsid w:val="00F956C4"/>
    <w:rsid w:val="00F96059"/>
    <w:rsid w:val="00F96175"/>
    <w:rsid w:val="00F96D5D"/>
    <w:rsid w:val="00F972AD"/>
    <w:rsid w:val="00F976A8"/>
    <w:rsid w:val="00F97856"/>
    <w:rsid w:val="00FA090E"/>
    <w:rsid w:val="00FA0A99"/>
    <w:rsid w:val="00FA1829"/>
    <w:rsid w:val="00FA2E60"/>
    <w:rsid w:val="00FA32F3"/>
    <w:rsid w:val="00FA34B2"/>
    <w:rsid w:val="00FA3943"/>
    <w:rsid w:val="00FA397C"/>
    <w:rsid w:val="00FA4DBD"/>
    <w:rsid w:val="00FA5090"/>
    <w:rsid w:val="00FA5782"/>
    <w:rsid w:val="00FA60F6"/>
    <w:rsid w:val="00FA67BA"/>
    <w:rsid w:val="00FA6E4D"/>
    <w:rsid w:val="00FA6F75"/>
    <w:rsid w:val="00FA7B75"/>
    <w:rsid w:val="00FB0126"/>
    <w:rsid w:val="00FB05E0"/>
    <w:rsid w:val="00FB0D92"/>
    <w:rsid w:val="00FB11E3"/>
    <w:rsid w:val="00FB1EC2"/>
    <w:rsid w:val="00FB20A2"/>
    <w:rsid w:val="00FB216C"/>
    <w:rsid w:val="00FB2260"/>
    <w:rsid w:val="00FB2CAF"/>
    <w:rsid w:val="00FB32C2"/>
    <w:rsid w:val="00FB3949"/>
    <w:rsid w:val="00FB484D"/>
    <w:rsid w:val="00FB4FB9"/>
    <w:rsid w:val="00FB524D"/>
    <w:rsid w:val="00FB53D9"/>
    <w:rsid w:val="00FB5A47"/>
    <w:rsid w:val="00FB7727"/>
    <w:rsid w:val="00FC0FF9"/>
    <w:rsid w:val="00FC1581"/>
    <w:rsid w:val="00FC1832"/>
    <w:rsid w:val="00FC18D1"/>
    <w:rsid w:val="00FC21E2"/>
    <w:rsid w:val="00FC33C1"/>
    <w:rsid w:val="00FC37FE"/>
    <w:rsid w:val="00FC3FE0"/>
    <w:rsid w:val="00FC4377"/>
    <w:rsid w:val="00FC48CC"/>
    <w:rsid w:val="00FC5585"/>
    <w:rsid w:val="00FC5BF8"/>
    <w:rsid w:val="00FC604B"/>
    <w:rsid w:val="00FC7352"/>
    <w:rsid w:val="00FC7B94"/>
    <w:rsid w:val="00FD0881"/>
    <w:rsid w:val="00FD38DE"/>
    <w:rsid w:val="00FD3F81"/>
    <w:rsid w:val="00FD41C2"/>
    <w:rsid w:val="00FD4646"/>
    <w:rsid w:val="00FD48C2"/>
    <w:rsid w:val="00FD5013"/>
    <w:rsid w:val="00FD5408"/>
    <w:rsid w:val="00FD6506"/>
    <w:rsid w:val="00FD662A"/>
    <w:rsid w:val="00FD69FE"/>
    <w:rsid w:val="00FE0311"/>
    <w:rsid w:val="00FE08B9"/>
    <w:rsid w:val="00FE0F5D"/>
    <w:rsid w:val="00FE1766"/>
    <w:rsid w:val="00FE18C1"/>
    <w:rsid w:val="00FE2B93"/>
    <w:rsid w:val="00FE3439"/>
    <w:rsid w:val="00FE3671"/>
    <w:rsid w:val="00FE36C8"/>
    <w:rsid w:val="00FE3DE6"/>
    <w:rsid w:val="00FE43BA"/>
    <w:rsid w:val="00FE465F"/>
    <w:rsid w:val="00FE5CB9"/>
    <w:rsid w:val="00FE5DE7"/>
    <w:rsid w:val="00FF00BA"/>
    <w:rsid w:val="00FF02D2"/>
    <w:rsid w:val="00FF19F5"/>
    <w:rsid w:val="00FF1AF5"/>
    <w:rsid w:val="00FF20E4"/>
    <w:rsid w:val="00FF2FEC"/>
    <w:rsid w:val="00FF3701"/>
    <w:rsid w:val="00FF378F"/>
    <w:rsid w:val="00FF3A6C"/>
    <w:rsid w:val="00FF3F27"/>
    <w:rsid w:val="00FF5209"/>
    <w:rsid w:val="00FF53CA"/>
    <w:rsid w:val="00FF561F"/>
    <w:rsid w:val="00FF5B68"/>
    <w:rsid w:val="00FF6129"/>
    <w:rsid w:val="00FF6328"/>
    <w:rsid w:val="00FF6457"/>
    <w:rsid w:val="00FF7609"/>
    <w:rsid w:val="00FF793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506A4A73"/>
  <w15:docId w15:val="{CF13AF12-2B38-4CAE-864E-40139C3D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505"/>
  </w:style>
  <w:style w:type="paragraph" w:styleId="Heading1">
    <w:name w:val="heading 1"/>
    <w:basedOn w:val="Normal"/>
    <w:next w:val="Normal"/>
    <w:link w:val="Heading1Char"/>
    <w:uiPriority w:val="9"/>
    <w:qFormat/>
    <w:rsid w:val="00975306"/>
    <w:pPr>
      <w:keepNext/>
      <w:spacing w:before="240" w:after="60" w:line="276" w:lineRule="auto"/>
      <w:outlineLvl w:val="0"/>
    </w:pPr>
    <w:rPr>
      <w:rFonts w:ascii="Calibri Light" w:eastAsia="Times New Roman" w:hAnsi="Calibri Light" w:cs="Times New Roman"/>
      <w:b/>
      <w:bCs/>
      <w:kern w:val="32"/>
      <w:sz w:val="32"/>
      <w:szCs w:val="32"/>
      <w:lang w:val="en-US" w:eastAsia="zh-CN"/>
    </w:rPr>
  </w:style>
  <w:style w:type="paragraph" w:styleId="Heading2">
    <w:name w:val="heading 2"/>
    <w:basedOn w:val="Normal"/>
    <w:link w:val="Heading2Char"/>
    <w:uiPriority w:val="9"/>
    <w:qFormat/>
    <w:rsid w:val="0097530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qFormat/>
    <w:rsid w:val="00975306"/>
    <w:pPr>
      <w:keepNext/>
      <w:keepLines/>
      <w:spacing w:before="40" w:after="0"/>
      <w:outlineLvl w:val="2"/>
    </w:pPr>
    <w:rPr>
      <w:rFonts w:ascii="Calibri Light" w:eastAsia="SimSun" w:hAnsi="Calibri Light" w:cs="SimSun"/>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2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232"/>
  </w:style>
  <w:style w:type="paragraph" w:styleId="Footer">
    <w:name w:val="footer"/>
    <w:basedOn w:val="Normal"/>
    <w:link w:val="FooterChar"/>
    <w:uiPriority w:val="99"/>
    <w:unhideWhenUsed/>
    <w:rsid w:val="00EC52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232"/>
  </w:style>
  <w:style w:type="paragraph" w:styleId="BalloonText">
    <w:name w:val="Balloon Text"/>
    <w:basedOn w:val="Normal"/>
    <w:link w:val="BalloonTextChar"/>
    <w:uiPriority w:val="99"/>
    <w:semiHidden/>
    <w:unhideWhenUsed/>
    <w:rsid w:val="00C26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188"/>
    <w:rPr>
      <w:rFonts w:ascii="Tahoma" w:hAnsi="Tahoma" w:cs="Tahoma"/>
      <w:sz w:val="16"/>
      <w:szCs w:val="16"/>
    </w:rPr>
  </w:style>
  <w:style w:type="paragraph" w:styleId="NoSpacing">
    <w:name w:val="No Spacing"/>
    <w:uiPriority w:val="1"/>
    <w:qFormat/>
    <w:rsid w:val="00ED0172"/>
    <w:pPr>
      <w:spacing w:after="0" w:line="240" w:lineRule="auto"/>
    </w:pPr>
    <w:rPr>
      <w:lang w:val="en-US"/>
    </w:rPr>
  </w:style>
  <w:style w:type="character" w:styleId="Hyperlink">
    <w:name w:val="Hyperlink"/>
    <w:basedOn w:val="DefaultParagraphFont"/>
    <w:uiPriority w:val="99"/>
    <w:unhideWhenUsed/>
    <w:rsid w:val="00ED0172"/>
    <w:rPr>
      <w:color w:val="0563C1" w:themeColor="hyperlink"/>
      <w:u w:val="single"/>
    </w:rPr>
  </w:style>
  <w:style w:type="character" w:customStyle="1" w:styleId="Heading1Char">
    <w:name w:val="Heading 1 Char"/>
    <w:basedOn w:val="DefaultParagraphFont"/>
    <w:link w:val="Heading1"/>
    <w:uiPriority w:val="9"/>
    <w:rsid w:val="00975306"/>
    <w:rPr>
      <w:rFonts w:ascii="Calibri Light" w:eastAsia="Times New Roman" w:hAnsi="Calibri Light" w:cs="Times New Roman"/>
      <w:b/>
      <w:bCs/>
      <w:kern w:val="32"/>
      <w:sz w:val="32"/>
      <w:szCs w:val="32"/>
      <w:lang w:val="en-US" w:eastAsia="zh-CN"/>
    </w:rPr>
  </w:style>
  <w:style w:type="character" w:customStyle="1" w:styleId="Heading2Char">
    <w:name w:val="Heading 2 Char"/>
    <w:basedOn w:val="DefaultParagraphFont"/>
    <w:link w:val="Heading2"/>
    <w:uiPriority w:val="9"/>
    <w:rsid w:val="00975306"/>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975306"/>
    <w:rPr>
      <w:rFonts w:ascii="Calibri Light" w:eastAsia="SimSun" w:hAnsi="Calibri Light" w:cs="SimSun"/>
      <w:color w:val="1F4D78"/>
      <w:sz w:val="24"/>
      <w:szCs w:val="24"/>
      <w:lang w:val="en-US"/>
    </w:rPr>
  </w:style>
  <w:style w:type="character" w:styleId="SubtleEmphasis">
    <w:name w:val="Subtle Emphasis"/>
    <w:basedOn w:val="DefaultParagraphFont"/>
    <w:uiPriority w:val="19"/>
    <w:qFormat/>
    <w:rsid w:val="00975306"/>
    <w:rPr>
      <w:i/>
      <w:iCs/>
      <w:color w:val="808080" w:themeColor="text1" w:themeTint="7F"/>
    </w:rPr>
  </w:style>
  <w:style w:type="paragraph" w:styleId="Title">
    <w:name w:val="Title"/>
    <w:basedOn w:val="Normal"/>
    <w:next w:val="Normal"/>
    <w:link w:val="TitleChar"/>
    <w:uiPriority w:val="10"/>
    <w:qFormat/>
    <w:rsid w:val="00975306"/>
    <w:pPr>
      <w:spacing w:after="0" w:line="240" w:lineRule="auto"/>
      <w:contextualSpacing/>
    </w:pPr>
    <w:rPr>
      <w:rFonts w:ascii="Calibri Light" w:eastAsia="SimSun" w:hAnsi="Calibri Light" w:cs="SimSun"/>
      <w:spacing w:val="-10"/>
      <w:kern w:val="28"/>
      <w:sz w:val="56"/>
      <w:szCs w:val="56"/>
      <w:lang w:val="en-US"/>
    </w:rPr>
  </w:style>
  <w:style w:type="character" w:customStyle="1" w:styleId="TitleChar">
    <w:name w:val="Title Char"/>
    <w:basedOn w:val="DefaultParagraphFont"/>
    <w:link w:val="Title"/>
    <w:uiPriority w:val="10"/>
    <w:rsid w:val="00975306"/>
    <w:rPr>
      <w:rFonts w:ascii="Calibri Light" w:eastAsia="SimSun" w:hAnsi="Calibri Light" w:cs="SimSun"/>
      <w:spacing w:val="-10"/>
      <w:kern w:val="28"/>
      <w:sz w:val="56"/>
      <w:szCs w:val="56"/>
      <w:lang w:val="en-US"/>
    </w:rPr>
  </w:style>
  <w:style w:type="paragraph" w:styleId="NormalWeb">
    <w:name w:val="Normal (Web)"/>
    <w:basedOn w:val="Normal"/>
    <w:uiPriority w:val="99"/>
    <w:rsid w:val="0097530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75306"/>
    <w:pPr>
      <w:ind w:left="720"/>
      <w:contextualSpacing/>
    </w:pPr>
    <w:rPr>
      <w:rFonts w:ascii="Calibri" w:eastAsia="Calibri" w:hAnsi="Calibri" w:cs="SimSun"/>
      <w:lang w:val="en-US"/>
    </w:rPr>
  </w:style>
  <w:style w:type="character" w:customStyle="1" w:styleId="mejs-offscreen">
    <w:name w:val="mejs-offscreen"/>
    <w:basedOn w:val="DefaultParagraphFont"/>
    <w:rsid w:val="00975306"/>
  </w:style>
  <w:style w:type="character" w:styleId="Strong">
    <w:name w:val="Strong"/>
    <w:basedOn w:val="DefaultParagraphFont"/>
    <w:uiPriority w:val="22"/>
    <w:qFormat/>
    <w:rsid w:val="00975306"/>
    <w:rPr>
      <w:b/>
      <w:bCs/>
    </w:rPr>
  </w:style>
  <w:style w:type="character" w:customStyle="1" w:styleId="Heading1Char655a5503-b65c-4b77-8ec7-ce3e546ec868">
    <w:name w:val="Heading 1 Char_655a5503-b65c-4b77-8ec7-ce3e546ec868"/>
    <w:rsid w:val="00975306"/>
    <w:rPr>
      <w:rFonts w:ascii="Cambria" w:eastAsia="Times New Roman" w:hAnsi="Cambria" w:cs="Times New Roman"/>
      <w:b/>
      <w:bCs/>
      <w:kern w:val="32"/>
      <w:sz w:val="32"/>
      <w:szCs w:val="32"/>
      <w:lang w:val="en-US" w:eastAsia="zh-CN"/>
    </w:rPr>
  </w:style>
  <w:style w:type="paragraph" w:styleId="FootnoteText">
    <w:name w:val="footnote text"/>
    <w:basedOn w:val="Normal"/>
    <w:link w:val="FootnoteTextChar"/>
    <w:uiPriority w:val="99"/>
    <w:semiHidden/>
    <w:unhideWhenUsed/>
    <w:rsid w:val="00975306"/>
    <w:pPr>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975306"/>
    <w:rPr>
      <w:sz w:val="20"/>
      <w:szCs w:val="20"/>
      <w:lang w:val="en-US"/>
    </w:rPr>
  </w:style>
  <w:style w:type="paragraph" w:styleId="HTMLPreformatted">
    <w:name w:val="HTML Preformatted"/>
    <w:basedOn w:val="Normal"/>
    <w:link w:val="HTMLPreformattedChar"/>
    <w:uiPriority w:val="99"/>
    <w:semiHidden/>
    <w:unhideWhenUsed/>
    <w:rsid w:val="005F5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F50C4"/>
    <w:rPr>
      <w:rFonts w:ascii="Courier New" w:eastAsia="Times New Roman" w:hAnsi="Courier New" w:cs="Courier New"/>
      <w:sz w:val="20"/>
      <w:szCs w:val="20"/>
      <w:lang w:val="en-US"/>
    </w:rPr>
  </w:style>
  <w:style w:type="character" w:customStyle="1" w:styleId="ams">
    <w:name w:val="ams"/>
    <w:basedOn w:val="DefaultParagraphFont"/>
    <w:rsid w:val="00445E84"/>
  </w:style>
  <w:style w:type="paragraph" w:customStyle="1" w:styleId="verse">
    <w:name w:val="verse"/>
    <w:basedOn w:val="Normal"/>
    <w:rsid w:val="006A2388"/>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full-screen-icon">
    <w:name w:val="full-screen-icon"/>
    <w:basedOn w:val="DefaultParagraphFont"/>
    <w:rsid w:val="006A2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110450">
      <w:bodyDiv w:val="1"/>
      <w:marLeft w:val="0"/>
      <w:marRight w:val="0"/>
      <w:marTop w:val="0"/>
      <w:marBottom w:val="0"/>
      <w:divBdr>
        <w:top w:val="none" w:sz="0" w:space="0" w:color="auto"/>
        <w:left w:val="none" w:sz="0" w:space="0" w:color="auto"/>
        <w:bottom w:val="none" w:sz="0" w:space="0" w:color="auto"/>
        <w:right w:val="none" w:sz="0" w:space="0" w:color="auto"/>
      </w:divBdr>
    </w:div>
    <w:div w:id="399790241">
      <w:bodyDiv w:val="1"/>
      <w:marLeft w:val="0"/>
      <w:marRight w:val="0"/>
      <w:marTop w:val="0"/>
      <w:marBottom w:val="0"/>
      <w:divBdr>
        <w:top w:val="none" w:sz="0" w:space="0" w:color="auto"/>
        <w:left w:val="none" w:sz="0" w:space="0" w:color="auto"/>
        <w:bottom w:val="none" w:sz="0" w:space="0" w:color="auto"/>
        <w:right w:val="none" w:sz="0" w:space="0" w:color="auto"/>
      </w:divBdr>
    </w:div>
    <w:div w:id="417292942">
      <w:bodyDiv w:val="1"/>
      <w:marLeft w:val="0"/>
      <w:marRight w:val="0"/>
      <w:marTop w:val="0"/>
      <w:marBottom w:val="0"/>
      <w:divBdr>
        <w:top w:val="none" w:sz="0" w:space="0" w:color="auto"/>
        <w:left w:val="none" w:sz="0" w:space="0" w:color="auto"/>
        <w:bottom w:val="none" w:sz="0" w:space="0" w:color="auto"/>
        <w:right w:val="none" w:sz="0" w:space="0" w:color="auto"/>
      </w:divBdr>
    </w:div>
    <w:div w:id="501244108">
      <w:bodyDiv w:val="1"/>
      <w:marLeft w:val="0"/>
      <w:marRight w:val="0"/>
      <w:marTop w:val="0"/>
      <w:marBottom w:val="0"/>
      <w:divBdr>
        <w:top w:val="none" w:sz="0" w:space="0" w:color="auto"/>
        <w:left w:val="none" w:sz="0" w:space="0" w:color="auto"/>
        <w:bottom w:val="none" w:sz="0" w:space="0" w:color="auto"/>
        <w:right w:val="none" w:sz="0" w:space="0" w:color="auto"/>
      </w:divBdr>
    </w:div>
    <w:div w:id="517937772">
      <w:bodyDiv w:val="1"/>
      <w:marLeft w:val="0"/>
      <w:marRight w:val="0"/>
      <w:marTop w:val="0"/>
      <w:marBottom w:val="0"/>
      <w:divBdr>
        <w:top w:val="none" w:sz="0" w:space="0" w:color="auto"/>
        <w:left w:val="none" w:sz="0" w:space="0" w:color="auto"/>
        <w:bottom w:val="none" w:sz="0" w:space="0" w:color="auto"/>
        <w:right w:val="none" w:sz="0" w:space="0" w:color="auto"/>
      </w:divBdr>
    </w:div>
    <w:div w:id="614872041">
      <w:bodyDiv w:val="1"/>
      <w:marLeft w:val="0"/>
      <w:marRight w:val="0"/>
      <w:marTop w:val="0"/>
      <w:marBottom w:val="0"/>
      <w:divBdr>
        <w:top w:val="none" w:sz="0" w:space="0" w:color="auto"/>
        <w:left w:val="none" w:sz="0" w:space="0" w:color="auto"/>
        <w:bottom w:val="none" w:sz="0" w:space="0" w:color="auto"/>
        <w:right w:val="none" w:sz="0" w:space="0" w:color="auto"/>
      </w:divBdr>
      <w:divsChild>
        <w:div w:id="1539245601">
          <w:marLeft w:val="0"/>
          <w:marRight w:val="0"/>
          <w:marTop w:val="0"/>
          <w:marBottom w:val="0"/>
          <w:divBdr>
            <w:top w:val="none" w:sz="0" w:space="0" w:color="auto"/>
            <w:left w:val="none" w:sz="0" w:space="0" w:color="auto"/>
            <w:bottom w:val="none" w:sz="0" w:space="0" w:color="auto"/>
            <w:right w:val="none" w:sz="0" w:space="0" w:color="auto"/>
          </w:divBdr>
          <w:divsChild>
            <w:div w:id="174196492">
              <w:marLeft w:val="0"/>
              <w:marRight w:val="0"/>
              <w:marTop w:val="0"/>
              <w:marBottom w:val="0"/>
              <w:divBdr>
                <w:top w:val="none" w:sz="0" w:space="0" w:color="auto"/>
                <w:left w:val="none" w:sz="0" w:space="0" w:color="auto"/>
                <w:bottom w:val="none" w:sz="0" w:space="0" w:color="auto"/>
                <w:right w:val="none" w:sz="0" w:space="0" w:color="auto"/>
              </w:divBdr>
              <w:divsChild>
                <w:div w:id="816726915">
                  <w:marLeft w:val="0"/>
                  <w:marRight w:val="0"/>
                  <w:marTop w:val="0"/>
                  <w:marBottom w:val="0"/>
                  <w:divBdr>
                    <w:top w:val="none" w:sz="0" w:space="0" w:color="auto"/>
                    <w:left w:val="none" w:sz="0" w:space="0" w:color="auto"/>
                    <w:bottom w:val="none" w:sz="0" w:space="0" w:color="auto"/>
                    <w:right w:val="none" w:sz="0" w:space="0" w:color="auto"/>
                  </w:divBdr>
                  <w:divsChild>
                    <w:div w:id="948586118">
                      <w:marLeft w:val="0"/>
                      <w:marRight w:val="0"/>
                      <w:marTop w:val="0"/>
                      <w:marBottom w:val="0"/>
                      <w:divBdr>
                        <w:top w:val="none" w:sz="0" w:space="0" w:color="auto"/>
                        <w:left w:val="none" w:sz="0" w:space="0" w:color="auto"/>
                        <w:bottom w:val="none" w:sz="0" w:space="0" w:color="auto"/>
                        <w:right w:val="none" w:sz="0" w:space="0" w:color="auto"/>
                      </w:divBdr>
                      <w:divsChild>
                        <w:div w:id="1406611434">
                          <w:marLeft w:val="0"/>
                          <w:marRight w:val="0"/>
                          <w:marTop w:val="0"/>
                          <w:marBottom w:val="0"/>
                          <w:divBdr>
                            <w:top w:val="single" w:sz="2" w:space="0" w:color="EFEFEF"/>
                            <w:left w:val="none" w:sz="0" w:space="0" w:color="auto"/>
                            <w:bottom w:val="none" w:sz="0" w:space="0" w:color="auto"/>
                            <w:right w:val="none" w:sz="0" w:space="0" w:color="auto"/>
                          </w:divBdr>
                          <w:divsChild>
                            <w:div w:id="2146697849">
                              <w:marLeft w:val="0"/>
                              <w:marRight w:val="0"/>
                              <w:marTop w:val="0"/>
                              <w:marBottom w:val="0"/>
                              <w:divBdr>
                                <w:top w:val="none" w:sz="0" w:space="0" w:color="auto"/>
                                <w:left w:val="none" w:sz="0" w:space="0" w:color="auto"/>
                                <w:bottom w:val="none" w:sz="0" w:space="0" w:color="auto"/>
                                <w:right w:val="none" w:sz="0" w:space="0" w:color="auto"/>
                              </w:divBdr>
                              <w:divsChild>
                                <w:div w:id="230627963">
                                  <w:marLeft w:val="0"/>
                                  <w:marRight w:val="0"/>
                                  <w:marTop w:val="0"/>
                                  <w:marBottom w:val="0"/>
                                  <w:divBdr>
                                    <w:top w:val="none" w:sz="0" w:space="0" w:color="auto"/>
                                    <w:left w:val="none" w:sz="0" w:space="0" w:color="auto"/>
                                    <w:bottom w:val="none" w:sz="0" w:space="0" w:color="auto"/>
                                    <w:right w:val="none" w:sz="0" w:space="0" w:color="auto"/>
                                  </w:divBdr>
                                  <w:divsChild>
                                    <w:div w:id="157158134">
                                      <w:marLeft w:val="0"/>
                                      <w:marRight w:val="0"/>
                                      <w:marTop w:val="0"/>
                                      <w:marBottom w:val="0"/>
                                      <w:divBdr>
                                        <w:top w:val="none" w:sz="0" w:space="0" w:color="auto"/>
                                        <w:left w:val="none" w:sz="0" w:space="0" w:color="auto"/>
                                        <w:bottom w:val="none" w:sz="0" w:space="0" w:color="auto"/>
                                        <w:right w:val="none" w:sz="0" w:space="0" w:color="auto"/>
                                      </w:divBdr>
                                      <w:divsChild>
                                        <w:div w:id="141698785">
                                          <w:marLeft w:val="0"/>
                                          <w:marRight w:val="0"/>
                                          <w:marTop w:val="0"/>
                                          <w:marBottom w:val="0"/>
                                          <w:divBdr>
                                            <w:top w:val="none" w:sz="0" w:space="0" w:color="auto"/>
                                            <w:left w:val="none" w:sz="0" w:space="0" w:color="auto"/>
                                            <w:bottom w:val="none" w:sz="0" w:space="0" w:color="auto"/>
                                            <w:right w:val="none" w:sz="0" w:space="0" w:color="auto"/>
                                          </w:divBdr>
                                          <w:divsChild>
                                            <w:div w:id="2124571188">
                                              <w:marLeft w:val="0"/>
                                              <w:marRight w:val="0"/>
                                              <w:marTop w:val="0"/>
                                              <w:marBottom w:val="0"/>
                                              <w:divBdr>
                                                <w:top w:val="none" w:sz="0" w:space="0" w:color="auto"/>
                                                <w:left w:val="none" w:sz="0" w:space="0" w:color="auto"/>
                                                <w:bottom w:val="none" w:sz="0" w:space="0" w:color="auto"/>
                                                <w:right w:val="none" w:sz="0" w:space="0" w:color="auto"/>
                                              </w:divBdr>
                                              <w:divsChild>
                                                <w:div w:id="2087989962">
                                                  <w:marLeft w:val="0"/>
                                                  <w:marRight w:val="0"/>
                                                  <w:marTop w:val="0"/>
                                                  <w:marBottom w:val="0"/>
                                                  <w:divBdr>
                                                    <w:top w:val="none" w:sz="0" w:space="0" w:color="auto"/>
                                                    <w:left w:val="none" w:sz="0" w:space="0" w:color="auto"/>
                                                    <w:bottom w:val="none" w:sz="0" w:space="0" w:color="auto"/>
                                                    <w:right w:val="none" w:sz="0" w:space="0" w:color="auto"/>
                                                  </w:divBdr>
                                                  <w:divsChild>
                                                    <w:div w:id="1603298381">
                                                      <w:marLeft w:val="0"/>
                                                      <w:marRight w:val="0"/>
                                                      <w:marTop w:val="120"/>
                                                      <w:marBottom w:val="0"/>
                                                      <w:divBdr>
                                                        <w:top w:val="none" w:sz="0" w:space="0" w:color="auto"/>
                                                        <w:left w:val="none" w:sz="0" w:space="0" w:color="auto"/>
                                                        <w:bottom w:val="none" w:sz="0" w:space="0" w:color="auto"/>
                                                        <w:right w:val="none" w:sz="0" w:space="0" w:color="auto"/>
                                                      </w:divBdr>
                                                      <w:divsChild>
                                                        <w:div w:id="1240360366">
                                                          <w:marLeft w:val="0"/>
                                                          <w:marRight w:val="0"/>
                                                          <w:marTop w:val="0"/>
                                                          <w:marBottom w:val="0"/>
                                                          <w:divBdr>
                                                            <w:top w:val="none" w:sz="0" w:space="0" w:color="auto"/>
                                                            <w:left w:val="none" w:sz="0" w:space="0" w:color="auto"/>
                                                            <w:bottom w:val="none" w:sz="0" w:space="0" w:color="auto"/>
                                                            <w:right w:val="none" w:sz="0" w:space="0" w:color="auto"/>
                                                          </w:divBdr>
                                                          <w:divsChild>
                                                            <w:div w:id="851604437">
                                                              <w:marLeft w:val="0"/>
                                                              <w:marRight w:val="0"/>
                                                              <w:marTop w:val="0"/>
                                                              <w:marBottom w:val="0"/>
                                                              <w:divBdr>
                                                                <w:top w:val="none" w:sz="0" w:space="0" w:color="auto"/>
                                                                <w:left w:val="none" w:sz="0" w:space="0" w:color="auto"/>
                                                                <w:bottom w:val="none" w:sz="0" w:space="0" w:color="auto"/>
                                                                <w:right w:val="none" w:sz="0" w:space="0" w:color="auto"/>
                                                              </w:divBdr>
                                                              <w:divsChild>
                                                                <w:div w:id="1815944457">
                                                                  <w:marLeft w:val="0"/>
                                                                  <w:marRight w:val="0"/>
                                                                  <w:marTop w:val="0"/>
                                                                  <w:marBottom w:val="0"/>
                                                                  <w:divBdr>
                                                                    <w:top w:val="none" w:sz="0" w:space="0" w:color="auto"/>
                                                                    <w:left w:val="none" w:sz="0" w:space="0" w:color="auto"/>
                                                                    <w:bottom w:val="none" w:sz="0" w:space="0" w:color="auto"/>
                                                                    <w:right w:val="none" w:sz="0" w:space="0" w:color="auto"/>
                                                                  </w:divBdr>
                                                                </w:div>
                                                                <w:div w:id="2008896194">
                                                                  <w:marLeft w:val="0"/>
                                                                  <w:marRight w:val="0"/>
                                                                  <w:marTop w:val="0"/>
                                                                  <w:marBottom w:val="0"/>
                                                                  <w:divBdr>
                                                                    <w:top w:val="none" w:sz="0" w:space="0" w:color="auto"/>
                                                                    <w:left w:val="none" w:sz="0" w:space="0" w:color="auto"/>
                                                                    <w:bottom w:val="none" w:sz="0" w:space="0" w:color="auto"/>
                                                                    <w:right w:val="none" w:sz="0" w:space="0" w:color="auto"/>
                                                                  </w:divBdr>
                                                                </w:div>
                                                                <w:div w:id="1791900925">
                                                                  <w:marLeft w:val="0"/>
                                                                  <w:marRight w:val="0"/>
                                                                  <w:marTop w:val="0"/>
                                                                  <w:marBottom w:val="0"/>
                                                                  <w:divBdr>
                                                                    <w:top w:val="none" w:sz="0" w:space="0" w:color="auto"/>
                                                                    <w:left w:val="none" w:sz="0" w:space="0" w:color="auto"/>
                                                                    <w:bottom w:val="none" w:sz="0" w:space="0" w:color="auto"/>
                                                                    <w:right w:val="none" w:sz="0" w:space="0" w:color="auto"/>
                                                                  </w:divBdr>
                                                                </w:div>
                                                                <w:div w:id="1519542930">
                                                                  <w:marLeft w:val="0"/>
                                                                  <w:marRight w:val="0"/>
                                                                  <w:marTop w:val="0"/>
                                                                  <w:marBottom w:val="0"/>
                                                                  <w:divBdr>
                                                                    <w:top w:val="none" w:sz="0" w:space="0" w:color="auto"/>
                                                                    <w:left w:val="none" w:sz="0" w:space="0" w:color="auto"/>
                                                                    <w:bottom w:val="none" w:sz="0" w:space="0" w:color="auto"/>
                                                                    <w:right w:val="none" w:sz="0" w:space="0" w:color="auto"/>
                                                                  </w:divBdr>
                                                                </w:div>
                                                                <w:div w:id="243995192">
                                                                  <w:marLeft w:val="0"/>
                                                                  <w:marRight w:val="0"/>
                                                                  <w:marTop w:val="0"/>
                                                                  <w:marBottom w:val="0"/>
                                                                  <w:divBdr>
                                                                    <w:top w:val="none" w:sz="0" w:space="0" w:color="auto"/>
                                                                    <w:left w:val="none" w:sz="0" w:space="0" w:color="auto"/>
                                                                    <w:bottom w:val="none" w:sz="0" w:space="0" w:color="auto"/>
                                                                    <w:right w:val="none" w:sz="0" w:space="0" w:color="auto"/>
                                                                  </w:divBdr>
                                                                </w:div>
                                                                <w:div w:id="103350605">
                                                                  <w:marLeft w:val="0"/>
                                                                  <w:marRight w:val="0"/>
                                                                  <w:marTop w:val="0"/>
                                                                  <w:marBottom w:val="0"/>
                                                                  <w:divBdr>
                                                                    <w:top w:val="none" w:sz="0" w:space="0" w:color="auto"/>
                                                                    <w:left w:val="none" w:sz="0" w:space="0" w:color="auto"/>
                                                                    <w:bottom w:val="none" w:sz="0" w:space="0" w:color="auto"/>
                                                                    <w:right w:val="none" w:sz="0" w:space="0" w:color="auto"/>
                                                                  </w:divBdr>
                                                                </w:div>
                                                                <w:div w:id="2095274008">
                                                                  <w:marLeft w:val="0"/>
                                                                  <w:marRight w:val="0"/>
                                                                  <w:marTop w:val="0"/>
                                                                  <w:marBottom w:val="0"/>
                                                                  <w:divBdr>
                                                                    <w:top w:val="none" w:sz="0" w:space="0" w:color="auto"/>
                                                                    <w:left w:val="none" w:sz="0" w:space="0" w:color="auto"/>
                                                                    <w:bottom w:val="none" w:sz="0" w:space="0" w:color="auto"/>
                                                                    <w:right w:val="none" w:sz="0" w:space="0" w:color="auto"/>
                                                                  </w:divBdr>
                                                                </w:div>
                                                                <w:div w:id="760759982">
                                                                  <w:marLeft w:val="0"/>
                                                                  <w:marRight w:val="0"/>
                                                                  <w:marTop w:val="0"/>
                                                                  <w:marBottom w:val="0"/>
                                                                  <w:divBdr>
                                                                    <w:top w:val="none" w:sz="0" w:space="0" w:color="auto"/>
                                                                    <w:left w:val="none" w:sz="0" w:space="0" w:color="auto"/>
                                                                    <w:bottom w:val="none" w:sz="0" w:space="0" w:color="auto"/>
                                                                    <w:right w:val="none" w:sz="0" w:space="0" w:color="auto"/>
                                                                  </w:divBdr>
                                                                </w:div>
                                                                <w:div w:id="298725026">
                                                                  <w:marLeft w:val="0"/>
                                                                  <w:marRight w:val="0"/>
                                                                  <w:marTop w:val="0"/>
                                                                  <w:marBottom w:val="0"/>
                                                                  <w:divBdr>
                                                                    <w:top w:val="none" w:sz="0" w:space="0" w:color="auto"/>
                                                                    <w:left w:val="none" w:sz="0" w:space="0" w:color="auto"/>
                                                                    <w:bottom w:val="none" w:sz="0" w:space="0" w:color="auto"/>
                                                                    <w:right w:val="none" w:sz="0" w:space="0" w:color="auto"/>
                                                                  </w:divBdr>
                                                                </w:div>
                                                                <w:div w:id="242573428">
                                                                  <w:marLeft w:val="0"/>
                                                                  <w:marRight w:val="0"/>
                                                                  <w:marTop w:val="0"/>
                                                                  <w:marBottom w:val="0"/>
                                                                  <w:divBdr>
                                                                    <w:top w:val="none" w:sz="0" w:space="0" w:color="auto"/>
                                                                    <w:left w:val="none" w:sz="0" w:space="0" w:color="auto"/>
                                                                    <w:bottom w:val="none" w:sz="0" w:space="0" w:color="auto"/>
                                                                    <w:right w:val="none" w:sz="0" w:space="0" w:color="auto"/>
                                                                  </w:divBdr>
                                                                </w:div>
                                                                <w:div w:id="1608154933">
                                                                  <w:marLeft w:val="0"/>
                                                                  <w:marRight w:val="0"/>
                                                                  <w:marTop w:val="0"/>
                                                                  <w:marBottom w:val="0"/>
                                                                  <w:divBdr>
                                                                    <w:top w:val="none" w:sz="0" w:space="0" w:color="auto"/>
                                                                    <w:left w:val="none" w:sz="0" w:space="0" w:color="auto"/>
                                                                    <w:bottom w:val="none" w:sz="0" w:space="0" w:color="auto"/>
                                                                    <w:right w:val="none" w:sz="0" w:space="0" w:color="auto"/>
                                                                  </w:divBdr>
                                                                </w:div>
                                                                <w:div w:id="975262434">
                                                                  <w:marLeft w:val="0"/>
                                                                  <w:marRight w:val="0"/>
                                                                  <w:marTop w:val="0"/>
                                                                  <w:marBottom w:val="0"/>
                                                                  <w:divBdr>
                                                                    <w:top w:val="none" w:sz="0" w:space="0" w:color="auto"/>
                                                                    <w:left w:val="none" w:sz="0" w:space="0" w:color="auto"/>
                                                                    <w:bottom w:val="none" w:sz="0" w:space="0" w:color="auto"/>
                                                                    <w:right w:val="none" w:sz="0" w:space="0" w:color="auto"/>
                                                                  </w:divBdr>
                                                                </w:div>
                                                                <w:div w:id="996348409">
                                                                  <w:marLeft w:val="0"/>
                                                                  <w:marRight w:val="0"/>
                                                                  <w:marTop w:val="0"/>
                                                                  <w:marBottom w:val="0"/>
                                                                  <w:divBdr>
                                                                    <w:top w:val="none" w:sz="0" w:space="0" w:color="auto"/>
                                                                    <w:left w:val="none" w:sz="0" w:space="0" w:color="auto"/>
                                                                    <w:bottom w:val="none" w:sz="0" w:space="0" w:color="auto"/>
                                                                    <w:right w:val="none" w:sz="0" w:space="0" w:color="auto"/>
                                                                  </w:divBdr>
                                                                </w:div>
                                                                <w:div w:id="423377499">
                                                                  <w:marLeft w:val="0"/>
                                                                  <w:marRight w:val="0"/>
                                                                  <w:marTop w:val="0"/>
                                                                  <w:marBottom w:val="0"/>
                                                                  <w:divBdr>
                                                                    <w:top w:val="none" w:sz="0" w:space="0" w:color="auto"/>
                                                                    <w:left w:val="none" w:sz="0" w:space="0" w:color="auto"/>
                                                                    <w:bottom w:val="none" w:sz="0" w:space="0" w:color="auto"/>
                                                                    <w:right w:val="none" w:sz="0" w:space="0" w:color="auto"/>
                                                                  </w:divBdr>
                                                                </w:div>
                                                                <w:div w:id="1434085921">
                                                                  <w:marLeft w:val="0"/>
                                                                  <w:marRight w:val="0"/>
                                                                  <w:marTop w:val="0"/>
                                                                  <w:marBottom w:val="0"/>
                                                                  <w:divBdr>
                                                                    <w:top w:val="none" w:sz="0" w:space="0" w:color="auto"/>
                                                                    <w:left w:val="none" w:sz="0" w:space="0" w:color="auto"/>
                                                                    <w:bottom w:val="none" w:sz="0" w:space="0" w:color="auto"/>
                                                                    <w:right w:val="none" w:sz="0" w:space="0" w:color="auto"/>
                                                                  </w:divBdr>
                                                                </w:div>
                                                                <w:div w:id="427043848">
                                                                  <w:marLeft w:val="0"/>
                                                                  <w:marRight w:val="0"/>
                                                                  <w:marTop w:val="0"/>
                                                                  <w:marBottom w:val="0"/>
                                                                  <w:divBdr>
                                                                    <w:top w:val="none" w:sz="0" w:space="0" w:color="auto"/>
                                                                    <w:left w:val="none" w:sz="0" w:space="0" w:color="auto"/>
                                                                    <w:bottom w:val="none" w:sz="0" w:space="0" w:color="auto"/>
                                                                    <w:right w:val="none" w:sz="0" w:space="0" w:color="auto"/>
                                                                  </w:divBdr>
                                                                </w:div>
                                                                <w:div w:id="965233182">
                                                                  <w:marLeft w:val="0"/>
                                                                  <w:marRight w:val="0"/>
                                                                  <w:marTop w:val="0"/>
                                                                  <w:marBottom w:val="0"/>
                                                                  <w:divBdr>
                                                                    <w:top w:val="none" w:sz="0" w:space="0" w:color="auto"/>
                                                                    <w:left w:val="none" w:sz="0" w:space="0" w:color="auto"/>
                                                                    <w:bottom w:val="none" w:sz="0" w:space="0" w:color="auto"/>
                                                                    <w:right w:val="none" w:sz="0" w:space="0" w:color="auto"/>
                                                                  </w:divBdr>
                                                                </w:div>
                                                                <w:div w:id="1879124153">
                                                                  <w:marLeft w:val="0"/>
                                                                  <w:marRight w:val="0"/>
                                                                  <w:marTop w:val="0"/>
                                                                  <w:marBottom w:val="0"/>
                                                                  <w:divBdr>
                                                                    <w:top w:val="none" w:sz="0" w:space="0" w:color="auto"/>
                                                                    <w:left w:val="none" w:sz="0" w:space="0" w:color="auto"/>
                                                                    <w:bottom w:val="none" w:sz="0" w:space="0" w:color="auto"/>
                                                                    <w:right w:val="none" w:sz="0" w:space="0" w:color="auto"/>
                                                                  </w:divBdr>
                                                                </w:div>
                                                                <w:div w:id="1125150718">
                                                                  <w:marLeft w:val="0"/>
                                                                  <w:marRight w:val="0"/>
                                                                  <w:marTop w:val="0"/>
                                                                  <w:marBottom w:val="0"/>
                                                                  <w:divBdr>
                                                                    <w:top w:val="none" w:sz="0" w:space="0" w:color="auto"/>
                                                                    <w:left w:val="none" w:sz="0" w:space="0" w:color="auto"/>
                                                                    <w:bottom w:val="none" w:sz="0" w:space="0" w:color="auto"/>
                                                                    <w:right w:val="none" w:sz="0" w:space="0" w:color="auto"/>
                                                                  </w:divBdr>
                                                                </w:div>
                                                                <w:div w:id="2085256076">
                                                                  <w:marLeft w:val="0"/>
                                                                  <w:marRight w:val="0"/>
                                                                  <w:marTop w:val="0"/>
                                                                  <w:marBottom w:val="0"/>
                                                                  <w:divBdr>
                                                                    <w:top w:val="none" w:sz="0" w:space="0" w:color="auto"/>
                                                                    <w:left w:val="none" w:sz="0" w:space="0" w:color="auto"/>
                                                                    <w:bottom w:val="none" w:sz="0" w:space="0" w:color="auto"/>
                                                                    <w:right w:val="none" w:sz="0" w:space="0" w:color="auto"/>
                                                                  </w:divBdr>
                                                                </w:div>
                                                                <w:div w:id="1532305334">
                                                                  <w:marLeft w:val="0"/>
                                                                  <w:marRight w:val="0"/>
                                                                  <w:marTop w:val="0"/>
                                                                  <w:marBottom w:val="0"/>
                                                                  <w:divBdr>
                                                                    <w:top w:val="none" w:sz="0" w:space="0" w:color="auto"/>
                                                                    <w:left w:val="none" w:sz="0" w:space="0" w:color="auto"/>
                                                                    <w:bottom w:val="none" w:sz="0" w:space="0" w:color="auto"/>
                                                                    <w:right w:val="none" w:sz="0" w:space="0" w:color="auto"/>
                                                                  </w:divBdr>
                                                                </w:div>
                                                                <w:div w:id="185561952">
                                                                  <w:marLeft w:val="0"/>
                                                                  <w:marRight w:val="0"/>
                                                                  <w:marTop w:val="0"/>
                                                                  <w:marBottom w:val="0"/>
                                                                  <w:divBdr>
                                                                    <w:top w:val="none" w:sz="0" w:space="0" w:color="auto"/>
                                                                    <w:left w:val="none" w:sz="0" w:space="0" w:color="auto"/>
                                                                    <w:bottom w:val="none" w:sz="0" w:space="0" w:color="auto"/>
                                                                    <w:right w:val="none" w:sz="0" w:space="0" w:color="auto"/>
                                                                  </w:divBdr>
                                                                </w:div>
                                                                <w:div w:id="1652902707">
                                                                  <w:marLeft w:val="0"/>
                                                                  <w:marRight w:val="0"/>
                                                                  <w:marTop w:val="0"/>
                                                                  <w:marBottom w:val="0"/>
                                                                  <w:divBdr>
                                                                    <w:top w:val="none" w:sz="0" w:space="0" w:color="auto"/>
                                                                    <w:left w:val="none" w:sz="0" w:space="0" w:color="auto"/>
                                                                    <w:bottom w:val="none" w:sz="0" w:space="0" w:color="auto"/>
                                                                    <w:right w:val="none" w:sz="0" w:space="0" w:color="auto"/>
                                                                  </w:divBdr>
                                                                </w:div>
                                                                <w:div w:id="11759548">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931068">
                                                                  <w:marLeft w:val="0"/>
                                                                  <w:marRight w:val="0"/>
                                                                  <w:marTop w:val="0"/>
                                                                  <w:marBottom w:val="0"/>
                                                                  <w:divBdr>
                                                                    <w:top w:val="none" w:sz="0" w:space="0" w:color="auto"/>
                                                                    <w:left w:val="none" w:sz="0" w:space="0" w:color="auto"/>
                                                                    <w:bottom w:val="none" w:sz="0" w:space="0" w:color="auto"/>
                                                                    <w:right w:val="none" w:sz="0" w:space="0" w:color="auto"/>
                                                                  </w:divBdr>
                                                                </w:div>
                                                                <w:div w:id="1246187490">
                                                                  <w:marLeft w:val="0"/>
                                                                  <w:marRight w:val="0"/>
                                                                  <w:marTop w:val="0"/>
                                                                  <w:marBottom w:val="0"/>
                                                                  <w:divBdr>
                                                                    <w:top w:val="none" w:sz="0" w:space="0" w:color="auto"/>
                                                                    <w:left w:val="none" w:sz="0" w:space="0" w:color="auto"/>
                                                                    <w:bottom w:val="none" w:sz="0" w:space="0" w:color="auto"/>
                                                                    <w:right w:val="none" w:sz="0" w:space="0" w:color="auto"/>
                                                                  </w:divBdr>
                                                                </w:div>
                                                                <w:div w:id="977536444">
                                                                  <w:marLeft w:val="0"/>
                                                                  <w:marRight w:val="0"/>
                                                                  <w:marTop w:val="0"/>
                                                                  <w:marBottom w:val="0"/>
                                                                  <w:divBdr>
                                                                    <w:top w:val="none" w:sz="0" w:space="0" w:color="auto"/>
                                                                    <w:left w:val="none" w:sz="0" w:space="0" w:color="auto"/>
                                                                    <w:bottom w:val="none" w:sz="0" w:space="0" w:color="auto"/>
                                                                    <w:right w:val="none" w:sz="0" w:space="0" w:color="auto"/>
                                                                  </w:divBdr>
                                                                </w:div>
                                                                <w:div w:id="355735528">
                                                                  <w:marLeft w:val="0"/>
                                                                  <w:marRight w:val="0"/>
                                                                  <w:marTop w:val="0"/>
                                                                  <w:marBottom w:val="0"/>
                                                                  <w:divBdr>
                                                                    <w:top w:val="none" w:sz="0" w:space="0" w:color="auto"/>
                                                                    <w:left w:val="none" w:sz="0" w:space="0" w:color="auto"/>
                                                                    <w:bottom w:val="none" w:sz="0" w:space="0" w:color="auto"/>
                                                                    <w:right w:val="none" w:sz="0" w:space="0" w:color="auto"/>
                                                                  </w:divBdr>
                                                                </w:div>
                                                                <w:div w:id="1075668880">
                                                                  <w:marLeft w:val="0"/>
                                                                  <w:marRight w:val="0"/>
                                                                  <w:marTop w:val="0"/>
                                                                  <w:marBottom w:val="0"/>
                                                                  <w:divBdr>
                                                                    <w:top w:val="none" w:sz="0" w:space="0" w:color="auto"/>
                                                                    <w:left w:val="none" w:sz="0" w:space="0" w:color="auto"/>
                                                                    <w:bottom w:val="none" w:sz="0" w:space="0" w:color="auto"/>
                                                                    <w:right w:val="none" w:sz="0" w:space="0" w:color="auto"/>
                                                                  </w:divBdr>
                                                                </w:div>
                                                                <w:div w:id="716660223">
                                                                  <w:marLeft w:val="0"/>
                                                                  <w:marRight w:val="0"/>
                                                                  <w:marTop w:val="0"/>
                                                                  <w:marBottom w:val="0"/>
                                                                  <w:divBdr>
                                                                    <w:top w:val="none" w:sz="0" w:space="0" w:color="auto"/>
                                                                    <w:left w:val="none" w:sz="0" w:space="0" w:color="auto"/>
                                                                    <w:bottom w:val="none" w:sz="0" w:space="0" w:color="auto"/>
                                                                    <w:right w:val="none" w:sz="0" w:space="0" w:color="auto"/>
                                                                  </w:divBdr>
                                                                </w:div>
                                                                <w:div w:id="480387701">
                                                                  <w:marLeft w:val="0"/>
                                                                  <w:marRight w:val="0"/>
                                                                  <w:marTop w:val="0"/>
                                                                  <w:marBottom w:val="0"/>
                                                                  <w:divBdr>
                                                                    <w:top w:val="none" w:sz="0" w:space="0" w:color="auto"/>
                                                                    <w:left w:val="none" w:sz="0" w:space="0" w:color="auto"/>
                                                                    <w:bottom w:val="none" w:sz="0" w:space="0" w:color="auto"/>
                                                                    <w:right w:val="none" w:sz="0" w:space="0" w:color="auto"/>
                                                                  </w:divBdr>
                                                                </w:div>
                                                                <w:div w:id="131094994">
                                                                  <w:marLeft w:val="0"/>
                                                                  <w:marRight w:val="0"/>
                                                                  <w:marTop w:val="0"/>
                                                                  <w:marBottom w:val="0"/>
                                                                  <w:divBdr>
                                                                    <w:top w:val="none" w:sz="0" w:space="0" w:color="auto"/>
                                                                    <w:left w:val="none" w:sz="0" w:space="0" w:color="auto"/>
                                                                    <w:bottom w:val="none" w:sz="0" w:space="0" w:color="auto"/>
                                                                    <w:right w:val="none" w:sz="0" w:space="0" w:color="auto"/>
                                                                  </w:divBdr>
                                                                </w:div>
                                                                <w:div w:id="24522062">
                                                                  <w:marLeft w:val="0"/>
                                                                  <w:marRight w:val="0"/>
                                                                  <w:marTop w:val="0"/>
                                                                  <w:marBottom w:val="0"/>
                                                                  <w:divBdr>
                                                                    <w:top w:val="none" w:sz="0" w:space="0" w:color="auto"/>
                                                                    <w:left w:val="none" w:sz="0" w:space="0" w:color="auto"/>
                                                                    <w:bottom w:val="none" w:sz="0" w:space="0" w:color="auto"/>
                                                                    <w:right w:val="none" w:sz="0" w:space="0" w:color="auto"/>
                                                                  </w:divBdr>
                                                                </w:div>
                                                                <w:div w:id="658466352">
                                                                  <w:marLeft w:val="0"/>
                                                                  <w:marRight w:val="0"/>
                                                                  <w:marTop w:val="0"/>
                                                                  <w:marBottom w:val="0"/>
                                                                  <w:divBdr>
                                                                    <w:top w:val="none" w:sz="0" w:space="0" w:color="auto"/>
                                                                    <w:left w:val="none" w:sz="0" w:space="0" w:color="auto"/>
                                                                    <w:bottom w:val="none" w:sz="0" w:space="0" w:color="auto"/>
                                                                    <w:right w:val="none" w:sz="0" w:space="0" w:color="auto"/>
                                                                  </w:divBdr>
                                                                </w:div>
                                                                <w:div w:id="1825967524">
                                                                  <w:marLeft w:val="0"/>
                                                                  <w:marRight w:val="0"/>
                                                                  <w:marTop w:val="0"/>
                                                                  <w:marBottom w:val="0"/>
                                                                  <w:divBdr>
                                                                    <w:top w:val="none" w:sz="0" w:space="0" w:color="auto"/>
                                                                    <w:left w:val="none" w:sz="0" w:space="0" w:color="auto"/>
                                                                    <w:bottom w:val="none" w:sz="0" w:space="0" w:color="auto"/>
                                                                    <w:right w:val="none" w:sz="0" w:space="0" w:color="auto"/>
                                                                  </w:divBdr>
                                                                </w:div>
                                                                <w:div w:id="1186677982">
                                                                  <w:marLeft w:val="0"/>
                                                                  <w:marRight w:val="0"/>
                                                                  <w:marTop w:val="0"/>
                                                                  <w:marBottom w:val="0"/>
                                                                  <w:divBdr>
                                                                    <w:top w:val="none" w:sz="0" w:space="0" w:color="auto"/>
                                                                    <w:left w:val="none" w:sz="0" w:space="0" w:color="auto"/>
                                                                    <w:bottom w:val="none" w:sz="0" w:space="0" w:color="auto"/>
                                                                    <w:right w:val="none" w:sz="0" w:space="0" w:color="auto"/>
                                                                  </w:divBdr>
                                                                </w:div>
                                                                <w:div w:id="344132862">
                                                                  <w:marLeft w:val="0"/>
                                                                  <w:marRight w:val="0"/>
                                                                  <w:marTop w:val="0"/>
                                                                  <w:marBottom w:val="0"/>
                                                                  <w:divBdr>
                                                                    <w:top w:val="none" w:sz="0" w:space="0" w:color="auto"/>
                                                                    <w:left w:val="none" w:sz="0" w:space="0" w:color="auto"/>
                                                                    <w:bottom w:val="none" w:sz="0" w:space="0" w:color="auto"/>
                                                                    <w:right w:val="none" w:sz="0" w:space="0" w:color="auto"/>
                                                                  </w:divBdr>
                                                                </w:div>
                                                                <w:div w:id="1819953538">
                                                                  <w:marLeft w:val="0"/>
                                                                  <w:marRight w:val="0"/>
                                                                  <w:marTop w:val="0"/>
                                                                  <w:marBottom w:val="0"/>
                                                                  <w:divBdr>
                                                                    <w:top w:val="none" w:sz="0" w:space="0" w:color="auto"/>
                                                                    <w:left w:val="none" w:sz="0" w:space="0" w:color="auto"/>
                                                                    <w:bottom w:val="none" w:sz="0" w:space="0" w:color="auto"/>
                                                                    <w:right w:val="none" w:sz="0" w:space="0" w:color="auto"/>
                                                                  </w:divBdr>
                                                                </w:div>
                                                                <w:div w:id="768356381">
                                                                  <w:marLeft w:val="0"/>
                                                                  <w:marRight w:val="0"/>
                                                                  <w:marTop w:val="0"/>
                                                                  <w:marBottom w:val="0"/>
                                                                  <w:divBdr>
                                                                    <w:top w:val="none" w:sz="0" w:space="0" w:color="auto"/>
                                                                    <w:left w:val="none" w:sz="0" w:space="0" w:color="auto"/>
                                                                    <w:bottom w:val="none" w:sz="0" w:space="0" w:color="auto"/>
                                                                    <w:right w:val="none" w:sz="0" w:space="0" w:color="auto"/>
                                                                  </w:divBdr>
                                                                </w:div>
                                                                <w:div w:id="1851943271">
                                                                  <w:marLeft w:val="0"/>
                                                                  <w:marRight w:val="0"/>
                                                                  <w:marTop w:val="0"/>
                                                                  <w:marBottom w:val="0"/>
                                                                  <w:divBdr>
                                                                    <w:top w:val="none" w:sz="0" w:space="0" w:color="auto"/>
                                                                    <w:left w:val="none" w:sz="0" w:space="0" w:color="auto"/>
                                                                    <w:bottom w:val="none" w:sz="0" w:space="0" w:color="auto"/>
                                                                    <w:right w:val="none" w:sz="0" w:space="0" w:color="auto"/>
                                                                  </w:divBdr>
                                                                </w:div>
                                                                <w:div w:id="1039864129">
                                                                  <w:marLeft w:val="0"/>
                                                                  <w:marRight w:val="0"/>
                                                                  <w:marTop w:val="0"/>
                                                                  <w:marBottom w:val="0"/>
                                                                  <w:divBdr>
                                                                    <w:top w:val="none" w:sz="0" w:space="0" w:color="auto"/>
                                                                    <w:left w:val="none" w:sz="0" w:space="0" w:color="auto"/>
                                                                    <w:bottom w:val="none" w:sz="0" w:space="0" w:color="auto"/>
                                                                    <w:right w:val="none" w:sz="0" w:space="0" w:color="auto"/>
                                                                  </w:divBdr>
                                                                </w:div>
                                                                <w:div w:id="1843355205">
                                                                  <w:marLeft w:val="0"/>
                                                                  <w:marRight w:val="0"/>
                                                                  <w:marTop w:val="0"/>
                                                                  <w:marBottom w:val="0"/>
                                                                  <w:divBdr>
                                                                    <w:top w:val="none" w:sz="0" w:space="0" w:color="auto"/>
                                                                    <w:left w:val="none" w:sz="0" w:space="0" w:color="auto"/>
                                                                    <w:bottom w:val="none" w:sz="0" w:space="0" w:color="auto"/>
                                                                    <w:right w:val="none" w:sz="0" w:space="0" w:color="auto"/>
                                                                  </w:divBdr>
                                                                </w:div>
                                                                <w:div w:id="762799110">
                                                                  <w:marLeft w:val="0"/>
                                                                  <w:marRight w:val="0"/>
                                                                  <w:marTop w:val="0"/>
                                                                  <w:marBottom w:val="0"/>
                                                                  <w:divBdr>
                                                                    <w:top w:val="none" w:sz="0" w:space="0" w:color="auto"/>
                                                                    <w:left w:val="none" w:sz="0" w:space="0" w:color="auto"/>
                                                                    <w:bottom w:val="none" w:sz="0" w:space="0" w:color="auto"/>
                                                                    <w:right w:val="none" w:sz="0" w:space="0" w:color="auto"/>
                                                                  </w:divBdr>
                                                                </w:div>
                                                                <w:div w:id="1652128903">
                                                                  <w:marLeft w:val="0"/>
                                                                  <w:marRight w:val="0"/>
                                                                  <w:marTop w:val="0"/>
                                                                  <w:marBottom w:val="0"/>
                                                                  <w:divBdr>
                                                                    <w:top w:val="none" w:sz="0" w:space="0" w:color="auto"/>
                                                                    <w:left w:val="none" w:sz="0" w:space="0" w:color="auto"/>
                                                                    <w:bottom w:val="none" w:sz="0" w:space="0" w:color="auto"/>
                                                                    <w:right w:val="none" w:sz="0" w:space="0" w:color="auto"/>
                                                                  </w:divBdr>
                                                                </w:div>
                                                                <w:div w:id="1678341873">
                                                                  <w:marLeft w:val="0"/>
                                                                  <w:marRight w:val="0"/>
                                                                  <w:marTop w:val="0"/>
                                                                  <w:marBottom w:val="0"/>
                                                                  <w:divBdr>
                                                                    <w:top w:val="none" w:sz="0" w:space="0" w:color="auto"/>
                                                                    <w:left w:val="none" w:sz="0" w:space="0" w:color="auto"/>
                                                                    <w:bottom w:val="none" w:sz="0" w:space="0" w:color="auto"/>
                                                                    <w:right w:val="none" w:sz="0" w:space="0" w:color="auto"/>
                                                                  </w:divBdr>
                                                                </w:div>
                                                                <w:div w:id="827019702">
                                                                  <w:marLeft w:val="0"/>
                                                                  <w:marRight w:val="0"/>
                                                                  <w:marTop w:val="0"/>
                                                                  <w:marBottom w:val="0"/>
                                                                  <w:divBdr>
                                                                    <w:top w:val="none" w:sz="0" w:space="0" w:color="auto"/>
                                                                    <w:left w:val="none" w:sz="0" w:space="0" w:color="auto"/>
                                                                    <w:bottom w:val="none" w:sz="0" w:space="0" w:color="auto"/>
                                                                    <w:right w:val="none" w:sz="0" w:space="0" w:color="auto"/>
                                                                  </w:divBdr>
                                                                </w:div>
                                                                <w:div w:id="1320574555">
                                                                  <w:marLeft w:val="0"/>
                                                                  <w:marRight w:val="0"/>
                                                                  <w:marTop w:val="0"/>
                                                                  <w:marBottom w:val="0"/>
                                                                  <w:divBdr>
                                                                    <w:top w:val="none" w:sz="0" w:space="0" w:color="auto"/>
                                                                    <w:left w:val="none" w:sz="0" w:space="0" w:color="auto"/>
                                                                    <w:bottom w:val="none" w:sz="0" w:space="0" w:color="auto"/>
                                                                    <w:right w:val="none" w:sz="0" w:space="0" w:color="auto"/>
                                                                  </w:divBdr>
                                                                </w:div>
                                                                <w:div w:id="2040812034">
                                                                  <w:marLeft w:val="0"/>
                                                                  <w:marRight w:val="0"/>
                                                                  <w:marTop w:val="0"/>
                                                                  <w:marBottom w:val="0"/>
                                                                  <w:divBdr>
                                                                    <w:top w:val="none" w:sz="0" w:space="0" w:color="auto"/>
                                                                    <w:left w:val="none" w:sz="0" w:space="0" w:color="auto"/>
                                                                    <w:bottom w:val="none" w:sz="0" w:space="0" w:color="auto"/>
                                                                    <w:right w:val="none" w:sz="0" w:space="0" w:color="auto"/>
                                                                  </w:divBdr>
                                                                </w:div>
                                                                <w:div w:id="973486484">
                                                                  <w:marLeft w:val="0"/>
                                                                  <w:marRight w:val="0"/>
                                                                  <w:marTop w:val="0"/>
                                                                  <w:marBottom w:val="0"/>
                                                                  <w:divBdr>
                                                                    <w:top w:val="none" w:sz="0" w:space="0" w:color="auto"/>
                                                                    <w:left w:val="none" w:sz="0" w:space="0" w:color="auto"/>
                                                                    <w:bottom w:val="none" w:sz="0" w:space="0" w:color="auto"/>
                                                                    <w:right w:val="none" w:sz="0" w:space="0" w:color="auto"/>
                                                                  </w:divBdr>
                                                                </w:div>
                                                                <w:div w:id="163786771">
                                                                  <w:marLeft w:val="0"/>
                                                                  <w:marRight w:val="0"/>
                                                                  <w:marTop w:val="0"/>
                                                                  <w:marBottom w:val="0"/>
                                                                  <w:divBdr>
                                                                    <w:top w:val="none" w:sz="0" w:space="0" w:color="auto"/>
                                                                    <w:left w:val="none" w:sz="0" w:space="0" w:color="auto"/>
                                                                    <w:bottom w:val="none" w:sz="0" w:space="0" w:color="auto"/>
                                                                    <w:right w:val="none" w:sz="0" w:space="0" w:color="auto"/>
                                                                  </w:divBdr>
                                                                </w:div>
                                                                <w:div w:id="1822388341">
                                                                  <w:marLeft w:val="0"/>
                                                                  <w:marRight w:val="0"/>
                                                                  <w:marTop w:val="0"/>
                                                                  <w:marBottom w:val="0"/>
                                                                  <w:divBdr>
                                                                    <w:top w:val="none" w:sz="0" w:space="0" w:color="auto"/>
                                                                    <w:left w:val="none" w:sz="0" w:space="0" w:color="auto"/>
                                                                    <w:bottom w:val="none" w:sz="0" w:space="0" w:color="auto"/>
                                                                    <w:right w:val="none" w:sz="0" w:space="0" w:color="auto"/>
                                                                  </w:divBdr>
                                                                </w:div>
                                                                <w:div w:id="1399130662">
                                                                  <w:marLeft w:val="0"/>
                                                                  <w:marRight w:val="0"/>
                                                                  <w:marTop w:val="0"/>
                                                                  <w:marBottom w:val="0"/>
                                                                  <w:divBdr>
                                                                    <w:top w:val="none" w:sz="0" w:space="0" w:color="auto"/>
                                                                    <w:left w:val="none" w:sz="0" w:space="0" w:color="auto"/>
                                                                    <w:bottom w:val="none" w:sz="0" w:space="0" w:color="auto"/>
                                                                    <w:right w:val="none" w:sz="0" w:space="0" w:color="auto"/>
                                                                  </w:divBdr>
                                                                </w:div>
                                                                <w:div w:id="1664164771">
                                                                  <w:marLeft w:val="0"/>
                                                                  <w:marRight w:val="0"/>
                                                                  <w:marTop w:val="0"/>
                                                                  <w:marBottom w:val="0"/>
                                                                  <w:divBdr>
                                                                    <w:top w:val="none" w:sz="0" w:space="0" w:color="auto"/>
                                                                    <w:left w:val="none" w:sz="0" w:space="0" w:color="auto"/>
                                                                    <w:bottom w:val="none" w:sz="0" w:space="0" w:color="auto"/>
                                                                    <w:right w:val="none" w:sz="0" w:space="0" w:color="auto"/>
                                                                  </w:divBdr>
                                                                </w:div>
                                                                <w:div w:id="1035696948">
                                                                  <w:marLeft w:val="0"/>
                                                                  <w:marRight w:val="0"/>
                                                                  <w:marTop w:val="0"/>
                                                                  <w:marBottom w:val="0"/>
                                                                  <w:divBdr>
                                                                    <w:top w:val="none" w:sz="0" w:space="0" w:color="auto"/>
                                                                    <w:left w:val="none" w:sz="0" w:space="0" w:color="auto"/>
                                                                    <w:bottom w:val="none" w:sz="0" w:space="0" w:color="auto"/>
                                                                    <w:right w:val="none" w:sz="0" w:space="0" w:color="auto"/>
                                                                  </w:divBdr>
                                                                </w:div>
                                                                <w:div w:id="730737174">
                                                                  <w:marLeft w:val="0"/>
                                                                  <w:marRight w:val="0"/>
                                                                  <w:marTop w:val="0"/>
                                                                  <w:marBottom w:val="0"/>
                                                                  <w:divBdr>
                                                                    <w:top w:val="none" w:sz="0" w:space="0" w:color="auto"/>
                                                                    <w:left w:val="none" w:sz="0" w:space="0" w:color="auto"/>
                                                                    <w:bottom w:val="none" w:sz="0" w:space="0" w:color="auto"/>
                                                                    <w:right w:val="none" w:sz="0" w:space="0" w:color="auto"/>
                                                                  </w:divBdr>
                                                                </w:div>
                                                                <w:div w:id="451561213">
                                                                  <w:marLeft w:val="0"/>
                                                                  <w:marRight w:val="0"/>
                                                                  <w:marTop w:val="0"/>
                                                                  <w:marBottom w:val="0"/>
                                                                  <w:divBdr>
                                                                    <w:top w:val="none" w:sz="0" w:space="0" w:color="auto"/>
                                                                    <w:left w:val="none" w:sz="0" w:space="0" w:color="auto"/>
                                                                    <w:bottom w:val="none" w:sz="0" w:space="0" w:color="auto"/>
                                                                    <w:right w:val="none" w:sz="0" w:space="0" w:color="auto"/>
                                                                  </w:divBdr>
                                                                </w:div>
                                                                <w:div w:id="1813788404">
                                                                  <w:marLeft w:val="0"/>
                                                                  <w:marRight w:val="0"/>
                                                                  <w:marTop w:val="0"/>
                                                                  <w:marBottom w:val="0"/>
                                                                  <w:divBdr>
                                                                    <w:top w:val="none" w:sz="0" w:space="0" w:color="auto"/>
                                                                    <w:left w:val="none" w:sz="0" w:space="0" w:color="auto"/>
                                                                    <w:bottom w:val="none" w:sz="0" w:space="0" w:color="auto"/>
                                                                    <w:right w:val="none" w:sz="0" w:space="0" w:color="auto"/>
                                                                  </w:divBdr>
                                                                </w:div>
                                                                <w:div w:id="1124496011">
                                                                  <w:marLeft w:val="0"/>
                                                                  <w:marRight w:val="0"/>
                                                                  <w:marTop w:val="0"/>
                                                                  <w:marBottom w:val="0"/>
                                                                  <w:divBdr>
                                                                    <w:top w:val="none" w:sz="0" w:space="0" w:color="auto"/>
                                                                    <w:left w:val="none" w:sz="0" w:space="0" w:color="auto"/>
                                                                    <w:bottom w:val="none" w:sz="0" w:space="0" w:color="auto"/>
                                                                    <w:right w:val="none" w:sz="0" w:space="0" w:color="auto"/>
                                                                  </w:divBdr>
                                                                </w:div>
                                                                <w:div w:id="1632976506">
                                                                  <w:marLeft w:val="0"/>
                                                                  <w:marRight w:val="0"/>
                                                                  <w:marTop w:val="0"/>
                                                                  <w:marBottom w:val="0"/>
                                                                  <w:divBdr>
                                                                    <w:top w:val="none" w:sz="0" w:space="0" w:color="auto"/>
                                                                    <w:left w:val="none" w:sz="0" w:space="0" w:color="auto"/>
                                                                    <w:bottom w:val="none" w:sz="0" w:space="0" w:color="auto"/>
                                                                    <w:right w:val="none" w:sz="0" w:space="0" w:color="auto"/>
                                                                  </w:divBdr>
                                                                </w:div>
                                                                <w:div w:id="1822654193">
                                                                  <w:marLeft w:val="0"/>
                                                                  <w:marRight w:val="0"/>
                                                                  <w:marTop w:val="0"/>
                                                                  <w:marBottom w:val="0"/>
                                                                  <w:divBdr>
                                                                    <w:top w:val="none" w:sz="0" w:space="0" w:color="auto"/>
                                                                    <w:left w:val="none" w:sz="0" w:space="0" w:color="auto"/>
                                                                    <w:bottom w:val="none" w:sz="0" w:space="0" w:color="auto"/>
                                                                    <w:right w:val="none" w:sz="0" w:space="0" w:color="auto"/>
                                                                  </w:divBdr>
                                                                </w:div>
                                                                <w:div w:id="244187410">
                                                                  <w:marLeft w:val="0"/>
                                                                  <w:marRight w:val="0"/>
                                                                  <w:marTop w:val="0"/>
                                                                  <w:marBottom w:val="0"/>
                                                                  <w:divBdr>
                                                                    <w:top w:val="none" w:sz="0" w:space="0" w:color="auto"/>
                                                                    <w:left w:val="none" w:sz="0" w:space="0" w:color="auto"/>
                                                                    <w:bottom w:val="none" w:sz="0" w:space="0" w:color="auto"/>
                                                                    <w:right w:val="none" w:sz="0" w:space="0" w:color="auto"/>
                                                                  </w:divBdr>
                                                                </w:div>
                                                                <w:div w:id="244001285">
                                                                  <w:marLeft w:val="0"/>
                                                                  <w:marRight w:val="0"/>
                                                                  <w:marTop w:val="0"/>
                                                                  <w:marBottom w:val="0"/>
                                                                  <w:divBdr>
                                                                    <w:top w:val="none" w:sz="0" w:space="0" w:color="auto"/>
                                                                    <w:left w:val="none" w:sz="0" w:space="0" w:color="auto"/>
                                                                    <w:bottom w:val="none" w:sz="0" w:space="0" w:color="auto"/>
                                                                    <w:right w:val="none" w:sz="0" w:space="0" w:color="auto"/>
                                                                  </w:divBdr>
                                                                </w:div>
                                                                <w:div w:id="319118840">
                                                                  <w:marLeft w:val="0"/>
                                                                  <w:marRight w:val="0"/>
                                                                  <w:marTop w:val="0"/>
                                                                  <w:marBottom w:val="0"/>
                                                                  <w:divBdr>
                                                                    <w:top w:val="none" w:sz="0" w:space="0" w:color="auto"/>
                                                                    <w:left w:val="none" w:sz="0" w:space="0" w:color="auto"/>
                                                                    <w:bottom w:val="none" w:sz="0" w:space="0" w:color="auto"/>
                                                                    <w:right w:val="none" w:sz="0" w:space="0" w:color="auto"/>
                                                                  </w:divBdr>
                                                                </w:div>
                                                                <w:div w:id="89469687">
                                                                  <w:marLeft w:val="0"/>
                                                                  <w:marRight w:val="0"/>
                                                                  <w:marTop w:val="0"/>
                                                                  <w:marBottom w:val="0"/>
                                                                  <w:divBdr>
                                                                    <w:top w:val="none" w:sz="0" w:space="0" w:color="auto"/>
                                                                    <w:left w:val="none" w:sz="0" w:space="0" w:color="auto"/>
                                                                    <w:bottom w:val="none" w:sz="0" w:space="0" w:color="auto"/>
                                                                    <w:right w:val="none" w:sz="0" w:space="0" w:color="auto"/>
                                                                  </w:divBdr>
                                                                </w:div>
                                                                <w:div w:id="863330028">
                                                                  <w:marLeft w:val="0"/>
                                                                  <w:marRight w:val="0"/>
                                                                  <w:marTop w:val="0"/>
                                                                  <w:marBottom w:val="0"/>
                                                                  <w:divBdr>
                                                                    <w:top w:val="none" w:sz="0" w:space="0" w:color="auto"/>
                                                                    <w:left w:val="none" w:sz="0" w:space="0" w:color="auto"/>
                                                                    <w:bottom w:val="none" w:sz="0" w:space="0" w:color="auto"/>
                                                                    <w:right w:val="none" w:sz="0" w:space="0" w:color="auto"/>
                                                                  </w:divBdr>
                                                                </w:div>
                                                                <w:div w:id="815876095">
                                                                  <w:marLeft w:val="0"/>
                                                                  <w:marRight w:val="0"/>
                                                                  <w:marTop w:val="0"/>
                                                                  <w:marBottom w:val="0"/>
                                                                  <w:divBdr>
                                                                    <w:top w:val="none" w:sz="0" w:space="0" w:color="auto"/>
                                                                    <w:left w:val="none" w:sz="0" w:space="0" w:color="auto"/>
                                                                    <w:bottom w:val="none" w:sz="0" w:space="0" w:color="auto"/>
                                                                    <w:right w:val="none" w:sz="0" w:space="0" w:color="auto"/>
                                                                  </w:divBdr>
                                                                </w:div>
                                                                <w:div w:id="311371975">
                                                                  <w:marLeft w:val="0"/>
                                                                  <w:marRight w:val="0"/>
                                                                  <w:marTop w:val="0"/>
                                                                  <w:marBottom w:val="0"/>
                                                                  <w:divBdr>
                                                                    <w:top w:val="none" w:sz="0" w:space="0" w:color="auto"/>
                                                                    <w:left w:val="none" w:sz="0" w:space="0" w:color="auto"/>
                                                                    <w:bottom w:val="none" w:sz="0" w:space="0" w:color="auto"/>
                                                                    <w:right w:val="none" w:sz="0" w:space="0" w:color="auto"/>
                                                                  </w:divBdr>
                                                                </w:div>
                                                                <w:div w:id="1736313798">
                                                                  <w:marLeft w:val="0"/>
                                                                  <w:marRight w:val="0"/>
                                                                  <w:marTop w:val="0"/>
                                                                  <w:marBottom w:val="0"/>
                                                                  <w:divBdr>
                                                                    <w:top w:val="none" w:sz="0" w:space="0" w:color="auto"/>
                                                                    <w:left w:val="none" w:sz="0" w:space="0" w:color="auto"/>
                                                                    <w:bottom w:val="none" w:sz="0" w:space="0" w:color="auto"/>
                                                                    <w:right w:val="none" w:sz="0" w:space="0" w:color="auto"/>
                                                                  </w:divBdr>
                                                                </w:div>
                                                                <w:div w:id="932664732">
                                                                  <w:marLeft w:val="0"/>
                                                                  <w:marRight w:val="0"/>
                                                                  <w:marTop w:val="0"/>
                                                                  <w:marBottom w:val="0"/>
                                                                  <w:divBdr>
                                                                    <w:top w:val="none" w:sz="0" w:space="0" w:color="auto"/>
                                                                    <w:left w:val="none" w:sz="0" w:space="0" w:color="auto"/>
                                                                    <w:bottom w:val="none" w:sz="0" w:space="0" w:color="auto"/>
                                                                    <w:right w:val="none" w:sz="0" w:space="0" w:color="auto"/>
                                                                  </w:divBdr>
                                                                </w:div>
                                                                <w:div w:id="1425763502">
                                                                  <w:marLeft w:val="0"/>
                                                                  <w:marRight w:val="0"/>
                                                                  <w:marTop w:val="0"/>
                                                                  <w:marBottom w:val="0"/>
                                                                  <w:divBdr>
                                                                    <w:top w:val="none" w:sz="0" w:space="0" w:color="auto"/>
                                                                    <w:left w:val="none" w:sz="0" w:space="0" w:color="auto"/>
                                                                    <w:bottom w:val="none" w:sz="0" w:space="0" w:color="auto"/>
                                                                    <w:right w:val="none" w:sz="0" w:space="0" w:color="auto"/>
                                                                  </w:divBdr>
                                                                </w:div>
                                                                <w:div w:id="1850943486">
                                                                  <w:marLeft w:val="0"/>
                                                                  <w:marRight w:val="0"/>
                                                                  <w:marTop w:val="0"/>
                                                                  <w:marBottom w:val="0"/>
                                                                  <w:divBdr>
                                                                    <w:top w:val="none" w:sz="0" w:space="0" w:color="auto"/>
                                                                    <w:left w:val="none" w:sz="0" w:space="0" w:color="auto"/>
                                                                    <w:bottom w:val="none" w:sz="0" w:space="0" w:color="auto"/>
                                                                    <w:right w:val="none" w:sz="0" w:space="0" w:color="auto"/>
                                                                  </w:divBdr>
                                                                </w:div>
                                                                <w:div w:id="1018964877">
                                                                  <w:marLeft w:val="0"/>
                                                                  <w:marRight w:val="0"/>
                                                                  <w:marTop w:val="0"/>
                                                                  <w:marBottom w:val="0"/>
                                                                  <w:divBdr>
                                                                    <w:top w:val="none" w:sz="0" w:space="0" w:color="auto"/>
                                                                    <w:left w:val="none" w:sz="0" w:space="0" w:color="auto"/>
                                                                    <w:bottom w:val="none" w:sz="0" w:space="0" w:color="auto"/>
                                                                    <w:right w:val="none" w:sz="0" w:space="0" w:color="auto"/>
                                                                  </w:divBdr>
                                                                </w:div>
                                                                <w:div w:id="1543637742">
                                                                  <w:marLeft w:val="0"/>
                                                                  <w:marRight w:val="0"/>
                                                                  <w:marTop w:val="0"/>
                                                                  <w:marBottom w:val="0"/>
                                                                  <w:divBdr>
                                                                    <w:top w:val="none" w:sz="0" w:space="0" w:color="auto"/>
                                                                    <w:left w:val="none" w:sz="0" w:space="0" w:color="auto"/>
                                                                    <w:bottom w:val="none" w:sz="0" w:space="0" w:color="auto"/>
                                                                    <w:right w:val="none" w:sz="0" w:space="0" w:color="auto"/>
                                                                  </w:divBdr>
                                                                </w:div>
                                                                <w:div w:id="1668632076">
                                                                  <w:marLeft w:val="0"/>
                                                                  <w:marRight w:val="0"/>
                                                                  <w:marTop w:val="0"/>
                                                                  <w:marBottom w:val="0"/>
                                                                  <w:divBdr>
                                                                    <w:top w:val="none" w:sz="0" w:space="0" w:color="auto"/>
                                                                    <w:left w:val="none" w:sz="0" w:space="0" w:color="auto"/>
                                                                    <w:bottom w:val="none" w:sz="0" w:space="0" w:color="auto"/>
                                                                    <w:right w:val="none" w:sz="0" w:space="0" w:color="auto"/>
                                                                  </w:divBdr>
                                                                </w:div>
                                                                <w:div w:id="952597024">
                                                                  <w:marLeft w:val="0"/>
                                                                  <w:marRight w:val="0"/>
                                                                  <w:marTop w:val="0"/>
                                                                  <w:marBottom w:val="0"/>
                                                                  <w:divBdr>
                                                                    <w:top w:val="none" w:sz="0" w:space="0" w:color="auto"/>
                                                                    <w:left w:val="none" w:sz="0" w:space="0" w:color="auto"/>
                                                                    <w:bottom w:val="none" w:sz="0" w:space="0" w:color="auto"/>
                                                                    <w:right w:val="none" w:sz="0" w:space="0" w:color="auto"/>
                                                                  </w:divBdr>
                                                                </w:div>
                                                                <w:div w:id="962811944">
                                                                  <w:marLeft w:val="0"/>
                                                                  <w:marRight w:val="0"/>
                                                                  <w:marTop w:val="0"/>
                                                                  <w:marBottom w:val="0"/>
                                                                  <w:divBdr>
                                                                    <w:top w:val="none" w:sz="0" w:space="0" w:color="auto"/>
                                                                    <w:left w:val="none" w:sz="0" w:space="0" w:color="auto"/>
                                                                    <w:bottom w:val="none" w:sz="0" w:space="0" w:color="auto"/>
                                                                    <w:right w:val="none" w:sz="0" w:space="0" w:color="auto"/>
                                                                  </w:divBdr>
                                                                </w:div>
                                                                <w:div w:id="118762843">
                                                                  <w:marLeft w:val="0"/>
                                                                  <w:marRight w:val="0"/>
                                                                  <w:marTop w:val="0"/>
                                                                  <w:marBottom w:val="0"/>
                                                                  <w:divBdr>
                                                                    <w:top w:val="none" w:sz="0" w:space="0" w:color="auto"/>
                                                                    <w:left w:val="none" w:sz="0" w:space="0" w:color="auto"/>
                                                                    <w:bottom w:val="none" w:sz="0" w:space="0" w:color="auto"/>
                                                                    <w:right w:val="none" w:sz="0" w:space="0" w:color="auto"/>
                                                                  </w:divBdr>
                                                                </w:div>
                                                                <w:div w:id="437607949">
                                                                  <w:marLeft w:val="0"/>
                                                                  <w:marRight w:val="0"/>
                                                                  <w:marTop w:val="0"/>
                                                                  <w:marBottom w:val="0"/>
                                                                  <w:divBdr>
                                                                    <w:top w:val="none" w:sz="0" w:space="0" w:color="auto"/>
                                                                    <w:left w:val="none" w:sz="0" w:space="0" w:color="auto"/>
                                                                    <w:bottom w:val="none" w:sz="0" w:space="0" w:color="auto"/>
                                                                    <w:right w:val="none" w:sz="0" w:space="0" w:color="auto"/>
                                                                  </w:divBdr>
                                                                </w:div>
                                                                <w:div w:id="1225145629">
                                                                  <w:marLeft w:val="0"/>
                                                                  <w:marRight w:val="0"/>
                                                                  <w:marTop w:val="0"/>
                                                                  <w:marBottom w:val="0"/>
                                                                  <w:divBdr>
                                                                    <w:top w:val="none" w:sz="0" w:space="0" w:color="auto"/>
                                                                    <w:left w:val="none" w:sz="0" w:space="0" w:color="auto"/>
                                                                    <w:bottom w:val="none" w:sz="0" w:space="0" w:color="auto"/>
                                                                    <w:right w:val="none" w:sz="0" w:space="0" w:color="auto"/>
                                                                  </w:divBdr>
                                                                </w:div>
                                                                <w:div w:id="385688765">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968467073">
                                                                  <w:marLeft w:val="0"/>
                                                                  <w:marRight w:val="0"/>
                                                                  <w:marTop w:val="0"/>
                                                                  <w:marBottom w:val="0"/>
                                                                  <w:divBdr>
                                                                    <w:top w:val="none" w:sz="0" w:space="0" w:color="auto"/>
                                                                    <w:left w:val="none" w:sz="0" w:space="0" w:color="auto"/>
                                                                    <w:bottom w:val="none" w:sz="0" w:space="0" w:color="auto"/>
                                                                    <w:right w:val="none" w:sz="0" w:space="0" w:color="auto"/>
                                                                  </w:divBdr>
                                                                </w:div>
                                                                <w:div w:id="837383291">
                                                                  <w:marLeft w:val="0"/>
                                                                  <w:marRight w:val="0"/>
                                                                  <w:marTop w:val="0"/>
                                                                  <w:marBottom w:val="0"/>
                                                                  <w:divBdr>
                                                                    <w:top w:val="none" w:sz="0" w:space="0" w:color="auto"/>
                                                                    <w:left w:val="none" w:sz="0" w:space="0" w:color="auto"/>
                                                                    <w:bottom w:val="none" w:sz="0" w:space="0" w:color="auto"/>
                                                                    <w:right w:val="none" w:sz="0" w:space="0" w:color="auto"/>
                                                                  </w:divBdr>
                                                                </w:div>
                                                                <w:div w:id="1211529446">
                                                                  <w:marLeft w:val="0"/>
                                                                  <w:marRight w:val="0"/>
                                                                  <w:marTop w:val="0"/>
                                                                  <w:marBottom w:val="0"/>
                                                                  <w:divBdr>
                                                                    <w:top w:val="none" w:sz="0" w:space="0" w:color="auto"/>
                                                                    <w:left w:val="none" w:sz="0" w:space="0" w:color="auto"/>
                                                                    <w:bottom w:val="none" w:sz="0" w:space="0" w:color="auto"/>
                                                                    <w:right w:val="none" w:sz="0" w:space="0" w:color="auto"/>
                                                                  </w:divBdr>
                                                                </w:div>
                                                                <w:div w:id="1089351906">
                                                                  <w:marLeft w:val="0"/>
                                                                  <w:marRight w:val="0"/>
                                                                  <w:marTop w:val="0"/>
                                                                  <w:marBottom w:val="0"/>
                                                                  <w:divBdr>
                                                                    <w:top w:val="none" w:sz="0" w:space="0" w:color="auto"/>
                                                                    <w:left w:val="none" w:sz="0" w:space="0" w:color="auto"/>
                                                                    <w:bottom w:val="none" w:sz="0" w:space="0" w:color="auto"/>
                                                                    <w:right w:val="none" w:sz="0" w:space="0" w:color="auto"/>
                                                                  </w:divBdr>
                                                                </w:div>
                                                                <w:div w:id="1908220184">
                                                                  <w:marLeft w:val="0"/>
                                                                  <w:marRight w:val="0"/>
                                                                  <w:marTop w:val="0"/>
                                                                  <w:marBottom w:val="0"/>
                                                                  <w:divBdr>
                                                                    <w:top w:val="none" w:sz="0" w:space="0" w:color="auto"/>
                                                                    <w:left w:val="none" w:sz="0" w:space="0" w:color="auto"/>
                                                                    <w:bottom w:val="none" w:sz="0" w:space="0" w:color="auto"/>
                                                                    <w:right w:val="none" w:sz="0" w:space="0" w:color="auto"/>
                                                                  </w:divBdr>
                                                                </w:div>
                                                                <w:div w:id="350569199">
                                                                  <w:marLeft w:val="0"/>
                                                                  <w:marRight w:val="0"/>
                                                                  <w:marTop w:val="0"/>
                                                                  <w:marBottom w:val="0"/>
                                                                  <w:divBdr>
                                                                    <w:top w:val="none" w:sz="0" w:space="0" w:color="auto"/>
                                                                    <w:left w:val="none" w:sz="0" w:space="0" w:color="auto"/>
                                                                    <w:bottom w:val="none" w:sz="0" w:space="0" w:color="auto"/>
                                                                    <w:right w:val="none" w:sz="0" w:space="0" w:color="auto"/>
                                                                  </w:divBdr>
                                                                </w:div>
                                                                <w:div w:id="1853571442">
                                                                  <w:marLeft w:val="0"/>
                                                                  <w:marRight w:val="0"/>
                                                                  <w:marTop w:val="0"/>
                                                                  <w:marBottom w:val="0"/>
                                                                  <w:divBdr>
                                                                    <w:top w:val="none" w:sz="0" w:space="0" w:color="auto"/>
                                                                    <w:left w:val="none" w:sz="0" w:space="0" w:color="auto"/>
                                                                    <w:bottom w:val="none" w:sz="0" w:space="0" w:color="auto"/>
                                                                    <w:right w:val="none" w:sz="0" w:space="0" w:color="auto"/>
                                                                  </w:divBdr>
                                                                </w:div>
                                                                <w:div w:id="1163668366">
                                                                  <w:marLeft w:val="0"/>
                                                                  <w:marRight w:val="0"/>
                                                                  <w:marTop w:val="0"/>
                                                                  <w:marBottom w:val="0"/>
                                                                  <w:divBdr>
                                                                    <w:top w:val="none" w:sz="0" w:space="0" w:color="auto"/>
                                                                    <w:left w:val="none" w:sz="0" w:space="0" w:color="auto"/>
                                                                    <w:bottom w:val="none" w:sz="0" w:space="0" w:color="auto"/>
                                                                    <w:right w:val="none" w:sz="0" w:space="0" w:color="auto"/>
                                                                  </w:divBdr>
                                                                </w:div>
                                                                <w:div w:id="1930310718">
                                                                  <w:marLeft w:val="0"/>
                                                                  <w:marRight w:val="0"/>
                                                                  <w:marTop w:val="0"/>
                                                                  <w:marBottom w:val="0"/>
                                                                  <w:divBdr>
                                                                    <w:top w:val="none" w:sz="0" w:space="0" w:color="auto"/>
                                                                    <w:left w:val="none" w:sz="0" w:space="0" w:color="auto"/>
                                                                    <w:bottom w:val="none" w:sz="0" w:space="0" w:color="auto"/>
                                                                    <w:right w:val="none" w:sz="0" w:space="0" w:color="auto"/>
                                                                  </w:divBdr>
                                                                </w:div>
                                                                <w:div w:id="1191989293">
                                                                  <w:marLeft w:val="0"/>
                                                                  <w:marRight w:val="0"/>
                                                                  <w:marTop w:val="0"/>
                                                                  <w:marBottom w:val="0"/>
                                                                  <w:divBdr>
                                                                    <w:top w:val="none" w:sz="0" w:space="0" w:color="auto"/>
                                                                    <w:left w:val="none" w:sz="0" w:space="0" w:color="auto"/>
                                                                    <w:bottom w:val="none" w:sz="0" w:space="0" w:color="auto"/>
                                                                    <w:right w:val="none" w:sz="0" w:space="0" w:color="auto"/>
                                                                  </w:divBdr>
                                                                </w:div>
                                                                <w:div w:id="2085225246">
                                                                  <w:marLeft w:val="0"/>
                                                                  <w:marRight w:val="0"/>
                                                                  <w:marTop w:val="0"/>
                                                                  <w:marBottom w:val="0"/>
                                                                  <w:divBdr>
                                                                    <w:top w:val="none" w:sz="0" w:space="0" w:color="auto"/>
                                                                    <w:left w:val="none" w:sz="0" w:space="0" w:color="auto"/>
                                                                    <w:bottom w:val="none" w:sz="0" w:space="0" w:color="auto"/>
                                                                    <w:right w:val="none" w:sz="0" w:space="0" w:color="auto"/>
                                                                  </w:divBdr>
                                                                </w:div>
                                                                <w:div w:id="716274921">
                                                                  <w:marLeft w:val="0"/>
                                                                  <w:marRight w:val="0"/>
                                                                  <w:marTop w:val="0"/>
                                                                  <w:marBottom w:val="0"/>
                                                                  <w:divBdr>
                                                                    <w:top w:val="none" w:sz="0" w:space="0" w:color="auto"/>
                                                                    <w:left w:val="none" w:sz="0" w:space="0" w:color="auto"/>
                                                                    <w:bottom w:val="none" w:sz="0" w:space="0" w:color="auto"/>
                                                                    <w:right w:val="none" w:sz="0" w:space="0" w:color="auto"/>
                                                                  </w:divBdr>
                                                                </w:div>
                                                                <w:div w:id="623393561">
                                                                  <w:marLeft w:val="0"/>
                                                                  <w:marRight w:val="0"/>
                                                                  <w:marTop w:val="0"/>
                                                                  <w:marBottom w:val="0"/>
                                                                  <w:divBdr>
                                                                    <w:top w:val="none" w:sz="0" w:space="0" w:color="auto"/>
                                                                    <w:left w:val="none" w:sz="0" w:space="0" w:color="auto"/>
                                                                    <w:bottom w:val="none" w:sz="0" w:space="0" w:color="auto"/>
                                                                    <w:right w:val="none" w:sz="0" w:space="0" w:color="auto"/>
                                                                  </w:divBdr>
                                                                </w:div>
                                                                <w:div w:id="1160274286">
                                                                  <w:marLeft w:val="0"/>
                                                                  <w:marRight w:val="0"/>
                                                                  <w:marTop w:val="0"/>
                                                                  <w:marBottom w:val="0"/>
                                                                  <w:divBdr>
                                                                    <w:top w:val="none" w:sz="0" w:space="0" w:color="auto"/>
                                                                    <w:left w:val="none" w:sz="0" w:space="0" w:color="auto"/>
                                                                    <w:bottom w:val="none" w:sz="0" w:space="0" w:color="auto"/>
                                                                    <w:right w:val="none" w:sz="0" w:space="0" w:color="auto"/>
                                                                  </w:divBdr>
                                                                </w:div>
                                                                <w:div w:id="1624001036">
                                                                  <w:marLeft w:val="0"/>
                                                                  <w:marRight w:val="0"/>
                                                                  <w:marTop w:val="0"/>
                                                                  <w:marBottom w:val="0"/>
                                                                  <w:divBdr>
                                                                    <w:top w:val="none" w:sz="0" w:space="0" w:color="auto"/>
                                                                    <w:left w:val="none" w:sz="0" w:space="0" w:color="auto"/>
                                                                    <w:bottom w:val="none" w:sz="0" w:space="0" w:color="auto"/>
                                                                    <w:right w:val="none" w:sz="0" w:space="0" w:color="auto"/>
                                                                  </w:divBdr>
                                                                </w:div>
                                                                <w:div w:id="1595673494">
                                                                  <w:marLeft w:val="0"/>
                                                                  <w:marRight w:val="0"/>
                                                                  <w:marTop w:val="0"/>
                                                                  <w:marBottom w:val="0"/>
                                                                  <w:divBdr>
                                                                    <w:top w:val="none" w:sz="0" w:space="0" w:color="auto"/>
                                                                    <w:left w:val="none" w:sz="0" w:space="0" w:color="auto"/>
                                                                    <w:bottom w:val="none" w:sz="0" w:space="0" w:color="auto"/>
                                                                    <w:right w:val="none" w:sz="0" w:space="0" w:color="auto"/>
                                                                  </w:divBdr>
                                                                </w:div>
                                                                <w:div w:id="127826319">
                                                                  <w:marLeft w:val="0"/>
                                                                  <w:marRight w:val="0"/>
                                                                  <w:marTop w:val="0"/>
                                                                  <w:marBottom w:val="0"/>
                                                                  <w:divBdr>
                                                                    <w:top w:val="none" w:sz="0" w:space="0" w:color="auto"/>
                                                                    <w:left w:val="none" w:sz="0" w:space="0" w:color="auto"/>
                                                                    <w:bottom w:val="none" w:sz="0" w:space="0" w:color="auto"/>
                                                                    <w:right w:val="none" w:sz="0" w:space="0" w:color="auto"/>
                                                                  </w:divBdr>
                                                                </w:div>
                                                                <w:div w:id="347290847">
                                                                  <w:marLeft w:val="0"/>
                                                                  <w:marRight w:val="0"/>
                                                                  <w:marTop w:val="0"/>
                                                                  <w:marBottom w:val="0"/>
                                                                  <w:divBdr>
                                                                    <w:top w:val="none" w:sz="0" w:space="0" w:color="auto"/>
                                                                    <w:left w:val="none" w:sz="0" w:space="0" w:color="auto"/>
                                                                    <w:bottom w:val="none" w:sz="0" w:space="0" w:color="auto"/>
                                                                    <w:right w:val="none" w:sz="0" w:space="0" w:color="auto"/>
                                                                  </w:divBdr>
                                                                </w:div>
                                                                <w:div w:id="1051222937">
                                                                  <w:marLeft w:val="0"/>
                                                                  <w:marRight w:val="0"/>
                                                                  <w:marTop w:val="0"/>
                                                                  <w:marBottom w:val="0"/>
                                                                  <w:divBdr>
                                                                    <w:top w:val="none" w:sz="0" w:space="0" w:color="auto"/>
                                                                    <w:left w:val="none" w:sz="0" w:space="0" w:color="auto"/>
                                                                    <w:bottom w:val="none" w:sz="0" w:space="0" w:color="auto"/>
                                                                    <w:right w:val="none" w:sz="0" w:space="0" w:color="auto"/>
                                                                  </w:divBdr>
                                                                </w:div>
                                                                <w:div w:id="3213354">
                                                                  <w:marLeft w:val="0"/>
                                                                  <w:marRight w:val="0"/>
                                                                  <w:marTop w:val="0"/>
                                                                  <w:marBottom w:val="0"/>
                                                                  <w:divBdr>
                                                                    <w:top w:val="none" w:sz="0" w:space="0" w:color="auto"/>
                                                                    <w:left w:val="none" w:sz="0" w:space="0" w:color="auto"/>
                                                                    <w:bottom w:val="none" w:sz="0" w:space="0" w:color="auto"/>
                                                                    <w:right w:val="none" w:sz="0" w:space="0" w:color="auto"/>
                                                                  </w:divBdr>
                                                                </w:div>
                                                                <w:div w:id="806506132">
                                                                  <w:marLeft w:val="0"/>
                                                                  <w:marRight w:val="0"/>
                                                                  <w:marTop w:val="0"/>
                                                                  <w:marBottom w:val="0"/>
                                                                  <w:divBdr>
                                                                    <w:top w:val="none" w:sz="0" w:space="0" w:color="auto"/>
                                                                    <w:left w:val="none" w:sz="0" w:space="0" w:color="auto"/>
                                                                    <w:bottom w:val="none" w:sz="0" w:space="0" w:color="auto"/>
                                                                    <w:right w:val="none" w:sz="0" w:space="0" w:color="auto"/>
                                                                  </w:divBdr>
                                                                </w:div>
                                                                <w:div w:id="490878675">
                                                                  <w:marLeft w:val="0"/>
                                                                  <w:marRight w:val="0"/>
                                                                  <w:marTop w:val="0"/>
                                                                  <w:marBottom w:val="0"/>
                                                                  <w:divBdr>
                                                                    <w:top w:val="none" w:sz="0" w:space="0" w:color="auto"/>
                                                                    <w:left w:val="none" w:sz="0" w:space="0" w:color="auto"/>
                                                                    <w:bottom w:val="none" w:sz="0" w:space="0" w:color="auto"/>
                                                                    <w:right w:val="none" w:sz="0" w:space="0" w:color="auto"/>
                                                                  </w:divBdr>
                                                                </w:div>
                                                                <w:div w:id="1466385718">
                                                                  <w:marLeft w:val="0"/>
                                                                  <w:marRight w:val="0"/>
                                                                  <w:marTop w:val="0"/>
                                                                  <w:marBottom w:val="0"/>
                                                                  <w:divBdr>
                                                                    <w:top w:val="none" w:sz="0" w:space="0" w:color="auto"/>
                                                                    <w:left w:val="none" w:sz="0" w:space="0" w:color="auto"/>
                                                                    <w:bottom w:val="none" w:sz="0" w:space="0" w:color="auto"/>
                                                                    <w:right w:val="none" w:sz="0" w:space="0" w:color="auto"/>
                                                                  </w:divBdr>
                                                                </w:div>
                                                                <w:div w:id="1029988430">
                                                                  <w:marLeft w:val="0"/>
                                                                  <w:marRight w:val="0"/>
                                                                  <w:marTop w:val="0"/>
                                                                  <w:marBottom w:val="0"/>
                                                                  <w:divBdr>
                                                                    <w:top w:val="none" w:sz="0" w:space="0" w:color="auto"/>
                                                                    <w:left w:val="none" w:sz="0" w:space="0" w:color="auto"/>
                                                                    <w:bottom w:val="none" w:sz="0" w:space="0" w:color="auto"/>
                                                                    <w:right w:val="none" w:sz="0" w:space="0" w:color="auto"/>
                                                                  </w:divBdr>
                                                                </w:div>
                                                                <w:div w:id="953748952">
                                                                  <w:marLeft w:val="0"/>
                                                                  <w:marRight w:val="0"/>
                                                                  <w:marTop w:val="0"/>
                                                                  <w:marBottom w:val="0"/>
                                                                  <w:divBdr>
                                                                    <w:top w:val="none" w:sz="0" w:space="0" w:color="auto"/>
                                                                    <w:left w:val="none" w:sz="0" w:space="0" w:color="auto"/>
                                                                    <w:bottom w:val="none" w:sz="0" w:space="0" w:color="auto"/>
                                                                    <w:right w:val="none" w:sz="0" w:space="0" w:color="auto"/>
                                                                  </w:divBdr>
                                                                </w:div>
                                                                <w:div w:id="908688333">
                                                                  <w:marLeft w:val="0"/>
                                                                  <w:marRight w:val="0"/>
                                                                  <w:marTop w:val="0"/>
                                                                  <w:marBottom w:val="0"/>
                                                                  <w:divBdr>
                                                                    <w:top w:val="none" w:sz="0" w:space="0" w:color="auto"/>
                                                                    <w:left w:val="none" w:sz="0" w:space="0" w:color="auto"/>
                                                                    <w:bottom w:val="none" w:sz="0" w:space="0" w:color="auto"/>
                                                                    <w:right w:val="none" w:sz="0" w:space="0" w:color="auto"/>
                                                                  </w:divBdr>
                                                                </w:div>
                                                                <w:div w:id="455485746">
                                                                  <w:marLeft w:val="0"/>
                                                                  <w:marRight w:val="0"/>
                                                                  <w:marTop w:val="0"/>
                                                                  <w:marBottom w:val="0"/>
                                                                  <w:divBdr>
                                                                    <w:top w:val="none" w:sz="0" w:space="0" w:color="auto"/>
                                                                    <w:left w:val="none" w:sz="0" w:space="0" w:color="auto"/>
                                                                    <w:bottom w:val="none" w:sz="0" w:space="0" w:color="auto"/>
                                                                    <w:right w:val="none" w:sz="0" w:space="0" w:color="auto"/>
                                                                  </w:divBdr>
                                                                </w:div>
                                                                <w:div w:id="27027828">
                                                                  <w:marLeft w:val="0"/>
                                                                  <w:marRight w:val="0"/>
                                                                  <w:marTop w:val="0"/>
                                                                  <w:marBottom w:val="0"/>
                                                                  <w:divBdr>
                                                                    <w:top w:val="none" w:sz="0" w:space="0" w:color="auto"/>
                                                                    <w:left w:val="none" w:sz="0" w:space="0" w:color="auto"/>
                                                                    <w:bottom w:val="none" w:sz="0" w:space="0" w:color="auto"/>
                                                                    <w:right w:val="none" w:sz="0" w:space="0" w:color="auto"/>
                                                                  </w:divBdr>
                                                                </w:div>
                                                                <w:div w:id="474027423">
                                                                  <w:marLeft w:val="0"/>
                                                                  <w:marRight w:val="0"/>
                                                                  <w:marTop w:val="0"/>
                                                                  <w:marBottom w:val="0"/>
                                                                  <w:divBdr>
                                                                    <w:top w:val="none" w:sz="0" w:space="0" w:color="auto"/>
                                                                    <w:left w:val="none" w:sz="0" w:space="0" w:color="auto"/>
                                                                    <w:bottom w:val="none" w:sz="0" w:space="0" w:color="auto"/>
                                                                    <w:right w:val="none" w:sz="0" w:space="0" w:color="auto"/>
                                                                  </w:divBdr>
                                                                </w:div>
                                                                <w:div w:id="286279234">
                                                                  <w:marLeft w:val="0"/>
                                                                  <w:marRight w:val="0"/>
                                                                  <w:marTop w:val="0"/>
                                                                  <w:marBottom w:val="0"/>
                                                                  <w:divBdr>
                                                                    <w:top w:val="none" w:sz="0" w:space="0" w:color="auto"/>
                                                                    <w:left w:val="none" w:sz="0" w:space="0" w:color="auto"/>
                                                                    <w:bottom w:val="none" w:sz="0" w:space="0" w:color="auto"/>
                                                                    <w:right w:val="none" w:sz="0" w:space="0" w:color="auto"/>
                                                                  </w:divBdr>
                                                                </w:div>
                                                                <w:div w:id="1794904096">
                                                                  <w:marLeft w:val="0"/>
                                                                  <w:marRight w:val="0"/>
                                                                  <w:marTop w:val="0"/>
                                                                  <w:marBottom w:val="0"/>
                                                                  <w:divBdr>
                                                                    <w:top w:val="none" w:sz="0" w:space="0" w:color="auto"/>
                                                                    <w:left w:val="none" w:sz="0" w:space="0" w:color="auto"/>
                                                                    <w:bottom w:val="none" w:sz="0" w:space="0" w:color="auto"/>
                                                                    <w:right w:val="none" w:sz="0" w:space="0" w:color="auto"/>
                                                                  </w:divBdr>
                                                                </w:div>
                                                                <w:div w:id="704989168">
                                                                  <w:marLeft w:val="0"/>
                                                                  <w:marRight w:val="0"/>
                                                                  <w:marTop w:val="0"/>
                                                                  <w:marBottom w:val="0"/>
                                                                  <w:divBdr>
                                                                    <w:top w:val="none" w:sz="0" w:space="0" w:color="auto"/>
                                                                    <w:left w:val="none" w:sz="0" w:space="0" w:color="auto"/>
                                                                    <w:bottom w:val="none" w:sz="0" w:space="0" w:color="auto"/>
                                                                    <w:right w:val="none" w:sz="0" w:space="0" w:color="auto"/>
                                                                  </w:divBdr>
                                                                </w:div>
                                                                <w:div w:id="1499811736">
                                                                  <w:marLeft w:val="0"/>
                                                                  <w:marRight w:val="0"/>
                                                                  <w:marTop w:val="0"/>
                                                                  <w:marBottom w:val="0"/>
                                                                  <w:divBdr>
                                                                    <w:top w:val="none" w:sz="0" w:space="0" w:color="auto"/>
                                                                    <w:left w:val="none" w:sz="0" w:space="0" w:color="auto"/>
                                                                    <w:bottom w:val="none" w:sz="0" w:space="0" w:color="auto"/>
                                                                    <w:right w:val="none" w:sz="0" w:space="0" w:color="auto"/>
                                                                  </w:divBdr>
                                                                </w:div>
                                                                <w:div w:id="359742312">
                                                                  <w:marLeft w:val="0"/>
                                                                  <w:marRight w:val="0"/>
                                                                  <w:marTop w:val="0"/>
                                                                  <w:marBottom w:val="0"/>
                                                                  <w:divBdr>
                                                                    <w:top w:val="none" w:sz="0" w:space="0" w:color="auto"/>
                                                                    <w:left w:val="none" w:sz="0" w:space="0" w:color="auto"/>
                                                                    <w:bottom w:val="none" w:sz="0" w:space="0" w:color="auto"/>
                                                                    <w:right w:val="none" w:sz="0" w:space="0" w:color="auto"/>
                                                                  </w:divBdr>
                                                                </w:div>
                                                                <w:div w:id="814296314">
                                                                  <w:marLeft w:val="0"/>
                                                                  <w:marRight w:val="0"/>
                                                                  <w:marTop w:val="0"/>
                                                                  <w:marBottom w:val="0"/>
                                                                  <w:divBdr>
                                                                    <w:top w:val="none" w:sz="0" w:space="0" w:color="auto"/>
                                                                    <w:left w:val="none" w:sz="0" w:space="0" w:color="auto"/>
                                                                    <w:bottom w:val="none" w:sz="0" w:space="0" w:color="auto"/>
                                                                    <w:right w:val="none" w:sz="0" w:space="0" w:color="auto"/>
                                                                  </w:divBdr>
                                                                </w:div>
                                                                <w:div w:id="445122440">
                                                                  <w:marLeft w:val="0"/>
                                                                  <w:marRight w:val="0"/>
                                                                  <w:marTop w:val="0"/>
                                                                  <w:marBottom w:val="0"/>
                                                                  <w:divBdr>
                                                                    <w:top w:val="none" w:sz="0" w:space="0" w:color="auto"/>
                                                                    <w:left w:val="none" w:sz="0" w:space="0" w:color="auto"/>
                                                                    <w:bottom w:val="none" w:sz="0" w:space="0" w:color="auto"/>
                                                                    <w:right w:val="none" w:sz="0" w:space="0" w:color="auto"/>
                                                                  </w:divBdr>
                                                                </w:div>
                                                                <w:div w:id="1972595585">
                                                                  <w:marLeft w:val="0"/>
                                                                  <w:marRight w:val="0"/>
                                                                  <w:marTop w:val="0"/>
                                                                  <w:marBottom w:val="0"/>
                                                                  <w:divBdr>
                                                                    <w:top w:val="none" w:sz="0" w:space="0" w:color="auto"/>
                                                                    <w:left w:val="none" w:sz="0" w:space="0" w:color="auto"/>
                                                                    <w:bottom w:val="none" w:sz="0" w:space="0" w:color="auto"/>
                                                                    <w:right w:val="none" w:sz="0" w:space="0" w:color="auto"/>
                                                                  </w:divBdr>
                                                                </w:div>
                                                                <w:div w:id="1792245445">
                                                                  <w:marLeft w:val="0"/>
                                                                  <w:marRight w:val="0"/>
                                                                  <w:marTop w:val="0"/>
                                                                  <w:marBottom w:val="0"/>
                                                                  <w:divBdr>
                                                                    <w:top w:val="none" w:sz="0" w:space="0" w:color="auto"/>
                                                                    <w:left w:val="none" w:sz="0" w:space="0" w:color="auto"/>
                                                                    <w:bottom w:val="none" w:sz="0" w:space="0" w:color="auto"/>
                                                                    <w:right w:val="none" w:sz="0" w:space="0" w:color="auto"/>
                                                                  </w:divBdr>
                                                                </w:div>
                                                                <w:div w:id="127091015">
                                                                  <w:marLeft w:val="0"/>
                                                                  <w:marRight w:val="0"/>
                                                                  <w:marTop w:val="0"/>
                                                                  <w:marBottom w:val="0"/>
                                                                  <w:divBdr>
                                                                    <w:top w:val="none" w:sz="0" w:space="0" w:color="auto"/>
                                                                    <w:left w:val="none" w:sz="0" w:space="0" w:color="auto"/>
                                                                    <w:bottom w:val="none" w:sz="0" w:space="0" w:color="auto"/>
                                                                    <w:right w:val="none" w:sz="0" w:space="0" w:color="auto"/>
                                                                  </w:divBdr>
                                                                </w:div>
                                                                <w:div w:id="1540047719">
                                                                  <w:marLeft w:val="0"/>
                                                                  <w:marRight w:val="0"/>
                                                                  <w:marTop w:val="0"/>
                                                                  <w:marBottom w:val="0"/>
                                                                  <w:divBdr>
                                                                    <w:top w:val="none" w:sz="0" w:space="0" w:color="auto"/>
                                                                    <w:left w:val="none" w:sz="0" w:space="0" w:color="auto"/>
                                                                    <w:bottom w:val="none" w:sz="0" w:space="0" w:color="auto"/>
                                                                    <w:right w:val="none" w:sz="0" w:space="0" w:color="auto"/>
                                                                  </w:divBdr>
                                                                </w:div>
                                                                <w:div w:id="1393233675">
                                                                  <w:marLeft w:val="0"/>
                                                                  <w:marRight w:val="0"/>
                                                                  <w:marTop w:val="0"/>
                                                                  <w:marBottom w:val="0"/>
                                                                  <w:divBdr>
                                                                    <w:top w:val="none" w:sz="0" w:space="0" w:color="auto"/>
                                                                    <w:left w:val="none" w:sz="0" w:space="0" w:color="auto"/>
                                                                    <w:bottom w:val="none" w:sz="0" w:space="0" w:color="auto"/>
                                                                    <w:right w:val="none" w:sz="0" w:space="0" w:color="auto"/>
                                                                  </w:divBdr>
                                                                </w:div>
                                                                <w:div w:id="444693216">
                                                                  <w:marLeft w:val="0"/>
                                                                  <w:marRight w:val="0"/>
                                                                  <w:marTop w:val="0"/>
                                                                  <w:marBottom w:val="0"/>
                                                                  <w:divBdr>
                                                                    <w:top w:val="none" w:sz="0" w:space="0" w:color="auto"/>
                                                                    <w:left w:val="none" w:sz="0" w:space="0" w:color="auto"/>
                                                                    <w:bottom w:val="none" w:sz="0" w:space="0" w:color="auto"/>
                                                                    <w:right w:val="none" w:sz="0" w:space="0" w:color="auto"/>
                                                                  </w:divBdr>
                                                                </w:div>
                                                                <w:div w:id="551582352">
                                                                  <w:marLeft w:val="0"/>
                                                                  <w:marRight w:val="0"/>
                                                                  <w:marTop w:val="0"/>
                                                                  <w:marBottom w:val="0"/>
                                                                  <w:divBdr>
                                                                    <w:top w:val="none" w:sz="0" w:space="0" w:color="auto"/>
                                                                    <w:left w:val="none" w:sz="0" w:space="0" w:color="auto"/>
                                                                    <w:bottom w:val="none" w:sz="0" w:space="0" w:color="auto"/>
                                                                    <w:right w:val="none" w:sz="0" w:space="0" w:color="auto"/>
                                                                  </w:divBdr>
                                                                </w:div>
                                                                <w:div w:id="575937248">
                                                                  <w:marLeft w:val="0"/>
                                                                  <w:marRight w:val="0"/>
                                                                  <w:marTop w:val="0"/>
                                                                  <w:marBottom w:val="0"/>
                                                                  <w:divBdr>
                                                                    <w:top w:val="none" w:sz="0" w:space="0" w:color="auto"/>
                                                                    <w:left w:val="none" w:sz="0" w:space="0" w:color="auto"/>
                                                                    <w:bottom w:val="none" w:sz="0" w:space="0" w:color="auto"/>
                                                                    <w:right w:val="none" w:sz="0" w:space="0" w:color="auto"/>
                                                                  </w:divBdr>
                                                                </w:div>
                                                                <w:div w:id="430131579">
                                                                  <w:marLeft w:val="0"/>
                                                                  <w:marRight w:val="0"/>
                                                                  <w:marTop w:val="0"/>
                                                                  <w:marBottom w:val="0"/>
                                                                  <w:divBdr>
                                                                    <w:top w:val="none" w:sz="0" w:space="0" w:color="auto"/>
                                                                    <w:left w:val="none" w:sz="0" w:space="0" w:color="auto"/>
                                                                    <w:bottom w:val="none" w:sz="0" w:space="0" w:color="auto"/>
                                                                    <w:right w:val="none" w:sz="0" w:space="0" w:color="auto"/>
                                                                  </w:divBdr>
                                                                </w:div>
                                                                <w:div w:id="130637161">
                                                                  <w:marLeft w:val="0"/>
                                                                  <w:marRight w:val="0"/>
                                                                  <w:marTop w:val="0"/>
                                                                  <w:marBottom w:val="0"/>
                                                                  <w:divBdr>
                                                                    <w:top w:val="none" w:sz="0" w:space="0" w:color="auto"/>
                                                                    <w:left w:val="none" w:sz="0" w:space="0" w:color="auto"/>
                                                                    <w:bottom w:val="none" w:sz="0" w:space="0" w:color="auto"/>
                                                                    <w:right w:val="none" w:sz="0" w:space="0" w:color="auto"/>
                                                                  </w:divBdr>
                                                                </w:div>
                                                                <w:div w:id="500512618">
                                                                  <w:marLeft w:val="0"/>
                                                                  <w:marRight w:val="0"/>
                                                                  <w:marTop w:val="0"/>
                                                                  <w:marBottom w:val="0"/>
                                                                  <w:divBdr>
                                                                    <w:top w:val="none" w:sz="0" w:space="0" w:color="auto"/>
                                                                    <w:left w:val="none" w:sz="0" w:space="0" w:color="auto"/>
                                                                    <w:bottom w:val="none" w:sz="0" w:space="0" w:color="auto"/>
                                                                    <w:right w:val="none" w:sz="0" w:space="0" w:color="auto"/>
                                                                  </w:divBdr>
                                                                </w:div>
                                                                <w:div w:id="1807702214">
                                                                  <w:marLeft w:val="0"/>
                                                                  <w:marRight w:val="0"/>
                                                                  <w:marTop w:val="0"/>
                                                                  <w:marBottom w:val="0"/>
                                                                  <w:divBdr>
                                                                    <w:top w:val="none" w:sz="0" w:space="0" w:color="auto"/>
                                                                    <w:left w:val="none" w:sz="0" w:space="0" w:color="auto"/>
                                                                    <w:bottom w:val="none" w:sz="0" w:space="0" w:color="auto"/>
                                                                    <w:right w:val="none" w:sz="0" w:space="0" w:color="auto"/>
                                                                  </w:divBdr>
                                                                </w:div>
                                                                <w:div w:id="1315913399">
                                                                  <w:marLeft w:val="0"/>
                                                                  <w:marRight w:val="0"/>
                                                                  <w:marTop w:val="0"/>
                                                                  <w:marBottom w:val="0"/>
                                                                  <w:divBdr>
                                                                    <w:top w:val="none" w:sz="0" w:space="0" w:color="auto"/>
                                                                    <w:left w:val="none" w:sz="0" w:space="0" w:color="auto"/>
                                                                    <w:bottom w:val="none" w:sz="0" w:space="0" w:color="auto"/>
                                                                    <w:right w:val="none" w:sz="0" w:space="0" w:color="auto"/>
                                                                  </w:divBdr>
                                                                </w:div>
                                                                <w:div w:id="2133405279">
                                                                  <w:marLeft w:val="0"/>
                                                                  <w:marRight w:val="0"/>
                                                                  <w:marTop w:val="0"/>
                                                                  <w:marBottom w:val="0"/>
                                                                  <w:divBdr>
                                                                    <w:top w:val="none" w:sz="0" w:space="0" w:color="auto"/>
                                                                    <w:left w:val="none" w:sz="0" w:space="0" w:color="auto"/>
                                                                    <w:bottom w:val="none" w:sz="0" w:space="0" w:color="auto"/>
                                                                    <w:right w:val="none" w:sz="0" w:space="0" w:color="auto"/>
                                                                  </w:divBdr>
                                                                </w:div>
                                                                <w:div w:id="167141423">
                                                                  <w:marLeft w:val="0"/>
                                                                  <w:marRight w:val="0"/>
                                                                  <w:marTop w:val="0"/>
                                                                  <w:marBottom w:val="0"/>
                                                                  <w:divBdr>
                                                                    <w:top w:val="none" w:sz="0" w:space="0" w:color="auto"/>
                                                                    <w:left w:val="none" w:sz="0" w:space="0" w:color="auto"/>
                                                                    <w:bottom w:val="none" w:sz="0" w:space="0" w:color="auto"/>
                                                                    <w:right w:val="none" w:sz="0" w:space="0" w:color="auto"/>
                                                                  </w:divBdr>
                                                                </w:div>
                                                                <w:div w:id="48963716">
                                                                  <w:marLeft w:val="0"/>
                                                                  <w:marRight w:val="0"/>
                                                                  <w:marTop w:val="0"/>
                                                                  <w:marBottom w:val="0"/>
                                                                  <w:divBdr>
                                                                    <w:top w:val="none" w:sz="0" w:space="0" w:color="auto"/>
                                                                    <w:left w:val="none" w:sz="0" w:space="0" w:color="auto"/>
                                                                    <w:bottom w:val="none" w:sz="0" w:space="0" w:color="auto"/>
                                                                    <w:right w:val="none" w:sz="0" w:space="0" w:color="auto"/>
                                                                  </w:divBdr>
                                                                </w:div>
                                                                <w:div w:id="51009216">
                                                                  <w:marLeft w:val="0"/>
                                                                  <w:marRight w:val="0"/>
                                                                  <w:marTop w:val="0"/>
                                                                  <w:marBottom w:val="0"/>
                                                                  <w:divBdr>
                                                                    <w:top w:val="none" w:sz="0" w:space="0" w:color="auto"/>
                                                                    <w:left w:val="none" w:sz="0" w:space="0" w:color="auto"/>
                                                                    <w:bottom w:val="none" w:sz="0" w:space="0" w:color="auto"/>
                                                                    <w:right w:val="none" w:sz="0" w:space="0" w:color="auto"/>
                                                                  </w:divBdr>
                                                                </w:div>
                                                                <w:div w:id="839199827">
                                                                  <w:marLeft w:val="0"/>
                                                                  <w:marRight w:val="0"/>
                                                                  <w:marTop w:val="0"/>
                                                                  <w:marBottom w:val="0"/>
                                                                  <w:divBdr>
                                                                    <w:top w:val="none" w:sz="0" w:space="0" w:color="auto"/>
                                                                    <w:left w:val="none" w:sz="0" w:space="0" w:color="auto"/>
                                                                    <w:bottom w:val="none" w:sz="0" w:space="0" w:color="auto"/>
                                                                    <w:right w:val="none" w:sz="0" w:space="0" w:color="auto"/>
                                                                  </w:divBdr>
                                                                </w:div>
                                                                <w:div w:id="60099294">
                                                                  <w:marLeft w:val="0"/>
                                                                  <w:marRight w:val="0"/>
                                                                  <w:marTop w:val="0"/>
                                                                  <w:marBottom w:val="0"/>
                                                                  <w:divBdr>
                                                                    <w:top w:val="none" w:sz="0" w:space="0" w:color="auto"/>
                                                                    <w:left w:val="none" w:sz="0" w:space="0" w:color="auto"/>
                                                                    <w:bottom w:val="none" w:sz="0" w:space="0" w:color="auto"/>
                                                                    <w:right w:val="none" w:sz="0" w:space="0" w:color="auto"/>
                                                                  </w:divBdr>
                                                                </w:div>
                                                                <w:div w:id="1628702641">
                                                                  <w:marLeft w:val="0"/>
                                                                  <w:marRight w:val="0"/>
                                                                  <w:marTop w:val="0"/>
                                                                  <w:marBottom w:val="0"/>
                                                                  <w:divBdr>
                                                                    <w:top w:val="none" w:sz="0" w:space="0" w:color="auto"/>
                                                                    <w:left w:val="none" w:sz="0" w:space="0" w:color="auto"/>
                                                                    <w:bottom w:val="none" w:sz="0" w:space="0" w:color="auto"/>
                                                                    <w:right w:val="none" w:sz="0" w:space="0" w:color="auto"/>
                                                                  </w:divBdr>
                                                                </w:div>
                                                                <w:div w:id="566066555">
                                                                  <w:marLeft w:val="0"/>
                                                                  <w:marRight w:val="0"/>
                                                                  <w:marTop w:val="0"/>
                                                                  <w:marBottom w:val="0"/>
                                                                  <w:divBdr>
                                                                    <w:top w:val="none" w:sz="0" w:space="0" w:color="auto"/>
                                                                    <w:left w:val="none" w:sz="0" w:space="0" w:color="auto"/>
                                                                    <w:bottom w:val="none" w:sz="0" w:space="0" w:color="auto"/>
                                                                    <w:right w:val="none" w:sz="0" w:space="0" w:color="auto"/>
                                                                  </w:divBdr>
                                                                </w:div>
                                                                <w:div w:id="129901635">
                                                                  <w:marLeft w:val="0"/>
                                                                  <w:marRight w:val="0"/>
                                                                  <w:marTop w:val="0"/>
                                                                  <w:marBottom w:val="0"/>
                                                                  <w:divBdr>
                                                                    <w:top w:val="none" w:sz="0" w:space="0" w:color="auto"/>
                                                                    <w:left w:val="none" w:sz="0" w:space="0" w:color="auto"/>
                                                                    <w:bottom w:val="none" w:sz="0" w:space="0" w:color="auto"/>
                                                                    <w:right w:val="none" w:sz="0" w:space="0" w:color="auto"/>
                                                                  </w:divBdr>
                                                                </w:div>
                                                                <w:div w:id="948006773">
                                                                  <w:marLeft w:val="0"/>
                                                                  <w:marRight w:val="0"/>
                                                                  <w:marTop w:val="0"/>
                                                                  <w:marBottom w:val="0"/>
                                                                  <w:divBdr>
                                                                    <w:top w:val="none" w:sz="0" w:space="0" w:color="auto"/>
                                                                    <w:left w:val="none" w:sz="0" w:space="0" w:color="auto"/>
                                                                    <w:bottom w:val="none" w:sz="0" w:space="0" w:color="auto"/>
                                                                    <w:right w:val="none" w:sz="0" w:space="0" w:color="auto"/>
                                                                  </w:divBdr>
                                                                </w:div>
                                                                <w:div w:id="330447429">
                                                                  <w:marLeft w:val="0"/>
                                                                  <w:marRight w:val="0"/>
                                                                  <w:marTop w:val="0"/>
                                                                  <w:marBottom w:val="0"/>
                                                                  <w:divBdr>
                                                                    <w:top w:val="none" w:sz="0" w:space="0" w:color="auto"/>
                                                                    <w:left w:val="none" w:sz="0" w:space="0" w:color="auto"/>
                                                                    <w:bottom w:val="none" w:sz="0" w:space="0" w:color="auto"/>
                                                                    <w:right w:val="none" w:sz="0" w:space="0" w:color="auto"/>
                                                                  </w:divBdr>
                                                                </w:div>
                                                                <w:div w:id="966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809774">
                                          <w:marLeft w:val="0"/>
                                          <w:marRight w:val="0"/>
                                          <w:marTop w:val="0"/>
                                          <w:marBottom w:val="0"/>
                                          <w:divBdr>
                                            <w:top w:val="none" w:sz="0" w:space="0" w:color="auto"/>
                                            <w:left w:val="none" w:sz="0" w:space="0" w:color="auto"/>
                                            <w:bottom w:val="none" w:sz="0" w:space="0" w:color="auto"/>
                                            <w:right w:val="none" w:sz="0" w:space="0" w:color="auto"/>
                                          </w:divBdr>
                                          <w:divsChild>
                                            <w:div w:id="1162894166">
                                              <w:marLeft w:val="0"/>
                                              <w:marRight w:val="0"/>
                                              <w:marTop w:val="0"/>
                                              <w:marBottom w:val="0"/>
                                              <w:divBdr>
                                                <w:top w:val="none" w:sz="0" w:space="0" w:color="auto"/>
                                                <w:left w:val="none" w:sz="0" w:space="0" w:color="auto"/>
                                                <w:bottom w:val="none" w:sz="0" w:space="0" w:color="auto"/>
                                                <w:right w:val="none" w:sz="0" w:space="0" w:color="auto"/>
                                              </w:divBdr>
                                              <w:divsChild>
                                                <w:div w:id="2050915762">
                                                  <w:marLeft w:val="0"/>
                                                  <w:marRight w:val="0"/>
                                                  <w:marTop w:val="0"/>
                                                  <w:marBottom w:val="0"/>
                                                  <w:divBdr>
                                                    <w:top w:val="none" w:sz="0" w:space="0" w:color="auto"/>
                                                    <w:left w:val="none" w:sz="0" w:space="0" w:color="auto"/>
                                                    <w:bottom w:val="none" w:sz="0" w:space="0" w:color="auto"/>
                                                    <w:right w:val="none" w:sz="0" w:space="0" w:color="auto"/>
                                                  </w:divBdr>
                                                  <w:divsChild>
                                                    <w:div w:id="985203378">
                                                      <w:marLeft w:val="0"/>
                                                      <w:marRight w:val="0"/>
                                                      <w:marTop w:val="0"/>
                                                      <w:marBottom w:val="0"/>
                                                      <w:divBdr>
                                                        <w:top w:val="none" w:sz="0" w:space="0" w:color="auto"/>
                                                        <w:left w:val="none" w:sz="0" w:space="0" w:color="auto"/>
                                                        <w:bottom w:val="none" w:sz="0" w:space="0" w:color="auto"/>
                                                        <w:right w:val="none" w:sz="0" w:space="0" w:color="auto"/>
                                                      </w:divBdr>
                                                      <w:divsChild>
                                                        <w:div w:id="1802653176">
                                                          <w:marLeft w:val="0"/>
                                                          <w:marRight w:val="0"/>
                                                          <w:marTop w:val="0"/>
                                                          <w:marBottom w:val="0"/>
                                                          <w:divBdr>
                                                            <w:top w:val="none" w:sz="0" w:space="0" w:color="auto"/>
                                                            <w:left w:val="none" w:sz="0" w:space="0" w:color="auto"/>
                                                            <w:bottom w:val="none" w:sz="0" w:space="0" w:color="auto"/>
                                                            <w:right w:val="none" w:sz="0" w:space="0" w:color="auto"/>
                                                          </w:divBdr>
                                                          <w:divsChild>
                                                            <w:div w:id="5324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4945798">
      <w:bodyDiv w:val="1"/>
      <w:marLeft w:val="0"/>
      <w:marRight w:val="0"/>
      <w:marTop w:val="0"/>
      <w:marBottom w:val="0"/>
      <w:divBdr>
        <w:top w:val="none" w:sz="0" w:space="0" w:color="auto"/>
        <w:left w:val="none" w:sz="0" w:space="0" w:color="auto"/>
        <w:bottom w:val="none" w:sz="0" w:space="0" w:color="auto"/>
        <w:right w:val="none" w:sz="0" w:space="0" w:color="auto"/>
      </w:divBdr>
    </w:div>
    <w:div w:id="1216967531">
      <w:bodyDiv w:val="1"/>
      <w:marLeft w:val="0"/>
      <w:marRight w:val="0"/>
      <w:marTop w:val="0"/>
      <w:marBottom w:val="0"/>
      <w:divBdr>
        <w:top w:val="none" w:sz="0" w:space="0" w:color="auto"/>
        <w:left w:val="none" w:sz="0" w:space="0" w:color="auto"/>
        <w:bottom w:val="none" w:sz="0" w:space="0" w:color="auto"/>
        <w:right w:val="none" w:sz="0" w:space="0" w:color="auto"/>
      </w:divBdr>
    </w:div>
    <w:div w:id="1248727991">
      <w:bodyDiv w:val="1"/>
      <w:marLeft w:val="0"/>
      <w:marRight w:val="0"/>
      <w:marTop w:val="0"/>
      <w:marBottom w:val="0"/>
      <w:divBdr>
        <w:top w:val="none" w:sz="0" w:space="0" w:color="auto"/>
        <w:left w:val="none" w:sz="0" w:space="0" w:color="auto"/>
        <w:bottom w:val="none" w:sz="0" w:space="0" w:color="auto"/>
        <w:right w:val="none" w:sz="0" w:space="0" w:color="auto"/>
      </w:divBdr>
    </w:div>
    <w:div w:id="1267466949">
      <w:bodyDiv w:val="1"/>
      <w:marLeft w:val="0"/>
      <w:marRight w:val="0"/>
      <w:marTop w:val="0"/>
      <w:marBottom w:val="0"/>
      <w:divBdr>
        <w:top w:val="none" w:sz="0" w:space="0" w:color="auto"/>
        <w:left w:val="none" w:sz="0" w:space="0" w:color="auto"/>
        <w:bottom w:val="none" w:sz="0" w:space="0" w:color="auto"/>
        <w:right w:val="none" w:sz="0" w:space="0" w:color="auto"/>
      </w:divBdr>
    </w:div>
    <w:div w:id="1342393044">
      <w:bodyDiv w:val="1"/>
      <w:marLeft w:val="0"/>
      <w:marRight w:val="0"/>
      <w:marTop w:val="0"/>
      <w:marBottom w:val="0"/>
      <w:divBdr>
        <w:top w:val="none" w:sz="0" w:space="0" w:color="auto"/>
        <w:left w:val="none" w:sz="0" w:space="0" w:color="auto"/>
        <w:bottom w:val="none" w:sz="0" w:space="0" w:color="auto"/>
        <w:right w:val="none" w:sz="0" w:space="0" w:color="auto"/>
      </w:divBdr>
      <w:divsChild>
        <w:div w:id="1680808312">
          <w:marLeft w:val="0"/>
          <w:marRight w:val="0"/>
          <w:marTop w:val="0"/>
          <w:marBottom w:val="0"/>
          <w:divBdr>
            <w:top w:val="none" w:sz="0" w:space="0" w:color="auto"/>
            <w:left w:val="none" w:sz="0" w:space="0" w:color="auto"/>
            <w:bottom w:val="none" w:sz="0" w:space="0" w:color="auto"/>
            <w:right w:val="none" w:sz="0" w:space="0" w:color="auto"/>
          </w:divBdr>
        </w:div>
        <w:div w:id="760881572">
          <w:marLeft w:val="0"/>
          <w:marRight w:val="0"/>
          <w:marTop w:val="0"/>
          <w:marBottom w:val="0"/>
          <w:divBdr>
            <w:top w:val="none" w:sz="0" w:space="0" w:color="auto"/>
            <w:left w:val="none" w:sz="0" w:space="0" w:color="auto"/>
            <w:bottom w:val="none" w:sz="0" w:space="0" w:color="auto"/>
            <w:right w:val="none" w:sz="0" w:space="0" w:color="auto"/>
          </w:divBdr>
        </w:div>
        <w:div w:id="347870297">
          <w:marLeft w:val="0"/>
          <w:marRight w:val="0"/>
          <w:marTop w:val="0"/>
          <w:marBottom w:val="0"/>
          <w:divBdr>
            <w:top w:val="none" w:sz="0" w:space="0" w:color="auto"/>
            <w:left w:val="none" w:sz="0" w:space="0" w:color="auto"/>
            <w:bottom w:val="none" w:sz="0" w:space="0" w:color="auto"/>
            <w:right w:val="none" w:sz="0" w:space="0" w:color="auto"/>
          </w:divBdr>
        </w:div>
        <w:div w:id="423575559">
          <w:marLeft w:val="0"/>
          <w:marRight w:val="0"/>
          <w:marTop w:val="0"/>
          <w:marBottom w:val="0"/>
          <w:divBdr>
            <w:top w:val="none" w:sz="0" w:space="0" w:color="auto"/>
            <w:left w:val="none" w:sz="0" w:space="0" w:color="auto"/>
            <w:bottom w:val="none" w:sz="0" w:space="0" w:color="auto"/>
            <w:right w:val="none" w:sz="0" w:space="0" w:color="auto"/>
          </w:divBdr>
        </w:div>
        <w:div w:id="1936399161">
          <w:marLeft w:val="0"/>
          <w:marRight w:val="0"/>
          <w:marTop w:val="0"/>
          <w:marBottom w:val="0"/>
          <w:divBdr>
            <w:top w:val="none" w:sz="0" w:space="0" w:color="auto"/>
            <w:left w:val="none" w:sz="0" w:space="0" w:color="auto"/>
            <w:bottom w:val="none" w:sz="0" w:space="0" w:color="auto"/>
            <w:right w:val="none" w:sz="0" w:space="0" w:color="auto"/>
          </w:divBdr>
        </w:div>
        <w:div w:id="1541817620">
          <w:marLeft w:val="0"/>
          <w:marRight w:val="0"/>
          <w:marTop w:val="0"/>
          <w:marBottom w:val="0"/>
          <w:divBdr>
            <w:top w:val="none" w:sz="0" w:space="0" w:color="auto"/>
            <w:left w:val="none" w:sz="0" w:space="0" w:color="auto"/>
            <w:bottom w:val="none" w:sz="0" w:space="0" w:color="auto"/>
            <w:right w:val="none" w:sz="0" w:space="0" w:color="auto"/>
          </w:divBdr>
        </w:div>
        <w:div w:id="888302311">
          <w:marLeft w:val="0"/>
          <w:marRight w:val="0"/>
          <w:marTop w:val="0"/>
          <w:marBottom w:val="0"/>
          <w:divBdr>
            <w:top w:val="none" w:sz="0" w:space="0" w:color="auto"/>
            <w:left w:val="none" w:sz="0" w:space="0" w:color="auto"/>
            <w:bottom w:val="none" w:sz="0" w:space="0" w:color="auto"/>
            <w:right w:val="none" w:sz="0" w:space="0" w:color="auto"/>
          </w:divBdr>
        </w:div>
        <w:div w:id="981278577">
          <w:marLeft w:val="0"/>
          <w:marRight w:val="0"/>
          <w:marTop w:val="0"/>
          <w:marBottom w:val="0"/>
          <w:divBdr>
            <w:top w:val="none" w:sz="0" w:space="0" w:color="auto"/>
            <w:left w:val="none" w:sz="0" w:space="0" w:color="auto"/>
            <w:bottom w:val="none" w:sz="0" w:space="0" w:color="auto"/>
            <w:right w:val="none" w:sz="0" w:space="0" w:color="auto"/>
          </w:divBdr>
        </w:div>
        <w:div w:id="1252934547">
          <w:marLeft w:val="0"/>
          <w:marRight w:val="0"/>
          <w:marTop w:val="0"/>
          <w:marBottom w:val="0"/>
          <w:divBdr>
            <w:top w:val="none" w:sz="0" w:space="0" w:color="auto"/>
            <w:left w:val="none" w:sz="0" w:space="0" w:color="auto"/>
            <w:bottom w:val="none" w:sz="0" w:space="0" w:color="auto"/>
            <w:right w:val="none" w:sz="0" w:space="0" w:color="auto"/>
          </w:divBdr>
        </w:div>
        <w:div w:id="2067413203">
          <w:marLeft w:val="0"/>
          <w:marRight w:val="0"/>
          <w:marTop w:val="0"/>
          <w:marBottom w:val="0"/>
          <w:divBdr>
            <w:top w:val="none" w:sz="0" w:space="0" w:color="auto"/>
            <w:left w:val="none" w:sz="0" w:space="0" w:color="auto"/>
            <w:bottom w:val="none" w:sz="0" w:space="0" w:color="auto"/>
            <w:right w:val="none" w:sz="0" w:space="0" w:color="auto"/>
          </w:divBdr>
        </w:div>
        <w:div w:id="45960372">
          <w:marLeft w:val="0"/>
          <w:marRight w:val="0"/>
          <w:marTop w:val="0"/>
          <w:marBottom w:val="0"/>
          <w:divBdr>
            <w:top w:val="none" w:sz="0" w:space="0" w:color="auto"/>
            <w:left w:val="none" w:sz="0" w:space="0" w:color="auto"/>
            <w:bottom w:val="none" w:sz="0" w:space="0" w:color="auto"/>
            <w:right w:val="none" w:sz="0" w:space="0" w:color="auto"/>
          </w:divBdr>
        </w:div>
        <w:div w:id="964964631">
          <w:marLeft w:val="0"/>
          <w:marRight w:val="0"/>
          <w:marTop w:val="0"/>
          <w:marBottom w:val="0"/>
          <w:divBdr>
            <w:top w:val="none" w:sz="0" w:space="0" w:color="auto"/>
            <w:left w:val="none" w:sz="0" w:space="0" w:color="auto"/>
            <w:bottom w:val="none" w:sz="0" w:space="0" w:color="auto"/>
            <w:right w:val="none" w:sz="0" w:space="0" w:color="auto"/>
          </w:divBdr>
        </w:div>
        <w:div w:id="1411779688">
          <w:marLeft w:val="0"/>
          <w:marRight w:val="0"/>
          <w:marTop w:val="0"/>
          <w:marBottom w:val="0"/>
          <w:divBdr>
            <w:top w:val="none" w:sz="0" w:space="0" w:color="auto"/>
            <w:left w:val="none" w:sz="0" w:space="0" w:color="auto"/>
            <w:bottom w:val="none" w:sz="0" w:space="0" w:color="auto"/>
            <w:right w:val="none" w:sz="0" w:space="0" w:color="auto"/>
          </w:divBdr>
        </w:div>
        <w:div w:id="2107338311">
          <w:marLeft w:val="0"/>
          <w:marRight w:val="0"/>
          <w:marTop w:val="0"/>
          <w:marBottom w:val="0"/>
          <w:divBdr>
            <w:top w:val="none" w:sz="0" w:space="0" w:color="auto"/>
            <w:left w:val="none" w:sz="0" w:space="0" w:color="auto"/>
            <w:bottom w:val="none" w:sz="0" w:space="0" w:color="auto"/>
            <w:right w:val="none" w:sz="0" w:space="0" w:color="auto"/>
          </w:divBdr>
        </w:div>
        <w:div w:id="1376734055">
          <w:marLeft w:val="0"/>
          <w:marRight w:val="0"/>
          <w:marTop w:val="0"/>
          <w:marBottom w:val="0"/>
          <w:divBdr>
            <w:top w:val="none" w:sz="0" w:space="0" w:color="auto"/>
            <w:left w:val="none" w:sz="0" w:space="0" w:color="auto"/>
            <w:bottom w:val="none" w:sz="0" w:space="0" w:color="auto"/>
            <w:right w:val="none" w:sz="0" w:space="0" w:color="auto"/>
          </w:divBdr>
        </w:div>
        <w:div w:id="1325233391">
          <w:marLeft w:val="0"/>
          <w:marRight w:val="0"/>
          <w:marTop w:val="0"/>
          <w:marBottom w:val="0"/>
          <w:divBdr>
            <w:top w:val="none" w:sz="0" w:space="0" w:color="auto"/>
            <w:left w:val="none" w:sz="0" w:space="0" w:color="auto"/>
            <w:bottom w:val="none" w:sz="0" w:space="0" w:color="auto"/>
            <w:right w:val="none" w:sz="0" w:space="0" w:color="auto"/>
          </w:divBdr>
        </w:div>
        <w:div w:id="741215461">
          <w:marLeft w:val="0"/>
          <w:marRight w:val="0"/>
          <w:marTop w:val="0"/>
          <w:marBottom w:val="0"/>
          <w:divBdr>
            <w:top w:val="none" w:sz="0" w:space="0" w:color="auto"/>
            <w:left w:val="none" w:sz="0" w:space="0" w:color="auto"/>
            <w:bottom w:val="none" w:sz="0" w:space="0" w:color="auto"/>
            <w:right w:val="none" w:sz="0" w:space="0" w:color="auto"/>
          </w:divBdr>
        </w:div>
        <w:div w:id="668216292">
          <w:marLeft w:val="0"/>
          <w:marRight w:val="0"/>
          <w:marTop w:val="0"/>
          <w:marBottom w:val="0"/>
          <w:divBdr>
            <w:top w:val="none" w:sz="0" w:space="0" w:color="auto"/>
            <w:left w:val="none" w:sz="0" w:space="0" w:color="auto"/>
            <w:bottom w:val="none" w:sz="0" w:space="0" w:color="auto"/>
            <w:right w:val="none" w:sz="0" w:space="0" w:color="auto"/>
          </w:divBdr>
        </w:div>
        <w:div w:id="1737556496">
          <w:marLeft w:val="0"/>
          <w:marRight w:val="0"/>
          <w:marTop w:val="0"/>
          <w:marBottom w:val="0"/>
          <w:divBdr>
            <w:top w:val="none" w:sz="0" w:space="0" w:color="auto"/>
            <w:left w:val="none" w:sz="0" w:space="0" w:color="auto"/>
            <w:bottom w:val="none" w:sz="0" w:space="0" w:color="auto"/>
            <w:right w:val="none" w:sz="0" w:space="0" w:color="auto"/>
          </w:divBdr>
        </w:div>
        <w:div w:id="706683808">
          <w:marLeft w:val="0"/>
          <w:marRight w:val="0"/>
          <w:marTop w:val="0"/>
          <w:marBottom w:val="0"/>
          <w:divBdr>
            <w:top w:val="none" w:sz="0" w:space="0" w:color="auto"/>
            <w:left w:val="none" w:sz="0" w:space="0" w:color="auto"/>
            <w:bottom w:val="none" w:sz="0" w:space="0" w:color="auto"/>
            <w:right w:val="none" w:sz="0" w:space="0" w:color="auto"/>
          </w:divBdr>
        </w:div>
        <w:div w:id="1184707374">
          <w:marLeft w:val="0"/>
          <w:marRight w:val="0"/>
          <w:marTop w:val="0"/>
          <w:marBottom w:val="0"/>
          <w:divBdr>
            <w:top w:val="none" w:sz="0" w:space="0" w:color="auto"/>
            <w:left w:val="none" w:sz="0" w:space="0" w:color="auto"/>
            <w:bottom w:val="none" w:sz="0" w:space="0" w:color="auto"/>
            <w:right w:val="none" w:sz="0" w:space="0" w:color="auto"/>
          </w:divBdr>
        </w:div>
        <w:div w:id="339508004">
          <w:marLeft w:val="0"/>
          <w:marRight w:val="0"/>
          <w:marTop w:val="0"/>
          <w:marBottom w:val="0"/>
          <w:divBdr>
            <w:top w:val="none" w:sz="0" w:space="0" w:color="auto"/>
            <w:left w:val="none" w:sz="0" w:space="0" w:color="auto"/>
            <w:bottom w:val="none" w:sz="0" w:space="0" w:color="auto"/>
            <w:right w:val="none" w:sz="0" w:space="0" w:color="auto"/>
          </w:divBdr>
        </w:div>
        <w:div w:id="1139499361">
          <w:marLeft w:val="0"/>
          <w:marRight w:val="0"/>
          <w:marTop w:val="0"/>
          <w:marBottom w:val="0"/>
          <w:divBdr>
            <w:top w:val="none" w:sz="0" w:space="0" w:color="auto"/>
            <w:left w:val="none" w:sz="0" w:space="0" w:color="auto"/>
            <w:bottom w:val="none" w:sz="0" w:space="0" w:color="auto"/>
            <w:right w:val="none" w:sz="0" w:space="0" w:color="auto"/>
          </w:divBdr>
        </w:div>
        <w:div w:id="1856460337">
          <w:marLeft w:val="0"/>
          <w:marRight w:val="0"/>
          <w:marTop w:val="0"/>
          <w:marBottom w:val="0"/>
          <w:divBdr>
            <w:top w:val="none" w:sz="0" w:space="0" w:color="auto"/>
            <w:left w:val="none" w:sz="0" w:space="0" w:color="auto"/>
            <w:bottom w:val="none" w:sz="0" w:space="0" w:color="auto"/>
            <w:right w:val="none" w:sz="0" w:space="0" w:color="auto"/>
          </w:divBdr>
        </w:div>
        <w:div w:id="1010831810">
          <w:marLeft w:val="0"/>
          <w:marRight w:val="0"/>
          <w:marTop w:val="0"/>
          <w:marBottom w:val="0"/>
          <w:divBdr>
            <w:top w:val="none" w:sz="0" w:space="0" w:color="auto"/>
            <w:left w:val="none" w:sz="0" w:space="0" w:color="auto"/>
            <w:bottom w:val="none" w:sz="0" w:space="0" w:color="auto"/>
            <w:right w:val="none" w:sz="0" w:space="0" w:color="auto"/>
          </w:divBdr>
        </w:div>
        <w:div w:id="1540118747">
          <w:marLeft w:val="0"/>
          <w:marRight w:val="0"/>
          <w:marTop w:val="0"/>
          <w:marBottom w:val="0"/>
          <w:divBdr>
            <w:top w:val="none" w:sz="0" w:space="0" w:color="auto"/>
            <w:left w:val="none" w:sz="0" w:space="0" w:color="auto"/>
            <w:bottom w:val="none" w:sz="0" w:space="0" w:color="auto"/>
            <w:right w:val="none" w:sz="0" w:space="0" w:color="auto"/>
          </w:divBdr>
        </w:div>
        <w:div w:id="1606419019">
          <w:marLeft w:val="0"/>
          <w:marRight w:val="0"/>
          <w:marTop w:val="0"/>
          <w:marBottom w:val="0"/>
          <w:divBdr>
            <w:top w:val="none" w:sz="0" w:space="0" w:color="auto"/>
            <w:left w:val="none" w:sz="0" w:space="0" w:color="auto"/>
            <w:bottom w:val="none" w:sz="0" w:space="0" w:color="auto"/>
            <w:right w:val="none" w:sz="0" w:space="0" w:color="auto"/>
          </w:divBdr>
        </w:div>
        <w:div w:id="68315206">
          <w:marLeft w:val="0"/>
          <w:marRight w:val="0"/>
          <w:marTop w:val="0"/>
          <w:marBottom w:val="0"/>
          <w:divBdr>
            <w:top w:val="none" w:sz="0" w:space="0" w:color="auto"/>
            <w:left w:val="none" w:sz="0" w:space="0" w:color="auto"/>
            <w:bottom w:val="none" w:sz="0" w:space="0" w:color="auto"/>
            <w:right w:val="none" w:sz="0" w:space="0" w:color="auto"/>
          </w:divBdr>
        </w:div>
        <w:div w:id="1584796145">
          <w:marLeft w:val="0"/>
          <w:marRight w:val="0"/>
          <w:marTop w:val="0"/>
          <w:marBottom w:val="0"/>
          <w:divBdr>
            <w:top w:val="none" w:sz="0" w:space="0" w:color="auto"/>
            <w:left w:val="none" w:sz="0" w:space="0" w:color="auto"/>
            <w:bottom w:val="none" w:sz="0" w:space="0" w:color="auto"/>
            <w:right w:val="none" w:sz="0" w:space="0" w:color="auto"/>
          </w:divBdr>
        </w:div>
      </w:divsChild>
    </w:div>
    <w:div w:id="1416977683">
      <w:bodyDiv w:val="1"/>
      <w:marLeft w:val="0"/>
      <w:marRight w:val="0"/>
      <w:marTop w:val="0"/>
      <w:marBottom w:val="0"/>
      <w:divBdr>
        <w:top w:val="none" w:sz="0" w:space="0" w:color="auto"/>
        <w:left w:val="none" w:sz="0" w:space="0" w:color="auto"/>
        <w:bottom w:val="none" w:sz="0" w:space="0" w:color="auto"/>
        <w:right w:val="none" w:sz="0" w:space="0" w:color="auto"/>
      </w:divBdr>
    </w:div>
    <w:div w:id="1441100737">
      <w:bodyDiv w:val="1"/>
      <w:marLeft w:val="0"/>
      <w:marRight w:val="0"/>
      <w:marTop w:val="0"/>
      <w:marBottom w:val="0"/>
      <w:divBdr>
        <w:top w:val="none" w:sz="0" w:space="0" w:color="auto"/>
        <w:left w:val="none" w:sz="0" w:space="0" w:color="auto"/>
        <w:bottom w:val="none" w:sz="0" w:space="0" w:color="auto"/>
        <w:right w:val="none" w:sz="0" w:space="0" w:color="auto"/>
      </w:divBdr>
    </w:div>
    <w:div w:id="1474911527">
      <w:bodyDiv w:val="1"/>
      <w:marLeft w:val="0"/>
      <w:marRight w:val="0"/>
      <w:marTop w:val="0"/>
      <w:marBottom w:val="0"/>
      <w:divBdr>
        <w:top w:val="none" w:sz="0" w:space="0" w:color="auto"/>
        <w:left w:val="none" w:sz="0" w:space="0" w:color="auto"/>
        <w:bottom w:val="none" w:sz="0" w:space="0" w:color="auto"/>
        <w:right w:val="none" w:sz="0" w:space="0" w:color="auto"/>
      </w:divBdr>
    </w:div>
    <w:div w:id="1616018032">
      <w:bodyDiv w:val="1"/>
      <w:marLeft w:val="0"/>
      <w:marRight w:val="0"/>
      <w:marTop w:val="0"/>
      <w:marBottom w:val="0"/>
      <w:divBdr>
        <w:top w:val="none" w:sz="0" w:space="0" w:color="auto"/>
        <w:left w:val="none" w:sz="0" w:space="0" w:color="auto"/>
        <w:bottom w:val="none" w:sz="0" w:space="0" w:color="auto"/>
        <w:right w:val="none" w:sz="0" w:space="0" w:color="auto"/>
      </w:divBdr>
    </w:div>
    <w:div w:id="1635745607">
      <w:bodyDiv w:val="1"/>
      <w:marLeft w:val="0"/>
      <w:marRight w:val="0"/>
      <w:marTop w:val="0"/>
      <w:marBottom w:val="0"/>
      <w:divBdr>
        <w:top w:val="none" w:sz="0" w:space="0" w:color="auto"/>
        <w:left w:val="none" w:sz="0" w:space="0" w:color="auto"/>
        <w:bottom w:val="none" w:sz="0" w:space="0" w:color="auto"/>
        <w:right w:val="none" w:sz="0" w:space="0" w:color="auto"/>
      </w:divBdr>
    </w:div>
    <w:div w:id="1674725865">
      <w:bodyDiv w:val="1"/>
      <w:marLeft w:val="0"/>
      <w:marRight w:val="0"/>
      <w:marTop w:val="0"/>
      <w:marBottom w:val="0"/>
      <w:divBdr>
        <w:top w:val="none" w:sz="0" w:space="0" w:color="auto"/>
        <w:left w:val="none" w:sz="0" w:space="0" w:color="auto"/>
        <w:bottom w:val="none" w:sz="0" w:space="0" w:color="auto"/>
        <w:right w:val="none" w:sz="0" w:space="0" w:color="auto"/>
      </w:divBdr>
    </w:div>
    <w:div w:id="1804078306">
      <w:bodyDiv w:val="1"/>
      <w:marLeft w:val="0"/>
      <w:marRight w:val="0"/>
      <w:marTop w:val="0"/>
      <w:marBottom w:val="0"/>
      <w:divBdr>
        <w:top w:val="none" w:sz="0" w:space="0" w:color="auto"/>
        <w:left w:val="none" w:sz="0" w:space="0" w:color="auto"/>
        <w:bottom w:val="none" w:sz="0" w:space="0" w:color="auto"/>
        <w:right w:val="none" w:sz="0" w:space="0" w:color="auto"/>
      </w:divBdr>
    </w:div>
    <w:div w:id="1817796188">
      <w:bodyDiv w:val="1"/>
      <w:marLeft w:val="0"/>
      <w:marRight w:val="0"/>
      <w:marTop w:val="0"/>
      <w:marBottom w:val="0"/>
      <w:divBdr>
        <w:top w:val="none" w:sz="0" w:space="0" w:color="auto"/>
        <w:left w:val="none" w:sz="0" w:space="0" w:color="auto"/>
        <w:bottom w:val="none" w:sz="0" w:space="0" w:color="auto"/>
        <w:right w:val="none" w:sz="0" w:space="0" w:color="auto"/>
      </w:divBdr>
      <w:divsChild>
        <w:div w:id="1037394981">
          <w:marLeft w:val="0"/>
          <w:marRight w:val="0"/>
          <w:marTop w:val="0"/>
          <w:marBottom w:val="0"/>
          <w:divBdr>
            <w:top w:val="none" w:sz="0" w:space="0" w:color="auto"/>
            <w:left w:val="none" w:sz="0" w:space="0" w:color="auto"/>
            <w:bottom w:val="none" w:sz="0" w:space="0" w:color="auto"/>
            <w:right w:val="none" w:sz="0" w:space="0" w:color="auto"/>
          </w:divBdr>
        </w:div>
        <w:div w:id="174342568">
          <w:marLeft w:val="0"/>
          <w:marRight w:val="0"/>
          <w:marTop w:val="0"/>
          <w:marBottom w:val="0"/>
          <w:divBdr>
            <w:top w:val="none" w:sz="0" w:space="0" w:color="auto"/>
            <w:left w:val="none" w:sz="0" w:space="0" w:color="auto"/>
            <w:bottom w:val="none" w:sz="0" w:space="0" w:color="auto"/>
            <w:right w:val="none" w:sz="0" w:space="0" w:color="auto"/>
          </w:divBdr>
        </w:div>
      </w:divsChild>
    </w:div>
    <w:div w:id="2064476620">
      <w:bodyDiv w:val="1"/>
      <w:marLeft w:val="0"/>
      <w:marRight w:val="0"/>
      <w:marTop w:val="0"/>
      <w:marBottom w:val="0"/>
      <w:divBdr>
        <w:top w:val="none" w:sz="0" w:space="0" w:color="auto"/>
        <w:left w:val="none" w:sz="0" w:space="0" w:color="auto"/>
        <w:bottom w:val="none" w:sz="0" w:space="0" w:color="auto"/>
        <w:right w:val="none" w:sz="0" w:space="0" w:color="auto"/>
      </w:divBdr>
      <w:divsChild>
        <w:div w:id="548108698">
          <w:marLeft w:val="0"/>
          <w:marRight w:val="0"/>
          <w:marTop w:val="0"/>
          <w:marBottom w:val="0"/>
          <w:divBdr>
            <w:top w:val="none" w:sz="0" w:space="0" w:color="auto"/>
            <w:left w:val="none" w:sz="0" w:space="0" w:color="auto"/>
            <w:bottom w:val="none" w:sz="0" w:space="0" w:color="auto"/>
            <w:right w:val="none" w:sz="0" w:space="0" w:color="auto"/>
          </w:divBdr>
        </w:div>
        <w:div w:id="1151291033">
          <w:marLeft w:val="0"/>
          <w:marRight w:val="0"/>
          <w:marTop w:val="0"/>
          <w:marBottom w:val="0"/>
          <w:divBdr>
            <w:top w:val="none" w:sz="0" w:space="0" w:color="auto"/>
            <w:left w:val="none" w:sz="0" w:space="0" w:color="auto"/>
            <w:bottom w:val="none" w:sz="0" w:space="0" w:color="auto"/>
            <w:right w:val="none" w:sz="0" w:space="0" w:color="auto"/>
          </w:divBdr>
        </w:div>
        <w:div w:id="1752120971">
          <w:marLeft w:val="0"/>
          <w:marRight w:val="0"/>
          <w:marTop w:val="0"/>
          <w:marBottom w:val="0"/>
          <w:divBdr>
            <w:top w:val="none" w:sz="0" w:space="0" w:color="auto"/>
            <w:left w:val="none" w:sz="0" w:space="0" w:color="auto"/>
            <w:bottom w:val="none" w:sz="0" w:space="0" w:color="auto"/>
            <w:right w:val="none" w:sz="0" w:space="0" w:color="auto"/>
          </w:divBdr>
        </w:div>
      </w:divsChild>
    </w:div>
    <w:div w:id="210595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livingwordgospelministry@gmail.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6416C-5964-4D15-A186-F8E194AEB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35</Pages>
  <Words>8027</Words>
  <Characters>45758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 SK</dc:creator>
  <cp:lastModifiedBy>Hariharan SK</cp:lastModifiedBy>
  <cp:revision>10</cp:revision>
  <cp:lastPrinted>2024-06-14T06:21:00Z</cp:lastPrinted>
  <dcterms:created xsi:type="dcterms:W3CDTF">2024-06-14T06:18:00Z</dcterms:created>
  <dcterms:modified xsi:type="dcterms:W3CDTF">2024-06-15T06:30:00Z</dcterms:modified>
</cp:coreProperties>
</file>