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0D7B" w14:textId="1D6554B0" w:rsidR="002061EF" w:rsidRPr="00BF6274" w:rsidRDefault="00AE67B0" w:rsidP="00BF6274">
      <w:pPr>
        <w:jc w:val="center"/>
        <w:rPr>
          <w:rFonts w:ascii="Vijaya" w:hAnsi="Vijaya" w:cs="Vijaya"/>
          <w:b/>
          <w:bCs/>
        </w:rPr>
      </w:pPr>
      <w:r>
        <w:rPr>
          <w:rFonts w:ascii="Vijaya" w:hAnsi="Vijaya" w:cs="Vijaya"/>
          <w:b/>
          <w:bCs/>
        </w:rPr>
        <w:t xml:space="preserve">53-0609 </w:t>
      </w:r>
      <w:r>
        <w:rPr>
          <w:rFonts w:ascii="Vijaya" w:hAnsi="Vijaya" w:cs="Vijaya" w:hint="cs"/>
          <w:b/>
          <w:bCs/>
          <w:cs/>
        </w:rPr>
        <w:t>இந்தப் பள்ளத்தாக்கிலே எங்கும் வாய்கால்களை வெட்டுங்கள்</w:t>
      </w:r>
    </w:p>
    <w:p w14:paraId="4A4EB8A2" w14:textId="77777777" w:rsidR="002061EF" w:rsidRDefault="002061EF">
      <w:pPr>
        <w:jc w:val="both"/>
        <w:rPr>
          <w:rFonts w:ascii="Vijaya" w:hAnsi="Vijaya" w:cs="Vijaya"/>
        </w:rPr>
      </w:pPr>
    </w:p>
    <w:p w14:paraId="0AB5B4F4" w14:textId="48C5E090" w:rsidR="00F2304A" w:rsidRDefault="00AE67B0" w:rsidP="00F2304A">
      <w:pPr>
        <w:ind w:firstLine="720"/>
        <w:jc w:val="both"/>
        <w:rPr>
          <w:rFonts w:ascii="Vijaya" w:hAnsi="Vijaya" w:cs="Vijaya"/>
        </w:rPr>
      </w:pPr>
      <w:r>
        <w:rPr>
          <w:rFonts w:ascii="Vijaya" w:hAnsi="Vijaya" w:cs="Vijaya" w:hint="cs"/>
          <w:cs/>
        </w:rPr>
        <w:t xml:space="preserve">அந்த காரியங்களை பற்றி கேட்பதில் நான் மிகவும் மகிழ்ச்சியடைகிறேன். </w:t>
      </w:r>
      <w:r w:rsidR="00467A01">
        <w:rPr>
          <w:rFonts w:ascii="Vijaya" w:hAnsi="Vijaya" w:cs="Vijaya" w:hint="cs"/>
          <w:cs/>
        </w:rPr>
        <w:t>நான் இங்கிருந்து சென்றவுடன் பல நாட்களுக்கு பிறகு, உங்கள் சபைகளில் இருக்கும் ஊழியக்காரர்களாகிய நீங்கள், “உங்களுக்கு தெரியுமா, அது என்னைவிட்டு சென்று விட்டது” என்று ஜனங்கள் வந்து கூறுவதை கேட்பீர்கள். அவர்களில் அநேகரை என்னால் அழைக்கமுடியவில்லை. அது அவர்கள் மீது</w:t>
      </w:r>
      <w:r w:rsidR="00EF524B">
        <w:rPr>
          <w:rFonts w:ascii="Vijaya" w:hAnsi="Vijaya" w:cs="Vijaya" w:hint="cs"/>
          <w:cs/>
        </w:rPr>
        <w:t xml:space="preserve"> தொங்கிகொண்டிருக்கிறது, ஆனால் இங்கே இடையிலோ,</w:t>
      </w:r>
      <w:r w:rsidR="00467A01">
        <w:rPr>
          <w:rFonts w:ascii="Vijaya" w:hAnsi="Vijaya" w:cs="Vijaya" w:hint="cs"/>
          <w:cs/>
        </w:rPr>
        <w:t xml:space="preserve"> இங்கே மேடையில் யார் நின்றாலும், இங்கே </w:t>
      </w:r>
      <w:r w:rsidR="00EF524B">
        <w:rPr>
          <w:rFonts w:ascii="Vijaya" w:hAnsi="Vijaya" w:cs="Vijaya" w:hint="cs"/>
          <w:cs/>
        </w:rPr>
        <w:t>இடையிலே</w:t>
      </w:r>
      <w:r w:rsidR="00467A01">
        <w:rPr>
          <w:rFonts w:ascii="Vijaya" w:hAnsi="Vijaya" w:cs="Vijaya" w:hint="cs"/>
          <w:cs/>
        </w:rPr>
        <w:t xml:space="preserve"> இருளான இட</w:t>
      </w:r>
      <w:r w:rsidR="00443D27">
        <w:rPr>
          <w:rFonts w:ascii="Vijaya" w:hAnsi="Vijaya" w:cs="Vijaya" w:hint="cs"/>
          <w:cs/>
        </w:rPr>
        <w:t>மாயி</w:t>
      </w:r>
      <w:r w:rsidR="00467A01">
        <w:rPr>
          <w:rFonts w:ascii="Vijaya" w:hAnsi="Vijaya" w:cs="Vijaya" w:hint="cs"/>
          <w:cs/>
        </w:rPr>
        <w:t>ருக்கிறது.</w:t>
      </w:r>
      <w:r w:rsidR="00443D27">
        <w:rPr>
          <w:rFonts w:ascii="Vijaya" w:hAnsi="Vijaya" w:cs="Vijaya" w:hint="cs"/>
          <w:cs/>
        </w:rPr>
        <w:t xml:space="preserve"> </w:t>
      </w:r>
      <w:r w:rsidR="00EF524B">
        <w:rPr>
          <w:rFonts w:ascii="Vijaya" w:hAnsi="Vijaya" w:cs="Vijaya" w:hint="cs"/>
          <w:cs/>
        </w:rPr>
        <w:t>சில நேரங்களில், அது நகர்வதை நான் காண்கிறேன், ஆனால் என்னால் அந்த நபரை சரியாக பார்க்க முடியவில்லை(உங்களுக்கு புரிகிறதா?)</w:t>
      </w:r>
      <w:r w:rsidR="00352940">
        <w:rPr>
          <w:rFonts w:ascii="Vijaya" w:hAnsi="Vijaya" w:cs="Vijaya" w:hint="cs"/>
          <w:cs/>
        </w:rPr>
        <w:t xml:space="preserve">. மேலும் அதிலும் குறிப்பாக நீங்கள் அபிஷேகத்திற்கு கீழே இருக்கும்போது, நீங்கள் </w:t>
      </w:r>
      <w:r w:rsidR="00352940">
        <w:rPr>
          <w:rFonts w:ascii="Vijaya" w:hAnsi="Vijaya" w:cs="Vijaya"/>
          <w:cs/>
        </w:rPr>
        <w:t>–</w:t>
      </w:r>
      <w:r w:rsidR="00352940">
        <w:rPr>
          <w:rFonts w:ascii="Vijaya" w:hAnsi="Vijaya" w:cs="Vijaya" w:hint="cs"/>
          <w:cs/>
        </w:rPr>
        <w:t xml:space="preserve"> நீங்கள் அதை பார்ப்பதில்லை. நீங்கள் துரிதமாக செயல்படவில்லையென்றால், ஏன், அது வேறெங்கோ ஓரிடத்திற்கு நகர்ந்துவிடும். உங்களுக்கு புரிகிறதா? பின்பு நான் இங்கே இந்த மேடையின் மீது நின்றுகொண்டிருக்</w:t>
      </w:r>
      <w:r w:rsidR="00C03316">
        <w:rPr>
          <w:rFonts w:ascii="Vijaya" w:hAnsi="Vijaya" w:cs="Vijaya" w:hint="cs"/>
          <w:cs/>
        </w:rPr>
        <w:t>கையில்</w:t>
      </w:r>
      <w:r w:rsidR="00352940">
        <w:rPr>
          <w:rFonts w:ascii="Vijaya" w:hAnsi="Vijaya" w:cs="Vijaya" w:hint="cs"/>
          <w:cs/>
        </w:rPr>
        <w:t xml:space="preserve">, அது இங்கே </w:t>
      </w:r>
      <w:r w:rsidR="00D47862">
        <w:rPr>
          <w:rFonts w:ascii="Vijaya" w:hAnsi="Vijaya" w:cs="Vijaya" w:hint="cs"/>
          <w:cs/>
        </w:rPr>
        <w:t>இருக்கும்போது</w:t>
      </w:r>
      <w:r w:rsidR="00352940">
        <w:rPr>
          <w:rFonts w:ascii="Vijaya" w:hAnsi="Vijaya" w:cs="Vijaya" w:hint="cs"/>
          <w:cs/>
        </w:rPr>
        <w:t xml:space="preserve"> என்னால் அதை உணரமுடிகிறது, பின்பு அது வெளியே சென்று விடுகிறது. அது தொங்கிகொண்டிருப்பதை நான் பார்த்து, அதை கவனிப்பேன், அது யாரோஒருவர் மீது தொங்கிக்கொண்டிருக்கும். உங்களுக்கு புரிகிறதா? மேலும் அப்போது ஒரு </w:t>
      </w:r>
      <w:r w:rsidR="00352940">
        <w:rPr>
          <w:rFonts w:ascii="Vijaya" w:hAnsi="Vijaya" w:cs="Vijaya"/>
          <w:cs/>
        </w:rPr>
        <w:t>–</w:t>
      </w:r>
      <w:r w:rsidR="00352940">
        <w:rPr>
          <w:rFonts w:ascii="Vijaya" w:hAnsi="Vijaya" w:cs="Vijaya" w:hint="cs"/>
          <w:cs/>
        </w:rPr>
        <w:t xml:space="preserve"> ஒரு தரிசனம் திறந்தளிக்க</w:t>
      </w:r>
      <w:r w:rsidR="00055D22">
        <w:rPr>
          <w:rFonts w:ascii="Vijaya" w:hAnsi="Vijaya" w:cs="Vijaya" w:hint="cs"/>
          <w:cs/>
        </w:rPr>
        <w:t>ப்</w:t>
      </w:r>
      <w:r w:rsidR="00352940">
        <w:rPr>
          <w:rFonts w:ascii="Vijaya" w:hAnsi="Vijaya" w:cs="Vijaya" w:hint="cs"/>
          <w:cs/>
        </w:rPr>
        <w:t>படு</w:t>
      </w:r>
      <w:r w:rsidR="00D47862">
        <w:rPr>
          <w:rFonts w:ascii="Vijaya" w:hAnsi="Vijaya" w:cs="Vijaya" w:hint="cs"/>
          <w:cs/>
        </w:rPr>
        <w:t xml:space="preserve">ம். </w:t>
      </w:r>
    </w:p>
    <w:p w14:paraId="71DB80BC" w14:textId="2C602792" w:rsidR="00F2304A" w:rsidRDefault="00F2304A" w:rsidP="00F2304A">
      <w:pPr>
        <w:ind w:firstLine="720"/>
        <w:jc w:val="both"/>
        <w:rPr>
          <w:rFonts w:ascii="Vijaya" w:hAnsi="Vijaya" w:cs="Vijaya"/>
        </w:rPr>
      </w:pPr>
      <w:r>
        <w:rPr>
          <w:rFonts w:ascii="Vijaya" w:hAnsi="Vijaya" w:cs="Vijaya" w:hint="cs"/>
          <w:cs/>
        </w:rPr>
        <w:lastRenderedPageBreak/>
        <w:t xml:space="preserve">இங்கேயோ அல்லது இந்த வரிசையில் </w:t>
      </w:r>
      <w:r w:rsidR="00A62B90">
        <w:rPr>
          <w:rFonts w:ascii="Vijaya" w:hAnsi="Vijaya" w:cs="Vijaya" w:hint="cs"/>
          <w:cs/>
        </w:rPr>
        <w:t>வேறெங்கேயும்</w:t>
      </w:r>
      <w:r>
        <w:rPr>
          <w:rFonts w:ascii="Vijaya" w:hAnsi="Vijaya" w:cs="Vijaya" w:hint="cs"/>
          <w:cs/>
        </w:rPr>
        <w:t xml:space="preserve"> </w:t>
      </w:r>
      <w:r w:rsidR="00A62B90">
        <w:rPr>
          <w:rFonts w:ascii="Vijaya" w:hAnsi="Vijaya" w:cs="Vijaya" w:hint="cs"/>
          <w:cs/>
        </w:rPr>
        <w:t xml:space="preserve">ஒருபோதும் எப்போதுமே </w:t>
      </w:r>
      <w:r>
        <w:rPr>
          <w:rFonts w:ascii="Vijaya" w:hAnsi="Vijaya" w:cs="Vijaya" w:hint="cs"/>
          <w:cs/>
        </w:rPr>
        <w:t xml:space="preserve">நின்றிராத  அநேக, அநேக ஜனங்கள் இங்கே சுகமடைந்து இருக்கிறார்கள் என்பதை நான் அறிவேன்.   </w:t>
      </w:r>
      <w:r w:rsidR="00A62B90">
        <w:rPr>
          <w:rFonts w:ascii="Vijaya" w:hAnsi="Vijaya" w:cs="Vijaya" w:hint="cs"/>
          <w:cs/>
        </w:rPr>
        <w:t xml:space="preserve"> </w:t>
      </w:r>
      <w:r w:rsidR="00AB3108">
        <w:rPr>
          <w:rFonts w:ascii="Vijaya" w:hAnsi="Vijaya" w:cs="Vijaya" w:hint="cs"/>
          <w:cs/>
        </w:rPr>
        <w:t xml:space="preserve">அவர்களை நான் இங்கே இந்த </w:t>
      </w:r>
      <w:r w:rsidR="00AB3108">
        <w:rPr>
          <w:rFonts w:ascii="Vijaya" w:hAnsi="Vijaya" w:cs="Vijaya"/>
          <w:cs/>
        </w:rPr>
        <w:t>–</w:t>
      </w:r>
      <w:r w:rsidR="00AB3108">
        <w:rPr>
          <w:rFonts w:ascii="Vijaya" w:hAnsi="Vijaya" w:cs="Vijaya" w:hint="cs"/>
          <w:cs/>
        </w:rPr>
        <w:t xml:space="preserve"> இந்த மேடையிலிருந்து அழைத்துகூட இருக்கமாட்டேன்</w:t>
      </w:r>
      <w:r w:rsidR="00A450E2">
        <w:rPr>
          <w:rFonts w:ascii="Vijaya" w:hAnsi="Vijaya" w:cs="Vijaya" w:hint="cs"/>
          <w:cs/>
        </w:rPr>
        <w:t xml:space="preserve">. வழக்கமாக, ஆராதனையின் கடைசியில், நான் சற்றே தொடங்குவேன்... சில நேரங்களில் ஒரு மகத்தான விசுவாச </w:t>
      </w:r>
      <w:r w:rsidR="00CB5BA9">
        <w:rPr>
          <w:rFonts w:ascii="Vijaya" w:hAnsi="Vijaya" w:cs="Vijaya" w:hint="cs"/>
          <w:cs/>
        </w:rPr>
        <w:t>அமைப்பு(</w:t>
      </w:r>
      <w:r w:rsidR="00CB5BA9">
        <w:rPr>
          <w:rFonts w:ascii="Vijaya" w:hAnsi="Vijaya" w:cs="Vijaya"/>
        </w:rPr>
        <w:t>class of faith</w:t>
      </w:r>
      <w:r w:rsidR="00CB5BA9">
        <w:rPr>
          <w:rFonts w:ascii="Vijaya" w:hAnsi="Vijaya" w:cs="Vijaya" w:hint="cs"/>
          <w:cs/>
        </w:rPr>
        <w:t>)</w:t>
      </w:r>
      <w:r w:rsidR="00A450E2">
        <w:rPr>
          <w:rFonts w:ascii="Vijaya" w:hAnsi="Vijaya" w:cs="Vijaya" w:hint="cs"/>
          <w:cs/>
        </w:rPr>
        <w:t xml:space="preserve"> அப்படியே எல்லாவிடங்களிலும் நகர்ந்து </w:t>
      </w:r>
      <w:r w:rsidR="00CB5BA9">
        <w:rPr>
          <w:rFonts w:ascii="Vijaya" w:hAnsi="Vijaya" w:cs="Vijaya" w:hint="cs"/>
          <w:cs/>
        </w:rPr>
        <w:t>செல்வது</w:t>
      </w:r>
      <w:r w:rsidR="00F916BE">
        <w:rPr>
          <w:rFonts w:ascii="Vijaya" w:hAnsi="Vijaya" w:cs="Vijaya" w:hint="cs"/>
          <w:cs/>
        </w:rPr>
        <w:t xml:space="preserve"> போன்று அது இருக்கிறது. உங்களுக்கு புரிகிறதா? </w:t>
      </w:r>
      <w:r w:rsidR="00CB5BA9">
        <w:rPr>
          <w:rFonts w:ascii="Vijaya" w:hAnsi="Vijaya" w:cs="Vijaya"/>
        </w:rPr>
        <w:t xml:space="preserve"> </w:t>
      </w:r>
      <w:r w:rsidR="00CB5BA9">
        <w:rPr>
          <w:rFonts w:ascii="Vijaya" w:hAnsi="Vijaya" w:cs="Vijaya" w:hint="cs"/>
          <w:cs/>
        </w:rPr>
        <w:t xml:space="preserve">அவர்களில் அநேகர் அதை ஏற்றுக்கொள்கிறார்கள். பாருங்கள்? உங்களுடைய சுகமளித்தலை பொறுத்தவரை, ஏன், </w:t>
      </w:r>
      <w:r w:rsidR="00CB5BA9" w:rsidRPr="006174E1">
        <w:rPr>
          <w:rFonts w:ascii="Vijaya" w:hAnsi="Vijaya" w:cs="Vijaya" w:hint="cs"/>
          <w:b/>
          <w:bCs/>
          <w:cs/>
        </w:rPr>
        <w:t>கிறிஸ்து</w:t>
      </w:r>
      <w:r w:rsidR="00CB5BA9">
        <w:rPr>
          <w:rFonts w:ascii="Vijaya" w:hAnsi="Vijaya" w:cs="Vijaya" w:hint="cs"/>
          <w:cs/>
        </w:rPr>
        <w:t xml:space="preserve"> அவர்களுக்காக மரித்தபோதே ஒவ்வொருவரையும் சுகப்படுத்திவிட்டார் என்பதை நான் அறிவேன்.  உங்களுக்கு புரிகிறதா? எனவே அதை விசுவாசிக்கும்படியான உங்களுடைய விசுவாசம் அதுதான் </w:t>
      </w:r>
      <w:r w:rsidR="004B6AD3">
        <w:rPr>
          <w:rFonts w:ascii="Vijaya" w:hAnsi="Vijaya" w:cs="Vijaya" w:hint="cs"/>
          <w:cs/>
        </w:rPr>
        <w:t xml:space="preserve">ஒரே </w:t>
      </w:r>
      <w:r w:rsidR="00CB5BA9">
        <w:rPr>
          <w:rFonts w:ascii="Vijaya" w:hAnsi="Vijaya" w:cs="Vijaya" w:hint="cs"/>
          <w:cs/>
        </w:rPr>
        <w:t xml:space="preserve">காரியமாக இருக்கிறது.  </w:t>
      </w:r>
      <w:r w:rsidR="004B6AD3">
        <w:rPr>
          <w:rFonts w:ascii="Vijaya" w:hAnsi="Vijaya" w:cs="Vijaya" w:hint="cs"/>
          <w:cs/>
        </w:rPr>
        <w:t xml:space="preserve"> </w:t>
      </w:r>
    </w:p>
    <w:p w14:paraId="732B39BA" w14:textId="30F8A304" w:rsidR="00DF532B" w:rsidRDefault="00DF532B" w:rsidP="00DF532B">
      <w:pPr>
        <w:jc w:val="both"/>
        <w:rPr>
          <w:rFonts w:ascii="Vijaya" w:hAnsi="Vijaya" w:cs="Vijaya"/>
        </w:rPr>
      </w:pPr>
      <w:r>
        <w:rPr>
          <w:rFonts w:ascii="Vijaya" w:hAnsi="Vijaya" w:cs="Vijaya"/>
        </w:rPr>
        <w:t>2</w:t>
      </w:r>
      <w:r>
        <w:rPr>
          <w:rFonts w:ascii="Vijaya" w:hAnsi="Vijaya" w:cs="Vijaya"/>
        </w:rPr>
        <w:tab/>
      </w:r>
      <w:r>
        <w:rPr>
          <w:rFonts w:ascii="Vijaya" w:hAnsi="Vijaya" w:cs="Vijaya" w:hint="cs"/>
          <w:cs/>
        </w:rPr>
        <w:t xml:space="preserve">கொஞ்ச நேரத்திற்கு முன்பு, நான் தங்கியிருக்கும் இடத்திற்கு பக்கத்தில் ஒரு ஊழியக்காரர் வாகனத்தை ஒட்டிகொண்டு வந்தார், அவர் கூறினார்... </w:t>
      </w:r>
      <w:r w:rsidR="00715AFE">
        <w:rPr>
          <w:rFonts w:ascii="Vijaya" w:hAnsi="Vijaya" w:cs="Vijaya" w:hint="cs"/>
          <w:cs/>
        </w:rPr>
        <w:t>அவர் தன்னை அறிமுகம் செய்தார், அவரும்கூட வியாதியஸ்தர்களுக்காக ஜெபிக்கிறார்.</w:t>
      </w:r>
      <w:r w:rsidR="00CB2C15">
        <w:rPr>
          <w:rFonts w:ascii="Vijaya" w:hAnsi="Vijaya" w:cs="Vijaya" w:hint="cs"/>
          <w:cs/>
        </w:rPr>
        <w:t xml:space="preserve"> ஒரு </w:t>
      </w:r>
      <w:r w:rsidR="00CB2C15">
        <w:rPr>
          <w:rFonts w:ascii="Vijaya" w:hAnsi="Vijaya" w:cs="Vijaya"/>
          <w:cs/>
        </w:rPr>
        <w:t>–</w:t>
      </w:r>
      <w:r w:rsidR="00CB2C15">
        <w:rPr>
          <w:rFonts w:ascii="Vijaya" w:hAnsi="Vijaya" w:cs="Vijaya" w:hint="cs"/>
          <w:cs/>
        </w:rPr>
        <w:t xml:space="preserve"> ஒரு ஒரு வியாதிப்பட்ட </w:t>
      </w:r>
      <w:r w:rsidR="002F2502">
        <w:rPr>
          <w:rFonts w:ascii="Vijaya" w:hAnsi="Vijaya" w:cs="Vijaya" w:hint="cs"/>
          <w:cs/>
        </w:rPr>
        <w:t xml:space="preserve">நோயாளியான </w:t>
      </w:r>
      <w:r w:rsidR="00CB2C15">
        <w:rPr>
          <w:rFonts w:ascii="Vijaya" w:hAnsi="Vijaya" w:cs="Vijaya" w:hint="cs"/>
          <w:cs/>
        </w:rPr>
        <w:t>சிறுமி அவரிடம் இருக்கி</w:t>
      </w:r>
      <w:r w:rsidR="002F2502">
        <w:rPr>
          <w:rFonts w:ascii="Vijaya" w:hAnsi="Vijaya" w:cs="Vijaya" w:hint="cs"/>
          <w:cs/>
        </w:rPr>
        <w:t>றாள்</w:t>
      </w:r>
      <w:r w:rsidR="00CB2C15">
        <w:rPr>
          <w:rFonts w:ascii="Vijaya" w:hAnsi="Vijaya" w:cs="Vijaya" w:hint="cs"/>
          <w:cs/>
        </w:rPr>
        <w:t xml:space="preserve">. அவள் மிகமிக மோசமான நிலையிலிருக்கிறாள். நான், </w:t>
      </w:r>
      <w:r w:rsidR="00CB2C15">
        <w:rPr>
          <w:rFonts w:ascii="Vijaya" w:hAnsi="Vijaya" w:cs="Vijaya"/>
        </w:rPr>
        <w:t>“</w:t>
      </w:r>
      <w:r w:rsidR="00CB2C15">
        <w:rPr>
          <w:rFonts w:ascii="Vijaya" w:hAnsi="Vijaya" w:cs="Vijaya" w:hint="cs"/>
          <w:cs/>
        </w:rPr>
        <w:t>சகோதரனே, கூட்டத்திற்கு வந்ததுப்பாருங்கள்</w:t>
      </w:r>
      <w:r w:rsidR="00CB2C15">
        <w:rPr>
          <w:rFonts w:ascii="Vijaya" w:hAnsi="Vijaya" w:cs="Vijaya"/>
        </w:rPr>
        <w:t>”</w:t>
      </w:r>
      <w:r w:rsidR="00CB2C15">
        <w:rPr>
          <w:rFonts w:ascii="Vijaya" w:hAnsi="Vijaya" w:cs="Vijaya" w:hint="cs"/>
          <w:cs/>
        </w:rPr>
        <w:t xml:space="preserve"> என்றேன். “அநேகமாக இன்று அவர்கள் ஜெப அட்டைகளை கொடுப்பார்கள்” </w:t>
      </w:r>
      <w:r w:rsidR="00055D22">
        <w:rPr>
          <w:rFonts w:ascii="Vijaya" w:hAnsi="Vijaya" w:cs="Vijaya" w:hint="cs"/>
          <w:cs/>
        </w:rPr>
        <w:t>என்று நான் கூறினேன்</w:t>
      </w:r>
      <w:r w:rsidR="00CB2C15">
        <w:rPr>
          <w:rFonts w:ascii="Vijaya" w:hAnsi="Vijaya" w:cs="Vijaya" w:hint="cs"/>
          <w:cs/>
        </w:rPr>
        <w:t xml:space="preserve">. ஆனால் இந்த மத்திய வேலையிலோ நாங்கள் அவைகளை கொடுக்கவில்லை. நான் கூறினேன்... </w:t>
      </w:r>
      <w:r w:rsidR="00055D22">
        <w:rPr>
          <w:rFonts w:ascii="Vijaya" w:hAnsi="Vijaya" w:cs="Vijaya" w:hint="cs"/>
          <w:cs/>
        </w:rPr>
        <w:t xml:space="preserve"> </w:t>
      </w:r>
    </w:p>
    <w:p w14:paraId="36D0A72F" w14:textId="37317871" w:rsidR="006174E1" w:rsidRDefault="006174E1" w:rsidP="00DF532B">
      <w:pPr>
        <w:jc w:val="both"/>
        <w:rPr>
          <w:rFonts w:ascii="Vijaya" w:hAnsi="Vijaya" w:cs="Vijaya"/>
        </w:rPr>
      </w:pPr>
      <w:r>
        <w:rPr>
          <w:rFonts w:ascii="Vijaya" w:hAnsi="Vijaya" w:cs="Vijaya"/>
          <w:cs/>
        </w:rPr>
        <w:lastRenderedPageBreak/>
        <w:tab/>
      </w:r>
      <w:r>
        <w:rPr>
          <w:rFonts w:ascii="Vijaya" w:hAnsi="Vijaya" w:cs="Vijaya" w:hint="cs"/>
          <w:cs/>
        </w:rPr>
        <w:t xml:space="preserve">அவர், “சகோதரன் பிரன்ஹாமே, எங்களுக்கு ஜெப அட்டை வேண்டாம். நாங்கள் கவனிக்கவே விரும்புகிறோம்: </w:t>
      </w:r>
      <w:r w:rsidRPr="006174E1">
        <w:rPr>
          <w:rFonts w:ascii="Vijaya" w:hAnsi="Vijaya" w:cs="Vijaya" w:hint="cs"/>
          <w:b/>
          <w:bCs/>
          <w:cs/>
        </w:rPr>
        <w:t>கர்த்தருடைய</w:t>
      </w:r>
      <w:r>
        <w:rPr>
          <w:rFonts w:ascii="Vijaya" w:hAnsi="Vijaya" w:cs="Vijaya" w:hint="cs"/>
          <w:cs/>
        </w:rPr>
        <w:t xml:space="preserve"> ஆவியின் ஏவுதல்தான் எங்களை </w:t>
      </w:r>
      <w:r w:rsidR="00047F83">
        <w:rPr>
          <w:rFonts w:ascii="Vijaya" w:hAnsi="Vijaya" w:cs="Vijaya" w:hint="cs"/>
          <w:cs/>
        </w:rPr>
        <w:t xml:space="preserve">சுகமடைந்த நிலைக்கு </w:t>
      </w:r>
      <w:r>
        <w:rPr>
          <w:rFonts w:ascii="Vijaya" w:hAnsi="Vijaya" w:cs="Vijaya" w:hint="cs"/>
          <w:cs/>
        </w:rPr>
        <w:t xml:space="preserve"> </w:t>
      </w:r>
      <w:r w:rsidR="00047F83">
        <w:rPr>
          <w:rFonts w:ascii="Vijaya" w:hAnsi="Vijaya" w:cs="Vijaya" w:hint="cs"/>
          <w:cs/>
        </w:rPr>
        <w:t>உயர்த்துகிறது</w:t>
      </w:r>
      <w:r>
        <w:rPr>
          <w:rFonts w:ascii="Vijaya" w:hAnsi="Vijaya" w:cs="Vijaya" w:hint="cs"/>
          <w:cs/>
        </w:rPr>
        <w:t xml:space="preserve">” என்று கூறினார். </w:t>
      </w:r>
      <w:r w:rsidR="00047F83">
        <w:rPr>
          <w:rFonts w:ascii="Vijaya" w:hAnsi="Vijaya" w:cs="Vijaya" w:hint="cs"/>
          <w:cs/>
        </w:rPr>
        <w:t xml:space="preserve"> </w:t>
      </w:r>
      <w:r w:rsidR="00A03FCA">
        <w:rPr>
          <w:rFonts w:ascii="Vijaya" w:hAnsi="Vijaya" w:cs="Vijaya" w:hint="cs"/>
          <w:cs/>
        </w:rPr>
        <w:t xml:space="preserve">அந்த மனிதன் சொன்னது சரியே. </w:t>
      </w:r>
      <w:r w:rsidR="00E45E12">
        <w:rPr>
          <w:rFonts w:ascii="Vijaya" w:hAnsi="Vijaya" w:cs="Vijaya" w:hint="cs"/>
          <w:cs/>
        </w:rPr>
        <w:t>அ</w:t>
      </w:r>
      <w:r w:rsidR="00A03FCA">
        <w:rPr>
          <w:rFonts w:ascii="Vijaya" w:hAnsi="Vijaya" w:cs="Vijaya" w:hint="cs"/>
          <w:cs/>
        </w:rPr>
        <w:t>ஹ்-</w:t>
      </w:r>
      <w:r w:rsidR="00E45E12">
        <w:rPr>
          <w:rFonts w:ascii="Vijaya" w:hAnsi="Vijaya" w:cs="Vijaya" w:hint="cs"/>
          <w:cs/>
        </w:rPr>
        <w:t>அ</w:t>
      </w:r>
      <w:r w:rsidR="00A03FCA">
        <w:rPr>
          <w:rFonts w:ascii="Vijaya" w:hAnsi="Vijaya" w:cs="Vijaya" w:hint="cs"/>
          <w:cs/>
        </w:rPr>
        <w:t xml:space="preserve">ஹ். </w:t>
      </w:r>
      <w:r w:rsidR="00E45E12">
        <w:rPr>
          <w:rFonts w:ascii="Vijaya" w:hAnsi="Vijaya" w:cs="Vijaya" w:hint="cs"/>
          <w:cs/>
        </w:rPr>
        <w:t xml:space="preserve"> </w:t>
      </w:r>
      <w:r w:rsidR="00302776">
        <w:rPr>
          <w:rFonts w:ascii="Vijaya" w:hAnsi="Vijaya" w:cs="Vijaya" w:hint="cs"/>
          <w:cs/>
        </w:rPr>
        <w:t xml:space="preserve">அவருக்கு அந்த உண்மையான அர்த்தம் புரிந்திருக்கிறது. அதற்கு தேவைப்படுவது அதுதான். உங்களுக்கு புரிகிறதா? அதினுடைய ஆவியின் ஏவுதல்தான் உங்களை அந்த </w:t>
      </w:r>
      <w:r w:rsidR="0001684D">
        <w:rPr>
          <w:rFonts w:ascii="Vijaya" w:hAnsi="Vijaya" w:cs="Vijaya" w:hint="cs"/>
          <w:cs/>
        </w:rPr>
        <w:t>இடம்வரைக்கும்</w:t>
      </w:r>
      <w:r w:rsidR="00302776">
        <w:rPr>
          <w:rFonts w:ascii="Vijaya" w:hAnsi="Vijaya" w:cs="Vijaya" w:hint="cs"/>
          <w:cs/>
        </w:rPr>
        <w:t xml:space="preserve"> </w:t>
      </w:r>
      <w:r w:rsidR="0001684D">
        <w:rPr>
          <w:rFonts w:ascii="Vijaya" w:hAnsi="Vijaya" w:cs="Vijaya" w:hint="cs"/>
          <w:cs/>
        </w:rPr>
        <w:t>உயர்த்திக்</w:t>
      </w:r>
      <w:r w:rsidR="00302776">
        <w:rPr>
          <w:rFonts w:ascii="Vijaya" w:hAnsi="Vijaya" w:cs="Vijaya" w:hint="cs"/>
          <w:cs/>
        </w:rPr>
        <w:t>கொண்டுவருகிறது</w:t>
      </w:r>
      <w:r w:rsidR="0001684D">
        <w:rPr>
          <w:rFonts w:ascii="Vijaya" w:hAnsi="Vijaya" w:cs="Vijaya" w:hint="cs"/>
          <w:cs/>
        </w:rPr>
        <w:t>,</w:t>
      </w:r>
      <w:r w:rsidR="00302776">
        <w:rPr>
          <w:rFonts w:ascii="Vijaya" w:hAnsi="Vijaya" w:cs="Vijaya" w:hint="cs"/>
          <w:cs/>
        </w:rPr>
        <w:t xml:space="preserve"> அங்கே </w:t>
      </w:r>
      <w:r w:rsidR="00302776" w:rsidRPr="00913579">
        <w:rPr>
          <w:rFonts w:ascii="Vijaya" w:hAnsi="Vijaya" w:cs="Vijaya" w:hint="cs"/>
          <w:b/>
          <w:bCs/>
          <w:cs/>
        </w:rPr>
        <w:t>தேவன்</w:t>
      </w:r>
      <w:r w:rsidR="00302776">
        <w:rPr>
          <w:rFonts w:ascii="Vijaya" w:hAnsi="Vijaya" w:cs="Vijaya" w:hint="cs"/>
          <w:cs/>
        </w:rPr>
        <w:t xml:space="preserve"> என்ன செய்கிறார்</w:t>
      </w:r>
      <w:r w:rsidR="00302776">
        <w:rPr>
          <w:rFonts w:ascii="Vijaya" w:hAnsi="Vijaya" w:cs="Vijaya"/>
        </w:rPr>
        <w:t xml:space="preserve"> </w:t>
      </w:r>
      <w:r w:rsidR="00302776">
        <w:rPr>
          <w:rFonts w:ascii="Vijaya" w:hAnsi="Vijaya" w:cs="Vijaya" w:hint="cs"/>
          <w:cs/>
        </w:rPr>
        <w:t>என்று</w:t>
      </w:r>
      <w:r w:rsidR="00302776">
        <w:rPr>
          <w:rFonts w:ascii="Vijaya" w:hAnsi="Vijaya" w:cs="Vijaya"/>
        </w:rPr>
        <w:t xml:space="preserve">… </w:t>
      </w:r>
      <w:r w:rsidR="00302776">
        <w:rPr>
          <w:rFonts w:ascii="Vijaya" w:hAnsi="Vijaya" w:cs="Vijaya" w:hint="cs"/>
          <w:cs/>
        </w:rPr>
        <w:t xml:space="preserve">அவருடைய பிரசன்னம் அங்கேயிருக்கிறது என்பதை பார்க்கிறீர்கள். </w:t>
      </w:r>
    </w:p>
    <w:p w14:paraId="5504715B" w14:textId="250A7A2E" w:rsidR="002F2502" w:rsidRDefault="002F2502" w:rsidP="00DF532B">
      <w:pPr>
        <w:jc w:val="both"/>
        <w:rPr>
          <w:rFonts w:ascii="Vijaya" w:hAnsi="Vijaya" w:cs="Vijaya"/>
        </w:rPr>
      </w:pPr>
      <w:r>
        <w:rPr>
          <w:rFonts w:ascii="Vijaya" w:hAnsi="Vijaya" w:cs="Vijaya"/>
          <w:cs/>
        </w:rPr>
        <w:tab/>
      </w:r>
      <w:r>
        <w:rPr>
          <w:rFonts w:ascii="Vijaya" w:hAnsi="Vijaya" w:cs="Vijaya" w:hint="cs"/>
          <w:cs/>
        </w:rPr>
        <w:t xml:space="preserve">இப்போது, தேவன் குறிப்பிட்ட இடங்களுக்கு செல்கிறார் என்பதை நீங்கள் அறிவீர்களா,  பின்பு அவர் வேறெங்கோ இருப்பார், </w:t>
      </w:r>
      <w:r w:rsidR="00652AF3">
        <w:rPr>
          <w:rFonts w:ascii="Vijaya" w:hAnsi="Vijaya" w:cs="Vijaya" w:hint="cs"/>
          <w:cs/>
        </w:rPr>
        <w:t>திரும்பவும்</w:t>
      </w:r>
      <w:r>
        <w:rPr>
          <w:rFonts w:ascii="Vijaya" w:hAnsi="Vijaya" w:cs="Vijaya" w:hint="cs"/>
          <w:cs/>
        </w:rPr>
        <w:t xml:space="preserve"> வேறெங்கோ இருப்பார்.   </w:t>
      </w:r>
      <w:r w:rsidR="00652AF3">
        <w:rPr>
          <w:rFonts w:ascii="Vijaya" w:hAnsi="Vijaya" w:cs="Vijaya" w:hint="cs"/>
          <w:cs/>
        </w:rPr>
        <w:t>நீங்கள் அதை அறிவீர்களா? மிக அதிகமான  “ஆமென்களை” கேட்கவில்லை, ஆனால் அதுதான் உண்மை. பாருங்கள்? பாருங்கள்? “</w:t>
      </w:r>
      <w:r w:rsidR="00913579">
        <w:rPr>
          <w:rFonts w:ascii="Vijaya" w:hAnsi="Vijaya" w:cs="Vijaya" w:hint="cs"/>
          <w:cs/>
        </w:rPr>
        <w:t xml:space="preserve">அப்பொழுது </w:t>
      </w:r>
      <w:r w:rsidR="00652AF3">
        <w:rPr>
          <w:rFonts w:ascii="Vijaya" w:hAnsi="Vijaya" w:cs="Vijaya" w:hint="cs"/>
          <w:cs/>
        </w:rPr>
        <w:t xml:space="preserve">அந்த ஜனங்களை சுகமாக்கும்படிக்கு </w:t>
      </w:r>
      <w:r w:rsidR="00652AF3" w:rsidRPr="00652AF3">
        <w:rPr>
          <w:rFonts w:ascii="Vijaya" w:hAnsi="Vijaya" w:cs="Vijaya" w:hint="cs"/>
          <w:b/>
          <w:bCs/>
          <w:cs/>
        </w:rPr>
        <w:t>கர்த்தருடைய</w:t>
      </w:r>
      <w:r w:rsidR="00652AF3">
        <w:rPr>
          <w:rFonts w:ascii="Vijaya" w:hAnsi="Vijaya" w:cs="Vijaya" w:hint="cs"/>
          <w:cs/>
        </w:rPr>
        <w:t xml:space="preserve"> பிரசன்னம் அங்கே </w:t>
      </w:r>
      <w:r w:rsidR="00913579">
        <w:rPr>
          <w:rFonts w:ascii="Vijaya" w:hAnsi="Vijaya" w:cs="Vijaya" w:hint="cs"/>
          <w:cs/>
        </w:rPr>
        <w:t>விளங்கிற்று</w:t>
      </w:r>
      <w:r w:rsidR="00652AF3">
        <w:rPr>
          <w:rFonts w:ascii="Vijaya" w:hAnsi="Vijaya" w:cs="Vijaya" w:hint="cs"/>
          <w:cs/>
        </w:rPr>
        <w:t xml:space="preserve">.” அது சரியல்லவா? “அந்த வழியிலே </w:t>
      </w:r>
      <w:r w:rsidR="00652AF3" w:rsidRPr="00652AF3">
        <w:rPr>
          <w:rFonts w:ascii="Vijaya" w:hAnsi="Vijaya" w:cs="Vijaya" w:hint="cs"/>
          <w:b/>
          <w:bCs/>
          <w:cs/>
        </w:rPr>
        <w:t>கர்த்தர்</w:t>
      </w:r>
      <w:r w:rsidR="00652AF3">
        <w:rPr>
          <w:rFonts w:ascii="Vijaya" w:hAnsi="Vijaya" w:cs="Vijaya" w:hint="cs"/>
          <w:cs/>
        </w:rPr>
        <w:t xml:space="preserve"> மோசேயை சந்தித்தார்,” உங்களுக்கு நினைவிருக்கிறதா? அவன் சென்றபோது, அந்த வழியிலே அவனை சந்தித்தார்.  </w:t>
      </w:r>
      <w:r w:rsidR="00913579">
        <w:rPr>
          <w:rFonts w:ascii="Vijaya" w:hAnsi="Vijaya" w:cs="Vijaya" w:hint="cs"/>
          <w:cs/>
        </w:rPr>
        <w:t xml:space="preserve"> </w:t>
      </w:r>
    </w:p>
    <w:p w14:paraId="71EC0AC6" w14:textId="5274279C" w:rsidR="00AE67B0" w:rsidRDefault="009874C6">
      <w:pPr>
        <w:jc w:val="both"/>
        <w:rPr>
          <w:rFonts w:ascii="Vijaya" w:hAnsi="Vijaya" w:cs="Vijaya"/>
        </w:rPr>
      </w:pPr>
      <w:r>
        <w:rPr>
          <w:rFonts w:ascii="Vijaya" w:hAnsi="Vijaya" w:cs="Vijaya"/>
        </w:rPr>
        <w:t>3</w:t>
      </w:r>
      <w:r>
        <w:rPr>
          <w:rFonts w:ascii="Vijaya" w:hAnsi="Vijaya" w:cs="Vijaya"/>
        </w:rPr>
        <w:tab/>
      </w:r>
      <w:r>
        <w:rPr>
          <w:rFonts w:ascii="Vijaya" w:hAnsi="Vijaya" w:cs="Vijaya" w:hint="cs"/>
          <w:cs/>
        </w:rPr>
        <w:t>என்னுடைய சபையில் ஒரு சீமாட்டி... சகோதரன் பீலர், திருமதி. வெபர். அவள் காசநோயினால் மரித்துகொண்டிருந்தாள். கடைசி கட்டத்தில் அவள் சுகாதார நிலையத்தில்</w:t>
      </w:r>
      <w:r w:rsidR="006370EA">
        <w:rPr>
          <w:rFonts w:ascii="Vijaya" w:hAnsi="Vijaya" w:cs="Vijaya"/>
        </w:rPr>
        <w:t>(sanatorium)</w:t>
      </w:r>
      <w:r>
        <w:rPr>
          <w:rFonts w:ascii="Vijaya" w:hAnsi="Vijaya" w:cs="Vijaya" w:hint="cs"/>
          <w:cs/>
        </w:rPr>
        <w:t xml:space="preserve"> இருந்தாள். வீட்டிற்கு சென்று மரிக்கும்படியாக அவளை அனுப்பிவிட்டார்கள்: அவளுகென்று ஒன்றுமே செய்யமுடியாது என்று கூறிவிட்டார்கள். </w:t>
      </w:r>
      <w:r w:rsidR="00BA602C">
        <w:rPr>
          <w:rFonts w:ascii="Vijaya" w:hAnsi="Vijaya" w:cs="Vijaya" w:hint="cs"/>
          <w:cs/>
        </w:rPr>
        <w:t>ஜெப்பர்சன்வில்லி</w:t>
      </w:r>
      <w:r w:rsidR="00C45A49">
        <w:rPr>
          <w:rFonts w:ascii="Vijaya" w:hAnsi="Vijaya" w:cs="Vijaya" w:hint="cs"/>
          <w:cs/>
        </w:rPr>
        <w:t>ல் இ</w:t>
      </w:r>
      <w:r w:rsidR="00BA602C">
        <w:rPr>
          <w:rFonts w:ascii="Vijaya" w:hAnsi="Vijaya" w:cs="Vijaya" w:hint="cs"/>
          <w:cs/>
        </w:rPr>
        <w:t xml:space="preserve">ருக்கும் </w:t>
      </w:r>
      <w:r w:rsidR="006370EA">
        <w:rPr>
          <w:rFonts w:ascii="Vijaya" w:hAnsi="Vijaya" w:cs="Vijaya" w:hint="cs"/>
          <w:cs/>
        </w:rPr>
        <w:t>திருமதி. கிரேஸ் வெபர்</w:t>
      </w:r>
      <w:r w:rsidR="000260BA">
        <w:rPr>
          <w:rFonts w:ascii="Vijaya" w:hAnsi="Vijaya" w:cs="Vijaya" w:hint="cs"/>
          <w:cs/>
        </w:rPr>
        <w:t xml:space="preserve">. அவள் கூடரத்திலிருந்து கொஞ்ச தூரத்தில் </w:t>
      </w:r>
      <w:r w:rsidR="000260BA">
        <w:rPr>
          <w:rFonts w:ascii="Vijaya" w:hAnsi="Vijaya" w:cs="Vijaya" w:hint="cs"/>
          <w:cs/>
        </w:rPr>
        <w:lastRenderedPageBreak/>
        <w:t xml:space="preserve">வசித்துவந்தாள், அவளுக்கு ஐந்து அல்லது ஆறு குழந்தைகள். அந்த இரவு </w:t>
      </w:r>
      <w:r w:rsidR="000260BA" w:rsidRPr="000260BA">
        <w:rPr>
          <w:rFonts w:ascii="Vijaya" w:hAnsi="Vijaya" w:cs="Vijaya" w:hint="cs"/>
          <w:b/>
          <w:bCs/>
          <w:cs/>
        </w:rPr>
        <w:t>கர்த்தருடைய தூதனானவர்</w:t>
      </w:r>
      <w:r w:rsidR="000260BA">
        <w:rPr>
          <w:rFonts w:ascii="Vijaya" w:hAnsi="Vijaya" w:cs="Vijaya" w:hint="cs"/>
          <w:cs/>
        </w:rPr>
        <w:t xml:space="preserve"> என்னிடம் வந்து, “சென்று, </w:t>
      </w:r>
      <w:r w:rsidR="00EF264F">
        <w:rPr>
          <w:rFonts w:ascii="Vijaya" w:hAnsi="Vijaya" w:cs="Vijaya" w:hint="cs"/>
          <w:cs/>
        </w:rPr>
        <w:t xml:space="preserve">காரியங்களை ஆயத்தப்படுத்திக்கொள்ளும்படி </w:t>
      </w:r>
      <w:r w:rsidR="000260BA">
        <w:rPr>
          <w:rFonts w:ascii="Vijaya" w:hAnsi="Vijaya" w:cs="Vijaya" w:hint="cs"/>
          <w:cs/>
        </w:rPr>
        <w:t>திருமதி</w:t>
      </w:r>
      <w:r w:rsidR="00EF264F">
        <w:rPr>
          <w:rFonts w:ascii="Vijaya" w:hAnsi="Vijaya" w:cs="Vijaya" w:hint="cs"/>
          <w:cs/>
        </w:rPr>
        <w:t>.</w:t>
      </w:r>
      <w:r w:rsidR="000260BA">
        <w:rPr>
          <w:rFonts w:ascii="Vijaya" w:hAnsi="Vijaya" w:cs="Vijaya" w:hint="cs"/>
          <w:cs/>
        </w:rPr>
        <w:t>வெபரிடம்</w:t>
      </w:r>
      <w:r w:rsidR="00EF264F">
        <w:rPr>
          <w:rFonts w:ascii="Vijaya" w:hAnsi="Vijaya" w:cs="Vijaya" w:hint="cs"/>
          <w:cs/>
        </w:rPr>
        <w:t xml:space="preserve"> இல்லை திரு.</w:t>
      </w:r>
      <w:r w:rsidR="00EF264F" w:rsidRPr="00EF264F">
        <w:rPr>
          <w:rFonts w:ascii="Vijaya" w:hAnsi="Vijaya" w:cs="Vijaya" w:hint="cs"/>
          <w:cs/>
        </w:rPr>
        <w:t xml:space="preserve"> </w:t>
      </w:r>
      <w:r w:rsidR="00EF264F">
        <w:rPr>
          <w:rFonts w:ascii="Vijaya" w:hAnsi="Vijaya" w:cs="Vijaya" w:hint="cs"/>
          <w:cs/>
        </w:rPr>
        <w:t xml:space="preserve">வெபரிடம் கூறு என்றார்; ஏனெனில் அந்த குழந்தைகள் </w:t>
      </w:r>
      <w:r w:rsidR="00832506">
        <w:rPr>
          <w:rFonts w:ascii="Vijaya" w:hAnsi="Vijaya" w:cs="Vijaya" w:hint="cs"/>
          <w:cs/>
        </w:rPr>
        <w:t xml:space="preserve">அவரின் கையில் </w:t>
      </w:r>
      <w:r w:rsidR="005B13B1">
        <w:rPr>
          <w:rFonts w:ascii="Vijaya" w:hAnsi="Vijaya" w:cs="Vijaya" w:hint="cs"/>
          <w:cs/>
        </w:rPr>
        <w:t>விடப்படும்</w:t>
      </w:r>
      <w:r w:rsidR="00832506">
        <w:rPr>
          <w:rFonts w:ascii="Vijaya" w:hAnsi="Vijaya" w:cs="Vijaya" w:hint="cs"/>
          <w:cs/>
        </w:rPr>
        <w:t>; ஏனெனில் அவரின் மனைவி மரிக்கப்போகிறாள்</w:t>
      </w:r>
      <w:r w:rsidR="000260BA">
        <w:rPr>
          <w:rFonts w:ascii="Vijaya" w:hAnsi="Vijaya" w:cs="Vijaya" w:hint="cs"/>
          <w:cs/>
        </w:rPr>
        <w:t>”</w:t>
      </w:r>
      <w:r w:rsidR="00EE0697">
        <w:rPr>
          <w:rFonts w:ascii="Vijaya" w:hAnsi="Vijaya" w:cs="Vijaya"/>
        </w:rPr>
        <w:t xml:space="preserve"> </w:t>
      </w:r>
      <w:r w:rsidR="00EE0697">
        <w:rPr>
          <w:rFonts w:ascii="Vijaya" w:hAnsi="Vijaya" w:cs="Vijaya" w:hint="cs"/>
          <w:cs/>
        </w:rPr>
        <w:t>என்று கூறினார்.</w:t>
      </w:r>
      <w:r w:rsidR="00832506">
        <w:rPr>
          <w:rFonts w:ascii="Vijaya" w:hAnsi="Vijaya" w:cs="Vijaya" w:hint="cs"/>
          <w:cs/>
        </w:rPr>
        <w:t xml:space="preserve"> </w:t>
      </w:r>
      <w:r w:rsidR="005B13B1">
        <w:rPr>
          <w:rFonts w:ascii="Vijaya" w:hAnsi="Vijaya" w:cs="Vijaya" w:hint="cs"/>
          <w:cs/>
        </w:rPr>
        <w:t xml:space="preserve">சரி, நான் சென்று திரு. வெபரிடம் கூறினேன். அவருடைய சிறு </w:t>
      </w:r>
      <w:r w:rsidR="00EB384C">
        <w:rPr>
          <w:rFonts w:ascii="Vijaya" w:hAnsi="Vijaya" w:cs="Vijaya" w:hint="cs"/>
          <w:cs/>
        </w:rPr>
        <w:t>பெண்பிள்ளையிடம்</w:t>
      </w:r>
      <w:r w:rsidR="005B13B1">
        <w:rPr>
          <w:rFonts w:ascii="Vijaya" w:hAnsi="Vijaya" w:cs="Vijaya" w:hint="cs"/>
          <w:cs/>
        </w:rPr>
        <w:t xml:space="preserve">, சிறு ஜீன் ரோஸிடம் கூறினேன், அவள் இப்போது </w:t>
      </w:r>
      <w:r w:rsidR="00DC531D">
        <w:rPr>
          <w:rFonts w:ascii="Vijaya" w:hAnsi="Vijaya" w:cs="Vijaya" w:hint="cs"/>
          <w:cs/>
        </w:rPr>
        <w:t>நர்ஸாக</w:t>
      </w:r>
      <w:r w:rsidR="0084103E">
        <w:rPr>
          <w:rFonts w:ascii="Vijaya" w:hAnsi="Vijaya" w:cs="Vijaya"/>
        </w:rPr>
        <w:t>(nurse)</w:t>
      </w:r>
      <w:r w:rsidR="005B13B1">
        <w:rPr>
          <w:rFonts w:ascii="Vijaya" w:hAnsi="Vijaya" w:cs="Vijaya" w:hint="cs"/>
          <w:cs/>
        </w:rPr>
        <w:t xml:space="preserve"> இருக்கிறாள். </w:t>
      </w:r>
      <w:r w:rsidR="0084103E">
        <w:rPr>
          <w:rFonts w:ascii="Vijaya" w:hAnsi="Vijaya" w:cs="Vijaya" w:hint="cs"/>
          <w:cs/>
        </w:rPr>
        <w:t xml:space="preserve">அவள் அப்போது ஒரு சிறு பிள்ளையாக இருந்தாள். இப்போது அவள் ஒரு இளம் </w:t>
      </w:r>
      <w:r w:rsidR="003A2EEF">
        <w:rPr>
          <w:rFonts w:ascii="Vijaya" w:hAnsi="Vijaya" w:cs="Vijaya" w:hint="cs"/>
          <w:cs/>
        </w:rPr>
        <w:t>சீமாட்டியாக</w:t>
      </w:r>
      <w:r w:rsidR="0084103E">
        <w:rPr>
          <w:rFonts w:ascii="Vijaya" w:hAnsi="Vijaya" w:cs="Vijaya" w:hint="cs"/>
          <w:cs/>
        </w:rPr>
        <w:t xml:space="preserve"> இருக்கிறாள். அது நடந்து ஏழு அல்லது அதிகமான ஆண்டுகள் ஆகிவி</w:t>
      </w:r>
      <w:r w:rsidR="00F63B64">
        <w:rPr>
          <w:rFonts w:ascii="Vijaya" w:hAnsi="Vijaya" w:cs="Vijaya" w:hint="cs"/>
          <w:cs/>
        </w:rPr>
        <w:t xml:space="preserve">ட்டது. </w:t>
      </w:r>
      <w:r w:rsidR="003A2EEF">
        <w:rPr>
          <w:rFonts w:ascii="Vijaya" w:hAnsi="Vijaya" w:cs="Vijaya" w:hint="cs"/>
          <w:cs/>
        </w:rPr>
        <w:t xml:space="preserve"> </w:t>
      </w:r>
    </w:p>
    <w:p w14:paraId="3DA93976" w14:textId="551AF5BF" w:rsidR="00036B05" w:rsidRDefault="00036B05">
      <w:pPr>
        <w:jc w:val="both"/>
        <w:rPr>
          <w:rFonts w:ascii="Vijaya" w:hAnsi="Vijaya" w:cs="Vijaya"/>
        </w:rPr>
      </w:pPr>
      <w:r>
        <w:rPr>
          <w:rFonts w:ascii="Vijaya" w:hAnsi="Vijaya" w:cs="Vijaya"/>
          <w:cs/>
        </w:rPr>
        <w:tab/>
      </w:r>
      <w:r>
        <w:rPr>
          <w:rFonts w:ascii="Vijaya" w:hAnsi="Vijaya" w:cs="Vijaya" w:hint="cs"/>
          <w:cs/>
        </w:rPr>
        <w:t xml:space="preserve">நான், “இப்போது, ஜீனி, உன் அம்மா மரிக்கப்போகிறாள். கொஞ்ச காலம் மட்டுமே அவளால் ஜீவிக்க முடியும்” என்று கூறினேன். </w:t>
      </w:r>
    </w:p>
    <w:p w14:paraId="69F78DD6" w14:textId="6F112231" w:rsidR="007F6713" w:rsidRDefault="006535E0">
      <w:pPr>
        <w:jc w:val="both"/>
        <w:rPr>
          <w:rFonts w:ascii="Vijaya" w:hAnsi="Vijaya" w:cs="Vijaya"/>
        </w:rPr>
      </w:pPr>
      <w:r>
        <w:rPr>
          <w:rFonts w:ascii="Vijaya" w:hAnsi="Vijaya" w:cs="Vijaya"/>
        </w:rPr>
        <w:t>4</w:t>
      </w:r>
      <w:r>
        <w:rPr>
          <w:rFonts w:ascii="Vijaya" w:hAnsi="Vijaya" w:cs="Vijaya"/>
        </w:rPr>
        <w:tab/>
      </w:r>
      <w:r w:rsidR="00983D00">
        <w:rPr>
          <w:rFonts w:ascii="Vijaya" w:hAnsi="Vijaya" w:cs="Vijaya" w:hint="cs"/>
          <w:cs/>
        </w:rPr>
        <w:t xml:space="preserve">அதிலிருந்து இரண்டு அல்லது மூன்று நாட்களுக்கு பிறகு,  அவள் வேலை செய்துகொண்டிருந்த </w:t>
      </w:r>
      <w:r w:rsidR="00CB728D">
        <w:rPr>
          <w:rFonts w:ascii="Vijaya" w:hAnsi="Vijaya" w:cs="Vijaya" w:hint="cs"/>
          <w:cs/>
        </w:rPr>
        <w:t>அ</w:t>
      </w:r>
      <w:r w:rsidR="00983D00">
        <w:rPr>
          <w:rFonts w:ascii="Vijaya" w:hAnsi="Vijaya" w:cs="Vijaya" w:hint="cs"/>
          <w:cs/>
        </w:rPr>
        <w:t xml:space="preserve">ரசாங்க நிலையத்திலிருந்து சில சீமாட்டிகள் வந்திருந்தார்கள். </w:t>
      </w:r>
      <w:r w:rsidR="001D255C">
        <w:rPr>
          <w:rFonts w:ascii="Vijaya" w:hAnsi="Vijaya" w:cs="Vijaya" w:hint="cs"/>
          <w:cs/>
        </w:rPr>
        <w:t xml:space="preserve"> </w:t>
      </w:r>
      <w:r w:rsidR="00B11A40">
        <w:rPr>
          <w:rFonts w:ascii="Vijaya" w:hAnsi="Vijaya" w:cs="Vijaya" w:hint="cs"/>
          <w:cs/>
        </w:rPr>
        <w:t xml:space="preserve">அவள் </w:t>
      </w:r>
      <w:r w:rsidR="00B11A40">
        <w:rPr>
          <w:rFonts w:ascii="Vijaya" w:hAnsi="Vijaya" w:cs="Vijaya"/>
          <w:cs/>
        </w:rPr>
        <w:t>–</w:t>
      </w:r>
      <w:r w:rsidR="00B11A40">
        <w:rPr>
          <w:rFonts w:ascii="Vijaya" w:hAnsi="Vijaya" w:cs="Vijaya" w:hint="cs"/>
          <w:cs/>
        </w:rPr>
        <w:t xml:space="preserve"> கிரேஸ், திருமதி.வெபர், “இன்னும் ஒருவிசை எனக்காக ஜெபிக்கும்படி சகோதரன் பில் இருந்தால்”</w:t>
      </w:r>
      <w:r w:rsidR="003718F6">
        <w:rPr>
          <w:rFonts w:ascii="Vijaya" w:hAnsi="Vijaya" w:cs="Vijaya" w:hint="cs"/>
          <w:cs/>
        </w:rPr>
        <w:t xml:space="preserve"> என்று கூறினாள்</w:t>
      </w:r>
      <w:r w:rsidR="00B11A40">
        <w:rPr>
          <w:rFonts w:ascii="Vijaya" w:hAnsi="Vijaya" w:cs="Vijaya" w:hint="cs"/>
          <w:cs/>
        </w:rPr>
        <w:t>, அவள், “</w:t>
      </w:r>
      <w:r w:rsidR="00EB384C">
        <w:rPr>
          <w:rFonts w:ascii="Vijaya" w:hAnsi="Vijaya" w:cs="Vijaya" w:hint="cs"/>
          <w:cs/>
        </w:rPr>
        <w:t xml:space="preserve">என் </w:t>
      </w:r>
      <w:r w:rsidR="002C36B6">
        <w:rPr>
          <w:rFonts w:ascii="Vijaya" w:hAnsi="Vijaya" w:cs="Vijaya" w:hint="cs"/>
          <w:cs/>
        </w:rPr>
        <w:t>உறவுபெண்</w:t>
      </w:r>
      <w:r w:rsidR="00EB384C">
        <w:rPr>
          <w:rFonts w:ascii="Vijaya" w:hAnsi="Vijaya" w:cs="Vijaya" w:hint="cs"/>
          <w:cs/>
        </w:rPr>
        <w:t xml:space="preserve"> ஒ</w:t>
      </w:r>
      <w:r w:rsidR="002C36B6">
        <w:rPr>
          <w:rFonts w:ascii="Vijaya" w:hAnsi="Vijaya" w:cs="Vijaya" w:hint="cs"/>
          <w:cs/>
        </w:rPr>
        <w:t>போ</w:t>
      </w:r>
      <w:r w:rsidR="00EB384C">
        <w:rPr>
          <w:rFonts w:ascii="Vijaya" w:hAnsi="Vijaya" w:cs="Vijaya" w:hint="cs"/>
          <w:cs/>
        </w:rPr>
        <w:t>ல்</w:t>
      </w:r>
      <w:r w:rsidR="003718F6">
        <w:rPr>
          <w:rFonts w:ascii="Vijaya" w:hAnsi="Vijaya" w:cs="Vijaya" w:hint="cs"/>
          <w:cs/>
        </w:rPr>
        <w:t>(</w:t>
      </w:r>
      <w:r w:rsidR="003718F6">
        <w:rPr>
          <w:rFonts w:ascii="Vijaya" w:hAnsi="Vijaya" w:cs="Vijaya"/>
        </w:rPr>
        <w:t>Opal</w:t>
      </w:r>
      <w:r w:rsidR="003718F6">
        <w:rPr>
          <w:rFonts w:ascii="Vijaya" w:hAnsi="Vijaya" w:cs="Vijaya" w:hint="cs"/>
          <w:cs/>
        </w:rPr>
        <w:t>)</w:t>
      </w:r>
      <w:r w:rsidR="00F10C4A">
        <w:rPr>
          <w:rFonts w:ascii="Vijaya" w:hAnsi="Vijaya" w:cs="Vijaya" w:hint="cs"/>
          <w:cs/>
        </w:rPr>
        <w:t xml:space="preserve"> காலை வரைதான் உயிரோடிருப்பாள் </w:t>
      </w:r>
      <w:r w:rsidR="00690274">
        <w:rPr>
          <w:rFonts w:ascii="Vijaya" w:hAnsi="Vijaya" w:cs="Vijaya" w:hint="cs"/>
          <w:cs/>
        </w:rPr>
        <w:t>என்று மருத்துவர்கள் கூறினார்கள்</w:t>
      </w:r>
      <w:r w:rsidR="00F10C4A">
        <w:rPr>
          <w:rFonts w:ascii="Vijaya" w:hAnsi="Vijaya" w:cs="Vijaya" w:hint="cs"/>
          <w:cs/>
        </w:rPr>
        <w:t>,</w:t>
      </w:r>
      <w:r w:rsidR="00EB384C">
        <w:rPr>
          <w:rFonts w:ascii="Vijaya" w:hAnsi="Vijaya" w:cs="Vijaya" w:hint="cs"/>
          <w:cs/>
        </w:rPr>
        <w:t xml:space="preserve"> ஆனால் அந்த புற்றுநோயுடன் இருந்த அவள் சுகமானதை நான் கண்டிருக்கிறேன்</w:t>
      </w:r>
      <w:r w:rsidR="00B11A40">
        <w:rPr>
          <w:rFonts w:ascii="Vijaya" w:hAnsi="Vijaya" w:cs="Vijaya" w:hint="cs"/>
          <w:cs/>
        </w:rPr>
        <w:t>”</w:t>
      </w:r>
      <w:r w:rsidR="00F10C4A">
        <w:rPr>
          <w:rFonts w:ascii="Vijaya" w:hAnsi="Vijaya" w:cs="Vijaya" w:hint="cs"/>
          <w:cs/>
        </w:rPr>
        <w:t xml:space="preserve"> </w:t>
      </w:r>
      <w:r w:rsidR="00EB384C">
        <w:rPr>
          <w:rFonts w:ascii="Vijaya" w:hAnsi="Vijaya" w:cs="Vijaya" w:hint="cs"/>
          <w:cs/>
        </w:rPr>
        <w:t xml:space="preserve"> என்றாள். </w:t>
      </w:r>
      <w:r w:rsidR="00F10C4A">
        <w:rPr>
          <w:rFonts w:ascii="Vijaya" w:hAnsi="Vijaya" w:cs="Vijaya" w:hint="cs"/>
          <w:cs/>
        </w:rPr>
        <w:t xml:space="preserve">அவளுடைய மகளும் கூட நர்ஸ்தான்.  </w:t>
      </w:r>
      <w:r w:rsidR="00EB384C">
        <w:rPr>
          <w:rFonts w:ascii="Vijaya" w:hAnsi="Vijaya" w:cs="Vijaya" w:hint="cs"/>
          <w:cs/>
        </w:rPr>
        <w:t xml:space="preserve"> </w:t>
      </w:r>
    </w:p>
    <w:p w14:paraId="38D90E51" w14:textId="39233064" w:rsidR="006535E0" w:rsidRDefault="007F6713">
      <w:pPr>
        <w:jc w:val="both"/>
        <w:rPr>
          <w:rFonts w:ascii="Vijaya" w:hAnsi="Vijaya" w:cs="Vijaya"/>
        </w:rPr>
      </w:pPr>
      <w:r>
        <w:rPr>
          <w:rFonts w:ascii="Vijaya" w:hAnsi="Vijaya" w:cs="Vijaya"/>
          <w:cs/>
        </w:rPr>
        <w:tab/>
      </w:r>
      <w:r>
        <w:rPr>
          <w:rFonts w:ascii="Vijaya" w:hAnsi="Vijaya" w:cs="Vijaya" w:hint="cs"/>
          <w:cs/>
        </w:rPr>
        <w:t xml:space="preserve">கூறினார்கள், அந்த </w:t>
      </w:r>
      <w:r>
        <w:rPr>
          <w:rFonts w:ascii="Vijaya" w:hAnsi="Vijaya" w:cs="Vijaya"/>
          <w:cs/>
        </w:rPr>
        <w:t>–</w:t>
      </w:r>
      <w:r>
        <w:rPr>
          <w:rFonts w:ascii="Vijaya" w:hAnsi="Vijaya" w:cs="Vijaya" w:hint="cs"/>
          <w:cs/>
        </w:rPr>
        <w:t xml:space="preserve"> அவளுடன் வேலை செய்த அந்த </w:t>
      </w:r>
      <w:r w:rsidR="00CB728D">
        <w:rPr>
          <w:rFonts w:ascii="Vijaya" w:hAnsi="Vijaya" w:cs="Vijaya" w:hint="cs"/>
          <w:cs/>
        </w:rPr>
        <w:t>அ</w:t>
      </w:r>
      <w:r>
        <w:rPr>
          <w:rFonts w:ascii="Vijaya" w:hAnsi="Vijaya" w:cs="Vijaya" w:hint="cs"/>
          <w:cs/>
        </w:rPr>
        <w:t xml:space="preserve">ரசாங்கத்திலிருந்து வந்த அந்த </w:t>
      </w:r>
      <w:r>
        <w:rPr>
          <w:rFonts w:ascii="Vijaya" w:hAnsi="Vijaya" w:cs="Vijaya" w:hint="cs"/>
          <w:cs/>
        </w:rPr>
        <w:lastRenderedPageBreak/>
        <w:t>பெண்கள் கூறினார்கள், “அந்த மனிதனை பற்றி பேச ஒன்றுமே இல்லை,”</w:t>
      </w:r>
      <w:r w:rsidR="00EB384C">
        <w:rPr>
          <w:rFonts w:ascii="Vijaya" w:hAnsi="Vijaya" w:cs="Vijaya" w:hint="cs"/>
          <w:cs/>
        </w:rPr>
        <w:t xml:space="preserve"> </w:t>
      </w:r>
      <w:r>
        <w:rPr>
          <w:rFonts w:ascii="Vijaya" w:hAnsi="Vijaya" w:cs="Vijaya" w:hint="cs"/>
          <w:cs/>
        </w:rPr>
        <w:t xml:space="preserve">என்றார்கள். “அவன் ஒரு </w:t>
      </w:r>
      <w:r w:rsidRPr="007F6713">
        <w:rPr>
          <w:rFonts w:ascii="Vijaya" w:hAnsi="Vijaya" w:cs="Vijaya"/>
          <w:cs/>
        </w:rPr>
        <w:t>மாய்மால</w:t>
      </w:r>
      <w:r>
        <w:rPr>
          <w:rFonts w:ascii="Vijaya" w:hAnsi="Vijaya" w:cs="Vijaya" w:hint="cs"/>
          <w:cs/>
        </w:rPr>
        <w:t>க்காரனே</w:t>
      </w:r>
      <w:r w:rsidR="003718F6">
        <w:rPr>
          <w:rFonts w:ascii="Vijaya" w:hAnsi="Vijaya" w:cs="Vijaya"/>
        </w:rPr>
        <w:t>(hypocrite)</w:t>
      </w:r>
      <w:r>
        <w:rPr>
          <w:rFonts w:ascii="Vijaya" w:hAnsi="Vijaya" w:cs="Vijaya" w:hint="cs"/>
          <w:cs/>
        </w:rPr>
        <w:t xml:space="preserve"> அன்றி வேறொன்றுமில்லை.” </w:t>
      </w:r>
      <w:r w:rsidR="00CB728D">
        <w:rPr>
          <w:rFonts w:ascii="Vijaya" w:hAnsi="Vijaya" w:cs="Vijaya" w:hint="cs"/>
          <w:cs/>
        </w:rPr>
        <w:t>என்றார்கள்</w:t>
      </w:r>
      <w:r>
        <w:rPr>
          <w:rFonts w:ascii="Vijaya" w:hAnsi="Vijaya" w:cs="Vijaya" w:hint="cs"/>
          <w:cs/>
        </w:rPr>
        <w:t xml:space="preserve">. “அந்த மார்க்கமானது அவ்வளவுதான், வெறும் ஒரு கூட்ட போலியான முடபக்திவைராக்கியம் கொண்டவர்கள்” </w:t>
      </w:r>
      <w:r w:rsidR="004D3A5E">
        <w:rPr>
          <w:rFonts w:ascii="Vijaya" w:hAnsi="Vijaya" w:cs="Vijaya" w:hint="cs"/>
          <w:cs/>
        </w:rPr>
        <w:t>என்று கூறினார்கள்</w:t>
      </w:r>
      <w:r>
        <w:rPr>
          <w:rFonts w:ascii="Vijaya" w:hAnsi="Vijaya" w:cs="Vijaya" w:hint="cs"/>
          <w:cs/>
        </w:rPr>
        <w:t xml:space="preserve">. </w:t>
      </w:r>
      <w:r w:rsidR="002C36B6">
        <w:rPr>
          <w:rFonts w:ascii="Vijaya" w:hAnsi="Vijaya" w:cs="Vijaya" w:hint="cs"/>
          <w:cs/>
        </w:rPr>
        <w:t xml:space="preserve"> </w:t>
      </w:r>
      <w:r w:rsidR="00690274">
        <w:rPr>
          <w:rFonts w:ascii="Vijaya" w:hAnsi="Vijaya" w:cs="Vijaya" w:hint="cs"/>
          <w:cs/>
        </w:rPr>
        <w:t xml:space="preserve"> </w:t>
      </w:r>
      <w:r w:rsidR="00CB728D">
        <w:rPr>
          <w:rFonts w:ascii="Vijaya" w:hAnsi="Vijaya" w:cs="Vijaya" w:hint="cs"/>
          <w:cs/>
        </w:rPr>
        <w:t xml:space="preserve"> </w:t>
      </w:r>
    </w:p>
    <w:p w14:paraId="64C6D533" w14:textId="1E4B84BF" w:rsidR="00CB728D" w:rsidRDefault="00CB728D">
      <w:pPr>
        <w:jc w:val="both"/>
        <w:rPr>
          <w:rFonts w:ascii="Vijaya" w:hAnsi="Vijaya" w:cs="Vijaya"/>
        </w:rPr>
      </w:pPr>
      <w:r>
        <w:rPr>
          <w:rFonts w:ascii="Vijaya" w:hAnsi="Vijaya" w:cs="Vijaya"/>
          <w:cs/>
        </w:rPr>
        <w:tab/>
      </w:r>
      <w:r>
        <w:rPr>
          <w:rFonts w:ascii="Vijaya" w:hAnsi="Vijaya" w:cs="Vijaya" w:hint="cs"/>
          <w:cs/>
        </w:rPr>
        <w:t xml:space="preserve">உடனே திருமதி.வெபர் கூறினாள், “பாருங்கள், நான் மரித்துக்கொண்டிருக்கிறேன். எனக்கு அது தெரியும், ஆனால் நீங்கள் பேசுவதை என்னால் பொறுத்துக்கொள்ள முடியாது.” </w:t>
      </w:r>
      <w:r w:rsidR="00811880">
        <w:rPr>
          <w:rFonts w:ascii="Vijaya" w:hAnsi="Vijaya" w:cs="Vijaya" w:hint="cs"/>
          <w:cs/>
        </w:rPr>
        <w:t xml:space="preserve">“அதை காட்டிலும் மேலானதை நான் </w:t>
      </w:r>
      <w:r w:rsidR="001F149F">
        <w:rPr>
          <w:rFonts w:ascii="Vijaya" w:hAnsi="Vijaya" w:cs="Vijaya" w:hint="cs"/>
          <w:cs/>
        </w:rPr>
        <w:t>அறிந்திருக்கிறேன்</w:t>
      </w:r>
      <w:r w:rsidR="00811880">
        <w:rPr>
          <w:rFonts w:ascii="Vijaya" w:hAnsi="Vijaya" w:cs="Vijaya" w:hint="cs"/>
          <w:cs/>
        </w:rPr>
        <w:t xml:space="preserve">” </w:t>
      </w:r>
      <w:r w:rsidR="003718F6">
        <w:rPr>
          <w:rFonts w:ascii="Vijaya" w:hAnsi="Vijaya" w:cs="Vijaya" w:hint="cs"/>
          <w:cs/>
        </w:rPr>
        <w:t>என்று அவள் கூறினாள்</w:t>
      </w:r>
      <w:r w:rsidR="00811880">
        <w:rPr>
          <w:rFonts w:ascii="Vijaya" w:hAnsi="Vijaya" w:cs="Vijaya" w:hint="cs"/>
          <w:cs/>
        </w:rPr>
        <w:t xml:space="preserve">. “நான் </w:t>
      </w:r>
      <w:r w:rsidR="00811880">
        <w:rPr>
          <w:rFonts w:ascii="Vijaya" w:hAnsi="Vijaya" w:cs="Vijaya"/>
          <w:cs/>
        </w:rPr>
        <w:t>–</w:t>
      </w:r>
      <w:r w:rsidR="00811880">
        <w:rPr>
          <w:rFonts w:ascii="Vijaya" w:hAnsi="Vijaya" w:cs="Vijaya" w:hint="cs"/>
          <w:cs/>
        </w:rPr>
        <w:t xml:space="preserve"> இந்த நகரத்திற்கு பக்கத்தில்தான்</w:t>
      </w:r>
      <w:r w:rsidR="001F149F">
        <w:rPr>
          <w:rFonts w:ascii="Vijaya" w:hAnsi="Vijaya" w:cs="Vijaya" w:hint="cs"/>
          <w:cs/>
        </w:rPr>
        <w:t xml:space="preserve">, </w:t>
      </w:r>
      <w:r w:rsidR="00811880">
        <w:rPr>
          <w:rFonts w:ascii="Vijaya" w:hAnsi="Vijaya" w:cs="Vijaya" w:hint="cs"/>
          <w:cs/>
        </w:rPr>
        <w:t>எல்லா நேரங்களிலும் அந்த மனிதனை சுற்றிதான்</w:t>
      </w:r>
      <w:r w:rsidR="001F149F">
        <w:rPr>
          <w:rFonts w:ascii="Vijaya" w:hAnsi="Vijaya" w:cs="Vijaya" w:hint="cs"/>
          <w:cs/>
        </w:rPr>
        <w:t xml:space="preserve"> வசித்து வருகிறேன். அவர் சிறு பிள்ளையாயிருந்து, வளர்ந்ததுவரை நான் பார்த்திருக்கிறேன்</w:t>
      </w:r>
      <w:r w:rsidR="00811880">
        <w:rPr>
          <w:rFonts w:ascii="Vijaya" w:hAnsi="Vijaya" w:cs="Vijaya" w:hint="cs"/>
          <w:cs/>
        </w:rPr>
        <w:t>”</w:t>
      </w:r>
      <w:r w:rsidR="003718F6">
        <w:rPr>
          <w:rFonts w:ascii="Vijaya" w:hAnsi="Vijaya" w:cs="Vijaya" w:hint="cs"/>
          <w:cs/>
        </w:rPr>
        <w:t xml:space="preserve"> என்று அவள் கூறினாள்.</w:t>
      </w:r>
      <w:r w:rsidR="001F149F">
        <w:rPr>
          <w:rFonts w:ascii="Vijaya" w:hAnsi="Vijaya" w:cs="Vijaya" w:hint="cs"/>
          <w:cs/>
        </w:rPr>
        <w:t xml:space="preserve"> “நான் அறிந்திருக்கிறேன்”</w:t>
      </w:r>
      <w:r w:rsidR="003718F6">
        <w:rPr>
          <w:rFonts w:ascii="Vijaya" w:hAnsi="Vijaya" w:cs="Vijaya" w:hint="cs"/>
          <w:cs/>
        </w:rPr>
        <w:t xml:space="preserve"> என்று அவள் கூறினாள்</w:t>
      </w:r>
      <w:r w:rsidR="001F149F">
        <w:rPr>
          <w:rFonts w:ascii="Vijaya" w:hAnsi="Vijaya" w:cs="Vijaya" w:hint="cs"/>
          <w:cs/>
        </w:rPr>
        <w:t>. “நீங்கள் வேண்டுமானால் அதை போலியானது என்று சொல்லிகொ</w:t>
      </w:r>
      <w:r w:rsidR="004D3A5E">
        <w:rPr>
          <w:rFonts w:ascii="Vijaya" w:hAnsi="Vijaya" w:cs="Vijaya" w:hint="cs"/>
          <w:cs/>
        </w:rPr>
        <w:t>ள்ளு</w:t>
      </w:r>
      <w:r w:rsidR="001F149F">
        <w:rPr>
          <w:rFonts w:ascii="Vijaya" w:hAnsi="Vijaya" w:cs="Vijaya" w:hint="cs"/>
          <w:cs/>
        </w:rPr>
        <w:t>ங்கள்”</w:t>
      </w:r>
      <w:r w:rsidR="003718F6">
        <w:rPr>
          <w:rFonts w:ascii="Vijaya" w:hAnsi="Vijaya" w:cs="Vijaya" w:hint="cs"/>
          <w:cs/>
        </w:rPr>
        <w:t xml:space="preserve"> என்றாள்</w:t>
      </w:r>
      <w:r w:rsidR="001F149F">
        <w:rPr>
          <w:rFonts w:ascii="Vijaya" w:hAnsi="Vijaya" w:cs="Vijaya" w:hint="cs"/>
          <w:cs/>
        </w:rPr>
        <w:t xml:space="preserve">, “ஆனால் நான் அதை </w:t>
      </w:r>
      <w:r w:rsidR="001F149F">
        <w:rPr>
          <w:rFonts w:ascii="Vijaya" w:hAnsi="Vijaya" w:cs="Vijaya"/>
          <w:cs/>
        </w:rPr>
        <w:t>–</w:t>
      </w:r>
      <w:r w:rsidR="001F149F">
        <w:rPr>
          <w:rFonts w:ascii="Vijaya" w:hAnsi="Vijaya" w:cs="Vijaya" w:hint="cs"/>
          <w:cs/>
        </w:rPr>
        <w:t xml:space="preserve"> மிக அதிகமாக கண்டிருக்கிறேன், மேலும் தேவன் ஜனங்களை சுகமாக்குவதை கண்டிருக்கிறேன்” என்று கூறினாள். “அந்த மனிதனின் ஜீவியத்தை நான் அறிந்திருக்கிறேன் மேலும் அது உண்மை என்பதை நான் அறிந்திருக்கிறேன்” என்று</w:t>
      </w:r>
      <w:r w:rsidR="003718F6">
        <w:rPr>
          <w:rFonts w:ascii="Vijaya" w:hAnsi="Vijaya" w:cs="Vijaya" w:hint="cs"/>
          <w:cs/>
        </w:rPr>
        <w:t xml:space="preserve"> அவள்</w:t>
      </w:r>
      <w:r w:rsidR="001F149F">
        <w:rPr>
          <w:rFonts w:ascii="Vijaya" w:hAnsi="Vijaya" w:cs="Vijaya" w:hint="cs"/>
          <w:cs/>
        </w:rPr>
        <w:t xml:space="preserve"> கூறினாள். </w:t>
      </w:r>
      <w:r w:rsidR="003718F6">
        <w:rPr>
          <w:rFonts w:ascii="Vijaya" w:hAnsi="Vijaya" w:cs="Vijaya" w:hint="cs"/>
          <w:cs/>
        </w:rPr>
        <w:t xml:space="preserve"> </w:t>
      </w:r>
    </w:p>
    <w:p w14:paraId="59AD604F" w14:textId="1CACC8AC" w:rsidR="00A63DD4" w:rsidRDefault="004D3A5E" w:rsidP="00A63DD4">
      <w:pPr>
        <w:jc w:val="both"/>
        <w:rPr>
          <w:rFonts w:ascii="Vijaya" w:hAnsi="Vijaya" w:cs="Vijaya"/>
        </w:rPr>
      </w:pPr>
      <w:r>
        <w:rPr>
          <w:rFonts w:ascii="Vijaya" w:hAnsi="Vijaya" w:cs="Vijaya"/>
        </w:rPr>
        <w:t>5</w:t>
      </w:r>
      <w:r>
        <w:rPr>
          <w:rFonts w:ascii="Vijaya" w:hAnsi="Vijaya" w:cs="Vijaya"/>
        </w:rPr>
        <w:tab/>
      </w:r>
      <w:r>
        <w:rPr>
          <w:rFonts w:ascii="Vijaya" w:hAnsi="Vijaya" w:cs="Vijaya" w:hint="cs"/>
          <w:cs/>
        </w:rPr>
        <w:t xml:space="preserve">எதிர்பாராதவிதத்தில் </w:t>
      </w:r>
      <w:r w:rsidRPr="004D3A5E">
        <w:rPr>
          <w:rFonts w:ascii="Vijaya" w:hAnsi="Vijaya" w:cs="Vijaya" w:hint="cs"/>
          <w:b/>
          <w:bCs/>
          <w:cs/>
        </w:rPr>
        <w:t>கர்த்தருடைய தூதனானவர்</w:t>
      </w:r>
      <w:r>
        <w:rPr>
          <w:rFonts w:ascii="Vijaya" w:hAnsi="Vijaya" w:cs="Vijaya" w:hint="cs"/>
          <w:cs/>
        </w:rPr>
        <w:t xml:space="preserve"> அதை கேட்டுவிட்டார்.  </w:t>
      </w:r>
      <w:r w:rsidR="007F17C1">
        <w:rPr>
          <w:rFonts w:ascii="Vijaya" w:hAnsi="Vijaya" w:cs="Vijaya" w:hint="cs"/>
          <w:cs/>
        </w:rPr>
        <w:t>சரியாக அந்த இரவே, அறையில், என்னுடைய</w:t>
      </w:r>
      <w:r w:rsidR="007F17C1">
        <w:rPr>
          <w:rFonts w:ascii="Vijaya" w:hAnsi="Vijaya" w:cs="Vijaya"/>
        </w:rPr>
        <w:t xml:space="preserve"> </w:t>
      </w:r>
      <w:r w:rsidR="007F17C1">
        <w:rPr>
          <w:rFonts w:ascii="Vijaya" w:hAnsi="Vijaya" w:cs="Vijaya" w:hint="cs"/>
          <w:cs/>
        </w:rPr>
        <w:t>நாற்காலிக்கு பக்கத்தில் அமர்ந்திருந்தேன், நான் எழுந்து சென்று கொஞ்சம் தண்ணீரை குடித்த பிறகு, சரியாக காலை மூன்று மணிக்கு, நாற்காலியில் உட்கார்ந்திருந்</w:t>
      </w:r>
      <w:r w:rsidR="003A26FD">
        <w:rPr>
          <w:rFonts w:ascii="Vijaya" w:hAnsi="Vijaya" w:cs="Vijaya" w:hint="cs"/>
          <w:cs/>
        </w:rPr>
        <w:t>தபோது</w:t>
      </w:r>
      <w:r w:rsidR="007F17C1">
        <w:rPr>
          <w:rFonts w:ascii="Vijaya" w:hAnsi="Vijaya" w:cs="Vijaya" w:hint="cs"/>
          <w:cs/>
        </w:rPr>
        <w:t>,</w:t>
      </w:r>
      <w:r w:rsidR="003A26FD">
        <w:rPr>
          <w:rFonts w:ascii="Vijaya" w:hAnsi="Vijaya" w:cs="Vijaya" w:hint="cs"/>
          <w:cs/>
        </w:rPr>
        <w:t xml:space="preserve"> </w:t>
      </w:r>
      <w:r w:rsidR="003A26FD" w:rsidRPr="003A26FD">
        <w:rPr>
          <w:rFonts w:ascii="Vijaya" w:hAnsi="Vijaya" w:cs="Vijaya" w:hint="cs"/>
          <w:b/>
          <w:bCs/>
          <w:cs/>
        </w:rPr>
        <w:t>அவர்</w:t>
      </w:r>
      <w:r w:rsidR="003A26FD">
        <w:rPr>
          <w:rFonts w:ascii="Vijaya" w:hAnsi="Vijaya" w:cs="Vijaya" w:hint="cs"/>
          <w:cs/>
        </w:rPr>
        <w:t xml:space="preserve"> வாசலின் வழியாக நடந்து </w:t>
      </w:r>
      <w:r w:rsidR="007F17C1">
        <w:rPr>
          <w:rFonts w:ascii="Vijaya" w:hAnsi="Vijaya" w:cs="Vijaya" w:hint="cs"/>
          <w:cs/>
        </w:rPr>
        <w:t xml:space="preserve"> </w:t>
      </w:r>
      <w:r w:rsidR="003A26FD">
        <w:rPr>
          <w:rFonts w:ascii="Vijaya" w:hAnsi="Vijaya" w:cs="Vijaya" w:hint="cs"/>
          <w:cs/>
        </w:rPr>
        <w:t xml:space="preserve">வருவதை நான் </w:t>
      </w:r>
      <w:r w:rsidR="003A26FD">
        <w:rPr>
          <w:rFonts w:ascii="Vijaya" w:hAnsi="Vijaya" w:cs="Vijaya" w:hint="cs"/>
          <w:cs/>
        </w:rPr>
        <w:lastRenderedPageBreak/>
        <w:t xml:space="preserve">கண்டேன். </w:t>
      </w:r>
      <w:r w:rsidR="003A26FD" w:rsidRPr="003A26FD">
        <w:rPr>
          <w:rFonts w:ascii="Vijaya" w:hAnsi="Vijaya" w:cs="Vijaya" w:hint="cs"/>
          <w:b/>
          <w:bCs/>
          <w:cs/>
        </w:rPr>
        <w:t>அவர்</w:t>
      </w:r>
      <w:r w:rsidR="003A26FD">
        <w:rPr>
          <w:rFonts w:ascii="Vijaya" w:hAnsi="Vijaya" w:cs="Vijaya" w:hint="cs"/>
          <w:cs/>
        </w:rPr>
        <w:t>, “நாளை(ஞாயிற்றுக்கிழமை), அவர்கள் திருமதி.வெபரை அழைத்துக்கொண்டு அவளை இங்கே கொண்டுவரப்போகிறார்கள். அவள் வலதுகை பக்கமாக, கூடாரத்தில் மிகவும் பின் பக்கத்தில் அமர்ந்திருப்பாள்.” “</w:t>
      </w:r>
      <w:r w:rsidR="003A26FD" w:rsidRPr="00752085">
        <w:rPr>
          <w:rFonts w:ascii="Vijaya" w:hAnsi="Vijaya" w:cs="Vijaya" w:hint="cs"/>
          <w:b/>
          <w:bCs/>
          <w:cs/>
        </w:rPr>
        <w:t xml:space="preserve">அவள் </w:t>
      </w:r>
      <w:r w:rsidR="003F3865" w:rsidRPr="00752085">
        <w:rPr>
          <w:rFonts w:ascii="Vijaya" w:hAnsi="Vijaya" w:cs="Vijaya" w:hint="cs"/>
          <w:b/>
          <w:bCs/>
          <w:cs/>
        </w:rPr>
        <w:t xml:space="preserve">பேசியதை </w:t>
      </w:r>
      <w:r w:rsidR="003A26FD" w:rsidRPr="00752085">
        <w:rPr>
          <w:rFonts w:ascii="Vijaya" w:hAnsi="Vijaya" w:cs="Vijaya" w:hint="cs"/>
          <w:b/>
          <w:bCs/>
          <w:cs/>
        </w:rPr>
        <w:t xml:space="preserve">நான் கேட்டேன், அவள் </w:t>
      </w:r>
      <w:r w:rsidR="003F3865" w:rsidRPr="00752085">
        <w:rPr>
          <w:rFonts w:ascii="Vijaya" w:hAnsi="Vijaya" w:cs="Vijaya" w:hint="cs"/>
          <w:b/>
          <w:bCs/>
          <w:cs/>
        </w:rPr>
        <w:t>என்ன கூறினாலோ அதை</w:t>
      </w:r>
      <w:r w:rsidR="003A26FD" w:rsidRPr="00752085">
        <w:rPr>
          <w:rFonts w:ascii="Vijaya" w:hAnsi="Vijaya" w:cs="Vijaya" w:hint="cs"/>
          <w:b/>
          <w:bCs/>
          <w:cs/>
        </w:rPr>
        <w:t xml:space="preserve"> நான்</w:t>
      </w:r>
      <w:r w:rsidR="003F3865" w:rsidRPr="00752085">
        <w:rPr>
          <w:rFonts w:ascii="Vijaya" w:hAnsi="Vijaya" w:cs="Vijaya" w:hint="cs"/>
          <w:b/>
          <w:bCs/>
          <w:cs/>
        </w:rPr>
        <w:t xml:space="preserve"> கேட்டேன் என்று அவளிடம் கூறு</w:t>
      </w:r>
      <w:r w:rsidR="003F3865">
        <w:rPr>
          <w:rFonts w:ascii="Vijaya" w:hAnsi="Vijaya" w:cs="Vijaya" w:hint="cs"/>
          <w:cs/>
        </w:rPr>
        <w:t>.</w:t>
      </w:r>
      <w:r w:rsidR="003A26FD">
        <w:rPr>
          <w:rFonts w:ascii="Vijaya" w:hAnsi="Vijaya" w:cs="Vijaya" w:hint="cs"/>
          <w:cs/>
        </w:rPr>
        <w:t xml:space="preserve"> </w:t>
      </w:r>
      <w:r w:rsidR="003F3865" w:rsidRPr="00752085">
        <w:rPr>
          <w:rFonts w:ascii="Vijaya" w:hAnsi="Vijaya" w:cs="Vijaya" w:hint="cs"/>
          <w:b/>
          <w:bCs/>
          <w:sz w:val="26"/>
          <w:szCs w:val="26"/>
          <w:cs/>
        </w:rPr>
        <w:t>கர்த்தர் உரைக்கிறதாவது</w:t>
      </w:r>
      <w:r w:rsidR="003F3865">
        <w:rPr>
          <w:rFonts w:ascii="Vijaya" w:hAnsi="Vijaya" w:cs="Vijaya" w:hint="cs"/>
          <w:cs/>
        </w:rPr>
        <w:t xml:space="preserve">, </w:t>
      </w:r>
      <w:r w:rsidR="003F3865" w:rsidRPr="00752085">
        <w:rPr>
          <w:rFonts w:ascii="Vijaya" w:hAnsi="Vijaya" w:cs="Vijaya" w:hint="cs"/>
          <w:b/>
          <w:bCs/>
          <w:cs/>
        </w:rPr>
        <w:t>அவள் மரிக்கப்போவதில்லை ஆனால் ஜீவிக்கபோகிறாள் என்று அவளிடம் கூறு</w:t>
      </w:r>
      <w:r w:rsidR="003A26FD">
        <w:rPr>
          <w:rFonts w:ascii="Vijaya" w:hAnsi="Vijaya" w:cs="Vijaya" w:hint="cs"/>
          <w:cs/>
        </w:rPr>
        <w:t>”</w:t>
      </w:r>
      <w:r w:rsidR="003F3865">
        <w:rPr>
          <w:rFonts w:ascii="Vijaya" w:hAnsi="Vijaya" w:cs="Vijaya" w:hint="cs"/>
          <w:cs/>
        </w:rPr>
        <w:t xml:space="preserve"> என்றார். </w:t>
      </w:r>
      <w:r w:rsidR="002F0685">
        <w:rPr>
          <w:rFonts w:ascii="Vijaya" w:hAnsi="Vijaya" w:cs="Vijaya" w:hint="cs"/>
          <w:cs/>
        </w:rPr>
        <w:t xml:space="preserve">அவள்...?... </w:t>
      </w:r>
      <w:r w:rsidR="00A103B3">
        <w:rPr>
          <w:rFonts w:ascii="Vijaya" w:hAnsi="Vijaya" w:cs="Vijaya" w:hint="cs"/>
          <w:cs/>
        </w:rPr>
        <w:t xml:space="preserve">அதுவே அதை நிரூபிக்கிறது. </w:t>
      </w:r>
      <w:r w:rsidR="00A63DD4">
        <w:rPr>
          <w:rFonts w:ascii="Vijaya" w:hAnsi="Vijaya" w:cs="Vijaya" w:hint="cs"/>
          <w:cs/>
        </w:rPr>
        <w:t xml:space="preserve">உங்களுக்கு வேண்டுமானால் நீங்கள் சென்று அவளை சந்திக்கலாம்: அது நடந்து ஏழு ஆண்டுகள் ஆகிவிட்டது. எல்லாம் சரி. பாருங்கள்? </w:t>
      </w:r>
      <w:r w:rsidR="00A63DD4" w:rsidRPr="00A63DD4">
        <w:rPr>
          <w:rFonts w:ascii="Vijaya" w:hAnsi="Vijaya" w:cs="Vijaya" w:hint="cs"/>
          <w:b/>
          <w:bCs/>
          <w:cs/>
        </w:rPr>
        <w:t>எது சரியானதோ அதை அவள் எடுத்துக்கொள்ளும்போது அவருடைய பிரசன்னம் அங்கே இருந்தது</w:t>
      </w:r>
      <w:r w:rsidR="00A63DD4">
        <w:rPr>
          <w:rFonts w:ascii="Vijaya" w:hAnsi="Vijaya" w:cs="Vijaya" w:hint="cs"/>
          <w:cs/>
        </w:rPr>
        <w:t xml:space="preserve">. பாருங்கள்? அவருடைய பிரசன்னம் அங்கே இருந்தது, </w:t>
      </w:r>
      <w:r w:rsidR="00A63DD4" w:rsidRPr="00A63DD4">
        <w:rPr>
          <w:rFonts w:ascii="Vijaya" w:hAnsi="Vijaya" w:cs="Vijaya" w:hint="cs"/>
          <w:cs/>
        </w:rPr>
        <w:t xml:space="preserve">அவர் </w:t>
      </w:r>
      <w:r w:rsidR="00A63DD4" w:rsidRPr="00A63DD4">
        <w:rPr>
          <w:rFonts w:ascii="Vijaya" w:hAnsi="Vijaya" w:cs="Vijaya"/>
          <w:cs/>
        </w:rPr>
        <w:t>–</w:t>
      </w:r>
      <w:r w:rsidR="00A63DD4" w:rsidRPr="00A63DD4">
        <w:rPr>
          <w:rFonts w:ascii="Vijaya" w:hAnsi="Vijaya" w:cs="Vijaya" w:hint="cs"/>
          <w:cs/>
        </w:rPr>
        <w:t xml:space="preserve"> அவர்</w:t>
      </w:r>
      <w:r w:rsidR="00A63DD4">
        <w:rPr>
          <w:rFonts w:ascii="Vijaya" w:hAnsi="Vijaya" w:cs="Vijaya" w:hint="cs"/>
          <w:cs/>
        </w:rPr>
        <w:t xml:space="preserve"> அவளை கண்டுபிடித்தார். எனவே அவர் வந்து அவள் என்ன கூறினாலோ அதை என்னிடம் கூறினார் </w:t>
      </w:r>
      <w:r w:rsidR="00A63DD4">
        <w:rPr>
          <w:rFonts w:ascii="Vijaya" w:hAnsi="Vijaya" w:cs="Vijaya"/>
          <w:cs/>
        </w:rPr>
        <w:t>–</w:t>
      </w:r>
      <w:r w:rsidR="00A63DD4">
        <w:rPr>
          <w:rFonts w:ascii="Vijaya" w:hAnsi="Vijaya" w:cs="Vijaya" w:hint="cs"/>
          <w:cs/>
        </w:rPr>
        <w:t xml:space="preserve"> இந்த பெண்களிடம் அவள் கூறியதை, கூறினார்... </w:t>
      </w:r>
      <w:r w:rsidR="00A63DD4" w:rsidRPr="002E6568">
        <w:rPr>
          <w:rFonts w:ascii="Vijaya" w:hAnsi="Vijaya" w:cs="Vijaya" w:hint="cs"/>
          <w:b/>
          <w:bCs/>
          <w:cs/>
        </w:rPr>
        <w:t xml:space="preserve">அவர் </w:t>
      </w:r>
      <w:r w:rsidR="002E6568">
        <w:rPr>
          <w:rFonts w:ascii="Vijaya" w:hAnsi="Vijaya" w:cs="Vijaya" w:hint="cs"/>
          <w:b/>
          <w:bCs/>
          <w:cs/>
        </w:rPr>
        <w:t>அவ</w:t>
      </w:r>
      <w:r w:rsidR="00DE40DB">
        <w:rPr>
          <w:rFonts w:ascii="Vijaya" w:hAnsi="Vijaya" w:cs="Vijaya" w:hint="cs"/>
          <w:b/>
          <w:bCs/>
          <w:cs/>
        </w:rPr>
        <w:t xml:space="preserve">ளுக்கு மரியாதை கொடுத்தார் </w:t>
      </w:r>
      <w:r w:rsidR="00A63DD4" w:rsidRPr="002E6568">
        <w:rPr>
          <w:rFonts w:ascii="Vijaya" w:hAnsi="Vijaya" w:cs="Vijaya" w:hint="cs"/>
          <w:b/>
          <w:bCs/>
          <w:cs/>
        </w:rPr>
        <w:t>ஏனெனில் எது தேவனை பிரதிநிதித்துவப்படுத்துகிறதோ</w:t>
      </w:r>
      <w:r w:rsidR="00055D22">
        <w:rPr>
          <w:rFonts w:ascii="Vijaya" w:hAnsi="Vijaya" w:cs="Vijaya"/>
          <w:b/>
          <w:bCs/>
        </w:rPr>
        <w:t>(representing)</w:t>
      </w:r>
      <w:r w:rsidR="00A63DD4" w:rsidRPr="002E6568">
        <w:rPr>
          <w:rFonts w:ascii="Vijaya" w:hAnsi="Vijaya" w:cs="Vijaya" w:hint="cs"/>
          <w:b/>
          <w:bCs/>
          <w:cs/>
        </w:rPr>
        <w:t xml:space="preserve"> </w:t>
      </w:r>
      <w:r w:rsidR="00DE40DB">
        <w:rPr>
          <w:rFonts w:ascii="Vijaya" w:hAnsi="Vijaya" w:cs="Vijaya" w:hint="cs"/>
          <w:b/>
          <w:bCs/>
          <w:cs/>
        </w:rPr>
        <w:t>அதற்கு</w:t>
      </w:r>
      <w:r w:rsidR="009D7510" w:rsidRPr="002E6568">
        <w:rPr>
          <w:rFonts w:ascii="Vijaya" w:hAnsi="Vijaya" w:cs="Vijaya" w:hint="cs"/>
          <w:b/>
          <w:bCs/>
          <w:cs/>
        </w:rPr>
        <w:t xml:space="preserve"> அவள் </w:t>
      </w:r>
      <w:r w:rsidR="00DE40DB">
        <w:rPr>
          <w:rFonts w:ascii="Vijaya" w:hAnsi="Vijaya" w:cs="Vijaya" w:hint="cs"/>
          <w:b/>
          <w:bCs/>
          <w:cs/>
        </w:rPr>
        <w:t>மரியாதை கொடுத்தால்</w:t>
      </w:r>
      <w:r w:rsidR="009D7510">
        <w:rPr>
          <w:rFonts w:ascii="Vijaya" w:hAnsi="Vijaya" w:cs="Vijaya" w:hint="cs"/>
          <w:cs/>
        </w:rPr>
        <w:t xml:space="preserve">. </w:t>
      </w:r>
      <w:r w:rsidR="002E6568">
        <w:rPr>
          <w:rFonts w:ascii="Vijaya" w:hAnsi="Vijaya" w:cs="Vijaya" w:hint="cs"/>
          <w:cs/>
        </w:rPr>
        <w:t xml:space="preserve">எனவே </w:t>
      </w:r>
      <w:r w:rsidR="002E6568" w:rsidRPr="002E6568">
        <w:rPr>
          <w:rFonts w:ascii="Vijaya" w:hAnsi="Vijaya" w:cs="Vijaya" w:hint="cs"/>
          <w:b/>
          <w:bCs/>
          <w:cs/>
        </w:rPr>
        <w:t>தேவன்</w:t>
      </w:r>
      <w:r w:rsidR="002E6568">
        <w:rPr>
          <w:rFonts w:ascii="Vijaya" w:hAnsi="Vijaya" w:cs="Vijaya" w:hint="cs"/>
          <w:cs/>
        </w:rPr>
        <w:t xml:space="preserve"> அதே காரியத்தைதான் உங்களுக்கும் செய்வார்.  </w:t>
      </w:r>
      <w:r w:rsidR="00DE40DB">
        <w:rPr>
          <w:rFonts w:ascii="Vijaya" w:hAnsi="Vijaya" w:cs="Vijaya" w:hint="cs"/>
          <w:cs/>
        </w:rPr>
        <w:t>எனக்கு</w:t>
      </w:r>
      <w:r w:rsidR="002E6568">
        <w:rPr>
          <w:rFonts w:ascii="Vijaya" w:hAnsi="Vijaya" w:cs="Vijaya" w:hint="cs"/>
          <w:cs/>
        </w:rPr>
        <w:t xml:space="preserve"> </w:t>
      </w:r>
      <w:r w:rsidR="00DE40DB">
        <w:rPr>
          <w:rFonts w:ascii="Vijaya" w:hAnsi="Vijaya" w:cs="Vijaya" w:hint="cs"/>
          <w:cs/>
        </w:rPr>
        <w:t>மரியாதை கொடுப்பதினால்</w:t>
      </w:r>
      <w:r w:rsidR="002E6568">
        <w:rPr>
          <w:rFonts w:ascii="Vijaya" w:hAnsi="Vijaya" w:cs="Vijaya" w:hint="cs"/>
          <w:cs/>
        </w:rPr>
        <w:t xml:space="preserve"> அல்ல ஆனால் அவரை, கிறிஸ்து</w:t>
      </w:r>
      <w:r w:rsidR="00E80E5B">
        <w:rPr>
          <w:rFonts w:ascii="Vijaya" w:hAnsi="Vijaya" w:cs="Vijaya" w:hint="cs"/>
          <w:cs/>
        </w:rPr>
        <w:t>வுக்கு</w:t>
      </w:r>
      <w:r w:rsidR="002E6568">
        <w:rPr>
          <w:rFonts w:ascii="Vijaya" w:hAnsi="Vijaya" w:cs="Vijaya" w:hint="cs"/>
          <w:cs/>
        </w:rPr>
        <w:t xml:space="preserve">, உங்களுடைய சுகமளித்தளுக்காக </w:t>
      </w:r>
      <w:r w:rsidR="00055D22">
        <w:rPr>
          <w:rFonts w:ascii="Vijaya" w:hAnsi="Vijaya" w:cs="Vijaya" w:hint="cs"/>
          <w:cs/>
        </w:rPr>
        <w:t xml:space="preserve">மரித்த </w:t>
      </w:r>
      <w:r w:rsidR="00055D22" w:rsidRPr="00055D22">
        <w:rPr>
          <w:rFonts w:ascii="Vijaya" w:hAnsi="Vijaya" w:cs="Vijaya" w:hint="cs"/>
          <w:b/>
          <w:bCs/>
          <w:cs/>
        </w:rPr>
        <w:t>அந்த ஒருவருக்கு</w:t>
      </w:r>
      <w:r w:rsidR="002E6568">
        <w:rPr>
          <w:rFonts w:ascii="Vijaya" w:hAnsi="Vijaya" w:cs="Vijaya" w:hint="cs"/>
          <w:cs/>
        </w:rPr>
        <w:t xml:space="preserve"> </w:t>
      </w:r>
      <w:r w:rsidR="00DE40DB">
        <w:rPr>
          <w:rFonts w:ascii="Vijaya" w:hAnsi="Vijaya" w:cs="Vijaya" w:hint="cs"/>
          <w:cs/>
        </w:rPr>
        <w:t>மரியாதை கொடுப்பதினால்</w:t>
      </w:r>
      <w:r w:rsidR="009A6F22">
        <w:rPr>
          <w:rFonts w:ascii="Vijaya" w:hAnsi="Vijaya" w:cs="Vijaya" w:hint="cs"/>
          <w:cs/>
        </w:rPr>
        <w:t xml:space="preserve">. </w:t>
      </w:r>
      <w:r w:rsidR="009A6F22" w:rsidRPr="009A6F22">
        <w:rPr>
          <w:rFonts w:ascii="Vijaya" w:hAnsi="Vijaya" w:cs="Vijaya" w:hint="cs"/>
          <w:b/>
          <w:bCs/>
          <w:cs/>
        </w:rPr>
        <w:t>நீங்கள் அவருக்கும் அவருடைய வார்த்தைக்கு மாத்திரம் மரியாதை கொடுத்தால், தேவன் உங்களுக்காக காரியத்தை செய்வார்</w:t>
      </w:r>
      <w:r w:rsidR="009A6F22">
        <w:rPr>
          <w:rFonts w:ascii="Vijaya" w:hAnsi="Vijaya" w:cs="Vijaya" w:hint="cs"/>
          <w:cs/>
        </w:rPr>
        <w:t xml:space="preserve">. ஆமென். அது சரியே. </w:t>
      </w:r>
    </w:p>
    <w:p w14:paraId="006F92A0" w14:textId="7DF97480" w:rsidR="00752085" w:rsidRDefault="00752085" w:rsidP="00A63DD4">
      <w:pPr>
        <w:jc w:val="both"/>
        <w:rPr>
          <w:rFonts w:ascii="Vijaya" w:hAnsi="Vijaya" w:cs="Vijaya"/>
        </w:rPr>
      </w:pPr>
      <w:r>
        <w:rPr>
          <w:rFonts w:ascii="Vijaya" w:hAnsi="Vijaya" w:cs="Vijaya"/>
        </w:rPr>
        <w:t>6</w:t>
      </w:r>
      <w:r>
        <w:rPr>
          <w:rFonts w:ascii="Vijaya" w:hAnsi="Vijaya" w:cs="Vijaya"/>
        </w:rPr>
        <w:tab/>
      </w:r>
      <w:r>
        <w:rPr>
          <w:rFonts w:ascii="Vijaya" w:hAnsi="Vijaya" w:cs="Vijaya" w:hint="cs"/>
          <w:cs/>
        </w:rPr>
        <w:t xml:space="preserve">இப்போது, இன்றிரவு நாம் வார்த்தையிலிருந்து சிலவற்றை பேச விரும்புகிறோம். இந்த மத்திய </w:t>
      </w:r>
      <w:r>
        <w:rPr>
          <w:rFonts w:ascii="Vijaya" w:hAnsi="Vijaya" w:cs="Vijaya" w:hint="cs"/>
          <w:cs/>
        </w:rPr>
        <w:lastRenderedPageBreak/>
        <w:t xml:space="preserve">வேளையில், </w:t>
      </w:r>
      <w:r w:rsidR="00A83466">
        <w:rPr>
          <w:rFonts w:ascii="Vijaya" w:hAnsi="Vijaya" w:cs="Vijaya" w:hint="cs"/>
          <w:cs/>
        </w:rPr>
        <w:t>நான் கொஞ்சமாக பிரசங்கித்தது போன்</w:t>
      </w:r>
      <w:r w:rsidR="00336B2F">
        <w:rPr>
          <w:rFonts w:ascii="Vijaya" w:hAnsi="Vijaya" w:cs="Vijaya" w:hint="cs"/>
          <w:cs/>
        </w:rPr>
        <w:t xml:space="preserve">றுதான் இருக்கிறது [ஒலிநாடாவில் காலியிடம் </w:t>
      </w:r>
      <w:r w:rsidR="00336B2F">
        <w:rPr>
          <w:rFonts w:ascii="Vijaya" w:hAnsi="Vijaya" w:cs="Vijaya"/>
          <w:cs/>
        </w:rPr>
        <w:t>–</w:t>
      </w:r>
      <w:r w:rsidR="00336B2F">
        <w:rPr>
          <w:rFonts w:ascii="Vijaya" w:hAnsi="Vijaya" w:cs="Vijaya" w:hint="cs"/>
          <w:cs/>
        </w:rPr>
        <w:t xml:space="preserve"> ஆசி.]</w:t>
      </w:r>
    </w:p>
    <w:p w14:paraId="5A102D73" w14:textId="47954964" w:rsidR="00336B2F" w:rsidRDefault="00336B2F" w:rsidP="00A63DD4">
      <w:pPr>
        <w:jc w:val="both"/>
        <w:rPr>
          <w:rFonts w:ascii="Vijaya" w:hAnsi="Vijaya" w:cs="Vijaya"/>
        </w:rPr>
      </w:pPr>
      <w:r>
        <w:rPr>
          <w:rFonts w:ascii="Vijaya" w:hAnsi="Vijaya" w:cs="Vijaya"/>
          <w:cs/>
        </w:rPr>
        <w:tab/>
      </w:r>
      <w:r>
        <w:rPr>
          <w:rFonts w:ascii="Vijaya" w:hAnsi="Vijaya" w:cs="Vijaya" w:hint="cs"/>
          <w:cs/>
        </w:rPr>
        <w:t xml:space="preserve">...ஏனெனில் அவன் மாரடைப்பால் மரிக்கப்போகிறான். </w:t>
      </w:r>
      <w:r w:rsidR="000060B1">
        <w:rPr>
          <w:rFonts w:ascii="Vijaya" w:hAnsi="Vijaya" w:cs="Vijaya" w:hint="cs"/>
          <w:cs/>
        </w:rPr>
        <w:t xml:space="preserve">என்னுடைய அப்பா வந்து அவனுடைய இடத்தை குறித்துவிட்டு, அது யார் என்று </w:t>
      </w:r>
      <w:r w:rsidR="000060B1">
        <w:rPr>
          <w:rFonts w:ascii="Vijaya" w:hAnsi="Vijaya" w:cs="Vijaya"/>
          <w:cs/>
        </w:rPr>
        <w:t>–</w:t>
      </w:r>
      <w:r w:rsidR="000060B1">
        <w:rPr>
          <w:rFonts w:ascii="Vijaya" w:hAnsi="Vijaya" w:cs="Vijaya" w:hint="cs"/>
          <w:cs/>
        </w:rPr>
        <w:t xml:space="preserve"> அது எங்கே இருந்தது என்றும் அது எங்கே செல்கிறது என்றும் சொன்னார். </w:t>
      </w:r>
      <w:r w:rsidR="00513A6B">
        <w:rPr>
          <w:rFonts w:ascii="Vijaya" w:hAnsi="Vijaya" w:cs="Vijaya"/>
        </w:rPr>
        <w:t>“</w:t>
      </w:r>
      <w:r w:rsidR="00513A6B">
        <w:rPr>
          <w:rFonts w:ascii="Vijaya" w:hAnsi="Vijaya" w:cs="Vijaya" w:hint="cs"/>
          <w:cs/>
        </w:rPr>
        <w:t>நான் சொப்பனம் கண்டேன்.</w:t>
      </w:r>
      <w:r w:rsidR="00513A6B">
        <w:rPr>
          <w:rFonts w:ascii="Vijaya" w:hAnsi="Vijaya" w:cs="Vijaya"/>
        </w:rPr>
        <w:t>”</w:t>
      </w:r>
      <w:r w:rsidR="00513A6B">
        <w:rPr>
          <w:rFonts w:ascii="Vijaya" w:hAnsi="Vijaya" w:cs="Vijaya" w:hint="cs"/>
          <w:cs/>
        </w:rPr>
        <w:t xml:space="preserve"> இல்லை, நின்று இந்த காரியங்களை பார்த்துக்கொண்டிருக்கிற வேளையில், நான் இங்கே நடந்து முடிந்த மற்ற காரியங்களை</w:t>
      </w:r>
      <w:r w:rsidR="00E4578F">
        <w:rPr>
          <w:rFonts w:ascii="Vijaya" w:hAnsi="Vijaya" w:cs="Vijaya" w:hint="cs"/>
          <w:cs/>
        </w:rPr>
        <w:t>யும்</w:t>
      </w:r>
      <w:r w:rsidR="00513A6B">
        <w:rPr>
          <w:rFonts w:ascii="Vijaya" w:hAnsi="Vijaya" w:cs="Vijaya" w:hint="cs"/>
          <w:cs/>
        </w:rPr>
        <w:t xml:space="preserve"> பார்த்துக்கொண்டிருக்கிறேன்.</w:t>
      </w:r>
      <w:r w:rsidR="00771F35">
        <w:rPr>
          <w:rFonts w:ascii="Vijaya" w:hAnsi="Vijaya" w:cs="Vijaya" w:hint="cs"/>
          <w:cs/>
        </w:rPr>
        <w:t xml:space="preserve"> அந்த </w:t>
      </w:r>
      <w:r w:rsidR="0029312B">
        <w:rPr>
          <w:rFonts w:ascii="Vijaya" w:hAnsi="Vijaya" w:cs="Vijaya" w:hint="cs"/>
          <w:cs/>
        </w:rPr>
        <w:t>மனிதன்</w:t>
      </w:r>
      <w:r w:rsidR="00771F35">
        <w:rPr>
          <w:rFonts w:ascii="Vijaya" w:hAnsi="Vijaya" w:cs="Vijaya" w:hint="cs"/>
          <w:cs/>
        </w:rPr>
        <w:t xml:space="preserve"> முழு பலத்தோடும், ஆரோக்கியத்தோடும் எல்லாவற்றோடும் இருந்தான். </w:t>
      </w:r>
      <w:r w:rsidR="002A2346">
        <w:rPr>
          <w:rFonts w:ascii="Vijaya" w:hAnsi="Vijaya" w:cs="Vijaya" w:hint="cs"/>
          <w:cs/>
        </w:rPr>
        <w:t xml:space="preserve">சில இரவுகளுக்கு முன்பு, மாரடைப்பால் மேஜைக்கு குறுக்கே விழுந்து, அங்கே... கிடக்கிறான், நல்லது, இப்போது அவன் உயிர் வாழ்வதே மிக கடினமாக இருக்கிறது. பாருங்கள்? எனவே ஜெபிப்பதினால் எந்த பயனுமில்லை. அவனுக்கான நேரம் வந்துவிட்டது, அவனுக்கும் அது தெரியும், அவன் மரிக்கப்போகிறான். பாருங்கள்? அவன் என் சகோதரன்.  </w:t>
      </w:r>
      <w:r w:rsidR="00513A6B">
        <w:rPr>
          <w:rFonts w:ascii="Vijaya" w:hAnsi="Vijaya" w:cs="Vijaya" w:hint="cs"/>
          <w:cs/>
        </w:rPr>
        <w:t xml:space="preserve"> </w:t>
      </w:r>
    </w:p>
    <w:p w14:paraId="63721707" w14:textId="02BC52B4" w:rsidR="00E4578F" w:rsidRDefault="00E4578F" w:rsidP="00A63DD4">
      <w:pPr>
        <w:jc w:val="both"/>
        <w:rPr>
          <w:rFonts w:ascii="Vijaya" w:hAnsi="Vijaya" w:cs="Vijaya"/>
        </w:rPr>
      </w:pPr>
      <w:r>
        <w:rPr>
          <w:rFonts w:ascii="Vijaya" w:hAnsi="Vijaya" w:cs="Vijaya"/>
          <w:cs/>
        </w:rPr>
        <w:tab/>
      </w:r>
      <w:r>
        <w:rPr>
          <w:rFonts w:ascii="Vijaya" w:hAnsi="Vijaya" w:cs="Vijaya" w:hint="cs"/>
          <w:cs/>
        </w:rPr>
        <w:t xml:space="preserve">இப்போது, நான் ஒரு சுகமளிப்பவனாக இருந்தால், நான் சென்று அவனை சுகப்படுத்துவேன், நான் செய்வேன் தானே? </w:t>
      </w:r>
      <w:r w:rsidR="0029312B">
        <w:rPr>
          <w:rFonts w:ascii="Vijaya" w:hAnsi="Vijaya" w:cs="Vijaya" w:hint="cs"/>
          <w:cs/>
        </w:rPr>
        <w:t>அவன்</w:t>
      </w:r>
      <w:r w:rsidR="004602B6">
        <w:rPr>
          <w:rFonts w:ascii="Vijaya" w:hAnsi="Vijaya" w:cs="Vijaya" w:hint="cs"/>
          <w:cs/>
        </w:rPr>
        <w:t xml:space="preserve"> என் சகோதரன். </w:t>
      </w:r>
      <w:r w:rsidR="00BC6A35">
        <w:rPr>
          <w:rFonts w:ascii="Vijaya" w:hAnsi="Vijaya" w:cs="Vijaya" w:hint="cs"/>
          <w:cs/>
        </w:rPr>
        <w:t xml:space="preserve">ஆனால் நான் சுகமளிப்பவன் அல்ல, தைரியத்தை கொடுக்கும் எந்த </w:t>
      </w:r>
      <w:r w:rsidR="0029312B">
        <w:rPr>
          <w:rFonts w:ascii="Vijaya" w:hAnsi="Vijaya" w:cs="Vijaya" w:hint="cs"/>
          <w:cs/>
        </w:rPr>
        <w:t>தகவலையாவது</w:t>
      </w:r>
      <w:r w:rsidR="00BC6A35">
        <w:rPr>
          <w:rFonts w:ascii="Vijaya" w:hAnsi="Vijaya" w:cs="Vijaya" w:hint="cs"/>
          <w:cs/>
        </w:rPr>
        <w:t xml:space="preserve"> என்னால் அவனிடம் சொல்ல முடிந்தால், நான் சென்று </w:t>
      </w:r>
      <w:r w:rsidR="0029312B">
        <w:rPr>
          <w:rFonts w:ascii="Vijaya" w:hAnsi="Vijaya" w:cs="Vijaya" w:hint="cs"/>
          <w:cs/>
        </w:rPr>
        <w:t>அவனிடம்</w:t>
      </w:r>
      <w:r w:rsidR="00BC6A35">
        <w:rPr>
          <w:rFonts w:ascii="Vijaya" w:hAnsi="Vijaya" w:cs="Vijaya" w:hint="cs"/>
          <w:cs/>
        </w:rPr>
        <w:t xml:space="preserve"> சொல்ல விரும்புவேன். </w:t>
      </w:r>
      <w:r w:rsidR="00DC07AC">
        <w:rPr>
          <w:rFonts w:ascii="Vijaya" w:hAnsi="Vijaya" w:cs="Vijaya" w:hint="cs"/>
          <w:cs/>
        </w:rPr>
        <w:t xml:space="preserve">ஆனால் என்னால் சொல்லமுடிந்த ஒரே ஒரு காரியம் என்னவென்றால், “அவன் மரிக்கப்போகிறான்,” ஏனெனில் அதைதான் தேவன் என்னிடம் கூறினார். பாருங்கள்? அவன் மரித்துவிடுவான் அது சரி. எனவே </w:t>
      </w:r>
      <w:r w:rsidR="00DC07AC">
        <w:rPr>
          <w:rFonts w:ascii="Vijaya" w:hAnsi="Vijaya" w:cs="Vijaya" w:hint="cs"/>
          <w:cs/>
        </w:rPr>
        <w:lastRenderedPageBreak/>
        <w:t xml:space="preserve">இப்போது(பாருங்கள்?), எனக்கு, அது... நான் ஒரு சுகமளிப்பவனாக இருந்தால், நான் சென்று என் சொந்த சகோதரனை சுகப்படுத்திவிடுவேன் என்பதை </w:t>
      </w:r>
      <w:r w:rsidR="00DC07AC" w:rsidRPr="00DC07AC">
        <w:rPr>
          <w:rFonts w:ascii="Vijaya" w:hAnsi="Vijaya" w:cs="Vijaya" w:hint="cs"/>
          <w:b/>
          <w:bCs/>
          <w:cs/>
        </w:rPr>
        <w:t>தேவன்</w:t>
      </w:r>
      <w:r w:rsidR="00DC07AC">
        <w:rPr>
          <w:rFonts w:ascii="Vijaya" w:hAnsi="Vijaya" w:cs="Vijaya" w:hint="cs"/>
          <w:cs/>
        </w:rPr>
        <w:t xml:space="preserve"> அறிவார். ஆம், ஐயா, ஆனால் என்னால் அதை செய்ய முடியாது. அவ்வளவுதான். </w:t>
      </w:r>
      <w:r w:rsidR="00DC07AC" w:rsidRPr="00FA1D65">
        <w:rPr>
          <w:rFonts w:ascii="Vijaya" w:hAnsi="Vijaya" w:cs="Vijaya" w:hint="cs"/>
          <w:b/>
          <w:bCs/>
          <w:cs/>
        </w:rPr>
        <w:t>தேவ</w:t>
      </w:r>
      <w:r w:rsidR="0029312B">
        <w:rPr>
          <w:rFonts w:ascii="Vijaya" w:hAnsi="Vijaya" w:cs="Vijaya" w:hint="cs"/>
          <w:b/>
          <w:bCs/>
          <w:cs/>
        </w:rPr>
        <w:t>ன்</w:t>
      </w:r>
      <w:r w:rsidR="00DC07AC">
        <w:rPr>
          <w:rFonts w:ascii="Vijaya" w:hAnsi="Vijaya" w:cs="Vijaya" w:hint="cs"/>
          <w:cs/>
        </w:rPr>
        <w:t xml:space="preserve"> கூட ... </w:t>
      </w:r>
    </w:p>
    <w:p w14:paraId="40274301" w14:textId="5A9699C9" w:rsidR="00FA1D65" w:rsidRDefault="00FA1D65" w:rsidP="00A63DD4">
      <w:pPr>
        <w:jc w:val="both"/>
        <w:rPr>
          <w:rFonts w:ascii="Vijaya" w:hAnsi="Vijaya" w:cs="Vijaya"/>
        </w:rPr>
      </w:pPr>
      <w:r>
        <w:rPr>
          <w:rFonts w:ascii="Vijaya" w:hAnsi="Vijaya" w:cs="Vijaya"/>
          <w:cs/>
        </w:rPr>
        <w:tab/>
      </w:r>
      <w:r>
        <w:rPr>
          <w:rFonts w:ascii="Vijaya" w:hAnsi="Vijaya" w:cs="Vijaya" w:hint="cs"/>
          <w:cs/>
        </w:rPr>
        <w:t xml:space="preserve">எனக்கு தெரிந்த ஒரே ஒரு காரியம் என்னவென்றால், அவன் வேண்டுமானால், பழையஏற்பாட்டில் </w:t>
      </w:r>
      <w:r w:rsidR="0029312B">
        <w:rPr>
          <w:rFonts w:ascii="Vijaya" w:hAnsi="Vijaya" w:cs="Vijaya" w:hint="cs"/>
          <w:cs/>
        </w:rPr>
        <w:t>இருந்த</w:t>
      </w:r>
      <w:r>
        <w:rPr>
          <w:rFonts w:ascii="Vijaya" w:hAnsi="Vijaya" w:cs="Vijaya" w:hint="cs"/>
          <w:cs/>
        </w:rPr>
        <w:t xml:space="preserve"> எசேக்கியாவை போன்று, தன்னுடைய முகத்தை சுவர் பக்கமாக திருப்பி, அழுது, தான் என்ன செய்யப்போகிறேன் </w:t>
      </w:r>
      <w:r w:rsidR="002D440F">
        <w:rPr>
          <w:rFonts w:ascii="Vijaya" w:hAnsi="Vijaya" w:cs="Vijaya" w:hint="cs"/>
          <w:cs/>
        </w:rPr>
        <w:t>என்பதை</w:t>
      </w:r>
      <w:r>
        <w:rPr>
          <w:rFonts w:ascii="Vijaya" w:hAnsi="Vijaya" w:cs="Vijaya" w:hint="cs"/>
          <w:cs/>
        </w:rPr>
        <w:t xml:space="preserve"> </w:t>
      </w:r>
      <w:r w:rsidRPr="00FA1D65">
        <w:rPr>
          <w:rFonts w:ascii="Vijaya" w:hAnsi="Vijaya" w:cs="Vijaya" w:hint="cs"/>
          <w:b/>
          <w:bCs/>
          <w:cs/>
        </w:rPr>
        <w:t>தேவனிட</w:t>
      </w:r>
      <w:r>
        <w:rPr>
          <w:rFonts w:ascii="Vijaya" w:hAnsi="Vijaya" w:cs="Vijaya" w:hint="cs"/>
          <w:b/>
          <w:bCs/>
          <w:cs/>
        </w:rPr>
        <w:t>மாக</w:t>
      </w:r>
      <w:r>
        <w:rPr>
          <w:rFonts w:ascii="Vijaya" w:hAnsi="Vijaya" w:cs="Vijaya" w:hint="cs"/>
          <w:cs/>
        </w:rPr>
        <w:t xml:space="preserve"> கூறலாம், ஒருவேளை </w:t>
      </w:r>
      <w:r w:rsidRPr="00FA1D65">
        <w:rPr>
          <w:rFonts w:ascii="Vijaya" w:hAnsi="Vijaya" w:cs="Vijaya" w:hint="cs"/>
          <w:b/>
          <w:bCs/>
          <w:cs/>
        </w:rPr>
        <w:t>தேவன்</w:t>
      </w:r>
      <w:r>
        <w:rPr>
          <w:rFonts w:ascii="Vijaya" w:hAnsi="Vijaya" w:cs="Vijaya" w:hint="cs"/>
          <w:cs/>
        </w:rPr>
        <w:t xml:space="preserve"> அவனை அந்த வழியில் தப்</w:t>
      </w:r>
      <w:r w:rsidR="005623C1">
        <w:rPr>
          <w:rFonts w:ascii="Vijaya" w:hAnsi="Vijaya" w:cs="Vijaya" w:hint="cs"/>
          <w:cs/>
        </w:rPr>
        <w:t>பு</w:t>
      </w:r>
      <w:r>
        <w:rPr>
          <w:rFonts w:ascii="Vijaya" w:hAnsi="Vijaya" w:cs="Vijaya" w:hint="cs"/>
          <w:cs/>
        </w:rPr>
        <w:t xml:space="preserve">விக்கலாம், ஆனால் அந்த...  </w:t>
      </w:r>
      <w:r w:rsidR="005623C1">
        <w:rPr>
          <w:rFonts w:ascii="Vijaya" w:hAnsi="Vijaya" w:cs="Vijaya" w:hint="cs"/>
          <w:cs/>
        </w:rPr>
        <w:t xml:space="preserve">நான் அதை அறியேன். அது அவனுக்கும் </w:t>
      </w:r>
      <w:r w:rsidR="005623C1" w:rsidRPr="005623C1">
        <w:rPr>
          <w:rFonts w:ascii="Vijaya" w:hAnsi="Vijaya" w:cs="Vijaya" w:hint="cs"/>
          <w:b/>
          <w:bCs/>
          <w:cs/>
        </w:rPr>
        <w:t>தேவனுக்கும்</w:t>
      </w:r>
      <w:r w:rsidR="005623C1">
        <w:rPr>
          <w:rFonts w:ascii="Vijaya" w:hAnsi="Vijaya" w:cs="Vijaya" w:hint="cs"/>
          <w:cs/>
        </w:rPr>
        <w:t xml:space="preserve"> இடைப்பட்டது. என்னால் முடிந்த ஒரே ஒரு காரியம் என்னவென்றால், அவர் என்னிடம் சொன்னது போலவே அந்த </w:t>
      </w:r>
      <w:r w:rsidR="00A804F5">
        <w:rPr>
          <w:rFonts w:ascii="Vijaya" w:hAnsi="Vijaya" w:cs="Vijaya" w:hint="cs"/>
          <w:cs/>
        </w:rPr>
        <w:t>தகவலை</w:t>
      </w:r>
      <w:r w:rsidR="005623C1">
        <w:rPr>
          <w:rFonts w:ascii="Vijaya" w:hAnsi="Vijaya" w:cs="Vijaya" w:hint="cs"/>
          <w:cs/>
        </w:rPr>
        <w:t xml:space="preserve"> </w:t>
      </w:r>
      <w:r w:rsidR="0029312B">
        <w:rPr>
          <w:rFonts w:ascii="Vijaya" w:hAnsi="Vijaya" w:cs="Vijaya" w:hint="cs"/>
          <w:cs/>
        </w:rPr>
        <w:t xml:space="preserve">அப்படியே </w:t>
      </w:r>
      <w:r w:rsidR="005623C1">
        <w:rPr>
          <w:rFonts w:ascii="Vijaya" w:hAnsi="Vijaya" w:cs="Vijaya" w:hint="cs"/>
          <w:cs/>
        </w:rPr>
        <w:t xml:space="preserve">சொல்வது மட்டுமே. </w:t>
      </w:r>
      <w:r w:rsidR="00A804F5">
        <w:rPr>
          <w:rFonts w:ascii="Vijaya" w:hAnsi="Vijaya" w:cs="Vijaya" w:hint="cs"/>
          <w:cs/>
        </w:rPr>
        <w:t xml:space="preserve"> </w:t>
      </w:r>
    </w:p>
    <w:p w14:paraId="3F131AA3" w14:textId="0C999FC0" w:rsidR="0029312B" w:rsidRDefault="0029312B" w:rsidP="00A63DD4">
      <w:pPr>
        <w:jc w:val="both"/>
        <w:rPr>
          <w:rFonts w:ascii="Vijaya" w:hAnsi="Vijaya" w:cs="Vijaya"/>
        </w:rPr>
      </w:pPr>
      <w:r>
        <w:rPr>
          <w:rFonts w:ascii="Vijaya" w:hAnsi="Vijaya" w:cs="Vijaya"/>
        </w:rPr>
        <w:t>7</w:t>
      </w:r>
      <w:r>
        <w:rPr>
          <w:rFonts w:ascii="Vijaya" w:hAnsi="Vijaya" w:cs="Vijaya"/>
        </w:rPr>
        <w:tab/>
      </w:r>
      <w:r w:rsidR="00CD2879">
        <w:rPr>
          <w:rFonts w:ascii="Vijaya" w:hAnsi="Vijaya" w:cs="Vijaya" w:hint="cs"/>
          <w:cs/>
        </w:rPr>
        <w:t xml:space="preserve">இப்போது, நான் சிலவற்றை இரண்டு இராஜாக்களில் இருந்து வாசிக்க விரும்புகிறேன். யார் அந்த பழைய பாணியிலான </w:t>
      </w:r>
      <w:r w:rsidR="00CD2879" w:rsidRPr="00CD2879">
        <w:rPr>
          <w:rFonts w:ascii="Vijaya" w:hAnsi="Vijaya" w:cs="Vijaya"/>
          <w:cs/>
        </w:rPr>
        <w:t>சாசப்</w:t>
      </w:r>
      <w:r w:rsidR="00A115C8">
        <w:rPr>
          <w:rFonts w:ascii="Vijaya" w:hAnsi="Vijaya" w:cs="Vijaya" w:hint="cs"/>
          <w:cs/>
        </w:rPr>
        <w:t>பி</w:t>
      </w:r>
      <w:r w:rsidR="00CD2879" w:rsidRPr="00CD2879">
        <w:rPr>
          <w:rFonts w:ascii="Vijaya" w:hAnsi="Vijaya" w:cs="Vijaya"/>
          <w:cs/>
        </w:rPr>
        <w:t>ராஸ்</w:t>
      </w:r>
      <w:r w:rsidR="00CD2879">
        <w:rPr>
          <w:rFonts w:ascii="Vijaya" w:hAnsi="Vijaya" w:cs="Vijaya"/>
        </w:rPr>
        <w:t xml:space="preserve">, </w:t>
      </w:r>
      <w:r w:rsidR="00CD2879">
        <w:rPr>
          <w:rFonts w:ascii="Vijaya" w:hAnsi="Vijaya" w:cs="Vijaya" w:hint="cs"/>
          <w:cs/>
        </w:rPr>
        <w:t xml:space="preserve">சோள ரொட்டி மற்றும் பீன்ஸ் போன்ற பிரசங்கத்தை கேட்க விரும்புகிறீர்கள்?  </w:t>
      </w:r>
      <w:r w:rsidR="003730A8">
        <w:rPr>
          <w:rFonts w:ascii="Vijaya" w:hAnsi="Vijaya" w:cs="Vijaya" w:hint="cs"/>
          <w:cs/>
        </w:rPr>
        <w:t xml:space="preserve">நீங்கள் அதை விரும்புகிறீர்களா? அந்த பழைய பாணியிலான விதத்தை? சரி இப்போது, நான் ஒரு நல்ல பிரசங்கி கிடையாது, ஆனால் நான்... அந்த பழைய பாணியிலான விதம் எனக்கு பிடிக்கும். </w:t>
      </w:r>
      <w:r w:rsidR="00564449">
        <w:rPr>
          <w:rFonts w:ascii="Vijaya" w:hAnsi="Vijaya" w:cs="Vijaya" w:hint="cs"/>
          <w:cs/>
        </w:rPr>
        <w:t>எனக்கு அந்த ஒரே ஒரு விதத்தில் மட்டும்தான் பிரசங்கிக்க தெரியும்</w:t>
      </w:r>
      <w:r w:rsidR="003730A8">
        <w:rPr>
          <w:rFonts w:ascii="Vijaya" w:hAnsi="Vijaya" w:cs="Vijaya" w:hint="cs"/>
          <w:cs/>
        </w:rPr>
        <w:t>.</w:t>
      </w:r>
      <w:r w:rsidR="00564449">
        <w:rPr>
          <w:rFonts w:ascii="Vijaya" w:hAnsi="Vijaya" w:cs="Vijaya" w:hint="cs"/>
          <w:cs/>
        </w:rPr>
        <w:t xml:space="preserve"> </w:t>
      </w:r>
      <w:r w:rsidR="009E6923">
        <w:rPr>
          <w:rFonts w:ascii="Vijaya" w:hAnsi="Vijaya" w:cs="Vijaya" w:hint="cs"/>
          <w:cs/>
        </w:rPr>
        <w:t xml:space="preserve">அது என்னை இரட்சித்தது, நான் உங்களிடம் கூறுகிறேன், அது உங்களுக்கும் அருமையானதாக இருக்கும். </w:t>
      </w:r>
      <w:r w:rsidR="009934A7">
        <w:rPr>
          <w:rFonts w:ascii="Vijaya" w:hAnsi="Vijaya" w:cs="Vijaya" w:hint="cs"/>
          <w:cs/>
        </w:rPr>
        <w:t xml:space="preserve">அது உங்களை </w:t>
      </w:r>
      <w:r w:rsidR="003730A8">
        <w:rPr>
          <w:rFonts w:ascii="Vijaya" w:hAnsi="Vijaya" w:cs="Vijaya" w:hint="cs"/>
          <w:cs/>
        </w:rPr>
        <w:t xml:space="preserve"> </w:t>
      </w:r>
      <w:r w:rsidR="009934A7">
        <w:rPr>
          <w:rFonts w:ascii="Vijaya" w:hAnsi="Vijaya" w:cs="Vijaya" w:hint="cs"/>
          <w:cs/>
        </w:rPr>
        <w:t xml:space="preserve">இரட்சிக்கும். </w:t>
      </w:r>
      <w:r w:rsidR="00FE6AF2">
        <w:rPr>
          <w:rFonts w:ascii="Vijaya" w:hAnsi="Vijaya" w:cs="Vijaya" w:hint="cs"/>
          <w:cs/>
        </w:rPr>
        <w:t xml:space="preserve">அது உங்கள் மீது மிக </w:t>
      </w:r>
      <w:r w:rsidR="00A115C8">
        <w:rPr>
          <w:rFonts w:ascii="Vijaya" w:hAnsi="Vijaya" w:cs="Vijaya" w:hint="cs"/>
          <w:cs/>
        </w:rPr>
        <w:t>அதிகமான</w:t>
      </w:r>
      <w:r w:rsidR="00FE6AF2">
        <w:rPr>
          <w:rFonts w:ascii="Vijaya" w:hAnsi="Vijaya" w:cs="Vijaya" w:hint="cs"/>
          <w:cs/>
        </w:rPr>
        <w:t xml:space="preserve"> பாலிஷ் பூசாது, ஆனால்... அது உங்களுக்கு வெள்ளை அடிக்காது, அது உங்களை கழுவி வெள்ளையாக்கும் </w:t>
      </w:r>
      <w:r w:rsidR="00FE6AF2">
        <w:rPr>
          <w:rFonts w:ascii="Vijaya" w:hAnsi="Vijaya" w:cs="Vijaya" w:hint="cs"/>
          <w:cs/>
        </w:rPr>
        <w:lastRenderedPageBreak/>
        <w:t xml:space="preserve">நீங்கள் </w:t>
      </w:r>
      <w:r w:rsidR="00FE6AF2">
        <w:rPr>
          <w:rFonts w:ascii="Vijaya" w:hAnsi="Vijaya" w:cs="Vijaya"/>
          <w:cs/>
        </w:rPr>
        <w:t>–</w:t>
      </w:r>
      <w:r w:rsidR="00FE6AF2">
        <w:rPr>
          <w:rFonts w:ascii="Vijaya" w:hAnsi="Vijaya" w:cs="Vijaya" w:hint="cs"/>
          <w:cs/>
        </w:rPr>
        <w:t xml:space="preserve"> நீங்கள் ... ஆம், ஐயா. நான் அந்த பழைய பாணியிலான கரடுமுரடான, ஆகாய நீலம்கொண்ட, பாவத்தை </w:t>
      </w:r>
      <w:r w:rsidR="00A115C8">
        <w:rPr>
          <w:rFonts w:ascii="Vijaya" w:hAnsi="Vijaya" w:cs="Vijaya" w:hint="cs"/>
          <w:cs/>
        </w:rPr>
        <w:t>கொல்லும்</w:t>
      </w:r>
      <w:r w:rsidR="00FE6AF2">
        <w:rPr>
          <w:rFonts w:ascii="Vijaya" w:hAnsi="Vijaya" w:cs="Vijaya" w:hint="cs"/>
          <w:cs/>
        </w:rPr>
        <w:t xml:space="preserve"> </w:t>
      </w:r>
      <w:r w:rsidR="00E80732">
        <w:rPr>
          <w:rFonts w:ascii="Vijaya" w:hAnsi="Vijaya" w:cs="Vijaya" w:hint="cs"/>
          <w:cs/>
        </w:rPr>
        <w:t>மார்கத்தில்</w:t>
      </w:r>
      <w:r w:rsidR="00FE6AF2">
        <w:rPr>
          <w:rFonts w:ascii="Vijaya" w:hAnsi="Vijaya" w:cs="Vijaya" w:hint="cs"/>
          <w:cs/>
        </w:rPr>
        <w:t xml:space="preserve"> விசுவாச</w:t>
      </w:r>
      <w:r w:rsidR="00E80732">
        <w:rPr>
          <w:rFonts w:ascii="Vijaya" w:hAnsi="Vijaya" w:cs="Vijaya" w:hint="cs"/>
          <w:cs/>
        </w:rPr>
        <w:t>ம் கொண்டிருக்கிறேன்</w:t>
      </w:r>
      <w:r w:rsidR="00FE6AF2">
        <w:rPr>
          <w:rFonts w:ascii="Vijaya" w:hAnsi="Vijaya" w:cs="Vijaya" w:hint="cs"/>
          <w:cs/>
        </w:rPr>
        <w:t xml:space="preserve">. </w:t>
      </w:r>
      <w:r w:rsidR="00E80732">
        <w:rPr>
          <w:rFonts w:ascii="Vijaya" w:hAnsi="Vijaya" w:cs="Vijaya" w:hint="cs"/>
          <w:cs/>
        </w:rPr>
        <w:t>அது சரி. அது நம் எல்</w:t>
      </w:r>
      <w:r w:rsidR="00D671F1">
        <w:rPr>
          <w:rFonts w:ascii="Vijaya" w:hAnsi="Vijaya" w:cs="Vijaya" w:hint="cs"/>
          <w:cs/>
        </w:rPr>
        <w:t>லோ</w:t>
      </w:r>
      <w:r w:rsidR="00E80732">
        <w:rPr>
          <w:rFonts w:ascii="Vijaya" w:hAnsi="Vijaya" w:cs="Vijaya" w:hint="cs"/>
          <w:cs/>
        </w:rPr>
        <w:t xml:space="preserve">ரையும் </w:t>
      </w:r>
      <w:r w:rsidR="00E80732" w:rsidRPr="00E80732">
        <w:rPr>
          <w:rFonts w:ascii="Vijaya" w:hAnsi="Vijaya" w:cs="Vijaya" w:hint="cs"/>
          <w:b/>
          <w:bCs/>
          <w:cs/>
        </w:rPr>
        <w:t>கிறிஸ்து இயேசுவுக்குள்</w:t>
      </w:r>
      <w:r w:rsidR="00E80732">
        <w:rPr>
          <w:rFonts w:ascii="Vijaya" w:hAnsi="Vijaya" w:cs="Vijaya" w:hint="cs"/>
          <w:cs/>
        </w:rPr>
        <w:t xml:space="preserve"> ஒன்றாக்குகிறது. </w:t>
      </w:r>
      <w:r w:rsidR="00974CED">
        <w:rPr>
          <w:rFonts w:ascii="Vijaya" w:hAnsi="Vijaya" w:cs="Vijaya" w:hint="cs"/>
          <w:cs/>
        </w:rPr>
        <w:t>அது பட்டுத்துணி அணிந்திருப்பவர்களையும் எளிமையான பருத்தி துணி  அணிந்திருப்பவர்களையும் ஒருவர் மீது ஒருவர் கைகளை போட்டு, ஒருவரை ஒருவர் “சகோதரி</w:t>
      </w:r>
      <w:r w:rsidR="00D77007">
        <w:rPr>
          <w:rFonts w:ascii="Vijaya" w:hAnsi="Vijaya" w:cs="Vijaya" w:hint="cs"/>
          <w:cs/>
        </w:rPr>
        <w:t>யே</w:t>
      </w:r>
      <w:r w:rsidR="00974CED">
        <w:rPr>
          <w:rFonts w:ascii="Vijaya" w:hAnsi="Vijaya" w:cs="Vijaya" w:hint="cs"/>
          <w:cs/>
        </w:rPr>
        <w:t xml:space="preserve">” என்று அழைக்கவைக்கும். </w:t>
      </w:r>
      <w:r w:rsidR="00D77007">
        <w:rPr>
          <w:rFonts w:ascii="Vijaya" w:hAnsi="Vijaya" w:cs="Vijaya" w:hint="cs"/>
          <w:cs/>
        </w:rPr>
        <w:t xml:space="preserve">அது டக்ஸீடோ அணிந்திருப்பவரையும் ஓவரால்ஸ் </w:t>
      </w:r>
      <w:r w:rsidR="00D77007" w:rsidRPr="00D77007">
        <w:rPr>
          <w:rFonts w:ascii="Vijaya" w:hAnsi="Vijaya" w:cs="Vijaya" w:hint="cs"/>
          <w:cs/>
        </w:rPr>
        <w:t xml:space="preserve"> </w:t>
      </w:r>
      <w:r w:rsidR="00D77007">
        <w:rPr>
          <w:rFonts w:ascii="Vijaya" w:hAnsi="Vijaya" w:cs="Vijaya" w:hint="cs"/>
          <w:cs/>
        </w:rPr>
        <w:t>அணிந்திருப்பவரையும் [எளிமையான தொழிலாயின் உடை</w:t>
      </w:r>
      <w:r w:rsidR="00D77007">
        <w:rPr>
          <w:rFonts w:ascii="Vijaya" w:hAnsi="Vijaya" w:cs="Vijaya"/>
          <w:cs/>
        </w:rPr>
        <w:t>—</w:t>
      </w:r>
      <w:r w:rsidR="00D77007">
        <w:rPr>
          <w:rFonts w:ascii="Vijaya" w:hAnsi="Vijaya" w:cs="Vijaya" w:hint="cs"/>
          <w:cs/>
        </w:rPr>
        <w:t xml:space="preserve">ஆசி] கட்டியணைத்து “சகோதரனே” என்று அழைக்க வைக்கும்.   அது சரி. </w:t>
      </w:r>
      <w:r w:rsidR="00C46162">
        <w:rPr>
          <w:rFonts w:ascii="Vijaya" w:hAnsi="Vijaya" w:cs="Vijaya" w:hint="cs"/>
          <w:cs/>
        </w:rPr>
        <w:t xml:space="preserve">நம் அனைவரையும் அது ஒரே மாதிரியாக்கும். எனவே அது ஜான் வெஸ்லியையும், டுவைட் மூடியையும், </w:t>
      </w:r>
      <w:r w:rsidR="00A115C8">
        <w:rPr>
          <w:rFonts w:ascii="Vijaya" w:hAnsi="Vijaya" w:cs="Vijaya" w:hint="cs"/>
          <w:cs/>
        </w:rPr>
        <w:t>சா</w:t>
      </w:r>
      <w:r w:rsidR="00C46162">
        <w:rPr>
          <w:rFonts w:ascii="Vijaya" w:hAnsi="Vijaya" w:cs="Vijaya" w:hint="cs"/>
          <w:cs/>
        </w:rPr>
        <w:t>ன்கியையும்</w:t>
      </w:r>
      <w:r w:rsidR="00A115C8">
        <w:rPr>
          <w:rFonts w:ascii="Vijaya" w:hAnsi="Vijaya" w:cs="Vijaya" w:hint="cs"/>
          <w:cs/>
        </w:rPr>
        <w:t>(</w:t>
      </w:r>
      <w:r w:rsidR="00A115C8">
        <w:rPr>
          <w:rFonts w:ascii="Vijaya" w:hAnsi="Vijaya" w:cs="Vijaya"/>
        </w:rPr>
        <w:t>Sankey</w:t>
      </w:r>
      <w:r w:rsidR="00A115C8">
        <w:rPr>
          <w:rFonts w:ascii="Vijaya" w:hAnsi="Vijaya" w:cs="Vijaya" w:hint="cs"/>
          <w:cs/>
        </w:rPr>
        <w:t>)</w:t>
      </w:r>
      <w:r w:rsidR="00C46162">
        <w:rPr>
          <w:rFonts w:ascii="Vijaya" w:hAnsi="Vijaya" w:cs="Vijaya" w:hint="cs"/>
          <w:cs/>
        </w:rPr>
        <w:t>, பின்னியையும்</w:t>
      </w:r>
      <w:r w:rsidR="00A115C8">
        <w:rPr>
          <w:rFonts w:ascii="Vijaya" w:hAnsi="Vijaya" w:cs="Vijaya"/>
        </w:rPr>
        <w:t>(Finny)</w:t>
      </w:r>
      <w:r w:rsidR="00C46162">
        <w:rPr>
          <w:rFonts w:ascii="Vijaya" w:hAnsi="Vijaya" w:cs="Vijaya" w:hint="cs"/>
          <w:cs/>
        </w:rPr>
        <w:t>, நாக்சையும்</w:t>
      </w:r>
      <w:r w:rsidR="00A115C8">
        <w:rPr>
          <w:rFonts w:ascii="Vijaya" w:hAnsi="Vijaya" w:cs="Vijaya"/>
        </w:rPr>
        <w:t>(Knox)</w:t>
      </w:r>
      <w:r w:rsidR="00C46162">
        <w:rPr>
          <w:rFonts w:ascii="Vijaya" w:hAnsi="Vijaya" w:cs="Vijaya" w:hint="cs"/>
          <w:cs/>
        </w:rPr>
        <w:t>, பவுலையும், பேதுருவையும், யாக்கோபையும், யோவானையும் மற்ற எல்லாரையும் இரட்சித்தது... நல்லது</w:t>
      </w:r>
      <w:r w:rsidR="00C46162">
        <w:rPr>
          <w:rFonts w:ascii="Vijaya" w:hAnsi="Vijaya" w:cs="Vijaya"/>
          <w:cs/>
        </w:rPr>
        <w:t>—</w:t>
      </w:r>
      <w:r w:rsidR="00C46162">
        <w:rPr>
          <w:rFonts w:ascii="Vijaya" w:hAnsi="Vijaya" w:cs="Vijaya" w:hint="cs"/>
          <w:cs/>
        </w:rPr>
        <w:t xml:space="preserve">அது இருக்கும் </w:t>
      </w:r>
      <w:r w:rsidR="00C46162">
        <w:rPr>
          <w:rFonts w:ascii="Vijaya" w:hAnsi="Vijaya" w:cs="Vijaya"/>
          <w:cs/>
        </w:rPr>
        <w:t>–</w:t>
      </w:r>
      <w:r w:rsidR="00C46162">
        <w:rPr>
          <w:rFonts w:ascii="Vijaya" w:hAnsi="Vijaya" w:cs="Vijaya" w:hint="cs"/>
          <w:cs/>
        </w:rPr>
        <w:t xml:space="preserve"> அது எனக்கு போதுமானதாக இருக்கிறது. அது </w:t>
      </w:r>
      <w:r w:rsidR="00C46162">
        <w:rPr>
          <w:rFonts w:ascii="Vijaya" w:hAnsi="Vijaya" w:cs="Vijaya"/>
          <w:cs/>
        </w:rPr>
        <w:t>–</w:t>
      </w:r>
      <w:r w:rsidR="00C46162">
        <w:rPr>
          <w:rFonts w:ascii="Vijaya" w:hAnsi="Vijaya" w:cs="Vijaya" w:hint="cs"/>
          <w:cs/>
        </w:rPr>
        <w:t xml:space="preserve"> அதுவே நிறைவாயிருக்கிறது.  </w:t>
      </w:r>
      <w:r w:rsidR="00A115C8">
        <w:rPr>
          <w:rFonts w:ascii="Vijaya" w:hAnsi="Vijaya" w:cs="Vijaya"/>
        </w:rPr>
        <w:t xml:space="preserve"> </w:t>
      </w:r>
    </w:p>
    <w:p w14:paraId="3BDBD2C8" w14:textId="1C26B764" w:rsidR="003C79D5" w:rsidRDefault="003C79D5" w:rsidP="00A63DD4">
      <w:pPr>
        <w:jc w:val="both"/>
        <w:rPr>
          <w:rFonts w:ascii="Vijaya" w:hAnsi="Vijaya" w:cs="Vijaya"/>
        </w:rPr>
      </w:pPr>
      <w:r>
        <w:rPr>
          <w:rFonts w:ascii="Vijaya" w:hAnsi="Vijaya" w:cs="Vijaya"/>
        </w:rPr>
        <w:t>8</w:t>
      </w:r>
      <w:r>
        <w:rPr>
          <w:rFonts w:ascii="Vijaya" w:hAnsi="Vijaya" w:cs="Vijaya"/>
        </w:rPr>
        <w:tab/>
      </w:r>
      <w:r>
        <w:rPr>
          <w:rFonts w:ascii="Vijaya" w:hAnsi="Vijaya" w:cs="Vijaya" w:hint="cs"/>
          <w:cs/>
        </w:rPr>
        <w:t xml:space="preserve">இப்போது, இரண்டு இராஜாக்கள் </w:t>
      </w:r>
      <w:r>
        <w:rPr>
          <w:rFonts w:ascii="Vijaya" w:hAnsi="Vijaya" w:cs="Vijaya"/>
        </w:rPr>
        <w:t>3-</w:t>
      </w:r>
      <w:r>
        <w:rPr>
          <w:rFonts w:ascii="Vijaya" w:hAnsi="Vijaya" w:cs="Vijaya" w:hint="cs"/>
          <w:cs/>
        </w:rPr>
        <w:t>ஆம் அதிகாரத்தில், வேதாகமத்தி</w:t>
      </w:r>
      <w:r w:rsidR="007566E8">
        <w:rPr>
          <w:rFonts w:ascii="Vijaya" w:hAnsi="Vijaya" w:cs="Vijaya" w:hint="cs"/>
          <w:cs/>
        </w:rPr>
        <w:t>லிருந்து</w:t>
      </w:r>
      <w:r>
        <w:rPr>
          <w:rFonts w:ascii="Vijaya" w:hAnsi="Vijaya" w:cs="Vijaya" w:hint="cs"/>
          <w:cs/>
        </w:rPr>
        <w:t xml:space="preserve"> சில பகுதிகளை இல்லை </w:t>
      </w:r>
      <w:r w:rsidR="007566E8">
        <w:rPr>
          <w:rFonts w:ascii="Vijaya" w:hAnsi="Vijaya" w:cs="Vijaya" w:hint="cs"/>
          <w:cs/>
        </w:rPr>
        <w:t xml:space="preserve">சில </w:t>
      </w:r>
      <w:r>
        <w:rPr>
          <w:rFonts w:ascii="Vijaya" w:hAnsi="Vijaya" w:cs="Vijaya" w:hint="cs"/>
          <w:cs/>
        </w:rPr>
        <w:t xml:space="preserve">வசனங்களை வாசிக்கும்படி, </w:t>
      </w:r>
      <w:r>
        <w:rPr>
          <w:rFonts w:ascii="Vijaya" w:hAnsi="Vijaya" w:cs="Vijaya"/>
        </w:rPr>
        <w:t>10-</w:t>
      </w:r>
      <w:r>
        <w:rPr>
          <w:rFonts w:ascii="Vijaya" w:hAnsi="Vijaya" w:cs="Vijaya" w:hint="cs"/>
          <w:cs/>
        </w:rPr>
        <w:t>ஆம் வசனத்தி</w:t>
      </w:r>
      <w:r w:rsidR="007566E8">
        <w:rPr>
          <w:rFonts w:ascii="Vijaya" w:hAnsi="Vijaya" w:cs="Vijaya" w:hint="cs"/>
          <w:cs/>
        </w:rPr>
        <w:t>லிருந்து</w:t>
      </w:r>
      <w:r>
        <w:rPr>
          <w:rFonts w:ascii="Vijaya" w:hAnsi="Vijaya" w:cs="Vijaya" w:hint="cs"/>
          <w:cs/>
        </w:rPr>
        <w:t xml:space="preserve"> ஆரம்பிக்கலாம். </w:t>
      </w:r>
      <w:r w:rsidR="007566E8">
        <w:rPr>
          <w:rFonts w:ascii="Vijaya" w:hAnsi="Vijaya" w:cs="Vijaya" w:hint="cs"/>
          <w:cs/>
        </w:rPr>
        <w:t xml:space="preserve"> </w:t>
      </w:r>
      <w:r w:rsidR="00A56B84">
        <w:rPr>
          <w:rFonts w:ascii="Vijaya" w:hAnsi="Vijaya" w:cs="Vijaya" w:hint="cs"/>
          <w:cs/>
        </w:rPr>
        <w:t xml:space="preserve">நம்மால் முடிந்த அளவுக்கு நாம் துரிதமாக சுகமளித்தலின் வரிசைக்கு சென்றுவிடலாம். </w:t>
      </w:r>
      <w:r w:rsidR="00D6596D">
        <w:rPr>
          <w:rFonts w:ascii="Vijaya" w:hAnsi="Vijaya" w:cs="Vijaya" w:hint="cs"/>
          <w:cs/>
        </w:rPr>
        <w:t xml:space="preserve">அல்லது, சுகமளித்தலின் வரிசைக்கு அல்ல; சுகமளித்தலின் வரிசை கல்வாரியில் இருக்கிறது. வியாதியஸ்தர்களுக்காக </w:t>
      </w:r>
      <w:r w:rsidR="002E3C45">
        <w:rPr>
          <w:rFonts w:ascii="Vijaya" w:hAnsi="Vijaya" w:cs="Vijaya" w:hint="cs"/>
          <w:cs/>
        </w:rPr>
        <w:t xml:space="preserve">நாம் ஜெபிக்கப்போகிறோம். </w:t>
      </w:r>
      <w:r w:rsidR="00D6596D">
        <w:rPr>
          <w:rFonts w:ascii="Vijaya" w:hAnsi="Vijaya" w:cs="Vijaya" w:hint="cs"/>
          <w:cs/>
        </w:rPr>
        <w:t xml:space="preserve"> </w:t>
      </w:r>
    </w:p>
    <w:p w14:paraId="34630330" w14:textId="7980A9EF" w:rsidR="00664721" w:rsidRDefault="00664721" w:rsidP="00A63DD4">
      <w:pPr>
        <w:jc w:val="both"/>
        <w:rPr>
          <w:rFonts w:ascii="Vijaya" w:hAnsi="Vijaya" w:cs="Vijaya"/>
        </w:rPr>
      </w:pPr>
      <w:r>
        <w:rPr>
          <w:rFonts w:ascii="Vijaya" w:hAnsi="Vijaya" w:cs="Vijaya"/>
          <w:cs/>
        </w:rPr>
        <w:tab/>
      </w:r>
      <w:r>
        <w:rPr>
          <w:rFonts w:ascii="Vijaya" w:hAnsi="Vijaya" w:cs="Vijaya" w:hint="cs"/>
          <w:cs/>
        </w:rPr>
        <w:t xml:space="preserve">இஸ்ரவேலின் நாட்களில் இது ஒரு மகத்தான நாளாய் இருந்தது, சிதறியிருக்கும், </w:t>
      </w:r>
      <w:r w:rsidRPr="00664721">
        <w:rPr>
          <w:rFonts w:ascii="Vijaya" w:hAnsi="Vijaya" w:cs="Vijaya"/>
          <w:cs/>
        </w:rPr>
        <w:t>அதிருப்திமிக்க</w:t>
      </w:r>
      <w:r>
        <w:rPr>
          <w:rFonts w:ascii="Vijaya" w:hAnsi="Vijaya" w:cs="Vijaya" w:hint="cs"/>
          <w:cs/>
        </w:rPr>
        <w:t xml:space="preserve">, ஒரு </w:t>
      </w:r>
      <w:r>
        <w:rPr>
          <w:rFonts w:ascii="Vijaya" w:hAnsi="Vijaya" w:cs="Vijaya" w:hint="cs"/>
          <w:cs/>
        </w:rPr>
        <w:lastRenderedPageBreak/>
        <w:t xml:space="preserve">கூட்ட ஜனங்களாக; இன்று நாம் நிற்பது போல ஒரு தீர்மானத்தின் நேரத்தில் இருந்தார்கள்.   </w:t>
      </w:r>
    </w:p>
    <w:p w14:paraId="1338ED0F" w14:textId="70EB61E7" w:rsidR="00A973ED" w:rsidRDefault="00A973ED" w:rsidP="00A973ED">
      <w:pPr>
        <w:ind w:firstLine="720"/>
        <w:jc w:val="both"/>
        <w:rPr>
          <w:rFonts w:ascii="Vijaya" w:hAnsi="Vijaya" w:cs="Vijaya"/>
        </w:rPr>
      </w:pPr>
      <w:r>
        <w:rPr>
          <w:rFonts w:ascii="Vijaya" w:hAnsi="Vijaya" w:cs="Vijaya"/>
        </w:rPr>
        <w:t xml:space="preserve">10 </w:t>
      </w:r>
      <w:r w:rsidRPr="00A973ED">
        <w:rPr>
          <w:rFonts w:ascii="Vijaya" w:hAnsi="Vijaya" w:cs="Vijaya"/>
          <w:cs/>
        </w:rPr>
        <w:t xml:space="preserve">அப்பொழுது இஸ்ரவேலின் ராஜா: </w:t>
      </w:r>
      <w:r>
        <w:rPr>
          <w:rFonts w:ascii="Vijaya" w:hAnsi="Vijaya" w:cs="Vijaya"/>
        </w:rPr>
        <w:t xml:space="preserve">un-- </w:t>
      </w:r>
      <w:r w:rsidRPr="00A973ED">
        <w:rPr>
          <w:rFonts w:ascii="Vijaya" w:hAnsi="Vijaya" w:cs="Vijaya"/>
          <w:cs/>
        </w:rPr>
        <w:t>ஐயோ</w:t>
      </w:r>
      <w:r w:rsidRPr="00A973ED">
        <w:rPr>
          <w:rFonts w:ascii="Vijaya" w:hAnsi="Vijaya" w:cs="Vijaya"/>
        </w:rPr>
        <w:t>,</w:t>
      </w:r>
      <w:r>
        <w:rPr>
          <w:rFonts w:ascii="Vijaya" w:hAnsi="Vijaya" w:cs="Vijaya"/>
        </w:rPr>
        <w:t>…</w:t>
      </w:r>
      <w:r w:rsidRPr="00A973ED">
        <w:rPr>
          <w:rFonts w:ascii="Vijaya" w:hAnsi="Vijaya" w:cs="Vijaya"/>
        </w:rPr>
        <w:t xml:space="preserve"> </w:t>
      </w:r>
      <w:r w:rsidRPr="00A973ED">
        <w:rPr>
          <w:rFonts w:ascii="Vijaya" w:hAnsi="Vijaya" w:cs="Vijaya"/>
          <w:cs/>
        </w:rPr>
        <w:t>இந்த மூன்று ராஜாக்களையும் கர்த்தர் மோவாபியரின் கையில் ஒப்புக்கொடுக்க வரவழைத்தாரே</w:t>
      </w:r>
      <w:r>
        <w:rPr>
          <w:rFonts w:ascii="Vijaya" w:hAnsi="Vijaya" w:cs="Vijaya"/>
        </w:rPr>
        <w:t>…</w:t>
      </w:r>
      <w:r w:rsidRPr="00A973ED">
        <w:rPr>
          <w:rFonts w:ascii="Vijaya" w:hAnsi="Vijaya" w:cs="Vijaya"/>
          <w:cs/>
        </w:rPr>
        <w:t xml:space="preserve"> என்றான்.</w:t>
      </w:r>
      <w:r>
        <w:rPr>
          <w:rFonts w:ascii="Vijaya" w:hAnsi="Vijaya" w:cs="Vijaya"/>
        </w:rPr>
        <w:t xml:space="preserve"> </w:t>
      </w:r>
    </w:p>
    <w:p w14:paraId="7028F638" w14:textId="05B5607B" w:rsidR="00F92631" w:rsidRDefault="00F92631" w:rsidP="00F92631">
      <w:pPr>
        <w:ind w:firstLine="720"/>
        <w:jc w:val="both"/>
        <w:rPr>
          <w:rFonts w:ascii="Vijaya" w:hAnsi="Vijaya" w:cs="Vijaya"/>
        </w:rPr>
      </w:pPr>
      <w:r>
        <w:rPr>
          <w:rFonts w:ascii="Vijaya" w:hAnsi="Vijaya" w:cs="Vijaya"/>
        </w:rPr>
        <w:t xml:space="preserve">11 </w:t>
      </w:r>
      <w:r w:rsidRPr="00F92631">
        <w:rPr>
          <w:rFonts w:ascii="Vijaya" w:hAnsi="Vijaya" w:cs="Vijaya"/>
          <w:cs/>
        </w:rPr>
        <w:t>அப்பொழுது யோசபாத்: நாம் கர்த்தரிடத்தில் விசாரிக்கும்படி கர்த்தருடைய தீர்க்கதரிசி ஒருவரும் இங்கே இல்லையா என்று கேட்டதற்கு</w:t>
      </w:r>
      <w:r w:rsidRPr="00F92631">
        <w:rPr>
          <w:rFonts w:ascii="Vijaya" w:hAnsi="Vijaya" w:cs="Vijaya"/>
        </w:rPr>
        <w:t xml:space="preserve">, </w:t>
      </w:r>
      <w:r w:rsidRPr="00F92631">
        <w:rPr>
          <w:rFonts w:ascii="Vijaya" w:hAnsi="Vijaya" w:cs="Vijaya"/>
          <w:cs/>
        </w:rPr>
        <w:t>எலியாவின் கைகளுக்குத் தண்ணீர் வார்த்த சாப்பாத்தின் குமாரனாகிய எலிசா இங்கே இருக்கிறான் என்று இஸ்ரவேல் ராஜாவின் ஊழியக்காரரில் ஒருவன் மறுமொழியாகச் சொன்னான்.</w:t>
      </w:r>
      <w:r>
        <w:rPr>
          <w:rFonts w:ascii="Vijaya" w:hAnsi="Vijaya" w:cs="Vijaya"/>
        </w:rPr>
        <w:t xml:space="preserve"> </w:t>
      </w:r>
    </w:p>
    <w:p w14:paraId="53617F2B" w14:textId="77777777" w:rsidR="00F92631" w:rsidRPr="00F92631" w:rsidRDefault="00F92631" w:rsidP="00F92631">
      <w:pPr>
        <w:ind w:firstLine="720"/>
        <w:jc w:val="both"/>
        <w:rPr>
          <w:rFonts w:ascii="Vijaya" w:hAnsi="Vijaya" w:cs="Vijaya"/>
        </w:rPr>
      </w:pPr>
      <w:r>
        <w:rPr>
          <w:rFonts w:ascii="Vijaya" w:hAnsi="Vijaya" w:cs="Vijaya"/>
        </w:rPr>
        <w:t>12</w:t>
      </w:r>
      <w:r>
        <w:rPr>
          <w:rFonts w:ascii="Vijaya" w:hAnsi="Vijaya" w:cs="Vijaya"/>
        </w:rPr>
        <w:tab/>
      </w:r>
      <w:r w:rsidRPr="00F92631">
        <w:rPr>
          <w:rFonts w:ascii="Vijaya" w:hAnsi="Vijaya" w:cs="Vijaya"/>
          <w:cs/>
        </w:rPr>
        <w:t>அப்பொழுது யோசபாத் அவனை நோக்கி: கர்த்தருடைய வார்த்தை அவனிடத்தில் இருக்கிறது என்றான்</w:t>
      </w:r>
      <w:r w:rsidRPr="00F92631">
        <w:rPr>
          <w:rFonts w:ascii="Vijaya" w:hAnsi="Vijaya" w:cs="Vijaya"/>
        </w:rPr>
        <w:t xml:space="preserve">; </w:t>
      </w:r>
      <w:r w:rsidRPr="00F92631">
        <w:rPr>
          <w:rFonts w:ascii="Vijaya" w:hAnsi="Vijaya" w:cs="Vijaya"/>
          <w:cs/>
        </w:rPr>
        <w:t>இஸ்ரவேலின் ராஜாவும் யோசபாத்தும் ஏதோமின் ராஜாவும் அவனிடத்தில் போனார்கள்.</w:t>
      </w:r>
    </w:p>
    <w:p w14:paraId="3DF28007" w14:textId="77777777" w:rsidR="00F92631" w:rsidRPr="00F92631" w:rsidRDefault="00F92631" w:rsidP="00F92631">
      <w:pPr>
        <w:ind w:firstLine="720"/>
        <w:jc w:val="both"/>
        <w:rPr>
          <w:rFonts w:ascii="Vijaya" w:hAnsi="Vijaya" w:cs="Vijaya"/>
        </w:rPr>
      </w:pPr>
      <w:r>
        <w:rPr>
          <w:rFonts w:ascii="Vijaya" w:hAnsi="Vijaya" w:cs="Vijaya"/>
        </w:rPr>
        <w:t>13</w:t>
      </w:r>
      <w:r>
        <w:rPr>
          <w:rFonts w:ascii="Vijaya" w:hAnsi="Vijaya" w:cs="Vijaya"/>
        </w:rPr>
        <w:tab/>
      </w:r>
      <w:r w:rsidRPr="00F92631">
        <w:rPr>
          <w:rFonts w:ascii="Vijaya" w:hAnsi="Vijaya" w:cs="Vijaya"/>
          <w:cs/>
        </w:rPr>
        <w:t>எலிசா இஸ்ரவேலின் ராஜாவைப் பார்த்து: எனக்கும் உமக்கும் என்ன</w:t>
      </w:r>
      <w:r w:rsidRPr="00F92631">
        <w:rPr>
          <w:rFonts w:ascii="Vijaya" w:hAnsi="Vijaya" w:cs="Vijaya"/>
        </w:rPr>
        <w:t xml:space="preserve">? </w:t>
      </w:r>
      <w:r w:rsidRPr="00F92631">
        <w:rPr>
          <w:rFonts w:ascii="Vijaya" w:hAnsi="Vijaya" w:cs="Vijaya"/>
          <w:cs/>
        </w:rPr>
        <w:t>நீர் உம்முடைய தகப்பனின் தீர்க்கதரிசிகளிடத்திலும்</w:t>
      </w:r>
      <w:r w:rsidRPr="00F92631">
        <w:rPr>
          <w:rFonts w:ascii="Vijaya" w:hAnsi="Vijaya" w:cs="Vijaya"/>
        </w:rPr>
        <w:t xml:space="preserve">, </w:t>
      </w:r>
      <w:r w:rsidRPr="00F92631">
        <w:rPr>
          <w:rFonts w:ascii="Vijaya" w:hAnsi="Vijaya" w:cs="Vijaya"/>
          <w:cs/>
        </w:rPr>
        <w:t>உம்முடைய தாயாரின் தீர்க்கதரிசிகளிடத்திலும் போம் என்றான். அதற்கு இஸ்ரவேலின் ராஜா: அப்படியல்ல</w:t>
      </w:r>
      <w:r w:rsidRPr="00F92631">
        <w:rPr>
          <w:rFonts w:ascii="Vijaya" w:hAnsi="Vijaya" w:cs="Vijaya"/>
        </w:rPr>
        <w:t xml:space="preserve">, </w:t>
      </w:r>
      <w:r w:rsidRPr="00F92631">
        <w:rPr>
          <w:rFonts w:ascii="Vijaya" w:hAnsi="Vijaya" w:cs="Vijaya"/>
          <w:cs/>
        </w:rPr>
        <w:t>கர்த்தர் இந்த மூன்று ராஜாக்களையும் மோவாபியரின் கையில் ஒப்புக்கொடுக்கிறதற்கு வரவழைத்தார் என்றான்.</w:t>
      </w:r>
    </w:p>
    <w:p w14:paraId="3E81BF84" w14:textId="77777777" w:rsidR="00F92631" w:rsidRPr="00F92631" w:rsidRDefault="00F92631" w:rsidP="00F92631">
      <w:pPr>
        <w:ind w:firstLine="720"/>
        <w:jc w:val="both"/>
        <w:rPr>
          <w:rFonts w:ascii="Vijaya" w:hAnsi="Vijaya" w:cs="Vijaya"/>
        </w:rPr>
      </w:pPr>
      <w:r>
        <w:rPr>
          <w:rFonts w:ascii="Vijaya" w:hAnsi="Vijaya" w:cs="Vijaya"/>
        </w:rPr>
        <w:t>14</w:t>
      </w:r>
      <w:r>
        <w:rPr>
          <w:rFonts w:ascii="Vijaya" w:hAnsi="Vijaya" w:cs="Vijaya"/>
        </w:rPr>
        <w:tab/>
      </w:r>
      <w:r w:rsidRPr="00F92631">
        <w:rPr>
          <w:rFonts w:ascii="Vijaya" w:hAnsi="Vijaya" w:cs="Vijaya"/>
          <w:cs/>
        </w:rPr>
        <w:t>அதற்கு எலிசா: நான் யூதாவின் ராஜாவாகிய யோசபாத்தின் முகத்தைப் பாராதிருந்தால் நான் உம்மை நோக்கவுமாட்டேன்</w:t>
      </w:r>
      <w:r w:rsidRPr="00F92631">
        <w:rPr>
          <w:rFonts w:ascii="Vijaya" w:hAnsi="Vijaya" w:cs="Vijaya"/>
        </w:rPr>
        <w:t xml:space="preserve">, </w:t>
      </w:r>
      <w:r w:rsidRPr="00F92631">
        <w:rPr>
          <w:rFonts w:ascii="Vijaya" w:hAnsi="Vijaya" w:cs="Vijaya"/>
          <w:cs/>
        </w:rPr>
        <w:t xml:space="preserve">உம்மைப் பார்க்கவுமாட்டேன் என்று </w:t>
      </w:r>
      <w:r w:rsidRPr="00F92631">
        <w:rPr>
          <w:rFonts w:ascii="Vijaya" w:hAnsi="Vijaya" w:cs="Vijaya"/>
          <w:cs/>
        </w:rPr>
        <w:lastRenderedPageBreak/>
        <w:t>சேனைகளுடைய கர்த்தருக்கு முன்நிற்கிற நான் அவருடைய ஜீவனைக்கொண்டு சொல்லுகிறேன்.</w:t>
      </w:r>
    </w:p>
    <w:p w14:paraId="3B9BE4DC" w14:textId="77777777" w:rsidR="00F92631" w:rsidRPr="00F92631" w:rsidRDefault="00F92631" w:rsidP="00F92631">
      <w:pPr>
        <w:ind w:firstLine="720"/>
        <w:jc w:val="both"/>
        <w:rPr>
          <w:rFonts w:ascii="Vijaya" w:hAnsi="Vijaya" w:cs="Vijaya"/>
        </w:rPr>
      </w:pPr>
      <w:r>
        <w:rPr>
          <w:rFonts w:ascii="Vijaya" w:hAnsi="Vijaya" w:cs="Vijaya"/>
        </w:rPr>
        <w:t>15</w:t>
      </w:r>
      <w:r>
        <w:rPr>
          <w:rFonts w:ascii="Vijaya" w:hAnsi="Vijaya" w:cs="Vijaya"/>
        </w:rPr>
        <w:tab/>
      </w:r>
      <w:r w:rsidRPr="00F92631">
        <w:rPr>
          <w:rFonts w:ascii="Vijaya" w:hAnsi="Vijaya" w:cs="Vijaya"/>
          <w:cs/>
        </w:rPr>
        <w:t>இப்போதும் ஒரு சுரமண்டல வாத்தியக்காரனை என்னிடத்தில் கொண்டுவாருங்கள் என்றான்</w:t>
      </w:r>
      <w:r w:rsidRPr="00F92631">
        <w:rPr>
          <w:rFonts w:ascii="Vijaya" w:hAnsi="Vijaya" w:cs="Vijaya"/>
        </w:rPr>
        <w:t xml:space="preserve">; </w:t>
      </w:r>
      <w:r w:rsidRPr="00F92631">
        <w:rPr>
          <w:rFonts w:ascii="Vijaya" w:hAnsi="Vijaya" w:cs="Vijaya"/>
          <w:cs/>
        </w:rPr>
        <w:t>சுரமண்டல வாத்தியக்காரன் வந்து வாசித்தபோது கர்த்தருடைய கரம் அவன்மேல் இறங்கி</w:t>
      </w:r>
      <w:r w:rsidRPr="00F92631">
        <w:rPr>
          <w:rFonts w:ascii="Vijaya" w:hAnsi="Vijaya" w:cs="Vijaya"/>
        </w:rPr>
        <w:t>,</w:t>
      </w:r>
    </w:p>
    <w:p w14:paraId="298A8B4E" w14:textId="77777777" w:rsidR="00F92631" w:rsidRPr="00F92631" w:rsidRDefault="00F92631" w:rsidP="00F92631">
      <w:pPr>
        <w:ind w:firstLine="720"/>
        <w:jc w:val="both"/>
        <w:rPr>
          <w:rFonts w:ascii="Vijaya" w:hAnsi="Vijaya" w:cs="Vijaya"/>
        </w:rPr>
      </w:pPr>
      <w:r>
        <w:rPr>
          <w:rFonts w:ascii="Vijaya" w:hAnsi="Vijaya" w:cs="Vijaya"/>
        </w:rPr>
        <w:t>16</w:t>
      </w:r>
      <w:r>
        <w:rPr>
          <w:rFonts w:ascii="Vijaya" w:hAnsi="Vijaya" w:cs="Vijaya"/>
        </w:rPr>
        <w:tab/>
      </w:r>
      <w:r w:rsidRPr="00F92631">
        <w:rPr>
          <w:rFonts w:ascii="Vijaya" w:hAnsi="Vijaya" w:cs="Vijaya"/>
          <w:cs/>
        </w:rPr>
        <w:t xml:space="preserve">அவன்: </w:t>
      </w:r>
      <w:r w:rsidRPr="00D0069A">
        <w:rPr>
          <w:rFonts w:ascii="Vijaya" w:hAnsi="Vijaya" w:cs="Vijaya"/>
          <w:b/>
          <w:bCs/>
          <w:cs/>
        </w:rPr>
        <w:t>கர்த்தர் உரைக்கிறது</w:t>
      </w:r>
      <w:r w:rsidRPr="00F92631">
        <w:rPr>
          <w:rFonts w:ascii="Vijaya" w:hAnsi="Vijaya" w:cs="Vijaya"/>
          <w:cs/>
        </w:rPr>
        <w:t xml:space="preserve"> என்னவென்றால்</w:t>
      </w:r>
      <w:r w:rsidRPr="00F92631">
        <w:rPr>
          <w:rFonts w:ascii="Vijaya" w:hAnsi="Vijaya" w:cs="Vijaya"/>
        </w:rPr>
        <w:t xml:space="preserve">, </w:t>
      </w:r>
      <w:r w:rsidRPr="00F92631">
        <w:rPr>
          <w:rFonts w:ascii="Vijaya" w:hAnsi="Vijaya" w:cs="Vijaya"/>
          <w:cs/>
        </w:rPr>
        <w:t>இந்தப் பள்ளத்தாக்கிலே எங்கும் வாய்க்கால்களை வெட்டுங்கள்.</w:t>
      </w:r>
    </w:p>
    <w:p w14:paraId="59110E4B" w14:textId="77777777" w:rsidR="00F92631" w:rsidRPr="00F92631" w:rsidRDefault="00F92631" w:rsidP="00F92631">
      <w:pPr>
        <w:ind w:firstLine="720"/>
        <w:jc w:val="both"/>
        <w:rPr>
          <w:rFonts w:ascii="Vijaya" w:hAnsi="Vijaya" w:cs="Vijaya"/>
        </w:rPr>
      </w:pPr>
      <w:r>
        <w:rPr>
          <w:rFonts w:ascii="Vijaya" w:hAnsi="Vijaya" w:cs="Vijaya"/>
        </w:rPr>
        <w:t>17</w:t>
      </w:r>
      <w:r>
        <w:rPr>
          <w:rFonts w:ascii="Vijaya" w:hAnsi="Vijaya" w:cs="Vijaya"/>
        </w:rPr>
        <w:tab/>
      </w:r>
      <w:r w:rsidRPr="00F92631">
        <w:rPr>
          <w:rFonts w:ascii="Vijaya" w:hAnsi="Vijaya" w:cs="Vijaya"/>
          <w:cs/>
        </w:rPr>
        <w:t>நீங்கள் காற்றையும் காணமாட்டீர்கள்</w:t>
      </w:r>
      <w:r w:rsidRPr="00F92631">
        <w:rPr>
          <w:rFonts w:ascii="Vijaya" w:hAnsi="Vijaya" w:cs="Vijaya"/>
        </w:rPr>
        <w:t xml:space="preserve">, </w:t>
      </w:r>
      <w:r w:rsidRPr="00F92631">
        <w:rPr>
          <w:rFonts w:ascii="Vijaya" w:hAnsi="Vijaya" w:cs="Vijaya"/>
          <w:cs/>
        </w:rPr>
        <w:t>மழையையும் காணமாட்டீர்கள்</w:t>
      </w:r>
      <w:r w:rsidRPr="00F92631">
        <w:rPr>
          <w:rFonts w:ascii="Vijaya" w:hAnsi="Vijaya" w:cs="Vijaya"/>
        </w:rPr>
        <w:t xml:space="preserve">; </w:t>
      </w:r>
      <w:r w:rsidRPr="00F92631">
        <w:rPr>
          <w:rFonts w:ascii="Vijaya" w:hAnsi="Vijaya" w:cs="Vijaya"/>
          <w:cs/>
        </w:rPr>
        <w:t>ஆனாலும் நீங்களும் உங்கள் ஆடு மாடுகளும் உங்கள் மிருகஜீவன்களும் குடிக்கும்படிக்கு</w:t>
      </w:r>
      <w:r w:rsidRPr="00F92631">
        <w:rPr>
          <w:rFonts w:ascii="Vijaya" w:hAnsi="Vijaya" w:cs="Vijaya"/>
        </w:rPr>
        <w:t xml:space="preserve">, </w:t>
      </w:r>
      <w:r w:rsidRPr="00F92631">
        <w:rPr>
          <w:rFonts w:ascii="Vijaya" w:hAnsi="Vijaya" w:cs="Vijaya"/>
          <w:cs/>
        </w:rPr>
        <w:t>இந்தப் பள்ளத்தாக்கு தண்ணீரால் நிரப்பப்படும் என்று கர்த்தர் சொல்லுகிறார்.</w:t>
      </w:r>
    </w:p>
    <w:p w14:paraId="6F0A8166" w14:textId="422C6787" w:rsidR="00F92631" w:rsidRDefault="00F92631" w:rsidP="00F92631">
      <w:pPr>
        <w:ind w:firstLine="720"/>
        <w:jc w:val="both"/>
        <w:rPr>
          <w:rFonts w:ascii="Vijaya" w:hAnsi="Vijaya" w:cs="Vijaya"/>
        </w:rPr>
      </w:pPr>
      <w:r>
        <w:rPr>
          <w:rFonts w:ascii="Vijaya" w:hAnsi="Vijaya" w:cs="Vijaya"/>
        </w:rPr>
        <w:t>18</w:t>
      </w:r>
      <w:r>
        <w:rPr>
          <w:rFonts w:ascii="Vijaya" w:hAnsi="Vijaya" w:cs="Vijaya"/>
        </w:rPr>
        <w:tab/>
      </w:r>
      <w:r w:rsidRPr="00F92631">
        <w:rPr>
          <w:rFonts w:ascii="Vijaya" w:hAnsi="Vijaya" w:cs="Vijaya"/>
          <w:cs/>
        </w:rPr>
        <w:t>இது கர்த்தரின் பார்வைக்கு அற்பகாரியம்</w:t>
      </w:r>
      <w:r w:rsidRPr="00F92631">
        <w:rPr>
          <w:rFonts w:ascii="Vijaya" w:hAnsi="Vijaya" w:cs="Vijaya"/>
        </w:rPr>
        <w:t xml:space="preserve">; </w:t>
      </w:r>
      <w:r w:rsidRPr="00F92631">
        <w:rPr>
          <w:rFonts w:ascii="Vijaya" w:hAnsi="Vijaya" w:cs="Vijaya"/>
          <w:cs/>
        </w:rPr>
        <w:t xml:space="preserve">மோவாபியரையும் உங்கள் கையிலே </w:t>
      </w:r>
      <w:r>
        <w:rPr>
          <w:rFonts w:ascii="Vijaya" w:hAnsi="Vijaya" w:cs="Vijaya" w:hint="cs"/>
          <w:cs/>
        </w:rPr>
        <w:t xml:space="preserve">அழிப்பார் -- </w:t>
      </w:r>
      <w:r w:rsidRPr="00F92631">
        <w:rPr>
          <w:rFonts w:ascii="Vijaya" w:hAnsi="Vijaya" w:cs="Vijaya"/>
          <w:cs/>
        </w:rPr>
        <w:t>ஒப்புக்கொடுப்பார்.</w:t>
      </w:r>
      <w:r>
        <w:rPr>
          <w:rFonts w:ascii="Vijaya" w:hAnsi="Vijaya" w:cs="Vijaya"/>
        </w:rPr>
        <w:t xml:space="preserve"> </w:t>
      </w:r>
      <w:r>
        <w:rPr>
          <w:rFonts w:ascii="Vijaya" w:hAnsi="Vijaya" w:cs="Vijaya" w:hint="cs"/>
          <w:cs/>
        </w:rPr>
        <w:t xml:space="preserve"> </w:t>
      </w:r>
      <w:r w:rsidR="00D0069A">
        <w:rPr>
          <w:rFonts w:ascii="Vijaya" w:hAnsi="Vijaya" w:cs="Vijaya"/>
        </w:rPr>
        <w:t>[</w:t>
      </w:r>
      <w:r w:rsidR="00D0069A">
        <w:rPr>
          <w:rFonts w:ascii="Vijaya" w:hAnsi="Vijaya" w:cs="Vijaya" w:hint="cs"/>
          <w:cs/>
        </w:rPr>
        <w:t xml:space="preserve">ஆங்கிலத்தில் உள்ளபடி மொழிபெயர்ப்பு </w:t>
      </w:r>
      <w:r w:rsidR="00D0069A">
        <w:rPr>
          <w:rFonts w:ascii="Vijaya" w:hAnsi="Vijaya" w:cs="Vijaya"/>
          <w:cs/>
        </w:rPr>
        <w:t>–</w:t>
      </w:r>
      <w:r w:rsidR="00D0069A">
        <w:rPr>
          <w:rFonts w:ascii="Vijaya" w:hAnsi="Vijaya" w:cs="Vijaya" w:hint="cs"/>
          <w:cs/>
        </w:rPr>
        <w:t>ஆசி</w:t>
      </w:r>
      <w:r w:rsidR="00D0069A">
        <w:rPr>
          <w:rFonts w:ascii="Vijaya" w:hAnsi="Vijaya" w:cs="Vijaya"/>
        </w:rPr>
        <w:t>]</w:t>
      </w:r>
    </w:p>
    <w:p w14:paraId="7D5EFB31" w14:textId="3C8C6D86" w:rsidR="007A6BDA" w:rsidRPr="007A6BDA" w:rsidRDefault="007A6BDA" w:rsidP="007A6BDA">
      <w:pPr>
        <w:ind w:firstLine="720"/>
        <w:jc w:val="both"/>
        <w:rPr>
          <w:rFonts w:ascii="Vijaya" w:hAnsi="Vijaya" w:cs="Vijaya"/>
        </w:rPr>
      </w:pPr>
      <w:r>
        <w:rPr>
          <w:rFonts w:ascii="Vijaya" w:hAnsi="Vijaya" w:cs="Vijaya"/>
        </w:rPr>
        <w:t>19</w:t>
      </w:r>
      <w:r>
        <w:rPr>
          <w:rFonts w:ascii="Vijaya" w:hAnsi="Vijaya" w:cs="Vijaya"/>
        </w:rPr>
        <w:tab/>
      </w:r>
      <w:r w:rsidRPr="007A6BDA">
        <w:rPr>
          <w:rFonts w:ascii="Vijaya" w:hAnsi="Vijaya" w:cs="Vijaya"/>
          <w:cs/>
        </w:rPr>
        <w:t>நீங்கள் சகல கோட்டைகளையும் சகல சிறந்த பட்டணங்களையும் தகர்த்து</w:t>
      </w:r>
      <w:r w:rsidRPr="007A6BDA">
        <w:rPr>
          <w:rFonts w:ascii="Vijaya" w:hAnsi="Vijaya" w:cs="Vijaya"/>
        </w:rPr>
        <w:t xml:space="preserve">, </w:t>
      </w:r>
      <w:r w:rsidRPr="007A6BDA">
        <w:rPr>
          <w:rFonts w:ascii="Vijaya" w:hAnsi="Vijaya" w:cs="Vijaya"/>
          <w:cs/>
        </w:rPr>
        <w:t>நல்ல மரங்களையெல்லாம் வெட்டி</w:t>
      </w:r>
      <w:r w:rsidRPr="007A6BDA">
        <w:rPr>
          <w:rFonts w:ascii="Vijaya" w:hAnsi="Vijaya" w:cs="Vijaya"/>
        </w:rPr>
        <w:t xml:space="preserve">, </w:t>
      </w:r>
      <w:r w:rsidRPr="007A6BDA">
        <w:rPr>
          <w:rFonts w:ascii="Vijaya" w:hAnsi="Vijaya" w:cs="Vijaya"/>
          <w:cs/>
        </w:rPr>
        <w:t>நீரூற்றுகளையெல்லாம் தூர்த்து</w:t>
      </w:r>
      <w:r w:rsidRPr="007A6BDA">
        <w:rPr>
          <w:rFonts w:ascii="Vijaya" w:hAnsi="Vijaya" w:cs="Vijaya"/>
        </w:rPr>
        <w:t xml:space="preserve">, </w:t>
      </w:r>
      <w:r w:rsidRPr="007A6BDA">
        <w:rPr>
          <w:rFonts w:ascii="Vijaya" w:hAnsi="Vijaya" w:cs="Vijaya"/>
          <w:cs/>
        </w:rPr>
        <w:t>நல்ல நிலத்தையெல்லாம் கல்மேடுகளாக்கிக் கெடுப்பீர்கள் என்றான்.</w:t>
      </w:r>
      <w:r w:rsidR="00D0069A">
        <w:rPr>
          <w:rFonts w:ascii="Vijaya" w:hAnsi="Vijaya" w:cs="Vijaya" w:hint="cs"/>
          <w:cs/>
        </w:rPr>
        <w:t xml:space="preserve"> </w:t>
      </w:r>
    </w:p>
    <w:p w14:paraId="6AD3D1F0" w14:textId="497B0A9B" w:rsidR="007A6BDA" w:rsidRDefault="007A6BDA" w:rsidP="007A6BDA">
      <w:pPr>
        <w:ind w:firstLine="720"/>
        <w:jc w:val="both"/>
        <w:rPr>
          <w:rFonts w:ascii="Vijaya" w:hAnsi="Vijaya" w:cs="Vijaya"/>
        </w:rPr>
      </w:pPr>
      <w:r>
        <w:rPr>
          <w:rFonts w:ascii="Vijaya" w:hAnsi="Vijaya" w:cs="Vijaya"/>
        </w:rPr>
        <w:t>20</w:t>
      </w:r>
      <w:r>
        <w:rPr>
          <w:rFonts w:ascii="Vijaya" w:hAnsi="Vijaya" w:cs="Vijaya"/>
        </w:rPr>
        <w:tab/>
      </w:r>
      <w:r w:rsidRPr="007A6BDA">
        <w:rPr>
          <w:rFonts w:ascii="Vijaya" w:hAnsi="Vijaya" w:cs="Vijaya"/>
          <w:cs/>
        </w:rPr>
        <w:t>மறுநாள் காலமே பலிசெலுத்தப்படும் நேரத்தில்</w:t>
      </w:r>
      <w:r w:rsidRPr="007A6BDA">
        <w:rPr>
          <w:rFonts w:ascii="Vijaya" w:hAnsi="Vijaya" w:cs="Vijaya"/>
        </w:rPr>
        <w:t>,</w:t>
      </w:r>
      <w:r>
        <w:rPr>
          <w:rFonts w:ascii="Vijaya" w:hAnsi="Vijaya" w:cs="Vijaya" w:hint="cs"/>
          <w:cs/>
        </w:rPr>
        <w:t>...</w:t>
      </w:r>
      <w:r w:rsidRPr="007A6BDA">
        <w:rPr>
          <w:rFonts w:ascii="Vijaya" w:hAnsi="Vijaya" w:cs="Vijaya"/>
        </w:rPr>
        <w:t xml:space="preserve"> </w:t>
      </w:r>
      <w:r w:rsidRPr="007A6BDA">
        <w:rPr>
          <w:rFonts w:ascii="Vijaya" w:hAnsi="Vijaya" w:cs="Vijaya"/>
          <w:cs/>
        </w:rPr>
        <w:t>இதோ</w:t>
      </w:r>
      <w:r w:rsidRPr="007A6BDA">
        <w:rPr>
          <w:rFonts w:ascii="Vijaya" w:hAnsi="Vijaya" w:cs="Vijaya"/>
        </w:rPr>
        <w:t xml:space="preserve">, </w:t>
      </w:r>
      <w:r w:rsidRPr="007A6BDA">
        <w:rPr>
          <w:rFonts w:ascii="Vijaya" w:hAnsi="Vijaya" w:cs="Vijaya"/>
          <w:cs/>
        </w:rPr>
        <w:t>தண்ணீர் ஏதோம் தேசவழியாய் வந்ததினால் தேசம் தண்ணீரால் நிரம்பிற்று.</w:t>
      </w:r>
    </w:p>
    <w:p w14:paraId="6D139875" w14:textId="30055D4D" w:rsidR="003374EA" w:rsidRDefault="00572395" w:rsidP="00D0069A">
      <w:pPr>
        <w:jc w:val="both"/>
        <w:rPr>
          <w:rFonts w:ascii="Vijaya" w:hAnsi="Vijaya" w:cs="Vijaya"/>
        </w:rPr>
      </w:pPr>
      <w:r>
        <w:rPr>
          <w:rFonts w:ascii="Vijaya" w:hAnsi="Vijaya" w:cs="Vijaya"/>
        </w:rPr>
        <w:lastRenderedPageBreak/>
        <w:t>9</w:t>
      </w:r>
      <w:r w:rsidR="00D0069A">
        <w:rPr>
          <w:rFonts w:ascii="Vijaya" w:hAnsi="Vijaya" w:cs="Vijaya"/>
        </w:rPr>
        <w:tab/>
      </w:r>
      <w:r w:rsidR="00D0069A">
        <w:rPr>
          <w:rFonts w:ascii="Vijaya" w:hAnsi="Vijaya" w:cs="Vijaya" w:hint="cs"/>
          <w:cs/>
        </w:rPr>
        <w:t xml:space="preserve">நம்முடைய தலைகளை ஒரு நிமிடம் தாழ்த்தலாம். இப்போது, பரலோக பிதாவே, விசுவாசம் </w:t>
      </w:r>
      <w:r w:rsidR="003374EA">
        <w:rPr>
          <w:rFonts w:ascii="Vijaya" w:hAnsi="Vijaya" w:cs="Vijaya" w:hint="cs"/>
          <w:cs/>
        </w:rPr>
        <w:t>கேள்வியினாலே</w:t>
      </w:r>
      <w:r>
        <w:rPr>
          <w:rFonts w:ascii="Vijaya" w:hAnsi="Vijaya" w:cs="Vijaya" w:hint="cs"/>
          <w:cs/>
        </w:rPr>
        <w:t xml:space="preserve"> வரும்</w:t>
      </w:r>
      <w:r w:rsidR="00D0069A">
        <w:rPr>
          <w:rFonts w:ascii="Vijaya" w:hAnsi="Vijaya" w:cs="Vijaya" w:hint="cs"/>
          <w:cs/>
        </w:rPr>
        <w:t xml:space="preserve">, உம்முடைய வார்த்தையை கேட்பதினாலே </w:t>
      </w:r>
      <w:r>
        <w:rPr>
          <w:rFonts w:ascii="Vijaya" w:hAnsi="Vijaya" w:cs="Vijaya" w:hint="cs"/>
          <w:cs/>
        </w:rPr>
        <w:t>வரும்</w:t>
      </w:r>
      <w:r w:rsidR="00D0069A">
        <w:rPr>
          <w:rFonts w:ascii="Vijaya" w:hAnsi="Vijaya" w:cs="Vijaya" w:hint="cs"/>
          <w:cs/>
        </w:rPr>
        <w:t xml:space="preserve">. </w:t>
      </w:r>
      <w:r w:rsidR="00C5621E">
        <w:rPr>
          <w:rFonts w:ascii="Vijaya" w:hAnsi="Vijaya" w:cs="Vijaya" w:hint="cs"/>
          <w:cs/>
        </w:rPr>
        <w:t xml:space="preserve">இப்போது, உம்முடைய வார்த்தையில் நாங்கள் இந்த மகத்தான நிகழ்ச்சியை வாசிக்கையில், </w:t>
      </w:r>
      <w:r w:rsidR="00C5621E" w:rsidRPr="00C5621E">
        <w:rPr>
          <w:rFonts w:ascii="Vijaya" w:hAnsi="Vijaya" w:cs="Vijaya" w:hint="cs"/>
          <w:b/>
          <w:bCs/>
          <w:cs/>
        </w:rPr>
        <w:t>கர்த்தாவே</w:t>
      </w:r>
      <w:r w:rsidR="00C5621E">
        <w:rPr>
          <w:rFonts w:ascii="Vijaya" w:hAnsi="Vijaya" w:cs="Vijaya" w:hint="cs"/>
          <w:cs/>
        </w:rPr>
        <w:t xml:space="preserve">, பழையஏற்பாட்டு தீர்க்கதரிசிகளோடு </w:t>
      </w:r>
      <w:r w:rsidR="0082786F">
        <w:rPr>
          <w:rFonts w:ascii="Vijaya" w:hAnsi="Vijaya" w:cs="Vijaya" w:hint="cs"/>
          <w:cs/>
        </w:rPr>
        <w:t>இருந்த</w:t>
      </w:r>
      <w:r w:rsidR="0082786F" w:rsidRPr="00C5621E">
        <w:rPr>
          <w:rFonts w:ascii="Vijaya" w:hAnsi="Vijaya" w:cs="Vijaya" w:hint="cs"/>
          <w:b/>
          <w:bCs/>
          <w:cs/>
        </w:rPr>
        <w:t xml:space="preserve"> </w:t>
      </w:r>
      <w:r w:rsidR="0082786F" w:rsidRPr="0082786F">
        <w:rPr>
          <w:rFonts w:ascii="Vijaya" w:hAnsi="Vijaya" w:cs="Vijaya" w:hint="cs"/>
          <w:cs/>
        </w:rPr>
        <w:t>அந்த அதே</w:t>
      </w:r>
      <w:r w:rsidR="0082786F">
        <w:rPr>
          <w:rFonts w:ascii="Vijaya" w:hAnsi="Vijaya" w:cs="Vijaya" w:hint="cs"/>
          <w:b/>
          <w:bCs/>
          <w:cs/>
        </w:rPr>
        <w:t xml:space="preserve"> </w:t>
      </w:r>
      <w:r w:rsidRPr="00C5621E">
        <w:rPr>
          <w:rFonts w:ascii="Vijaya" w:hAnsi="Vijaya" w:cs="Vijaya" w:hint="cs"/>
          <w:b/>
          <w:bCs/>
          <w:cs/>
        </w:rPr>
        <w:t>தேவனாய்</w:t>
      </w:r>
      <w:r w:rsidR="00C5621E">
        <w:rPr>
          <w:rFonts w:ascii="Vijaya" w:hAnsi="Vijaya" w:cs="Vijaya" w:hint="cs"/>
          <w:cs/>
        </w:rPr>
        <w:t>, வனாந்திரத்தில்</w:t>
      </w:r>
      <w:r w:rsidR="003374EA">
        <w:rPr>
          <w:rFonts w:ascii="Vijaya" w:hAnsi="Vijaya" w:cs="Vijaya" w:hint="cs"/>
          <w:cs/>
        </w:rPr>
        <w:t>,</w:t>
      </w:r>
      <w:r w:rsidR="00C5621E">
        <w:rPr>
          <w:rFonts w:ascii="Vijaya" w:hAnsi="Vijaya" w:cs="Vijaya" w:hint="cs"/>
          <w:cs/>
        </w:rPr>
        <w:t xml:space="preserve"> யாத்திரையில் இஸ்ரவேலுடன் இருந்தது போல, சிங்க கெபியில் தானியலோடு</w:t>
      </w:r>
      <w:r w:rsidR="0082786F">
        <w:rPr>
          <w:rFonts w:ascii="Vijaya" w:hAnsi="Vijaya" w:cs="Vijaya" w:hint="cs"/>
          <w:cs/>
        </w:rPr>
        <w:t>ம்</w:t>
      </w:r>
      <w:r w:rsidR="00C5621E">
        <w:rPr>
          <w:rFonts w:ascii="Vijaya" w:hAnsi="Vijaya" w:cs="Vijaya" w:hint="cs"/>
          <w:cs/>
        </w:rPr>
        <w:t>; அக்கினி சூளையில் பிள்ளைகளோடு</w:t>
      </w:r>
      <w:r w:rsidR="0082786F">
        <w:rPr>
          <w:rFonts w:ascii="Vijaya" w:hAnsi="Vijaya" w:cs="Vijaya" w:hint="cs"/>
          <w:cs/>
        </w:rPr>
        <w:t>ம்</w:t>
      </w:r>
      <w:r w:rsidR="00C5621E">
        <w:rPr>
          <w:rFonts w:ascii="Vijaya" w:hAnsi="Vijaya" w:cs="Vijaya" w:hint="cs"/>
          <w:cs/>
        </w:rPr>
        <w:t>; அப்போஸ்தலர்களோடு</w:t>
      </w:r>
      <w:r w:rsidR="0082786F">
        <w:rPr>
          <w:rFonts w:ascii="Vijaya" w:hAnsi="Vijaya" w:cs="Vijaya" w:hint="cs"/>
          <w:cs/>
        </w:rPr>
        <w:t>ம்</w:t>
      </w:r>
      <w:r w:rsidR="00C5621E">
        <w:rPr>
          <w:rFonts w:ascii="Vijaya" w:hAnsi="Vijaya" w:cs="Vijaya" w:hint="cs"/>
          <w:cs/>
        </w:rPr>
        <w:t xml:space="preserve"> இருந்த </w:t>
      </w:r>
      <w:r w:rsidR="003374EA">
        <w:rPr>
          <w:rFonts w:ascii="Vijaya" w:hAnsi="Vijaya" w:cs="Vijaya" w:hint="cs"/>
          <w:cs/>
        </w:rPr>
        <w:t xml:space="preserve">அந்த </w:t>
      </w:r>
      <w:r w:rsidR="00C5621E" w:rsidRPr="003374EA">
        <w:rPr>
          <w:rFonts w:ascii="Vijaya" w:hAnsi="Vijaya" w:cs="Vijaya" w:hint="cs"/>
          <w:b/>
          <w:bCs/>
          <w:cs/>
        </w:rPr>
        <w:t>தேவ</w:t>
      </w:r>
      <w:r w:rsidR="00C5621E">
        <w:rPr>
          <w:rFonts w:ascii="Vijaya" w:hAnsi="Vijaya" w:cs="Vijaya" w:hint="cs"/>
          <w:cs/>
        </w:rPr>
        <w:t xml:space="preserve"> </w:t>
      </w:r>
      <w:r w:rsidR="00C5621E" w:rsidRPr="0082786F">
        <w:rPr>
          <w:rFonts w:ascii="Vijaya" w:hAnsi="Vijaya" w:cs="Vijaya" w:hint="cs"/>
          <w:b/>
          <w:bCs/>
          <w:cs/>
        </w:rPr>
        <w:t>குமாரன்</w:t>
      </w:r>
      <w:r w:rsidR="00C5621E">
        <w:rPr>
          <w:rFonts w:ascii="Vijaya" w:hAnsi="Vijaya" w:cs="Vijaya" w:hint="cs"/>
          <w:cs/>
        </w:rPr>
        <w:t xml:space="preserve">; காலத்தினூடாக இன்றிரவும் அதே மாறாத </w:t>
      </w:r>
      <w:r w:rsidR="00C5621E" w:rsidRPr="003374EA">
        <w:rPr>
          <w:rFonts w:ascii="Vijaya" w:hAnsi="Vijaya" w:cs="Vijaya" w:hint="cs"/>
          <w:b/>
          <w:bCs/>
          <w:cs/>
        </w:rPr>
        <w:t>தேவனாக</w:t>
      </w:r>
      <w:r w:rsidR="00C5621E">
        <w:rPr>
          <w:rFonts w:ascii="Vijaya" w:hAnsi="Vijaya" w:cs="Vijaya" w:hint="cs"/>
          <w:cs/>
        </w:rPr>
        <w:t xml:space="preserve"> இருக்கிறீர் என்பதை விசுவாசித்து, இன்றிரவு ஜனங்கள் இங்கே கூடியிருக்கிறார்கள். </w:t>
      </w:r>
      <w:r w:rsidR="003374EA">
        <w:rPr>
          <w:rFonts w:ascii="Vijaya" w:hAnsi="Vijaya" w:cs="Vijaya" w:hint="cs"/>
          <w:cs/>
        </w:rPr>
        <w:t xml:space="preserve"> </w:t>
      </w:r>
      <w:r>
        <w:rPr>
          <w:rFonts w:ascii="Vijaya" w:hAnsi="Vijaya" w:cs="Vijaya" w:hint="cs"/>
          <w:cs/>
        </w:rPr>
        <w:t xml:space="preserve"> </w:t>
      </w:r>
    </w:p>
    <w:p w14:paraId="1A184D19" w14:textId="3BB9754A" w:rsidR="0082786F" w:rsidRDefault="0082786F" w:rsidP="00D0069A">
      <w:pPr>
        <w:jc w:val="both"/>
        <w:rPr>
          <w:rFonts w:ascii="Vijaya" w:hAnsi="Vijaya" w:cs="Vijaya"/>
        </w:rPr>
      </w:pPr>
      <w:r>
        <w:rPr>
          <w:rFonts w:ascii="Vijaya" w:hAnsi="Vijaya" w:cs="Vijaya"/>
        </w:rPr>
        <w:tab/>
      </w:r>
      <w:r>
        <w:rPr>
          <w:rFonts w:ascii="Vijaya" w:hAnsi="Vijaya" w:cs="Vijaya" w:hint="cs"/>
          <w:cs/>
        </w:rPr>
        <w:t xml:space="preserve">இப்போது, அவரிடமிருந்து ஆசீர்வாதம் வேண்டுமென்று நாங்கள் ஜெபிக்கிறோம், </w:t>
      </w:r>
      <w:r w:rsidR="00FC35D6">
        <w:rPr>
          <w:rFonts w:ascii="Vijaya" w:hAnsi="Vijaya" w:cs="Vijaya" w:hint="cs"/>
          <w:cs/>
        </w:rPr>
        <w:t xml:space="preserve">நாங்கள் பரிதாபமாக தகுதியே இல்லாதவர்களாய் இருக்கிறோம், ஆனால் தேவையுள்ள பிள்ளைகளாய், அவருடைய பிரசன்னத்தில் நின்று, நாங்கள் தவறு செய்துவிட்டோம் என்று எங்களுடைய பாவங்களை தாழ்மையோடு அறிக்கை செய்து, மன்னிப்பு கேட்டு, ஜெபிக்கிறோம், </w:t>
      </w:r>
      <w:r w:rsidR="00F33D7A">
        <w:rPr>
          <w:rFonts w:ascii="Vijaya" w:hAnsi="Vijaya" w:cs="Vijaya" w:hint="cs"/>
          <w:cs/>
        </w:rPr>
        <w:t xml:space="preserve">தேவனே எங்களுடைய ஜீவியத்திலோ அல்லது எங்களுடைய வழியிலோ ஏதேனும் </w:t>
      </w:r>
      <w:r w:rsidR="00F45AEE">
        <w:rPr>
          <w:rFonts w:ascii="Vijaya" w:hAnsi="Vijaya" w:cs="Vijaya" w:hint="cs"/>
          <w:cs/>
        </w:rPr>
        <w:t>இருக்குமானால்</w:t>
      </w:r>
      <w:r w:rsidR="00F33D7A">
        <w:rPr>
          <w:rFonts w:ascii="Vijaya" w:hAnsi="Vijaya" w:cs="Vijaya" w:hint="cs"/>
          <w:cs/>
        </w:rPr>
        <w:t xml:space="preserve">, இன்றிரவு நடக்கும் </w:t>
      </w:r>
      <w:r w:rsidR="005C7D46">
        <w:rPr>
          <w:rFonts w:ascii="Vijaya" w:hAnsi="Vijaya" w:cs="Vijaya" w:hint="cs"/>
          <w:cs/>
        </w:rPr>
        <w:t xml:space="preserve">இந்த </w:t>
      </w:r>
      <w:r w:rsidR="00F33D7A">
        <w:rPr>
          <w:rFonts w:ascii="Vijaya" w:hAnsi="Vijaya" w:cs="Vijaya" w:hint="cs"/>
          <w:cs/>
        </w:rPr>
        <w:t xml:space="preserve">கூட்டத்தை வெற்றி பெறாமல் போகவைக்கும் ஏதேனும் அவிசுவாசம் இருக்குமானால், தேவனே இப்போதே எங்களை மன்னிக்குமாறு, நாங்கள் ஜெபிக்கிறோம். </w:t>
      </w:r>
      <w:r w:rsidR="00F45AEE">
        <w:rPr>
          <w:rFonts w:ascii="Vijaya" w:hAnsi="Vijaya" w:cs="Vijaya" w:hint="cs"/>
          <w:cs/>
        </w:rPr>
        <w:t xml:space="preserve"> இன்றிரவு இந்த கூட்டத்தில், </w:t>
      </w:r>
      <w:r w:rsidR="00F45AEE" w:rsidRPr="00F45AEE">
        <w:rPr>
          <w:rFonts w:ascii="Vijaya" w:hAnsi="Vijaya" w:cs="Vijaya" w:hint="cs"/>
          <w:b/>
          <w:bCs/>
          <w:cs/>
        </w:rPr>
        <w:t>தேவனுடைய ஆவியானவர்</w:t>
      </w:r>
      <w:r w:rsidR="00F45AEE">
        <w:rPr>
          <w:rFonts w:ascii="Vijaya" w:hAnsi="Vijaya" w:cs="Vijaya" w:hint="cs"/>
          <w:cs/>
        </w:rPr>
        <w:t xml:space="preserve"> எந்த தடையுமின்றி பாதையில் செல்வாராக; </w:t>
      </w:r>
      <w:r w:rsidR="000F30EB">
        <w:rPr>
          <w:rFonts w:ascii="Vijaya" w:hAnsi="Vijaya" w:cs="Vijaya" w:hint="cs"/>
          <w:cs/>
        </w:rPr>
        <w:t xml:space="preserve">ஜனங்களை அசீர்வதித்து, அவர்களை சுகமாக்குவாராக; பாவிகளை இரட்சிப்பாராக; இந்த ஆரதனையிலிருந்தும், </w:t>
      </w:r>
      <w:r w:rsidR="000F30EB">
        <w:rPr>
          <w:rFonts w:ascii="Vijaya" w:hAnsi="Vijaya" w:cs="Vijaya" w:hint="cs"/>
          <w:cs/>
        </w:rPr>
        <w:lastRenderedPageBreak/>
        <w:t xml:space="preserve">எங்களுடைய </w:t>
      </w:r>
      <w:r w:rsidR="00872748">
        <w:rPr>
          <w:rFonts w:ascii="Vijaya" w:hAnsi="Vijaya" w:cs="Vijaya" w:hint="cs"/>
          <w:cs/>
        </w:rPr>
        <w:t>பிரயாசங்களில் இருந்தும்</w:t>
      </w:r>
      <w:r w:rsidR="000F30EB">
        <w:rPr>
          <w:rFonts w:ascii="Vijaya" w:hAnsi="Vijaya" w:cs="Vijaya" w:hint="cs"/>
          <w:cs/>
        </w:rPr>
        <w:t xml:space="preserve"> மகிமையை எடுத்துக்கொள்வாராக. உம்முடைய நேசகுமாரனாகிய </w:t>
      </w:r>
      <w:r w:rsidR="000F30EB" w:rsidRPr="005C7D46">
        <w:rPr>
          <w:rFonts w:ascii="Vijaya" w:hAnsi="Vijaya" w:cs="Vijaya" w:hint="cs"/>
          <w:b/>
          <w:bCs/>
          <w:cs/>
        </w:rPr>
        <w:t>இயேசு கிறிஸ்துவின்</w:t>
      </w:r>
      <w:r w:rsidR="000F30EB">
        <w:rPr>
          <w:rFonts w:ascii="Vijaya" w:hAnsi="Vijaya" w:cs="Vijaya" w:hint="cs"/>
          <w:cs/>
        </w:rPr>
        <w:t xml:space="preserve"> நாமத்தினால் </w:t>
      </w:r>
      <w:r w:rsidR="00462930">
        <w:rPr>
          <w:rFonts w:ascii="Vijaya" w:hAnsi="Vijaya" w:cs="Vijaya" w:hint="cs"/>
          <w:cs/>
        </w:rPr>
        <w:t xml:space="preserve">நாங்கள் இதை கேட்கிறோம். ஆமென். </w:t>
      </w:r>
      <w:r w:rsidR="00872748">
        <w:rPr>
          <w:rFonts w:ascii="Vijaya" w:hAnsi="Vijaya" w:cs="Vijaya" w:hint="cs"/>
          <w:cs/>
        </w:rPr>
        <w:t xml:space="preserve"> </w:t>
      </w:r>
    </w:p>
    <w:p w14:paraId="1432598B" w14:textId="70B68D01" w:rsidR="005C7D46" w:rsidRDefault="005C7D46" w:rsidP="00D0069A">
      <w:pPr>
        <w:jc w:val="both"/>
        <w:rPr>
          <w:rFonts w:ascii="Vijaya" w:hAnsi="Vijaya" w:cs="Vijaya"/>
        </w:rPr>
      </w:pPr>
      <w:r>
        <w:rPr>
          <w:rFonts w:ascii="Vijaya" w:hAnsi="Vijaya" w:cs="Vijaya"/>
        </w:rPr>
        <w:t>10</w:t>
      </w:r>
      <w:r>
        <w:rPr>
          <w:rFonts w:ascii="Vijaya" w:hAnsi="Vijaya" w:cs="Vijaya"/>
        </w:rPr>
        <w:tab/>
      </w:r>
      <w:r w:rsidR="001F13B5">
        <w:rPr>
          <w:rFonts w:ascii="Vijaya" w:hAnsi="Vijaya" w:cs="Vijaya" w:hint="cs"/>
          <w:cs/>
        </w:rPr>
        <w:t xml:space="preserve">இராஜா </w:t>
      </w:r>
      <w:r w:rsidR="001F13B5">
        <w:rPr>
          <w:rFonts w:ascii="Vijaya" w:hAnsi="Vijaya" w:cs="Vijaya"/>
        </w:rPr>
        <w:t>[</w:t>
      </w:r>
      <w:r w:rsidR="001F13B5">
        <w:rPr>
          <w:rFonts w:ascii="Vijaya" w:hAnsi="Vijaya" w:cs="Vijaya" w:hint="cs"/>
          <w:cs/>
        </w:rPr>
        <w:t>ஒலிநாடாவில் காலியிடம்</w:t>
      </w:r>
      <w:r w:rsidR="001F13B5">
        <w:rPr>
          <w:rFonts w:ascii="Vijaya" w:hAnsi="Vijaya" w:cs="Vijaya"/>
          <w:cs/>
        </w:rPr>
        <w:t>—</w:t>
      </w:r>
      <w:r w:rsidR="001F13B5">
        <w:rPr>
          <w:rFonts w:ascii="Vijaya" w:hAnsi="Vijaya" w:cs="Vijaya" w:hint="cs"/>
          <w:cs/>
        </w:rPr>
        <w:t>ஆசி</w:t>
      </w:r>
      <w:r w:rsidR="001F13B5">
        <w:rPr>
          <w:rFonts w:ascii="Vijaya" w:hAnsi="Vijaya" w:cs="Vijaya"/>
        </w:rPr>
        <w:t>]</w:t>
      </w:r>
      <w:r w:rsidR="0066496C">
        <w:rPr>
          <w:rFonts w:ascii="Vijaya" w:hAnsi="Vijaya" w:cs="Vijaya"/>
        </w:rPr>
        <w:t xml:space="preserve"> </w:t>
      </w:r>
      <w:r>
        <w:rPr>
          <w:rFonts w:ascii="Vijaya" w:hAnsi="Vijaya" w:cs="Vijaya" w:hint="cs"/>
          <w:cs/>
        </w:rPr>
        <w:t xml:space="preserve"> </w:t>
      </w:r>
      <w:r w:rsidR="001F13B5">
        <w:rPr>
          <w:rFonts w:ascii="Vijaya" w:hAnsi="Vijaya" w:cs="Vijaya" w:hint="cs"/>
          <w:cs/>
        </w:rPr>
        <w:t xml:space="preserve">யூதர்களுடைய காலத்தில் எருசலேமில், இராஜாவகிய யோசபாத் யூதர்களுடைய இராஜாவாக இருந்தான், அவர்கள் வெவ்வேறாக பிரிந்திருந்தார்கள்.  </w:t>
      </w:r>
      <w:r w:rsidR="00474FBB">
        <w:rPr>
          <w:rFonts w:ascii="Vijaya" w:hAnsi="Vijaya" w:cs="Vijaya" w:hint="cs"/>
          <w:cs/>
        </w:rPr>
        <w:t xml:space="preserve">ஏதேனும்-- சபைகளை போன்று,  </w:t>
      </w:r>
      <w:r w:rsidR="009415FC" w:rsidRPr="00190220">
        <w:rPr>
          <w:rFonts w:ascii="Vijaya" w:hAnsi="Vijaya" w:cs="Vijaya" w:hint="cs"/>
          <w:b/>
          <w:bCs/>
          <w:cs/>
        </w:rPr>
        <w:t xml:space="preserve">இந்த </w:t>
      </w:r>
      <w:r w:rsidR="00E2007B" w:rsidRPr="00190220">
        <w:rPr>
          <w:rFonts w:ascii="Vijaya" w:hAnsi="Vijaya" w:cs="Vijaya" w:hint="cs"/>
          <w:b/>
          <w:bCs/>
          <w:cs/>
        </w:rPr>
        <w:t>வெவ்வேறாக பிரிந்திரு</w:t>
      </w:r>
      <w:r w:rsidR="009415FC" w:rsidRPr="00190220">
        <w:rPr>
          <w:rFonts w:ascii="Vijaya" w:hAnsi="Vijaya" w:cs="Vijaya" w:hint="cs"/>
          <w:b/>
          <w:bCs/>
          <w:cs/>
        </w:rPr>
        <w:t>ப்பது என்பது நம் சபையில் இருக்கும்வரை</w:t>
      </w:r>
      <w:r w:rsidR="00E2007B" w:rsidRPr="00190220">
        <w:rPr>
          <w:rFonts w:ascii="Vijaya" w:hAnsi="Vijaya" w:cs="Vijaya" w:hint="cs"/>
          <w:b/>
          <w:bCs/>
          <w:cs/>
        </w:rPr>
        <w:t xml:space="preserve">, நாம் ஒருபோதும் </w:t>
      </w:r>
      <w:r w:rsidR="00245971" w:rsidRPr="00190220">
        <w:rPr>
          <w:rFonts w:ascii="Vijaya" w:hAnsi="Vijaya" w:cs="Vijaya" w:hint="cs"/>
          <w:b/>
          <w:bCs/>
          <w:cs/>
        </w:rPr>
        <w:t>ஒன்றாகவே இல்லை</w:t>
      </w:r>
      <w:r w:rsidR="00E2007B">
        <w:rPr>
          <w:rFonts w:ascii="Vijaya" w:hAnsi="Vijaya" w:cs="Vijaya" w:hint="cs"/>
          <w:cs/>
        </w:rPr>
        <w:t>.</w:t>
      </w:r>
      <w:r w:rsidR="00245971">
        <w:rPr>
          <w:rFonts w:ascii="Vijaya" w:hAnsi="Vijaya" w:cs="Vijaya" w:hint="cs"/>
          <w:cs/>
        </w:rPr>
        <w:t xml:space="preserve"> </w:t>
      </w:r>
      <w:r w:rsidR="004319B0">
        <w:rPr>
          <w:rFonts w:ascii="Vijaya" w:hAnsi="Vijaya" w:cs="Vijaya" w:hint="cs"/>
          <w:cs/>
        </w:rPr>
        <w:t xml:space="preserve">இந்தியர்கள் இந்த அமெரிக்காவை வெள்ளையர்களிடம் இழந்துவிட்டார்கள், ஏனெனில் அவர்கள் தங்களுக்குள்ளாகவே </w:t>
      </w:r>
      <w:r w:rsidR="00190220">
        <w:rPr>
          <w:rFonts w:ascii="Vijaya" w:hAnsi="Vijaya" w:cs="Vijaya" w:hint="cs"/>
          <w:cs/>
        </w:rPr>
        <w:t xml:space="preserve">ஒற்றுமையான </w:t>
      </w:r>
      <w:r w:rsidR="004319B0">
        <w:rPr>
          <w:rFonts w:ascii="Vijaya" w:hAnsi="Vijaya" w:cs="Vijaya" w:hint="cs"/>
          <w:cs/>
        </w:rPr>
        <w:t xml:space="preserve">குழுவாக இல்லாமல், வெவ்வேறாக பிரிந்திருந்தார்கள். </w:t>
      </w:r>
      <w:r w:rsidR="00974E29">
        <w:rPr>
          <w:rFonts w:ascii="Vijaya" w:hAnsi="Vijaya" w:cs="Vijaya" w:hint="cs"/>
          <w:cs/>
        </w:rPr>
        <w:t>அவர்கள் பழங்குடிகளுக்குள்ளாகவே சண்டைப்போட்டு கொண்டிருந்தார்கள்</w:t>
      </w:r>
      <w:r w:rsidR="00974E29" w:rsidRPr="00974E29">
        <w:rPr>
          <w:rFonts w:ascii="Vijaya" w:hAnsi="Vijaya" w:cs="Vijaya" w:hint="cs"/>
          <w:i/>
          <w:iCs/>
          <w:cs/>
        </w:rPr>
        <w:t>[</w:t>
      </w:r>
      <w:r w:rsidR="00974E29" w:rsidRPr="00974E29">
        <w:rPr>
          <w:rFonts w:ascii="Vijaya" w:hAnsi="Vijaya" w:cs="Vijaya"/>
          <w:i/>
          <w:iCs/>
        </w:rPr>
        <w:t xml:space="preserve">Tribal Fights – </w:t>
      </w:r>
      <w:r w:rsidR="00974E29" w:rsidRPr="00974E29">
        <w:rPr>
          <w:rFonts w:ascii="Vijaya" w:hAnsi="Vijaya" w:cs="Vijaya" w:hint="cs"/>
          <w:i/>
          <w:iCs/>
          <w:cs/>
        </w:rPr>
        <w:t>செவ்விந்தியர்கள் என்று ஒட்டுமொத்தமாக அழைக்கப்பட்டாலும், அவர்களுக்குள் வெவ்வேறு பழங்குடி இனப்பிரிவுகள் இருந்தன</w:t>
      </w:r>
      <w:r w:rsidR="00FF087A">
        <w:rPr>
          <w:rFonts w:ascii="Vijaya" w:hAnsi="Vijaya" w:cs="Vijaya" w:hint="cs"/>
          <w:i/>
          <w:iCs/>
          <w:cs/>
        </w:rPr>
        <w:t>, இப்பொழுதும் இருக்கின்றன</w:t>
      </w:r>
      <w:r w:rsidR="00974E29" w:rsidRPr="00974E29">
        <w:rPr>
          <w:rFonts w:ascii="Vijaya" w:hAnsi="Vijaya" w:cs="Vijaya" w:hint="cs"/>
          <w:i/>
          <w:iCs/>
          <w:cs/>
        </w:rPr>
        <w:t xml:space="preserve"> </w:t>
      </w:r>
      <w:r w:rsidR="00974E29" w:rsidRPr="00974E29">
        <w:rPr>
          <w:rFonts w:ascii="Vijaya" w:hAnsi="Vijaya" w:cs="Vijaya"/>
          <w:i/>
          <w:iCs/>
          <w:cs/>
        </w:rPr>
        <w:t>–</w:t>
      </w:r>
      <w:r w:rsidR="00974E29" w:rsidRPr="00974E29">
        <w:rPr>
          <w:rFonts w:ascii="Vijaya" w:hAnsi="Vijaya" w:cs="Vijaya" w:hint="cs"/>
          <w:i/>
          <w:iCs/>
          <w:cs/>
        </w:rPr>
        <w:t xml:space="preserve"> ஆசி]</w:t>
      </w:r>
      <w:r w:rsidR="00974E29">
        <w:rPr>
          <w:rFonts w:ascii="Vijaya" w:hAnsi="Vijaya" w:cs="Vijaya" w:hint="cs"/>
          <w:cs/>
        </w:rPr>
        <w:t xml:space="preserve"> . அவர்கள் மாத்திரம் தங்களை ஒன்றினை</w:t>
      </w:r>
      <w:r w:rsidR="00FF087A">
        <w:rPr>
          <w:rFonts w:ascii="Vijaya" w:hAnsi="Vijaya" w:cs="Vijaya" w:hint="cs"/>
          <w:cs/>
        </w:rPr>
        <w:t>த்தி</w:t>
      </w:r>
      <w:r w:rsidR="00974E29">
        <w:rPr>
          <w:rFonts w:ascii="Vijaya" w:hAnsi="Vijaya" w:cs="Vijaya" w:hint="cs"/>
          <w:cs/>
        </w:rPr>
        <w:t xml:space="preserve">ருந்தால், </w:t>
      </w:r>
      <w:r w:rsidR="004473FF" w:rsidRPr="000C480F">
        <w:rPr>
          <w:rFonts w:ascii="Vijaya" w:hAnsi="Vijaya" w:cs="Vijaya" w:hint="cs"/>
          <w:highlight w:val="yellow"/>
          <w:cs/>
        </w:rPr>
        <w:t>தங்கள் நிலத்தை அவர்கள் தக்கவைத்துக்கொண்டிரு</w:t>
      </w:r>
      <w:r w:rsidR="00CB6D09" w:rsidRPr="000C480F">
        <w:rPr>
          <w:rFonts w:ascii="Vijaya" w:hAnsi="Vijaya" w:cs="Vijaya" w:hint="cs"/>
          <w:highlight w:val="yellow"/>
          <w:cs/>
        </w:rPr>
        <w:t>ந்திருப்பார்கள்</w:t>
      </w:r>
      <w:r w:rsidR="00CB6D09">
        <w:rPr>
          <w:rFonts w:ascii="Vijaya" w:hAnsi="Vijaya" w:cs="Vijaya" w:hint="cs"/>
          <w:cs/>
        </w:rPr>
        <w:t xml:space="preserve">. ஏதேனும் ஜனங்களுக்காக நான் மிகவும் வருந்துவேனென்றால் அவர்கள் செவ்விந்தியர்களே. </w:t>
      </w:r>
      <w:r w:rsidR="00076CD1">
        <w:rPr>
          <w:rFonts w:ascii="Vijaya" w:hAnsi="Vijaya" w:cs="Vijaya" w:hint="cs"/>
          <w:cs/>
        </w:rPr>
        <w:t>அவன்தான் உண்மையான அமெரிக்கன்; நாம் அல்ல. நாம் இடம் பெயர்ந்து வந்தவர்கள்(</w:t>
      </w:r>
      <w:r w:rsidR="00076CD1">
        <w:rPr>
          <w:rFonts w:ascii="Vijaya" w:hAnsi="Vijaya" w:cs="Vijaya"/>
        </w:rPr>
        <w:t>immigrants</w:t>
      </w:r>
      <w:r w:rsidR="00076CD1">
        <w:rPr>
          <w:rFonts w:ascii="Vijaya" w:hAnsi="Vijaya" w:cs="Vijaya" w:hint="cs"/>
          <w:cs/>
        </w:rPr>
        <w:t>).</w:t>
      </w:r>
      <w:r w:rsidR="00076CD1">
        <w:rPr>
          <w:rFonts w:ascii="Vijaya" w:hAnsi="Vijaya" w:cs="Vijaya"/>
        </w:rPr>
        <w:t xml:space="preserve"> </w:t>
      </w:r>
      <w:r w:rsidR="00C30DAB">
        <w:rPr>
          <w:rFonts w:ascii="Vijaya" w:hAnsi="Vijaya" w:cs="Vijaya" w:hint="cs"/>
          <w:cs/>
        </w:rPr>
        <w:t xml:space="preserve">தேவன் அமெரிக்காவை உண்டாகியபோது அவன்தான் அமெரிக்கானாயிருந்தான்.  </w:t>
      </w:r>
      <w:r w:rsidR="00190220">
        <w:rPr>
          <w:rFonts w:ascii="Vijaya" w:hAnsi="Vijaya" w:cs="Vijaya" w:hint="cs"/>
          <w:cs/>
        </w:rPr>
        <w:t xml:space="preserve"> </w:t>
      </w:r>
    </w:p>
    <w:p w14:paraId="6E6598D1" w14:textId="70B721CD" w:rsidR="00CC2539" w:rsidRDefault="00CC2539" w:rsidP="00D0069A">
      <w:pPr>
        <w:jc w:val="both"/>
        <w:rPr>
          <w:rFonts w:ascii="Vijaya" w:hAnsi="Vijaya" w:cs="Vijaya"/>
        </w:rPr>
      </w:pPr>
      <w:r>
        <w:rPr>
          <w:rFonts w:ascii="Vijaya" w:hAnsi="Vijaya" w:cs="Vijaya"/>
          <w:cs/>
        </w:rPr>
        <w:tab/>
      </w:r>
      <w:r>
        <w:rPr>
          <w:rFonts w:ascii="Vijaya" w:hAnsi="Vijaya" w:cs="Vijaya" w:hint="cs"/>
          <w:cs/>
        </w:rPr>
        <w:t>சமீபத்தில், அவர்களுக்காக நான் ஒரு கூட்டத்தை கார்லஸ்பாடில்</w:t>
      </w:r>
      <w:r w:rsidR="00FF087A">
        <w:rPr>
          <w:rFonts w:ascii="Vijaya" w:hAnsi="Vijaya" w:cs="Vijaya"/>
        </w:rPr>
        <w:t>(Carlsbad)</w:t>
      </w:r>
      <w:r>
        <w:rPr>
          <w:rFonts w:ascii="Vijaya" w:hAnsi="Vijaya" w:cs="Vijaya" w:hint="cs"/>
          <w:cs/>
        </w:rPr>
        <w:t xml:space="preserve"> நடத்தினேன் </w:t>
      </w:r>
      <w:r>
        <w:rPr>
          <w:rFonts w:ascii="Vijaya" w:hAnsi="Vijaya" w:cs="Vijaya"/>
          <w:cs/>
        </w:rPr>
        <w:t>–</w:t>
      </w:r>
      <w:r>
        <w:rPr>
          <w:rFonts w:ascii="Vijaya" w:hAnsi="Vijaya" w:cs="Vijaya" w:hint="cs"/>
          <w:cs/>
        </w:rPr>
        <w:t xml:space="preserve"> என்னை மன்னித்து விடுங்கள். </w:t>
      </w:r>
      <w:r w:rsidR="00282DF4">
        <w:rPr>
          <w:rFonts w:ascii="Vijaya" w:hAnsi="Vijaya" w:cs="Vijaya" w:hint="cs"/>
          <w:cs/>
        </w:rPr>
        <w:t>அந்த பழ</w:t>
      </w:r>
      <w:r w:rsidR="00282DF4">
        <w:rPr>
          <w:rFonts w:ascii="Vijaya" w:hAnsi="Vijaya" w:cs="Vijaya"/>
          <w:cs/>
        </w:rPr>
        <w:t>—</w:t>
      </w:r>
      <w:r w:rsidR="00282DF4">
        <w:rPr>
          <w:rFonts w:ascii="Vijaya" w:hAnsi="Vijaya" w:cs="Vijaya" w:hint="cs"/>
          <w:cs/>
        </w:rPr>
        <w:t xml:space="preserve">பெயரை </w:t>
      </w:r>
      <w:r w:rsidR="00282DF4">
        <w:rPr>
          <w:rFonts w:ascii="Vijaya" w:hAnsi="Vijaya" w:cs="Vijaya" w:hint="cs"/>
          <w:cs/>
        </w:rPr>
        <w:lastRenderedPageBreak/>
        <w:t>நான் மறந்துவிட்டேன், அவர்கள் அப்பா</w:t>
      </w:r>
      <w:r w:rsidR="00CE6952">
        <w:rPr>
          <w:rFonts w:ascii="Vijaya" w:hAnsi="Vijaya" w:cs="Vijaya" w:hint="cs"/>
          <w:cs/>
        </w:rPr>
        <w:t>ச்</w:t>
      </w:r>
      <w:r w:rsidR="00282DF4">
        <w:rPr>
          <w:rFonts w:ascii="Vijaya" w:hAnsi="Vijaya" w:cs="Vijaya" w:hint="cs"/>
          <w:cs/>
        </w:rPr>
        <w:t>சிக்கள்</w:t>
      </w:r>
      <w:r w:rsidR="00CE6952" w:rsidRPr="00CE6952">
        <w:rPr>
          <w:rFonts w:ascii="Vijaya" w:hAnsi="Vijaya" w:cs="Vijaya" w:hint="cs"/>
          <w:i/>
          <w:iCs/>
          <w:cs/>
        </w:rPr>
        <w:t>[</w:t>
      </w:r>
      <w:r w:rsidR="00CE6952" w:rsidRPr="00CE6952">
        <w:rPr>
          <w:rFonts w:ascii="Vijaya" w:hAnsi="Vijaya" w:cs="Vijaya"/>
          <w:i/>
          <w:iCs/>
        </w:rPr>
        <w:t xml:space="preserve">Apaches – </w:t>
      </w:r>
      <w:r w:rsidR="00CE6952" w:rsidRPr="00CE6952">
        <w:rPr>
          <w:rFonts w:ascii="Vijaya" w:hAnsi="Vijaya" w:cs="Vijaya" w:hint="cs"/>
          <w:i/>
          <w:iCs/>
          <w:cs/>
        </w:rPr>
        <w:t xml:space="preserve">செவ்விந்தியர்களில் இருக்கும் ஒரு பழங்குடியின் பெயர் </w:t>
      </w:r>
      <w:r w:rsidR="00CE6952" w:rsidRPr="00CE6952">
        <w:rPr>
          <w:rFonts w:ascii="Vijaya" w:hAnsi="Vijaya" w:cs="Vijaya"/>
          <w:i/>
          <w:iCs/>
          <w:cs/>
        </w:rPr>
        <w:t>–</w:t>
      </w:r>
      <w:r w:rsidR="00CE6952" w:rsidRPr="00CE6952">
        <w:rPr>
          <w:rFonts w:ascii="Vijaya" w:hAnsi="Vijaya" w:cs="Vijaya" w:hint="cs"/>
          <w:i/>
          <w:iCs/>
          <w:cs/>
        </w:rPr>
        <w:t xml:space="preserve"> ஆசி]</w:t>
      </w:r>
      <w:r w:rsidR="00282DF4">
        <w:rPr>
          <w:rFonts w:ascii="Vijaya" w:hAnsi="Vijaya" w:cs="Vijaya" w:hint="cs"/>
          <w:cs/>
        </w:rPr>
        <w:t xml:space="preserve">, சான் கார்லோஸில், அரிசோனாவில் நடந்தது. </w:t>
      </w:r>
      <w:r w:rsidR="00CE6952">
        <w:rPr>
          <w:rFonts w:ascii="Vijaya" w:hAnsi="Vijaya" w:cs="Vijaya" w:hint="cs"/>
          <w:cs/>
        </w:rPr>
        <w:t xml:space="preserve">அந்த இரவை என்னால் எப்போதுமே மறக்க முடியாது. </w:t>
      </w:r>
      <w:r w:rsidR="0058128D">
        <w:rPr>
          <w:rFonts w:ascii="Vijaya" w:hAnsi="Vijaya" w:cs="Vijaya" w:hint="cs"/>
          <w:cs/>
        </w:rPr>
        <w:t xml:space="preserve">இந்தியர்களில் யாருக்காவது நான் </w:t>
      </w:r>
      <w:r w:rsidR="004816EE">
        <w:rPr>
          <w:rFonts w:ascii="Vijaya" w:hAnsi="Vijaya" w:cs="Vijaya" w:hint="cs"/>
          <w:cs/>
        </w:rPr>
        <w:t>ஜெபித்தேன் என்றால்</w:t>
      </w:r>
      <w:r w:rsidR="0058128D">
        <w:rPr>
          <w:rFonts w:ascii="Vijaya" w:hAnsi="Vijaya" w:cs="Vijaya" w:hint="cs"/>
          <w:cs/>
        </w:rPr>
        <w:t xml:space="preserve"> அதுதான்  முதல் முறை</w:t>
      </w:r>
      <w:r w:rsidR="00CE6952">
        <w:rPr>
          <w:rFonts w:ascii="Vijaya" w:hAnsi="Vijaya" w:cs="Vijaya" w:hint="cs"/>
          <w:cs/>
        </w:rPr>
        <w:t>.</w:t>
      </w:r>
      <w:r w:rsidR="00E806A6">
        <w:rPr>
          <w:rFonts w:ascii="Vijaya" w:hAnsi="Vijaya" w:cs="Vijaya" w:hint="cs"/>
          <w:cs/>
        </w:rPr>
        <w:t xml:space="preserve"> </w:t>
      </w:r>
      <w:r w:rsidR="00CE6952">
        <w:rPr>
          <w:rFonts w:ascii="Vijaya" w:hAnsi="Vijaya" w:cs="Vijaya" w:hint="cs"/>
          <w:cs/>
        </w:rPr>
        <w:t xml:space="preserve"> </w:t>
      </w:r>
      <w:r w:rsidR="00691631">
        <w:rPr>
          <w:rFonts w:ascii="Vijaya" w:hAnsi="Vijaya" w:cs="Vijaya" w:hint="cs"/>
          <w:cs/>
        </w:rPr>
        <w:t xml:space="preserve">அவர்களில் இருவர் அங்கே வந்திருந்தார்கள், </w:t>
      </w:r>
      <w:r w:rsidR="00FF087A">
        <w:rPr>
          <w:rFonts w:ascii="Vijaya" w:hAnsi="Vijaya" w:cs="Vijaya" w:hint="cs"/>
          <w:cs/>
        </w:rPr>
        <w:t>அவர்களுக்கு</w:t>
      </w:r>
      <w:r w:rsidR="00691631">
        <w:rPr>
          <w:rFonts w:ascii="Vijaya" w:hAnsi="Vijaya" w:cs="Vijaya" w:hint="cs"/>
          <w:cs/>
        </w:rPr>
        <w:t xml:space="preserve"> என்ன பிரச்சன்னை என்பதை </w:t>
      </w:r>
      <w:r w:rsidR="00691631" w:rsidRPr="00691631">
        <w:rPr>
          <w:rFonts w:ascii="Vijaya" w:hAnsi="Vijaya" w:cs="Vijaya" w:hint="cs"/>
          <w:b/>
          <w:bCs/>
          <w:cs/>
        </w:rPr>
        <w:t>கர்த்தர்</w:t>
      </w:r>
      <w:r w:rsidR="00691631">
        <w:rPr>
          <w:rFonts w:ascii="Vijaya" w:hAnsi="Vijaya" w:cs="Vijaya" w:hint="cs"/>
          <w:cs/>
        </w:rPr>
        <w:t xml:space="preserve"> வெளிப்படுத்தினார், மேலும் நான், “கர்த்தாவே, நீர் இவர்களை சுகப்படுத்தினால், நான் </w:t>
      </w:r>
      <w:r w:rsidR="00EE1AF9">
        <w:rPr>
          <w:rFonts w:ascii="Vijaya" w:hAnsi="Vijaya" w:cs="Vijaya" w:hint="cs"/>
          <w:cs/>
        </w:rPr>
        <w:t>தனி ஒதுக்கீடு செய்யப்பட்ட பகுதிகளுக்குள்(</w:t>
      </w:r>
      <w:r w:rsidR="00EE1AF9">
        <w:rPr>
          <w:rFonts w:ascii="Vijaya" w:hAnsi="Vijaya" w:cs="Vijaya"/>
        </w:rPr>
        <w:t>Reservation</w:t>
      </w:r>
      <w:r w:rsidR="00EE1AF9">
        <w:rPr>
          <w:rFonts w:ascii="Vijaya" w:hAnsi="Vijaya" w:cs="Vijaya" w:hint="cs"/>
          <w:cs/>
        </w:rPr>
        <w:t>)</w:t>
      </w:r>
      <w:r w:rsidR="00691631">
        <w:rPr>
          <w:rFonts w:ascii="Vijaya" w:hAnsi="Vijaya" w:cs="Vijaya" w:hint="cs"/>
          <w:cs/>
        </w:rPr>
        <w:t xml:space="preserve"> செல்கிறேன்” என்றேன் </w:t>
      </w:r>
      <w:r w:rsidR="00691631" w:rsidRPr="00691631">
        <w:rPr>
          <w:rFonts w:ascii="Vijaya" w:hAnsi="Vijaya" w:cs="Vijaya" w:hint="cs"/>
          <w:i/>
          <w:iCs/>
          <w:cs/>
        </w:rPr>
        <w:t>[</w:t>
      </w:r>
      <w:r w:rsidR="00EE1AF9">
        <w:rPr>
          <w:rFonts w:ascii="Vijaya" w:hAnsi="Vijaya" w:cs="Vijaya"/>
          <w:i/>
          <w:iCs/>
        </w:rPr>
        <w:t>Reservation</w:t>
      </w:r>
      <w:r w:rsidR="00691631" w:rsidRPr="00691631">
        <w:rPr>
          <w:rFonts w:ascii="Vijaya" w:hAnsi="Vijaya" w:cs="Vijaya"/>
          <w:i/>
          <w:iCs/>
        </w:rPr>
        <w:t xml:space="preserve"> – </w:t>
      </w:r>
      <w:r w:rsidR="00691631" w:rsidRPr="00691631">
        <w:rPr>
          <w:rFonts w:ascii="Vijaya" w:hAnsi="Vijaya" w:cs="Vijaya" w:hint="cs"/>
          <w:i/>
          <w:iCs/>
          <w:cs/>
        </w:rPr>
        <w:t xml:space="preserve">அமெரிக்காவில் செவ்விந்தியர்களுகென்று ஒதுக்கப்பட்ட  பகுதிகள் </w:t>
      </w:r>
      <w:r w:rsidR="00691631" w:rsidRPr="00691631">
        <w:rPr>
          <w:rFonts w:ascii="Vijaya" w:hAnsi="Vijaya" w:cs="Vijaya"/>
          <w:i/>
          <w:iCs/>
          <w:cs/>
        </w:rPr>
        <w:t>–</w:t>
      </w:r>
      <w:r w:rsidR="00691631" w:rsidRPr="00691631">
        <w:rPr>
          <w:rFonts w:ascii="Vijaya" w:hAnsi="Vijaya" w:cs="Vijaya" w:hint="cs"/>
          <w:i/>
          <w:iCs/>
          <w:cs/>
        </w:rPr>
        <w:t xml:space="preserve"> ஆசி]</w:t>
      </w:r>
      <w:r w:rsidR="00B04418">
        <w:rPr>
          <w:rFonts w:ascii="Vijaya" w:hAnsi="Vijaya" w:cs="Vijaya" w:hint="cs"/>
          <w:i/>
          <w:iCs/>
          <w:cs/>
        </w:rPr>
        <w:t xml:space="preserve"> </w:t>
      </w:r>
      <w:r w:rsidR="00B04418">
        <w:rPr>
          <w:rFonts w:ascii="Vijaya" w:hAnsi="Vijaya" w:cs="Vijaya" w:hint="cs"/>
          <w:cs/>
        </w:rPr>
        <w:t xml:space="preserve">. </w:t>
      </w:r>
      <w:r w:rsidR="00EE1AF9" w:rsidRPr="00FF087A">
        <w:rPr>
          <w:rFonts w:ascii="Vijaya" w:hAnsi="Vijaya" w:cs="Vijaya" w:hint="cs"/>
          <w:b/>
          <w:bCs/>
          <w:cs/>
        </w:rPr>
        <w:t>அவர்</w:t>
      </w:r>
      <w:r w:rsidR="00EE1AF9">
        <w:rPr>
          <w:rFonts w:ascii="Vijaya" w:hAnsi="Vijaya" w:cs="Vijaya" w:hint="cs"/>
          <w:cs/>
        </w:rPr>
        <w:t xml:space="preserve"> சுகப்படுத்தினார். </w:t>
      </w:r>
      <w:r w:rsidR="00245575">
        <w:rPr>
          <w:rFonts w:ascii="Vijaya" w:hAnsi="Vijaya" w:cs="Vijaya" w:hint="cs"/>
          <w:cs/>
        </w:rPr>
        <w:t xml:space="preserve">அதை செய்யும்படி அந்த மிஷனெரி எனக்கு நன்றாக உதவினார். எனவே நான் அந்த தனி ஒதுக்கீடு செய்யப்பட்ட பகுதிகளுக்கு சென்றேன். அது சுமார், அநேகமாக இருபதாயிரம் அல்லது அதற்கும் அதிகமானவர்கள் அந்த சாயங்கால நேரத்தில் அங்கே கூடியிருந்தார்கள். சரியாக ஒரு சிறு சபைக்கு முன்பாக, இதுபோன்ற ஒரு சிறு மேடையை அவர்கள் கட்டியிருந்தார்கள். </w:t>
      </w:r>
      <w:r w:rsidR="00D6351D">
        <w:rPr>
          <w:rFonts w:ascii="Vijaya" w:hAnsi="Vijaya" w:cs="Vijaya" w:hint="cs"/>
          <w:cs/>
        </w:rPr>
        <w:t>பெரிய மின்விளக்குகள்</w:t>
      </w:r>
      <w:r w:rsidR="00DD380F">
        <w:rPr>
          <w:rFonts w:ascii="Vijaya" w:hAnsi="Vijaya" w:cs="Vijaya" w:hint="cs"/>
          <w:cs/>
        </w:rPr>
        <w:t>(</w:t>
      </w:r>
      <w:r w:rsidR="00DD380F">
        <w:rPr>
          <w:rFonts w:ascii="Vijaya" w:hAnsi="Vijaya" w:cs="Vijaya"/>
        </w:rPr>
        <w:t>floodlights</w:t>
      </w:r>
      <w:r w:rsidR="00DD380F">
        <w:rPr>
          <w:rFonts w:ascii="Vijaya" w:hAnsi="Vijaya" w:cs="Vijaya" w:hint="cs"/>
          <w:cs/>
        </w:rPr>
        <w:t>)</w:t>
      </w:r>
      <w:r w:rsidR="00D6351D">
        <w:rPr>
          <w:rFonts w:ascii="Vijaya" w:hAnsi="Vijaya" w:cs="Vijaya" w:hint="cs"/>
          <w:cs/>
        </w:rPr>
        <w:t xml:space="preserve"> இருந்தன. </w:t>
      </w:r>
      <w:r w:rsidR="00DD380F">
        <w:rPr>
          <w:rFonts w:ascii="Vijaya" w:hAnsi="Vijaya" w:cs="Vijaya" w:hint="cs"/>
          <w:cs/>
        </w:rPr>
        <w:t>சுற்றிலும் அந்த சிறு கட்டைகளை போட்டு தீ மூட்டி</w:t>
      </w:r>
      <w:r w:rsidR="00AF4ABE">
        <w:rPr>
          <w:rFonts w:ascii="Vijaya" w:hAnsi="Vijaya" w:cs="Vijaya" w:hint="cs"/>
          <w:cs/>
        </w:rPr>
        <w:t>(</w:t>
      </w:r>
      <w:r w:rsidR="00AF4ABE">
        <w:rPr>
          <w:rFonts w:ascii="Vijaya" w:hAnsi="Vijaya" w:cs="Vijaya"/>
        </w:rPr>
        <w:t>little fires,</w:t>
      </w:r>
      <w:r w:rsidR="00AF4ABE">
        <w:rPr>
          <w:rFonts w:ascii="Vijaya" w:hAnsi="Vijaya" w:cs="Vijaya" w:hint="cs"/>
          <w:cs/>
        </w:rPr>
        <w:t>)</w:t>
      </w:r>
      <w:r w:rsidR="00DD380F">
        <w:rPr>
          <w:rFonts w:ascii="Vijaya" w:hAnsi="Vijaya" w:cs="Vijaya" w:hint="cs"/>
          <w:cs/>
        </w:rPr>
        <w:t xml:space="preserve"> </w:t>
      </w:r>
      <w:r w:rsidR="00AF4ABE">
        <w:rPr>
          <w:rFonts w:ascii="Vijaya" w:hAnsi="Vijaya" w:cs="Vijaya" w:hint="cs"/>
          <w:cs/>
        </w:rPr>
        <w:t>இருப்பதையும், அந்த இந்தியர்கள் அவர்களுடைய சிறு கம்பளிகளில் அமர்ந்திருப்பதையும்,</w:t>
      </w:r>
      <w:r w:rsidR="00190220">
        <w:rPr>
          <w:rFonts w:ascii="Vijaya" w:hAnsi="Vijaya" w:cs="Vijaya" w:hint="cs"/>
          <w:cs/>
        </w:rPr>
        <w:t xml:space="preserve"> சுற்றிலும்</w:t>
      </w:r>
      <w:r w:rsidR="00AF4ABE">
        <w:rPr>
          <w:rFonts w:ascii="Vijaya" w:hAnsi="Vijaya" w:cs="Vijaya" w:hint="cs"/>
          <w:cs/>
        </w:rPr>
        <w:t xml:space="preserve"> அந்த குட்டி பப்பூஸ்க</w:t>
      </w:r>
      <w:r w:rsidR="00FF087A">
        <w:rPr>
          <w:rFonts w:ascii="Vijaya" w:hAnsi="Vijaya" w:cs="Vijaya" w:hint="cs"/>
          <w:cs/>
        </w:rPr>
        <w:t>ள்</w:t>
      </w:r>
      <w:r w:rsidR="00547812">
        <w:rPr>
          <w:rFonts w:ascii="Vijaya" w:hAnsi="Vijaya" w:cs="Vijaya" w:hint="cs"/>
          <w:cs/>
        </w:rPr>
        <w:t xml:space="preserve"> இருப்பதை</w:t>
      </w:r>
      <w:r w:rsidR="00190220">
        <w:rPr>
          <w:rFonts w:ascii="Vijaya" w:hAnsi="Vijaya" w:cs="Vijaya" w:hint="cs"/>
          <w:cs/>
        </w:rPr>
        <w:t>யும்</w:t>
      </w:r>
      <w:r w:rsidR="00014756">
        <w:rPr>
          <w:rFonts w:ascii="Vijaya" w:hAnsi="Vijaya" w:cs="Vijaya" w:hint="cs"/>
          <w:cs/>
        </w:rPr>
        <w:t xml:space="preserve"> (</w:t>
      </w:r>
      <w:r w:rsidR="00190220">
        <w:rPr>
          <w:rFonts w:ascii="Vijaya" w:hAnsi="Vijaya" w:cs="Vijaya" w:hint="cs"/>
          <w:cs/>
        </w:rPr>
        <w:t>அது</w:t>
      </w:r>
      <w:r w:rsidR="00190220">
        <w:rPr>
          <w:rFonts w:ascii="Vijaya" w:hAnsi="Vijaya" w:cs="Vijaya"/>
          <w:cs/>
        </w:rPr>
        <w:t>—</w:t>
      </w:r>
      <w:r w:rsidR="00190220">
        <w:rPr>
          <w:rFonts w:ascii="Vijaya" w:hAnsi="Vijaya" w:cs="Vijaya" w:hint="cs"/>
          <w:cs/>
        </w:rPr>
        <w:t>அப்படியென்றால் குட்டி குழந்தைகள்</w:t>
      </w:r>
      <w:r w:rsidR="00014756">
        <w:rPr>
          <w:rFonts w:ascii="Vijaya" w:hAnsi="Vijaya" w:cs="Vijaya" w:hint="cs"/>
          <w:cs/>
        </w:rPr>
        <w:t>),</w:t>
      </w:r>
      <w:r w:rsidR="00547812">
        <w:rPr>
          <w:rFonts w:ascii="Vijaya" w:hAnsi="Vijaya" w:cs="Vijaya" w:hint="cs"/>
          <w:cs/>
        </w:rPr>
        <w:t xml:space="preserve"> </w:t>
      </w:r>
      <w:r w:rsidR="00190220">
        <w:rPr>
          <w:rFonts w:ascii="Vijaya" w:hAnsi="Vijaya" w:cs="Vijaya" w:hint="cs"/>
          <w:cs/>
        </w:rPr>
        <w:t xml:space="preserve">அவர்கள் அனைவரையும், வயதானவர்கள் மிக நீண்ட குழாயில் புகைப்பிடித்துகொண்டும் பேசிக்கொண்டும் அங்கே இருப்பதையும் பார்ப்பது </w:t>
      </w:r>
      <w:r w:rsidR="00AF4ABE">
        <w:rPr>
          <w:rFonts w:ascii="Vijaya" w:hAnsi="Vijaya" w:cs="Vijaya" w:hint="cs"/>
          <w:cs/>
        </w:rPr>
        <w:t xml:space="preserve"> </w:t>
      </w:r>
      <w:r w:rsidR="00DD380F">
        <w:rPr>
          <w:rFonts w:ascii="Vijaya" w:hAnsi="Vijaya" w:cs="Vijaya" w:hint="cs"/>
          <w:cs/>
        </w:rPr>
        <w:t>இதுவரையில்</w:t>
      </w:r>
      <w:r w:rsidR="00190220">
        <w:rPr>
          <w:rFonts w:ascii="Vijaya" w:hAnsi="Vijaya" w:cs="Vijaya" w:hint="cs"/>
          <w:cs/>
        </w:rPr>
        <w:t xml:space="preserve"> நீங்கள் பார்த்திராத அழகான காட்சியாயிருந்தது. </w:t>
      </w:r>
      <w:r w:rsidR="00DD380F">
        <w:rPr>
          <w:rFonts w:ascii="Vijaya" w:hAnsi="Vijaya" w:cs="Vijaya" w:hint="cs"/>
          <w:cs/>
        </w:rPr>
        <w:t xml:space="preserve"> </w:t>
      </w:r>
      <w:r w:rsidR="00AF4ABE">
        <w:rPr>
          <w:rFonts w:ascii="Vijaya" w:hAnsi="Vijaya" w:cs="Vijaya" w:hint="cs"/>
          <w:cs/>
        </w:rPr>
        <w:t xml:space="preserve"> </w:t>
      </w:r>
      <w:r w:rsidR="00190220">
        <w:rPr>
          <w:rFonts w:ascii="Vijaya" w:hAnsi="Vijaya" w:cs="Vijaya" w:hint="cs"/>
          <w:cs/>
        </w:rPr>
        <w:t xml:space="preserve"> </w:t>
      </w:r>
      <w:r w:rsidR="00FF087A">
        <w:rPr>
          <w:rFonts w:ascii="Vijaya" w:hAnsi="Vijaya" w:cs="Vijaya" w:hint="cs"/>
          <w:cs/>
        </w:rPr>
        <w:t xml:space="preserve"> </w:t>
      </w:r>
      <w:r w:rsidR="00014756">
        <w:rPr>
          <w:rFonts w:ascii="Vijaya" w:hAnsi="Vijaya" w:cs="Vijaya" w:hint="cs"/>
          <w:cs/>
        </w:rPr>
        <w:t xml:space="preserve"> </w:t>
      </w:r>
    </w:p>
    <w:p w14:paraId="17C461FC" w14:textId="77777777" w:rsidR="00782B7E" w:rsidRDefault="00306C28" w:rsidP="00D0069A">
      <w:pPr>
        <w:jc w:val="both"/>
        <w:rPr>
          <w:rFonts w:ascii="Vijaya" w:hAnsi="Vijaya" w:cs="Vijaya"/>
        </w:rPr>
      </w:pPr>
      <w:r>
        <w:rPr>
          <w:rFonts w:ascii="Vijaya" w:hAnsi="Vijaya" w:cs="Vijaya"/>
        </w:rPr>
        <w:lastRenderedPageBreak/>
        <w:t>6</w:t>
      </w:r>
      <w:r>
        <w:rPr>
          <w:rFonts w:ascii="Vijaya" w:hAnsi="Vijaya" w:cs="Vijaya"/>
        </w:rPr>
        <w:tab/>
      </w:r>
      <w:r>
        <w:rPr>
          <w:rFonts w:ascii="Vijaya" w:hAnsi="Vijaya" w:cs="Vijaya" w:hint="cs"/>
          <w:cs/>
        </w:rPr>
        <w:t xml:space="preserve">மேலும் நான் பேச ஆரம்பித்தபோது... </w:t>
      </w:r>
      <w:r w:rsidR="00BE0468">
        <w:rPr>
          <w:rFonts w:ascii="Vijaya" w:hAnsi="Vijaya" w:cs="Vijaya" w:hint="cs"/>
          <w:cs/>
        </w:rPr>
        <w:t xml:space="preserve">இப்போது, இந்தியன் மிகவும் </w:t>
      </w:r>
      <w:r w:rsidR="00A13AAB">
        <w:rPr>
          <w:rFonts w:ascii="Vijaya" w:hAnsi="Vijaya" w:cs="Vijaya" w:hint="cs"/>
          <w:cs/>
        </w:rPr>
        <w:t>விசித்திரமான மனித</w:t>
      </w:r>
      <w:r w:rsidR="006C577F">
        <w:rPr>
          <w:rFonts w:ascii="Vijaya" w:hAnsi="Vijaya" w:cs="Vijaya" w:hint="cs"/>
          <w:cs/>
        </w:rPr>
        <w:t>ன்</w:t>
      </w:r>
      <w:r w:rsidR="00A13AAB">
        <w:rPr>
          <w:rFonts w:ascii="Vijaya" w:hAnsi="Vijaya" w:cs="Vijaya" w:hint="cs"/>
          <w:cs/>
        </w:rPr>
        <w:t xml:space="preserve">. இப்போது, அவன் </w:t>
      </w:r>
      <w:r w:rsidR="00A13AAB">
        <w:rPr>
          <w:rFonts w:ascii="Vijaya" w:hAnsi="Vijaya" w:cs="Vijaya"/>
          <w:cs/>
        </w:rPr>
        <w:t>–</w:t>
      </w:r>
      <w:r w:rsidR="00A13AAB">
        <w:rPr>
          <w:rFonts w:ascii="Vijaya" w:hAnsi="Vijaya" w:cs="Vijaya" w:hint="cs"/>
          <w:cs/>
        </w:rPr>
        <w:t xml:space="preserve"> அவன் நின்று நீங்கள் பேசுவதை கவனிப்பான், ஆனால் அவன் செய்யமாட்டான் </w:t>
      </w:r>
      <w:r w:rsidR="00A13AAB">
        <w:rPr>
          <w:rFonts w:ascii="Vijaya" w:hAnsi="Vijaya" w:cs="Vijaya"/>
          <w:cs/>
        </w:rPr>
        <w:t>–</w:t>
      </w:r>
      <w:r w:rsidR="00A13AAB">
        <w:rPr>
          <w:rFonts w:ascii="Vijaya" w:hAnsi="Vijaya" w:cs="Vijaya" w:hint="cs"/>
          <w:cs/>
        </w:rPr>
        <w:t xml:space="preserve"> அவன் </w:t>
      </w:r>
      <w:r w:rsidR="006C577F">
        <w:rPr>
          <w:rFonts w:ascii="Vijaya" w:hAnsi="Vijaya" w:cs="Vijaya" w:hint="cs"/>
          <w:cs/>
        </w:rPr>
        <w:t>அதைப்பற்றி நிச்சயமுடயவனாகும்வரை</w:t>
      </w:r>
      <w:r w:rsidR="00A13AAB">
        <w:rPr>
          <w:rFonts w:ascii="Vijaya" w:hAnsi="Vijaya" w:cs="Vijaya" w:hint="cs"/>
          <w:cs/>
        </w:rPr>
        <w:t xml:space="preserve"> தன்னுடைய தீர்மானத்தை </w:t>
      </w:r>
      <w:r w:rsidR="004A0A5B">
        <w:rPr>
          <w:rFonts w:ascii="Vijaya" w:hAnsi="Vijaya" w:cs="Vijaya" w:hint="cs"/>
          <w:cs/>
        </w:rPr>
        <w:t>செய்ய</w:t>
      </w:r>
      <w:r w:rsidR="006C577F">
        <w:rPr>
          <w:rFonts w:ascii="Vijaya" w:hAnsi="Vijaya" w:cs="Vijaya" w:hint="cs"/>
          <w:cs/>
        </w:rPr>
        <w:t>வே</w:t>
      </w:r>
      <w:r w:rsidR="00A13AAB">
        <w:rPr>
          <w:rFonts w:ascii="Vijaya" w:hAnsi="Vijaya" w:cs="Vijaya" w:hint="cs"/>
          <w:cs/>
        </w:rPr>
        <w:t xml:space="preserve"> மாட்டான்.</w:t>
      </w:r>
      <w:r w:rsidR="006C577F">
        <w:rPr>
          <w:rFonts w:ascii="Vijaya" w:hAnsi="Vijaya" w:cs="Vijaya" w:hint="cs"/>
          <w:cs/>
        </w:rPr>
        <w:t xml:space="preserve"> </w:t>
      </w:r>
    </w:p>
    <w:p w14:paraId="40CE1639" w14:textId="3A7CD5CC" w:rsidR="00306C28" w:rsidRDefault="00782B7E" w:rsidP="00D0069A">
      <w:pPr>
        <w:jc w:val="both"/>
        <w:rPr>
          <w:rFonts w:ascii="Vijaya" w:hAnsi="Vijaya" w:cs="Vijaya"/>
        </w:rPr>
      </w:pPr>
      <w:r>
        <w:rPr>
          <w:rFonts w:ascii="Vijaya" w:hAnsi="Vijaya" w:cs="Vijaya"/>
          <w:cs/>
        </w:rPr>
        <w:tab/>
      </w:r>
      <w:r>
        <w:rPr>
          <w:rFonts w:ascii="Vijaya" w:hAnsi="Vijaya" w:cs="Vijaya" w:hint="cs"/>
          <w:cs/>
        </w:rPr>
        <w:t xml:space="preserve">கொஞ்ச காலத்துக்கு முன்பு ஒருவருடன் பில்லி பாலுக்கு கொஞ்சம் அனுபவம் கிடைத்தது. </w:t>
      </w:r>
      <w:r w:rsidR="00A13AAB">
        <w:rPr>
          <w:rFonts w:ascii="Vijaya" w:hAnsi="Vijaya" w:cs="Vijaya" w:hint="cs"/>
          <w:cs/>
        </w:rPr>
        <w:t xml:space="preserve"> </w:t>
      </w:r>
      <w:r w:rsidR="00380C8F">
        <w:rPr>
          <w:rFonts w:ascii="Vijaya" w:hAnsi="Vijaya" w:cs="Vijaya" w:hint="cs"/>
          <w:cs/>
        </w:rPr>
        <w:t xml:space="preserve">நான், “பில்லி, அந்த ஜெப அட்டைகளை வழங்குபோது, உண்மையாகவே </w:t>
      </w:r>
      <w:r w:rsidR="00380C8F">
        <w:rPr>
          <w:rFonts w:ascii="Vijaya" w:hAnsi="Vijaya" w:cs="Vijaya"/>
          <w:cs/>
        </w:rPr>
        <w:t>–</w:t>
      </w:r>
      <w:r w:rsidR="00380C8F">
        <w:rPr>
          <w:rFonts w:ascii="Vijaya" w:hAnsi="Vijaya" w:cs="Vijaya" w:hint="cs"/>
          <w:cs/>
        </w:rPr>
        <w:t xml:space="preserve"> வியதியாயிருக்கும் ஜனங்களுக்கு அதை கொடு</w:t>
      </w:r>
      <w:r w:rsidR="003E4510">
        <w:rPr>
          <w:rFonts w:ascii="Vijaya" w:hAnsi="Vijaya" w:cs="Vijaya" w:hint="cs"/>
          <w:cs/>
        </w:rPr>
        <w:t xml:space="preserve">. </w:t>
      </w:r>
      <w:r w:rsidR="00250C4F">
        <w:rPr>
          <w:rFonts w:ascii="Vijaya" w:hAnsi="Vijaya" w:cs="Vijaya" w:hint="cs"/>
          <w:cs/>
        </w:rPr>
        <w:t xml:space="preserve">தலைவலியோடோ </w:t>
      </w:r>
      <w:r w:rsidR="005A139F">
        <w:rPr>
          <w:rFonts w:ascii="Vijaya" w:hAnsi="Vijaya" w:cs="Vijaya" w:hint="cs"/>
          <w:cs/>
        </w:rPr>
        <w:t>அல்லது பல்வலியோடு யாரவது இருப்பார்கள், ஆனால் அங்கேயிருக்கும் ஜனங்களோ புற்று நோயால் மரித்துக்கொண்டிருப்பார்கள், யார் உண்மையாகவே வியாதியாயிருக்கிறார்களோ அவர்களுக்கு கொடு</w:t>
      </w:r>
      <w:r w:rsidR="003E4510">
        <w:rPr>
          <w:rFonts w:ascii="Vijaya" w:hAnsi="Vijaya" w:cs="Vijaya" w:hint="cs"/>
          <w:cs/>
        </w:rPr>
        <w:t xml:space="preserve">” என்று கூறியிருந்தேன். </w:t>
      </w:r>
      <w:r w:rsidR="00250C4F">
        <w:rPr>
          <w:rFonts w:ascii="Vijaya" w:hAnsi="Vijaya" w:cs="Vijaya" w:hint="cs"/>
          <w:cs/>
        </w:rPr>
        <w:t xml:space="preserve"> </w:t>
      </w:r>
    </w:p>
    <w:p w14:paraId="344C52B3" w14:textId="77777777" w:rsidR="002B0086" w:rsidRDefault="00C24FD2" w:rsidP="00D0069A">
      <w:pPr>
        <w:jc w:val="both"/>
        <w:rPr>
          <w:rFonts w:ascii="Vijaya" w:hAnsi="Vijaya" w:cs="Vijaya"/>
        </w:rPr>
      </w:pPr>
      <w:r>
        <w:rPr>
          <w:rFonts w:ascii="Vijaya" w:hAnsi="Vijaya" w:cs="Vijaya"/>
          <w:cs/>
        </w:rPr>
        <w:tab/>
      </w:r>
      <w:r>
        <w:rPr>
          <w:rFonts w:ascii="Vijaya" w:hAnsi="Vijaya" w:cs="Vijaya" w:hint="cs"/>
          <w:cs/>
        </w:rPr>
        <w:t xml:space="preserve">“எல்லாம் சரி” என்றான். அவன் சென்றான், இது பீனிக்ஸில் நடந்தது. </w:t>
      </w:r>
      <w:r w:rsidR="0018750B">
        <w:rPr>
          <w:rFonts w:ascii="Vijaya" w:hAnsi="Vijaya" w:cs="Vijaya" w:hint="cs"/>
          <w:cs/>
        </w:rPr>
        <w:t>எனவே அவன் ஜெப அட்டைகளை கொடுத்துக்கொண்டிருந்தான், ஒரு இந்தியர் நடந்து வந்து, அவர்... [சகோதரன் பிரன்ஹாம் மெதுவாக தட்டுகிறார்</w:t>
      </w:r>
      <w:r w:rsidR="0018750B">
        <w:rPr>
          <w:rFonts w:ascii="Vijaya" w:hAnsi="Vijaya" w:cs="Vijaya"/>
          <w:cs/>
        </w:rPr>
        <w:t>—</w:t>
      </w:r>
      <w:r w:rsidR="0018750B">
        <w:rPr>
          <w:rFonts w:ascii="Vijaya" w:hAnsi="Vijaya" w:cs="Vijaya" w:hint="cs"/>
          <w:cs/>
        </w:rPr>
        <w:t xml:space="preserve">ஆசி]. அவன் முதுகில் மெதுவாக தட்டி, “நான் வியாதியாயிருக்கிறேன்” என்றார். </w:t>
      </w:r>
    </w:p>
    <w:p w14:paraId="4FB5ADAC" w14:textId="4FE11BC9" w:rsidR="002B0086" w:rsidRDefault="002B0086" w:rsidP="00D0069A">
      <w:pPr>
        <w:jc w:val="both"/>
        <w:rPr>
          <w:rFonts w:ascii="Vijaya" w:hAnsi="Vijaya" w:cs="Vijaya"/>
        </w:rPr>
      </w:pPr>
      <w:r>
        <w:rPr>
          <w:rFonts w:ascii="Vijaya" w:hAnsi="Vijaya" w:cs="Vijaya"/>
        </w:rPr>
        <w:tab/>
      </w:r>
      <w:r>
        <w:rPr>
          <w:rFonts w:ascii="Vijaya" w:hAnsi="Vijaya" w:cs="Vijaya" w:hint="cs"/>
          <w:cs/>
        </w:rPr>
        <w:t xml:space="preserve">அவன், “நல்லது, தலைவரே, உங்களுக்கு என்ன பிரச்சன்னை </w:t>
      </w:r>
      <w:r>
        <w:rPr>
          <w:rFonts w:ascii="Vijaya" w:hAnsi="Vijaya" w:cs="Vijaya"/>
        </w:rPr>
        <w:t>?</w:t>
      </w:r>
      <w:r>
        <w:rPr>
          <w:rFonts w:ascii="Vijaya" w:hAnsi="Vijaya" w:cs="Vijaya" w:hint="cs"/>
          <w:cs/>
        </w:rPr>
        <w:t>”</w:t>
      </w:r>
      <w:r>
        <w:rPr>
          <w:rFonts w:ascii="Vijaya" w:hAnsi="Vijaya" w:cs="Vijaya"/>
        </w:rPr>
        <w:t xml:space="preserve"> </w:t>
      </w:r>
      <w:r>
        <w:rPr>
          <w:rFonts w:ascii="Vijaya" w:hAnsi="Vijaya" w:cs="Vijaya" w:hint="cs"/>
          <w:cs/>
        </w:rPr>
        <w:t xml:space="preserve">என்று கேட்டான். </w:t>
      </w:r>
    </w:p>
    <w:p w14:paraId="1233781D" w14:textId="1141BCC7" w:rsidR="00C84FB3" w:rsidRDefault="00C84FB3" w:rsidP="00D0069A">
      <w:pPr>
        <w:jc w:val="both"/>
        <w:rPr>
          <w:rFonts w:ascii="Vijaya" w:hAnsi="Vijaya" w:cs="Vijaya"/>
        </w:rPr>
      </w:pPr>
      <w:r>
        <w:rPr>
          <w:rFonts w:ascii="Vijaya" w:hAnsi="Vijaya" w:cs="Vijaya"/>
          <w:cs/>
        </w:rPr>
        <w:tab/>
      </w:r>
      <w:r>
        <w:rPr>
          <w:rFonts w:ascii="Vijaya" w:hAnsi="Vijaya" w:cs="Vijaya" w:hint="cs"/>
          <w:cs/>
        </w:rPr>
        <w:t xml:space="preserve">அவர், “நான் வியாதியாயிருக்கிறேன்” என்றார். </w:t>
      </w:r>
    </w:p>
    <w:p w14:paraId="7D257AD1" w14:textId="6C397290" w:rsidR="007A6BDA" w:rsidRDefault="00C84FB3" w:rsidP="00A22647">
      <w:pPr>
        <w:jc w:val="both"/>
        <w:rPr>
          <w:rFonts w:ascii="Vijaya" w:hAnsi="Vijaya" w:cs="Vijaya"/>
        </w:rPr>
      </w:pPr>
      <w:r>
        <w:rPr>
          <w:rFonts w:ascii="Vijaya" w:hAnsi="Vijaya" w:cs="Vijaya"/>
          <w:cs/>
        </w:rPr>
        <w:tab/>
      </w:r>
      <w:r>
        <w:rPr>
          <w:rFonts w:ascii="Vijaya" w:hAnsi="Vijaya" w:cs="Vijaya" w:hint="cs"/>
          <w:cs/>
        </w:rPr>
        <w:t xml:space="preserve">நல்லது, அவன் அப்படியே திரும்பி அவரை விட்டு விலகி நடந்து சென்றுவிட்டான்.  </w:t>
      </w:r>
      <w:r w:rsidR="009F26CD">
        <w:rPr>
          <w:rFonts w:ascii="Vijaya" w:hAnsi="Vijaya" w:cs="Vijaya" w:hint="cs"/>
          <w:cs/>
        </w:rPr>
        <w:t>கைகளை பின்பாக வைத்த</w:t>
      </w:r>
      <w:r w:rsidR="00A22647">
        <w:rPr>
          <w:rFonts w:ascii="Vijaya" w:hAnsi="Vijaya" w:cs="Vijaya" w:hint="cs"/>
          <w:cs/>
        </w:rPr>
        <w:t>வாறு</w:t>
      </w:r>
      <w:r w:rsidR="009F26CD">
        <w:rPr>
          <w:rFonts w:ascii="Vijaya" w:hAnsi="Vijaya" w:cs="Vijaya" w:hint="cs"/>
          <w:cs/>
        </w:rPr>
        <w:t xml:space="preserve"> தலைவர் அவனை தொடர்ந்து பின்சென்றார். </w:t>
      </w:r>
      <w:r w:rsidR="00A22647">
        <w:rPr>
          <w:rFonts w:ascii="Vijaya" w:hAnsi="Vijaya" w:cs="Vijaya" w:hint="cs"/>
          <w:cs/>
        </w:rPr>
        <w:t xml:space="preserve"> நேரடியாக, அவன் ஏறக்குறைய </w:t>
      </w:r>
      <w:r w:rsidR="00A22647">
        <w:rPr>
          <w:rFonts w:ascii="Vijaya" w:hAnsi="Vijaya" w:cs="Vijaya"/>
          <w:cs/>
        </w:rPr>
        <w:t>–</w:t>
      </w:r>
      <w:r w:rsidR="00A22647">
        <w:rPr>
          <w:rFonts w:ascii="Vijaya" w:hAnsi="Vijaya" w:cs="Vijaya" w:hint="cs"/>
          <w:cs/>
        </w:rPr>
        <w:t xml:space="preserve"> அந்த </w:t>
      </w:r>
      <w:r w:rsidR="00A22647">
        <w:rPr>
          <w:rFonts w:ascii="Vijaya" w:hAnsi="Vijaya" w:cs="Vijaya" w:hint="cs"/>
          <w:cs/>
        </w:rPr>
        <w:lastRenderedPageBreak/>
        <w:t xml:space="preserve">ஜெப அட்டைகள் தீர்ந்துகொண்டே தீர்ந்துகொண்டே சென்றதை தலைவர் கவனித்துகொண்டிருந்தார், எனவே அவர் [சகோதரன் பிரன்ஹாம் செய்து காட்டுகிறார் </w:t>
      </w:r>
      <w:r w:rsidR="00A22647">
        <w:rPr>
          <w:rFonts w:ascii="Vijaya" w:hAnsi="Vijaya" w:cs="Vijaya"/>
          <w:cs/>
        </w:rPr>
        <w:t>–</w:t>
      </w:r>
      <w:r w:rsidR="00A22647">
        <w:rPr>
          <w:rFonts w:ascii="Vijaya" w:hAnsi="Vijaya" w:cs="Vijaya" w:hint="cs"/>
          <w:cs/>
        </w:rPr>
        <w:t xml:space="preserve"> ஆசி], அவனை மீண்டுமாக முதுகில் தட்டினார். </w:t>
      </w:r>
      <w:r w:rsidR="00F75A72">
        <w:rPr>
          <w:rFonts w:ascii="Vijaya" w:hAnsi="Vijaya" w:cs="Vijaya" w:hint="cs"/>
          <w:cs/>
        </w:rPr>
        <w:t xml:space="preserve">அவன் அவர் பக்கமாக திரும்பி, “தலைவரே, என்ன பிரச்சன்னை?” என்று கேட்டான். </w:t>
      </w:r>
    </w:p>
    <w:p w14:paraId="0832082F" w14:textId="4C4F2AFF" w:rsidR="00F75A72" w:rsidRDefault="00F75A72" w:rsidP="00A22647">
      <w:pPr>
        <w:jc w:val="both"/>
        <w:rPr>
          <w:rFonts w:ascii="Vijaya" w:hAnsi="Vijaya" w:cs="Vijaya"/>
        </w:rPr>
      </w:pPr>
      <w:r>
        <w:rPr>
          <w:rFonts w:ascii="Vijaya" w:hAnsi="Vijaya" w:cs="Vijaya"/>
          <w:cs/>
        </w:rPr>
        <w:tab/>
      </w:r>
      <w:r>
        <w:rPr>
          <w:rFonts w:ascii="Vijaya" w:hAnsi="Vijaya" w:cs="Vijaya" w:hint="cs"/>
          <w:cs/>
        </w:rPr>
        <w:t xml:space="preserve">அவர், “நான் வியாதியாயிருக்கிறேன்” என்றார். </w:t>
      </w:r>
    </w:p>
    <w:p w14:paraId="46691F22" w14:textId="33C6ADAA" w:rsidR="00F75A72" w:rsidRDefault="00F75A72" w:rsidP="00A22647">
      <w:pPr>
        <w:jc w:val="both"/>
        <w:rPr>
          <w:rFonts w:ascii="Vijaya" w:hAnsi="Vijaya" w:cs="Vijaya"/>
        </w:rPr>
      </w:pPr>
      <w:r>
        <w:rPr>
          <w:rFonts w:ascii="Vijaya" w:hAnsi="Vijaya" w:cs="Vijaya"/>
          <w:cs/>
        </w:rPr>
        <w:tab/>
      </w:r>
      <w:r>
        <w:rPr>
          <w:rFonts w:ascii="Vijaya" w:hAnsi="Vijaya" w:cs="Vijaya" w:hint="cs"/>
          <w:cs/>
        </w:rPr>
        <w:t xml:space="preserve">அவன் கூறினான், “தலைவரே, உண்மையாகவே மிகவும் வியாதிப்பட்ட ஜனங்களுக்குதான் நான் இவைகளை கொடுக்கவேண்டும்.” “உங்களுடைய பிரச்சன்னை என்ன?” என்று கேட்டான். </w:t>
      </w:r>
    </w:p>
    <w:p w14:paraId="555B4B19" w14:textId="7477D889" w:rsidR="00610DD5" w:rsidRDefault="00610DD5" w:rsidP="00A22647">
      <w:pPr>
        <w:jc w:val="both"/>
        <w:rPr>
          <w:rFonts w:ascii="Vijaya" w:hAnsi="Vijaya" w:cs="Vijaya"/>
        </w:rPr>
      </w:pPr>
      <w:r>
        <w:rPr>
          <w:rFonts w:ascii="Vijaya" w:hAnsi="Vijaya" w:cs="Vijaya"/>
          <w:cs/>
        </w:rPr>
        <w:tab/>
      </w:r>
      <w:r>
        <w:rPr>
          <w:rFonts w:ascii="Vijaya" w:hAnsi="Vijaya" w:cs="Vijaya" w:hint="cs"/>
          <w:cs/>
        </w:rPr>
        <w:t xml:space="preserve">அவர், “நான் வியதியாயிருக்கிறேன்” என்றார். </w:t>
      </w:r>
    </w:p>
    <w:p w14:paraId="07AC8EA8" w14:textId="6636FCFE" w:rsidR="002F540D" w:rsidRDefault="002F540D" w:rsidP="00A22647">
      <w:pPr>
        <w:jc w:val="both"/>
        <w:rPr>
          <w:rFonts w:ascii="Vijaya" w:hAnsi="Vijaya" w:cs="Vijaya"/>
        </w:rPr>
      </w:pPr>
      <w:r>
        <w:rPr>
          <w:rFonts w:ascii="Vijaya" w:hAnsi="Vijaya" w:cs="Vijaya"/>
          <w:cs/>
        </w:rPr>
        <w:tab/>
      </w:r>
      <w:r>
        <w:rPr>
          <w:rFonts w:ascii="Vijaya" w:hAnsi="Vijaya" w:cs="Vijaya" w:hint="cs"/>
          <w:cs/>
        </w:rPr>
        <w:t>எனவே அவன் இன்னும் கொஞ்சம் தூரம் சென்றான், ஆனால் அவரோ அவனை மீண்டும் பிடித்துவிட்டார். அவனிடம் இரண்டு அல்லது மூன்று ஜெப அட்டைகள் இருந்தன. அவன், “தலைவரே, உங்களுக்கு என்ன</w:t>
      </w:r>
      <w:r w:rsidR="00415681">
        <w:rPr>
          <w:rFonts w:ascii="Vijaya" w:hAnsi="Vijaya" w:cs="Vijaya" w:hint="cs"/>
          <w:cs/>
        </w:rPr>
        <w:t>தான்</w:t>
      </w:r>
      <w:r>
        <w:rPr>
          <w:rFonts w:ascii="Vijaya" w:hAnsi="Vijaya" w:cs="Vijaya" w:hint="cs"/>
          <w:cs/>
        </w:rPr>
        <w:t xml:space="preserve"> பிரச்சன்னை?” என்று கேட்டான்.  </w:t>
      </w:r>
    </w:p>
    <w:p w14:paraId="6E522558" w14:textId="438F612E" w:rsidR="00415681" w:rsidRDefault="00415681" w:rsidP="00A22647">
      <w:pPr>
        <w:jc w:val="both"/>
        <w:rPr>
          <w:rFonts w:ascii="Vijaya" w:hAnsi="Vijaya" w:cs="Vijaya"/>
        </w:rPr>
      </w:pPr>
      <w:r>
        <w:rPr>
          <w:rFonts w:ascii="Vijaya" w:hAnsi="Vijaya" w:cs="Vijaya"/>
          <w:cs/>
        </w:rPr>
        <w:tab/>
      </w:r>
      <w:r>
        <w:rPr>
          <w:rFonts w:ascii="Vijaya" w:hAnsi="Vijaya" w:cs="Vijaya" w:hint="cs"/>
          <w:cs/>
        </w:rPr>
        <w:t xml:space="preserve">அவர், “நான் வியதியாயிருக்கிறேன்” என்றார். </w:t>
      </w:r>
    </w:p>
    <w:p w14:paraId="2430C465" w14:textId="1EF24DE9" w:rsidR="0018448D" w:rsidRDefault="0018448D" w:rsidP="00A22647">
      <w:pPr>
        <w:jc w:val="both"/>
        <w:rPr>
          <w:rFonts w:ascii="Vijaya" w:hAnsi="Vijaya" w:cs="Vijaya"/>
        </w:rPr>
      </w:pPr>
      <w:r>
        <w:rPr>
          <w:rFonts w:ascii="Vijaya" w:hAnsi="Vijaya" w:cs="Vijaya"/>
          <w:cs/>
        </w:rPr>
        <w:tab/>
      </w:r>
      <w:r>
        <w:rPr>
          <w:rFonts w:ascii="Vijaya" w:hAnsi="Vijaya" w:cs="Vijaya" w:hint="cs"/>
          <w:cs/>
        </w:rPr>
        <w:t>அப்படியானால் ஜெப அட்டையில் “நான் வியதியாயிருக்கிறேன்” என்று எழுதுங்கள், என்று பில்லி கூறினான்.</w:t>
      </w:r>
      <w:r w:rsidR="00E317CB">
        <w:rPr>
          <w:rFonts w:ascii="Vijaya" w:hAnsi="Vijaya" w:cs="Vijaya" w:hint="cs"/>
          <w:cs/>
        </w:rPr>
        <w:t xml:space="preserve"> அதுபோன்றதை நீங்கள் அறிவீர்கள். “நான் வியதியாயிருக்கிறேன்”. அவர் </w:t>
      </w:r>
      <w:r w:rsidR="00E317CB">
        <w:rPr>
          <w:rFonts w:ascii="Vijaya" w:hAnsi="Vijaya" w:cs="Vijaya"/>
          <w:cs/>
        </w:rPr>
        <w:t>–</w:t>
      </w:r>
      <w:r w:rsidR="00E317CB">
        <w:rPr>
          <w:rFonts w:ascii="Vijaya" w:hAnsi="Vijaya" w:cs="Vijaya" w:hint="cs"/>
          <w:cs/>
        </w:rPr>
        <w:t xml:space="preserve"> அவர் வியாதியோடுதான் இருந்தார். அவருக்கு என்ன பிரச்சன்னை என்பதை அவர் கூற விரும்பவில்லை, ஆனால் அவருக்கு தெரிந்த ஒரே காரியம்... ஒருவேளை அவரால் சொல்ல முடிந்தது அவ்வளவுதான். அப்படி சொல்லும்படி யாரோஒருவர்  அவரிடம் கூறியிருந்தார்கள், உங்களுக்கு தெரியும், “நான் </w:t>
      </w:r>
      <w:r w:rsidR="00E317CB">
        <w:rPr>
          <w:rFonts w:ascii="Vijaya" w:hAnsi="Vijaya" w:cs="Vijaya" w:hint="cs"/>
          <w:cs/>
        </w:rPr>
        <w:lastRenderedPageBreak/>
        <w:t xml:space="preserve">வியாதியாயிருக்கிறேன்.” அவருக்கு தெரிந்ததெல்லாம் அவ்வளவுதான். </w:t>
      </w:r>
    </w:p>
    <w:p w14:paraId="00F74494" w14:textId="24EE354E" w:rsidR="00B02BB6" w:rsidRDefault="00B02BB6" w:rsidP="00A22647">
      <w:pPr>
        <w:jc w:val="both"/>
        <w:rPr>
          <w:rFonts w:ascii="Vijaya" w:hAnsi="Vijaya" w:cs="Vijaya"/>
        </w:rPr>
      </w:pPr>
      <w:r>
        <w:rPr>
          <w:rFonts w:ascii="Vijaya" w:hAnsi="Vijaya" w:cs="Vijaya"/>
          <w:cs/>
        </w:rPr>
        <w:tab/>
      </w:r>
      <w:r>
        <w:rPr>
          <w:rFonts w:ascii="Vijaya" w:hAnsi="Vijaya" w:cs="Vijaya" w:hint="cs"/>
          <w:cs/>
        </w:rPr>
        <w:t xml:space="preserve">ஒருமுறை </w:t>
      </w:r>
      <w:r w:rsidR="00FD673D">
        <w:rPr>
          <w:rFonts w:ascii="Vijaya" w:hAnsi="Vijaya" w:cs="Vijaya" w:hint="cs"/>
          <w:cs/>
        </w:rPr>
        <w:t>ஒருவனை</w:t>
      </w:r>
      <w:r>
        <w:rPr>
          <w:rFonts w:ascii="Vijaya" w:hAnsi="Vijaya" w:cs="Vijaya" w:hint="cs"/>
          <w:cs/>
        </w:rPr>
        <w:t xml:space="preserve"> மனந்திருந்தும்படி</w:t>
      </w:r>
      <w:r w:rsidR="009E515B">
        <w:rPr>
          <w:rFonts w:ascii="Vijaya" w:hAnsi="Vijaya" w:cs="Vijaya" w:hint="cs"/>
          <w:cs/>
        </w:rPr>
        <w:t>(</w:t>
      </w:r>
      <w:r w:rsidR="009E515B">
        <w:rPr>
          <w:rFonts w:ascii="Vijaya" w:hAnsi="Vijaya" w:cs="Vijaya"/>
        </w:rPr>
        <w:t>converted</w:t>
      </w:r>
      <w:r w:rsidR="009E515B">
        <w:rPr>
          <w:rFonts w:ascii="Vijaya" w:hAnsi="Vijaya" w:cs="Vijaya" w:hint="cs"/>
          <w:cs/>
        </w:rPr>
        <w:t>)</w:t>
      </w:r>
      <w:r>
        <w:rPr>
          <w:rFonts w:ascii="Vijaya" w:hAnsi="Vijaya" w:cs="Vijaya" w:hint="cs"/>
          <w:cs/>
        </w:rPr>
        <w:t xml:space="preserve"> நான் செய்திருந்தேன்,</w:t>
      </w:r>
      <w:r w:rsidR="00FD673D">
        <w:rPr>
          <w:rFonts w:ascii="Vijaya" w:hAnsi="Vijaya" w:cs="Vijaya"/>
        </w:rPr>
        <w:t xml:space="preserve"> </w:t>
      </w:r>
      <w:r w:rsidR="00FD673D">
        <w:rPr>
          <w:rFonts w:ascii="Vijaya" w:hAnsi="Vijaya" w:cs="Vijaya" w:hint="cs"/>
          <w:cs/>
        </w:rPr>
        <w:t xml:space="preserve">அவனுக்கு எப்படி </w:t>
      </w:r>
      <w:r w:rsidR="00D26DC6">
        <w:rPr>
          <w:rFonts w:ascii="Vijaya" w:hAnsi="Vijaya" w:cs="Vijaya" w:hint="cs"/>
          <w:cs/>
        </w:rPr>
        <w:t xml:space="preserve">கத்தி </w:t>
      </w:r>
      <w:r w:rsidR="0001333C">
        <w:rPr>
          <w:rFonts w:ascii="Vijaya" w:hAnsi="Vijaya" w:cs="Vijaya" w:hint="cs"/>
          <w:cs/>
        </w:rPr>
        <w:t>ஆர்ப்பரிப்பதென்று</w:t>
      </w:r>
      <w:r w:rsidR="00FD673D">
        <w:rPr>
          <w:rFonts w:ascii="Vijaya" w:hAnsi="Vijaya" w:cs="Vijaya" w:hint="cs"/>
          <w:cs/>
        </w:rPr>
        <w:t xml:space="preserve"> தெரியவில்லை; எனவே அவனுக்கு </w:t>
      </w:r>
      <w:r w:rsidR="0001333C">
        <w:rPr>
          <w:rFonts w:ascii="Vijaya" w:hAnsi="Vijaya" w:cs="Vijaya" w:hint="cs"/>
          <w:cs/>
        </w:rPr>
        <w:t>இரண்டே</w:t>
      </w:r>
      <w:r w:rsidR="00FD673D">
        <w:rPr>
          <w:rFonts w:ascii="Vijaya" w:hAnsi="Vijaya" w:cs="Vijaya" w:hint="cs"/>
          <w:cs/>
        </w:rPr>
        <w:t xml:space="preserve"> வார்த்தைகள் மட்டுமே </w:t>
      </w:r>
      <w:r w:rsidR="0001333C">
        <w:rPr>
          <w:rFonts w:ascii="Vijaya" w:hAnsi="Vijaya" w:cs="Vijaya" w:hint="cs"/>
          <w:cs/>
        </w:rPr>
        <w:t>தெரிந்திருந்தது</w:t>
      </w:r>
      <w:r w:rsidR="00FD673D">
        <w:rPr>
          <w:rFonts w:ascii="Vijaya" w:hAnsi="Vijaya" w:cs="Vijaya" w:hint="cs"/>
          <w:cs/>
        </w:rPr>
        <w:t xml:space="preserve">, அது ஜூலை மற்றும் </w:t>
      </w:r>
      <w:bookmarkStart w:id="0" w:name="_Hlk212919591"/>
      <w:r w:rsidR="00FD673D">
        <w:rPr>
          <w:rFonts w:ascii="Vijaya" w:hAnsi="Vijaya" w:cs="Vijaya" w:hint="cs"/>
          <w:cs/>
        </w:rPr>
        <w:t xml:space="preserve">ஆகஸ்ட் </w:t>
      </w:r>
      <w:bookmarkEnd w:id="0"/>
      <w:r w:rsidR="00FD673D">
        <w:rPr>
          <w:rFonts w:ascii="Vijaya" w:hAnsi="Vijaya" w:cs="Vijaya" w:hint="cs"/>
          <w:cs/>
        </w:rPr>
        <w:t xml:space="preserve">என்பவைகளே, </w:t>
      </w:r>
      <w:r w:rsidR="003007DA">
        <w:rPr>
          <w:rFonts w:ascii="Vijaya" w:hAnsi="Vijaya" w:cs="Vijaya" w:hint="cs"/>
          <w:cs/>
        </w:rPr>
        <w:t xml:space="preserve">அவன் “ஜூலை, ஆகஸ்ட், ஜூலை, ஆகஸ்ட், ஜூலை, ஆகஸ்ட்” என்று </w:t>
      </w:r>
      <w:r w:rsidR="00D26DC6">
        <w:rPr>
          <w:rFonts w:ascii="Vijaya" w:hAnsi="Vijaya" w:cs="Vijaya" w:hint="cs"/>
          <w:cs/>
        </w:rPr>
        <w:t xml:space="preserve">கத்தி </w:t>
      </w:r>
      <w:r w:rsidR="0001333C">
        <w:rPr>
          <w:rFonts w:ascii="Vijaya" w:hAnsi="Vijaya" w:cs="Vijaya" w:hint="cs"/>
          <w:cs/>
        </w:rPr>
        <w:t>ஆர்ப்பரித்துகொண்டே</w:t>
      </w:r>
      <w:r w:rsidR="003007DA">
        <w:rPr>
          <w:rFonts w:ascii="Vijaya" w:hAnsi="Vijaya" w:cs="Vijaya" w:hint="cs"/>
          <w:cs/>
        </w:rPr>
        <w:t xml:space="preserve">  தன்னால் முடிந்த அளவுக்கு வேகமாக ஓடினான். </w:t>
      </w:r>
      <w:r w:rsidR="00897112">
        <w:rPr>
          <w:rFonts w:ascii="Vijaya" w:hAnsi="Vijaya" w:cs="Vijaya" w:hint="cs"/>
          <w:cs/>
        </w:rPr>
        <w:t xml:space="preserve">சற்றே... அவனுக்கு தெரிந்ததெல்லாம் அவ்வளவுதான்; அந்த வார்த்தைகளை மட்டும்தான் அவனுக்கு </w:t>
      </w:r>
      <w:r w:rsidR="00D64D2C">
        <w:rPr>
          <w:rFonts w:ascii="Vijaya" w:hAnsi="Vijaya" w:cs="Vijaya" w:hint="cs"/>
          <w:cs/>
        </w:rPr>
        <w:t>சொல்ல</w:t>
      </w:r>
      <w:r w:rsidR="00897112">
        <w:rPr>
          <w:rFonts w:ascii="Vijaya" w:hAnsi="Vijaya" w:cs="Vijaya" w:hint="cs"/>
          <w:cs/>
        </w:rPr>
        <w:t xml:space="preserve"> தெரியும். </w:t>
      </w:r>
      <w:r w:rsidR="00DE489B">
        <w:rPr>
          <w:rFonts w:ascii="Vijaya" w:hAnsi="Vijaya" w:cs="Vijaya" w:hint="cs"/>
          <w:cs/>
        </w:rPr>
        <w:t xml:space="preserve">ஆனால் நாம் ...போது </w:t>
      </w:r>
      <w:r w:rsidR="00513AA2">
        <w:rPr>
          <w:rFonts w:ascii="Vijaya" w:hAnsi="Vijaya" w:cs="Vijaya" w:hint="cs"/>
          <w:cs/>
        </w:rPr>
        <w:t xml:space="preserve">நாம் </w:t>
      </w:r>
      <w:r w:rsidR="00DE489B">
        <w:rPr>
          <w:rFonts w:ascii="Vijaya" w:hAnsi="Vijaya" w:cs="Vijaya" w:hint="cs"/>
          <w:cs/>
        </w:rPr>
        <w:t xml:space="preserve">செய்தது போல அவன் </w:t>
      </w:r>
      <w:r w:rsidR="00D26DC6">
        <w:rPr>
          <w:rFonts w:ascii="Vijaya" w:hAnsi="Vijaya" w:cs="Vijaya" w:hint="cs"/>
          <w:cs/>
        </w:rPr>
        <w:t xml:space="preserve">கத்தி </w:t>
      </w:r>
      <w:r w:rsidR="0001333C">
        <w:rPr>
          <w:rFonts w:ascii="Vijaya" w:hAnsi="Vijaya" w:cs="Vijaya" w:hint="cs"/>
          <w:cs/>
        </w:rPr>
        <w:t>ஆர்ப்பரித்தான்</w:t>
      </w:r>
      <w:r w:rsidR="00DE489B">
        <w:rPr>
          <w:rFonts w:ascii="Vijaya" w:hAnsi="Vijaya" w:cs="Vijaya" w:hint="cs"/>
          <w:cs/>
        </w:rPr>
        <w:t xml:space="preserve">. ஆம், அது சரி. </w:t>
      </w:r>
      <w:r w:rsidR="00B86834">
        <w:rPr>
          <w:rFonts w:ascii="Vijaya" w:hAnsi="Vijaya" w:cs="Vijaya" w:hint="cs"/>
          <w:cs/>
        </w:rPr>
        <w:t xml:space="preserve">அது </w:t>
      </w:r>
      <w:r w:rsidR="00DE489B">
        <w:rPr>
          <w:rFonts w:ascii="Vijaya" w:hAnsi="Vijaya" w:cs="Vijaya" w:hint="cs"/>
          <w:cs/>
        </w:rPr>
        <w:t xml:space="preserve"> தேவ</w:t>
      </w:r>
      <w:r w:rsidR="00B86834">
        <w:rPr>
          <w:rFonts w:ascii="Vijaya" w:hAnsi="Vijaya" w:cs="Vijaya" w:hint="cs"/>
          <w:cs/>
        </w:rPr>
        <w:t>னை மகிமை படுத்தும்படியாக</w:t>
      </w:r>
      <w:r w:rsidR="00DE489B">
        <w:rPr>
          <w:rFonts w:ascii="Vijaya" w:hAnsi="Vijaya" w:cs="Vijaya" w:hint="cs"/>
          <w:cs/>
        </w:rPr>
        <w:t xml:space="preserve">, </w:t>
      </w:r>
      <w:r w:rsidR="00897112">
        <w:rPr>
          <w:rFonts w:ascii="Vijaya" w:hAnsi="Vijaya" w:cs="Vijaya" w:hint="cs"/>
          <w:cs/>
        </w:rPr>
        <w:t xml:space="preserve"> </w:t>
      </w:r>
      <w:r w:rsidR="00DE489B">
        <w:rPr>
          <w:rFonts w:ascii="Vijaya" w:hAnsi="Vijaya" w:cs="Vijaya" w:hint="cs"/>
          <w:cs/>
        </w:rPr>
        <w:t xml:space="preserve">அவனுக்கு </w:t>
      </w:r>
      <w:r w:rsidR="00D64D2C">
        <w:rPr>
          <w:rFonts w:ascii="Vijaya" w:hAnsi="Vijaya" w:cs="Vijaya" w:hint="cs"/>
          <w:cs/>
        </w:rPr>
        <w:t>சொல்ல</w:t>
      </w:r>
      <w:r w:rsidR="00DE489B">
        <w:rPr>
          <w:rFonts w:ascii="Vijaya" w:hAnsi="Vijaya" w:cs="Vijaya" w:hint="cs"/>
          <w:cs/>
        </w:rPr>
        <w:t xml:space="preserve"> தெரிந்ததெல்லாம் அவ்வளவுதான். </w:t>
      </w:r>
      <w:r w:rsidR="00D64D2C">
        <w:rPr>
          <w:rFonts w:ascii="Vijaya" w:hAnsi="Vijaya" w:cs="Vijaya" w:hint="cs"/>
          <w:cs/>
        </w:rPr>
        <w:t xml:space="preserve"> </w:t>
      </w:r>
      <w:r w:rsidR="007D7ADA">
        <w:rPr>
          <w:rFonts w:ascii="Vijaya" w:hAnsi="Vijaya" w:cs="Vijaya" w:hint="cs"/>
          <w:cs/>
        </w:rPr>
        <w:t xml:space="preserve"> </w:t>
      </w:r>
      <w:r w:rsidR="00B86834">
        <w:rPr>
          <w:rFonts w:ascii="Vijaya" w:hAnsi="Vijaya" w:cs="Vijaya" w:hint="cs"/>
          <w:cs/>
        </w:rPr>
        <w:t xml:space="preserve"> </w:t>
      </w:r>
      <w:r w:rsidR="0001333C">
        <w:rPr>
          <w:rFonts w:ascii="Vijaya" w:hAnsi="Vijaya" w:cs="Vijaya" w:hint="cs"/>
          <w:cs/>
        </w:rPr>
        <w:t xml:space="preserve"> </w:t>
      </w:r>
    </w:p>
    <w:p w14:paraId="7925F41E" w14:textId="1B421DD2" w:rsidR="00D26DC6" w:rsidRDefault="00D26DC6" w:rsidP="00A22647">
      <w:pPr>
        <w:jc w:val="both"/>
        <w:rPr>
          <w:rFonts w:ascii="Vijaya" w:hAnsi="Vijaya" w:cs="Vijaya"/>
        </w:rPr>
      </w:pPr>
      <w:r w:rsidRPr="00513AA2">
        <w:rPr>
          <w:rFonts w:ascii="Vijaya" w:hAnsi="Vijaya" w:cs="Vijaya"/>
          <w:highlight w:val="yellow"/>
        </w:rPr>
        <w:t>12</w:t>
      </w:r>
      <w:r>
        <w:rPr>
          <w:rFonts w:ascii="Vijaya" w:hAnsi="Vijaya" w:cs="Vijaya"/>
        </w:rPr>
        <w:tab/>
      </w:r>
      <w:r>
        <w:rPr>
          <w:rFonts w:ascii="Vijaya" w:hAnsi="Vijaya" w:cs="Vijaya" w:hint="cs"/>
          <w:cs/>
        </w:rPr>
        <w:t>எனவே சான் கார்லோஸ் கூட்டத்தில் அந்த இரவு, நான் பேசிக்கொண்டிருந்தேன். நான் கூறினேன், “ஜனங்களே, என்னை மன்னித்துவிடுங்கள். பிரிட்டனுக்கும் அதுபோன்ற</w:t>
      </w:r>
      <w:r w:rsidR="00AC015B">
        <w:rPr>
          <w:rFonts w:ascii="Vijaya" w:hAnsi="Vijaya" w:cs="Vijaya"/>
        </w:rPr>
        <w:t xml:space="preserve"> </w:t>
      </w:r>
      <w:r w:rsidR="00AC015B">
        <w:rPr>
          <w:rFonts w:ascii="Vijaya" w:hAnsi="Vijaya" w:cs="Vijaya" w:hint="cs"/>
          <w:cs/>
        </w:rPr>
        <w:t>நாடுகளுக்கும்</w:t>
      </w:r>
      <w:r>
        <w:rPr>
          <w:rFonts w:ascii="Vijaya" w:hAnsi="Vijaya" w:cs="Vijaya" w:hint="cs"/>
          <w:cs/>
        </w:rPr>
        <w:t xml:space="preserve"> பணம் அனுப்புவது என்பது  நம்முடைய கொடியில் படிந்திருக்கும் கறை என்று நான் நினைக்கிறேன். அந்த ஏழை ஜனங்களோ அதை பெறுவதில்லை. </w:t>
      </w:r>
      <w:r w:rsidR="0064693A">
        <w:rPr>
          <w:rFonts w:ascii="Vijaya" w:hAnsi="Vijaya" w:cs="Vijaya" w:hint="cs"/>
          <w:cs/>
        </w:rPr>
        <w:t xml:space="preserve">நான் </w:t>
      </w:r>
      <w:r w:rsidR="00A812C8" w:rsidRPr="00A812C8">
        <w:rPr>
          <w:rFonts w:ascii="Vijaya" w:hAnsi="Vijaya" w:cs="Vijaya"/>
          <w:cs/>
        </w:rPr>
        <w:t>டெமோக்</w:t>
      </w:r>
      <w:r w:rsidR="00A812C8">
        <w:rPr>
          <w:rFonts w:ascii="Vijaya" w:hAnsi="Vijaya" w:cs="Vijaya" w:hint="cs"/>
          <w:cs/>
        </w:rPr>
        <w:t>கிர</w:t>
      </w:r>
      <w:r w:rsidR="00A812C8" w:rsidRPr="00A812C8">
        <w:rPr>
          <w:rFonts w:ascii="Vijaya" w:hAnsi="Vijaya" w:cs="Vijaya"/>
          <w:cs/>
        </w:rPr>
        <w:t>டிக்</w:t>
      </w:r>
      <w:r w:rsidR="00A812C8">
        <w:rPr>
          <w:rFonts w:ascii="Vijaya" w:hAnsi="Vijaya" w:cs="Vijaya" w:hint="cs"/>
          <w:cs/>
        </w:rPr>
        <w:t>கனோ</w:t>
      </w:r>
      <w:r w:rsidR="00A812C8">
        <w:rPr>
          <w:rFonts w:ascii="Vijaya" w:hAnsi="Vijaya" w:cs="Vijaya"/>
        </w:rPr>
        <w:t>(Democrat)</w:t>
      </w:r>
      <w:r w:rsidR="00A812C8">
        <w:rPr>
          <w:rFonts w:ascii="Vijaya" w:hAnsi="Vijaya" w:cs="Vijaya" w:hint="cs"/>
          <w:cs/>
        </w:rPr>
        <w:t xml:space="preserve"> அல்லது </w:t>
      </w:r>
      <w:r w:rsidR="00A812C8" w:rsidRPr="00A812C8">
        <w:rPr>
          <w:rFonts w:ascii="Vijaya" w:hAnsi="Vijaya" w:cs="Vijaya"/>
          <w:cs/>
        </w:rPr>
        <w:t>ரிபப்ளி</w:t>
      </w:r>
      <w:r w:rsidR="00A812C8">
        <w:rPr>
          <w:rFonts w:ascii="Vijaya" w:hAnsi="Vijaya" w:cs="Vijaya" w:hint="cs"/>
          <w:cs/>
        </w:rPr>
        <w:t>க்</w:t>
      </w:r>
      <w:r w:rsidR="00A812C8" w:rsidRPr="00A812C8">
        <w:rPr>
          <w:rFonts w:ascii="Vijaya" w:hAnsi="Vijaya" w:cs="Vijaya"/>
          <w:cs/>
        </w:rPr>
        <w:t>க</w:t>
      </w:r>
      <w:r w:rsidR="00A812C8">
        <w:rPr>
          <w:rFonts w:ascii="Vijaya" w:hAnsi="Vijaya" w:cs="Vijaya" w:hint="cs"/>
          <w:cs/>
        </w:rPr>
        <w:t>னோ</w:t>
      </w:r>
      <w:r w:rsidR="00A812C8">
        <w:rPr>
          <w:rFonts w:ascii="Vijaya" w:hAnsi="Vijaya" w:cs="Vijaya"/>
        </w:rPr>
        <w:t>(Republican)</w:t>
      </w:r>
      <w:r w:rsidR="00A812C8">
        <w:rPr>
          <w:rFonts w:ascii="Vijaya" w:hAnsi="Vijaya" w:cs="Vijaya" w:hint="cs"/>
          <w:cs/>
        </w:rPr>
        <w:t xml:space="preserve"> அல்ல </w:t>
      </w:r>
      <w:r w:rsidR="00A812C8" w:rsidRPr="00A812C8">
        <w:rPr>
          <w:rFonts w:ascii="Vijaya" w:hAnsi="Vijaya" w:cs="Vijaya"/>
          <w:i/>
          <w:iCs/>
        </w:rPr>
        <w:t>[</w:t>
      </w:r>
      <w:r w:rsidR="00A812C8" w:rsidRPr="00A812C8">
        <w:rPr>
          <w:rFonts w:ascii="Vijaya" w:hAnsi="Vijaya" w:cs="Vijaya" w:hint="cs"/>
          <w:i/>
          <w:iCs/>
          <w:cs/>
        </w:rPr>
        <w:t xml:space="preserve">அமெரிக்காவில் உள்ள ஆரசியில் கட்சிகளின் பெயர் </w:t>
      </w:r>
      <w:r w:rsidR="00A812C8" w:rsidRPr="00A812C8">
        <w:rPr>
          <w:rFonts w:ascii="Vijaya" w:hAnsi="Vijaya" w:cs="Vijaya"/>
          <w:i/>
          <w:iCs/>
          <w:cs/>
        </w:rPr>
        <w:t>–</w:t>
      </w:r>
      <w:r w:rsidR="00A812C8" w:rsidRPr="00A812C8">
        <w:rPr>
          <w:rFonts w:ascii="Vijaya" w:hAnsi="Vijaya" w:cs="Vijaya" w:hint="cs"/>
          <w:i/>
          <w:iCs/>
          <w:cs/>
        </w:rPr>
        <w:t xml:space="preserve"> ஆசி</w:t>
      </w:r>
      <w:r w:rsidR="00A812C8" w:rsidRPr="00A812C8">
        <w:rPr>
          <w:rFonts w:ascii="Vijaya" w:hAnsi="Vijaya" w:cs="Vijaya"/>
          <w:i/>
          <w:iCs/>
        </w:rPr>
        <w:t>]</w:t>
      </w:r>
      <w:r w:rsidR="00A812C8">
        <w:rPr>
          <w:rFonts w:ascii="Vijaya" w:hAnsi="Vijaya" w:cs="Vijaya" w:hint="cs"/>
          <w:cs/>
        </w:rPr>
        <w:t xml:space="preserve">; நான் ஒரு கிறிஸ்தவன். பாருங்கள்? எனவே இப்போது... ஆனால் நான் உங்களிடம் கூறுகிறேன்;  </w:t>
      </w:r>
      <w:r w:rsidR="0064693A">
        <w:rPr>
          <w:rFonts w:ascii="Vijaya" w:hAnsi="Vijaya" w:cs="Vijaya" w:hint="cs"/>
          <w:cs/>
        </w:rPr>
        <w:t xml:space="preserve">அது ஒரு கூட்ட மூட்டாள்தனங்களே. நான் சரியாக அங்கே இருந்து அதை பார்த்தேன். நான் சரியாக அங்கே இருந்தேன் யாருடனென்றால்... </w:t>
      </w:r>
      <w:r w:rsidR="000C3B6D">
        <w:rPr>
          <w:rFonts w:ascii="Vijaya" w:hAnsi="Vijaya" w:cs="Vijaya" w:hint="cs"/>
          <w:cs/>
        </w:rPr>
        <w:t xml:space="preserve">அந்த அரசர் என்னை </w:t>
      </w:r>
      <w:r w:rsidR="000C3B6D">
        <w:rPr>
          <w:rFonts w:ascii="Vijaya" w:hAnsi="Vijaya" w:cs="Vijaya" w:hint="cs"/>
          <w:cs/>
        </w:rPr>
        <w:lastRenderedPageBreak/>
        <w:t xml:space="preserve">அழைத்திருந்தார் எனவே நான் சென்று அவருடைய அரண்மனையிலும் மற்றவைகளிளும் இருந்தேன் மேலும் அங்கே சென்றிருந்தேன். </w:t>
      </w:r>
      <w:r w:rsidR="000C3B6D">
        <w:rPr>
          <w:rFonts w:ascii="Vijaya" w:hAnsi="Vijaya" w:cs="Vijaya"/>
        </w:rPr>
        <w:t xml:space="preserve"> </w:t>
      </w:r>
    </w:p>
    <w:p w14:paraId="35FA079F" w14:textId="2BE9C036" w:rsidR="00907C85" w:rsidRDefault="00907C85" w:rsidP="00A22647">
      <w:pPr>
        <w:jc w:val="both"/>
        <w:rPr>
          <w:rFonts w:ascii="Vijaya" w:hAnsi="Vijaya" w:cs="Vijaya"/>
        </w:rPr>
      </w:pPr>
      <w:r>
        <w:rPr>
          <w:rFonts w:ascii="Vijaya" w:hAnsi="Vijaya" w:cs="Vijaya"/>
        </w:rPr>
        <w:tab/>
      </w:r>
      <w:r>
        <w:rPr>
          <w:rFonts w:ascii="Vijaya" w:hAnsi="Vijaya" w:cs="Vijaya" w:hint="cs"/>
          <w:cs/>
        </w:rPr>
        <w:t xml:space="preserve">அந்த ஜனங்கள் அரை பட்டினியால் </w:t>
      </w:r>
      <w:r w:rsidR="00491E95">
        <w:rPr>
          <w:rFonts w:ascii="Vijaya" w:hAnsi="Vijaya" w:cs="Vijaya" w:hint="cs"/>
          <w:cs/>
        </w:rPr>
        <w:t>மரிக்கிறார்கள்</w:t>
      </w:r>
      <w:r>
        <w:rPr>
          <w:rFonts w:ascii="Vijaya" w:hAnsi="Vijaya" w:cs="Vijaya" w:hint="cs"/>
          <w:cs/>
        </w:rPr>
        <w:t xml:space="preserve"> என்பதை நான் அறிவேன்; அந்த பண</w:t>
      </w:r>
      <w:r w:rsidR="00BA4E76">
        <w:rPr>
          <w:rFonts w:ascii="Vijaya" w:hAnsi="Vijaya" w:cs="Vijaya" w:hint="cs"/>
          <w:cs/>
        </w:rPr>
        <w:t>ம் அவர்களிடம் சேருவதில்லை.</w:t>
      </w:r>
      <w:r>
        <w:rPr>
          <w:rFonts w:ascii="Vijaya" w:hAnsi="Vijaya" w:cs="Vijaya" w:hint="cs"/>
          <w:cs/>
        </w:rPr>
        <w:t xml:space="preserve"> </w:t>
      </w:r>
      <w:r w:rsidR="00BA4E76" w:rsidRPr="00AC015B">
        <w:rPr>
          <w:rFonts w:ascii="Vijaya" w:hAnsi="Vijaya" w:cs="Vijaya" w:hint="cs"/>
          <w:highlight w:val="yellow"/>
          <w:cs/>
        </w:rPr>
        <w:t>அதி சீக்கிரத்தில் ரஷ்யா</w:t>
      </w:r>
      <w:r w:rsidR="00AC015B" w:rsidRPr="00AC015B">
        <w:rPr>
          <w:rFonts w:ascii="Vijaya" w:hAnsi="Vijaya" w:cs="Vijaya" w:hint="cs"/>
          <w:highlight w:val="yellow"/>
          <w:cs/>
        </w:rPr>
        <w:t xml:space="preserve"> அதை </w:t>
      </w:r>
      <w:r w:rsidR="00491E95">
        <w:rPr>
          <w:rFonts w:ascii="Vijaya" w:hAnsi="Vijaya" w:cs="Vijaya" w:hint="cs"/>
          <w:highlight w:val="yellow"/>
          <w:cs/>
        </w:rPr>
        <w:t>திருப்பி</w:t>
      </w:r>
      <w:r w:rsidR="00AC015B" w:rsidRPr="00AC015B">
        <w:rPr>
          <w:rFonts w:ascii="Vijaya" w:hAnsi="Vijaya" w:cs="Vijaya" w:hint="cs"/>
          <w:highlight w:val="yellow"/>
          <w:cs/>
        </w:rPr>
        <w:t xml:space="preserve"> உங்கள் மீது வெடிக்க வைக்கும்</w:t>
      </w:r>
      <w:r w:rsidR="00AC015B">
        <w:rPr>
          <w:rFonts w:ascii="Vijaya" w:hAnsi="Vijaya" w:cs="Vijaya" w:hint="cs"/>
          <w:cs/>
        </w:rPr>
        <w:t xml:space="preserve">, எனவே </w:t>
      </w:r>
      <w:r w:rsidR="00AC015B">
        <w:rPr>
          <w:rFonts w:ascii="Vijaya" w:hAnsi="Vijaya" w:cs="Vijaya"/>
          <w:cs/>
        </w:rPr>
        <w:t>–</w:t>
      </w:r>
      <w:r w:rsidR="00AC015B">
        <w:rPr>
          <w:rFonts w:ascii="Vijaya" w:hAnsi="Vijaya" w:cs="Vijaya" w:hint="cs"/>
          <w:cs/>
        </w:rPr>
        <w:t xml:space="preserve"> ஜப்பான் செய்தது போல, எனவே... சகோதரனே, அமெரிக்காவினுடையது அமெரிக்காவிலே இருக்கட்டும் </w:t>
      </w:r>
      <w:r w:rsidR="00AC015B" w:rsidRPr="00AC015B">
        <w:rPr>
          <w:rFonts w:ascii="Vijaya" w:hAnsi="Vijaya" w:cs="Vijaya" w:hint="cs"/>
          <w:highlight w:val="yellow"/>
          <w:cs/>
        </w:rPr>
        <w:t>என்பதே என் கருத்து</w:t>
      </w:r>
      <w:r w:rsidR="00AC015B">
        <w:rPr>
          <w:rFonts w:ascii="Vijaya" w:hAnsi="Vijaya" w:cs="Vijaya" w:hint="cs"/>
          <w:cs/>
        </w:rPr>
        <w:t>; அது இருக்கவேண்டிய இடம் அதுதான். நான் உன்னிடம் கூறுகிறேன்... நண்பனே, நான் அங்கே சென்று அந்த பரிதாபமான இந்தியர்கள் அங்கே படுத்து கிடந்ததை பார்த்தபோது, அவர்களில் சிலர்... ஒவ்வொரு ஆண்டும் அவர்களில் நூற்றுகணக்கானோர் மரிக்கிறார்கள் ஏனெனில் ஒரு மாதத்திற்கு அவர்களுக்கு ஒரு சில நிக்கல்கள்</w:t>
      </w:r>
      <w:r w:rsidR="00491E95">
        <w:rPr>
          <w:rFonts w:ascii="Vijaya" w:hAnsi="Vijaya" w:cs="Vijaya"/>
        </w:rPr>
        <w:t>(nickels)</w:t>
      </w:r>
      <w:r w:rsidR="00AC015B">
        <w:rPr>
          <w:rFonts w:ascii="Vijaya" w:hAnsi="Vijaya" w:cs="Vijaya" w:hint="cs"/>
          <w:cs/>
        </w:rPr>
        <w:t xml:space="preserve"> மட்டுமே </w:t>
      </w:r>
      <w:r w:rsidR="00AB7373">
        <w:rPr>
          <w:rFonts w:ascii="Vijaya" w:hAnsi="Vijaya" w:cs="Vijaya" w:hint="cs"/>
          <w:cs/>
        </w:rPr>
        <w:t>கிடைக்</w:t>
      </w:r>
      <w:r w:rsidR="0090381C">
        <w:rPr>
          <w:rFonts w:ascii="Vijaya" w:hAnsi="Vijaya" w:cs="Vijaya" w:hint="cs"/>
          <w:cs/>
        </w:rPr>
        <w:t>கின்றன</w:t>
      </w:r>
      <w:r w:rsidR="00AC015B">
        <w:rPr>
          <w:rFonts w:ascii="Vijaya" w:hAnsi="Vijaya" w:cs="Vijaya" w:hint="cs"/>
          <w:cs/>
        </w:rPr>
        <w:t xml:space="preserve">, அல்லது ஒரு சில டாலர்கள் மட்டுமே </w:t>
      </w:r>
      <w:r w:rsidR="00AC015B" w:rsidRPr="00AC015B">
        <w:rPr>
          <w:rFonts w:ascii="Vijaya" w:hAnsi="Vijaya" w:cs="Vijaya"/>
          <w:cs/>
        </w:rPr>
        <w:t>ஓய்வூதி</w:t>
      </w:r>
      <w:r w:rsidR="00AC015B">
        <w:rPr>
          <w:rFonts w:ascii="Vijaya" w:hAnsi="Vijaya" w:cs="Vijaya" w:hint="cs"/>
          <w:cs/>
        </w:rPr>
        <w:t xml:space="preserve">யமாக </w:t>
      </w:r>
      <w:r w:rsidR="0090381C">
        <w:rPr>
          <w:rFonts w:ascii="Vijaya" w:hAnsi="Vijaya" w:cs="Vijaya" w:hint="cs"/>
          <w:cs/>
        </w:rPr>
        <w:t>கிடைக்கின்றன</w:t>
      </w:r>
      <w:r w:rsidR="00AC015B">
        <w:rPr>
          <w:rFonts w:ascii="Vijaya" w:hAnsi="Vijaya" w:cs="Vijaya" w:hint="cs"/>
          <w:cs/>
        </w:rPr>
        <w:t xml:space="preserve">, அதை கொண்டு அவர்களால் வாழ முடியவில்லை. </w:t>
      </w:r>
      <w:r w:rsidR="00491E95">
        <w:rPr>
          <w:rFonts w:ascii="Vijaya" w:hAnsi="Vijaya" w:cs="Vijaya" w:hint="cs"/>
          <w:cs/>
        </w:rPr>
        <w:t xml:space="preserve">அவர்கள்... பின்பு அவர்கள் அப்படியே வந்து... அவர்கள் கொஞ்சம் செம்மறி ஆடுகளை வளர்த்துக்கொண்டிருந்தார்கள், அவர்களிடமிருந்த அதை எல்லாம் அவர்கள் எடுத்துகொண்டார்கள், அவர்கள் என்ன செய்தார்கள் என்று எனக்கு தெரியவில்லை. அப்படியே... அந்த ஜனங்கள் பனியினால் </w:t>
      </w:r>
      <w:r w:rsidR="00AB7373">
        <w:rPr>
          <w:rFonts w:ascii="Vijaya" w:hAnsi="Vijaya" w:cs="Vijaya" w:hint="cs"/>
          <w:cs/>
        </w:rPr>
        <w:t>உறைகிறார்கள்</w:t>
      </w:r>
      <w:r w:rsidR="00491E95">
        <w:rPr>
          <w:rFonts w:ascii="Vijaya" w:hAnsi="Vijaya" w:cs="Vijaya" w:hint="cs"/>
          <w:cs/>
        </w:rPr>
        <w:t xml:space="preserve">, பட்டினியால் மரிக்கிறார்கள், </w:t>
      </w:r>
      <w:r w:rsidR="00B15B94">
        <w:rPr>
          <w:rFonts w:ascii="Vijaya" w:hAnsi="Vijaya" w:cs="Vijaya" w:hint="cs"/>
          <w:cs/>
        </w:rPr>
        <w:t xml:space="preserve">எல்லாவற்றிற்குமே ஆளாகிறார்கள், அது </w:t>
      </w:r>
      <w:r w:rsidR="00AB7373">
        <w:rPr>
          <w:rFonts w:ascii="Vijaya" w:hAnsi="Vijaya" w:cs="Vijaya" w:hint="cs"/>
          <w:cs/>
        </w:rPr>
        <w:t>அவமானம்</w:t>
      </w:r>
      <w:r w:rsidR="00B15B94">
        <w:rPr>
          <w:rFonts w:ascii="Vijaya" w:hAnsi="Vijaya" w:cs="Vijaya" w:hint="cs"/>
          <w:cs/>
        </w:rPr>
        <w:t xml:space="preserve"> என்று நான் நினைக்கிறேன். நான் அப்படிதான் நினைக்கிறேன். என்னுடைய ஆதரவு இந்தியர்களுக்கே. </w:t>
      </w:r>
      <w:r w:rsidR="00AB7373">
        <w:rPr>
          <w:rFonts w:ascii="Vijaya" w:hAnsi="Vijaya" w:cs="Vijaya" w:hint="cs"/>
          <w:cs/>
        </w:rPr>
        <w:t xml:space="preserve"> </w:t>
      </w:r>
      <w:r w:rsidR="0090381C">
        <w:rPr>
          <w:rFonts w:ascii="Vijaya" w:hAnsi="Vijaya" w:cs="Vijaya" w:hint="cs"/>
          <w:cs/>
        </w:rPr>
        <w:t xml:space="preserve"> </w:t>
      </w:r>
    </w:p>
    <w:p w14:paraId="1215A97E" w14:textId="2B0A8292" w:rsidR="00CF07ED" w:rsidRDefault="00CF07ED" w:rsidP="00A22647">
      <w:pPr>
        <w:jc w:val="both"/>
        <w:rPr>
          <w:rFonts w:ascii="Vijaya" w:hAnsi="Vijaya" w:cs="Vijaya"/>
        </w:rPr>
      </w:pPr>
      <w:r>
        <w:rPr>
          <w:rFonts w:ascii="Vijaya" w:hAnsi="Vijaya" w:cs="Vijaya"/>
        </w:rPr>
        <w:t>13</w:t>
      </w:r>
      <w:r>
        <w:rPr>
          <w:rFonts w:ascii="Vijaya" w:hAnsi="Vijaya" w:cs="Vijaya"/>
        </w:rPr>
        <w:tab/>
      </w:r>
      <w:r>
        <w:rPr>
          <w:rFonts w:ascii="Vijaya" w:hAnsi="Vijaya" w:cs="Vijaya" w:hint="cs"/>
          <w:cs/>
        </w:rPr>
        <w:t>எனவே நான்</w:t>
      </w:r>
      <w:r w:rsidR="004B7BAE">
        <w:rPr>
          <w:rFonts w:ascii="Vijaya" w:hAnsi="Vijaya" w:cs="Vijaya" w:hint="cs"/>
          <w:cs/>
        </w:rPr>
        <w:t xml:space="preserve">, </w:t>
      </w:r>
      <w:r>
        <w:rPr>
          <w:rFonts w:ascii="Vijaya" w:hAnsi="Vijaya" w:cs="Vijaya" w:hint="cs"/>
          <w:cs/>
        </w:rPr>
        <w:t>“இப்போது, என்னால் அதில் உதவ முடியாது, நானும் ஜனங்களில் ஒருவன்தான்”</w:t>
      </w:r>
      <w:r w:rsidR="00F207F7">
        <w:rPr>
          <w:rFonts w:ascii="Vijaya" w:hAnsi="Vijaya" w:cs="Vijaya" w:hint="cs"/>
          <w:cs/>
        </w:rPr>
        <w:t xml:space="preserve"> </w:t>
      </w:r>
      <w:r w:rsidR="00F207F7">
        <w:rPr>
          <w:rFonts w:ascii="Vijaya" w:hAnsi="Vijaya" w:cs="Vijaya" w:hint="cs"/>
          <w:cs/>
        </w:rPr>
        <w:lastRenderedPageBreak/>
        <w:t>என்றேன்</w:t>
      </w:r>
      <w:r>
        <w:rPr>
          <w:rFonts w:ascii="Vijaya" w:hAnsi="Vijaya" w:cs="Vijaya" w:hint="cs"/>
          <w:cs/>
        </w:rPr>
        <w:t xml:space="preserve">, </w:t>
      </w:r>
      <w:r w:rsidR="004B7BAE">
        <w:rPr>
          <w:rFonts w:ascii="Vijaya" w:hAnsi="Vijaya" w:cs="Vijaya" w:hint="cs"/>
          <w:cs/>
        </w:rPr>
        <w:t xml:space="preserve">நான், </w:t>
      </w:r>
      <w:r>
        <w:rPr>
          <w:rFonts w:ascii="Vijaya" w:hAnsi="Vijaya" w:cs="Vijaya" w:hint="cs"/>
          <w:cs/>
        </w:rPr>
        <w:t xml:space="preserve">“எங்களுடைய பிதாக்கள் உங்களை பின்னாக தள்ளி, அதுபோன்றவைகளை செய்து, உங்களிடமிருந்ததை உங்களை விட்டு எடுத்துக்கொண்டார்கள், உங்களுடைய வேட்டையாடும் நிலங்களை எடுத்துகொண்டார்கள். வெள்ளையன் தொடக்கத்திலிருந்தே ஒரு கொலைகாரனாயிருக்கிறான்: இறைச்சிக்காக </w:t>
      </w:r>
      <w:r w:rsidR="00F207F7">
        <w:rPr>
          <w:rFonts w:ascii="Vijaya" w:hAnsi="Vijaya" w:cs="Vijaya" w:hint="cs"/>
          <w:cs/>
        </w:rPr>
        <w:t xml:space="preserve">மட்டும் </w:t>
      </w:r>
      <w:r>
        <w:rPr>
          <w:rFonts w:ascii="Vijaya" w:hAnsi="Vijaya" w:cs="Vijaya" w:hint="cs"/>
          <w:cs/>
        </w:rPr>
        <w:t xml:space="preserve">அல்ல, ஆனால் அவனால் </w:t>
      </w:r>
      <w:r w:rsidR="00905FDB">
        <w:rPr>
          <w:rFonts w:ascii="Vijaya" w:hAnsi="Vijaya" w:cs="Vijaya" w:hint="cs"/>
          <w:cs/>
        </w:rPr>
        <w:t>எவ்வளவு</w:t>
      </w:r>
      <w:r>
        <w:rPr>
          <w:rFonts w:ascii="Vijaya" w:hAnsi="Vijaya" w:cs="Vijaya" w:hint="cs"/>
          <w:cs/>
        </w:rPr>
        <w:t xml:space="preserve"> கொல்ல முடியும் என்பதை பார்ப்பதற்கா</w:t>
      </w:r>
      <w:r w:rsidR="00905FDB">
        <w:rPr>
          <w:rFonts w:ascii="Vijaya" w:hAnsi="Vijaya" w:cs="Vijaya" w:hint="cs"/>
          <w:cs/>
        </w:rPr>
        <w:t>கவே, அவன் ஓடிச்சென்று எருமைகளை சுடுகிறான்</w:t>
      </w:r>
      <w:r>
        <w:rPr>
          <w:rFonts w:ascii="Vijaya" w:hAnsi="Vijaya" w:cs="Vijaya" w:hint="cs"/>
          <w:cs/>
        </w:rPr>
        <w:t>”</w:t>
      </w:r>
      <w:r w:rsidR="00905FDB">
        <w:rPr>
          <w:rFonts w:ascii="Vijaya" w:hAnsi="Vijaya" w:cs="Vijaya" w:hint="cs"/>
          <w:cs/>
        </w:rPr>
        <w:t xml:space="preserve"> </w:t>
      </w:r>
      <w:r w:rsidR="004B7BAE">
        <w:rPr>
          <w:rFonts w:ascii="Vijaya" w:hAnsi="Vijaya" w:cs="Vijaya" w:hint="cs"/>
          <w:cs/>
        </w:rPr>
        <w:t xml:space="preserve">என்றேன். </w:t>
      </w:r>
      <w:r w:rsidR="00F207F7">
        <w:rPr>
          <w:rFonts w:ascii="Vijaya" w:hAnsi="Vijaya" w:cs="Vijaya" w:hint="cs"/>
          <w:cs/>
        </w:rPr>
        <w:t xml:space="preserve"> </w:t>
      </w:r>
    </w:p>
    <w:p w14:paraId="34EE7769" w14:textId="24B9D839" w:rsidR="002776B0" w:rsidRDefault="002776B0" w:rsidP="00A22647">
      <w:pPr>
        <w:jc w:val="both"/>
        <w:rPr>
          <w:rFonts w:ascii="Vijaya" w:hAnsi="Vijaya" w:cs="Vijaya"/>
        </w:rPr>
      </w:pPr>
      <w:r>
        <w:rPr>
          <w:rFonts w:ascii="Vijaya" w:hAnsi="Vijaya" w:cs="Vijaya"/>
          <w:cs/>
        </w:rPr>
        <w:tab/>
      </w:r>
      <w:r w:rsidR="001B1C6D" w:rsidRPr="00F207F7">
        <w:rPr>
          <w:rFonts w:ascii="Vijaya" w:hAnsi="Vijaya" w:cs="Vijaya" w:hint="cs"/>
          <w:highlight w:val="yellow"/>
          <w:cs/>
        </w:rPr>
        <w:t>அப்படிதான்</w:t>
      </w:r>
      <w:r w:rsidRPr="00F207F7">
        <w:rPr>
          <w:rFonts w:ascii="Vijaya" w:hAnsi="Vijaya" w:cs="Vijaya" w:hint="cs"/>
          <w:highlight w:val="yellow"/>
          <w:cs/>
        </w:rPr>
        <w:t xml:space="preserve"> </w:t>
      </w:r>
      <w:r w:rsidR="001B1C6D" w:rsidRPr="00F207F7">
        <w:rPr>
          <w:rFonts w:ascii="Vijaya" w:hAnsi="Vijaya" w:cs="Vijaya" w:hint="cs"/>
          <w:highlight w:val="yellow"/>
          <w:cs/>
        </w:rPr>
        <w:t>நடக்கிறது</w:t>
      </w:r>
      <w:r>
        <w:rPr>
          <w:rFonts w:ascii="Vijaya" w:hAnsi="Vijaya" w:cs="Vijaya" w:hint="cs"/>
          <w:cs/>
        </w:rPr>
        <w:t>. நான் இங்கே இந்தியானாவில் வனவிலங்கு பாதுகாப்பு அதிகாரியாக(</w:t>
      </w:r>
      <w:r>
        <w:rPr>
          <w:rFonts w:ascii="Vijaya" w:hAnsi="Vijaya" w:cs="Vijaya"/>
        </w:rPr>
        <w:t>game warden</w:t>
      </w:r>
      <w:r>
        <w:rPr>
          <w:rFonts w:ascii="Vijaya" w:hAnsi="Vijaya" w:cs="Vijaya" w:hint="cs"/>
          <w:cs/>
        </w:rPr>
        <w:t xml:space="preserve">) சுமார் ஏழு அல்லது எட்டு ஆண்டுகள் இருந்தேன்.  </w:t>
      </w:r>
      <w:r w:rsidR="00F2475D">
        <w:rPr>
          <w:rFonts w:ascii="Vijaya" w:hAnsi="Vijaya" w:cs="Vijaya" w:hint="cs"/>
          <w:cs/>
        </w:rPr>
        <w:t>அது உண்மை என்பதை நான் அறிவேன். வெள்</w:t>
      </w:r>
      <w:r w:rsidR="0001733F">
        <w:rPr>
          <w:rFonts w:ascii="Vijaya" w:hAnsi="Vijaya" w:cs="Vijaya" w:hint="cs"/>
          <w:cs/>
        </w:rPr>
        <w:t>ளை</w:t>
      </w:r>
      <w:r w:rsidR="00F2475D">
        <w:rPr>
          <w:rFonts w:ascii="Vijaya" w:hAnsi="Vijaya" w:cs="Vijaya" w:hint="cs"/>
          <w:cs/>
        </w:rPr>
        <w:t xml:space="preserve">யன் ஒரு </w:t>
      </w:r>
      <w:r w:rsidR="00F2475D">
        <w:rPr>
          <w:rFonts w:ascii="Vijaya" w:hAnsi="Vijaya" w:cs="Vijaya"/>
          <w:cs/>
        </w:rPr>
        <w:t>–</w:t>
      </w:r>
      <w:r w:rsidR="00F2475D">
        <w:rPr>
          <w:rFonts w:ascii="Vijaya" w:hAnsi="Vijaya" w:cs="Vijaya" w:hint="cs"/>
          <w:cs/>
        </w:rPr>
        <w:t xml:space="preserve"> அவன்</w:t>
      </w:r>
      <w:r w:rsidR="00F2475D">
        <w:rPr>
          <w:rFonts w:ascii="Vijaya" w:hAnsi="Vijaya" w:cs="Vijaya"/>
          <w:cs/>
        </w:rPr>
        <w:t>—</w:t>
      </w:r>
      <w:r w:rsidR="00F2475D">
        <w:rPr>
          <w:rFonts w:ascii="Vijaya" w:hAnsi="Vijaya" w:cs="Vijaya" w:hint="cs"/>
          <w:cs/>
        </w:rPr>
        <w:t>மனந்திருந்துதல்</w:t>
      </w:r>
      <w:r w:rsidR="0001733F">
        <w:rPr>
          <w:rFonts w:ascii="Vijaya" w:hAnsi="Vijaya" w:cs="Vijaya" w:hint="cs"/>
          <w:cs/>
        </w:rPr>
        <w:t>(</w:t>
      </w:r>
      <w:r w:rsidR="0001733F">
        <w:rPr>
          <w:rFonts w:ascii="Vijaya" w:hAnsi="Vijaya" w:cs="Vijaya"/>
        </w:rPr>
        <w:t>unconverted</w:t>
      </w:r>
      <w:r w:rsidR="0001733F">
        <w:rPr>
          <w:rFonts w:ascii="Vijaya" w:hAnsi="Vijaya" w:cs="Vijaya" w:hint="cs"/>
          <w:cs/>
        </w:rPr>
        <w:t>)</w:t>
      </w:r>
      <w:r w:rsidR="00F2475D">
        <w:rPr>
          <w:rFonts w:ascii="Vijaya" w:hAnsi="Vijaya" w:cs="Vijaya" w:hint="cs"/>
          <w:cs/>
        </w:rPr>
        <w:t xml:space="preserve"> இல்லா</w:t>
      </w:r>
      <w:r w:rsidR="002A7727">
        <w:rPr>
          <w:rFonts w:ascii="Vijaya" w:hAnsi="Vijaya" w:cs="Vijaya" w:hint="cs"/>
          <w:cs/>
        </w:rPr>
        <w:t>தவனாகும்போது</w:t>
      </w:r>
      <w:r w:rsidR="00E26DFC">
        <w:rPr>
          <w:rFonts w:ascii="Vijaya" w:hAnsi="Vijaya" w:cs="Vijaya" w:hint="cs"/>
          <w:cs/>
        </w:rPr>
        <w:t xml:space="preserve">, </w:t>
      </w:r>
      <w:r w:rsidR="002A7727">
        <w:rPr>
          <w:rFonts w:ascii="Vijaya" w:hAnsi="Vijaya" w:cs="Vijaya" w:hint="cs"/>
          <w:cs/>
        </w:rPr>
        <w:t xml:space="preserve">அவன் வெறும் ஒரு கொலைகாரனே அல்லாமல் வேறல்ல. </w:t>
      </w:r>
      <w:r w:rsidR="00E33940">
        <w:rPr>
          <w:rFonts w:ascii="Vijaya" w:hAnsi="Vijaya" w:cs="Vijaya" w:hint="cs"/>
          <w:cs/>
        </w:rPr>
        <w:t xml:space="preserve">அவன் அப்படியே எடுத்துக்கொள்கிறான், </w:t>
      </w:r>
      <w:r w:rsidR="002E2387">
        <w:rPr>
          <w:rFonts w:ascii="Vijaya" w:hAnsi="Vijaya" w:cs="Vijaya" w:hint="cs"/>
          <w:cs/>
        </w:rPr>
        <w:t xml:space="preserve">அவன் கையில் </w:t>
      </w:r>
      <w:r w:rsidR="00F207F7">
        <w:rPr>
          <w:rFonts w:ascii="Vijaya" w:hAnsi="Vijaya" w:cs="Vijaya" w:hint="cs"/>
          <w:cs/>
        </w:rPr>
        <w:t>மாட்டும்</w:t>
      </w:r>
      <w:r w:rsidR="002E2387">
        <w:rPr>
          <w:rFonts w:ascii="Vijaya" w:hAnsi="Vijaya" w:cs="Vijaya" w:hint="cs"/>
          <w:cs/>
        </w:rPr>
        <w:t xml:space="preserve"> எல்லாவற்றையும் கொன்றுவிடுகிறான், அவனால் சுடமுடிகிறதா என்பதை பார்ப்பதற்காகவே சுடுகிறான். </w:t>
      </w:r>
      <w:r w:rsidR="00B15D07">
        <w:rPr>
          <w:rFonts w:ascii="Vijaya" w:hAnsi="Vijaya" w:cs="Vijaya" w:hint="cs"/>
          <w:cs/>
        </w:rPr>
        <w:t xml:space="preserve">அது மிகவும் ஆழமாக சென்றது, ஆனால், சகோதரனே, இதுதான் நான் இங்கே மேலேயிருந்து உங்களுக்கு சொல்லிகொண்டிருக்கும் சுவிசேஷம். </w:t>
      </w:r>
      <w:r w:rsidR="0090381C">
        <w:rPr>
          <w:rFonts w:ascii="Vijaya" w:hAnsi="Vijaya" w:cs="Vijaya" w:hint="cs"/>
          <w:cs/>
        </w:rPr>
        <w:t xml:space="preserve">அதுதான் உண்மை; </w:t>
      </w:r>
      <w:r w:rsidR="00A650C3">
        <w:rPr>
          <w:rFonts w:ascii="Vijaya" w:hAnsi="Vijaya" w:cs="Vijaya" w:hint="cs"/>
          <w:cs/>
        </w:rPr>
        <w:t>ஆம்</w:t>
      </w:r>
      <w:r w:rsidR="0090381C">
        <w:rPr>
          <w:rFonts w:ascii="Vijaya" w:hAnsi="Vijaya" w:cs="Vijaya" w:hint="cs"/>
          <w:cs/>
        </w:rPr>
        <w:t>.</w:t>
      </w:r>
      <w:r w:rsidR="001B1C6D">
        <w:rPr>
          <w:rFonts w:ascii="Vijaya" w:hAnsi="Vijaya" w:cs="Vijaya" w:hint="cs"/>
          <w:cs/>
        </w:rPr>
        <w:t xml:space="preserve"> </w:t>
      </w:r>
      <w:r w:rsidR="0090381C">
        <w:rPr>
          <w:rFonts w:ascii="Vijaya" w:hAnsi="Vijaya" w:cs="Vijaya" w:hint="cs"/>
          <w:cs/>
        </w:rPr>
        <w:t xml:space="preserve"> </w:t>
      </w:r>
      <w:r w:rsidR="001B1C6D">
        <w:rPr>
          <w:rFonts w:ascii="Vijaya" w:hAnsi="Vijaya" w:cs="Vijaya" w:hint="cs"/>
          <w:cs/>
        </w:rPr>
        <w:t xml:space="preserve"> </w:t>
      </w:r>
    </w:p>
    <w:p w14:paraId="1E0F9B41" w14:textId="6C1A4BEF" w:rsidR="0001733F" w:rsidRDefault="0001733F" w:rsidP="00A22647">
      <w:pPr>
        <w:jc w:val="both"/>
        <w:rPr>
          <w:rFonts w:ascii="Vijaya" w:hAnsi="Vijaya" w:cs="Vijaya"/>
        </w:rPr>
      </w:pPr>
      <w:r>
        <w:rPr>
          <w:rFonts w:ascii="Vijaya" w:hAnsi="Vijaya" w:cs="Vijaya"/>
        </w:rPr>
        <w:tab/>
      </w:r>
      <w:r>
        <w:rPr>
          <w:rFonts w:ascii="Vijaya" w:hAnsi="Vijaya" w:cs="Vijaya" w:hint="cs"/>
          <w:cs/>
        </w:rPr>
        <w:t xml:space="preserve">சட்டம் ஐந்து அணில்களை அனுமதிக்கும்போது, அவனிடம் </w:t>
      </w:r>
      <w:r w:rsidR="00F207F7">
        <w:rPr>
          <w:rFonts w:ascii="Vijaya" w:hAnsi="Vijaya" w:cs="Vijaya" w:hint="cs"/>
          <w:cs/>
        </w:rPr>
        <w:t>மாட்டினால்</w:t>
      </w:r>
      <w:r>
        <w:rPr>
          <w:rFonts w:ascii="Vijaya" w:hAnsi="Vijaya" w:cs="Vijaya" w:hint="cs"/>
          <w:cs/>
        </w:rPr>
        <w:t>, அவன் ஆறு அல்லது ஏழு, எட்டு அல்லது பத்தை சுடுகிறான்.</w:t>
      </w:r>
      <w:r w:rsidR="00145896">
        <w:rPr>
          <w:rFonts w:ascii="Vijaya" w:hAnsi="Vijaya" w:cs="Vijaya" w:hint="cs"/>
          <w:cs/>
        </w:rPr>
        <w:t xml:space="preserve"> ஆம். இப்போது அதுதான் அவனுடைய சுபாவம் என்பதை நான் அறிவேன். </w:t>
      </w:r>
    </w:p>
    <w:p w14:paraId="32217B64" w14:textId="34D891FC" w:rsidR="00E913EC" w:rsidRDefault="00F207F7" w:rsidP="00A22647">
      <w:pPr>
        <w:jc w:val="both"/>
        <w:rPr>
          <w:rFonts w:ascii="Vijaya" w:hAnsi="Vijaya" w:cs="Vijaya"/>
        </w:rPr>
      </w:pPr>
      <w:r>
        <w:rPr>
          <w:rFonts w:ascii="Vijaya" w:hAnsi="Vijaya" w:cs="Vijaya"/>
          <w:cs/>
        </w:rPr>
        <w:lastRenderedPageBreak/>
        <w:tab/>
      </w:r>
      <w:r>
        <w:rPr>
          <w:rFonts w:ascii="Vijaya" w:hAnsi="Vijaya" w:cs="Vijaya" w:hint="cs"/>
          <w:cs/>
        </w:rPr>
        <w:t xml:space="preserve">இந்தியனோ அப்படி கிடையாது. அவன் ஒன்றை </w:t>
      </w:r>
      <w:r w:rsidR="00A650C3">
        <w:rPr>
          <w:rFonts w:ascii="Vijaya" w:hAnsi="Vijaya" w:cs="Vijaya" w:hint="cs"/>
          <w:cs/>
        </w:rPr>
        <w:t>பிடிக்கும் போது</w:t>
      </w:r>
      <w:r>
        <w:rPr>
          <w:rFonts w:ascii="Vijaya" w:hAnsi="Vijaya" w:cs="Vijaya" w:hint="cs"/>
          <w:cs/>
        </w:rPr>
        <w:t xml:space="preserve">, இன்னொன்று பெரிதாக அங்கே இருந்தால், அவனிடம் இரண்டு மாட்டிக்கொண்டது, அவன் அதில் ஒன்றை போகவிட்டுவிட்டு மற்றொன்றை வைத்துகொள்கிறான்.   </w:t>
      </w:r>
      <w:r w:rsidR="00A7773C">
        <w:rPr>
          <w:rFonts w:ascii="Vijaya" w:hAnsi="Vijaya" w:cs="Vijaya" w:hint="cs"/>
          <w:cs/>
        </w:rPr>
        <w:t>அவன்தான் உண்மையான பாதுகாவலனாயிருக்கிறான்(</w:t>
      </w:r>
      <w:r w:rsidR="00A7773C">
        <w:rPr>
          <w:rFonts w:ascii="Vijaya" w:hAnsi="Vijaya" w:cs="Vijaya"/>
        </w:rPr>
        <w:t>conservationist</w:t>
      </w:r>
      <w:r w:rsidR="00A7773C">
        <w:rPr>
          <w:rFonts w:ascii="Vijaya" w:hAnsi="Vijaya" w:cs="Vijaya" w:hint="cs"/>
          <w:cs/>
        </w:rPr>
        <w:t>).</w:t>
      </w:r>
      <w:r w:rsidR="00A7773C">
        <w:rPr>
          <w:rFonts w:ascii="Vijaya" w:hAnsi="Vijaya" w:cs="Vijaya"/>
        </w:rPr>
        <w:t xml:space="preserve"> </w:t>
      </w:r>
    </w:p>
    <w:p w14:paraId="73D6615C" w14:textId="2A643E0A" w:rsidR="00F207F7" w:rsidRDefault="00E913EC" w:rsidP="00A22647">
      <w:pPr>
        <w:jc w:val="both"/>
        <w:rPr>
          <w:rFonts w:ascii="Vijaya" w:hAnsi="Vijaya" w:cs="Vijaya"/>
        </w:rPr>
      </w:pPr>
      <w:r>
        <w:rPr>
          <w:rFonts w:ascii="Vijaya" w:hAnsi="Vijaya" w:cs="Vijaya"/>
        </w:rPr>
        <w:t>14</w:t>
      </w:r>
      <w:r>
        <w:rPr>
          <w:rFonts w:ascii="Vijaya" w:hAnsi="Vijaya" w:cs="Vijaya"/>
        </w:rPr>
        <w:tab/>
      </w:r>
      <w:r w:rsidR="00A7773C">
        <w:rPr>
          <w:rFonts w:ascii="Vijaya" w:hAnsi="Vijaya" w:cs="Vijaya" w:hint="cs"/>
          <w:cs/>
        </w:rPr>
        <w:t xml:space="preserve"> </w:t>
      </w:r>
      <w:r>
        <w:rPr>
          <w:rFonts w:ascii="Vijaya" w:hAnsi="Vijaya" w:cs="Vijaya" w:hint="cs"/>
          <w:cs/>
        </w:rPr>
        <w:t xml:space="preserve">இப்போது. ஆனால் என்னவாயினும், </w:t>
      </w:r>
      <w:r w:rsidR="00A650C3">
        <w:rPr>
          <w:rFonts w:ascii="Vijaya" w:hAnsi="Vijaya" w:cs="Vijaya" w:hint="cs"/>
          <w:cs/>
        </w:rPr>
        <w:t>“அவர்கள் உங்களை பின்னாக தள்ளினார்கள், அதைதான் அவர்கள் உங்களுக்கு செய்தார்கள், உங்களை பின்னாக தள்ளி, உங்களை பின்னாக தள்ளிவிட்டுவிட்டார்கள். நியாயமற்ற விதத்தில் மோசமான ஒப்பந்தமே உங்களுக்கு கிடைத்தது”</w:t>
      </w:r>
      <w:r w:rsidR="00AD2E18">
        <w:rPr>
          <w:rFonts w:ascii="Vijaya" w:hAnsi="Vijaya" w:cs="Vijaya" w:hint="cs"/>
          <w:cs/>
        </w:rPr>
        <w:t xml:space="preserve"> </w:t>
      </w:r>
      <w:r w:rsidR="000F0A0B">
        <w:rPr>
          <w:rFonts w:ascii="Vijaya" w:hAnsi="Vijaya" w:cs="Vijaya" w:hint="cs"/>
          <w:cs/>
        </w:rPr>
        <w:t>என்று நான் கூறினேன்</w:t>
      </w:r>
      <w:r w:rsidR="00AD2E18">
        <w:rPr>
          <w:rFonts w:ascii="Vijaya" w:hAnsi="Vijaya" w:cs="Vijaya" w:hint="cs"/>
          <w:cs/>
        </w:rPr>
        <w:t xml:space="preserve">. ஆனால், “என்னால் அதில் உதவ முடியாது; நான் அல்ல </w:t>
      </w:r>
      <w:r w:rsidR="00AD2E18">
        <w:rPr>
          <w:rFonts w:ascii="Vijaya" w:hAnsi="Vijaya" w:cs="Vijaya"/>
          <w:cs/>
        </w:rPr>
        <w:t>–</w:t>
      </w:r>
      <w:r w:rsidR="00AD2E18">
        <w:rPr>
          <w:rFonts w:ascii="Vijaya" w:hAnsi="Vijaya" w:cs="Vijaya" w:hint="cs"/>
          <w:cs/>
        </w:rPr>
        <w:t xml:space="preserve"> நான் அமைப்பதல்லை இல்லை</w:t>
      </w:r>
      <w:r w:rsidR="00AD2E18">
        <w:rPr>
          <w:rFonts w:ascii="Vijaya" w:hAnsi="Vijaya" w:cs="Vijaya"/>
          <w:cs/>
        </w:rPr>
        <w:t>–</w:t>
      </w:r>
      <w:r w:rsidR="00AD2E18">
        <w:rPr>
          <w:rFonts w:ascii="Vijaya" w:hAnsi="Vijaya" w:cs="Vijaya" w:hint="cs"/>
          <w:cs/>
        </w:rPr>
        <w:t xml:space="preserve"> அ-- இந்த தேசத்தினுடைய சட்டங்களை”</w:t>
      </w:r>
      <w:r w:rsidR="00CD55A6">
        <w:rPr>
          <w:rFonts w:ascii="Vijaya" w:hAnsi="Vijaya" w:cs="Vijaya" w:hint="cs"/>
          <w:cs/>
        </w:rPr>
        <w:t xml:space="preserve"> என்று கூறினேன். </w:t>
      </w:r>
      <w:r w:rsidR="001D4510">
        <w:rPr>
          <w:rFonts w:ascii="Vijaya" w:hAnsi="Vijaya" w:cs="Vijaya" w:hint="cs"/>
          <w:cs/>
        </w:rPr>
        <w:t>ஆனால்</w:t>
      </w:r>
      <w:r w:rsidR="000F0A0B">
        <w:rPr>
          <w:rFonts w:ascii="Vijaya" w:hAnsi="Vijaya" w:cs="Vijaya" w:hint="cs"/>
          <w:cs/>
        </w:rPr>
        <w:t xml:space="preserve"> நான்</w:t>
      </w:r>
      <w:r w:rsidR="000F0A0B">
        <w:rPr>
          <w:rFonts w:ascii="Vijaya" w:hAnsi="Vijaya" w:cs="Vijaya"/>
        </w:rPr>
        <w:t>,</w:t>
      </w:r>
      <w:r w:rsidR="000F0A0B">
        <w:rPr>
          <w:rFonts w:ascii="Vijaya" w:hAnsi="Vijaya" w:cs="Vijaya" w:hint="cs"/>
          <w:cs/>
        </w:rPr>
        <w:t xml:space="preserve"> </w:t>
      </w:r>
      <w:r w:rsidR="001D4510">
        <w:rPr>
          <w:rFonts w:ascii="Vijaya" w:hAnsi="Vijaya" w:cs="Vijaya" w:hint="cs"/>
          <w:cs/>
        </w:rPr>
        <w:t xml:space="preserve">“இன்றிரவு உங்களுக்கு நியமான விதத்தில் </w:t>
      </w:r>
      <w:r w:rsidR="00F01C1A">
        <w:rPr>
          <w:rFonts w:ascii="Vijaya" w:hAnsi="Vijaya" w:cs="Vijaya" w:hint="cs"/>
          <w:cs/>
        </w:rPr>
        <w:t xml:space="preserve">ஒரு </w:t>
      </w:r>
      <w:r w:rsidR="001D4510">
        <w:rPr>
          <w:rFonts w:ascii="Vijaya" w:hAnsi="Vijaya" w:cs="Vijaya" w:hint="cs"/>
          <w:cs/>
        </w:rPr>
        <w:t xml:space="preserve">ஒப்பந்தத்தை தரக்கூடிய யாரோஒருவரை பற்றி </w:t>
      </w:r>
      <w:r w:rsidR="000F0A0B">
        <w:rPr>
          <w:rFonts w:ascii="Vijaya" w:hAnsi="Vijaya" w:cs="Vijaya" w:hint="cs"/>
          <w:cs/>
        </w:rPr>
        <w:t xml:space="preserve">நான் </w:t>
      </w:r>
      <w:r w:rsidR="001D4510">
        <w:rPr>
          <w:rFonts w:ascii="Vijaya" w:hAnsi="Vijaya" w:cs="Vijaya" w:hint="cs"/>
          <w:cs/>
        </w:rPr>
        <w:t>உங்களிடம் கூற முயற்சிக்கிறேன்</w:t>
      </w:r>
      <w:r w:rsidR="00F01C1A">
        <w:rPr>
          <w:rFonts w:ascii="Vijaya" w:hAnsi="Vijaya" w:cs="Vijaya" w:hint="cs"/>
          <w:cs/>
        </w:rPr>
        <w:t xml:space="preserve">, அவர் தேவனுடைய குமாரனாகிய </w:t>
      </w:r>
      <w:r w:rsidR="00F01C1A" w:rsidRPr="00F01C1A">
        <w:rPr>
          <w:rFonts w:ascii="Vijaya" w:hAnsi="Vijaya" w:cs="Vijaya" w:hint="cs"/>
          <w:b/>
          <w:bCs/>
          <w:cs/>
        </w:rPr>
        <w:t>இயேசு கிறிஸ்துவே</w:t>
      </w:r>
      <w:r w:rsidR="001D4510">
        <w:rPr>
          <w:rFonts w:ascii="Vijaya" w:hAnsi="Vijaya" w:cs="Vijaya" w:hint="cs"/>
          <w:cs/>
        </w:rPr>
        <w:t>”</w:t>
      </w:r>
      <w:r w:rsidR="00F01C1A">
        <w:rPr>
          <w:rFonts w:ascii="Vijaya" w:hAnsi="Vijaya" w:cs="Vijaya" w:hint="cs"/>
          <w:cs/>
        </w:rPr>
        <w:t xml:space="preserve"> </w:t>
      </w:r>
      <w:r w:rsidR="000F0A0B">
        <w:rPr>
          <w:rFonts w:ascii="Vijaya" w:hAnsi="Vijaya" w:cs="Vijaya" w:hint="cs"/>
          <w:cs/>
        </w:rPr>
        <w:t>என்றேன்</w:t>
      </w:r>
      <w:r w:rsidR="00E50F58">
        <w:rPr>
          <w:rFonts w:ascii="Vijaya" w:hAnsi="Vijaya" w:cs="Vijaya" w:hint="cs"/>
          <w:cs/>
        </w:rPr>
        <w:t xml:space="preserve">. “மற்றவர்களை இரட்சிக்கும்படியாக அவர் மரித்தது போலவே, உங்களையும் இரட்சிக்கும்படியாக அவர் மரித்தார்” என்று </w:t>
      </w:r>
      <w:r w:rsidR="000F0A0B">
        <w:rPr>
          <w:rFonts w:ascii="Vijaya" w:hAnsi="Vijaya" w:cs="Vijaya" w:hint="cs"/>
          <w:cs/>
        </w:rPr>
        <w:t xml:space="preserve">நான் </w:t>
      </w:r>
      <w:r w:rsidR="00E50F58">
        <w:rPr>
          <w:rFonts w:ascii="Vijaya" w:hAnsi="Vijaya" w:cs="Vijaya" w:hint="cs"/>
          <w:cs/>
        </w:rPr>
        <w:t xml:space="preserve">கூறினேன். </w:t>
      </w:r>
      <w:r w:rsidR="00EE114C">
        <w:rPr>
          <w:rFonts w:ascii="Vijaya" w:hAnsi="Vijaya" w:cs="Vijaya" w:hint="cs"/>
          <w:cs/>
        </w:rPr>
        <w:t>மேலும்</w:t>
      </w:r>
      <w:r w:rsidR="000F0A0B">
        <w:rPr>
          <w:rFonts w:ascii="Vijaya" w:hAnsi="Vijaya" w:cs="Vijaya" w:hint="cs"/>
          <w:cs/>
        </w:rPr>
        <w:t xml:space="preserve"> நான்</w:t>
      </w:r>
      <w:r w:rsidR="00EE114C">
        <w:rPr>
          <w:rFonts w:ascii="Vijaya" w:hAnsi="Vijaya" w:cs="Vijaya" w:hint="cs"/>
          <w:cs/>
        </w:rPr>
        <w:t xml:space="preserve">, “சரியாக இப்போது, நிச்சயமாக, அதை குறித்து சந்தேகப்பட உங்களுக்கு உரிமை உண்டு என்று நான் நினைக்கிறேன்; </w:t>
      </w:r>
      <w:r w:rsidR="00BE223D">
        <w:rPr>
          <w:rFonts w:ascii="Vijaya" w:hAnsi="Vijaya" w:cs="Vijaya" w:hint="cs"/>
          <w:cs/>
        </w:rPr>
        <w:t xml:space="preserve">ஆனால் நான் உங்களிடம் உண்மையைத்தான் கூறுகிறேன் என்பதை </w:t>
      </w:r>
      <w:r w:rsidR="00BE223D" w:rsidRPr="000F0A0B">
        <w:rPr>
          <w:rFonts w:ascii="Vijaya" w:hAnsi="Vijaya" w:cs="Vijaya" w:hint="cs"/>
          <w:b/>
          <w:bCs/>
          <w:cs/>
        </w:rPr>
        <w:t>தேவன்</w:t>
      </w:r>
      <w:r w:rsidR="00BE223D">
        <w:rPr>
          <w:rFonts w:ascii="Vijaya" w:hAnsi="Vijaya" w:cs="Vijaya" w:hint="cs"/>
          <w:cs/>
        </w:rPr>
        <w:t xml:space="preserve"> நிரூபித்தாரென்றால், நல்லது </w:t>
      </w:r>
      <w:r w:rsidR="000F0A0B">
        <w:rPr>
          <w:rFonts w:ascii="Vijaya" w:hAnsi="Vijaya" w:cs="Vijaya" w:hint="cs"/>
          <w:cs/>
        </w:rPr>
        <w:t>பின்பு</w:t>
      </w:r>
      <w:r w:rsidR="00BE223D">
        <w:rPr>
          <w:rFonts w:ascii="Vijaya" w:hAnsi="Vijaya" w:cs="Vijaya" w:hint="cs"/>
          <w:cs/>
        </w:rPr>
        <w:t xml:space="preserve">, அதை குறித்து </w:t>
      </w:r>
      <w:r w:rsidR="000F0A0B">
        <w:rPr>
          <w:rFonts w:ascii="Vijaya" w:hAnsi="Vijaya" w:cs="Vijaya" w:hint="cs"/>
          <w:cs/>
        </w:rPr>
        <w:t xml:space="preserve">சந்தேக பட </w:t>
      </w:r>
      <w:r w:rsidR="00BE223D">
        <w:rPr>
          <w:rFonts w:ascii="Vijaya" w:hAnsi="Vijaya" w:cs="Vijaya" w:hint="cs"/>
          <w:cs/>
        </w:rPr>
        <w:t>இதற்கு மேல் உங்களுக்கு எந்த வழியுமே இல்லை</w:t>
      </w:r>
      <w:r w:rsidR="00EE114C">
        <w:rPr>
          <w:rFonts w:ascii="Vijaya" w:hAnsi="Vijaya" w:cs="Vijaya" w:hint="cs"/>
          <w:cs/>
        </w:rPr>
        <w:t>”</w:t>
      </w:r>
      <w:r w:rsidR="00BE223D">
        <w:rPr>
          <w:rFonts w:ascii="Vijaya" w:hAnsi="Vijaya" w:cs="Vijaya" w:hint="cs"/>
          <w:cs/>
        </w:rPr>
        <w:t xml:space="preserve"> என்றேன். </w:t>
      </w:r>
      <w:r w:rsidR="00F01C1A">
        <w:rPr>
          <w:rFonts w:ascii="Vijaya" w:hAnsi="Vijaya" w:cs="Vijaya" w:hint="cs"/>
          <w:cs/>
        </w:rPr>
        <w:t xml:space="preserve"> </w:t>
      </w:r>
      <w:r w:rsidR="00AD2E18">
        <w:rPr>
          <w:rFonts w:ascii="Vijaya" w:hAnsi="Vijaya" w:cs="Vijaya" w:hint="cs"/>
          <w:cs/>
        </w:rPr>
        <w:t xml:space="preserve"> </w:t>
      </w:r>
      <w:r w:rsidR="001D4510">
        <w:rPr>
          <w:rFonts w:ascii="Vijaya" w:hAnsi="Vijaya" w:cs="Vijaya" w:hint="cs"/>
          <w:cs/>
        </w:rPr>
        <w:t xml:space="preserve">  </w:t>
      </w:r>
      <w:r w:rsidR="000F0A0B">
        <w:rPr>
          <w:rFonts w:ascii="Vijaya" w:hAnsi="Vijaya" w:cs="Vijaya" w:hint="cs"/>
          <w:cs/>
        </w:rPr>
        <w:t xml:space="preserve">  </w:t>
      </w:r>
    </w:p>
    <w:p w14:paraId="0E8ED838" w14:textId="014F9A45" w:rsidR="00C868D6" w:rsidRDefault="00C868D6" w:rsidP="00A22647">
      <w:pPr>
        <w:jc w:val="both"/>
        <w:rPr>
          <w:rFonts w:ascii="Vijaya" w:hAnsi="Vijaya" w:cs="Vijaya"/>
        </w:rPr>
      </w:pPr>
      <w:r>
        <w:rPr>
          <w:rFonts w:ascii="Vijaya" w:hAnsi="Vijaya" w:cs="Vijaya"/>
          <w:cs/>
        </w:rPr>
        <w:lastRenderedPageBreak/>
        <w:tab/>
      </w:r>
      <w:r>
        <w:rPr>
          <w:rFonts w:ascii="Vijaya" w:hAnsi="Vijaya" w:cs="Vijaya" w:hint="cs"/>
          <w:cs/>
        </w:rPr>
        <w:t xml:space="preserve">எனவே நான் ஜெப வரிசைக்கு அழைத்தேன், வழக்கமாக, ஜெப அட்டைகள் இல்லாமல் ஜெப வரிசைக்கு அழைத்தால் என்ன நடக்கும் என்பதை நீங்கள் அறிவீர்கள்: கூட்டநெரிசலாகிவிடும். </w:t>
      </w:r>
      <w:r w:rsidR="002F590B">
        <w:rPr>
          <w:rFonts w:ascii="Vijaya" w:hAnsi="Vijaya" w:cs="Vijaya" w:hint="cs"/>
          <w:cs/>
        </w:rPr>
        <w:t xml:space="preserve">எனவே அப்போது, என்னிடம் </w:t>
      </w:r>
      <w:r w:rsidR="002F590B">
        <w:rPr>
          <w:rFonts w:ascii="Vijaya" w:hAnsi="Vijaya" w:cs="Vijaya"/>
          <w:cs/>
        </w:rPr>
        <w:t>–</w:t>
      </w:r>
      <w:r w:rsidR="002F590B">
        <w:rPr>
          <w:rFonts w:ascii="Vijaya" w:hAnsi="Vijaya" w:cs="Vijaya" w:hint="cs"/>
          <w:cs/>
        </w:rPr>
        <w:t xml:space="preserve"> என்னிடம் எந்த ஜெப அட்டையுமே இல்லை, ஆகவே நான் சில நிமிடங்களுக்கு முன்பாகவே அங்கு சென்று, “எங்களிடம் எந்த ஜெப அட்டைகளும் இல்லை, எனவே எத்தனை பேர் ஜெபித்துக்கொள்ளும்படி விரும்புகிறீர்கள், உங்களுடைய கையை உயர்த்துவீர்களா?</w:t>
      </w:r>
      <w:r w:rsidR="00A047C2">
        <w:rPr>
          <w:rFonts w:ascii="Vijaya" w:hAnsi="Vijaya" w:cs="Vijaya" w:hint="cs"/>
          <w:cs/>
        </w:rPr>
        <w:t xml:space="preserve">” என்று நான் கேட்டேன். அங்கே ஒரே ஒரு மொழிப்பெயர்பாளர் தான் இருந்தார். ஒருவருமே தங்களுடைய கையை உயர்த்தவில்லை.   </w:t>
      </w:r>
      <w:r w:rsidR="004E28E0">
        <w:rPr>
          <w:rFonts w:ascii="Vijaya" w:hAnsi="Vijaya" w:cs="Vijaya" w:hint="cs"/>
          <w:cs/>
        </w:rPr>
        <w:t xml:space="preserve">நான், “யாரெல்லாம் ஜெபித்துக்கொள்ளும்படி விரும்புகிறீர்களோ, அவர்கள் எல்லாரும் இந்த வழியில் வரிசையில் நில்லுங்கள்” என்றேன். யாருமே வரிசையில் நிற்கவில்லை. நல்லது, அப்போது அந்த மிஷனரி அந்த சிறிய சபைக்குள் சென்று, அவள் தன்னிடமாக கொண்டிருந்த யாரோ ஒரு பெண்ணை அழைத்துவந்தாள். </w:t>
      </w:r>
      <w:r w:rsidR="005F7213">
        <w:rPr>
          <w:rFonts w:ascii="Vijaya" w:hAnsi="Vijaya" w:cs="Vijaya" w:hint="cs"/>
          <w:cs/>
        </w:rPr>
        <w:t xml:space="preserve">இதோ அவர்கள் எல்லாரும் வந்தார்கள். </w:t>
      </w:r>
    </w:p>
    <w:p w14:paraId="522863AF" w14:textId="77777777" w:rsidR="006C5C81" w:rsidRDefault="003E2719" w:rsidP="00A22647">
      <w:pPr>
        <w:jc w:val="both"/>
        <w:rPr>
          <w:rFonts w:ascii="Vijaya" w:hAnsi="Vijaya" w:cs="Vijaya"/>
        </w:rPr>
      </w:pPr>
      <w:r>
        <w:rPr>
          <w:rFonts w:ascii="Vijaya" w:hAnsi="Vijaya" w:cs="Vijaya"/>
        </w:rPr>
        <w:t>15</w:t>
      </w:r>
      <w:r>
        <w:rPr>
          <w:rFonts w:ascii="Vijaya" w:hAnsi="Vijaya" w:cs="Vijaya"/>
        </w:rPr>
        <w:tab/>
      </w:r>
      <w:r>
        <w:rPr>
          <w:rFonts w:ascii="Vijaya" w:hAnsi="Vijaya" w:cs="Vijaya" w:hint="cs"/>
          <w:cs/>
        </w:rPr>
        <w:t xml:space="preserve">பெண்களே, நீங்கள் அந்த சிறு இந்திய குழந்தைகளை பார்க்கவேண்டும்: மிகவும் அழகான சின்னஞ்சிறு குழந்தைகள், </w:t>
      </w:r>
      <w:r w:rsidR="00B118DA">
        <w:rPr>
          <w:rFonts w:ascii="Vijaya" w:hAnsi="Vijaya" w:cs="Vijaya" w:hint="cs"/>
          <w:cs/>
        </w:rPr>
        <w:t xml:space="preserve">ஆனால் அவர்கள்... </w:t>
      </w:r>
      <w:r w:rsidR="001B312A">
        <w:rPr>
          <w:rFonts w:ascii="Vijaya" w:hAnsi="Vijaya" w:cs="Vijaya" w:hint="cs"/>
          <w:cs/>
        </w:rPr>
        <w:t>என்னால் புரிந்துக்கொள்ள முடியாதது என்னவென்றால், அந்த குழந்தைகள் எல்லாவற்றையும் அவர்கள் மரத்தொட்டில்களில் தொங்கவிட்டிருந்தார்கள், அந்த குழந்தைகளில் ஒவ்வொன்றுமே பார்ப்பதற்கு அப்படியே ஒரே மாதிரியாக இருந்த</w:t>
      </w:r>
      <w:r w:rsidR="00D32888">
        <w:rPr>
          <w:rFonts w:ascii="Vijaya" w:hAnsi="Vijaya" w:cs="Vijaya" w:hint="cs"/>
          <w:cs/>
        </w:rPr>
        <w:t>ன</w:t>
      </w:r>
      <w:r w:rsidR="001B312A">
        <w:rPr>
          <w:rFonts w:ascii="Vijaya" w:hAnsi="Vijaya" w:cs="Vijaya" w:hint="cs"/>
          <w:cs/>
        </w:rPr>
        <w:t xml:space="preserve">. எப்படி அவர்களால் அந்த குழந்தைகளுக்கு இடையே வித்தியாசத்தை சொல்ல முடியும், என்னால் முடியாது. </w:t>
      </w:r>
      <w:r w:rsidR="00E330CC">
        <w:rPr>
          <w:rFonts w:ascii="Vijaya" w:hAnsi="Vijaya" w:cs="Vijaya" w:hint="cs"/>
          <w:cs/>
        </w:rPr>
        <w:t xml:space="preserve">நான்... ஒருவள் சென்று ஒரு குழந்தையை தூக்கி, </w:t>
      </w:r>
      <w:r w:rsidR="00C479DB">
        <w:rPr>
          <w:rFonts w:ascii="Vijaya" w:hAnsi="Vijaya" w:cs="Vijaya" w:hint="cs"/>
          <w:cs/>
        </w:rPr>
        <w:t xml:space="preserve">அவளின் பின்னாக </w:t>
      </w:r>
      <w:r w:rsidR="00C479DB">
        <w:rPr>
          <w:rFonts w:ascii="Vijaya" w:hAnsi="Vijaya" w:cs="Vijaya" w:hint="cs"/>
          <w:cs/>
        </w:rPr>
        <w:lastRenderedPageBreak/>
        <w:t>அசைவாட்டுவாள்</w:t>
      </w:r>
      <w:r w:rsidR="00E330CC">
        <w:rPr>
          <w:rFonts w:ascii="Vijaya" w:hAnsi="Vijaya" w:cs="Vijaya" w:hint="cs"/>
          <w:cs/>
        </w:rPr>
        <w:t>.</w:t>
      </w:r>
      <w:r w:rsidR="001A1C49">
        <w:rPr>
          <w:rFonts w:ascii="Vijaya" w:hAnsi="Vijaya" w:cs="Vijaya" w:hint="cs"/>
          <w:cs/>
        </w:rPr>
        <w:t xml:space="preserve"> </w:t>
      </w:r>
      <w:r w:rsidR="0080140D">
        <w:rPr>
          <w:rFonts w:ascii="Vijaya" w:hAnsi="Vijaya" w:cs="Vijaya" w:hint="cs"/>
          <w:cs/>
        </w:rPr>
        <w:t xml:space="preserve">சிறு மழலை அழவே இல்லை அல்லது ஒன்றுமே செய்யவில்லை, அவன் அப்படியே அங்கே அமைதியாக </w:t>
      </w:r>
      <w:r w:rsidR="008410A3">
        <w:rPr>
          <w:rFonts w:ascii="Vijaya" w:hAnsi="Vijaya" w:cs="Vijaya" w:hint="cs"/>
          <w:cs/>
        </w:rPr>
        <w:t>இருந்தான்</w:t>
      </w:r>
      <w:r w:rsidR="0080140D">
        <w:rPr>
          <w:rFonts w:ascii="Vijaya" w:hAnsi="Vijaya" w:cs="Vijaya" w:hint="cs"/>
          <w:cs/>
        </w:rPr>
        <w:t>.</w:t>
      </w:r>
      <w:r w:rsidR="008410A3">
        <w:rPr>
          <w:rFonts w:ascii="Vijaya" w:hAnsi="Vijaya" w:cs="Vijaya" w:hint="cs"/>
          <w:cs/>
        </w:rPr>
        <w:t xml:space="preserve"> </w:t>
      </w:r>
    </w:p>
    <w:p w14:paraId="78C2D388" w14:textId="03530459" w:rsidR="00AB5F66" w:rsidRDefault="006C5C81" w:rsidP="00A22647">
      <w:pPr>
        <w:jc w:val="both"/>
        <w:rPr>
          <w:rFonts w:ascii="Vijaya" w:hAnsi="Vijaya" w:cs="Vijaya"/>
        </w:rPr>
      </w:pPr>
      <w:r>
        <w:rPr>
          <w:rFonts w:ascii="Vijaya" w:hAnsi="Vijaya" w:cs="Vijaya"/>
          <w:cs/>
        </w:rPr>
        <w:tab/>
      </w:r>
      <w:r>
        <w:rPr>
          <w:rFonts w:ascii="Vijaya" w:hAnsi="Vijaya" w:cs="Vijaya" w:hint="cs"/>
          <w:cs/>
        </w:rPr>
        <w:t>அந்த குழந்தைகளில் ஒன்றுடன் நான் விளையாடிக்கொண்டிருந்தேன்; நான் பேசியவுடனே</w:t>
      </w:r>
      <w:r>
        <w:rPr>
          <w:rFonts w:ascii="Vijaya" w:hAnsi="Vijaya" w:cs="Vijaya"/>
          <w:cs/>
        </w:rPr>
        <w:t>—</w:t>
      </w:r>
      <w:r>
        <w:rPr>
          <w:rFonts w:ascii="Vijaya" w:hAnsi="Vijaya" w:cs="Vijaya" w:hint="cs"/>
          <w:cs/>
        </w:rPr>
        <w:t>அந்த சீமாட்டி கடந்து வந்தாள்</w:t>
      </w:r>
      <w:r>
        <w:rPr>
          <w:rFonts w:ascii="Vijaya" w:hAnsi="Vijaya" w:cs="Vijaya"/>
          <w:cs/>
        </w:rPr>
        <w:t>—</w:t>
      </w:r>
      <w:r>
        <w:rPr>
          <w:rFonts w:ascii="Vijaya" w:hAnsi="Vijaya" w:cs="Vijaya" w:hint="cs"/>
          <w:cs/>
        </w:rPr>
        <w:t xml:space="preserve">அவளுடன் சிறிது நிமிடங்கள் பேச முயற்சித்துக்கொண்டிருந்தேன், அவளுக்கு பால்வினை நோயிருந்ததை நான் கண்டேன்: </w:t>
      </w:r>
      <w:r w:rsidRPr="001961D5">
        <w:rPr>
          <w:rFonts w:ascii="Vijaya" w:hAnsi="Vijaya" w:cs="Vijaya" w:hint="cs"/>
          <w:highlight w:val="yellow"/>
          <w:cs/>
        </w:rPr>
        <w:t>அவள் ஒழுக்ககேடாக ஜீவித்ததால் அல்ல. அவள் ஜீவிக்கிற சூழ்நிலையால் வந்தது.</w:t>
      </w:r>
      <w:r>
        <w:rPr>
          <w:rFonts w:ascii="Vijaya" w:hAnsi="Vijaya" w:cs="Vijaya" w:hint="cs"/>
          <w:cs/>
        </w:rPr>
        <w:t xml:space="preserve">  </w:t>
      </w:r>
      <w:r w:rsidR="001961D5">
        <w:rPr>
          <w:rFonts w:ascii="Vijaya" w:hAnsi="Vijaya" w:cs="Vijaya" w:hint="cs"/>
          <w:cs/>
        </w:rPr>
        <w:t xml:space="preserve">எனவே நான், “அது ஒரு பால்வினை நோய்” என்று கூறினேன், </w:t>
      </w:r>
      <w:r w:rsidR="00800163">
        <w:rPr>
          <w:rFonts w:ascii="Vijaya" w:hAnsi="Vijaya" w:cs="Vijaya" w:hint="cs"/>
          <w:cs/>
        </w:rPr>
        <w:t xml:space="preserve">மேலும் மொழிபெயர்ப்பாளரும் கூறினார்... </w:t>
      </w:r>
      <w:r w:rsidR="00AB5F66">
        <w:rPr>
          <w:rFonts w:ascii="Vijaya" w:hAnsi="Vijaya" w:cs="Vijaya" w:hint="cs"/>
          <w:cs/>
        </w:rPr>
        <w:t xml:space="preserve">அவள் திரும்பி என்னை பார்த்தாள், அந்த கருத்த கண்கள் </w:t>
      </w:r>
      <w:r w:rsidR="003434D8">
        <w:rPr>
          <w:rFonts w:ascii="Vijaya" w:hAnsi="Vijaya" w:cs="Vijaya" w:hint="cs"/>
          <w:cs/>
        </w:rPr>
        <w:t xml:space="preserve">ஆச்சரியத்தால் </w:t>
      </w:r>
      <w:r w:rsidR="00AB5F66">
        <w:rPr>
          <w:rFonts w:ascii="Vijaya" w:hAnsi="Vijaya" w:cs="Vijaya" w:hint="cs"/>
          <w:cs/>
        </w:rPr>
        <w:t>விரிவடைந்து</w:t>
      </w:r>
      <w:r w:rsidR="003434D8">
        <w:rPr>
          <w:rFonts w:ascii="Vijaya" w:hAnsi="Vijaya" w:cs="Vijaya" w:hint="cs"/>
          <w:cs/>
        </w:rPr>
        <w:t xml:space="preserve"> கூருந்து கவனித்தது</w:t>
      </w:r>
      <w:r w:rsidR="00AB5F66">
        <w:rPr>
          <w:rFonts w:ascii="Vijaya" w:hAnsi="Vijaya" w:cs="Vijaya" w:hint="cs"/>
          <w:cs/>
        </w:rPr>
        <w:t xml:space="preserve">.  </w:t>
      </w:r>
    </w:p>
    <w:p w14:paraId="275EBC7A" w14:textId="76E10F53" w:rsidR="003434D8" w:rsidRDefault="003434D8" w:rsidP="00A22647">
      <w:pPr>
        <w:jc w:val="both"/>
        <w:rPr>
          <w:rFonts w:ascii="Vijaya" w:hAnsi="Vijaya" w:cs="Vijaya"/>
        </w:rPr>
      </w:pPr>
      <w:r>
        <w:rPr>
          <w:rFonts w:ascii="Vijaya" w:hAnsi="Vijaya" w:cs="Vijaya"/>
          <w:cs/>
        </w:rPr>
        <w:tab/>
      </w:r>
      <w:r>
        <w:rPr>
          <w:rFonts w:ascii="Vijaya" w:hAnsi="Vijaya" w:cs="Vijaya" w:hint="cs"/>
          <w:cs/>
        </w:rPr>
        <w:t xml:space="preserve">பின்னாக இருந்த அந்த சீமாட்டியை அவள் பார்த்தாள், மொழிபெயர்ப்பாளர், “அது உண்மையா?” என்று கேட்டார். </w:t>
      </w:r>
    </w:p>
    <w:p w14:paraId="17675EA8" w14:textId="16006977" w:rsidR="003F05E0" w:rsidRDefault="003F05E0" w:rsidP="00A22647">
      <w:pPr>
        <w:jc w:val="both"/>
        <w:rPr>
          <w:rFonts w:ascii="Vijaya" w:hAnsi="Vijaya" w:cs="Vijaya"/>
        </w:rPr>
      </w:pPr>
      <w:r>
        <w:rPr>
          <w:rFonts w:ascii="Vijaya" w:hAnsi="Vijaya" w:cs="Vijaya"/>
          <w:cs/>
        </w:rPr>
        <w:tab/>
      </w:r>
      <w:r>
        <w:rPr>
          <w:rFonts w:ascii="Vijaya" w:hAnsi="Vijaya" w:cs="Vijaya" w:hint="cs"/>
          <w:cs/>
        </w:rPr>
        <w:t xml:space="preserve">“ஆம், ஆனால் அது எனக்கு எவ்வாறு தெரிந்தது?” பாருங்கள்? அதைதான் அவள் அறிந்துக்கொள்ள விரும்பினாள். </w:t>
      </w:r>
    </w:p>
    <w:p w14:paraId="1D74896D" w14:textId="0E87C828" w:rsidR="00E41CD1" w:rsidRDefault="00E41CD1" w:rsidP="00A22647">
      <w:pPr>
        <w:jc w:val="both"/>
        <w:rPr>
          <w:rFonts w:ascii="Vijaya" w:hAnsi="Vijaya" w:cs="Vijaya"/>
        </w:rPr>
      </w:pPr>
      <w:r>
        <w:rPr>
          <w:rFonts w:ascii="Vijaya" w:hAnsi="Vijaya" w:cs="Vijaya"/>
          <w:cs/>
        </w:rPr>
        <w:tab/>
      </w:r>
      <w:r>
        <w:rPr>
          <w:rFonts w:ascii="Vijaya" w:hAnsi="Vijaya" w:cs="Vijaya" w:hint="cs"/>
          <w:cs/>
        </w:rPr>
        <w:t xml:space="preserve">நான், “இப்போது, அவள் ஒழுக்கக்கேடானவள் அல்ல; அவள் ஒரு உண்மையான பெண்; ஆனால் அது என்னவென்றால், </w:t>
      </w:r>
      <w:r w:rsidRPr="003163ED">
        <w:rPr>
          <w:rFonts w:ascii="Vijaya" w:hAnsi="Vijaya" w:cs="Vijaya" w:hint="cs"/>
          <w:highlight w:val="yellow"/>
          <w:cs/>
        </w:rPr>
        <w:t>அது அவள் ஜீவிக்க வேண்டிய சூழ்நிலை</w:t>
      </w:r>
      <w:r>
        <w:rPr>
          <w:rFonts w:ascii="Vijaya" w:hAnsi="Vijaya" w:cs="Vijaya" w:hint="cs"/>
          <w:cs/>
        </w:rPr>
        <w:t>”</w:t>
      </w:r>
      <w:r w:rsidR="00187E8B">
        <w:rPr>
          <w:rFonts w:ascii="Vijaya" w:hAnsi="Vijaya" w:cs="Vijaya" w:hint="cs"/>
          <w:cs/>
        </w:rPr>
        <w:t xml:space="preserve"> என்றேன். </w:t>
      </w:r>
      <w:r w:rsidR="00BE06AC">
        <w:rPr>
          <w:rFonts w:ascii="Vijaya" w:hAnsi="Vijaya" w:cs="Vijaya" w:hint="cs"/>
          <w:cs/>
        </w:rPr>
        <w:t>ஆனால்</w:t>
      </w:r>
      <w:r w:rsidR="003163ED">
        <w:rPr>
          <w:rFonts w:ascii="Vijaya" w:hAnsi="Vijaya" w:cs="Vijaya" w:hint="cs"/>
          <w:cs/>
        </w:rPr>
        <w:t xml:space="preserve"> அது பால்வினை. </w:t>
      </w:r>
      <w:r w:rsidR="00BE06AC">
        <w:rPr>
          <w:rFonts w:ascii="Vijaya" w:hAnsi="Vijaya" w:cs="Vijaya" w:hint="cs"/>
          <w:cs/>
        </w:rPr>
        <w:t xml:space="preserve">  </w:t>
      </w:r>
      <w:r w:rsidR="00D4382A">
        <w:rPr>
          <w:rFonts w:ascii="Vijaya" w:hAnsi="Vijaya" w:cs="Vijaya" w:hint="cs"/>
          <w:cs/>
        </w:rPr>
        <w:t>அப்படியானால் தேவன் அவளை சுகப்படுத்துவாரா</w:t>
      </w:r>
      <w:r w:rsidR="00A302AA">
        <w:rPr>
          <w:rFonts w:ascii="Vijaya" w:hAnsi="Vijaya" w:cs="Vijaya" w:hint="cs"/>
          <w:cs/>
        </w:rPr>
        <w:t xml:space="preserve">? </w:t>
      </w:r>
      <w:r w:rsidR="00D4382A">
        <w:rPr>
          <w:rFonts w:ascii="Vijaya" w:hAnsi="Vijaya" w:cs="Vijaya" w:hint="cs"/>
          <w:cs/>
        </w:rPr>
        <w:t>என்று என்னிடம் கேட்கும்படியாக அவள் மொழிப்பெயர்ப்பாளரிடம் கேட்க விரும்பினா</w:t>
      </w:r>
      <w:r w:rsidR="00552AA5">
        <w:rPr>
          <w:rFonts w:ascii="Vijaya" w:hAnsi="Vijaya" w:cs="Vijaya" w:hint="cs"/>
          <w:cs/>
        </w:rPr>
        <w:t>ள்</w:t>
      </w:r>
      <w:r w:rsidR="00D4382A">
        <w:rPr>
          <w:rFonts w:ascii="Vijaya" w:hAnsi="Vijaya" w:cs="Vijaya" w:hint="cs"/>
          <w:cs/>
        </w:rPr>
        <w:t xml:space="preserve">. </w:t>
      </w:r>
      <w:r w:rsidR="00A302AA">
        <w:rPr>
          <w:rFonts w:ascii="Vijaya" w:hAnsi="Vijaya" w:cs="Vijaya" w:hint="cs"/>
          <w:cs/>
        </w:rPr>
        <w:t xml:space="preserve"> </w:t>
      </w:r>
    </w:p>
    <w:p w14:paraId="084AC75F" w14:textId="77777777" w:rsidR="006140FC" w:rsidRDefault="003A61D2" w:rsidP="00A22647">
      <w:pPr>
        <w:jc w:val="both"/>
        <w:rPr>
          <w:rFonts w:ascii="Vijaya" w:hAnsi="Vijaya" w:cs="Vijaya"/>
        </w:rPr>
      </w:pPr>
      <w:r>
        <w:rPr>
          <w:rFonts w:ascii="Vijaya" w:hAnsi="Vijaya" w:cs="Vijaya"/>
          <w:cs/>
        </w:rPr>
        <w:lastRenderedPageBreak/>
        <w:tab/>
      </w:r>
      <w:r>
        <w:rPr>
          <w:rFonts w:ascii="Vijaya" w:hAnsi="Vijaya" w:cs="Vijaya" w:hint="cs"/>
          <w:cs/>
        </w:rPr>
        <w:t xml:space="preserve">நான், “ஆம். நீ விசுவாசித்தால்” என்றேன். </w:t>
      </w:r>
      <w:r w:rsidR="00F11E3C">
        <w:rPr>
          <w:rFonts w:ascii="Vijaya" w:hAnsi="Vijaya" w:cs="Vijaya" w:hint="cs"/>
          <w:cs/>
        </w:rPr>
        <w:t xml:space="preserve">எனவே அவளுக்காக நான் ஜெபித்தேன். அடுத்ததாக வந்தது ஒரு </w:t>
      </w:r>
      <w:r w:rsidR="00F11E3C">
        <w:rPr>
          <w:rFonts w:ascii="Vijaya" w:hAnsi="Vijaya" w:cs="Vijaya"/>
          <w:cs/>
        </w:rPr>
        <w:t>–</w:t>
      </w:r>
      <w:r w:rsidR="00F11E3C">
        <w:rPr>
          <w:rFonts w:ascii="Vijaya" w:hAnsi="Vijaya" w:cs="Vijaya" w:hint="cs"/>
          <w:cs/>
        </w:rPr>
        <w:t xml:space="preserve"> ஓ, கண் அழுத்த(</w:t>
      </w:r>
      <w:r w:rsidR="00F11E3C">
        <w:rPr>
          <w:rFonts w:ascii="Vijaya" w:hAnsi="Vijaya" w:cs="Vijaya"/>
        </w:rPr>
        <w:t>glaucoma</w:t>
      </w:r>
      <w:r w:rsidR="00F11E3C">
        <w:rPr>
          <w:rFonts w:ascii="Vijaya" w:hAnsi="Vijaya" w:cs="Vijaya" w:hint="cs"/>
          <w:cs/>
        </w:rPr>
        <w:t>) நோயுள்ளுவர்,</w:t>
      </w:r>
      <w:r w:rsidR="00F11E3C">
        <w:rPr>
          <w:rFonts w:ascii="Vijaya" w:hAnsi="Vijaya" w:cs="Vijaya"/>
        </w:rPr>
        <w:t xml:space="preserve"> </w:t>
      </w:r>
      <w:r w:rsidR="00F11E3C">
        <w:rPr>
          <w:rFonts w:ascii="Vijaya" w:hAnsi="Vijaya" w:cs="Vijaya" w:hint="cs"/>
          <w:cs/>
        </w:rPr>
        <w:t xml:space="preserve">இந்தியர்களின் மத்தியில் அது மிகவும் பொதுவான நோய். </w:t>
      </w:r>
    </w:p>
    <w:p w14:paraId="464328E2" w14:textId="0865286C" w:rsidR="00DD6604" w:rsidRDefault="006140FC" w:rsidP="00A22647">
      <w:pPr>
        <w:jc w:val="both"/>
        <w:rPr>
          <w:rFonts w:ascii="Vijaya" w:hAnsi="Vijaya" w:cs="Vijaya"/>
        </w:rPr>
      </w:pPr>
      <w:r>
        <w:rPr>
          <w:rFonts w:ascii="Vijaya" w:hAnsi="Vijaya" w:cs="Vijaya"/>
        </w:rPr>
        <w:t>16</w:t>
      </w:r>
      <w:r>
        <w:rPr>
          <w:rFonts w:ascii="Vijaya" w:hAnsi="Vijaya" w:cs="Vijaya"/>
        </w:rPr>
        <w:tab/>
      </w:r>
      <w:r>
        <w:rPr>
          <w:rFonts w:ascii="Vijaya" w:hAnsi="Vijaya" w:cs="Vijaya" w:hint="cs"/>
          <w:cs/>
        </w:rPr>
        <w:t xml:space="preserve">அடுத்ததாக </w:t>
      </w:r>
      <w:r w:rsidR="00FF372B">
        <w:rPr>
          <w:rFonts w:ascii="Vijaya" w:hAnsi="Vijaya" w:cs="Vijaya" w:hint="cs"/>
          <w:cs/>
        </w:rPr>
        <w:t>ஒரு சிறு பெண்பிள்ளை வந்தாள், அவளுக்கு காதும் கேட்காது வாயும் பேச முடியாது. நான், “இப்போது, இந்த சிறு பெண் பிள்ளைக்கு காதும் கேட்காது வாயும் பேச முடியாது. கொஞ்ச காலத்துக்கு முன்பு இவளுக்கு காய்ச்சல் இருந்தது, அது இவளை காது கேட்காதவாரும் வாய் பே</w:t>
      </w:r>
      <w:r w:rsidR="00552AA5">
        <w:rPr>
          <w:rFonts w:ascii="Vijaya" w:hAnsi="Vijaya" w:cs="Vijaya" w:hint="cs"/>
          <w:cs/>
        </w:rPr>
        <w:t>சா</w:t>
      </w:r>
      <w:r w:rsidR="00FF372B">
        <w:rPr>
          <w:rFonts w:ascii="Vijaya" w:hAnsi="Vijaya" w:cs="Vijaya" w:hint="cs"/>
          <w:cs/>
        </w:rPr>
        <w:t xml:space="preserve">வாறும் செய்துவிட்டது” என்றேன். </w:t>
      </w:r>
    </w:p>
    <w:p w14:paraId="349682A2" w14:textId="60DD27C5" w:rsidR="003A61D2" w:rsidRDefault="00DD6604" w:rsidP="00A22647">
      <w:pPr>
        <w:jc w:val="both"/>
        <w:rPr>
          <w:rFonts w:ascii="Vijaya" w:hAnsi="Vijaya" w:cs="Vijaya"/>
        </w:rPr>
      </w:pPr>
      <w:r>
        <w:rPr>
          <w:rFonts w:ascii="Vijaya" w:hAnsi="Vijaya" w:cs="Vijaya"/>
          <w:cs/>
        </w:rPr>
        <w:tab/>
      </w:r>
      <w:r>
        <w:rPr>
          <w:rFonts w:ascii="Vijaya" w:hAnsi="Vijaya" w:cs="Vijaya" w:hint="cs"/>
          <w:cs/>
        </w:rPr>
        <w:t>அந்த குழந்தயின் தாயார், “அது உண்மை. அது முற்றிலும் உண்மை”</w:t>
      </w:r>
      <w:r w:rsidR="00F11E3C">
        <w:rPr>
          <w:rFonts w:ascii="Vijaya" w:hAnsi="Vijaya" w:cs="Vijaya" w:hint="cs"/>
          <w:cs/>
        </w:rPr>
        <w:t xml:space="preserve"> </w:t>
      </w:r>
      <w:r>
        <w:rPr>
          <w:rFonts w:ascii="Vijaya" w:hAnsi="Vijaya" w:cs="Vijaya" w:hint="cs"/>
          <w:cs/>
        </w:rPr>
        <w:t xml:space="preserve">என்றாள். </w:t>
      </w:r>
    </w:p>
    <w:p w14:paraId="5871E446" w14:textId="6788B2F1" w:rsidR="00A51611" w:rsidRDefault="00A51611" w:rsidP="00A22647">
      <w:pPr>
        <w:jc w:val="both"/>
        <w:rPr>
          <w:rFonts w:ascii="Vijaya" w:hAnsi="Vijaya" w:cs="Vijaya"/>
        </w:rPr>
      </w:pPr>
      <w:r>
        <w:rPr>
          <w:rFonts w:ascii="Vijaya" w:hAnsi="Vijaya" w:cs="Vijaya"/>
          <w:cs/>
        </w:rPr>
        <w:tab/>
      </w:r>
      <w:r>
        <w:rPr>
          <w:rFonts w:ascii="Vijaya" w:hAnsi="Vijaya" w:cs="Vijaya" w:hint="cs"/>
          <w:cs/>
        </w:rPr>
        <w:t xml:space="preserve">நான், “தேவன் இந்த குழந்தையை சுகப்படுத்துவார் என்பதை நீங்கள் விசுவாசிக்கிறீர்களா?” என்று கேட்டேன். </w:t>
      </w:r>
    </w:p>
    <w:p w14:paraId="283F824F" w14:textId="43805D3A" w:rsidR="001F1FC1" w:rsidRDefault="001F1FC1" w:rsidP="00A22647">
      <w:pPr>
        <w:jc w:val="both"/>
        <w:rPr>
          <w:rFonts w:ascii="Vijaya" w:hAnsi="Vijaya" w:cs="Vijaya"/>
        </w:rPr>
      </w:pPr>
      <w:r>
        <w:rPr>
          <w:rFonts w:ascii="Vijaya" w:hAnsi="Vijaya" w:cs="Vijaya"/>
          <w:cs/>
        </w:rPr>
        <w:tab/>
      </w:r>
      <w:r>
        <w:rPr>
          <w:rFonts w:ascii="Vijaya" w:hAnsi="Vijaya" w:cs="Vijaya" w:hint="cs"/>
          <w:cs/>
        </w:rPr>
        <w:t xml:space="preserve">“ஆம்,” அவள் அதை விசுவாசித்தாள். </w:t>
      </w:r>
    </w:p>
    <w:p w14:paraId="1C1710EA" w14:textId="605D3F4F" w:rsidR="000F301F" w:rsidRDefault="000F301F" w:rsidP="00A22647">
      <w:pPr>
        <w:jc w:val="both"/>
        <w:rPr>
          <w:rFonts w:ascii="Vijaya" w:hAnsi="Vijaya" w:cs="Vijaya"/>
        </w:rPr>
      </w:pPr>
      <w:r>
        <w:rPr>
          <w:rFonts w:ascii="Vijaya" w:hAnsi="Vijaya" w:cs="Vijaya"/>
          <w:cs/>
        </w:rPr>
        <w:tab/>
      </w:r>
      <w:r>
        <w:rPr>
          <w:rFonts w:ascii="Vijaya" w:hAnsi="Vijaya" w:cs="Vijaya" w:hint="cs"/>
          <w:cs/>
        </w:rPr>
        <w:t xml:space="preserve">எனவே நான் </w:t>
      </w:r>
      <w:r w:rsidRPr="00552AA5">
        <w:rPr>
          <w:rFonts w:ascii="Vijaya" w:hAnsi="Vijaya" w:cs="Vijaya" w:hint="cs"/>
          <w:b/>
          <w:bCs/>
          <w:cs/>
        </w:rPr>
        <w:t>ஆண்டவரிடம்</w:t>
      </w:r>
      <w:r>
        <w:rPr>
          <w:rFonts w:ascii="Vijaya" w:hAnsi="Vijaya" w:cs="Vijaya" w:hint="cs"/>
          <w:cs/>
        </w:rPr>
        <w:t xml:space="preserve"> அதை: அந்த குழந்தையை சுகப்படுத்துவீரா என்று கேட்டேன். நான் ஜெபித்தவுடன், நான் இப்படியாக [சகோதரன் பிரன்ஹாம் தன்னுடைய கைகளை தட்டிகாண்பிக்கிறார் </w:t>
      </w:r>
      <w:r>
        <w:rPr>
          <w:rFonts w:ascii="Vijaya" w:hAnsi="Vijaya" w:cs="Vijaya"/>
          <w:cs/>
        </w:rPr>
        <w:t>–</w:t>
      </w:r>
      <w:r>
        <w:rPr>
          <w:rFonts w:ascii="Vijaya" w:hAnsi="Vijaya" w:cs="Vijaya" w:hint="cs"/>
          <w:cs/>
        </w:rPr>
        <w:t xml:space="preserve"> ஆசி] செய்தேன்.  அவள், அந்த சிறு பெண் என்னை திரும்பி பார்த்தாள். நான், “உன்னால் நான் சொல்வதை கேட்க முடிகிறதா </w:t>
      </w:r>
      <w:r>
        <w:rPr>
          <w:rFonts w:ascii="Vijaya" w:hAnsi="Vijaya" w:cs="Vijaya"/>
          <w:cs/>
        </w:rPr>
        <w:t>–</w:t>
      </w:r>
      <w:r>
        <w:rPr>
          <w:rFonts w:ascii="Vijaya" w:hAnsi="Vijaya" w:cs="Vijaya" w:hint="cs"/>
          <w:cs/>
        </w:rPr>
        <w:t xml:space="preserve"> முடிகிறதா?” என்று கேட்டேன். </w:t>
      </w:r>
    </w:p>
    <w:p w14:paraId="47860C9C" w14:textId="4C21FA52" w:rsidR="00D40277" w:rsidRDefault="00D40277" w:rsidP="00A22647">
      <w:pPr>
        <w:jc w:val="both"/>
        <w:rPr>
          <w:rFonts w:ascii="Vijaya" w:hAnsi="Vijaya" w:cs="Vijaya"/>
        </w:rPr>
      </w:pPr>
      <w:r>
        <w:rPr>
          <w:rFonts w:ascii="Vijaya" w:hAnsi="Vijaya" w:cs="Vijaya"/>
          <w:cs/>
        </w:rPr>
        <w:tab/>
      </w:r>
      <w:r>
        <w:rPr>
          <w:rFonts w:ascii="Vijaya" w:hAnsi="Vijaya" w:cs="Vijaya" w:hint="cs"/>
          <w:cs/>
        </w:rPr>
        <w:t xml:space="preserve">மொழிபெயர்ப்பாளர் அவளுடன் பேச ஆரம்பித்தார், அவளால் </w:t>
      </w:r>
      <w:r>
        <w:rPr>
          <w:rFonts w:ascii="Vijaya" w:hAnsi="Vijaya" w:cs="Vijaya"/>
          <w:cs/>
        </w:rPr>
        <w:t>–</w:t>
      </w:r>
      <w:r>
        <w:rPr>
          <w:rFonts w:ascii="Vijaya" w:hAnsi="Vijaya" w:cs="Vijaya" w:hint="cs"/>
          <w:cs/>
        </w:rPr>
        <w:t xml:space="preserve"> அவளால் கேட்கவும் முடிந்தது, பேசவும் முடிந்தது.  </w:t>
      </w:r>
      <w:r w:rsidR="00411672">
        <w:rPr>
          <w:rFonts w:ascii="Vijaya" w:hAnsi="Vijaya" w:cs="Vijaya" w:hint="cs"/>
          <w:cs/>
        </w:rPr>
        <w:t>அவள் அப்படியாக ஏதோவொன்றை முணு</w:t>
      </w:r>
      <w:r w:rsidR="0087223D">
        <w:rPr>
          <w:rFonts w:ascii="Vijaya" w:hAnsi="Vijaya" w:cs="Vijaya" w:hint="cs"/>
          <w:cs/>
        </w:rPr>
        <w:t>முணு</w:t>
      </w:r>
      <w:r w:rsidR="00411672">
        <w:rPr>
          <w:rFonts w:ascii="Vijaya" w:hAnsi="Vijaya" w:cs="Vijaya" w:hint="cs"/>
          <w:cs/>
        </w:rPr>
        <w:t xml:space="preserve">க்க ஆரம்பித்தாள்.  </w:t>
      </w:r>
      <w:r w:rsidR="0087223D">
        <w:rPr>
          <w:rFonts w:ascii="Vijaya" w:hAnsi="Vijaya" w:cs="Vijaya" w:hint="cs"/>
          <w:cs/>
        </w:rPr>
        <w:t xml:space="preserve">நான், </w:t>
      </w:r>
      <w:r w:rsidR="0087223D">
        <w:rPr>
          <w:rFonts w:ascii="Vijaya" w:hAnsi="Vijaya" w:cs="Vijaya" w:hint="cs"/>
          <w:cs/>
        </w:rPr>
        <w:lastRenderedPageBreak/>
        <w:t xml:space="preserve">“ஓ, இன்னும் சிறிது நேரத்தில் இவள் நன்றாகவே பேசுவாள்” என்றேன். </w:t>
      </w:r>
    </w:p>
    <w:p w14:paraId="1DC06272" w14:textId="15FD040C" w:rsidR="0087223D" w:rsidRDefault="0087223D" w:rsidP="00A22647">
      <w:pPr>
        <w:jc w:val="both"/>
        <w:rPr>
          <w:rFonts w:ascii="Vijaya" w:hAnsi="Vijaya" w:cs="Vijaya"/>
        </w:rPr>
      </w:pPr>
      <w:r>
        <w:rPr>
          <w:rFonts w:ascii="Vijaya" w:hAnsi="Vijaya" w:cs="Vijaya"/>
        </w:rPr>
        <w:tab/>
      </w:r>
      <w:r>
        <w:rPr>
          <w:rFonts w:ascii="Vijaya" w:hAnsi="Vijaya" w:cs="Vijaya" w:hint="cs"/>
          <w:cs/>
        </w:rPr>
        <w:t xml:space="preserve">அவள், “ம்ம்ம்ம். இவள் இப்போதே நன்றாக பேசுகிறாள்” என்றாள். </w:t>
      </w:r>
      <w:r w:rsidR="002F12F5">
        <w:rPr>
          <w:rFonts w:ascii="Vijaya" w:hAnsi="Vijaya" w:cs="Vijaya" w:hint="cs"/>
          <w:cs/>
        </w:rPr>
        <w:t xml:space="preserve">எனவே அவள்... </w:t>
      </w:r>
    </w:p>
    <w:p w14:paraId="254D9069" w14:textId="04D8DA25" w:rsidR="00552AA5" w:rsidRDefault="00552AA5" w:rsidP="00A22647">
      <w:pPr>
        <w:jc w:val="both"/>
        <w:rPr>
          <w:rFonts w:ascii="Vijaya" w:hAnsi="Vijaya" w:cs="Vijaya"/>
        </w:rPr>
      </w:pPr>
      <w:r>
        <w:rPr>
          <w:rFonts w:ascii="Vijaya" w:hAnsi="Vijaya" w:cs="Vijaya"/>
        </w:rPr>
        <w:t>17</w:t>
      </w:r>
      <w:r w:rsidR="00004DB7">
        <w:rPr>
          <w:rFonts w:ascii="Vijaya" w:hAnsi="Vijaya" w:cs="Vijaya"/>
        </w:rPr>
        <w:tab/>
      </w:r>
      <w:r w:rsidR="00004DB7">
        <w:rPr>
          <w:rFonts w:ascii="Vijaya" w:hAnsi="Vijaya" w:cs="Vijaya" w:hint="cs"/>
          <w:cs/>
        </w:rPr>
        <w:t>வரிசையில் அடுத்ததாக குறுக்கு கண்களுடன்</w:t>
      </w:r>
      <w:r w:rsidR="00CA69BC">
        <w:rPr>
          <w:rFonts w:ascii="Vijaya" w:hAnsi="Vijaya" w:cs="Vijaya" w:hint="cs"/>
          <w:cs/>
        </w:rPr>
        <w:t xml:space="preserve"> </w:t>
      </w:r>
      <w:r w:rsidR="00CA69BC" w:rsidRPr="00CA69BC">
        <w:rPr>
          <w:rFonts w:ascii="Vijaya" w:hAnsi="Vijaya" w:cs="Vijaya" w:hint="cs"/>
          <w:i/>
          <w:iCs/>
          <w:cs/>
        </w:rPr>
        <w:t>[</w:t>
      </w:r>
      <w:r w:rsidR="00CA69BC" w:rsidRPr="00CA69BC">
        <w:rPr>
          <w:rFonts w:ascii="Vijaya" w:hAnsi="Vijaya" w:cs="Vijaya"/>
          <w:i/>
          <w:iCs/>
        </w:rPr>
        <w:t xml:space="preserve">cross-eyed – </w:t>
      </w:r>
      <w:r w:rsidR="00CA69BC" w:rsidRPr="00CA69BC">
        <w:rPr>
          <w:rFonts w:ascii="Vijaya" w:hAnsi="Vijaya" w:cs="Vijaya" w:hint="cs"/>
          <w:i/>
          <w:iCs/>
          <w:cs/>
        </w:rPr>
        <w:t>கண்களில் உள்ள இரண்டு கருவிழிகளும் ஒன்று ஒருப்பக்கமகவும் இன்னொன்று வேறு பக்கமாகவும் இருக்கும்</w:t>
      </w:r>
      <w:r w:rsidR="00CA69BC" w:rsidRPr="00CA69BC">
        <w:rPr>
          <w:rFonts w:ascii="Vijaya" w:hAnsi="Vijaya" w:cs="Vijaya"/>
          <w:i/>
          <w:iCs/>
          <w:cs/>
        </w:rPr>
        <w:t>—</w:t>
      </w:r>
      <w:r w:rsidR="00CA69BC" w:rsidRPr="00CA69BC">
        <w:rPr>
          <w:rFonts w:ascii="Vijaya" w:hAnsi="Vijaya" w:cs="Vijaya" w:hint="cs"/>
          <w:i/>
          <w:iCs/>
          <w:cs/>
        </w:rPr>
        <w:t>ஆசி]</w:t>
      </w:r>
      <w:r w:rsidR="00004DB7">
        <w:rPr>
          <w:rFonts w:ascii="Vijaya" w:hAnsi="Vijaya" w:cs="Vijaya" w:hint="cs"/>
          <w:cs/>
        </w:rPr>
        <w:t xml:space="preserve"> ஒரு சிறு பையன் வந்தான். </w:t>
      </w:r>
      <w:r w:rsidR="00CA69BC">
        <w:rPr>
          <w:rFonts w:ascii="Vijaya" w:hAnsi="Vijaya" w:cs="Vijaya" w:hint="cs"/>
          <w:cs/>
        </w:rPr>
        <w:t>அவனுக்கு குறுக்கு கண்கள் இருந்ததை எல்லாராலும் பார்க்க முடியும்.</w:t>
      </w:r>
      <w:r w:rsidR="001672CC">
        <w:rPr>
          <w:rFonts w:ascii="Vijaya" w:hAnsi="Vijaya" w:cs="Vijaya"/>
        </w:rPr>
        <w:t xml:space="preserve"> </w:t>
      </w:r>
      <w:r w:rsidR="001672CC">
        <w:rPr>
          <w:rFonts w:ascii="Vijaya" w:hAnsi="Vijaya" w:cs="Vijaya" w:hint="cs"/>
          <w:cs/>
        </w:rPr>
        <w:t xml:space="preserve">இதுவரை குறுக்கு கண்களை கொண்ட பிள்ளைகளை தேவன் சுகமாக்காமல் விட்டுவிட்டதை நான் ஒருபோதுமே </w:t>
      </w:r>
      <w:r w:rsidR="006141B5">
        <w:rPr>
          <w:rFonts w:ascii="Vijaya" w:hAnsi="Vijaya" w:cs="Vijaya" w:hint="cs"/>
          <w:cs/>
        </w:rPr>
        <w:t>கண்டதில்லை</w:t>
      </w:r>
      <w:r w:rsidR="001672CC">
        <w:rPr>
          <w:rFonts w:ascii="Vijaya" w:hAnsi="Vijaya" w:cs="Vijaya" w:hint="cs"/>
          <w:cs/>
        </w:rPr>
        <w:t xml:space="preserve">. ஒருபோதுமே. </w:t>
      </w:r>
      <w:r w:rsidR="0045524B">
        <w:rPr>
          <w:rFonts w:ascii="Vijaya" w:hAnsi="Vijaya" w:cs="Vijaya" w:hint="cs"/>
          <w:cs/>
        </w:rPr>
        <w:t xml:space="preserve">எனவே அதற்கு காரணம் என்னவென்று நான் நினைக்கிறேன் என்றால்: அதுபோன்றதை பார்த்த மிகவும் பயங்கரமான </w:t>
      </w:r>
      <w:r w:rsidR="007F618C">
        <w:rPr>
          <w:rFonts w:ascii="Vijaya" w:hAnsi="Vijaya" w:cs="Vijaya" w:hint="cs"/>
          <w:cs/>
        </w:rPr>
        <w:t xml:space="preserve">ஒரு </w:t>
      </w:r>
      <w:r w:rsidR="0045524B">
        <w:rPr>
          <w:rFonts w:ascii="Vijaya" w:hAnsi="Vijaya" w:cs="Vijaya" w:hint="cs"/>
          <w:cs/>
        </w:rPr>
        <w:t xml:space="preserve">அனுபவம் எனக்கிருந்தது. </w:t>
      </w:r>
      <w:r w:rsidR="00D829B1">
        <w:rPr>
          <w:rFonts w:ascii="Vijaya" w:hAnsi="Vijaya" w:cs="Vijaya" w:hint="cs"/>
          <w:cs/>
        </w:rPr>
        <w:t xml:space="preserve">என்னுடைய சிறு ஷரோன், </w:t>
      </w:r>
      <w:r w:rsidR="00B71420">
        <w:rPr>
          <w:rFonts w:ascii="Vijaya" w:hAnsi="Vijaya" w:cs="Vijaya" w:hint="cs"/>
          <w:cs/>
        </w:rPr>
        <w:t>பல</w:t>
      </w:r>
      <w:r w:rsidR="00455E65">
        <w:rPr>
          <w:rFonts w:ascii="Vijaya" w:hAnsi="Vijaya" w:cs="Vijaya" w:hint="cs"/>
          <w:cs/>
        </w:rPr>
        <w:t xml:space="preserve">, </w:t>
      </w:r>
      <w:r w:rsidR="00B71420">
        <w:rPr>
          <w:rFonts w:ascii="Vijaya" w:hAnsi="Vijaya" w:cs="Vijaya" w:hint="cs"/>
          <w:cs/>
        </w:rPr>
        <w:t>பல</w:t>
      </w:r>
      <w:r w:rsidR="00455E65">
        <w:rPr>
          <w:rFonts w:ascii="Vijaya" w:hAnsi="Vijaya" w:cs="Vijaya" w:hint="cs"/>
          <w:cs/>
        </w:rPr>
        <w:t xml:space="preserve"> வருடங்களுக்கு முன்பு </w:t>
      </w:r>
      <w:r w:rsidR="00D829B1">
        <w:rPr>
          <w:rFonts w:ascii="Vijaya" w:hAnsi="Vijaya" w:cs="Vijaya" w:hint="cs"/>
          <w:cs/>
        </w:rPr>
        <w:t>என்னுடைய சிறு குழந்தை மருத்துவமனையில் மரித்து</w:t>
      </w:r>
      <w:r w:rsidR="006141B5">
        <w:rPr>
          <w:rFonts w:ascii="Vijaya" w:hAnsi="Vijaya" w:cs="Vijaya" w:hint="cs"/>
          <w:cs/>
        </w:rPr>
        <w:t>க்</w:t>
      </w:r>
      <w:r w:rsidR="00D829B1">
        <w:rPr>
          <w:rFonts w:ascii="Vijaya" w:hAnsi="Vijaya" w:cs="Vijaya" w:hint="cs"/>
          <w:cs/>
        </w:rPr>
        <w:t>கொண்டி</w:t>
      </w:r>
      <w:r w:rsidR="0049683D">
        <w:rPr>
          <w:rFonts w:ascii="Vijaya" w:hAnsi="Vijaya" w:cs="Vijaya" w:hint="cs"/>
          <w:cs/>
        </w:rPr>
        <w:t>ருக்கையில்</w:t>
      </w:r>
      <w:r w:rsidR="00D829B1">
        <w:rPr>
          <w:rFonts w:ascii="Vijaya" w:hAnsi="Vijaya" w:cs="Vijaya" w:hint="cs"/>
          <w:cs/>
        </w:rPr>
        <w:t>, சிறு குழந்தை மிகவும் கடினமான வேதனையை அனுபவித்தா</w:t>
      </w:r>
      <w:r w:rsidR="006141B5">
        <w:rPr>
          <w:rFonts w:ascii="Vijaya" w:hAnsi="Vijaya" w:cs="Vijaya" w:hint="cs"/>
          <w:cs/>
        </w:rPr>
        <w:t>ள்</w:t>
      </w:r>
      <w:r w:rsidR="00D829B1">
        <w:rPr>
          <w:rFonts w:ascii="Vijaya" w:hAnsi="Vijaya" w:cs="Vijaya" w:hint="cs"/>
          <w:cs/>
        </w:rPr>
        <w:t xml:space="preserve">, நான் அவளிடம் சென்றபோது, அவளுடைய சிறு நீல நிற கண்கள் குறுக்காகி விட்டது, எனவே ஒரு குறுக்கு கண்களை கொண்ட பிள்ளையை பார்க்கும்போது அது என்னை கொன்றுவிடுகிறது. </w:t>
      </w:r>
      <w:r w:rsidR="00455E65">
        <w:rPr>
          <w:rFonts w:ascii="Vijaya" w:hAnsi="Vijaya" w:cs="Vijaya" w:hint="cs"/>
          <w:cs/>
        </w:rPr>
        <w:t xml:space="preserve">அதை பற்றி நான் நினைத்துபார்க்கிறேன்.  </w:t>
      </w:r>
      <w:r w:rsidR="00B71420">
        <w:rPr>
          <w:rFonts w:ascii="Vijaya" w:hAnsi="Vijaya" w:cs="Vijaya" w:hint="cs"/>
          <w:cs/>
        </w:rPr>
        <w:t xml:space="preserve"> </w:t>
      </w:r>
      <w:r w:rsidR="0049683D">
        <w:rPr>
          <w:rFonts w:ascii="Vijaya" w:hAnsi="Vijaya" w:cs="Vijaya" w:hint="cs"/>
          <w:cs/>
        </w:rPr>
        <w:t xml:space="preserve"> </w:t>
      </w:r>
    </w:p>
    <w:p w14:paraId="40AB5630" w14:textId="170EBFE2" w:rsidR="0049683D" w:rsidRDefault="0049683D" w:rsidP="00A22647">
      <w:pPr>
        <w:jc w:val="both"/>
        <w:rPr>
          <w:rFonts w:ascii="Vijaya" w:hAnsi="Vijaya" w:cs="Vijaya"/>
        </w:rPr>
      </w:pPr>
      <w:r>
        <w:rPr>
          <w:rFonts w:ascii="Vijaya" w:hAnsi="Vijaya" w:cs="Vijaya"/>
          <w:cs/>
        </w:rPr>
        <w:tab/>
      </w:r>
      <w:r>
        <w:rPr>
          <w:rFonts w:ascii="Vijaya" w:hAnsi="Vijaya" w:cs="Vijaya" w:hint="cs"/>
          <w:cs/>
        </w:rPr>
        <w:t xml:space="preserve">சில நேரங்களில் நீங்கள் புஷ்ப்பத்திலிருந்து நறுமணத்தை வெளியே கொண்டுவர அதை நசுக்கி கசக்க வேண்டும் என்பதை நீங்கள் அறிவீர்கள், இல்லையா? </w:t>
      </w:r>
      <w:r w:rsidR="00193250">
        <w:rPr>
          <w:rFonts w:ascii="Vijaya" w:hAnsi="Vijaya" w:cs="Vijaya" w:hint="cs"/>
          <w:cs/>
        </w:rPr>
        <w:t xml:space="preserve">அங்கே, அந்த சிறு பையன் என்னை நோக்கி பார்த்தான், அவனுடைய சிறு கரடுமுரடான, குதிரை முடி போன்ற முடி கீழே </w:t>
      </w:r>
      <w:r w:rsidR="00193250">
        <w:rPr>
          <w:rFonts w:ascii="Vijaya" w:hAnsi="Vijaya" w:cs="Vijaya" w:hint="cs"/>
          <w:cs/>
        </w:rPr>
        <w:lastRenderedPageBreak/>
        <w:t xml:space="preserve">தொங்கிக்கொண்டிருந்தது. சிறு சிவந்த முகத்துடன், அவன் என்னை நோக்கி பார்த்தான். அந்த சிறு பையனை நான் தூக்கிக்கொண்டேன். </w:t>
      </w:r>
      <w:r w:rsidR="00C84256">
        <w:rPr>
          <w:rFonts w:ascii="Vijaya" w:hAnsi="Vijaya" w:cs="Vijaya" w:hint="cs"/>
          <w:cs/>
        </w:rPr>
        <w:t xml:space="preserve">“இப்போது, இந்த இந்தியர்களுக்கு முன்பாக </w:t>
      </w:r>
      <w:r w:rsidR="00C84256" w:rsidRPr="00C84256">
        <w:rPr>
          <w:rFonts w:ascii="Vijaya" w:hAnsi="Vijaya" w:cs="Vijaya" w:hint="cs"/>
          <w:b/>
          <w:bCs/>
          <w:cs/>
        </w:rPr>
        <w:t>தேவன்</w:t>
      </w:r>
      <w:r w:rsidR="00C84256">
        <w:rPr>
          <w:rFonts w:ascii="Vijaya" w:hAnsi="Vijaya" w:cs="Vijaya" w:hint="cs"/>
          <w:cs/>
        </w:rPr>
        <w:t xml:space="preserve"> அதை செய்தாரென்றால், அது எனக்கு சாதகமாக இருக்கும்” என்று நான் நினைத்தேன். </w:t>
      </w:r>
      <w:r w:rsidR="008979A1">
        <w:rPr>
          <w:rFonts w:ascii="Vijaya" w:hAnsi="Vijaya" w:cs="Vijaya" w:hint="cs"/>
          <w:cs/>
        </w:rPr>
        <w:t xml:space="preserve">நான் அந்த சிறு பையனை என் மீதாக வைத்துகொண்டு,  “அன்பான </w:t>
      </w:r>
      <w:r w:rsidR="008979A1" w:rsidRPr="00062EF2">
        <w:rPr>
          <w:rFonts w:ascii="Vijaya" w:hAnsi="Vijaya" w:cs="Vijaya" w:hint="cs"/>
          <w:b/>
          <w:bCs/>
          <w:cs/>
        </w:rPr>
        <w:t>தேவனே</w:t>
      </w:r>
      <w:r w:rsidR="008979A1">
        <w:rPr>
          <w:rFonts w:ascii="Vijaya" w:hAnsi="Vijaya" w:cs="Vijaya" w:hint="cs"/>
          <w:cs/>
        </w:rPr>
        <w:t xml:space="preserve">, தயவு செய்து இரக்கமாயிரும். உம்முடைய நேசக்குமாரனை பற்றி இவர்களிடம் நான் கூறும்படியாக, இந்த சிறு பையனை நீர் சுகமாக்கி, இந்த ஜனங்களுக்கு முன்பாக </w:t>
      </w:r>
      <w:r w:rsidR="006141B5">
        <w:rPr>
          <w:rFonts w:ascii="Vijaya" w:hAnsi="Vijaya" w:cs="Vijaya" w:hint="cs"/>
          <w:cs/>
        </w:rPr>
        <w:t>ஆதரவு தர</w:t>
      </w:r>
      <w:r w:rsidR="008979A1">
        <w:rPr>
          <w:rFonts w:ascii="Vijaya" w:hAnsi="Vijaya" w:cs="Vijaya" w:hint="cs"/>
          <w:cs/>
        </w:rPr>
        <w:t xml:space="preserve"> வேண்டுமென்று நான் உம்மிடம் ஜெபிக்கிறேன்” என்று கூறினேன். </w:t>
      </w:r>
      <w:r w:rsidR="007B5F2B">
        <w:rPr>
          <w:rFonts w:ascii="Vijaya" w:hAnsi="Vijaya" w:cs="Vijaya" w:hint="cs"/>
          <w:cs/>
        </w:rPr>
        <w:t xml:space="preserve">‘நிச்சயமாக, மொழிப்பெயர்ப்பாளர் அதை மொழிபெயர்க்கவில்லை. </w:t>
      </w:r>
      <w:r w:rsidR="006141B5">
        <w:rPr>
          <w:rFonts w:ascii="Vijaya" w:hAnsi="Vijaya" w:cs="Vijaya" w:hint="cs"/>
          <w:cs/>
        </w:rPr>
        <w:t xml:space="preserve"> </w:t>
      </w:r>
    </w:p>
    <w:p w14:paraId="619EAEE7" w14:textId="183958D3" w:rsidR="00062EF2" w:rsidRDefault="00062EF2" w:rsidP="00A22647">
      <w:pPr>
        <w:jc w:val="both"/>
        <w:rPr>
          <w:rFonts w:ascii="Vijaya" w:hAnsi="Vijaya" w:cs="Vijaya"/>
        </w:rPr>
      </w:pPr>
      <w:r>
        <w:rPr>
          <w:rFonts w:ascii="Vijaya" w:hAnsi="Vijaya" w:cs="Vijaya"/>
          <w:cs/>
        </w:rPr>
        <w:tab/>
      </w:r>
      <w:r>
        <w:rPr>
          <w:rFonts w:ascii="Vijaya" w:hAnsi="Vijaya" w:cs="Vijaya" w:hint="cs"/>
          <w:cs/>
        </w:rPr>
        <w:t xml:space="preserve">அவர்கள் அங்கே நின்று கவனித்துக்கொண்டிருந்தார்கள். </w:t>
      </w:r>
      <w:r w:rsidRPr="00062EF2">
        <w:rPr>
          <w:rFonts w:ascii="Vijaya" w:hAnsi="Vijaya" w:cs="Vijaya" w:hint="cs"/>
          <w:b/>
          <w:bCs/>
          <w:cs/>
        </w:rPr>
        <w:t>தேவன்</w:t>
      </w:r>
      <w:r>
        <w:rPr>
          <w:rFonts w:ascii="Vijaya" w:hAnsi="Vijaya" w:cs="Vijaya" w:hint="cs"/>
          <w:cs/>
        </w:rPr>
        <w:t xml:space="preserve"> அந்த சிறு குழந்தையை சுகமாக்கிவிட்டார் என்பதை நான் அறிவேன். நான் கூறினேன்... </w:t>
      </w:r>
      <w:r w:rsidR="00F57205">
        <w:rPr>
          <w:rFonts w:ascii="Vijaya" w:hAnsi="Vijaya" w:cs="Vijaya" w:hint="cs"/>
          <w:cs/>
        </w:rPr>
        <w:t xml:space="preserve">இப்போது, அவனை என் தோளை விட்டு இறக்குவதற்கு முன்பு, நான், “இப்போது, அவர்கள் எல்லாரையும் இந்த பக்கமாக பார்க்க சொல்லுங்கள்” என்றேன். </w:t>
      </w:r>
      <w:r w:rsidR="00C6374F">
        <w:rPr>
          <w:rFonts w:ascii="Vijaya" w:hAnsi="Vijaya" w:cs="Vijaya" w:hint="cs"/>
          <w:cs/>
        </w:rPr>
        <w:t xml:space="preserve">அவர்கள் அந்த பக்கமாக பார்த்தார்கள். “இப்போது, இந்த சிறு குறுக்கு கண்களை கொண்ட பையனை </w:t>
      </w:r>
      <w:r w:rsidR="00C6374F" w:rsidRPr="00C6374F">
        <w:rPr>
          <w:rFonts w:ascii="Vijaya" w:hAnsi="Vijaya" w:cs="Vijaya" w:hint="cs"/>
          <w:b/>
          <w:bCs/>
          <w:cs/>
        </w:rPr>
        <w:t>தேவன்</w:t>
      </w:r>
      <w:r w:rsidR="00C6374F">
        <w:rPr>
          <w:rFonts w:ascii="Vijaya" w:hAnsi="Vijaya" w:cs="Vijaya" w:hint="cs"/>
          <w:cs/>
        </w:rPr>
        <w:t xml:space="preserve"> சுகமாக்கினால், நீங்கள் விசுவாசிப்பீர்களா?” என்று நான் கேட்டேன். அவர்கள் ஒருவரை ஒருவர் பார்த்துக்கொண்டிருந்தார்கள், உங்களுக்கு தெரியும், அவர்கள் ஒரு வார்த்தை</w:t>
      </w:r>
      <w:r w:rsidR="00560ED1">
        <w:rPr>
          <w:rFonts w:ascii="Vijaya" w:hAnsi="Vijaya" w:cs="Vijaya" w:hint="cs"/>
          <w:cs/>
        </w:rPr>
        <w:t>க்</w:t>
      </w:r>
      <w:r w:rsidR="00C6374F">
        <w:rPr>
          <w:rFonts w:ascii="Vijaya" w:hAnsi="Vijaya" w:cs="Vijaya" w:hint="cs"/>
          <w:cs/>
        </w:rPr>
        <w:t xml:space="preserve">கூட சொல்லவில்லை. </w:t>
      </w:r>
      <w:r w:rsidR="0022125F">
        <w:rPr>
          <w:rFonts w:ascii="Vijaya" w:hAnsi="Vijaya" w:cs="Vijaya" w:hint="cs"/>
          <w:cs/>
        </w:rPr>
        <w:t xml:space="preserve">நான் அப்படியாக அவனுடைய சிறு முகத்தை திருப்பினேன், இங்கே இருப்பவர்களின் கண்கள் சாதரணமாக இருப்பது போல அவனுடைய </w:t>
      </w:r>
      <w:r w:rsidR="00C6374F">
        <w:rPr>
          <w:rFonts w:ascii="Vijaya" w:hAnsi="Vijaya" w:cs="Vijaya" w:hint="cs"/>
          <w:cs/>
        </w:rPr>
        <w:t xml:space="preserve"> </w:t>
      </w:r>
      <w:r w:rsidR="0022125F">
        <w:rPr>
          <w:rFonts w:ascii="Vijaya" w:hAnsi="Vijaya" w:cs="Vijaya" w:hint="cs"/>
          <w:cs/>
        </w:rPr>
        <w:t xml:space="preserve">கண்களும் சாதரணாமாக </w:t>
      </w:r>
      <w:r w:rsidR="001F5124">
        <w:rPr>
          <w:rFonts w:ascii="Vijaya" w:hAnsi="Vijaya" w:cs="Vijaya" w:hint="cs"/>
          <w:cs/>
        </w:rPr>
        <w:t>இருந்தது</w:t>
      </w:r>
      <w:r w:rsidR="0022125F">
        <w:rPr>
          <w:rFonts w:ascii="Vijaya" w:hAnsi="Vijaya" w:cs="Vijaya" w:hint="cs"/>
          <w:cs/>
        </w:rPr>
        <w:t xml:space="preserve">. </w:t>
      </w:r>
      <w:r w:rsidR="001F5124">
        <w:rPr>
          <w:rFonts w:ascii="Vijaya" w:hAnsi="Vijaya" w:cs="Vijaya" w:hint="cs"/>
          <w:cs/>
        </w:rPr>
        <w:t xml:space="preserve">என்னே, நீங்கள் ஒரு ஜெப வரிசையை பற்றி பேசினால்; சில நிமிடங்களுக்குள் என்னிடம் ஒரு பெரிய ஜெப </w:t>
      </w:r>
      <w:r w:rsidR="001F5124">
        <w:rPr>
          <w:rFonts w:ascii="Vijaya" w:hAnsi="Vijaya" w:cs="Vijaya" w:hint="cs"/>
          <w:cs/>
        </w:rPr>
        <w:lastRenderedPageBreak/>
        <w:t>வரிசையே வந்துவிட்டது. பார்பதற்கு புழுதி பறக்கபறக்க,  கூட்டநெரிசலாகி தள்ளுமுள்ளாகி விட்டது</w:t>
      </w:r>
      <w:r w:rsidR="00304F22">
        <w:rPr>
          <w:rFonts w:ascii="Vijaya" w:hAnsi="Vijaya" w:cs="Vijaya" w:hint="cs"/>
          <w:cs/>
        </w:rPr>
        <w:t xml:space="preserve"> போன்றிருந்தது</w:t>
      </w:r>
      <w:r w:rsidR="005F600F">
        <w:rPr>
          <w:rFonts w:ascii="Vijaya" w:hAnsi="Vijaya" w:cs="Vijaya" w:hint="cs"/>
          <w:cs/>
        </w:rPr>
        <w:t xml:space="preserve">. அவர்கள் வெளியே தூக்கி ஏறிய வேண்டியிருந்தது... </w:t>
      </w:r>
    </w:p>
    <w:p w14:paraId="52ED049B" w14:textId="77B60FFC" w:rsidR="00EE4509" w:rsidRDefault="00EE4509" w:rsidP="00A22647">
      <w:pPr>
        <w:jc w:val="both"/>
        <w:rPr>
          <w:rFonts w:ascii="Vijaya" w:hAnsi="Vijaya" w:cs="Vijaya"/>
        </w:rPr>
      </w:pPr>
      <w:r>
        <w:rPr>
          <w:rFonts w:ascii="Vijaya" w:hAnsi="Vijaya" w:cs="Vijaya"/>
          <w:cs/>
        </w:rPr>
        <w:tab/>
      </w:r>
      <w:r>
        <w:rPr>
          <w:rFonts w:ascii="Vijaya" w:hAnsi="Vijaya" w:cs="Vijaya" w:hint="cs"/>
          <w:cs/>
        </w:rPr>
        <w:t xml:space="preserve">ரெவரெண்ட். ஜாக் மூரை எத்தனை பேருக்கு தெரியும்? </w:t>
      </w:r>
      <w:r w:rsidR="008C5AAB">
        <w:rPr>
          <w:rFonts w:ascii="Vijaya" w:hAnsi="Vijaya" w:cs="Vijaya" w:hint="cs"/>
          <w:cs/>
        </w:rPr>
        <w:t xml:space="preserve">மா... உங்களில் சிலருக்கு தெரியும் என்று நான் நினைக்கிறேன், மேலும் கார்டன் லின்ட்சேவும் மற்றவர்களும் அங்கே இருந்தார்கள். </w:t>
      </w:r>
      <w:r w:rsidR="004902E7">
        <w:rPr>
          <w:rFonts w:ascii="Vijaya" w:hAnsi="Vijaya" w:cs="Vijaya" w:hint="cs"/>
          <w:cs/>
        </w:rPr>
        <w:t xml:space="preserve">எனவே அங்கே... ஜெப வரிசை வந்துகொண்டிருந்தது. </w:t>
      </w:r>
    </w:p>
    <w:p w14:paraId="751D315B" w14:textId="1995FE6A" w:rsidR="00492F01" w:rsidRDefault="00492F01" w:rsidP="00A22647">
      <w:pPr>
        <w:jc w:val="both"/>
        <w:rPr>
          <w:rFonts w:ascii="Vijaya" w:hAnsi="Vijaya" w:cs="Vijaya"/>
        </w:rPr>
      </w:pPr>
      <w:r>
        <w:rPr>
          <w:rFonts w:ascii="Vijaya" w:hAnsi="Vijaya" w:cs="Vijaya"/>
        </w:rPr>
        <w:t>18</w:t>
      </w:r>
      <w:r>
        <w:rPr>
          <w:rFonts w:ascii="Vijaya" w:hAnsi="Vijaya" w:cs="Vijaya"/>
        </w:rPr>
        <w:tab/>
      </w:r>
      <w:r>
        <w:rPr>
          <w:rFonts w:ascii="Vijaya" w:hAnsi="Vijaya" w:cs="Vijaya" w:hint="cs"/>
          <w:cs/>
        </w:rPr>
        <w:t xml:space="preserve">இந்த அடுத்த வயதான இந்திய பெண், அவளை அமைத்திப்படுத்த அவர்கள் மிகவும் கஷ்ட்டப்பட்டார்கள். </w:t>
      </w:r>
      <w:r w:rsidR="00F24D6C">
        <w:rPr>
          <w:rFonts w:ascii="Vijaya" w:hAnsi="Vijaya" w:cs="Vijaya" w:hint="cs"/>
          <w:cs/>
        </w:rPr>
        <w:t xml:space="preserve">அவளிடம் இரண்டு துடப்ப கட்டைகள் இருந்தன அல்லது ஏதோவொரு விதமான கட்டைகள் இருந்தன, ஊன்றுக்கோலுக்கென்று </w:t>
      </w:r>
      <w:r w:rsidR="00B1333B">
        <w:rPr>
          <w:rFonts w:ascii="Vijaya" w:hAnsi="Vijaya" w:cs="Vijaya" w:hint="cs"/>
          <w:cs/>
        </w:rPr>
        <w:t>அவர்கள் கந்தை துணிகளை அதின் மேல் சுற்றியிருந்தார்கள். அவளுக்கு சுமார் எழுபத்தி ஐந்து அல்லது எண்பது வயது போன்றிருந்தது. அவளுடைய நீளமான சடை</w:t>
      </w:r>
      <w:r w:rsidR="00560ED1">
        <w:rPr>
          <w:rFonts w:ascii="Vijaya" w:hAnsi="Vijaya" w:cs="Vijaya" w:hint="cs"/>
          <w:cs/>
        </w:rPr>
        <w:t>முடி</w:t>
      </w:r>
      <w:r w:rsidR="00B1333B">
        <w:rPr>
          <w:rFonts w:ascii="Vijaya" w:hAnsi="Vijaya" w:cs="Vijaya" w:hint="cs"/>
          <w:cs/>
        </w:rPr>
        <w:t xml:space="preserve"> தொங்கிக்கொண்டிருந்தது, அவளுடைய முடி பதனிட்ட தோலினால்(</w:t>
      </w:r>
      <w:r w:rsidR="00B1333B">
        <w:rPr>
          <w:rFonts w:ascii="Vijaya" w:hAnsi="Vijaya" w:cs="Vijaya"/>
        </w:rPr>
        <w:t>leather</w:t>
      </w:r>
      <w:r w:rsidR="00B1333B">
        <w:rPr>
          <w:rFonts w:ascii="Vijaya" w:hAnsi="Vijaya" w:cs="Vijaya" w:hint="cs"/>
          <w:cs/>
        </w:rPr>
        <w:t>)</w:t>
      </w:r>
      <w:r w:rsidR="00B1333B">
        <w:rPr>
          <w:rFonts w:ascii="Vijaya" w:hAnsi="Vijaya" w:cs="Vijaya"/>
        </w:rPr>
        <w:t xml:space="preserve"> </w:t>
      </w:r>
      <w:r w:rsidR="00B1333B">
        <w:rPr>
          <w:rFonts w:ascii="Vijaya" w:hAnsi="Vijaya" w:cs="Vijaya" w:hint="cs"/>
          <w:cs/>
        </w:rPr>
        <w:t xml:space="preserve">பின்னப்பட்டிருந்தது. வரிசையில் அவள்தான் அடுத்து வரவேண்டும். ஆனால் அவர்கள் மேடையின் மீது கும்பலாக சேர்ந்துக்கொண்டும் தள்ளிக்கொண்டும் இருந்தார்கள், அவர்களை </w:t>
      </w:r>
      <w:r w:rsidR="00DE5AFD">
        <w:rPr>
          <w:rFonts w:ascii="Vijaya" w:hAnsi="Vijaya" w:cs="Vijaya" w:hint="cs"/>
          <w:cs/>
        </w:rPr>
        <w:t xml:space="preserve">கட்டுப்படுத்த ஒரு கூட்ட இந்தியர்களை அவர்கள் மேலே நிற்க வைத்திருந்தார்கள். எனவே அங்கே ஒரு வாலிப இந்திய பையன் மேடை மீது எகிறி குதித்து, இங்கே குதித்து வந்துவிட்டான், அடுத்தது வரபோவது அவன்தான். </w:t>
      </w:r>
      <w:r w:rsidR="00560ED1">
        <w:rPr>
          <w:rFonts w:ascii="Vijaya" w:hAnsi="Vijaya" w:cs="Vijaya" w:hint="cs"/>
          <w:cs/>
        </w:rPr>
        <w:t>சரி</w:t>
      </w:r>
      <w:r w:rsidR="00DE5AFD">
        <w:rPr>
          <w:rFonts w:ascii="Vijaya" w:hAnsi="Vijaya" w:cs="Vijaya" w:hint="cs"/>
          <w:cs/>
        </w:rPr>
        <w:t xml:space="preserve">, பின்னாடி போ என்று சகோதரன் மூரினால் அவனிடம் சொல்ல முடியவில்லை, நல்லது சகோதரன் மூர் ஒருவிதத்தில் கொஞ்சம் குள்ளமான, தடிமனான, ஐரிஷ் மனிதன். </w:t>
      </w:r>
      <w:r w:rsidR="00915B08">
        <w:rPr>
          <w:rFonts w:ascii="Vijaya" w:hAnsi="Vijaya" w:cs="Vijaya" w:hint="cs"/>
          <w:cs/>
        </w:rPr>
        <w:t xml:space="preserve">இந்த பெண் அடுத்ததாக வரும்படி </w:t>
      </w:r>
      <w:r w:rsidR="00DE5AFD">
        <w:rPr>
          <w:rFonts w:ascii="Vijaya" w:hAnsi="Vijaya" w:cs="Vijaya" w:hint="cs"/>
          <w:cs/>
        </w:rPr>
        <w:t xml:space="preserve">அவர் அப்படியே </w:t>
      </w:r>
      <w:r w:rsidR="00915B08">
        <w:rPr>
          <w:rFonts w:ascii="Vijaya" w:hAnsi="Vijaya" w:cs="Vijaya" w:hint="cs"/>
          <w:cs/>
        </w:rPr>
        <w:t>அவனுடைய</w:t>
      </w:r>
      <w:r w:rsidR="00DE5AFD">
        <w:rPr>
          <w:rFonts w:ascii="Vijaya" w:hAnsi="Vijaya" w:cs="Vijaya" w:hint="cs"/>
          <w:cs/>
        </w:rPr>
        <w:t xml:space="preserve"> </w:t>
      </w:r>
      <w:r w:rsidR="00915B08">
        <w:rPr>
          <w:rFonts w:ascii="Vijaya" w:hAnsi="Vijaya" w:cs="Vijaya" w:hint="cs"/>
          <w:cs/>
        </w:rPr>
        <w:lastRenderedPageBreak/>
        <w:t xml:space="preserve">பக்கவாட்டை பிடித்து </w:t>
      </w:r>
      <w:r w:rsidR="00DE5AFD">
        <w:rPr>
          <w:rFonts w:ascii="Vijaya" w:hAnsi="Vijaya" w:cs="Vijaya" w:hint="cs"/>
          <w:cs/>
        </w:rPr>
        <w:t xml:space="preserve">தூக்கி </w:t>
      </w:r>
      <w:r w:rsidR="00915B08">
        <w:rPr>
          <w:rFonts w:ascii="Vijaya" w:hAnsi="Vijaya" w:cs="Vijaya" w:hint="cs"/>
          <w:cs/>
        </w:rPr>
        <w:t xml:space="preserve">அவனை பின்னாடி வைத்தார். அடுத்து வருவது அவள்தான். </w:t>
      </w:r>
    </w:p>
    <w:p w14:paraId="0872FEEC" w14:textId="7E81C988" w:rsidR="00560ED1" w:rsidRDefault="00560ED1" w:rsidP="00A22647">
      <w:pPr>
        <w:jc w:val="both"/>
        <w:rPr>
          <w:rFonts w:ascii="Vijaya" w:hAnsi="Vijaya" w:cs="Vijaya"/>
        </w:rPr>
      </w:pPr>
      <w:r>
        <w:rPr>
          <w:rFonts w:ascii="Vijaya" w:hAnsi="Vijaya" w:cs="Vijaya"/>
          <w:cs/>
        </w:rPr>
        <w:tab/>
      </w:r>
      <w:r>
        <w:rPr>
          <w:rFonts w:ascii="Vijaya" w:hAnsi="Vijaya" w:cs="Vijaya" w:hint="cs"/>
          <w:cs/>
        </w:rPr>
        <w:t xml:space="preserve">எனவே, இதோ அவள் வருகிறாள். </w:t>
      </w:r>
      <w:r w:rsidR="00DF11D0">
        <w:rPr>
          <w:rFonts w:ascii="Vijaya" w:hAnsi="Vijaya" w:cs="Vijaya" w:hint="cs"/>
          <w:cs/>
        </w:rPr>
        <w:t>அந்த வயதான பரிதாபமான பெண், அவள் இந்த ஊன்றுகோல்களை முன்னே வைத்து, அவள்... கீல்வாதம், உங்களுக்கு தெரியும், மிகவும் மோசமாக இருந்தது.</w:t>
      </w:r>
      <w:r w:rsidR="00211BC2">
        <w:rPr>
          <w:rFonts w:ascii="Vijaya" w:hAnsi="Vijaya" w:cs="Vijaya" w:hint="cs"/>
          <w:cs/>
        </w:rPr>
        <w:t xml:space="preserve"> அவளுடைய அருமையான இருதயம் ஆசீர்வதிக்கப்படுவதாக, என்றோவோர் நாளில் அவளை நான் மகிமையில் சந்திக்கபோகிறேன். அவள் அப்படியாக, என் பக்கத்தில் வந்தபோது, அவள் என்னை நோக்கிப்பார்த்தாள்</w:t>
      </w:r>
      <w:r w:rsidR="00211BC2">
        <w:rPr>
          <w:rFonts w:ascii="Vijaya" w:hAnsi="Vijaya" w:cs="Vijaya"/>
        </w:rPr>
        <w:t xml:space="preserve">, </w:t>
      </w:r>
      <w:r w:rsidR="00211BC2">
        <w:rPr>
          <w:rFonts w:ascii="Vijaya" w:hAnsi="Vijaya" w:cs="Vijaya" w:hint="cs"/>
          <w:cs/>
        </w:rPr>
        <w:t xml:space="preserve">அவளுடைய முகத்திலிருந்த அந்த மிக ஆழமான சுருக்கங்கள், ஒரு வயதான தாய். </w:t>
      </w:r>
      <w:r w:rsidR="005025DA">
        <w:rPr>
          <w:rFonts w:ascii="Vijaya" w:hAnsi="Vijaya" w:cs="Vijaya" w:hint="cs"/>
          <w:cs/>
        </w:rPr>
        <w:t xml:space="preserve">அந்த ஆழமான சுருக்கங்களின் வழியாக அந்த கண்ணீர்கள் வழிந்தோட, அந்த பாலைவனத்தில் பல கடினமான நாட்கள் இருந்தன, ஒரு வயதான </w:t>
      </w:r>
      <w:r w:rsidR="00350010">
        <w:rPr>
          <w:rFonts w:ascii="Vijaya" w:hAnsi="Vijaya" w:cs="Vijaya" w:hint="cs"/>
          <w:cs/>
        </w:rPr>
        <w:t xml:space="preserve">தாயார் அநேகமாக தன்னுடைய குழந்தைகளை பல முறை அவள் தாலாட்டியிருந்திருப்பாள், மேலும் அவர்களுக்கு என்ன கிடைத்ததோ அதை கொண்டு வாழ்ந்திருப்பார்கள். </w:t>
      </w:r>
      <w:r w:rsidR="008D707C">
        <w:rPr>
          <w:rFonts w:ascii="Vijaya" w:hAnsi="Vijaya" w:cs="Vijaya" w:hint="cs"/>
          <w:cs/>
        </w:rPr>
        <w:t xml:space="preserve">அவள் அப்படியாக என்னை நோக்கிப்பார்த்தாள், அவளுடைய உதடுகள் </w:t>
      </w:r>
      <w:r w:rsidR="000324F0">
        <w:rPr>
          <w:rFonts w:ascii="Vijaya" w:hAnsi="Vijaya" w:cs="Vijaya" w:hint="cs"/>
          <w:cs/>
        </w:rPr>
        <w:t>நடுங்கின</w:t>
      </w:r>
      <w:r w:rsidR="008D707C">
        <w:rPr>
          <w:rFonts w:ascii="Vijaya" w:hAnsi="Vijaya" w:cs="Vijaya" w:hint="cs"/>
          <w:cs/>
        </w:rPr>
        <w:t>. அவள் அன்பாக புன்னகைத்து, தன்னுடைய கண்களை சிமிட்டினால்</w:t>
      </w:r>
      <w:r w:rsidR="008D707C">
        <w:rPr>
          <w:rFonts w:ascii="Vijaya" w:hAnsi="Vijaya" w:cs="Vijaya"/>
        </w:rPr>
        <w:t xml:space="preserve">. </w:t>
      </w:r>
      <w:r w:rsidR="008D707C">
        <w:rPr>
          <w:rFonts w:ascii="Vijaya" w:hAnsi="Vijaya" w:cs="Vijaya" w:hint="cs"/>
          <w:cs/>
        </w:rPr>
        <w:t>கையை நீட்டி ஒரு ஊன்று கோலை</w:t>
      </w:r>
      <w:r w:rsidR="008D707C">
        <w:rPr>
          <w:rFonts w:ascii="Vijaya" w:hAnsi="Vijaya" w:cs="Vijaya"/>
        </w:rPr>
        <w:t xml:space="preserve"> </w:t>
      </w:r>
      <w:r w:rsidR="008D707C">
        <w:rPr>
          <w:rFonts w:ascii="Vijaya" w:hAnsi="Vijaya" w:cs="Vijaya" w:hint="cs"/>
          <w:cs/>
        </w:rPr>
        <w:t xml:space="preserve">பிடித்து, இன்னொன்றையும் தன்னுடைய கையில் வைத்து, என்னிடமாக கொடுத்துவிட்டு, நிமிர்ந்து நின்று, அப்படியே அந்த மேடை மீது முழுவதுமாக நடந்து சென்றால். அது என்ன? </w:t>
      </w:r>
      <w:r w:rsidR="000324F0">
        <w:rPr>
          <w:rFonts w:ascii="Vijaya" w:hAnsi="Vijaya" w:cs="Vijaya" w:hint="cs"/>
          <w:cs/>
        </w:rPr>
        <w:t>அவளுகென்று</w:t>
      </w:r>
      <w:r w:rsidR="008D707C">
        <w:rPr>
          <w:rFonts w:ascii="Vijaya" w:hAnsi="Vijaya" w:cs="Vijaya" w:hint="cs"/>
          <w:cs/>
        </w:rPr>
        <w:t xml:space="preserve"> ஜெபம் </w:t>
      </w:r>
      <w:r w:rsidR="000324F0">
        <w:rPr>
          <w:rFonts w:ascii="Vijaya" w:hAnsi="Vijaya" w:cs="Vijaya" w:hint="cs"/>
          <w:cs/>
        </w:rPr>
        <w:t>ஏறெடுக்கப்பட</w:t>
      </w:r>
      <w:r w:rsidR="008D707C">
        <w:rPr>
          <w:rFonts w:ascii="Vijaya" w:hAnsi="Vijaya" w:cs="Vijaya" w:hint="cs"/>
          <w:cs/>
        </w:rPr>
        <w:t xml:space="preserve">வில்லை, ஜெபம் </w:t>
      </w:r>
      <w:r w:rsidR="000324F0">
        <w:rPr>
          <w:rFonts w:ascii="Vijaya" w:hAnsi="Vijaya" w:cs="Vijaya" w:hint="cs"/>
          <w:cs/>
        </w:rPr>
        <w:t xml:space="preserve">ஏறெடுக்கப்பட </w:t>
      </w:r>
      <w:r w:rsidR="008D707C">
        <w:rPr>
          <w:rFonts w:ascii="Vijaya" w:hAnsi="Vijaya" w:cs="Vijaya" w:hint="cs"/>
          <w:cs/>
        </w:rPr>
        <w:t>வேண்டு</w:t>
      </w:r>
      <w:r w:rsidR="000324F0">
        <w:rPr>
          <w:rFonts w:ascii="Vijaya" w:hAnsi="Vijaya" w:cs="Vijaya" w:hint="cs"/>
          <w:cs/>
        </w:rPr>
        <w:t>மென்று</w:t>
      </w:r>
      <w:r w:rsidR="008D707C">
        <w:rPr>
          <w:rFonts w:ascii="Vijaya" w:hAnsi="Vijaya" w:cs="Vijaya" w:hint="cs"/>
          <w:cs/>
        </w:rPr>
        <w:t xml:space="preserve"> கூட </w:t>
      </w:r>
      <w:r w:rsidR="000324F0">
        <w:rPr>
          <w:rFonts w:ascii="Vijaya" w:hAnsi="Vijaya" w:cs="Vijaya" w:hint="cs"/>
          <w:cs/>
        </w:rPr>
        <w:t>கேட்கப்படவில்லை</w:t>
      </w:r>
      <w:r w:rsidR="008D707C">
        <w:rPr>
          <w:rFonts w:ascii="Vijaya" w:hAnsi="Vijaya" w:cs="Vijaya" w:hint="cs"/>
          <w:cs/>
        </w:rPr>
        <w:t xml:space="preserve">. </w:t>
      </w:r>
      <w:r w:rsidR="00B935F2">
        <w:rPr>
          <w:rFonts w:ascii="Vijaya" w:hAnsi="Vijaya" w:cs="Vijaya" w:hint="cs"/>
          <w:cs/>
        </w:rPr>
        <w:t xml:space="preserve">அவளுடைய விசுவாசத்திற்காக </w:t>
      </w:r>
      <w:r w:rsidR="00B935F2" w:rsidRPr="00B935F2">
        <w:rPr>
          <w:rFonts w:ascii="Vijaya" w:hAnsi="Vijaya" w:cs="Vijaya" w:hint="cs"/>
          <w:b/>
          <w:bCs/>
          <w:cs/>
        </w:rPr>
        <w:t>தேவன்</w:t>
      </w:r>
      <w:r w:rsidR="00B935F2">
        <w:rPr>
          <w:rFonts w:ascii="Vijaya" w:hAnsi="Vijaya" w:cs="Vijaya" w:hint="cs"/>
          <w:cs/>
        </w:rPr>
        <w:t xml:space="preserve"> அவளுக்கு பலனளித்தார். அந்த இந்திய கூட்டத்தை பற்றி பேசி முடிப்பதற்கு முன்பாக இன்னும் ஒரு காரியம். </w:t>
      </w:r>
    </w:p>
    <w:p w14:paraId="053A0231" w14:textId="77777777" w:rsidR="0018658E" w:rsidRDefault="003F00B9" w:rsidP="00A22647">
      <w:pPr>
        <w:jc w:val="both"/>
        <w:rPr>
          <w:rFonts w:ascii="Vijaya" w:hAnsi="Vijaya" w:cs="Vijaya"/>
        </w:rPr>
      </w:pPr>
      <w:r>
        <w:rPr>
          <w:rFonts w:ascii="Vijaya" w:hAnsi="Vijaya" w:cs="Vijaya"/>
        </w:rPr>
        <w:lastRenderedPageBreak/>
        <w:t>19</w:t>
      </w:r>
      <w:r>
        <w:rPr>
          <w:rFonts w:ascii="Vijaya" w:hAnsi="Vijaya" w:cs="Vijaya"/>
        </w:rPr>
        <w:tab/>
      </w:r>
      <w:r>
        <w:rPr>
          <w:rFonts w:ascii="Vijaya" w:hAnsi="Vijaya" w:cs="Vijaya" w:hint="cs"/>
          <w:cs/>
        </w:rPr>
        <w:t>அது காலை சுமார் மூன்று ம</w:t>
      </w:r>
      <w:r w:rsidR="00557ED3">
        <w:rPr>
          <w:rFonts w:ascii="Vijaya" w:hAnsi="Vijaya" w:cs="Vijaya" w:hint="cs"/>
          <w:cs/>
        </w:rPr>
        <w:t>ணி</w:t>
      </w:r>
      <w:r>
        <w:rPr>
          <w:rFonts w:ascii="Vijaya" w:hAnsi="Vijaya" w:cs="Vijaya" w:hint="cs"/>
          <w:cs/>
        </w:rPr>
        <w:t>யாயிரு</w:t>
      </w:r>
      <w:r w:rsidR="00557ED3">
        <w:rPr>
          <w:rFonts w:ascii="Vijaya" w:hAnsi="Vijaya" w:cs="Vijaya" w:hint="cs"/>
          <w:cs/>
        </w:rPr>
        <w:t>ந்</w:t>
      </w:r>
      <w:r>
        <w:rPr>
          <w:rFonts w:ascii="Vijaya" w:hAnsi="Vijaya" w:cs="Vijaya" w:hint="cs"/>
          <w:cs/>
        </w:rPr>
        <w:t>தது.</w:t>
      </w:r>
      <w:r w:rsidR="00A80A04">
        <w:rPr>
          <w:rFonts w:ascii="Vijaya" w:hAnsi="Vijaya" w:cs="Vijaya"/>
        </w:rPr>
        <w:t xml:space="preserve"> </w:t>
      </w:r>
      <w:r w:rsidR="00A80A04">
        <w:rPr>
          <w:rFonts w:ascii="Vijaya" w:hAnsi="Vijaya" w:cs="Vijaya" w:hint="cs"/>
          <w:cs/>
        </w:rPr>
        <w:t xml:space="preserve">இந்தியர்கள் வருவதை நான் கவனித்தேன், இந்தப்பக்கமாக அவர்கள் நனைந்துபோய் ஈரமாக இருந்தார்கள். </w:t>
      </w:r>
      <w:r w:rsidR="00731777">
        <w:rPr>
          <w:rFonts w:ascii="Vijaya" w:hAnsi="Vijaya" w:cs="Vijaya" w:hint="cs"/>
          <w:cs/>
        </w:rPr>
        <w:t xml:space="preserve">நான், “என்ன ஆனது?” என்று கேட்டேன். </w:t>
      </w:r>
    </w:p>
    <w:p w14:paraId="6E13B3B8" w14:textId="7B8665F2" w:rsidR="001C607D" w:rsidRDefault="0018658E" w:rsidP="00A22647">
      <w:pPr>
        <w:jc w:val="both"/>
        <w:rPr>
          <w:rFonts w:ascii="Vijaya" w:hAnsi="Vijaya" w:cs="Vijaya"/>
        </w:rPr>
      </w:pPr>
      <w:r>
        <w:rPr>
          <w:rFonts w:ascii="Vijaya" w:hAnsi="Vijaya" w:cs="Vijaya"/>
        </w:rPr>
        <w:tab/>
      </w:r>
      <w:r>
        <w:rPr>
          <w:rFonts w:ascii="Vijaya" w:hAnsi="Vijaya" w:cs="Vijaya" w:hint="cs"/>
          <w:cs/>
        </w:rPr>
        <w:t>மொழிபெயர்ப்பாளர் கூறினார், “</w:t>
      </w:r>
      <w:r w:rsidR="00D72945">
        <w:rPr>
          <w:rFonts w:ascii="Vijaya" w:hAnsi="Vijaya" w:cs="Vijaya" w:hint="cs"/>
          <w:cs/>
        </w:rPr>
        <w:t>இது</w:t>
      </w:r>
      <w:r>
        <w:rPr>
          <w:rFonts w:ascii="Vijaya" w:hAnsi="Vijaya" w:cs="Vijaya" w:hint="cs"/>
          <w:cs/>
        </w:rPr>
        <w:t xml:space="preserve"> போலியானது என்று </w:t>
      </w:r>
      <w:r w:rsidR="00E73B62">
        <w:rPr>
          <w:rFonts w:ascii="Vijaya" w:hAnsi="Vijaya" w:cs="Vijaya" w:hint="cs"/>
          <w:cs/>
        </w:rPr>
        <w:t xml:space="preserve">அவர்கள் </w:t>
      </w:r>
      <w:r>
        <w:rPr>
          <w:rFonts w:ascii="Vijaya" w:hAnsi="Vijaya" w:cs="Vijaya" w:hint="cs"/>
          <w:cs/>
        </w:rPr>
        <w:t xml:space="preserve">முதலில் நினைத்தார்கள்.” </w:t>
      </w:r>
      <w:r w:rsidR="00B61B6D">
        <w:rPr>
          <w:rFonts w:ascii="Vijaya" w:hAnsi="Vijaya" w:cs="Vijaya" w:hint="cs"/>
          <w:cs/>
        </w:rPr>
        <w:t>ஆனால், “இப்போதோ, அவர்கள் பாலைவனங்களுக்கு சென்று தங்களுக்கு அன்பானவர்களை அழைத்து வருகிறார்கள்.</w:t>
      </w:r>
      <w:r w:rsidR="001C607D">
        <w:rPr>
          <w:rFonts w:ascii="Vijaya" w:hAnsi="Vijaya" w:cs="Vijaya"/>
        </w:rPr>
        <w:t xml:space="preserve"> </w:t>
      </w:r>
      <w:r w:rsidR="001C607D">
        <w:rPr>
          <w:rFonts w:ascii="Vijaya" w:hAnsi="Vijaya" w:cs="Vijaya" w:hint="cs"/>
          <w:cs/>
        </w:rPr>
        <w:t>ஆற்றை கடக்கும் பாதுக்காப்பான இடம்(</w:t>
      </w:r>
      <w:r w:rsidR="001C607D">
        <w:rPr>
          <w:rFonts w:ascii="Vijaya" w:hAnsi="Vijaya" w:cs="Vijaya"/>
        </w:rPr>
        <w:t>ford</w:t>
      </w:r>
      <w:r w:rsidR="001C607D">
        <w:rPr>
          <w:rFonts w:ascii="Vijaya" w:hAnsi="Vijaya" w:cs="Vijaya" w:hint="cs"/>
          <w:cs/>
        </w:rPr>
        <w:t>) இங்கிருந்து சுமார் இருபது மைல்</w:t>
      </w:r>
      <w:r w:rsidR="00A80201">
        <w:rPr>
          <w:rFonts w:ascii="Vijaya" w:hAnsi="Vijaya" w:cs="Vijaya" w:hint="cs"/>
          <w:cs/>
        </w:rPr>
        <w:t>கள்</w:t>
      </w:r>
      <w:r w:rsidR="001C607D">
        <w:rPr>
          <w:rFonts w:ascii="Vijaya" w:hAnsi="Vijaya" w:cs="Vijaya" w:hint="cs"/>
          <w:cs/>
        </w:rPr>
        <w:t xml:space="preserve"> தூரத்திலிருக்கிறது.</w:t>
      </w:r>
      <w:r w:rsidR="00B61B6D">
        <w:rPr>
          <w:rFonts w:ascii="Vijaya" w:hAnsi="Vijaya" w:cs="Vijaya" w:hint="cs"/>
          <w:cs/>
        </w:rPr>
        <w:t xml:space="preserve"> </w:t>
      </w:r>
      <w:r w:rsidR="00D72945">
        <w:rPr>
          <w:rFonts w:ascii="Vijaya" w:hAnsi="Vijaya" w:cs="Vijaya" w:hint="cs"/>
          <w:cs/>
        </w:rPr>
        <w:t xml:space="preserve">எனவே </w:t>
      </w:r>
      <w:r w:rsidR="001C607D">
        <w:rPr>
          <w:rFonts w:ascii="Vijaya" w:hAnsi="Vijaya" w:cs="Vijaya" w:hint="cs"/>
          <w:cs/>
        </w:rPr>
        <w:t>அவர்கள் ஆற்றை கடக்கும் பாதுகாப்பான இடத்திற்கு செல்லும் அளவுக்கு பொறுமையாக இல்லை</w:t>
      </w:r>
      <w:r w:rsidR="001C607D">
        <w:rPr>
          <w:rFonts w:ascii="Vijaya" w:hAnsi="Vijaya" w:cs="Vijaya"/>
        </w:rPr>
        <w:t xml:space="preserve">; </w:t>
      </w:r>
      <w:r w:rsidR="00D30BFD">
        <w:rPr>
          <w:rFonts w:ascii="Vijaya" w:hAnsi="Vijaya" w:cs="Vijaya" w:hint="cs"/>
          <w:cs/>
        </w:rPr>
        <w:t xml:space="preserve">எனவே </w:t>
      </w:r>
      <w:r w:rsidR="001C607D">
        <w:rPr>
          <w:rFonts w:ascii="Vijaya" w:hAnsi="Vijaya" w:cs="Vijaya" w:hint="cs"/>
          <w:cs/>
        </w:rPr>
        <w:t xml:space="preserve">அவர்கள் அவர்களை அழைத்துக்கொண்டு, ஆற்றை அப்படியே கடந்து வந்துக்கொண்டிருக்கிறார்கள் என்றார். </w:t>
      </w:r>
    </w:p>
    <w:p w14:paraId="6469E504" w14:textId="362B298C" w:rsidR="00ED709B" w:rsidRDefault="00ED709B" w:rsidP="00A22647">
      <w:pPr>
        <w:jc w:val="both"/>
        <w:rPr>
          <w:rFonts w:ascii="Vijaya" w:hAnsi="Vijaya" w:cs="Vijaya"/>
        </w:rPr>
      </w:pPr>
      <w:r>
        <w:rPr>
          <w:rFonts w:ascii="Vijaya" w:hAnsi="Vijaya" w:cs="Vijaya"/>
          <w:cs/>
        </w:rPr>
        <w:tab/>
      </w:r>
      <w:r w:rsidR="00D30BFD">
        <w:rPr>
          <w:rFonts w:ascii="Vijaya" w:hAnsi="Vijaya" w:cs="Vijaya" w:hint="cs"/>
          <w:cs/>
        </w:rPr>
        <w:t>ஆகவே</w:t>
      </w:r>
      <w:r>
        <w:rPr>
          <w:rFonts w:ascii="Vijaya" w:hAnsi="Vijaya" w:cs="Vijaya" w:hint="cs"/>
          <w:cs/>
        </w:rPr>
        <w:t xml:space="preserve"> நான் பார்த்தேன், வரிசை வந்துகொண்டிருந்தபோது</w:t>
      </w:r>
      <w:r w:rsidR="00F04999">
        <w:rPr>
          <w:rFonts w:ascii="Vijaya" w:hAnsi="Vijaya" w:cs="Vijaya" w:hint="cs"/>
          <w:cs/>
        </w:rPr>
        <w:t xml:space="preserve"> அங்கே ஒரு மிக பெரிய ஆள் நின்றிருந்தான், பார்ப்பதற்கு நல்ல திடகாத்திரமான உடலமைப்பு கொண்ட இந்தியன், அவனுடைய உதடுகள் நீல நிறமாக இருந்தன. </w:t>
      </w:r>
      <w:r w:rsidR="00987C21">
        <w:rPr>
          <w:rFonts w:ascii="Vijaya" w:hAnsi="Vijaya" w:cs="Vijaya" w:hint="cs"/>
          <w:cs/>
        </w:rPr>
        <w:t xml:space="preserve">அந்த பாலைவனங்கள் காலை </w:t>
      </w:r>
      <w:r w:rsidR="00036881">
        <w:rPr>
          <w:rFonts w:ascii="Vijaya" w:hAnsi="Vijaya" w:cs="Vijaya" w:hint="cs"/>
          <w:cs/>
        </w:rPr>
        <w:t>பொழுதில்</w:t>
      </w:r>
      <w:r w:rsidR="00987C21">
        <w:rPr>
          <w:rFonts w:ascii="Vijaya" w:hAnsi="Vijaya" w:cs="Vijaya" w:hint="cs"/>
          <w:cs/>
        </w:rPr>
        <w:t xml:space="preserve"> அப்படியாக குளிர்ந்து இருக்கும். </w:t>
      </w:r>
      <w:r w:rsidR="007C2C27">
        <w:rPr>
          <w:rFonts w:ascii="Vijaya" w:hAnsi="Vijaya" w:cs="Vijaya" w:hint="cs"/>
          <w:cs/>
        </w:rPr>
        <w:t xml:space="preserve">அவன் அப்படியே குளூரில் நடுங்கிகொண்டிருந்தான். </w:t>
      </w:r>
      <w:r w:rsidR="002D7D5A">
        <w:rPr>
          <w:rFonts w:ascii="Vijaya" w:hAnsi="Vijaya" w:cs="Vijaya" w:hint="cs"/>
          <w:cs/>
        </w:rPr>
        <w:t xml:space="preserve">நான் பார்த்தேன், அவனிடம் ஒரு மிகப்பெரிய அகலமான பலகை </w:t>
      </w:r>
      <w:r w:rsidR="00A80201">
        <w:rPr>
          <w:rFonts w:ascii="Vijaya" w:hAnsi="Vijaya" w:cs="Vijaya" w:hint="cs"/>
          <w:cs/>
        </w:rPr>
        <w:t>இருந்தது</w:t>
      </w:r>
      <w:r w:rsidR="00D30BFD">
        <w:rPr>
          <w:rFonts w:ascii="Vijaya" w:hAnsi="Vijaya" w:cs="Vijaya" w:hint="cs"/>
          <w:cs/>
        </w:rPr>
        <w:t>,</w:t>
      </w:r>
      <w:r w:rsidR="00A80201">
        <w:rPr>
          <w:rFonts w:ascii="Vijaya" w:hAnsi="Vijaya" w:cs="Vijaya" w:hint="cs"/>
          <w:cs/>
        </w:rPr>
        <w:t xml:space="preserve"> </w:t>
      </w:r>
      <w:r w:rsidR="002D7D5A">
        <w:rPr>
          <w:rFonts w:ascii="Vijaya" w:hAnsi="Vijaya" w:cs="Vijaya" w:hint="cs"/>
          <w:cs/>
        </w:rPr>
        <w:t xml:space="preserve">இந்த பக்கம் குறுக்காக ஒரு கோலுடனும், அந்த பக்கம் குறுக்காக ஒரு கோலுடனும் இருந்தது, ஒரு வயதான மனிதன் தன்னுடைய கைகளை இந்த கோலின் மீதும், கால்களை அந்த </w:t>
      </w:r>
      <w:r w:rsidR="00A80201">
        <w:rPr>
          <w:rFonts w:ascii="Vijaya" w:hAnsi="Vijaya" w:cs="Vijaya" w:hint="cs"/>
          <w:cs/>
        </w:rPr>
        <w:t xml:space="preserve">கோலின் </w:t>
      </w:r>
      <w:r w:rsidR="002D7D5A">
        <w:rPr>
          <w:rFonts w:ascii="Vijaya" w:hAnsi="Vijaya" w:cs="Vijaya" w:hint="cs"/>
          <w:cs/>
        </w:rPr>
        <w:t>மீதும் நீட்டியவாறு படுத்திருந்தார். இன்னொரு மனிதனும் அதை தூக்கிவந்திருந்தார். தூக்குபடுக்கைகள்</w:t>
      </w:r>
      <w:r w:rsidR="00036881">
        <w:rPr>
          <w:rFonts w:ascii="Vijaya" w:hAnsi="Vijaya" w:cs="Vijaya"/>
        </w:rPr>
        <w:t>(stretchers)</w:t>
      </w:r>
      <w:r w:rsidR="002D7D5A">
        <w:rPr>
          <w:rFonts w:ascii="Vijaya" w:hAnsi="Vijaya" w:cs="Vijaya" w:hint="cs"/>
          <w:cs/>
        </w:rPr>
        <w:t xml:space="preserve"> </w:t>
      </w:r>
      <w:r w:rsidR="002D7D5A">
        <w:rPr>
          <w:rFonts w:ascii="Vijaya" w:hAnsi="Vijaya" w:cs="Vijaya" w:hint="cs"/>
          <w:cs/>
        </w:rPr>
        <w:lastRenderedPageBreak/>
        <w:t xml:space="preserve">அல்ல, அதை அவர்கள் அப்படியே தூக்குபடிக்கையாக பயன்படுத்தினார்கள். நான், “உன்னால் ஆங்கிலத்தில் பேச முடியுமா?” என்று கேட்டேன். </w:t>
      </w:r>
    </w:p>
    <w:p w14:paraId="11AF1FB2" w14:textId="52699758" w:rsidR="00A80201" w:rsidRDefault="00A80201" w:rsidP="00A22647">
      <w:pPr>
        <w:jc w:val="both"/>
        <w:rPr>
          <w:rFonts w:ascii="Vijaya" w:hAnsi="Vijaya" w:cs="Vijaya"/>
        </w:rPr>
      </w:pPr>
      <w:r>
        <w:rPr>
          <w:rFonts w:ascii="Vijaya" w:hAnsi="Vijaya" w:cs="Vijaya"/>
          <w:cs/>
        </w:rPr>
        <w:tab/>
      </w:r>
      <w:r>
        <w:rPr>
          <w:rFonts w:ascii="Vijaya" w:hAnsi="Vijaya" w:cs="Vijaya" w:hint="cs"/>
          <w:cs/>
        </w:rPr>
        <w:t xml:space="preserve">அவன், “கொஞ்சமாக” என்றான். [சகோதரன் பிரன்ஹாம் அவன் </w:t>
      </w:r>
      <w:r w:rsidR="00D30BFD">
        <w:rPr>
          <w:rFonts w:ascii="Vijaya" w:hAnsi="Vijaya" w:cs="Vijaya" w:hint="cs"/>
          <w:cs/>
        </w:rPr>
        <w:t>உச்சரிப்பது</w:t>
      </w:r>
      <w:r>
        <w:rPr>
          <w:rFonts w:ascii="Vijaya" w:hAnsi="Vijaya" w:cs="Vijaya" w:hint="cs"/>
          <w:cs/>
        </w:rPr>
        <w:t xml:space="preserve"> </w:t>
      </w:r>
      <w:r w:rsidR="00D30BFD">
        <w:rPr>
          <w:rFonts w:ascii="Vijaya" w:hAnsi="Vijaya" w:cs="Vijaya" w:hint="cs"/>
          <w:cs/>
        </w:rPr>
        <w:t>போன்றே உச்சரித்து காண்பிக்கிறார்</w:t>
      </w:r>
      <w:r>
        <w:rPr>
          <w:rFonts w:ascii="Vijaya" w:hAnsi="Vijaya" w:cs="Vijaya" w:hint="cs"/>
          <w:cs/>
        </w:rPr>
        <w:t xml:space="preserve"> </w:t>
      </w:r>
      <w:r>
        <w:rPr>
          <w:rFonts w:ascii="Vijaya" w:hAnsi="Vijaya" w:cs="Vijaya"/>
          <w:cs/>
        </w:rPr>
        <w:t>–</w:t>
      </w:r>
      <w:r w:rsidR="00D30BFD">
        <w:rPr>
          <w:rFonts w:ascii="Vijaya" w:hAnsi="Vijaya" w:cs="Vijaya" w:hint="cs"/>
          <w:cs/>
        </w:rPr>
        <w:t xml:space="preserve"> ஆசி</w:t>
      </w:r>
      <w:r>
        <w:rPr>
          <w:rFonts w:ascii="Vijaya" w:hAnsi="Vijaya" w:cs="Vijaya" w:hint="cs"/>
          <w:cs/>
        </w:rPr>
        <w:t>]</w:t>
      </w:r>
    </w:p>
    <w:p w14:paraId="4674A04A" w14:textId="43CE7D62" w:rsidR="00036881" w:rsidRDefault="00036881" w:rsidP="00A22647">
      <w:pPr>
        <w:jc w:val="both"/>
        <w:rPr>
          <w:rFonts w:ascii="Vijaya" w:hAnsi="Vijaya" w:cs="Vijaya"/>
        </w:rPr>
      </w:pPr>
      <w:r>
        <w:rPr>
          <w:rFonts w:ascii="Vijaya" w:hAnsi="Vijaya" w:cs="Vijaya"/>
        </w:rPr>
        <w:tab/>
      </w:r>
      <w:r>
        <w:rPr>
          <w:rFonts w:ascii="Vijaya" w:hAnsi="Vijaya" w:cs="Vijaya" w:hint="cs"/>
          <w:cs/>
        </w:rPr>
        <w:t>நான், “உனக்கு நிமோனியா வந்துவிடும் என்று உனக்கு பயமாக இல்லையா?” என்றே கேட்டேன்.</w:t>
      </w:r>
    </w:p>
    <w:p w14:paraId="7D1FC7BF" w14:textId="559312CE" w:rsidR="00036881" w:rsidRDefault="00036881" w:rsidP="00A22647">
      <w:pPr>
        <w:jc w:val="both"/>
        <w:rPr>
          <w:rFonts w:ascii="Vijaya" w:hAnsi="Vijaya" w:cs="Vijaya"/>
        </w:rPr>
      </w:pPr>
      <w:r>
        <w:rPr>
          <w:rFonts w:ascii="Vijaya" w:hAnsi="Vijaya" w:cs="Vijaya"/>
          <w:cs/>
        </w:rPr>
        <w:tab/>
      </w:r>
      <w:r>
        <w:rPr>
          <w:rFonts w:ascii="Vijaya" w:hAnsi="Vijaya" w:cs="Vijaya" w:hint="cs"/>
          <w:cs/>
        </w:rPr>
        <w:t xml:space="preserve">“இல்லை. </w:t>
      </w:r>
      <w:r w:rsidRPr="00036881">
        <w:rPr>
          <w:rFonts w:ascii="Vijaya" w:hAnsi="Vijaya" w:cs="Vijaya" w:hint="cs"/>
          <w:b/>
          <w:bCs/>
          <w:cs/>
        </w:rPr>
        <w:t>இயேசு கிறிஸ்து</w:t>
      </w:r>
      <w:r>
        <w:rPr>
          <w:rFonts w:ascii="Vijaya" w:hAnsi="Vijaya" w:cs="Vijaya" w:hint="cs"/>
          <w:cs/>
        </w:rPr>
        <w:t xml:space="preserve"> என்னை பார்த்துக்கொள்வார். என் அப்பாவை நான் அழைத்து வந்திருக்கிறேன் என்றான்.” </w:t>
      </w:r>
    </w:p>
    <w:p w14:paraId="240E718C" w14:textId="142B53CC" w:rsidR="00FE6F08" w:rsidRDefault="00FE6F08" w:rsidP="00A22647">
      <w:pPr>
        <w:jc w:val="both"/>
        <w:rPr>
          <w:rFonts w:ascii="Vijaya" w:hAnsi="Vijaya" w:cs="Vijaya"/>
        </w:rPr>
      </w:pPr>
      <w:r>
        <w:rPr>
          <w:rFonts w:ascii="Vijaya" w:hAnsi="Vijaya" w:cs="Vijaya"/>
          <w:cs/>
        </w:rPr>
        <w:tab/>
      </w:r>
      <w:r>
        <w:rPr>
          <w:rFonts w:ascii="Vijaya" w:hAnsi="Vijaya" w:cs="Vijaya" w:hint="cs"/>
          <w:cs/>
        </w:rPr>
        <w:t xml:space="preserve">“ஓ, அவ்வளவுதான்” என்றேன். நான், “உன் அப்பாவை சுகப்படுத்தும்படி நான் </w:t>
      </w:r>
      <w:r w:rsidRPr="00FE6F08">
        <w:rPr>
          <w:rFonts w:ascii="Vijaya" w:hAnsi="Vijaya" w:cs="Vijaya" w:hint="cs"/>
          <w:b/>
          <w:bCs/>
          <w:cs/>
        </w:rPr>
        <w:t>இயேசுவிடம்</w:t>
      </w:r>
      <w:r>
        <w:rPr>
          <w:rFonts w:ascii="Vijaya" w:hAnsi="Vijaya" w:cs="Vijaya" w:hint="cs"/>
          <w:cs/>
        </w:rPr>
        <w:t xml:space="preserve"> கேட்டால், அவரை சுகப்படுத்துவார் என்பதை நீ விசுவாசிக்கிறாயா?” என்று கேட்டேன். </w:t>
      </w:r>
    </w:p>
    <w:p w14:paraId="28CE577D" w14:textId="79C1C094" w:rsidR="005C3758" w:rsidRDefault="005C3758" w:rsidP="00A22647">
      <w:pPr>
        <w:jc w:val="both"/>
        <w:rPr>
          <w:rFonts w:ascii="Vijaya" w:hAnsi="Vijaya" w:cs="Vijaya"/>
        </w:rPr>
      </w:pPr>
      <w:r>
        <w:rPr>
          <w:rFonts w:ascii="Vijaya" w:hAnsi="Vijaya" w:cs="Vijaya"/>
          <w:cs/>
        </w:rPr>
        <w:tab/>
      </w:r>
      <w:r>
        <w:rPr>
          <w:rFonts w:ascii="Vijaya" w:hAnsi="Vijaya" w:cs="Vijaya" w:hint="cs"/>
          <w:cs/>
        </w:rPr>
        <w:t>“ஆம், அதனல்தான் நான் அவரை அழைத்துவந்தேன் என்றான்.”</w:t>
      </w:r>
      <w:r w:rsidR="00C67FCC">
        <w:rPr>
          <w:rFonts w:ascii="Vijaya" w:hAnsi="Vijaya" w:cs="Vijaya" w:hint="cs"/>
          <w:cs/>
        </w:rPr>
        <w:t xml:space="preserve"> </w:t>
      </w:r>
    </w:p>
    <w:p w14:paraId="0D9C64AB" w14:textId="2F4E1CB2" w:rsidR="007B2E4D" w:rsidRDefault="007B2E4D" w:rsidP="00A22647">
      <w:pPr>
        <w:jc w:val="both"/>
        <w:rPr>
          <w:rFonts w:ascii="Vijaya" w:hAnsi="Vijaya" w:cs="Vijaya"/>
        </w:rPr>
      </w:pPr>
      <w:r>
        <w:rPr>
          <w:rFonts w:ascii="Vijaya" w:hAnsi="Vijaya" w:cs="Vijaya"/>
        </w:rPr>
        <w:tab/>
      </w:r>
      <w:r>
        <w:rPr>
          <w:rFonts w:ascii="Vijaya" w:hAnsi="Vijaya" w:cs="Vijaya" w:hint="cs"/>
          <w:cs/>
        </w:rPr>
        <w:t xml:space="preserve">நான், “அவரை முன்னே அழைத்து வா” என்றேன். அவன் நகர்ந்து சென்றபோது, நான் என்னுடைய கைகளை அந்த வயதான மனிதனின் மீது வைத்தேன்; </w:t>
      </w:r>
      <w:r w:rsidR="006C0A11">
        <w:rPr>
          <w:rFonts w:ascii="Vijaya" w:hAnsi="Vijaya" w:cs="Vijaya" w:hint="cs"/>
          <w:cs/>
        </w:rPr>
        <w:t xml:space="preserve">நான், “அன்பான </w:t>
      </w:r>
      <w:r w:rsidR="006C0A11" w:rsidRPr="001336BD">
        <w:rPr>
          <w:rFonts w:ascii="Vijaya" w:hAnsi="Vijaya" w:cs="Vijaya" w:hint="cs"/>
          <w:b/>
          <w:bCs/>
          <w:cs/>
        </w:rPr>
        <w:t>தேவனே</w:t>
      </w:r>
      <w:r w:rsidR="006C0A11">
        <w:rPr>
          <w:rFonts w:ascii="Vijaya" w:hAnsi="Vijaya" w:cs="Vijaya" w:hint="cs"/>
          <w:cs/>
        </w:rPr>
        <w:t xml:space="preserve">, இங்கே </w:t>
      </w:r>
      <w:r w:rsidR="00AC4C11">
        <w:rPr>
          <w:rFonts w:ascii="Vijaya" w:hAnsi="Vijaya" w:cs="Vijaya" w:hint="cs"/>
          <w:cs/>
        </w:rPr>
        <w:t xml:space="preserve">மிகவும் முதிர்ந்த </w:t>
      </w:r>
      <w:r w:rsidR="006C0A11">
        <w:rPr>
          <w:rFonts w:ascii="Vijaya" w:hAnsi="Vijaya" w:cs="Vijaya" w:hint="cs"/>
          <w:cs/>
        </w:rPr>
        <w:t xml:space="preserve">ஒரு வயதான </w:t>
      </w:r>
      <w:r w:rsidR="00AC4C11">
        <w:rPr>
          <w:rFonts w:ascii="Vijaya" w:hAnsi="Vijaya" w:cs="Vijaya" w:hint="cs"/>
          <w:cs/>
        </w:rPr>
        <w:t>தகப்பன், பரிதாபமாக, முடமாக, முடக்கு வாதத்தால் அப்படியாக நடுங்கிக்கொண்டிருக்கிறார்</w:t>
      </w:r>
      <w:r w:rsidR="006C0A11">
        <w:rPr>
          <w:rFonts w:ascii="Vijaya" w:hAnsi="Vijaya" w:cs="Vijaya" w:hint="cs"/>
          <w:cs/>
        </w:rPr>
        <w:t>”</w:t>
      </w:r>
      <w:r w:rsidR="001336BD">
        <w:rPr>
          <w:rFonts w:ascii="Vijaya" w:hAnsi="Vijaya" w:cs="Vijaya" w:hint="cs"/>
          <w:cs/>
        </w:rPr>
        <w:t xml:space="preserve"> என்றேன், “இவர் மீது இரக்கமாயிரும், </w:t>
      </w:r>
      <w:r w:rsidR="001336BD" w:rsidRPr="001336BD">
        <w:rPr>
          <w:rFonts w:ascii="Vijaya" w:hAnsi="Vijaya" w:cs="Vijaya" w:hint="cs"/>
          <w:b/>
          <w:bCs/>
          <w:cs/>
        </w:rPr>
        <w:t>தேவனே</w:t>
      </w:r>
      <w:r w:rsidR="001336BD">
        <w:rPr>
          <w:rFonts w:ascii="Vijaya" w:hAnsi="Vijaya" w:cs="Vijaya" w:hint="cs"/>
          <w:cs/>
        </w:rPr>
        <w:t xml:space="preserve">, இவரை சுகமாக்கும், </w:t>
      </w:r>
      <w:r w:rsidR="001336BD" w:rsidRPr="001336BD">
        <w:rPr>
          <w:rFonts w:ascii="Vijaya" w:hAnsi="Vijaya" w:cs="Vijaya" w:hint="cs"/>
          <w:b/>
          <w:bCs/>
          <w:cs/>
        </w:rPr>
        <w:t>இயேசுவின்</w:t>
      </w:r>
      <w:r w:rsidR="001336BD">
        <w:rPr>
          <w:rFonts w:ascii="Vijaya" w:hAnsi="Vijaya" w:cs="Vijaya" w:hint="cs"/>
          <w:cs/>
        </w:rPr>
        <w:t xml:space="preserve"> நாமத்தால் ஜெபிக்கிறேன்” என்று கூறினேன்.  நான், “இப்போது, இவரை அழைத்துசெல். நீ விசுவாசிக்கிறபடியே, அது நடக்கும்” என்றேன். நான் வேறொருவரை அழைத்தேன், அடுத்த நபர் வந்தார். நான் மிகமிக சோர்வாயிருந்ததால் என்னால் </w:t>
      </w:r>
      <w:r w:rsidR="001336BD">
        <w:rPr>
          <w:rFonts w:ascii="Vijaya" w:hAnsi="Vijaya" w:cs="Vijaya" w:hint="cs"/>
          <w:cs/>
        </w:rPr>
        <w:lastRenderedPageBreak/>
        <w:t xml:space="preserve">அங்கு நிற்கவே முடியவில்லை. </w:t>
      </w:r>
      <w:r w:rsidR="00A465E1">
        <w:rPr>
          <w:rFonts w:ascii="Vijaya" w:hAnsi="Vijaya" w:cs="Vijaya" w:hint="cs"/>
          <w:cs/>
        </w:rPr>
        <w:t>கத்திகூச்சலிட்டு சென்று கொண்டிருந்த ... யாரோ ஒருவரின் சத்தத்தை நான் கேட்டேன். பார்த்தபோது, அந்த வயதான மனிதன் தன்னுடைய சொந்த தோளின் மீது அந்த பலகையை வைத்துகொண்டு, சென்று கொண்டிருந்தார்,</w:t>
      </w:r>
      <w:r w:rsidR="00E46E6C">
        <w:rPr>
          <w:rFonts w:ascii="Vijaya" w:hAnsi="Vijaya" w:cs="Vijaya"/>
        </w:rPr>
        <w:t xml:space="preserve"> </w:t>
      </w:r>
      <w:r w:rsidR="00E46E6C">
        <w:rPr>
          <w:rFonts w:ascii="Vijaya" w:hAnsi="Vijaya" w:cs="Vijaya" w:hint="cs"/>
          <w:cs/>
        </w:rPr>
        <w:t xml:space="preserve">அப்படியாக கைகளை எல்லாரிடமும் அசைத்து கொண்டு, அப்படியே நடந்து சென்றுகொண்டிருந்தார். </w:t>
      </w:r>
      <w:r w:rsidR="00E743EA" w:rsidRPr="00D30BFD">
        <w:rPr>
          <w:rFonts w:ascii="Vijaya" w:hAnsi="Vijaya" w:cs="Vijaya" w:hint="cs"/>
          <w:b/>
          <w:bCs/>
          <w:cs/>
        </w:rPr>
        <w:t>அவ்வளவு எளிமையாக</w:t>
      </w:r>
      <w:r w:rsidR="00E743EA">
        <w:rPr>
          <w:rFonts w:ascii="Vijaya" w:hAnsi="Vijaya" w:cs="Vijaya" w:hint="cs"/>
          <w:cs/>
        </w:rPr>
        <w:t xml:space="preserve">. </w:t>
      </w:r>
      <w:r w:rsidR="00536D7D">
        <w:rPr>
          <w:rFonts w:ascii="Vijaya" w:hAnsi="Vijaya" w:cs="Vijaya" w:hint="cs"/>
          <w:cs/>
        </w:rPr>
        <w:t>ஆனால் நீங்களோ அதை முழுவது</w:t>
      </w:r>
      <w:r w:rsidR="00D30BFD">
        <w:rPr>
          <w:rFonts w:ascii="Vijaya" w:hAnsi="Vijaya" w:cs="Vijaya" w:hint="cs"/>
          <w:cs/>
        </w:rPr>
        <w:t>ம்</w:t>
      </w:r>
      <w:r w:rsidR="00536D7D">
        <w:rPr>
          <w:rFonts w:ascii="Vijaya" w:hAnsi="Vijaya" w:cs="Vijaya" w:hint="cs"/>
          <w:cs/>
        </w:rPr>
        <w:t xml:space="preserve"> ஆராய்ந்து புரிந்துக்கொள்ளவும், அது எப்படி நடக்கிறது என்பதை புரிந்துக்கொள்ள</w:t>
      </w:r>
      <w:r w:rsidR="00D30BFD">
        <w:rPr>
          <w:rFonts w:ascii="Vijaya" w:hAnsi="Vijaya" w:cs="Vijaya" w:hint="cs"/>
          <w:cs/>
        </w:rPr>
        <w:t>வும்</w:t>
      </w:r>
      <w:r w:rsidR="00536D7D">
        <w:rPr>
          <w:rFonts w:ascii="Vijaya" w:hAnsi="Vijaya" w:cs="Vijaya" w:hint="cs"/>
          <w:cs/>
        </w:rPr>
        <w:t xml:space="preserve"> முயற்சிக்கிறீர்கள், நீங்கள் அதை தவற விடுவதற்கு </w:t>
      </w:r>
      <w:r w:rsidR="00FF6693">
        <w:rPr>
          <w:rFonts w:ascii="Vijaya" w:hAnsi="Vijaya" w:cs="Vijaya" w:hint="cs"/>
          <w:cs/>
        </w:rPr>
        <w:t>அதுதான்</w:t>
      </w:r>
      <w:r w:rsidR="00536D7D">
        <w:rPr>
          <w:rFonts w:ascii="Vijaya" w:hAnsi="Vijaya" w:cs="Vijaya" w:hint="cs"/>
          <w:cs/>
        </w:rPr>
        <w:t xml:space="preserve"> </w:t>
      </w:r>
      <w:r w:rsidR="00FF6693">
        <w:rPr>
          <w:rFonts w:ascii="Vijaya" w:hAnsi="Vijaya" w:cs="Vijaya" w:hint="cs"/>
          <w:cs/>
        </w:rPr>
        <w:t>காரணம்</w:t>
      </w:r>
      <w:r w:rsidR="00536D7D">
        <w:rPr>
          <w:rFonts w:ascii="Vijaya" w:hAnsi="Vijaya" w:cs="Vijaya" w:hint="cs"/>
          <w:cs/>
        </w:rPr>
        <w:t>.</w:t>
      </w:r>
      <w:r w:rsidR="00BB23F2">
        <w:rPr>
          <w:rFonts w:ascii="Vijaya" w:hAnsi="Vijaya" w:cs="Vijaya" w:hint="cs"/>
          <w:cs/>
        </w:rPr>
        <w:t xml:space="preserve"> அது உண்மை. அவர்கள் </w:t>
      </w:r>
      <w:r w:rsidR="00BB23F2" w:rsidRPr="00A20DB7">
        <w:rPr>
          <w:rFonts w:ascii="Vijaya" w:hAnsi="Vijaya" w:cs="Vijaya" w:hint="cs"/>
          <w:b/>
          <w:bCs/>
          <w:cs/>
        </w:rPr>
        <w:t>எளிமையாக விசுவாசித்தார்கள்</w:t>
      </w:r>
      <w:r w:rsidR="00BB23F2">
        <w:rPr>
          <w:rFonts w:ascii="Vijaya" w:hAnsi="Vijaya" w:cs="Vijaya" w:hint="cs"/>
          <w:cs/>
        </w:rPr>
        <w:t xml:space="preserve">. </w:t>
      </w:r>
      <w:r w:rsidR="00FF6693">
        <w:rPr>
          <w:rFonts w:ascii="Vijaya" w:hAnsi="Vijaya" w:cs="Vijaya" w:hint="cs"/>
          <w:cs/>
        </w:rPr>
        <w:t xml:space="preserve"> </w:t>
      </w:r>
      <w:r w:rsidR="00D30BFD">
        <w:rPr>
          <w:rFonts w:ascii="Vijaya" w:hAnsi="Vijaya" w:cs="Vijaya" w:hint="cs"/>
          <w:cs/>
        </w:rPr>
        <w:t xml:space="preserve"> </w:t>
      </w:r>
    </w:p>
    <w:p w14:paraId="2E6DF463" w14:textId="2DA69739" w:rsidR="00D92F80" w:rsidRDefault="00A20DB7" w:rsidP="00A22647">
      <w:pPr>
        <w:jc w:val="both"/>
        <w:rPr>
          <w:rFonts w:ascii="Vijaya" w:hAnsi="Vijaya" w:cs="Vijaya"/>
        </w:rPr>
      </w:pPr>
      <w:r>
        <w:rPr>
          <w:rFonts w:ascii="Vijaya" w:hAnsi="Vijaya" w:cs="Vijaya"/>
        </w:rPr>
        <w:t>20</w:t>
      </w:r>
      <w:r>
        <w:rPr>
          <w:rFonts w:ascii="Vijaya" w:hAnsi="Vijaya" w:cs="Vijaya"/>
        </w:rPr>
        <w:tab/>
      </w:r>
      <w:r>
        <w:rPr>
          <w:rFonts w:ascii="Vijaya" w:hAnsi="Vijaya" w:cs="Vijaya" w:hint="cs"/>
          <w:cs/>
        </w:rPr>
        <w:t xml:space="preserve">இப்போது, அதுதான் </w:t>
      </w:r>
      <w:r w:rsidRPr="0074545A">
        <w:rPr>
          <w:rFonts w:ascii="Vijaya" w:hAnsi="Vijaya" w:cs="Vijaya" w:hint="cs"/>
          <w:b/>
          <w:bCs/>
          <w:cs/>
        </w:rPr>
        <w:t>விசுவாசத்தின் எளிமையாக</w:t>
      </w:r>
      <w:r>
        <w:rPr>
          <w:rFonts w:ascii="Vijaya" w:hAnsi="Vijaya" w:cs="Vijaya" w:hint="cs"/>
          <w:cs/>
        </w:rPr>
        <w:t xml:space="preserve"> இருக்கிறது. ஆனால் இந்த காலங்களில் இஸ்ரவேலோ </w:t>
      </w:r>
      <w:r w:rsidRPr="00A20DB7">
        <w:rPr>
          <w:rFonts w:ascii="Vijaya" w:hAnsi="Vijaya" w:cs="Vijaya" w:hint="cs"/>
          <w:b/>
          <w:bCs/>
          <w:cs/>
        </w:rPr>
        <w:t>தேவனை</w:t>
      </w:r>
      <w:r>
        <w:rPr>
          <w:rFonts w:ascii="Vijaya" w:hAnsi="Vijaya" w:cs="Vijaya" w:hint="cs"/>
          <w:cs/>
        </w:rPr>
        <w:t xml:space="preserve"> விட்டு பின்வாங்கியிருந்தார்கள், மேலும் விசுவாசத்தை தேடிகண்டுபிடிப்பது என்பது மிக கடினமாக(</w:t>
      </w:r>
      <w:r>
        <w:rPr>
          <w:rFonts w:ascii="Vijaya" w:hAnsi="Vijaya" w:cs="Vijaya"/>
        </w:rPr>
        <w:t>scarce</w:t>
      </w:r>
      <w:r>
        <w:rPr>
          <w:rFonts w:ascii="Vijaya" w:hAnsi="Vijaya" w:cs="Vijaya" w:hint="cs"/>
          <w:cs/>
        </w:rPr>
        <w:t xml:space="preserve">) இருந்தது.  </w:t>
      </w:r>
      <w:r w:rsidR="00962762">
        <w:rPr>
          <w:rFonts w:ascii="Vijaya" w:hAnsi="Vijaya" w:cs="Vijaya" w:hint="cs"/>
          <w:cs/>
        </w:rPr>
        <w:t xml:space="preserve">எனவே அங்கே யோசபாத் என்கிற ஒரு மனிதன் இருந்தான், அவன் ஒரு நீதிமான், யூதாவின் இராஜா. </w:t>
      </w:r>
      <w:r w:rsidR="0099432D">
        <w:rPr>
          <w:rFonts w:ascii="Vijaya" w:hAnsi="Vijaya" w:cs="Vijaya" w:hint="cs"/>
          <w:cs/>
        </w:rPr>
        <w:t xml:space="preserve">அவன் சென்றிருந்தான், மேலும் ஆகாப் இராஜா, அவன் எவ்வளவு மோசமானவனாக இருந்தான் </w:t>
      </w:r>
      <w:r w:rsidR="003B3F19">
        <w:rPr>
          <w:rFonts w:ascii="Vijaya" w:hAnsi="Vijaya" w:cs="Vijaya" w:hint="cs"/>
          <w:cs/>
        </w:rPr>
        <w:t>என்பது உங்களுக்கு தெரியும்... மேலும் தீர்க்கதரிசியாகிய எலியா, அவனை பற்றி</w:t>
      </w:r>
      <w:r w:rsidR="003B3F19">
        <w:rPr>
          <w:rFonts w:ascii="Vijaya" w:hAnsi="Vijaya" w:cs="Vijaya"/>
          <w:cs/>
        </w:rPr>
        <w:t>—</w:t>
      </w:r>
      <w:r w:rsidR="003B3F19">
        <w:rPr>
          <w:rFonts w:ascii="Vijaya" w:hAnsi="Vijaya" w:cs="Vijaya" w:hint="cs"/>
          <w:cs/>
        </w:rPr>
        <w:t xml:space="preserve">அவனை பற்றியும், யேசேபேல் மூலமாக அவன் எடுத்துக்கொண்ட அந்த தோட்டத்தை பற்றியும்  தீர்க்கதரிசனம் உரைத்திருந்தான். </w:t>
      </w:r>
      <w:r w:rsidR="00D92F80">
        <w:rPr>
          <w:rFonts w:ascii="Vijaya" w:hAnsi="Vijaya" w:cs="Vijaya" w:hint="cs"/>
          <w:cs/>
        </w:rPr>
        <w:t xml:space="preserve">நாபோத்தை கொன்று, இந்த திரட்ச்சதோட்டத்தை எடுத்துகொண்டான். </w:t>
      </w:r>
      <w:r w:rsidR="0045390B">
        <w:rPr>
          <w:rFonts w:ascii="Vijaya" w:hAnsi="Vijaya" w:cs="Vijaya" w:hint="cs"/>
          <w:cs/>
        </w:rPr>
        <w:t>“நாய்கள் உன்னுடைய இரத்தத்தை நக்கும்”</w:t>
      </w:r>
      <w:r w:rsidR="00D9449E">
        <w:rPr>
          <w:rFonts w:ascii="Vijaya" w:hAnsi="Vijaya" w:cs="Vijaya"/>
        </w:rPr>
        <w:t xml:space="preserve"> </w:t>
      </w:r>
      <w:r w:rsidR="00D9449E">
        <w:rPr>
          <w:rFonts w:ascii="Vijaya" w:hAnsi="Vijaya" w:cs="Vijaya" w:hint="cs"/>
          <w:cs/>
        </w:rPr>
        <w:t>என்று எலியா கூறியிருந்தான்</w:t>
      </w:r>
      <w:r w:rsidR="0045390B">
        <w:rPr>
          <w:rFonts w:ascii="Vijaya" w:hAnsi="Vijaya" w:cs="Vijaya" w:hint="cs"/>
          <w:cs/>
        </w:rPr>
        <w:t xml:space="preserve">. அவனுடைய சொந்த இரத்தத்தை நாய்கள் நக்கும் என்று </w:t>
      </w:r>
      <w:r w:rsidR="0045390B" w:rsidRPr="0045390B">
        <w:rPr>
          <w:rFonts w:ascii="Vijaya" w:hAnsi="Vijaya" w:cs="Vijaya" w:hint="cs"/>
          <w:b/>
          <w:bCs/>
          <w:cs/>
        </w:rPr>
        <w:t>தேவனால்</w:t>
      </w:r>
      <w:r w:rsidR="0045390B">
        <w:rPr>
          <w:rFonts w:ascii="Vijaya" w:hAnsi="Vijaya" w:cs="Vijaya" w:hint="cs"/>
          <w:cs/>
        </w:rPr>
        <w:t xml:space="preserve"> அனுப்பப்பட்ட ஒரு தீர்க்கதரிசி, அவனிடம் கூறியிருந்தான்</w:t>
      </w:r>
      <w:r w:rsidR="00727F47">
        <w:rPr>
          <w:rFonts w:ascii="Vijaya" w:hAnsi="Vijaya" w:cs="Vijaya" w:hint="cs"/>
          <w:cs/>
        </w:rPr>
        <w:t xml:space="preserve">, ஏனெனில் அவன் இந்த </w:t>
      </w:r>
      <w:r w:rsidR="00727F47">
        <w:rPr>
          <w:rFonts w:ascii="Vijaya" w:hAnsi="Vijaya" w:cs="Vijaya" w:hint="cs"/>
          <w:cs/>
        </w:rPr>
        <w:lastRenderedPageBreak/>
        <w:t xml:space="preserve">நீதிமானுக்கு எப்படியாய் </w:t>
      </w:r>
      <w:r w:rsidR="00B708D0">
        <w:rPr>
          <w:rFonts w:ascii="Vijaya" w:hAnsi="Vijaya" w:cs="Vijaya" w:hint="cs"/>
          <w:cs/>
        </w:rPr>
        <w:t>செய்து</w:t>
      </w:r>
      <w:r w:rsidR="00727F47">
        <w:rPr>
          <w:rFonts w:ascii="Vijaya" w:hAnsi="Vijaya" w:cs="Vijaya" w:hint="cs"/>
          <w:cs/>
        </w:rPr>
        <w:t xml:space="preserve">, ஏமாற்றி அவனுடைய திரட்ச்தோட்டத்தை எடுத்துகொண்டான். </w:t>
      </w:r>
    </w:p>
    <w:p w14:paraId="50581D65" w14:textId="455457F9" w:rsidR="00D9449E" w:rsidRDefault="00D9449E" w:rsidP="00A22647">
      <w:pPr>
        <w:jc w:val="both"/>
        <w:rPr>
          <w:rFonts w:ascii="Vijaya" w:hAnsi="Vijaya" w:cs="Vijaya"/>
        </w:rPr>
      </w:pPr>
      <w:r>
        <w:rPr>
          <w:rFonts w:ascii="Vijaya" w:hAnsi="Vijaya" w:cs="Vijaya"/>
        </w:rPr>
        <w:tab/>
      </w:r>
      <w:r>
        <w:rPr>
          <w:rFonts w:ascii="Vijaya" w:hAnsi="Vijaya" w:cs="Vijaya" w:hint="cs"/>
          <w:cs/>
        </w:rPr>
        <w:t>அதன்பின், அவனுடைய குமாரனாகிய யோராம் வந்து, தன்னுடைய தகப்பனுடைய இடத்தை எடுத்துகொண்டான், அவன் ஒரு துன்மார்க்கனாயிருந்தான், எகிப்தின்</w:t>
      </w:r>
      <w:r>
        <w:rPr>
          <w:rFonts w:ascii="Vijaya" w:hAnsi="Vijaya" w:cs="Vijaya"/>
        </w:rPr>
        <w:t xml:space="preserve"> </w:t>
      </w:r>
      <w:r>
        <w:rPr>
          <w:rFonts w:ascii="Vijaya" w:hAnsi="Vijaya" w:cs="Vijaya" w:hint="cs"/>
          <w:cs/>
        </w:rPr>
        <w:t xml:space="preserve">சிறு இளவரசியாகிய  அவனுடைய </w:t>
      </w:r>
      <w:r w:rsidR="00964325">
        <w:rPr>
          <w:rFonts w:ascii="Vijaya" w:hAnsi="Vijaya" w:cs="Vijaya" w:hint="cs"/>
          <w:cs/>
        </w:rPr>
        <w:t>தாயாகிய</w:t>
      </w:r>
      <w:r>
        <w:rPr>
          <w:rFonts w:ascii="Vijaya" w:hAnsi="Vijaya" w:cs="Vijaya" w:hint="cs"/>
          <w:cs/>
        </w:rPr>
        <w:t xml:space="preserve"> யேசபே</w:t>
      </w:r>
      <w:r w:rsidR="005D4B7F">
        <w:rPr>
          <w:rFonts w:ascii="Vijaya" w:hAnsi="Vijaya" w:cs="Vijaya" w:hint="cs"/>
          <w:cs/>
        </w:rPr>
        <w:t>லின்</w:t>
      </w:r>
      <w:r>
        <w:rPr>
          <w:rFonts w:ascii="Vijaya" w:hAnsi="Vijaya" w:cs="Vijaya" w:hint="cs"/>
          <w:cs/>
        </w:rPr>
        <w:t xml:space="preserve"> விக்கிரகங்களை இன்னுமாக தொழுதுகொண்டிருந்தான். </w:t>
      </w:r>
      <w:r w:rsidR="00E4691C">
        <w:rPr>
          <w:rFonts w:ascii="Vijaya" w:hAnsi="Vijaya" w:cs="Vijaya" w:hint="cs"/>
          <w:cs/>
        </w:rPr>
        <w:t>அவர்கள் தங்களுடைய இனத்தாரை விட்டுவிட்டு</w:t>
      </w:r>
      <w:r w:rsidR="001162EC">
        <w:rPr>
          <w:rFonts w:ascii="Vijaya" w:hAnsi="Vijaya" w:cs="Vijaya" w:hint="cs"/>
          <w:cs/>
        </w:rPr>
        <w:t xml:space="preserve"> வெளியே திருமணம் செய்</w:t>
      </w:r>
      <w:r w:rsidR="003559A4">
        <w:rPr>
          <w:rFonts w:ascii="Vijaya" w:hAnsi="Vijaya" w:cs="Vijaya" w:hint="cs"/>
          <w:cs/>
        </w:rPr>
        <w:t xml:space="preserve">தார்கள், அதுதான் </w:t>
      </w:r>
      <w:r w:rsidR="00E4691C">
        <w:rPr>
          <w:rFonts w:ascii="Vijaya" w:hAnsi="Vijaya" w:cs="Vijaya" w:hint="cs"/>
          <w:cs/>
        </w:rPr>
        <w:t>அந்த பிரச்சன்னைக்கான காரணம்</w:t>
      </w:r>
      <w:r w:rsidR="001162EC">
        <w:rPr>
          <w:rFonts w:ascii="Vijaya" w:hAnsi="Vijaya" w:cs="Vijaya" w:hint="cs"/>
          <w:cs/>
        </w:rPr>
        <w:t>.</w:t>
      </w:r>
      <w:r w:rsidR="003559A4">
        <w:rPr>
          <w:rFonts w:ascii="Vijaya" w:hAnsi="Vijaya" w:cs="Vijaya" w:hint="cs"/>
          <w:cs/>
        </w:rPr>
        <w:t xml:space="preserve"> </w:t>
      </w:r>
      <w:r w:rsidR="00F66B70">
        <w:rPr>
          <w:rFonts w:ascii="Vijaya" w:hAnsi="Vijaya" w:cs="Vijaya" w:hint="cs"/>
          <w:cs/>
        </w:rPr>
        <w:t>உன்னுடைய</w:t>
      </w:r>
      <w:r w:rsidR="003559A4">
        <w:rPr>
          <w:rFonts w:ascii="Vijaya" w:hAnsi="Vijaya" w:cs="Vijaya" w:hint="cs"/>
          <w:cs/>
        </w:rPr>
        <w:t xml:space="preserve"> வீட்டிலும் அது </w:t>
      </w:r>
      <w:r w:rsidR="00E4691C">
        <w:rPr>
          <w:rFonts w:ascii="Vijaya" w:hAnsi="Vijaya" w:cs="Vijaya" w:hint="cs"/>
          <w:cs/>
        </w:rPr>
        <w:t xml:space="preserve">அதே </w:t>
      </w:r>
      <w:r w:rsidR="00E4691C">
        <w:rPr>
          <w:rFonts w:ascii="Vijaya" w:hAnsi="Vijaya" w:cs="Vijaya" w:hint="cs"/>
          <w:cs/>
        </w:rPr>
        <w:t>பிரச்சன்னை</w:t>
      </w:r>
      <w:r w:rsidR="00E4691C">
        <w:rPr>
          <w:rFonts w:ascii="Vijaya" w:hAnsi="Vijaya" w:cs="Vijaya" w:hint="cs"/>
          <w:cs/>
        </w:rPr>
        <w:t>யைதான் கொண்டுவரும்</w:t>
      </w:r>
      <w:r w:rsidR="003559A4">
        <w:rPr>
          <w:rFonts w:ascii="Vijaya" w:hAnsi="Vijaya" w:cs="Vijaya" w:hint="cs"/>
          <w:cs/>
        </w:rPr>
        <w:t xml:space="preserve">. </w:t>
      </w:r>
      <w:r w:rsidR="00E4691C" w:rsidRPr="00F52177">
        <w:rPr>
          <w:rFonts w:ascii="Vijaya" w:hAnsi="Vijaya" w:cs="Vijaya" w:hint="cs"/>
          <w:b/>
          <w:bCs/>
          <w:cs/>
        </w:rPr>
        <w:t xml:space="preserve">அவிசுவாசிகளிளிருந்து </w:t>
      </w:r>
      <w:r w:rsidR="00C451A9" w:rsidRPr="00F52177">
        <w:rPr>
          <w:rFonts w:ascii="Vijaya" w:hAnsi="Vijaya" w:cs="Vijaya" w:hint="cs"/>
          <w:b/>
          <w:bCs/>
          <w:cs/>
        </w:rPr>
        <w:t>விவாகம்</w:t>
      </w:r>
      <w:r w:rsidR="00E4691C" w:rsidRPr="00F52177">
        <w:rPr>
          <w:rFonts w:ascii="Vijaya" w:hAnsi="Vijaya" w:cs="Vijaya" w:hint="cs"/>
          <w:b/>
          <w:bCs/>
          <w:cs/>
        </w:rPr>
        <w:t xml:space="preserve"> செய்து, பின்பு என்ன நடக்கிறது என்பதை </w:t>
      </w:r>
      <w:r w:rsidR="00F66B70" w:rsidRPr="00F52177">
        <w:rPr>
          <w:rFonts w:ascii="Vijaya" w:hAnsi="Vijaya" w:cs="Vijaya" w:hint="cs"/>
          <w:b/>
          <w:bCs/>
          <w:cs/>
        </w:rPr>
        <w:t>கவனித்துப்பார்</w:t>
      </w:r>
      <w:r w:rsidR="00E4691C" w:rsidRPr="00F52177">
        <w:rPr>
          <w:rFonts w:ascii="Vijaya" w:hAnsi="Vijaya" w:cs="Vijaya" w:hint="cs"/>
          <w:b/>
          <w:bCs/>
          <w:cs/>
        </w:rPr>
        <w:t xml:space="preserve">. </w:t>
      </w:r>
      <w:r w:rsidR="006B2E34" w:rsidRPr="00F52177">
        <w:rPr>
          <w:rFonts w:ascii="Vijaya" w:hAnsi="Vijaya" w:cs="Vijaya" w:hint="cs"/>
          <w:b/>
          <w:bCs/>
          <w:cs/>
        </w:rPr>
        <w:t xml:space="preserve">சரியாக அப்போதே அந்த இடத்திலேயே </w:t>
      </w:r>
      <w:r w:rsidR="00420D2E" w:rsidRPr="00F52177">
        <w:rPr>
          <w:rFonts w:ascii="Vijaya" w:hAnsi="Vijaya" w:cs="Vijaya" w:hint="cs"/>
          <w:b/>
          <w:bCs/>
          <w:cs/>
        </w:rPr>
        <w:t>உன்னுடைய</w:t>
      </w:r>
      <w:r w:rsidR="006B2E34" w:rsidRPr="00F52177">
        <w:rPr>
          <w:rFonts w:ascii="Vijaya" w:hAnsi="Vijaya" w:cs="Vijaya" w:hint="cs"/>
          <w:b/>
          <w:bCs/>
          <w:cs/>
        </w:rPr>
        <w:t xml:space="preserve"> ஜெயத்தை நீ இழந்துவிடுகி</w:t>
      </w:r>
      <w:r w:rsidR="00420D2E" w:rsidRPr="00F52177">
        <w:rPr>
          <w:rFonts w:ascii="Vijaya" w:hAnsi="Vijaya" w:cs="Vijaya" w:hint="cs"/>
          <w:b/>
          <w:bCs/>
          <w:cs/>
        </w:rPr>
        <w:t>றாய்</w:t>
      </w:r>
      <w:r w:rsidR="006B2E34">
        <w:rPr>
          <w:rFonts w:ascii="Vijaya" w:hAnsi="Vijaya" w:cs="Vijaya" w:hint="cs"/>
          <w:cs/>
        </w:rPr>
        <w:t>.</w:t>
      </w:r>
      <w:r w:rsidR="00420D2E">
        <w:rPr>
          <w:rFonts w:ascii="Vijaya" w:hAnsi="Vijaya" w:cs="Vijaya" w:hint="cs"/>
          <w:cs/>
        </w:rPr>
        <w:t xml:space="preserve"> </w:t>
      </w:r>
      <w:r w:rsidR="006B2E34">
        <w:rPr>
          <w:rFonts w:ascii="Vijaya" w:hAnsi="Vijaya" w:cs="Vijaya" w:hint="cs"/>
          <w:cs/>
        </w:rPr>
        <w:t xml:space="preserve"> </w:t>
      </w:r>
      <w:r w:rsidR="001162EC">
        <w:rPr>
          <w:rFonts w:ascii="Vijaya" w:hAnsi="Vijaya" w:cs="Vijaya" w:hint="cs"/>
          <w:cs/>
        </w:rPr>
        <w:t xml:space="preserve"> </w:t>
      </w:r>
      <w:r w:rsidR="00BC2C3E">
        <w:rPr>
          <w:rFonts w:ascii="Vijaya" w:hAnsi="Vijaya" w:cs="Vijaya" w:hint="cs"/>
          <w:cs/>
        </w:rPr>
        <w:t xml:space="preserve"> </w:t>
      </w:r>
      <w:r w:rsidR="00C451A9">
        <w:rPr>
          <w:rFonts w:ascii="Vijaya" w:hAnsi="Vijaya" w:cs="Vijaya" w:hint="cs"/>
          <w:cs/>
        </w:rPr>
        <w:t xml:space="preserve"> </w:t>
      </w:r>
      <w:r w:rsidR="00F66B70">
        <w:rPr>
          <w:rFonts w:ascii="Vijaya" w:hAnsi="Vijaya" w:cs="Vijaya" w:hint="cs"/>
          <w:cs/>
        </w:rPr>
        <w:t xml:space="preserve"> </w:t>
      </w:r>
    </w:p>
    <w:p w14:paraId="05904235" w14:textId="515D8536" w:rsidR="00F52177" w:rsidRDefault="00F52177" w:rsidP="00A22647">
      <w:pPr>
        <w:jc w:val="both"/>
        <w:rPr>
          <w:rFonts w:ascii="Vijaya" w:hAnsi="Vijaya" w:cs="Vijaya"/>
        </w:rPr>
      </w:pPr>
      <w:r>
        <w:rPr>
          <w:rFonts w:ascii="Vijaya" w:hAnsi="Vijaya" w:cs="Vijaya"/>
        </w:rPr>
        <w:t>21</w:t>
      </w:r>
      <w:r>
        <w:rPr>
          <w:rFonts w:ascii="Vijaya" w:hAnsi="Vijaya" w:cs="Vijaya"/>
        </w:rPr>
        <w:tab/>
      </w:r>
      <w:r>
        <w:rPr>
          <w:rFonts w:ascii="Vijaya" w:hAnsi="Vijaya" w:cs="Vijaya" w:hint="cs"/>
          <w:cs/>
        </w:rPr>
        <w:t xml:space="preserve">கவனியுங்கள். அப்போது, அவர்கள் </w:t>
      </w:r>
      <w:r w:rsidR="00847E92">
        <w:rPr>
          <w:rFonts w:ascii="Vijaya" w:hAnsi="Vijaya" w:cs="Vijaya" w:hint="cs"/>
          <w:cs/>
        </w:rPr>
        <w:t>புறப்பட்டபோது</w:t>
      </w:r>
      <w:r>
        <w:rPr>
          <w:rFonts w:ascii="Vijaya" w:hAnsi="Vijaya" w:cs="Vijaya" w:hint="cs"/>
          <w:cs/>
        </w:rPr>
        <w:t xml:space="preserve">, ஒரு அவிசுவாசியாகிய அவனை போன்ற ஒரு நபருடன் கூட்டணி வைத்துக்கொண்டதால், யோசபாத் </w:t>
      </w:r>
      <w:r>
        <w:rPr>
          <w:rFonts w:ascii="Vijaya" w:hAnsi="Vijaya" w:cs="Vijaya" w:hint="cs"/>
          <w:cs/>
        </w:rPr>
        <w:t>என்னே ஒரு தவறை செய்துவிட்டான்</w:t>
      </w:r>
      <w:r w:rsidR="00CF7175">
        <w:rPr>
          <w:rFonts w:ascii="Vijaya" w:hAnsi="Vijaya" w:cs="Vijaya" w:hint="cs"/>
          <w:cs/>
        </w:rPr>
        <w:t xml:space="preserve">. </w:t>
      </w:r>
      <w:r w:rsidR="00133B76">
        <w:rPr>
          <w:rFonts w:ascii="Vijaya" w:hAnsi="Vijaya" w:cs="Vijaya" w:hint="cs"/>
          <w:cs/>
        </w:rPr>
        <w:t xml:space="preserve">நாம் ரஷ்யாவோடு கூட்டணி </w:t>
      </w:r>
      <w:r w:rsidR="003209E5">
        <w:rPr>
          <w:rFonts w:ascii="Vijaya" w:hAnsi="Vijaya" w:cs="Vijaya" w:hint="cs"/>
          <w:cs/>
        </w:rPr>
        <w:t xml:space="preserve">வைத்து, நம்முடைய எல்லா விமானங்களையும் மற்றவைகளையும் அந்த மற்றவொரு </w:t>
      </w:r>
      <w:r w:rsidR="00695166">
        <w:rPr>
          <w:rFonts w:ascii="Vijaya" w:hAnsi="Vijaya" w:cs="Vijaya" w:hint="cs"/>
          <w:cs/>
        </w:rPr>
        <w:t>யுத்தம் நடக்கையில்</w:t>
      </w:r>
      <w:r w:rsidR="003209E5">
        <w:rPr>
          <w:rFonts w:ascii="Vijaya" w:hAnsi="Vijaya" w:cs="Vijaya" w:hint="cs"/>
          <w:cs/>
        </w:rPr>
        <w:t xml:space="preserve"> அவர்களுக்கு அனுப்பிவைத்த போது நாம் என்ன பிரச்சன்னைக்குள்ளானோமோ</w:t>
      </w:r>
      <w:r w:rsidR="00B77478">
        <w:rPr>
          <w:rFonts w:ascii="Vijaya" w:hAnsi="Vijaya" w:cs="Vijaya" w:hint="cs"/>
          <w:cs/>
        </w:rPr>
        <w:t>, அவனும் அதே பிரச்சன்னைக்கு</w:t>
      </w:r>
      <w:r w:rsidR="00806EC6">
        <w:rPr>
          <w:rFonts w:ascii="Vijaya" w:hAnsi="Vijaya" w:cs="Vijaya" w:hint="cs"/>
          <w:cs/>
        </w:rPr>
        <w:t>ள்ளா</w:t>
      </w:r>
      <w:r w:rsidR="00B77478">
        <w:rPr>
          <w:rFonts w:ascii="Vijaya" w:hAnsi="Vijaya" w:cs="Vijaya" w:hint="cs"/>
          <w:cs/>
        </w:rPr>
        <w:t>னான்.</w:t>
      </w:r>
      <w:r w:rsidR="00806EC6">
        <w:rPr>
          <w:rFonts w:ascii="Vijaya" w:hAnsi="Vijaya" w:cs="Vijaya" w:hint="cs"/>
          <w:cs/>
        </w:rPr>
        <w:t xml:space="preserve"> </w:t>
      </w:r>
      <w:r w:rsidR="00951CE5">
        <w:rPr>
          <w:rFonts w:ascii="Vijaya" w:hAnsi="Vijaya" w:cs="Vijaya" w:hint="cs"/>
          <w:cs/>
        </w:rPr>
        <w:t xml:space="preserve">இப்போது, அவர்கள் அவைகளை திரும்பவும் நம் பக்கம் பறக்க </w:t>
      </w:r>
      <w:r w:rsidR="00084D08">
        <w:rPr>
          <w:rFonts w:ascii="Vijaya" w:hAnsi="Vijaya" w:cs="Vijaya" w:hint="cs"/>
          <w:cs/>
        </w:rPr>
        <w:t>வைத்து</w:t>
      </w:r>
      <w:r w:rsidR="00951CE5">
        <w:rPr>
          <w:rFonts w:ascii="Vijaya" w:hAnsi="Vijaya" w:cs="Vijaya" w:hint="cs"/>
          <w:cs/>
        </w:rPr>
        <w:t xml:space="preserve">, அவைகளை நம் மீது சுடப்போகிறார்கள். </w:t>
      </w:r>
      <w:r w:rsidR="000D49A9" w:rsidRPr="00DA1298">
        <w:rPr>
          <w:rFonts w:ascii="Vijaya" w:hAnsi="Vijaya" w:cs="Vijaya"/>
          <w:b/>
          <w:bCs/>
        </w:rPr>
        <w:t>“</w:t>
      </w:r>
      <w:r w:rsidR="000D49A9" w:rsidRPr="00DA1298">
        <w:rPr>
          <w:rFonts w:ascii="Vijaya" w:hAnsi="Vijaya" w:cs="Vijaya" w:hint="cs"/>
          <w:b/>
          <w:bCs/>
          <w:cs/>
        </w:rPr>
        <w:t>ஒருமனப்படாமல் எப்படி இரண்டு பேர் நடக்கமுடியும்?</w:t>
      </w:r>
      <w:r w:rsidR="000D49A9" w:rsidRPr="00DA1298">
        <w:rPr>
          <w:rFonts w:ascii="Vijaya" w:hAnsi="Vijaya" w:cs="Vijaya"/>
          <w:b/>
          <w:bCs/>
        </w:rPr>
        <w:t>”</w:t>
      </w:r>
      <w:r w:rsidR="00CE126F" w:rsidRPr="00DA1298">
        <w:rPr>
          <w:rFonts w:ascii="Vijaya" w:hAnsi="Vijaya" w:cs="Vijaya"/>
          <w:b/>
          <w:bCs/>
        </w:rPr>
        <w:t>.</w:t>
      </w:r>
      <w:r w:rsidR="00CE126F">
        <w:rPr>
          <w:rFonts w:ascii="Vijaya" w:hAnsi="Vijaya" w:cs="Vijaya"/>
        </w:rPr>
        <w:t xml:space="preserve"> </w:t>
      </w:r>
      <w:r w:rsidR="00CE126F">
        <w:rPr>
          <w:rFonts w:ascii="Vijaya" w:hAnsi="Vijaya" w:cs="Vijaya" w:hint="cs"/>
          <w:cs/>
        </w:rPr>
        <w:t xml:space="preserve">பிரசங்கிக்கப்பட்ட கிறிஸ்துவின் </w:t>
      </w:r>
      <w:r w:rsidR="00CE126F">
        <w:rPr>
          <w:rFonts w:ascii="Vijaya" w:hAnsi="Vijaya" w:cs="Vijaya" w:hint="cs"/>
          <w:cs/>
        </w:rPr>
        <w:lastRenderedPageBreak/>
        <w:t>சிலுவையை நாம் ஏற்றுக்கொள்ள</w:t>
      </w:r>
      <w:r w:rsidR="004050B9">
        <w:rPr>
          <w:rFonts w:ascii="Vijaya" w:hAnsi="Vijaya" w:cs="Vijaya" w:hint="cs"/>
          <w:cs/>
        </w:rPr>
        <w:t>வில்லை, எனவே இப்போது நமக்கு கிடைத்தது இரட்டை</w:t>
      </w:r>
      <w:r w:rsidR="00492877">
        <w:rPr>
          <w:rFonts w:ascii="Vijaya" w:hAnsi="Vijaya" w:cs="Vijaya" w:hint="cs"/>
          <w:cs/>
        </w:rPr>
        <w:t>த்தனையான நம்பிக்கை துரோகமே(</w:t>
      </w:r>
      <w:r w:rsidR="00492877">
        <w:rPr>
          <w:rFonts w:ascii="Vijaya" w:hAnsi="Vijaya" w:cs="Vijaya"/>
        </w:rPr>
        <w:t>double-cross</w:t>
      </w:r>
      <w:r w:rsidR="00492877">
        <w:rPr>
          <w:rFonts w:ascii="Vijaya" w:hAnsi="Vijaya" w:cs="Vijaya" w:hint="cs"/>
          <w:cs/>
        </w:rPr>
        <w:t>)</w:t>
      </w:r>
      <w:r w:rsidR="004050B9">
        <w:rPr>
          <w:rFonts w:ascii="Vijaya" w:hAnsi="Vijaya" w:cs="Vijaya" w:hint="cs"/>
          <w:cs/>
        </w:rPr>
        <w:t>.</w:t>
      </w:r>
      <w:r w:rsidR="00492877">
        <w:rPr>
          <w:rFonts w:ascii="Vijaya" w:hAnsi="Vijaya" w:cs="Vijaya"/>
        </w:rPr>
        <w:t xml:space="preserve"> </w:t>
      </w:r>
      <w:r w:rsidR="00847E92">
        <w:rPr>
          <w:rFonts w:ascii="Vijaya" w:hAnsi="Vijaya" w:cs="Vijaya" w:hint="cs"/>
          <w:cs/>
        </w:rPr>
        <w:t xml:space="preserve">அது முற்றிலுமான உண்மை. அங்கேயும் அதே சம்பவம்தான் நடந்தது. அங்கே யோசபாத் அந்த </w:t>
      </w:r>
      <w:r w:rsidR="00847E92">
        <w:rPr>
          <w:rFonts w:ascii="Vijaya" w:hAnsi="Vijaya" w:cs="Vijaya"/>
          <w:cs/>
        </w:rPr>
        <w:t>–</w:t>
      </w:r>
      <w:r w:rsidR="00847E92">
        <w:rPr>
          <w:rFonts w:ascii="Vijaya" w:hAnsi="Vijaya" w:cs="Vijaya" w:hint="cs"/>
          <w:cs/>
        </w:rPr>
        <w:t xml:space="preserve"> அந்த, எருசலே</w:t>
      </w:r>
      <w:r w:rsidR="00B708D0">
        <w:rPr>
          <w:rFonts w:ascii="Vijaya" w:hAnsi="Vijaya" w:cs="Vijaya" w:hint="cs"/>
          <w:cs/>
        </w:rPr>
        <w:t xml:space="preserve">ம் இரஜாவாகிய இராஜா </w:t>
      </w:r>
      <w:r w:rsidR="00B708D0">
        <w:rPr>
          <w:rFonts w:ascii="Vijaya" w:hAnsi="Vijaya" w:cs="Vijaya" w:hint="cs"/>
          <w:cs/>
        </w:rPr>
        <w:t>யோராமோடு</w:t>
      </w:r>
      <w:r w:rsidR="00B708D0">
        <w:rPr>
          <w:rFonts w:ascii="Vijaya" w:hAnsi="Vijaya" w:cs="Vijaya" w:hint="cs"/>
          <w:cs/>
        </w:rPr>
        <w:t xml:space="preserve"> </w:t>
      </w:r>
      <w:r w:rsidR="00B708D0">
        <w:rPr>
          <w:rFonts w:ascii="Vijaya" w:hAnsi="Vijaya" w:cs="Vijaya" w:hint="cs"/>
          <w:cs/>
        </w:rPr>
        <w:t>புறப்பட்டான்</w:t>
      </w:r>
      <w:r w:rsidR="00847E92">
        <w:rPr>
          <w:rFonts w:ascii="Vijaya" w:hAnsi="Vijaya" w:cs="Vijaya" w:hint="cs"/>
          <w:cs/>
        </w:rPr>
        <w:t xml:space="preserve">, </w:t>
      </w:r>
      <w:r w:rsidR="00B708D0">
        <w:rPr>
          <w:rFonts w:ascii="Vijaya" w:hAnsi="Vijaya" w:cs="Vijaya" w:hint="cs"/>
          <w:cs/>
        </w:rPr>
        <w:t>அவர்கள்</w:t>
      </w:r>
      <w:r w:rsidR="00847E92">
        <w:rPr>
          <w:rFonts w:ascii="Vijaya" w:hAnsi="Vijaya" w:cs="Vijaya" w:hint="cs"/>
          <w:cs/>
        </w:rPr>
        <w:t xml:space="preserve"> அந்த</w:t>
      </w:r>
      <w:r w:rsidR="00B708D0">
        <w:rPr>
          <w:rFonts w:ascii="Vijaya" w:hAnsi="Vijaya" w:cs="Vijaya"/>
        </w:rPr>
        <w:t xml:space="preserve"> -- </w:t>
      </w:r>
      <w:r w:rsidR="00847E92">
        <w:rPr>
          <w:rFonts w:ascii="Vijaya" w:hAnsi="Vijaya" w:cs="Vijaya" w:hint="cs"/>
          <w:cs/>
        </w:rPr>
        <w:t xml:space="preserve">இராஜாக்களோடு அல்லது பெலிஸ்தியர்களோடு இல்லை மோவபியர்களோடு யுத்தம் பண்ணும்படி  புறப்பட்டு போனார்கள். </w:t>
      </w:r>
      <w:r w:rsidR="004D4741">
        <w:rPr>
          <w:rFonts w:ascii="Vijaya" w:hAnsi="Vijaya" w:cs="Vijaya" w:hint="cs"/>
          <w:cs/>
        </w:rPr>
        <w:t xml:space="preserve">அவர்கள் ஏழு நாட்கள் சென்றார்கள்... </w:t>
      </w:r>
      <w:r w:rsidR="00802A71">
        <w:rPr>
          <w:rFonts w:ascii="Vijaya" w:hAnsi="Vijaya" w:cs="Vijaya" w:hint="cs"/>
          <w:cs/>
        </w:rPr>
        <w:t>இப்போது கவனியுங்கள், வே</w:t>
      </w:r>
      <w:r w:rsidR="00552829">
        <w:rPr>
          <w:rFonts w:ascii="Vijaya" w:hAnsi="Vijaya" w:cs="Vijaya" w:hint="cs"/>
          <w:cs/>
        </w:rPr>
        <w:t>லை</w:t>
      </w:r>
      <w:r w:rsidR="00802A71">
        <w:rPr>
          <w:rFonts w:ascii="Vijaya" w:hAnsi="Vijaya" w:cs="Vijaya" w:hint="cs"/>
          <w:cs/>
        </w:rPr>
        <w:t xml:space="preserve">களில் முழுவதுமாக மூழ்கியிருந்ததால், தேவனிடம் ஆலோசனை கேட்கும்படி நிற்கவே இல்லை.  </w:t>
      </w:r>
      <w:r w:rsidR="00B708D0">
        <w:rPr>
          <w:rFonts w:ascii="Vijaya" w:hAnsi="Vijaya" w:cs="Vijaya"/>
        </w:rPr>
        <w:t xml:space="preserve"> </w:t>
      </w:r>
    </w:p>
    <w:p w14:paraId="6FFF6C86" w14:textId="4568F2BD" w:rsidR="00084D08" w:rsidRDefault="00084D08" w:rsidP="00A22647">
      <w:pPr>
        <w:jc w:val="both"/>
        <w:rPr>
          <w:rFonts w:ascii="Vijaya" w:hAnsi="Vijaya" w:cs="Vijaya" w:hint="cs"/>
        </w:rPr>
      </w:pPr>
      <w:r>
        <w:rPr>
          <w:rFonts w:ascii="Vijaya" w:hAnsi="Vijaya" w:cs="Vijaya"/>
          <w:cs/>
        </w:rPr>
        <w:tab/>
      </w:r>
      <w:r>
        <w:rPr>
          <w:rFonts w:ascii="Vijaya" w:hAnsi="Vijaya" w:cs="Vijaya" w:hint="cs"/>
          <w:cs/>
        </w:rPr>
        <w:t xml:space="preserve">இன்றிரவு இந்த கூட்டத்திற்கு நீங்கள் வந்தபோது, நீங்கள் வியாதியாயிருந்தால், நீங்கள் வந்து, “இப்போது, பிதாவே, நான் அங்கே </w:t>
      </w:r>
      <w:r w:rsidR="00D74FD0">
        <w:rPr>
          <w:rFonts w:ascii="Vijaya" w:hAnsi="Vijaya" w:cs="Vijaya" w:hint="cs"/>
          <w:cs/>
        </w:rPr>
        <w:t>செல்கிறேன்</w:t>
      </w:r>
      <w:r>
        <w:rPr>
          <w:rFonts w:ascii="Vijaya" w:hAnsi="Vijaya" w:cs="Vijaya" w:hint="cs"/>
          <w:cs/>
        </w:rPr>
        <w:t>. என் மீது நீர் இரக்கமாயிருக்க வேண்டுமென்று</w:t>
      </w:r>
      <w:r w:rsidR="00354491">
        <w:rPr>
          <w:rFonts w:ascii="Vijaya" w:hAnsi="Vijaya" w:cs="Vijaya" w:hint="cs"/>
          <w:cs/>
        </w:rPr>
        <w:t xml:space="preserve">ம், </w:t>
      </w:r>
      <w:r>
        <w:rPr>
          <w:rFonts w:ascii="Vijaya" w:hAnsi="Vijaya" w:cs="Vijaya" w:hint="cs"/>
          <w:cs/>
        </w:rPr>
        <w:t xml:space="preserve"> இன்றிரவு உம்முடைய குமாரனை விசுவாசித்து</w:t>
      </w:r>
      <w:r w:rsidR="00354491">
        <w:rPr>
          <w:rFonts w:ascii="Vijaya" w:hAnsi="Vijaya" w:cs="Vijaya" w:hint="cs"/>
          <w:cs/>
        </w:rPr>
        <w:t>,</w:t>
      </w:r>
      <w:r>
        <w:rPr>
          <w:rFonts w:ascii="Vijaya" w:hAnsi="Vijaya" w:cs="Vijaya" w:hint="cs"/>
          <w:cs/>
        </w:rPr>
        <w:t xml:space="preserve"> சுகத்தை பெற்றுக்கொள்ளும் இடம்மட்டுமாக என்னுடைய விசுவாசம் </w:t>
      </w:r>
      <w:r w:rsidR="00D74FD0">
        <w:rPr>
          <w:rFonts w:ascii="Vijaya" w:hAnsi="Vijaya" w:cs="Vijaya" w:hint="cs"/>
          <w:cs/>
        </w:rPr>
        <w:t>உயர வேண்டுமென்று</w:t>
      </w:r>
      <w:r w:rsidR="00DA1298">
        <w:rPr>
          <w:rFonts w:ascii="Vijaya" w:hAnsi="Vijaya" w:cs="Vijaya" w:hint="cs"/>
          <w:cs/>
        </w:rPr>
        <w:t>ம்</w:t>
      </w:r>
      <w:r w:rsidR="00354491">
        <w:rPr>
          <w:rFonts w:ascii="Vijaya" w:hAnsi="Vijaya" w:cs="Vijaya" w:hint="cs"/>
          <w:cs/>
        </w:rPr>
        <w:t xml:space="preserve"> </w:t>
      </w:r>
      <w:r w:rsidR="00354491">
        <w:rPr>
          <w:rFonts w:ascii="Vijaya" w:hAnsi="Vijaya" w:cs="Vijaya" w:hint="cs"/>
          <w:cs/>
        </w:rPr>
        <w:t>நான் கேட்கிறேன்,</w:t>
      </w:r>
      <w:r>
        <w:rPr>
          <w:rFonts w:ascii="Vijaya" w:hAnsi="Vijaya" w:cs="Vijaya" w:hint="cs"/>
          <w:cs/>
        </w:rPr>
        <w:t xml:space="preserve">” என்று கூறினீர்களா. </w:t>
      </w:r>
      <w:r w:rsidR="002F6869">
        <w:rPr>
          <w:rFonts w:ascii="Vijaya" w:hAnsi="Vijaya" w:cs="Vijaya" w:hint="cs"/>
          <w:cs/>
        </w:rPr>
        <w:t>இங்கே கானர்ஸ்வில்லில்</w:t>
      </w:r>
      <w:r w:rsidR="00DA1298">
        <w:rPr>
          <w:rFonts w:ascii="Vijaya" w:hAnsi="Vijaya" w:cs="Vijaya" w:hint="cs"/>
          <w:cs/>
        </w:rPr>
        <w:t>(</w:t>
      </w:r>
      <w:r w:rsidR="00DA1298">
        <w:rPr>
          <w:rFonts w:ascii="Vijaya" w:hAnsi="Vijaya" w:cs="Vijaya"/>
        </w:rPr>
        <w:t>Connersville</w:t>
      </w:r>
      <w:r w:rsidR="00DA1298">
        <w:rPr>
          <w:rFonts w:ascii="Vijaya" w:hAnsi="Vijaya" w:cs="Vijaya" w:hint="cs"/>
          <w:cs/>
        </w:rPr>
        <w:t>)</w:t>
      </w:r>
      <w:r w:rsidR="002F6869">
        <w:rPr>
          <w:rFonts w:ascii="Vijaya" w:hAnsi="Vijaya" w:cs="Vijaya" w:hint="cs"/>
          <w:cs/>
        </w:rPr>
        <w:t xml:space="preserve"> கூட்டம் நடக்கப்போகிறது என்பதை நீங்கள் கேள்விப்பட்டவுடன் நீங்கள் ஜெபிக்கவேண்டுமென்று </w:t>
      </w:r>
      <w:r w:rsidR="009E1BD6">
        <w:rPr>
          <w:rFonts w:ascii="Vijaya" w:hAnsi="Vijaya" w:cs="Vijaya" w:hint="cs"/>
          <w:cs/>
        </w:rPr>
        <w:t>நினைத்தீர்களா</w:t>
      </w:r>
      <w:r w:rsidR="002F6869">
        <w:rPr>
          <w:rFonts w:ascii="Vijaya" w:hAnsi="Vijaya" w:cs="Vijaya" w:hint="cs"/>
          <w:cs/>
        </w:rPr>
        <w:t xml:space="preserve">? </w:t>
      </w:r>
      <w:r w:rsidR="009E1BD6">
        <w:rPr>
          <w:rFonts w:ascii="Vijaya" w:hAnsi="Vijaya" w:cs="Vijaya" w:hint="cs"/>
          <w:cs/>
        </w:rPr>
        <w:t xml:space="preserve">நீங்கள் ஜெபித்தீர்களா, சுற்றிலும் சென்று பக்கத்து வீட்டுகாரர்களை அழைத்து, சிறு ஜெப கூட்டங்களை கொண்டிருந்தீர்களா.  </w:t>
      </w:r>
      <w:r w:rsidR="00DA1298">
        <w:rPr>
          <w:rFonts w:ascii="Vijaya" w:hAnsi="Vijaya" w:cs="Vijaya" w:hint="cs"/>
          <w:cs/>
        </w:rPr>
        <w:t xml:space="preserve">நாம் அந்த காரியங்களையெல்லாம் மறந்துவிட்டோம், அதனால்தான் நாம் பிரச்சன்னையில் </w:t>
      </w:r>
      <w:r w:rsidR="0092226F">
        <w:rPr>
          <w:rFonts w:ascii="Vijaya" w:hAnsi="Vijaya" w:cs="Vijaya" w:hint="cs"/>
          <w:cs/>
        </w:rPr>
        <w:t>மா</w:t>
      </w:r>
      <w:r w:rsidR="00DA1298">
        <w:rPr>
          <w:rFonts w:ascii="Vijaya" w:hAnsi="Vijaya" w:cs="Vijaya" w:hint="cs"/>
          <w:cs/>
        </w:rPr>
        <w:t>ட்டி</w:t>
      </w:r>
      <w:r w:rsidR="0092226F">
        <w:rPr>
          <w:rFonts w:ascii="Vijaya" w:hAnsi="Vijaya" w:cs="Vijaya" w:hint="cs"/>
          <w:cs/>
        </w:rPr>
        <w:t>க்</w:t>
      </w:r>
      <w:r w:rsidR="00DA1298">
        <w:rPr>
          <w:rFonts w:ascii="Vijaya" w:hAnsi="Vijaya" w:cs="Vijaya" w:hint="cs"/>
          <w:cs/>
        </w:rPr>
        <w:t>கொ</w:t>
      </w:r>
      <w:r w:rsidR="0092226F">
        <w:rPr>
          <w:rFonts w:ascii="Vijaya" w:hAnsi="Vijaya" w:cs="Vijaya" w:hint="cs"/>
          <w:cs/>
        </w:rPr>
        <w:t>ள்</w:t>
      </w:r>
      <w:r w:rsidR="00DA1298">
        <w:rPr>
          <w:rFonts w:ascii="Vijaya" w:hAnsi="Vijaya" w:cs="Vijaya" w:hint="cs"/>
          <w:cs/>
        </w:rPr>
        <w:t xml:space="preserve">கிறோம்.  </w:t>
      </w:r>
      <w:r w:rsidR="0092226F">
        <w:rPr>
          <w:rFonts w:ascii="Vijaya" w:hAnsi="Vijaya" w:cs="Vijaya" w:hint="cs"/>
          <w:cs/>
        </w:rPr>
        <w:t xml:space="preserve"> </w:t>
      </w:r>
    </w:p>
    <w:p w14:paraId="2EB84529" w14:textId="5775B77D" w:rsidR="00E61153" w:rsidRDefault="00E61153" w:rsidP="00A22647">
      <w:pPr>
        <w:jc w:val="both"/>
        <w:rPr>
          <w:rFonts w:ascii="Vijaya" w:hAnsi="Vijaya" w:cs="Vijaya"/>
        </w:rPr>
      </w:pPr>
      <w:r>
        <w:rPr>
          <w:rFonts w:ascii="Vijaya" w:hAnsi="Vijaya" w:cs="Vijaya"/>
        </w:rPr>
        <w:lastRenderedPageBreak/>
        <w:t>22</w:t>
      </w:r>
      <w:r>
        <w:rPr>
          <w:rFonts w:ascii="Vijaya" w:hAnsi="Vijaya" w:cs="Vijaya"/>
        </w:rPr>
        <w:tab/>
      </w:r>
      <w:r>
        <w:rPr>
          <w:rFonts w:ascii="Vijaya" w:hAnsi="Vijaya" w:cs="Vijaya" w:hint="cs"/>
          <w:cs/>
        </w:rPr>
        <w:t>அவர்கள் வனாந்திரத்தில் ஏழு நாட்கள் சென்றார்கள்.</w:t>
      </w:r>
      <w:r w:rsidR="00E06097">
        <w:rPr>
          <w:rFonts w:ascii="Vijaya" w:hAnsi="Vijaya" w:cs="Vijaya"/>
        </w:rPr>
        <w:t xml:space="preserve"> </w:t>
      </w:r>
      <w:r w:rsidR="00E06097">
        <w:rPr>
          <w:rFonts w:ascii="Vijaya" w:hAnsi="Vijaya" w:cs="Vijaya" w:hint="cs"/>
          <w:cs/>
        </w:rPr>
        <w:t xml:space="preserve">திசை காட்டும் கருவியை கொண்டு செல்லவே இல்லை. தாங்கள் பிரச்சன்னைக்குள்ளானோம் என்பதை கண்டறிந்தார்கள்; </w:t>
      </w:r>
      <w:r w:rsidR="004B26E8">
        <w:rPr>
          <w:rFonts w:ascii="Vijaya" w:hAnsi="Vijaya" w:cs="Vijaya" w:hint="cs"/>
          <w:cs/>
        </w:rPr>
        <w:t xml:space="preserve">அவர்கள் </w:t>
      </w:r>
      <w:r w:rsidR="004B26E8" w:rsidRPr="004B26E8">
        <w:rPr>
          <w:rFonts w:ascii="Vijaya" w:hAnsi="Vijaya" w:cs="Vijaya" w:hint="cs"/>
          <w:b/>
          <w:bCs/>
          <w:cs/>
        </w:rPr>
        <w:t>தேவனிடம்</w:t>
      </w:r>
      <w:r w:rsidR="004B26E8">
        <w:rPr>
          <w:rFonts w:ascii="Vijaya" w:hAnsi="Vijaya" w:cs="Vijaya" w:hint="cs"/>
          <w:cs/>
        </w:rPr>
        <w:t xml:space="preserve"> ஆலோசனை கேட்காமல் சென்றுவிட்டார்கள். </w:t>
      </w:r>
      <w:r w:rsidR="00E348E8">
        <w:rPr>
          <w:rFonts w:ascii="Vijaya" w:hAnsi="Vijaya" w:cs="Vijaya" w:hint="cs"/>
          <w:cs/>
        </w:rPr>
        <w:t xml:space="preserve">தண்ணீர் வரக்கூடிய எல்லா இணைப்புகளும் துண்டிக்கப்பட்டுவிட்டன. </w:t>
      </w:r>
      <w:r w:rsidR="00AC739C">
        <w:rPr>
          <w:rFonts w:ascii="Vijaya" w:hAnsi="Vijaya" w:cs="Vijaya" w:hint="cs"/>
          <w:cs/>
        </w:rPr>
        <w:t xml:space="preserve">இன்றிரவு சபையில் இருக்கும் பிரச்சன்னையும் அதுதான். தண்ணீர் இணைப்புகள் துண்டிக்கப்பட்டுவிட்டன, </w:t>
      </w:r>
      <w:r w:rsidR="00AC739C" w:rsidRPr="00552829">
        <w:rPr>
          <w:rFonts w:ascii="Vijaya" w:hAnsi="Vijaya" w:cs="Vijaya" w:hint="cs"/>
          <w:b/>
          <w:bCs/>
          <w:cs/>
        </w:rPr>
        <w:t>இயற்கைக்கு மேம்பட்டது</w:t>
      </w:r>
      <w:r w:rsidR="0054398B" w:rsidRPr="00552829">
        <w:rPr>
          <w:rFonts w:ascii="Vijaya" w:hAnsi="Vijaya" w:cs="Vijaya"/>
          <w:b/>
          <w:bCs/>
        </w:rPr>
        <w:t>(supernatural)</w:t>
      </w:r>
      <w:r w:rsidR="00AC739C" w:rsidRPr="00552829">
        <w:rPr>
          <w:rFonts w:ascii="Vijaya" w:hAnsi="Vijaya" w:cs="Vijaya" w:hint="cs"/>
          <w:b/>
          <w:bCs/>
          <w:cs/>
        </w:rPr>
        <w:t xml:space="preserve"> இல்லாமலே சபையை நடத்த முயற்சிக்கிறோம். சபையை வெறுமனே அதின் இயற்கைக்கு உட்பட்ட நிலையிலே நடத்த முயற்சிக்கிறோம்.</w:t>
      </w:r>
      <w:r w:rsidR="00AC739C">
        <w:rPr>
          <w:rFonts w:ascii="Vijaya" w:hAnsi="Vijaya" w:cs="Vijaya" w:hint="cs"/>
          <w:cs/>
        </w:rPr>
        <w:t xml:space="preserve"> </w:t>
      </w:r>
      <w:r w:rsidR="00B6587D">
        <w:rPr>
          <w:rFonts w:ascii="Vijaya" w:hAnsi="Vijaya" w:cs="Vijaya" w:hint="cs"/>
          <w:cs/>
        </w:rPr>
        <w:t xml:space="preserve">உலகத்தில் இருக்கும் மற்ற சபைகளை மாதிரிகளாக வைத்துக்கொள்ள முயற்சிக்கிறோம், அந்த காரணத்தால்தான் நம்மிடம் வழக்காமாக </w:t>
      </w:r>
      <w:r w:rsidR="00167B51">
        <w:rPr>
          <w:rFonts w:ascii="Vijaya" w:hAnsi="Vijaya" w:cs="Vijaya" w:hint="cs"/>
          <w:cs/>
        </w:rPr>
        <w:t>இருந்துவந்த</w:t>
      </w:r>
      <w:r w:rsidR="00B6587D">
        <w:rPr>
          <w:rFonts w:ascii="Vijaya" w:hAnsi="Vijaya" w:cs="Vijaya" w:hint="cs"/>
          <w:cs/>
        </w:rPr>
        <w:t xml:space="preserve"> ஆசீர்வாதங்கள் நம்மிடம் இருப்பதில்லை. </w:t>
      </w:r>
      <w:r w:rsidR="00167B51">
        <w:rPr>
          <w:rFonts w:ascii="Vijaya" w:hAnsi="Vijaya" w:cs="Vijaya" w:hint="cs"/>
          <w:cs/>
        </w:rPr>
        <w:t xml:space="preserve"> </w:t>
      </w:r>
    </w:p>
    <w:p w14:paraId="09A42C2C" w14:textId="0D642F42" w:rsidR="0054398B" w:rsidRDefault="0054398B" w:rsidP="00A22647">
      <w:pPr>
        <w:jc w:val="both"/>
        <w:rPr>
          <w:rFonts w:ascii="Vijaya" w:hAnsi="Vijaya" w:cs="Vijaya"/>
        </w:rPr>
      </w:pPr>
      <w:r>
        <w:rPr>
          <w:rFonts w:ascii="Vijaya" w:hAnsi="Vijaya" w:cs="Vijaya"/>
        </w:rPr>
        <w:tab/>
      </w:r>
      <w:r w:rsidR="00524749">
        <w:rPr>
          <w:rFonts w:ascii="Vijaya" w:hAnsi="Vijaya" w:cs="Vijaya" w:hint="cs"/>
          <w:cs/>
        </w:rPr>
        <w:t xml:space="preserve"> </w:t>
      </w:r>
      <w:r>
        <w:rPr>
          <w:rFonts w:ascii="Vijaya" w:hAnsi="Vijaya" w:cs="Vijaya" w:hint="cs"/>
          <w:cs/>
        </w:rPr>
        <w:t>“</w:t>
      </w:r>
      <w:r w:rsidR="00953493">
        <w:rPr>
          <w:rFonts w:ascii="Vijaya" w:hAnsi="Vijaya" w:cs="Vijaya" w:hint="cs"/>
          <w:cs/>
        </w:rPr>
        <w:t xml:space="preserve">மீண்டுமாக </w:t>
      </w:r>
      <w:r>
        <w:rPr>
          <w:rFonts w:ascii="Vijaya" w:hAnsi="Vijaya" w:cs="Vijaya" w:hint="cs"/>
          <w:cs/>
        </w:rPr>
        <w:t xml:space="preserve">ஒரு நல்ல பழைய பாணியிலான பரிசுத்த ஆவியின் எழுப்புதல் கூட்டத்தை </w:t>
      </w:r>
      <w:r w:rsidR="00953493">
        <w:rPr>
          <w:rFonts w:ascii="Vijaya" w:hAnsi="Vijaya" w:cs="Vijaya" w:hint="cs"/>
          <w:cs/>
        </w:rPr>
        <w:t>பெறுவதற்கு</w:t>
      </w:r>
      <w:r>
        <w:rPr>
          <w:rFonts w:ascii="Vijaya" w:hAnsi="Vijaya" w:cs="Vijaya" w:hint="cs"/>
          <w:cs/>
        </w:rPr>
        <w:t xml:space="preserve">, </w:t>
      </w:r>
      <w:r w:rsidR="00524749">
        <w:rPr>
          <w:rFonts w:ascii="Vijaya" w:hAnsi="Vijaya" w:cs="Vijaya" w:hint="cs"/>
          <w:cs/>
        </w:rPr>
        <w:t xml:space="preserve">குழாங்கற்கள் மீது </w:t>
      </w:r>
      <w:r>
        <w:rPr>
          <w:rFonts w:ascii="Vijaya" w:hAnsi="Vijaya" w:cs="Vijaya" w:hint="cs"/>
          <w:cs/>
        </w:rPr>
        <w:t xml:space="preserve">நான் </w:t>
      </w:r>
      <w:r w:rsidR="00524749">
        <w:rPr>
          <w:rFonts w:ascii="Vijaya" w:hAnsi="Vijaya" w:cs="Vijaya" w:hint="cs"/>
          <w:cs/>
        </w:rPr>
        <w:t xml:space="preserve">வெறும் </w:t>
      </w:r>
      <w:r w:rsidR="00953493">
        <w:rPr>
          <w:rFonts w:ascii="Vijaya" w:hAnsi="Vijaya" w:cs="Vijaya" w:hint="cs"/>
          <w:cs/>
        </w:rPr>
        <w:t>காலோடு</w:t>
      </w:r>
      <w:r w:rsidR="00524749">
        <w:rPr>
          <w:rFonts w:ascii="Vijaya" w:hAnsi="Vijaya" w:cs="Vijaya" w:hint="cs"/>
          <w:cs/>
        </w:rPr>
        <w:t xml:space="preserve"> </w:t>
      </w:r>
      <w:r>
        <w:rPr>
          <w:rFonts w:ascii="Vijaya" w:hAnsi="Vijaya" w:cs="Vijaya" w:hint="cs"/>
          <w:cs/>
        </w:rPr>
        <w:t xml:space="preserve">ஐம்பது மைல்கள் </w:t>
      </w:r>
      <w:r w:rsidR="00524749">
        <w:rPr>
          <w:rFonts w:ascii="Vijaya" w:hAnsi="Vijaya" w:cs="Vijaya" w:hint="cs"/>
          <w:cs/>
        </w:rPr>
        <w:t xml:space="preserve">நடப்பேன்” என்று </w:t>
      </w:r>
      <w:r w:rsidR="00AE14D2">
        <w:rPr>
          <w:rFonts w:ascii="Vijaya" w:hAnsi="Vijaya" w:cs="Vijaya" w:hint="cs"/>
          <w:cs/>
        </w:rPr>
        <w:t>யாரோ ஒருவர்</w:t>
      </w:r>
      <w:r w:rsidR="00AE14D2">
        <w:rPr>
          <w:rFonts w:ascii="Vijaya" w:hAnsi="Vijaya" w:cs="Vijaya"/>
        </w:rPr>
        <w:t xml:space="preserve"> </w:t>
      </w:r>
      <w:r w:rsidR="00524749">
        <w:rPr>
          <w:rFonts w:ascii="Vijaya" w:hAnsi="Vijaya" w:cs="Vijaya" w:hint="cs"/>
          <w:cs/>
        </w:rPr>
        <w:t xml:space="preserve">கூறினார். </w:t>
      </w:r>
      <w:r w:rsidR="00953493">
        <w:rPr>
          <w:rFonts w:ascii="Vijaya" w:hAnsi="Vijaya" w:cs="Vijaya" w:hint="cs"/>
          <w:cs/>
        </w:rPr>
        <w:t xml:space="preserve">  </w:t>
      </w:r>
      <w:r w:rsidR="00D53F45">
        <w:rPr>
          <w:rFonts w:ascii="Vijaya" w:hAnsi="Vijaya" w:cs="Vijaya" w:hint="cs"/>
          <w:cs/>
        </w:rPr>
        <w:t xml:space="preserve">என்னதான் பிரச்சன்னை? </w:t>
      </w:r>
      <w:r w:rsidR="00D53F45" w:rsidRPr="00D53F45">
        <w:rPr>
          <w:rFonts w:ascii="Vijaya" w:hAnsi="Vijaya" w:cs="Vijaya" w:hint="cs"/>
          <w:b/>
          <w:bCs/>
          <w:cs/>
        </w:rPr>
        <w:t>தேவன்</w:t>
      </w:r>
      <w:r w:rsidR="00D53F45">
        <w:rPr>
          <w:rFonts w:ascii="Vijaya" w:hAnsi="Vijaya" w:cs="Vijaya" w:hint="cs"/>
          <w:cs/>
        </w:rPr>
        <w:t xml:space="preserve"> இன்னும் </w:t>
      </w:r>
      <w:r w:rsidR="00D53F45" w:rsidRPr="00D53F45">
        <w:rPr>
          <w:rFonts w:ascii="Vijaya" w:hAnsi="Vijaya" w:cs="Vijaya" w:hint="cs"/>
          <w:b/>
          <w:bCs/>
          <w:cs/>
        </w:rPr>
        <w:t>தேவனாகவே</w:t>
      </w:r>
      <w:r w:rsidR="00D53F45">
        <w:rPr>
          <w:rFonts w:ascii="Vijaya" w:hAnsi="Vijaya" w:cs="Vijaya" w:hint="cs"/>
          <w:cs/>
        </w:rPr>
        <w:t xml:space="preserve"> இருக்கிறார். நீங்கள் அவரிடம் கலந்தாலோசிக்கவில்லை. </w:t>
      </w:r>
      <w:r w:rsidR="0045595F">
        <w:rPr>
          <w:rFonts w:ascii="Vijaya" w:hAnsi="Vijaya" w:cs="Vijaya" w:hint="cs"/>
          <w:cs/>
        </w:rPr>
        <w:t xml:space="preserve">ஜெபியுங்கள். கண்டுபிடிப்பதற்கு அது மட்டும்தான் ஒரே வழி. </w:t>
      </w:r>
    </w:p>
    <w:p w14:paraId="4476FEED" w14:textId="256EC5BC" w:rsidR="00AE14D2" w:rsidRPr="00013809" w:rsidRDefault="00AE14D2" w:rsidP="00A22647">
      <w:pPr>
        <w:jc w:val="both"/>
        <w:rPr>
          <w:rFonts w:ascii="Vijaya" w:hAnsi="Vijaya" w:cs="Vijaya"/>
        </w:rPr>
      </w:pPr>
      <w:r>
        <w:rPr>
          <w:rFonts w:ascii="Vijaya" w:hAnsi="Vijaya" w:cs="Vijaya"/>
        </w:rPr>
        <w:tab/>
      </w:r>
      <w:r w:rsidRPr="00013809">
        <w:rPr>
          <w:rFonts w:ascii="Vijaya" w:hAnsi="Vijaya" w:cs="Vijaya" w:hint="cs"/>
          <w:cs/>
        </w:rPr>
        <w:t xml:space="preserve">ஒரு சிறிய பாடலை </w:t>
      </w:r>
      <w:r w:rsidR="00013809" w:rsidRPr="00013809">
        <w:rPr>
          <w:rFonts w:ascii="Vijaya" w:hAnsi="Vijaya" w:cs="Vijaya" w:hint="cs"/>
          <w:cs/>
        </w:rPr>
        <w:t>நாம் பாடுவது வழக்கம்:</w:t>
      </w:r>
    </w:p>
    <w:p w14:paraId="35415728" w14:textId="283CA6DA" w:rsidR="00013809" w:rsidRPr="00013809" w:rsidRDefault="00013809" w:rsidP="00A22647">
      <w:pPr>
        <w:jc w:val="both"/>
        <w:rPr>
          <w:rFonts w:ascii="Vijaya" w:hAnsi="Vijaya" w:cs="Vijaya"/>
          <w:i/>
          <w:iCs/>
        </w:rPr>
      </w:pPr>
      <w:r w:rsidRPr="00013809">
        <w:rPr>
          <w:rFonts w:ascii="Vijaya" w:hAnsi="Vijaya" w:cs="Vijaya"/>
          <w:i/>
          <w:iCs/>
          <w:cs/>
        </w:rPr>
        <w:tab/>
      </w:r>
      <w:r w:rsidRPr="00013809">
        <w:rPr>
          <w:rFonts w:ascii="Vijaya" w:hAnsi="Vijaya" w:cs="Vijaya" w:hint="cs"/>
          <w:i/>
          <w:iCs/>
          <w:cs/>
        </w:rPr>
        <w:t>ஜெபி, ஜெபி, மேலான இடத்தை அடைந்திட அது மட்டும்தான் ஒரே வழி,</w:t>
      </w:r>
    </w:p>
    <w:p w14:paraId="71F54F4C" w14:textId="15F5071E" w:rsidR="00013809" w:rsidRDefault="00013809" w:rsidP="00A22647">
      <w:pPr>
        <w:jc w:val="both"/>
        <w:rPr>
          <w:rFonts w:ascii="Vijaya" w:hAnsi="Vijaya" w:cs="Vijaya"/>
        </w:rPr>
      </w:pPr>
      <w:r w:rsidRPr="00013809">
        <w:rPr>
          <w:rFonts w:ascii="Vijaya" w:hAnsi="Vijaya" w:cs="Vijaya"/>
          <w:i/>
          <w:iCs/>
          <w:cs/>
        </w:rPr>
        <w:lastRenderedPageBreak/>
        <w:tab/>
      </w:r>
      <w:r w:rsidRPr="00013809">
        <w:rPr>
          <w:rFonts w:ascii="Vijaya" w:hAnsi="Vijaya" w:cs="Vijaya" w:hint="cs"/>
          <w:i/>
          <w:iCs/>
          <w:cs/>
        </w:rPr>
        <w:t xml:space="preserve">ஜெபி, ஜெபி, விசுவாசமுள்ள ஜெபம் தேவனுடைய ஆசீர்வாதங்களை கீழே கொண்டு வரும். </w:t>
      </w:r>
    </w:p>
    <w:p w14:paraId="5DF453C6" w14:textId="0537123E" w:rsidR="00013809" w:rsidRDefault="00013809" w:rsidP="00A22647">
      <w:pPr>
        <w:jc w:val="both"/>
        <w:rPr>
          <w:rFonts w:ascii="Vijaya" w:hAnsi="Vijaya" w:cs="Vijaya"/>
        </w:rPr>
      </w:pPr>
      <w:r>
        <w:rPr>
          <w:rFonts w:ascii="Vijaya" w:hAnsi="Vijaya" w:cs="Vijaya" w:hint="cs"/>
          <w:cs/>
        </w:rPr>
        <w:t xml:space="preserve">அதை செய்வதற்கு அதுமட்டும்தான் ஒரே வழி. </w:t>
      </w:r>
    </w:p>
    <w:p w14:paraId="623CF114" w14:textId="2F3527CF" w:rsidR="00013809" w:rsidRDefault="00013809" w:rsidP="00A22647">
      <w:pPr>
        <w:jc w:val="both"/>
        <w:rPr>
          <w:rFonts w:ascii="Vijaya" w:hAnsi="Vijaya" w:cs="Vijaya"/>
        </w:rPr>
      </w:pPr>
      <w:r>
        <w:rPr>
          <w:rFonts w:ascii="Vijaya" w:hAnsi="Vijaya" w:cs="Vijaya"/>
        </w:rPr>
        <w:t>23</w:t>
      </w:r>
      <w:r>
        <w:rPr>
          <w:rFonts w:ascii="Vijaya" w:hAnsi="Vijaya" w:cs="Vijaya"/>
        </w:rPr>
        <w:tab/>
      </w:r>
      <w:r>
        <w:rPr>
          <w:rFonts w:ascii="Vijaya" w:hAnsi="Vijaya" w:cs="Vijaya" w:hint="cs"/>
          <w:cs/>
        </w:rPr>
        <w:t xml:space="preserve">எல்லாம் சரி, ஆனால் அவர்கள் தேவனிடம் கலந்தாலோசிக்காமல் புறப்பட்டு சென்று, தங்களுக்கான தண்ணீர் இணைப்பு துண்டிக்கப்பட்டிருப்பதை கண்டுகொண்டார்கள். </w:t>
      </w:r>
      <w:r w:rsidR="00B1623C">
        <w:rPr>
          <w:rFonts w:ascii="Vijaya" w:hAnsi="Vijaya" w:cs="Vijaya" w:hint="cs"/>
          <w:cs/>
        </w:rPr>
        <w:t xml:space="preserve">அவர்கள் ஒரு பாலைவனத்தின் நடுவிலே மரித்துக்கொண்டிருந்தார்கள். </w:t>
      </w:r>
      <w:r w:rsidR="00B1623C" w:rsidRPr="008B18DA">
        <w:rPr>
          <w:rFonts w:ascii="Vijaya" w:hAnsi="Vijaya" w:cs="Vijaya" w:hint="cs"/>
          <w:b/>
          <w:bCs/>
          <w:cs/>
        </w:rPr>
        <w:t>தேவனிடம்</w:t>
      </w:r>
      <w:r w:rsidR="00B1623C">
        <w:rPr>
          <w:rFonts w:ascii="Vijaya" w:hAnsi="Vijaya" w:cs="Vijaya" w:hint="cs"/>
          <w:cs/>
        </w:rPr>
        <w:t xml:space="preserve"> கலந்தாலோசிக்க வேண்டும் என்று சிந்திக்கும் அளவுக்கு போதுமான </w:t>
      </w:r>
      <w:r w:rsidR="00D546F7">
        <w:rPr>
          <w:rFonts w:ascii="Vijaya" w:hAnsi="Vijaya" w:cs="Vijaya" w:hint="cs"/>
          <w:cs/>
        </w:rPr>
        <w:t>மார்க்கத்தை</w:t>
      </w:r>
      <w:r w:rsidR="00165B2A">
        <w:rPr>
          <w:rFonts w:ascii="Vijaya" w:hAnsi="Vijaya" w:cs="Vijaya"/>
        </w:rPr>
        <w:t>(religion)</w:t>
      </w:r>
      <w:r w:rsidR="00D546F7">
        <w:rPr>
          <w:rFonts w:ascii="Vijaya" w:hAnsi="Vijaya" w:cs="Vijaya" w:hint="cs"/>
          <w:cs/>
        </w:rPr>
        <w:t xml:space="preserve"> கொண்ட ஒருவன்</w:t>
      </w:r>
      <w:r w:rsidR="00B1623C">
        <w:rPr>
          <w:rFonts w:ascii="Vijaya" w:hAnsi="Vijaya" w:cs="Vijaya" w:hint="cs"/>
          <w:cs/>
        </w:rPr>
        <w:t xml:space="preserve"> அவர்களில் </w:t>
      </w:r>
      <w:r w:rsidR="00D546F7">
        <w:rPr>
          <w:rFonts w:ascii="Vijaya" w:hAnsi="Vijaya" w:cs="Vijaya" w:hint="cs"/>
          <w:cs/>
        </w:rPr>
        <w:t>இருந்தான்</w:t>
      </w:r>
      <w:r w:rsidR="00165B2A">
        <w:rPr>
          <w:rFonts w:ascii="Vijaya" w:hAnsi="Vijaya" w:cs="Vijaya"/>
        </w:rPr>
        <w:t xml:space="preserve">, </w:t>
      </w:r>
      <w:r w:rsidR="00165B2A">
        <w:rPr>
          <w:rFonts w:ascii="Vijaya" w:hAnsi="Vijaya" w:cs="Vijaya" w:hint="cs"/>
          <w:cs/>
        </w:rPr>
        <w:t xml:space="preserve">அவன்தான் யூதாவின் இராஜாவாகிய யோசபாத், ஒரு நீதிமான்.  </w:t>
      </w:r>
      <w:r w:rsidR="008B18DA">
        <w:rPr>
          <w:rFonts w:ascii="Vijaya" w:hAnsi="Vijaya" w:cs="Vijaya" w:hint="cs"/>
          <w:cs/>
        </w:rPr>
        <w:t xml:space="preserve">அவன், “இந்த காரியத்தை பற்றி </w:t>
      </w:r>
      <w:r w:rsidR="00D546F7">
        <w:rPr>
          <w:rFonts w:ascii="Vijaya" w:hAnsi="Vijaya" w:cs="Vijaya" w:hint="cs"/>
          <w:cs/>
        </w:rPr>
        <w:t>விசாரித்தறிய</w:t>
      </w:r>
      <w:r w:rsidR="008B18DA">
        <w:rPr>
          <w:rFonts w:ascii="Vijaya" w:hAnsi="Vijaya" w:cs="Vijaya" w:hint="cs"/>
          <w:cs/>
        </w:rPr>
        <w:t xml:space="preserve"> எங்கேயாவது </w:t>
      </w:r>
      <w:r w:rsidR="008B18DA" w:rsidRPr="008B18DA">
        <w:rPr>
          <w:rFonts w:ascii="Vijaya" w:hAnsi="Vijaya" w:cs="Vijaya" w:hint="cs"/>
          <w:b/>
          <w:bCs/>
          <w:cs/>
        </w:rPr>
        <w:t>கர்த்தருடைய</w:t>
      </w:r>
      <w:r w:rsidR="008B18DA">
        <w:rPr>
          <w:rFonts w:ascii="Vijaya" w:hAnsi="Vijaya" w:cs="Vijaya" w:hint="cs"/>
          <w:cs/>
        </w:rPr>
        <w:t xml:space="preserve"> தீர்க்கதரிசி இல்லையா?” என்று கேட்டான். </w:t>
      </w:r>
      <w:r w:rsidR="008B18DA">
        <w:rPr>
          <w:rFonts w:ascii="Vijaya" w:hAnsi="Vijaya" w:cs="Vijaya" w:hint="cs"/>
          <w:cs/>
        </w:rPr>
        <w:t xml:space="preserve">அப்போது </w:t>
      </w:r>
      <w:r w:rsidR="008B18DA">
        <w:rPr>
          <w:rFonts w:ascii="Vijaya" w:hAnsi="Vijaya" w:cs="Vijaya" w:hint="cs"/>
          <w:cs/>
        </w:rPr>
        <w:t>அதைபற்றி யோசிப்பது என்பது காலதாமதமான யோசனையே,  இல்லையா? “</w:t>
      </w:r>
      <w:r w:rsidR="00D546F7" w:rsidRPr="00552829">
        <w:rPr>
          <w:rFonts w:ascii="Vijaya" w:hAnsi="Vijaya" w:cs="Vijaya" w:hint="cs"/>
          <w:b/>
          <w:bCs/>
          <w:cs/>
        </w:rPr>
        <w:t>முதலாவது தேவனுடைய ராஜ்யத்தையும் அவருடைய நீதியையும் தேடுங்கள், அப்பொழுது இந்த மற்றவைகலெல்லாம் கூட கொடுக்கப்படும்.</w:t>
      </w:r>
      <w:r w:rsidR="008B18DA" w:rsidRPr="00552829">
        <w:rPr>
          <w:rFonts w:ascii="Vijaya" w:hAnsi="Vijaya" w:cs="Vijaya" w:hint="cs"/>
          <w:cs/>
        </w:rPr>
        <w:t>”</w:t>
      </w:r>
    </w:p>
    <w:p w14:paraId="7F001FA1" w14:textId="5D58B56E" w:rsidR="00D546F7" w:rsidRDefault="00D546F7" w:rsidP="00A22647">
      <w:pPr>
        <w:jc w:val="both"/>
        <w:rPr>
          <w:rFonts w:ascii="Vijaya" w:hAnsi="Vijaya" w:cs="Vijaya"/>
        </w:rPr>
      </w:pPr>
      <w:r>
        <w:rPr>
          <w:rFonts w:ascii="Vijaya" w:hAnsi="Vijaya" w:cs="Vijaya"/>
          <w:cs/>
        </w:rPr>
        <w:tab/>
      </w:r>
      <w:r>
        <w:rPr>
          <w:rFonts w:ascii="Vijaya" w:hAnsi="Vijaya" w:cs="Vijaya" w:hint="cs"/>
          <w:cs/>
        </w:rPr>
        <w:t xml:space="preserve">“எங்காவது ஒருவன் இல்லையா?”என்று கேட்டான். </w:t>
      </w:r>
    </w:p>
    <w:p w14:paraId="64BBB202" w14:textId="24CB17FA" w:rsidR="00D546F7" w:rsidRDefault="00D546F7" w:rsidP="00A22647">
      <w:pPr>
        <w:jc w:val="both"/>
        <w:rPr>
          <w:rFonts w:ascii="Vijaya" w:hAnsi="Vijaya" w:cs="Vijaya"/>
        </w:rPr>
      </w:pPr>
      <w:r>
        <w:rPr>
          <w:rFonts w:ascii="Vijaya" w:hAnsi="Vijaya" w:cs="Vijaya"/>
          <w:cs/>
        </w:rPr>
        <w:tab/>
      </w:r>
      <w:r>
        <w:rPr>
          <w:rFonts w:ascii="Vijaya" w:hAnsi="Vijaya" w:cs="Vijaya" w:hint="cs"/>
          <w:cs/>
        </w:rPr>
        <w:t xml:space="preserve">அவனுடைய ஊழியக்காரரில் ஒருவன் வந்து, “ஆம், எலியாவின் கைகளுக்கு தண்ணீர் வார்த்த எலிசா இங்கே இருக்கிறான்” என்றான். </w:t>
      </w:r>
      <w:r w:rsidR="00CE1346">
        <w:rPr>
          <w:rFonts w:ascii="Vijaya" w:hAnsi="Vijaya" w:cs="Vijaya" w:hint="cs"/>
          <w:cs/>
        </w:rPr>
        <w:t xml:space="preserve"> என்னே, </w:t>
      </w:r>
      <w:r w:rsidR="00BE5D54" w:rsidRPr="003F3631">
        <w:rPr>
          <w:rFonts w:ascii="Vijaya" w:hAnsi="Vijaya" w:cs="Vijaya" w:hint="cs"/>
          <w:highlight w:val="yellow"/>
          <w:cs/>
        </w:rPr>
        <w:t>நாமும்</w:t>
      </w:r>
      <w:r w:rsidR="000907A9" w:rsidRPr="003F3631">
        <w:rPr>
          <w:rFonts w:ascii="Vijaya" w:hAnsi="Vijaya" w:cs="Vijaya" w:hint="cs"/>
          <w:highlight w:val="yellow"/>
          <w:cs/>
        </w:rPr>
        <w:t xml:space="preserve"> </w:t>
      </w:r>
      <w:r w:rsidR="00AC77DD">
        <w:rPr>
          <w:rFonts w:ascii="Vijaya" w:hAnsi="Vijaya" w:cs="Vijaya" w:hint="cs"/>
          <w:highlight w:val="yellow"/>
          <w:cs/>
        </w:rPr>
        <w:t>அவனிடம்</w:t>
      </w:r>
      <w:r w:rsidR="000907A9" w:rsidRPr="003F3631">
        <w:rPr>
          <w:rFonts w:ascii="Vijaya" w:hAnsi="Vijaya" w:cs="Vijaya" w:hint="cs"/>
          <w:highlight w:val="yellow"/>
          <w:cs/>
        </w:rPr>
        <w:t xml:space="preserve"> </w:t>
      </w:r>
      <w:r w:rsidR="00AC77DD">
        <w:rPr>
          <w:rFonts w:ascii="Vijaya" w:hAnsi="Vijaya" w:cs="Vijaya" w:hint="cs"/>
          <w:highlight w:val="yellow"/>
          <w:cs/>
        </w:rPr>
        <w:t>ஒட்டி</w:t>
      </w:r>
      <w:r w:rsidR="000907A9" w:rsidRPr="003F3631">
        <w:rPr>
          <w:rFonts w:ascii="Vijaya" w:hAnsi="Vijaya" w:cs="Vijaya" w:hint="cs"/>
          <w:highlight w:val="yellow"/>
          <w:cs/>
        </w:rPr>
        <w:t xml:space="preserve"> </w:t>
      </w:r>
      <w:r w:rsidR="003F3631" w:rsidRPr="003F3631">
        <w:rPr>
          <w:rFonts w:ascii="Vijaya" w:hAnsi="Vijaya" w:cs="Vijaya" w:hint="cs"/>
          <w:highlight w:val="yellow"/>
          <w:cs/>
        </w:rPr>
        <w:t xml:space="preserve">அவன்மீது இருப்பதை </w:t>
      </w:r>
      <w:r w:rsidR="000907A9" w:rsidRPr="003F3631">
        <w:rPr>
          <w:rFonts w:ascii="Vijaya" w:hAnsi="Vijaya" w:cs="Vijaya" w:hint="cs"/>
          <w:highlight w:val="yellow"/>
          <w:cs/>
        </w:rPr>
        <w:t>கொஞ்சமாக அவ்வபோது எடுத்துகொ</w:t>
      </w:r>
      <w:r w:rsidR="003F3631" w:rsidRPr="003F3631">
        <w:rPr>
          <w:rFonts w:ascii="Vijaya" w:hAnsi="Vijaya" w:cs="Vijaya" w:hint="cs"/>
          <w:highlight w:val="yellow"/>
          <w:cs/>
        </w:rPr>
        <w:t>ள்ளலா</w:t>
      </w:r>
      <w:r w:rsidR="000907A9" w:rsidRPr="003F3631">
        <w:rPr>
          <w:rFonts w:ascii="Vijaya" w:hAnsi="Vijaya" w:cs="Vijaya" w:hint="cs"/>
          <w:highlight w:val="yellow"/>
          <w:cs/>
        </w:rPr>
        <w:t>ம்.</w:t>
      </w:r>
      <w:r w:rsidR="000907A9">
        <w:rPr>
          <w:rFonts w:ascii="Vijaya" w:hAnsi="Vijaya" w:cs="Vijaya" w:hint="cs"/>
          <w:cs/>
        </w:rPr>
        <w:t xml:space="preserve"> </w:t>
      </w:r>
    </w:p>
    <w:p w14:paraId="19ECC9AF" w14:textId="13BD4FA2" w:rsidR="003F3631" w:rsidRDefault="003F3631" w:rsidP="00A22647">
      <w:pPr>
        <w:jc w:val="both"/>
        <w:rPr>
          <w:rFonts w:ascii="Vijaya" w:hAnsi="Vijaya" w:cs="Vijaya"/>
        </w:rPr>
      </w:pPr>
      <w:r>
        <w:rPr>
          <w:rFonts w:ascii="Vijaya" w:hAnsi="Vijaya" w:cs="Vijaya"/>
        </w:rPr>
        <w:t>24</w:t>
      </w:r>
      <w:r>
        <w:rPr>
          <w:rFonts w:ascii="Vijaya" w:hAnsi="Vijaya" w:cs="Vijaya"/>
        </w:rPr>
        <w:tab/>
      </w:r>
      <w:r w:rsidR="002369AC">
        <w:rPr>
          <w:rFonts w:ascii="Vijaya" w:hAnsi="Vijaya" w:cs="Vijaya" w:hint="cs"/>
          <w:cs/>
        </w:rPr>
        <w:t xml:space="preserve">ஒரு இரவு </w:t>
      </w:r>
      <w:r w:rsidR="002369AC">
        <w:rPr>
          <w:rFonts w:ascii="Vijaya" w:hAnsi="Vijaya" w:cs="Vijaya" w:hint="cs"/>
          <w:cs/>
        </w:rPr>
        <w:t xml:space="preserve">அவ்வாறு கூறியதற்காக நான் கண்டிக்கப்பட்டேன் என்பதை நான் </w:t>
      </w:r>
      <w:r w:rsidR="002369AC">
        <w:rPr>
          <w:rFonts w:ascii="Vijaya" w:hAnsi="Vijaya" w:cs="Vijaya" w:hint="cs"/>
          <w:cs/>
        </w:rPr>
        <w:lastRenderedPageBreak/>
        <w:t>நினைவுகூறுகிறேன்.  நான், “கிறிஸ்தவர்களாகிய நீங்கள் எல்லாரும் பாவிகள் இருக்கும் இடத்தில் உட்கார்ந்தால், பெரியம்மையைப் போல</w:t>
      </w:r>
      <w:r w:rsidR="00552829">
        <w:rPr>
          <w:rFonts w:ascii="Vijaya" w:hAnsi="Vijaya" w:cs="Vijaya" w:hint="cs"/>
          <w:cs/>
        </w:rPr>
        <w:t>(</w:t>
      </w:r>
      <w:r w:rsidR="00552829">
        <w:rPr>
          <w:rFonts w:ascii="Vijaya" w:hAnsi="Vijaya" w:cs="Vijaya"/>
        </w:rPr>
        <w:t>smallpox</w:t>
      </w:r>
      <w:r w:rsidR="00552829">
        <w:rPr>
          <w:rFonts w:ascii="Vijaya" w:hAnsi="Vijaya" w:cs="Vijaya" w:hint="cs"/>
          <w:cs/>
        </w:rPr>
        <w:t>)</w:t>
      </w:r>
      <w:r w:rsidR="002369AC">
        <w:rPr>
          <w:rFonts w:ascii="Vijaya" w:hAnsi="Vijaya" w:cs="Vijaya" w:hint="cs"/>
          <w:cs/>
        </w:rPr>
        <w:t>, அது உங்கள் மீது</w:t>
      </w:r>
      <w:r w:rsidR="00AC77DD">
        <w:rPr>
          <w:rFonts w:ascii="Vijaya" w:hAnsi="Vijaya" w:cs="Vijaya" w:hint="cs"/>
          <w:cs/>
        </w:rPr>
        <w:t xml:space="preserve"> முழுவதுமாக ஒட்டிக்கொள்ளும்</w:t>
      </w:r>
      <w:r w:rsidR="002369AC">
        <w:rPr>
          <w:rFonts w:ascii="Vijaya" w:hAnsi="Vijaya" w:cs="Vijaya" w:hint="cs"/>
          <w:cs/>
        </w:rPr>
        <w:t xml:space="preserve">” என்று கூறினேன். </w:t>
      </w:r>
      <w:r w:rsidR="00BD0C90">
        <w:rPr>
          <w:rFonts w:ascii="Vijaya" w:hAnsi="Vijaya" w:cs="Vijaya" w:hint="cs"/>
          <w:cs/>
        </w:rPr>
        <w:t>சரியாக அதிலிருந்து இரண்டு நாட்க</w:t>
      </w:r>
      <w:r w:rsidR="00AC77DD">
        <w:rPr>
          <w:rFonts w:ascii="Vijaya" w:hAnsi="Vijaya" w:cs="Vijaya" w:hint="cs"/>
          <w:cs/>
        </w:rPr>
        <w:t>ள்</w:t>
      </w:r>
      <w:r w:rsidR="00BD0C90">
        <w:rPr>
          <w:rFonts w:ascii="Vijaya" w:hAnsi="Vijaya" w:cs="Vijaya" w:hint="cs"/>
          <w:cs/>
        </w:rPr>
        <w:t xml:space="preserve"> </w:t>
      </w:r>
      <w:r w:rsidR="00AC77DD">
        <w:rPr>
          <w:rFonts w:ascii="Vijaya" w:hAnsi="Vijaya" w:cs="Vijaya" w:hint="cs"/>
          <w:cs/>
        </w:rPr>
        <w:t>கழித்து</w:t>
      </w:r>
      <w:r w:rsidR="00BD0C90">
        <w:rPr>
          <w:rFonts w:ascii="Vijaya" w:hAnsi="Vijaya" w:cs="Vijaya" w:hint="cs"/>
          <w:cs/>
        </w:rPr>
        <w:t xml:space="preserve">, அந்த அதே கூடார எழுப்புதல் கூட்டத்தில், அப்போது நான் இன்னுமாக பாப்டிஸ்டு எழுபுத்தல் கூட்டங்களில் இருந்தேன், இந்த சிறிய பெண் </w:t>
      </w:r>
      <w:r w:rsidR="0077246F">
        <w:rPr>
          <w:rFonts w:ascii="Vijaya" w:hAnsi="Vijaya" w:cs="Vijaya" w:hint="cs"/>
          <w:cs/>
        </w:rPr>
        <w:t>எழுந்து நின்றாள், தலை முடியை நன்கு படிய சீவியிருந்தாள், அவளுடைய முகம் உரித்த வெங்காயத்தை போல பிரகாசித்தது</w:t>
      </w:r>
      <w:r w:rsidR="00ED1EAF">
        <w:rPr>
          <w:rFonts w:ascii="Vijaya" w:hAnsi="Vijaya" w:cs="Vijaya" w:hint="cs"/>
          <w:cs/>
        </w:rPr>
        <w:t xml:space="preserve">; </w:t>
      </w:r>
      <w:r w:rsidR="00F90A7C">
        <w:rPr>
          <w:rFonts w:ascii="Vijaya" w:hAnsi="Vijaya" w:cs="Vijaya" w:hint="cs"/>
          <w:cs/>
        </w:rPr>
        <w:t xml:space="preserve">அவள் கூறினாள், </w:t>
      </w:r>
      <w:r w:rsidR="00F90A7C">
        <w:rPr>
          <w:rFonts w:ascii="Vijaya" w:hAnsi="Vijaya" w:cs="Vijaya"/>
        </w:rPr>
        <w:t>“</w:t>
      </w:r>
      <w:r w:rsidR="00F90A7C">
        <w:rPr>
          <w:rFonts w:ascii="Vijaya" w:hAnsi="Vijaya" w:cs="Vijaya" w:hint="cs"/>
          <w:cs/>
        </w:rPr>
        <w:t>உங்களுக்கு பக்கத்தில் உட்கார்ந்தால், உங்கள் மீது இருப்பதை ஒட்டி எடுத்துக்கொள்ளலாம்</w:t>
      </w:r>
      <w:r w:rsidR="00F90A7C">
        <w:rPr>
          <w:rFonts w:ascii="Vijaya" w:hAnsi="Vijaya" w:cs="Vijaya"/>
        </w:rPr>
        <w:t>”</w:t>
      </w:r>
      <w:r w:rsidR="00F90A7C">
        <w:rPr>
          <w:rFonts w:ascii="Vijaya" w:hAnsi="Vijaya" w:cs="Vijaya" w:hint="cs"/>
          <w:cs/>
        </w:rPr>
        <w:t>, என்று பிரசங்கிமார்கள் கூறுவதை நான் கேட்டிருக்கிறேன். அவள், “</w:t>
      </w:r>
      <w:r w:rsidR="00F90A7C" w:rsidRPr="00F90A7C">
        <w:rPr>
          <w:rFonts w:ascii="Vijaya" w:hAnsi="Vijaya" w:cs="Vijaya" w:hint="cs"/>
          <w:b/>
          <w:bCs/>
          <w:cs/>
        </w:rPr>
        <w:t>தேவனுக்கு</w:t>
      </w:r>
      <w:r w:rsidR="00F90A7C">
        <w:rPr>
          <w:rFonts w:ascii="Vijaya" w:hAnsi="Vijaya" w:cs="Vijaya" w:hint="cs"/>
          <w:cs/>
        </w:rPr>
        <w:t xml:space="preserve"> ஸ்தோத்திரம், அது என் மீது ஒருபோதும் ஒட்டிக்கொள்ளவே இல்லை</w:t>
      </w:r>
      <w:r w:rsidR="00A575C0">
        <w:rPr>
          <w:rFonts w:ascii="Vijaya" w:hAnsi="Vijaya" w:cs="Vijaya" w:hint="cs"/>
          <w:cs/>
        </w:rPr>
        <w:t xml:space="preserve">” என்றாள். “மற்றவர்கள் விலை கொடுத்து அதை பெற்றுக்கொண்டது போலவே நானும் அதற்கான விலையை கொடுத்தேன்” என்றாள். </w:t>
      </w:r>
      <w:r w:rsidR="00AC77DD">
        <w:rPr>
          <w:rFonts w:ascii="Vijaya" w:hAnsi="Vijaya" w:cs="Vijaya" w:hint="cs"/>
          <w:cs/>
        </w:rPr>
        <w:t>“ஓ</w:t>
      </w:r>
      <w:r w:rsidR="00AC77DD">
        <w:rPr>
          <w:rFonts w:ascii="Vijaya" w:hAnsi="Vijaya" w:cs="Vijaya" w:hint="cs"/>
        </w:rPr>
        <w:t>,</w:t>
      </w:r>
      <w:r w:rsidR="00AC77DD">
        <w:rPr>
          <w:rFonts w:ascii="Vijaya" w:hAnsi="Vijaya" w:cs="Vijaya" w:hint="cs"/>
          <w:cs/>
        </w:rPr>
        <w:t xml:space="preserve"> என்னே... நான் அமைதியாக இருப்பது நல்லது” என்று நான் நினைத்தேன். </w:t>
      </w:r>
      <w:r w:rsidR="00D3560E">
        <w:rPr>
          <w:rFonts w:ascii="Vijaya" w:hAnsi="Vijaya" w:cs="Vijaya" w:hint="cs"/>
          <w:cs/>
        </w:rPr>
        <w:t xml:space="preserve">அது உண்மை. அது ஒட்டிக்கொள்ளாது; </w:t>
      </w:r>
      <w:r w:rsidR="00D3560E">
        <w:rPr>
          <w:rFonts w:ascii="Vijaya" w:hAnsi="Vijaya" w:cs="Vijaya" w:hint="cs"/>
          <w:cs/>
        </w:rPr>
        <w:t xml:space="preserve">நீங்கள் </w:t>
      </w:r>
      <w:r w:rsidR="00D3560E">
        <w:rPr>
          <w:rFonts w:ascii="Vijaya" w:hAnsi="Vijaya" w:cs="Vijaya" w:hint="cs"/>
          <w:cs/>
        </w:rPr>
        <w:t xml:space="preserve">அதை பெற்றுக்கொள்ள விருப்பமுடையவர்களாக இருக்க வேண்டும். </w:t>
      </w:r>
      <w:r w:rsidR="00D3560E">
        <w:rPr>
          <w:rFonts w:ascii="Vijaya" w:hAnsi="Vijaya" w:cs="Vijaya"/>
        </w:rPr>
        <w:t xml:space="preserve"> </w:t>
      </w:r>
      <w:r w:rsidR="00D3560E">
        <w:rPr>
          <w:rFonts w:ascii="Vijaya" w:hAnsi="Vijaya" w:cs="Vijaya" w:hint="cs"/>
          <w:cs/>
        </w:rPr>
        <w:t xml:space="preserve"> </w:t>
      </w:r>
    </w:p>
    <w:p w14:paraId="003C7DA2" w14:textId="53E9912B" w:rsidR="007A3C3E" w:rsidRDefault="00552829" w:rsidP="00A22647">
      <w:pPr>
        <w:jc w:val="both"/>
        <w:rPr>
          <w:rFonts w:ascii="Vijaya" w:hAnsi="Vijaya" w:cs="Vijaya"/>
        </w:rPr>
      </w:pPr>
      <w:r>
        <w:rPr>
          <w:rFonts w:ascii="Vijaya" w:hAnsi="Vijaya" w:cs="Vijaya"/>
        </w:rPr>
        <w:t>25</w:t>
      </w:r>
      <w:r>
        <w:rPr>
          <w:rFonts w:ascii="Vijaya" w:hAnsi="Vijaya" w:cs="Vijaya"/>
        </w:rPr>
        <w:tab/>
      </w:r>
      <w:r>
        <w:rPr>
          <w:rFonts w:ascii="Vijaya" w:hAnsi="Vijaya" w:cs="Vijaya" w:hint="cs"/>
          <w:cs/>
        </w:rPr>
        <w:t>ஆனால் எலிசாவோ எலியாவின் கைகளுக்கு தண்ணீர் வார்த்திருந்தான்.</w:t>
      </w:r>
      <w:r w:rsidR="009A3593">
        <w:rPr>
          <w:rFonts w:ascii="Vijaya" w:hAnsi="Vijaya" w:cs="Vijaya"/>
        </w:rPr>
        <w:t xml:space="preserve"> </w:t>
      </w:r>
      <w:r w:rsidR="009A3593">
        <w:rPr>
          <w:rFonts w:ascii="Vijaya" w:hAnsi="Vijaya" w:cs="Vijaya" w:hint="cs"/>
          <w:cs/>
        </w:rPr>
        <w:t xml:space="preserve">என்னே ஒரு வியக்கத்தக்க தீர்க்கதரிசி. </w:t>
      </w:r>
      <w:r w:rsidR="00AC33E2">
        <w:rPr>
          <w:rFonts w:ascii="Vijaya" w:hAnsi="Vijaya" w:cs="Vijaya" w:hint="cs"/>
          <w:cs/>
        </w:rPr>
        <w:t xml:space="preserve">அவன் இரட்டதனையானதை பெற்றிருந்தான்.  </w:t>
      </w:r>
      <w:r w:rsidR="00293B83">
        <w:rPr>
          <w:rFonts w:ascii="Vijaya" w:hAnsi="Vijaya" w:cs="Vijaya" w:hint="cs"/>
          <w:cs/>
        </w:rPr>
        <w:t>எலியாவும் எலிசாவும் மாதிரி</w:t>
      </w:r>
      <w:r w:rsidR="00271783">
        <w:rPr>
          <w:rFonts w:ascii="Vijaya" w:hAnsi="Vijaya" w:cs="Vijaya" w:hint="cs"/>
          <w:cs/>
        </w:rPr>
        <w:t>யாக</w:t>
      </w:r>
      <w:r w:rsidR="00293B83">
        <w:rPr>
          <w:rFonts w:ascii="Vijaya" w:hAnsi="Vijaya" w:cs="Vijaya" w:hint="cs"/>
          <w:cs/>
        </w:rPr>
        <w:t xml:space="preserve"> இருப்பது, எனக்கு பிடிக்கும். </w:t>
      </w:r>
      <w:r w:rsidR="009101A0">
        <w:rPr>
          <w:rFonts w:ascii="Vijaya" w:hAnsi="Vijaya" w:cs="Vijaya" w:hint="cs"/>
          <w:cs/>
        </w:rPr>
        <w:t xml:space="preserve">அதை ஒரு நிமிடம் மாதிரியாக வைத்து பார்க்கலாம்.  </w:t>
      </w:r>
      <w:r w:rsidR="00271783">
        <w:rPr>
          <w:rFonts w:ascii="Vijaya" w:hAnsi="Vijaya" w:cs="Vijaya" w:hint="cs"/>
          <w:cs/>
        </w:rPr>
        <w:t xml:space="preserve"> </w:t>
      </w:r>
      <w:r w:rsidR="007A3C3E">
        <w:rPr>
          <w:rFonts w:ascii="Vijaya" w:hAnsi="Vijaya" w:cs="Vijaya" w:hint="cs"/>
          <w:cs/>
        </w:rPr>
        <w:t>பாருங்கள். அந்த வயதான தீர்க்கதரிசியாகிய எலியா, கிறிஸ்துவை</w:t>
      </w:r>
      <w:r w:rsidR="007A3C3E">
        <w:rPr>
          <w:rFonts w:ascii="Vijaya" w:hAnsi="Vijaya" w:cs="Vijaya"/>
        </w:rPr>
        <w:t xml:space="preserve"> </w:t>
      </w:r>
      <w:r w:rsidR="007A3C3E" w:rsidRPr="007A3C3E">
        <w:rPr>
          <w:rFonts w:ascii="Vijaya" w:hAnsi="Vijaya" w:cs="Vijaya"/>
          <w:cs/>
        </w:rPr>
        <w:t>பிரதிநிதித்துவ</w:t>
      </w:r>
      <w:r w:rsidR="007A3C3E">
        <w:rPr>
          <w:rFonts w:ascii="Vijaya" w:hAnsi="Vijaya" w:cs="Vijaya" w:hint="cs"/>
          <w:cs/>
        </w:rPr>
        <w:t xml:space="preserve">ப்படுத்தினான். </w:t>
      </w:r>
      <w:r w:rsidR="0055547C">
        <w:rPr>
          <w:rFonts w:ascii="Vijaya" w:hAnsi="Vijaya" w:cs="Vijaya" w:hint="cs"/>
          <w:cs/>
        </w:rPr>
        <w:t xml:space="preserve">அந்த இளம் தீர்க்கதரிசியாகிய </w:t>
      </w:r>
      <w:r w:rsidR="00E766C6">
        <w:rPr>
          <w:rFonts w:ascii="Vijaya" w:hAnsi="Vijaya" w:cs="Vijaya" w:hint="cs"/>
          <w:cs/>
        </w:rPr>
        <w:t xml:space="preserve">எலிசா, சபையை </w:t>
      </w:r>
      <w:r w:rsidR="00E766C6">
        <w:rPr>
          <w:rFonts w:ascii="Vijaya" w:hAnsi="Vijaya" w:cs="Vijaya"/>
          <w:cs/>
        </w:rPr>
        <w:t>–</w:t>
      </w:r>
      <w:r w:rsidR="00E766C6">
        <w:rPr>
          <w:rFonts w:ascii="Vijaya" w:hAnsi="Vijaya" w:cs="Vijaya" w:hint="cs"/>
          <w:cs/>
        </w:rPr>
        <w:t xml:space="preserve"> சபையை </w:t>
      </w:r>
      <w:r w:rsidR="00E766C6" w:rsidRPr="007A3C3E">
        <w:rPr>
          <w:rFonts w:ascii="Vijaya" w:hAnsi="Vijaya" w:cs="Vijaya"/>
          <w:cs/>
        </w:rPr>
        <w:t>பிரதிநிதித்துவ</w:t>
      </w:r>
      <w:r w:rsidR="00E766C6">
        <w:rPr>
          <w:rFonts w:ascii="Vijaya" w:hAnsi="Vijaya" w:cs="Vijaya" w:hint="cs"/>
          <w:cs/>
        </w:rPr>
        <w:t>ப்படுத்தினான்</w:t>
      </w:r>
      <w:r w:rsidR="0055547C">
        <w:rPr>
          <w:rFonts w:ascii="Vijaya" w:hAnsi="Vijaya" w:cs="Vijaya" w:hint="cs"/>
          <w:cs/>
        </w:rPr>
        <w:t xml:space="preserve">. </w:t>
      </w:r>
      <w:r w:rsidR="00A56768">
        <w:rPr>
          <w:rFonts w:ascii="Vijaya" w:hAnsi="Vijaya" w:cs="Vijaya" w:hint="cs"/>
          <w:cs/>
        </w:rPr>
        <w:t xml:space="preserve">இப்போது, அவர்கள் </w:t>
      </w:r>
      <w:r w:rsidR="00A56768">
        <w:rPr>
          <w:rFonts w:ascii="Vijaya" w:hAnsi="Vijaya" w:cs="Vijaya" w:hint="cs"/>
          <w:cs/>
        </w:rPr>
        <w:lastRenderedPageBreak/>
        <w:t xml:space="preserve">ஆரம்பித்தபோது, அவர்களுடைய </w:t>
      </w:r>
      <w:r w:rsidR="00AE7FD8">
        <w:rPr>
          <w:rFonts w:ascii="Vijaya" w:hAnsi="Vijaya" w:cs="Vijaya" w:hint="cs"/>
          <w:cs/>
        </w:rPr>
        <w:t>யாத்திரையை</w:t>
      </w:r>
      <w:r w:rsidR="00A56768">
        <w:rPr>
          <w:rFonts w:ascii="Vijaya" w:hAnsi="Vijaya" w:cs="Vijaya" w:hint="cs"/>
          <w:cs/>
        </w:rPr>
        <w:t xml:space="preserve"> நீங்கள் கவனிக்க வேண்டுமென்று நான் விரும்புகிறேன். எலியா எலிசாவை கண்டபோது, அவன் வயல்வெளியில் வேலை செய்துக்கொண்டிருந்தான். அவன் தன் சால்வையை எடுத்து அவன் மேல் போட்டு, “என்னை பின்தொடர்ந்து வா” என்றான். எனவே அவன் ஏற்மாடுகளை கொன்று, </w:t>
      </w:r>
      <w:r w:rsidR="00F63F39">
        <w:rPr>
          <w:rFonts w:ascii="Vijaya" w:hAnsi="Vijaya" w:cs="Vijaya" w:hint="cs"/>
          <w:cs/>
        </w:rPr>
        <w:t>ஏழைகளுக்கு விருந்துவைத்து விட்டு</w:t>
      </w:r>
      <w:r w:rsidR="00F63F39">
        <w:rPr>
          <w:rFonts w:ascii="Vijaya" w:hAnsi="Vijaya" w:cs="Vijaya"/>
        </w:rPr>
        <w:t xml:space="preserve">, </w:t>
      </w:r>
      <w:r w:rsidR="00F63F39">
        <w:rPr>
          <w:rFonts w:ascii="Vijaya" w:hAnsi="Vijaya" w:cs="Vijaya" w:hint="cs"/>
          <w:cs/>
        </w:rPr>
        <w:t>எலிசாவை பின்தொடர்ந்தான்.</w:t>
      </w:r>
      <w:r w:rsidR="00044DA4">
        <w:rPr>
          <w:rFonts w:ascii="Vijaya" w:hAnsi="Vijaya" w:cs="Vijaya" w:hint="cs"/>
          <w:cs/>
        </w:rPr>
        <w:t xml:space="preserve"> “நான் தோத்தான் வரைக்கும் போக வேண்டும்” என்று எலிசா </w:t>
      </w:r>
      <w:r w:rsidR="00B50A03">
        <w:rPr>
          <w:rFonts w:ascii="Vijaya" w:hAnsi="Vijaya" w:cs="Vijaya" w:hint="cs"/>
          <w:cs/>
        </w:rPr>
        <w:t>கூறுகையில்</w:t>
      </w:r>
      <w:r w:rsidR="00044DA4">
        <w:rPr>
          <w:rFonts w:ascii="Vijaya" w:hAnsi="Vijaya" w:cs="Vijaya" w:hint="cs"/>
          <w:cs/>
        </w:rPr>
        <w:t xml:space="preserve">. </w:t>
      </w:r>
      <w:r w:rsidR="009F12D8">
        <w:rPr>
          <w:rFonts w:ascii="Vijaya" w:hAnsi="Vijaya" w:cs="Vijaya" w:hint="cs"/>
          <w:cs/>
        </w:rPr>
        <w:t>எனவே அவன் சென்றபோது, செல்ல ஆரம்பித்தப்போது, அவன் அந்த இளம் தீர்க்கதரிசியிடம், “நீ இங்கே</w:t>
      </w:r>
      <w:r w:rsidR="00856787">
        <w:rPr>
          <w:rFonts w:ascii="Vijaya" w:hAnsi="Vijaya" w:cs="Vijaya" w:hint="cs"/>
          <w:cs/>
        </w:rPr>
        <w:t>யே</w:t>
      </w:r>
      <w:r w:rsidR="009F12D8">
        <w:rPr>
          <w:rFonts w:ascii="Vijaya" w:hAnsi="Vijaya" w:cs="Vijaya" w:hint="cs"/>
          <w:cs/>
        </w:rPr>
        <w:t xml:space="preserve"> இரு” என்று கூறினான். </w:t>
      </w:r>
      <w:r w:rsidR="00856787">
        <w:rPr>
          <w:rFonts w:ascii="Vijaya" w:hAnsi="Vijaya" w:cs="Vijaya" w:hint="cs"/>
          <w:cs/>
        </w:rPr>
        <w:t xml:space="preserve"> </w:t>
      </w:r>
    </w:p>
    <w:p w14:paraId="2EC3888F" w14:textId="72FC550C" w:rsidR="000A2287" w:rsidRDefault="000A2287" w:rsidP="00A22647">
      <w:pPr>
        <w:jc w:val="both"/>
        <w:rPr>
          <w:rFonts w:ascii="Vijaya" w:hAnsi="Vijaya" w:cs="Vijaya"/>
        </w:rPr>
      </w:pPr>
      <w:r>
        <w:rPr>
          <w:rFonts w:ascii="Vijaya" w:hAnsi="Vijaya" w:cs="Vijaya"/>
        </w:rPr>
        <w:tab/>
      </w:r>
      <w:r>
        <w:rPr>
          <w:rFonts w:ascii="Vijaya" w:hAnsi="Vijaya" w:cs="Vijaya" w:hint="cs"/>
          <w:cs/>
        </w:rPr>
        <w:t xml:space="preserve">அவன், “நான் உம்மை விடுகிறதில்லை என்று கர்த்தரின் ஜீவனையும் உம்முடைய ஜீவனையும்கொண்டு சொல்லுகிறேன்” என்றான். எனக்கு அது பிடிக்கும்: அதனோடு அப்படியே தரித்து நில்லுங்கள். அவன் தொடர்ந்து சென்றான். </w:t>
      </w:r>
    </w:p>
    <w:p w14:paraId="10ABBB99" w14:textId="3D211932" w:rsidR="00AE7FD8" w:rsidRDefault="00AE7FD8" w:rsidP="00A22647">
      <w:pPr>
        <w:jc w:val="both"/>
        <w:rPr>
          <w:rFonts w:ascii="Vijaya" w:hAnsi="Vijaya" w:cs="Vijaya"/>
        </w:rPr>
      </w:pPr>
      <w:r>
        <w:rPr>
          <w:rFonts w:ascii="Vijaya" w:hAnsi="Vijaya" w:cs="Vijaya"/>
          <w:cs/>
        </w:rPr>
        <w:tab/>
      </w:r>
      <w:r>
        <w:rPr>
          <w:rFonts w:ascii="Vijaya" w:hAnsi="Vijaya" w:cs="Vijaya" w:hint="cs"/>
          <w:cs/>
        </w:rPr>
        <w:t xml:space="preserve">அவன், “இப்போது, நீ இங்கேயே இரு. நான் தீர்க்கதரிசிகளின் பள்ளிக்கு போகவேண்டு” என்றான். </w:t>
      </w:r>
      <w:r w:rsidR="007A537A">
        <w:rPr>
          <w:rFonts w:ascii="Vijaya" w:hAnsi="Vijaya" w:cs="Vijaya" w:hint="cs"/>
          <w:cs/>
        </w:rPr>
        <w:t xml:space="preserve">யாத்திரையின் இரண்டாம் கட்டம். </w:t>
      </w:r>
    </w:p>
    <w:p w14:paraId="3DEEC70C" w14:textId="63010B43" w:rsidR="00C40FD3" w:rsidRDefault="00C40FD3" w:rsidP="00A22647">
      <w:pPr>
        <w:jc w:val="both"/>
        <w:rPr>
          <w:rFonts w:ascii="Vijaya" w:hAnsi="Vijaya" w:cs="Vijaya"/>
        </w:rPr>
      </w:pPr>
      <w:r>
        <w:rPr>
          <w:rFonts w:ascii="Vijaya" w:hAnsi="Vijaya" w:cs="Vijaya"/>
        </w:rPr>
        <w:t>26</w:t>
      </w:r>
      <w:r>
        <w:rPr>
          <w:rFonts w:ascii="Vijaya" w:hAnsi="Vijaya" w:cs="Vijaya"/>
        </w:rPr>
        <w:tab/>
      </w:r>
      <w:r>
        <w:rPr>
          <w:rFonts w:ascii="Vijaya" w:hAnsi="Vijaya" w:cs="Vijaya" w:hint="cs"/>
          <w:cs/>
        </w:rPr>
        <w:t xml:space="preserve">முதலாம் கட்டம்: மார்டின் லூத்தரின் கட்டம்: யாத்திரையின் முதல் கட்டம். இரண்டாம் கட்டம் தீர்க்கதரிசிகளின் பள்ளியாயிருந்தது. எலியா அங்கே சென்று, அவன் எலிசாவிடம், “இப்போது, தயவு செய்து நீ இங்கேயே இரு, ஏனெனில் கர்த்தர் என்னை யோர்தானுக்கு அழைக்கிறார்” என்று கூறினான். </w:t>
      </w:r>
    </w:p>
    <w:p w14:paraId="3E6D717A" w14:textId="77777777" w:rsidR="005F608C" w:rsidRDefault="0061173F" w:rsidP="00A22647">
      <w:pPr>
        <w:jc w:val="both"/>
        <w:rPr>
          <w:rFonts w:ascii="Vijaya" w:hAnsi="Vijaya" w:cs="Vijaya"/>
        </w:rPr>
      </w:pPr>
      <w:r>
        <w:rPr>
          <w:rFonts w:ascii="Vijaya" w:hAnsi="Vijaya" w:cs="Vijaya"/>
        </w:rPr>
        <w:tab/>
      </w:r>
      <w:r>
        <w:rPr>
          <w:rFonts w:ascii="Vijaya" w:hAnsi="Vijaya" w:cs="Vijaya" w:hint="cs"/>
          <w:cs/>
        </w:rPr>
        <w:t xml:space="preserve">ஆனால் எலிசாவோ ஒரு உண்மையான தீர்க்கதரிசியாயிருந்தான். அவன், “நான் உம்மை விடுகிறதில்லை என்று </w:t>
      </w:r>
      <w:r>
        <w:rPr>
          <w:rFonts w:ascii="Vijaya" w:hAnsi="Vijaya" w:cs="Vijaya" w:hint="cs"/>
          <w:cs/>
        </w:rPr>
        <w:t xml:space="preserve">கர்த்தரின் ஜீவனையும் </w:t>
      </w:r>
      <w:r>
        <w:rPr>
          <w:rFonts w:ascii="Vijaya" w:hAnsi="Vijaya" w:cs="Vijaya" w:hint="cs"/>
          <w:cs/>
        </w:rPr>
        <w:lastRenderedPageBreak/>
        <w:t>உம்முடைய ஜீவனையும்கொண்டு சொல்லுகிறேன்</w:t>
      </w:r>
      <w:r>
        <w:rPr>
          <w:rFonts w:ascii="Vijaya" w:hAnsi="Vijaya" w:cs="Vijaya" w:hint="cs"/>
          <w:cs/>
        </w:rPr>
        <w:t xml:space="preserve">” என்றான். அந்த யாத்திரையின் இரண்டாம் கட்டம் தொடர்ந்தது... </w:t>
      </w:r>
      <w:r w:rsidRPr="00376AC6">
        <w:rPr>
          <w:rFonts w:ascii="Vijaya" w:hAnsi="Vijaya" w:cs="Vijaya" w:hint="cs"/>
          <w:b/>
          <w:bCs/>
          <w:cs/>
        </w:rPr>
        <w:t>தேவன்</w:t>
      </w:r>
      <w:r>
        <w:rPr>
          <w:rFonts w:ascii="Vijaya" w:hAnsi="Vijaya" w:cs="Vijaya" w:hint="cs"/>
          <w:cs/>
        </w:rPr>
        <w:t xml:space="preserve"> எப்போதுமே அதை </w:t>
      </w:r>
      <w:r w:rsidR="00376AC6">
        <w:rPr>
          <w:rFonts w:ascii="Vijaya" w:hAnsi="Vijaya" w:cs="Vijaya" w:hint="cs"/>
          <w:cs/>
        </w:rPr>
        <w:t>செய்துவந்திருக்கிறார்</w:t>
      </w:r>
      <w:r>
        <w:rPr>
          <w:rFonts w:ascii="Vijaya" w:hAnsi="Vijaya" w:cs="Vijaya" w:hint="cs"/>
          <w:cs/>
        </w:rPr>
        <w:t>.</w:t>
      </w:r>
      <w:r w:rsidR="005F608C">
        <w:rPr>
          <w:rFonts w:ascii="Vijaya" w:hAnsi="Vijaya" w:cs="Vijaya" w:hint="cs"/>
          <w:cs/>
        </w:rPr>
        <w:t xml:space="preserve"> </w:t>
      </w:r>
      <w:r w:rsidR="005F608C">
        <w:rPr>
          <w:rFonts w:ascii="Vijaya" w:hAnsi="Vijaya" w:cs="Vijaya"/>
          <w:cs/>
        </w:rPr>
        <w:tab/>
      </w:r>
    </w:p>
    <w:p w14:paraId="207C75C5" w14:textId="77777777" w:rsidR="00F27A35" w:rsidRDefault="005F608C" w:rsidP="00A22647">
      <w:pPr>
        <w:jc w:val="both"/>
        <w:rPr>
          <w:rFonts w:ascii="Vijaya" w:hAnsi="Vijaya" w:cs="Vijaya"/>
        </w:rPr>
      </w:pPr>
      <w:r>
        <w:rPr>
          <w:rFonts w:ascii="Vijaya" w:hAnsi="Vijaya" w:cs="Vijaya"/>
          <w:cs/>
        </w:rPr>
        <w:tab/>
      </w:r>
      <w:r>
        <w:rPr>
          <w:rFonts w:ascii="Vijaya" w:hAnsi="Vijaya" w:cs="Vijaya" w:hint="cs"/>
          <w:cs/>
        </w:rPr>
        <w:t xml:space="preserve">கவனியுங்கள், அப்போது அவன், “நான் யோர்தானுக்கு செல்கிறேன்” என்றான். எலிசா... </w:t>
      </w:r>
    </w:p>
    <w:p w14:paraId="6E74819C" w14:textId="7226C904" w:rsidR="0061173F" w:rsidRDefault="00F27A35" w:rsidP="00A22647">
      <w:pPr>
        <w:jc w:val="both"/>
        <w:rPr>
          <w:rFonts w:ascii="Vijaya" w:hAnsi="Vijaya" w:cs="Vijaya"/>
        </w:rPr>
      </w:pPr>
      <w:r>
        <w:rPr>
          <w:rFonts w:ascii="Vijaya" w:hAnsi="Vijaya" w:cs="Vijaya"/>
          <w:cs/>
        </w:rPr>
        <w:tab/>
      </w:r>
      <w:r>
        <w:rPr>
          <w:rFonts w:ascii="Vijaya" w:hAnsi="Vijaya" w:cs="Vijaya" w:hint="cs"/>
          <w:cs/>
        </w:rPr>
        <w:t>அந்த பள்ளியிலிருந்த சில தீர்க்கதரிசிகள், “</w:t>
      </w:r>
      <w:r w:rsidR="00A579D4">
        <w:rPr>
          <w:rFonts w:ascii="Vijaya" w:hAnsi="Vijaya" w:cs="Vijaya" w:hint="cs"/>
          <w:cs/>
        </w:rPr>
        <w:t>இன்றைக்கு</w:t>
      </w:r>
      <w:r w:rsidR="00A579D4">
        <w:rPr>
          <w:rFonts w:ascii="Vijaya" w:hAnsi="Vijaya" w:cs="Vijaya" w:hint="cs"/>
          <w:cs/>
        </w:rPr>
        <w:t xml:space="preserve">, </w:t>
      </w:r>
      <w:r>
        <w:rPr>
          <w:rFonts w:ascii="Vijaya" w:hAnsi="Vijaya" w:cs="Vijaya" w:hint="cs"/>
          <w:cs/>
        </w:rPr>
        <w:t xml:space="preserve">உனக்கு தலைமையாயிருக்கிற எஜமான் உன்னை விட்டு எடுக்கப்பட்டுவிடுவார் </w:t>
      </w:r>
      <w:r w:rsidR="00B50A03">
        <w:rPr>
          <w:rFonts w:ascii="Vijaya" w:hAnsi="Vijaya" w:cs="Vijaya" w:hint="cs"/>
          <w:cs/>
        </w:rPr>
        <w:t>என்பது</w:t>
      </w:r>
      <w:r>
        <w:rPr>
          <w:rFonts w:ascii="Vijaya" w:hAnsi="Vijaya" w:cs="Vijaya" w:hint="cs"/>
          <w:cs/>
        </w:rPr>
        <w:t xml:space="preserve"> </w:t>
      </w:r>
      <w:r w:rsidR="00B50A03">
        <w:rPr>
          <w:rFonts w:ascii="Vijaya" w:hAnsi="Vijaya" w:cs="Vijaya" w:hint="cs"/>
          <w:cs/>
        </w:rPr>
        <w:t>உனக்கு</w:t>
      </w:r>
      <w:r>
        <w:rPr>
          <w:rFonts w:ascii="Vijaya" w:hAnsi="Vijaya" w:cs="Vijaya" w:hint="cs"/>
          <w:cs/>
        </w:rPr>
        <w:t xml:space="preserve"> </w:t>
      </w:r>
      <w:r w:rsidR="00B50A03">
        <w:rPr>
          <w:rFonts w:ascii="Vijaya" w:hAnsi="Vijaya" w:cs="Vijaya" w:hint="cs"/>
          <w:cs/>
        </w:rPr>
        <w:t>தெரியுமா</w:t>
      </w:r>
      <w:r>
        <w:rPr>
          <w:rFonts w:ascii="Vijaya" w:hAnsi="Vijaya" w:cs="Vijaya" w:hint="cs"/>
          <w:cs/>
        </w:rPr>
        <w:t xml:space="preserve">?” என்றார்கள். </w:t>
      </w:r>
      <w:r w:rsidR="0061173F">
        <w:rPr>
          <w:rFonts w:ascii="Vijaya" w:hAnsi="Vijaya" w:cs="Vijaya" w:hint="cs"/>
          <w:cs/>
        </w:rPr>
        <w:t xml:space="preserve"> </w:t>
      </w:r>
    </w:p>
    <w:p w14:paraId="1B740ADC" w14:textId="6037ADCF" w:rsidR="00A579D4" w:rsidRDefault="00A579D4" w:rsidP="00A22647">
      <w:pPr>
        <w:jc w:val="both"/>
        <w:rPr>
          <w:rFonts w:ascii="Vijaya" w:hAnsi="Vijaya" w:cs="Vijaya"/>
        </w:rPr>
      </w:pPr>
      <w:r>
        <w:rPr>
          <w:rFonts w:ascii="Vijaya" w:hAnsi="Vijaya" w:cs="Vijaya"/>
          <w:cs/>
        </w:rPr>
        <w:tab/>
      </w:r>
      <w:r>
        <w:rPr>
          <w:rFonts w:ascii="Vijaya" w:hAnsi="Vijaya" w:cs="Vijaya" w:hint="cs"/>
          <w:cs/>
        </w:rPr>
        <w:t xml:space="preserve">அவன், “எனக்கு தெரியும், சும்மா இருங்கள்” என்றான். </w:t>
      </w:r>
      <w:r w:rsidR="00ED3DFC">
        <w:rPr>
          <w:rFonts w:ascii="Vijaya" w:hAnsi="Vijaya" w:cs="Vijaya" w:hint="cs"/>
          <w:cs/>
        </w:rPr>
        <w:t xml:space="preserve">என்ன நடக்கப்போகிறது என்பதை அவன் அறிந்திருந்தான், எனவே அவன் அவனை பின்தொடர்ந்தான். </w:t>
      </w:r>
      <w:r w:rsidR="009B0326">
        <w:rPr>
          <w:rFonts w:ascii="Vijaya" w:hAnsi="Vijaya" w:cs="Vijaya" w:hint="cs"/>
          <w:cs/>
        </w:rPr>
        <w:t>சபைக்கு பரிபூரணமான மாதிரியாக, அவன் யோர்தானுக்கு வந்தான். மார்டின் லூத்தர் மூலமாக நீதிமானக்கப்படுதல்</w:t>
      </w:r>
      <w:r w:rsidR="00BB5C9D">
        <w:rPr>
          <w:rFonts w:ascii="Vijaya" w:hAnsi="Vijaya" w:cs="Vijaya" w:hint="cs"/>
          <w:cs/>
        </w:rPr>
        <w:t>:தோத்தான்,</w:t>
      </w:r>
      <w:r w:rsidR="009B0326">
        <w:rPr>
          <w:rFonts w:ascii="Vijaya" w:hAnsi="Vijaya" w:cs="Vijaya" w:hint="cs"/>
          <w:cs/>
        </w:rPr>
        <w:t xml:space="preserve"> அதுதான் யாத்திரையின் முதல் கட்டம்</w:t>
      </w:r>
      <w:r w:rsidR="00BB5C9D">
        <w:rPr>
          <w:rFonts w:ascii="Vijaya" w:hAnsi="Vijaya" w:cs="Vijaya" w:hint="cs"/>
          <w:cs/>
        </w:rPr>
        <w:t xml:space="preserve">. இரண்டாம் கட்ட யாத்திரை ஜான் வெஸ்லியுடன், தீர்க்கதரிசி பள்ளியிளிருந்தது, பரிசுத்தமாக்கப்படுதல். </w:t>
      </w:r>
      <w:r w:rsidR="00D07EB4">
        <w:rPr>
          <w:rFonts w:ascii="Vijaya" w:hAnsi="Vijaya" w:cs="Vijaya" w:hint="cs"/>
          <w:cs/>
        </w:rPr>
        <w:t>இப்போது, அவன் யோர்தானுக்கு செல்கிறான், மரிக்க கூடிய நேரம். யோர்தான் என்றால் மரணம் என்று அர்த்தம், கடந்து செல்வது.</w:t>
      </w:r>
      <w:r w:rsidR="00D07EB4">
        <w:rPr>
          <w:rFonts w:ascii="Vijaya" w:hAnsi="Vijaya" w:cs="Vijaya"/>
        </w:rPr>
        <w:t xml:space="preserve"> </w:t>
      </w:r>
      <w:r w:rsidR="00D07EB4" w:rsidRPr="00B50A03">
        <w:rPr>
          <w:rFonts w:ascii="Vijaya" w:hAnsi="Vijaya" w:cs="Vijaya" w:hint="cs"/>
          <w:b/>
          <w:bCs/>
          <w:cs/>
        </w:rPr>
        <w:t xml:space="preserve">நாம் எல்லா சபை காலங்களையும் விட்டு </w:t>
      </w:r>
      <w:r w:rsidR="008B4471" w:rsidRPr="00B50A03">
        <w:rPr>
          <w:rFonts w:ascii="Vijaya" w:hAnsi="Vijaya" w:cs="Vijaya" w:hint="cs"/>
          <w:b/>
          <w:bCs/>
          <w:cs/>
        </w:rPr>
        <w:t>வெளியேறுகிறோம்</w:t>
      </w:r>
      <w:r w:rsidR="008B4471">
        <w:rPr>
          <w:rFonts w:ascii="Vijaya" w:hAnsi="Vijaya" w:cs="Vijaya" w:hint="cs"/>
          <w:cs/>
        </w:rPr>
        <w:t xml:space="preserve">. </w:t>
      </w:r>
    </w:p>
    <w:p w14:paraId="12D60E48" w14:textId="2C917132" w:rsidR="00332B84" w:rsidRDefault="00332B84" w:rsidP="00A22647">
      <w:pPr>
        <w:jc w:val="both"/>
        <w:rPr>
          <w:rFonts w:ascii="Vijaya" w:hAnsi="Vijaya" w:cs="Vijaya"/>
        </w:rPr>
      </w:pPr>
      <w:r>
        <w:rPr>
          <w:rFonts w:ascii="Vijaya" w:hAnsi="Vijaya" w:cs="Vijaya"/>
        </w:rPr>
        <w:t>27</w:t>
      </w:r>
      <w:r>
        <w:rPr>
          <w:rFonts w:ascii="Vijaya" w:hAnsi="Vijaya" w:cs="Vijaya"/>
        </w:rPr>
        <w:tab/>
      </w:r>
      <w:r>
        <w:rPr>
          <w:rFonts w:ascii="Vijaya" w:hAnsi="Vijaya" w:cs="Vijaya" w:hint="cs"/>
          <w:cs/>
        </w:rPr>
        <w:t xml:space="preserve">என்னிடமாக இங்கே மெத்தோடிஸ்டு, பாப்டிஸ்டு, மற்றும் அனைவருமே உட்கார்ந்து </w:t>
      </w:r>
      <w:r w:rsidR="00B50A03">
        <w:rPr>
          <w:rFonts w:ascii="Vijaya" w:hAnsi="Vijaya" w:cs="Vijaya" w:hint="cs"/>
          <w:cs/>
        </w:rPr>
        <w:t>இருக்கிறீர்கள்</w:t>
      </w:r>
      <w:r>
        <w:rPr>
          <w:rFonts w:ascii="Vijaya" w:hAnsi="Vijaya" w:cs="Vijaya" w:hint="cs"/>
          <w:cs/>
        </w:rPr>
        <w:t xml:space="preserve"> என்பதை நான் அறிவேன். </w:t>
      </w:r>
      <w:r w:rsidR="00DE2DA3">
        <w:rPr>
          <w:rFonts w:ascii="Vijaya" w:hAnsi="Vijaya" w:cs="Vijaya" w:hint="cs"/>
          <w:cs/>
        </w:rPr>
        <w:t xml:space="preserve">உங்களுக்கு விரோதமானது என்று </w:t>
      </w:r>
      <w:r w:rsidR="00C66FAB">
        <w:rPr>
          <w:rFonts w:ascii="Vijaya" w:hAnsi="Vijaya" w:cs="Vijaya" w:hint="cs"/>
          <w:cs/>
        </w:rPr>
        <w:t>எதுவமே</w:t>
      </w:r>
      <w:r w:rsidR="00DE2DA3">
        <w:rPr>
          <w:rFonts w:ascii="Vijaya" w:hAnsi="Vijaya" w:cs="Vijaya" w:hint="cs"/>
          <w:cs/>
        </w:rPr>
        <w:t xml:space="preserve"> என்னிடம் இல்லை. </w:t>
      </w:r>
      <w:r w:rsidR="00C918D6" w:rsidRPr="00C918D6">
        <w:rPr>
          <w:rFonts w:ascii="Vijaya" w:hAnsi="Vijaya" w:cs="Vijaya" w:hint="cs"/>
          <w:b/>
          <w:bCs/>
          <w:cs/>
        </w:rPr>
        <w:t>தேவன்</w:t>
      </w:r>
      <w:r w:rsidR="00C918D6">
        <w:rPr>
          <w:rFonts w:ascii="Vijaya" w:hAnsi="Vijaya" w:cs="Vijaya" w:hint="cs"/>
          <w:cs/>
        </w:rPr>
        <w:t xml:space="preserve"> என் இருதயத்தை அறிவார்; </w:t>
      </w:r>
      <w:r w:rsidR="00C66FAB">
        <w:rPr>
          <w:rFonts w:ascii="Vijaya" w:hAnsi="Vijaya" w:cs="Vijaya" w:hint="cs"/>
          <w:cs/>
        </w:rPr>
        <w:t xml:space="preserve">மற்றவர்களில் எவரை போலவும், நீங்களும் என் சகோதரர்கள். </w:t>
      </w:r>
      <w:r w:rsidR="00851527">
        <w:rPr>
          <w:rFonts w:ascii="Vijaya" w:hAnsi="Vijaya" w:cs="Vijaya" w:hint="cs"/>
          <w:cs/>
        </w:rPr>
        <w:t xml:space="preserve">நானும் கூட பாப்டிஸ்டு சபையின் அங்கத்தினான்தான். ஆனால் அருமையான ஏதோவொன்றை நான் </w:t>
      </w:r>
      <w:r w:rsidR="00851527">
        <w:rPr>
          <w:rFonts w:ascii="Vijaya" w:hAnsi="Vijaya" w:cs="Vijaya" w:hint="cs"/>
          <w:cs/>
        </w:rPr>
        <w:lastRenderedPageBreak/>
        <w:t xml:space="preserve">கண்டடைந்தேன். </w:t>
      </w:r>
      <w:r w:rsidR="00B77A61">
        <w:rPr>
          <w:rFonts w:ascii="Vijaya" w:hAnsi="Vijaya" w:cs="Vijaya" w:hint="cs"/>
          <w:cs/>
        </w:rPr>
        <w:t xml:space="preserve">இன்னும் ஆழமாக செல்லக்கூடிய ஏதோவொன்றை பற்றியே நான் உங்களிடம் கூற முயற்சிக்கிறேன். </w:t>
      </w:r>
      <w:r w:rsidR="0018228E">
        <w:rPr>
          <w:rFonts w:ascii="Vijaya" w:hAnsi="Vijaya" w:cs="Vijaya" w:hint="cs"/>
          <w:cs/>
        </w:rPr>
        <w:t xml:space="preserve">நீங்கள், “ஆழமானது இருக்கிறதா?” என்று கேட்கலாம். </w:t>
      </w:r>
      <w:r w:rsidR="00245213">
        <w:rPr>
          <w:rFonts w:ascii="Vijaya" w:hAnsi="Vijaya" w:cs="Vijaya" w:hint="cs"/>
          <w:cs/>
        </w:rPr>
        <w:t xml:space="preserve">நிச்சயமாக. இன்னும் மிக அதிக ஆழமானது வந்துக்கொண்டிருக்கிறது. </w:t>
      </w:r>
      <w:r w:rsidR="00AC153D">
        <w:rPr>
          <w:rFonts w:ascii="Vijaya" w:hAnsi="Vijaya" w:cs="Vijaya" w:hint="cs"/>
          <w:cs/>
        </w:rPr>
        <w:t xml:space="preserve">இறுக்கமாக இனிமேல் வளரவே </w:t>
      </w:r>
      <w:r w:rsidR="009B00F0">
        <w:rPr>
          <w:rFonts w:ascii="Vijaya" w:hAnsi="Vijaya" w:cs="Vijaya" w:hint="cs"/>
          <w:cs/>
        </w:rPr>
        <w:t xml:space="preserve">முடியாத நிலையை </w:t>
      </w:r>
      <w:r w:rsidR="00AC153D">
        <w:rPr>
          <w:rFonts w:ascii="Vijaya" w:hAnsi="Vijaya" w:cs="Vijaya" w:hint="cs"/>
          <w:cs/>
        </w:rPr>
        <w:t xml:space="preserve"> </w:t>
      </w:r>
      <w:r w:rsidR="009B00F0">
        <w:rPr>
          <w:rFonts w:ascii="Vijaya" w:hAnsi="Vijaya" w:cs="Vijaya" w:hint="cs"/>
          <w:cs/>
        </w:rPr>
        <w:t>அடைந்துவிடாதீர்கள்</w:t>
      </w:r>
      <w:r w:rsidR="00AC153D">
        <w:rPr>
          <w:rFonts w:ascii="Vijaya" w:hAnsi="Vijaya" w:cs="Vijaya" w:hint="cs"/>
          <w:cs/>
        </w:rPr>
        <w:t>(</w:t>
      </w:r>
      <w:r w:rsidR="00AC153D">
        <w:rPr>
          <w:rFonts w:ascii="Vijaya" w:hAnsi="Vijaya" w:cs="Vijaya"/>
        </w:rPr>
        <w:t>crystallized</w:t>
      </w:r>
      <w:r w:rsidR="00AC153D">
        <w:rPr>
          <w:rFonts w:ascii="Vijaya" w:hAnsi="Vijaya" w:cs="Vijaya" w:hint="cs"/>
          <w:cs/>
        </w:rPr>
        <w:t>).</w:t>
      </w:r>
      <w:r w:rsidR="00AC153D">
        <w:rPr>
          <w:rFonts w:ascii="Vijaya" w:hAnsi="Vijaya" w:cs="Vijaya"/>
        </w:rPr>
        <w:t xml:space="preserve"> </w:t>
      </w:r>
      <w:r w:rsidR="00AC153D">
        <w:rPr>
          <w:rFonts w:ascii="Vijaya" w:hAnsi="Vijaya" w:cs="Vijaya" w:hint="cs"/>
          <w:cs/>
        </w:rPr>
        <w:t xml:space="preserve"> </w:t>
      </w:r>
      <w:r w:rsidR="00C66FAB">
        <w:rPr>
          <w:rFonts w:ascii="Vijaya" w:hAnsi="Vijaya" w:cs="Vijaya" w:hint="cs"/>
          <w:cs/>
        </w:rPr>
        <w:t xml:space="preserve"> </w:t>
      </w:r>
      <w:r w:rsidR="00AC153D">
        <w:rPr>
          <w:rFonts w:ascii="Vijaya" w:hAnsi="Vijaya" w:cs="Vijaya" w:hint="cs"/>
          <w:cs/>
        </w:rPr>
        <w:t xml:space="preserve"> </w:t>
      </w:r>
      <w:r w:rsidR="009B00F0">
        <w:rPr>
          <w:rFonts w:ascii="Vijaya" w:hAnsi="Vijaya" w:cs="Vijaya" w:hint="cs"/>
          <w:cs/>
        </w:rPr>
        <w:t xml:space="preserve"> </w:t>
      </w:r>
    </w:p>
    <w:p w14:paraId="4025EB9B" w14:textId="43106E19" w:rsidR="007C66C6" w:rsidRDefault="007C66C6" w:rsidP="00A22647">
      <w:pPr>
        <w:jc w:val="both"/>
        <w:rPr>
          <w:rFonts w:ascii="Vijaya" w:hAnsi="Vijaya" w:cs="Vijaya" w:hint="cs"/>
          <w:cs/>
        </w:rPr>
      </w:pPr>
      <w:r>
        <w:rPr>
          <w:rFonts w:ascii="Vijaya" w:hAnsi="Vijaya" w:cs="Vijaya"/>
          <w:cs/>
        </w:rPr>
        <w:tab/>
      </w:r>
      <w:r>
        <w:rPr>
          <w:rFonts w:ascii="Vijaya" w:hAnsi="Vijaya" w:cs="Vijaya" w:hint="cs"/>
          <w:cs/>
        </w:rPr>
        <w:t xml:space="preserve">இஸ்ரவேல் ஜனங்களின் அந்த பழைய யாத்திரையில், ஒவ்வொரு முறையும் அவர்கள் அந்த </w:t>
      </w:r>
      <w:r w:rsidRPr="007C66C6">
        <w:rPr>
          <w:rFonts w:ascii="Vijaya" w:hAnsi="Vijaya" w:cs="Vijaya" w:hint="cs"/>
          <w:cs/>
        </w:rPr>
        <w:t>அக்கினி ஸ்தம்பத்தை</w:t>
      </w:r>
      <w:r>
        <w:rPr>
          <w:rFonts w:ascii="Vijaya" w:hAnsi="Vijaya" w:cs="Vijaya" w:hint="cs"/>
          <w:cs/>
        </w:rPr>
        <w:t xml:space="preserve"> கவனித்தார்கள். அந்த அக்கினி ஸ்தம்பம் நிற்கும்போது, அவர்களும் நின்று, அதற்கு கீழாக கட்டி</w:t>
      </w:r>
      <w:r w:rsidR="00B50A03">
        <w:rPr>
          <w:rFonts w:ascii="Vijaya" w:hAnsi="Vijaya" w:cs="Vijaya" w:hint="cs"/>
          <w:cs/>
        </w:rPr>
        <w:t>க்</w:t>
      </w:r>
      <w:r>
        <w:rPr>
          <w:rFonts w:ascii="Vijaya" w:hAnsi="Vijaya" w:cs="Vijaya" w:hint="cs"/>
          <w:cs/>
        </w:rPr>
        <w:t xml:space="preserve">கொண்டார்கள். </w:t>
      </w:r>
      <w:r w:rsidR="009B564E">
        <w:rPr>
          <w:rFonts w:ascii="Vijaya" w:hAnsi="Vijaya" w:cs="Vijaya" w:hint="cs"/>
          <w:cs/>
        </w:rPr>
        <w:t xml:space="preserve">அவர்கள் அந்த அக்கினிக்கு கீழாக இருந்தார்கள். மேலும் அப்போது, ஆயிரம் ஆசாரியர்கள் அதை </w:t>
      </w:r>
      <w:r w:rsidR="00B50A03">
        <w:rPr>
          <w:rFonts w:ascii="Vijaya" w:hAnsi="Vijaya" w:cs="Vijaya" w:hint="cs"/>
          <w:cs/>
        </w:rPr>
        <w:t>கவனித்து வந்தார்கள்</w:t>
      </w:r>
      <w:r w:rsidR="009B564E">
        <w:rPr>
          <w:rFonts w:ascii="Vijaya" w:hAnsi="Vijaya" w:cs="Vijaya" w:hint="cs"/>
          <w:cs/>
        </w:rPr>
        <w:t xml:space="preserve">. </w:t>
      </w:r>
      <w:r w:rsidR="007D2F9F">
        <w:rPr>
          <w:rFonts w:ascii="Vijaya" w:hAnsi="Vijaya" w:cs="Vijaya" w:hint="cs"/>
          <w:cs/>
        </w:rPr>
        <w:t xml:space="preserve">ஒவ்வொரு முறையும் அந்த அக்கினி ஸ்தம்பம் நகரும்போது, அது பகல் பத்து மணியாக இருக்கலாம், இரவு பத்து மணியாக இருக்கலாம், மத்தியான </w:t>
      </w:r>
      <w:r w:rsidR="00B50A03">
        <w:rPr>
          <w:rFonts w:ascii="Vijaya" w:hAnsi="Vijaya" w:cs="Vijaya" w:hint="cs"/>
          <w:cs/>
        </w:rPr>
        <w:t>நேரமாக இருக்கலாம்</w:t>
      </w:r>
      <w:r w:rsidR="007D2F9F">
        <w:rPr>
          <w:rFonts w:ascii="Vijaya" w:hAnsi="Vijaya" w:cs="Vijaya" w:hint="cs"/>
          <w:cs/>
        </w:rPr>
        <w:t xml:space="preserve">, அது எந்த நேரமாக இருந்தாலும், அவர்கள் </w:t>
      </w:r>
      <w:r w:rsidR="00B50A03">
        <w:rPr>
          <w:rFonts w:ascii="Vijaya" w:hAnsi="Vijaya" w:cs="Vijaya" w:hint="cs"/>
          <w:cs/>
        </w:rPr>
        <w:t>இந்த</w:t>
      </w:r>
      <w:r w:rsidR="007D2F9F">
        <w:rPr>
          <w:rFonts w:ascii="Vijaya" w:hAnsi="Vijaya" w:cs="Vijaya" w:hint="cs"/>
          <w:cs/>
        </w:rPr>
        <w:t xml:space="preserve"> எக்காளங்களை </w:t>
      </w:r>
      <w:r w:rsidR="00B50A03">
        <w:rPr>
          <w:rFonts w:ascii="Vijaya" w:hAnsi="Vijaya" w:cs="Vijaya" w:hint="cs"/>
          <w:cs/>
        </w:rPr>
        <w:t>முழங்குவார்கள்</w:t>
      </w:r>
      <w:r w:rsidR="007D2F9F">
        <w:rPr>
          <w:rFonts w:ascii="Vijaya" w:hAnsi="Vijaya" w:cs="Vijaya" w:hint="cs"/>
          <w:cs/>
        </w:rPr>
        <w:t>, இஸ்ரவேல் கூடாரத்தை கலைத்துவிட்டு, அந்த வெளிச்சத்தை பின்தொட</w:t>
      </w:r>
      <w:r w:rsidR="00B50A03">
        <w:rPr>
          <w:rFonts w:ascii="Vijaya" w:hAnsi="Vijaya" w:cs="Vijaya" w:hint="cs"/>
          <w:cs/>
        </w:rPr>
        <w:t>ருவார்கள்</w:t>
      </w:r>
      <w:r w:rsidR="007D2F9F">
        <w:rPr>
          <w:rFonts w:ascii="Vijaya" w:hAnsi="Vijaya" w:cs="Vijaya" w:hint="cs"/>
          <w:cs/>
        </w:rPr>
        <w:t xml:space="preserve">. </w:t>
      </w:r>
      <w:r w:rsidR="00137D08">
        <w:rPr>
          <w:rFonts w:ascii="Vijaya" w:hAnsi="Vijaya" w:cs="Vijaya" w:hint="cs"/>
          <w:cs/>
        </w:rPr>
        <w:t xml:space="preserve">அது உண்மைதானே? சரி. </w:t>
      </w:r>
      <w:r w:rsidR="00B50A03">
        <w:rPr>
          <w:rFonts w:ascii="Vijaya" w:hAnsi="Vijaya" w:cs="Vijaya" w:hint="cs"/>
          <w:cs/>
        </w:rPr>
        <w:t xml:space="preserve"> </w:t>
      </w:r>
    </w:p>
    <w:p w14:paraId="7CB8F4EA" w14:textId="50126A33" w:rsidR="00E26ED1" w:rsidRDefault="00E26ED1" w:rsidP="00A22647">
      <w:pPr>
        <w:jc w:val="both"/>
        <w:rPr>
          <w:rFonts w:ascii="Vijaya" w:hAnsi="Vijaya" w:cs="Vijaya"/>
        </w:rPr>
      </w:pPr>
      <w:r>
        <w:rPr>
          <w:rFonts w:ascii="Vijaya" w:hAnsi="Vijaya" w:cs="Vijaya"/>
        </w:rPr>
        <w:t>28</w:t>
      </w:r>
      <w:r>
        <w:rPr>
          <w:rFonts w:ascii="Vijaya" w:hAnsi="Vijaya" w:cs="Vijaya"/>
        </w:rPr>
        <w:tab/>
      </w:r>
      <w:r>
        <w:rPr>
          <w:rFonts w:ascii="Vijaya" w:hAnsi="Vijaya" w:cs="Vijaya" w:hint="cs"/>
          <w:cs/>
        </w:rPr>
        <w:t xml:space="preserve">அந்த யாத்திரையின் கட்டத்தில் அந்த அக்கினி ஸ்தம்பம் எங்கெல்லாம் சென்றதோ, இஸ்ரவேல் அதை பின்தொடர்ந்தார்கள். </w:t>
      </w:r>
      <w:r w:rsidR="00816550">
        <w:rPr>
          <w:rFonts w:ascii="Vijaya" w:hAnsi="Vijaya" w:cs="Vijaya" w:hint="cs"/>
          <w:cs/>
        </w:rPr>
        <w:t xml:space="preserve">அது இந்த பக்கமாக சென்றால், அவர்களும் </w:t>
      </w:r>
      <w:r w:rsidR="002335CD">
        <w:rPr>
          <w:rFonts w:ascii="Vijaya" w:hAnsi="Vijaya" w:cs="Vijaya" w:hint="cs"/>
          <w:cs/>
        </w:rPr>
        <w:t>இந்த</w:t>
      </w:r>
      <w:r w:rsidR="00816550">
        <w:rPr>
          <w:rFonts w:ascii="Vijaya" w:hAnsi="Vijaya" w:cs="Vijaya" w:hint="cs"/>
          <w:cs/>
        </w:rPr>
        <w:t xml:space="preserve"> பக்கமாக சென்றார்கள். அது அந்த பக்கமாக சென்றால், அவர்களும் அந்த </w:t>
      </w:r>
      <w:r w:rsidR="002335CD">
        <w:rPr>
          <w:rFonts w:ascii="Vijaya" w:hAnsi="Vijaya" w:cs="Vijaya" w:hint="cs"/>
          <w:cs/>
        </w:rPr>
        <w:t>பக்கமாக</w:t>
      </w:r>
      <w:r w:rsidR="00816550">
        <w:rPr>
          <w:rFonts w:ascii="Vijaya" w:hAnsi="Vijaya" w:cs="Vijaya" w:hint="cs"/>
          <w:cs/>
        </w:rPr>
        <w:t xml:space="preserve"> சென்றார்கள். </w:t>
      </w:r>
      <w:r w:rsidR="002335CD">
        <w:rPr>
          <w:rFonts w:ascii="Vijaya" w:hAnsi="Vijaya" w:cs="Vijaya" w:hint="cs"/>
          <w:cs/>
        </w:rPr>
        <w:t>வலது</w:t>
      </w:r>
      <w:r w:rsidR="00816550">
        <w:rPr>
          <w:rFonts w:ascii="Vijaya" w:hAnsi="Vijaya" w:cs="Vijaya" w:hint="cs"/>
          <w:cs/>
        </w:rPr>
        <w:t xml:space="preserve"> பக்கமோ அல்லது இடதோ, அவர்கள் பின்தொடர்ந்து சென்றார்கள். </w:t>
      </w:r>
    </w:p>
    <w:p w14:paraId="0CE118A3" w14:textId="77DD6F7D" w:rsidR="00BF3AA2" w:rsidRDefault="00BF3AA2" w:rsidP="00A22647">
      <w:pPr>
        <w:jc w:val="both"/>
        <w:rPr>
          <w:rFonts w:ascii="Vijaya" w:hAnsi="Vijaya" w:cs="Vijaya"/>
        </w:rPr>
      </w:pPr>
      <w:r>
        <w:rPr>
          <w:rFonts w:ascii="Vijaya" w:hAnsi="Vijaya" w:cs="Vijaya"/>
          <w:cs/>
        </w:rPr>
        <w:tab/>
      </w:r>
      <w:r>
        <w:rPr>
          <w:rFonts w:ascii="Vijaya" w:hAnsi="Vijaya" w:cs="Vijaya" w:hint="cs"/>
          <w:cs/>
        </w:rPr>
        <w:t xml:space="preserve">அழகான மாதிரி, கவனியுங்கள். </w:t>
      </w:r>
      <w:r w:rsidR="002335CD">
        <w:rPr>
          <w:rFonts w:ascii="Vijaya" w:hAnsi="Vijaya" w:cs="Vijaya" w:hint="cs"/>
          <w:cs/>
        </w:rPr>
        <w:t xml:space="preserve">முதலாம் சீர்திருத்தத்தின் போது, மார்டின் லூத்தர் என்று </w:t>
      </w:r>
      <w:r w:rsidR="002335CD">
        <w:rPr>
          <w:rFonts w:ascii="Vijaya" w:hAnsi="Vijaya" w:cs="Vijaya" w:hint="cs"/>
          <w:cs/>
        </w:rPr>
        <w:lastRenderedPageBreak/>
        <w:t xml:space="preserve">பேர்கொண்ட ஒரு சிறு மனிதன் இருந்தார், அவருடைய கண்கள் </w:t>
      </w:r>
      <w:r w:rsidR="00452BF8">
        <w:rPr>
          <w:rFonts w:ascii="Vijaya" w:hAnsi="Vijaya" w:cs="Vijaya" w:hint="cs"/>
          <w:cs/>
        </w:rPr>
        <w:t>வேதவாக்கியத்தில்</w:t>
      </w:r>
      <w:r w:rsidR="002335CD">
        <w:rPr>
          <w:rFonts w:ascii="Vijaya" w:hAnsi="Vijaya" w:cs="Vijaya" w:hint="cs"/>
          <w:cs/>
        </w:rPr>
        <w:t xml:space="preserve"> திறக்கப்பட்டது. </w:t>
      </w:r>
      <w:r w:rsidR="002335CD" w:rsidRPr="002335CD">
        <w:rPr>
          <w:rFonts w:ascii="Vijaya" w:hAnsi="Vijaya" w:cs="Vijaya" w:hint="cs"/>
          <w:b/>
          <w:bCs/>
          <w:cs/>
        </w:rPr>
        <w:t>விசுவாசத்தினாலே நீதிமான் பிழைப்பான்</w:t>
      </w:r>
      <w:r w:rsidR="002335CD">
        <w:rPr>
          <w:rFonts w:ascii="Vijaya" w:hAnsi="Vijaya" w:cs="Vijaya" w:hint="cs"/>
          <w:cs/>
        </w:rPr>
        <w:t xml:space="preserve"> என்பதை அவர் அறிந்தார். </w:t>
      </w:r>
      <w:r w:rsidR="00EE7652">
        <w:rPr>
          <w:rFonts w:ascii="Vijaya" w:hAnsi="Vijaya" w:cs="Vijaya" w:hint="cs"/>
          <w:cs/>
        </w:rPr>
        <w:t>அந்த ஆயிரத்து ஐநூறு வருடம் இருண்ட காலங்களிலிருந்து அக்கினி ஸ்தம்பம் நகர ஆரம்பித்தது</w:t>
      </w:r>
      <w:r w:rsidR="00760AAE">
        <w:rPr>
          <w:rFonts w:ascii="Vijaya" w:hAnsi="Vijaya" w:cs="Vijaya" w:hint="cs"/>
          <w:cs/>
        </w:rPr>
        <w:t xml:space="preserve">, அந்த அக்கினி ஸ்தம்பம் நகர்ந்து செல்வதை மார்டின் லூத்தர் </w:t>
      </w:r>
      <w:r w:rsidR="00452BF8">
        <w:rPr>
          <w:rFonts w:ascii="Vijaya" w:hAnsi="Vijaya" w:cs="Vijaya" w:hint="cs"/>
          <w:cs/>
        </w:rPr>
        <w:t>கண்டார்</w:t>
      </w:r>
      <w:r w:rsidR="00760AAE">
        <w:rPr>
          <w:rFonts w:ascii="Vijaya" w:hAnsi="Vijaya" w:cs="Vijaya" w:hint="cs"/>
          <w:cs/>
        </w:rPr>
        <w:t xml:space="preserve">, அவர் சுவிசேஷ எக்காளத்தை முழங்கி, அதோடு கூட சென்று, அதற்கு கீழாக கட்டினார். </w:t>
      </w:r>
      <w:r w:rsidR="008F4236">
        <w:rPr>
          <w:rFonts w:ascii="Vijaya" w:hAnsi="Vijaya" w:cs="Vijaya" w:hint="cs"/>
          <w:cs/>
        </w:rPr>
        <w:t xml:space="preserve">ஆனால் அதை பற்றின பிரச்சன்னை என்னவென்றால், லூத்தர் </w:t>
      </w:r>
      <w:r w:rsidR="0042352B">
        <w:rPr>
          <w:rFonts w:ascii="Vijaya" w:hAnsi="Vijaya" w:cs="Vijaya" w:hint="cs"/>
          <w:cs/>
        </w:rPr>
        <w:t xml:space="preserve">அந்த </w:t>
      </w:r>
      <w:r w:rsidR="008F4236">
        <w:rPr>
          <w:rFonts w:ascii="Vijaya" w:hAnsi="Vijaya" w:cs="Vijaya" w:hint="cs"/>
          <w:cs/>
        </w:rPr>
        <w:t xml:space="preserve">சபையை </w:t>
      </w:r>
      <w:r w:rsidR="00820E4C">
        <w:rPr>
          <w:rFonts w:ascii="Vijaya" w:hAnsi="Vijaya" w:cs="Vijaya" w:hint="cs"/>
          <w:cs/>
        </w:rPr>
        <w:t>ஸ்தாபனமாக்கினார்</w:t>
      </w:r>
      <w:r w:rsidR="008F4236">
        <w:rPr>
          <w:rFonts w:ascii="Vijaya" w:hAnsi="Vijaya" w:cs="Vijaya" w:hint="cs"/>
          <w:cs/>
        </w:rPr>
        <w:t>.</w:t>
      </w:r>
      <w:r w:rsidR="00820E4C">
        <w:rPr>
          <w:rFonts w:ascii="Vijaya" w:hAnsi="Vijaya" w:cs="Vijaya" w:hint="cs"/>
          <w:cs/>
        </w:rPr>
        <w:t xml:space="preserve"> </w:t>
      </w:r>
      <w:r w:rsidR="008F4236">
        <w:rPr>
          <w:rFonts w:ascii="Vijaya" w:hAnsi="Vijaya" w:cs="Vijaya" w:hint="cs"/>
          <w:cs/>
        </w:rPr>
        <w:t xml:space="preserve"> </w:t>
      </w:r>
      <w:r w:rsidR="0042352B">
        <w:rPr>
          <w:rFonts w:ascii="Vijaya" w:hAnsi="Vijaya" w:cs="Vijaya" w:hint="cs"/>
          <w:cs/>
        </w:rPr>
        <w:t xml:space="preserve"> </w:t>
      </w:r>
      <w:r w:rsidR="00DC775C">
        <w:rPr>
          <w:rFonts w:ascii="Vijaya" w:hAnsi="Vijaya" w:cs="Vijaya" w:hint="cs"/>
          <w:cs/>
        </w:rPr>
        <w:t xml:space="preserve">  </w:t>
      </w:r>
    </w:p>
    <w:p w14:paraId="6F6244B1" w14:textId="056ED252" w:rsidR="001A7428" w:rsidRDefault="001A7428" w:rsidP="00A22647">
      <w:pPr>
        <w:jc w:val="both"/>
        <w:rPr>
          <w:rFonts w:ascii="Vijaya" w:hAnsi="Vijaya" w:cs="Vijaya"/>
        </w:rPr>
      </w:pPr>
      <w:r>
        <w:rPr>
          <w:rFonts w:ascii="Vijaya" w:hAnsi="Vijaya" w:cs="Vijaya"/>
          <w:cs/>
        </w:rPr>
        <w:tab/>
      </w:r>
      <w:r>
        <w:rPr>
          <w:rFonts w:ascii="Vijaya" w:hAnsi="Vijaya" w:cs="Vijaya" w:hint="cs"/>
          <w:cs/>
        </w:rPr>
        <w:t xml:space="preserve">இது உங்களை புண்படுத்தப்போகிறது. </w:t>
      </w:r>
      <w:r w:rsidR="00C77D6F">
        <w:rPr>
          <w:rFonts w:ascii="Vijaya" w:hAnsi="Vijaya" w:cs="Vijaya" w:hint="cs"/>
          <w:cs/>
        </w:rPr>
        <w:t xml:space="preserve">ஆனால், சகோதரனே, என் தாயாரை போல, அவர்கள் இன்றிரவு இங்கே இருக்கிறார்கள் என்று நான் நினைக்கிறேன்.  </w:t>
      </w:r>
      <w:r w:rsidR="00452BF8">
        <w:rPr>
          <w:rFonts w:ascii="Vijaya" w:hAnsi="Vijaya" w:cs="Vijaya" w:hint="cs"/>
          <w:cs/>
        </w:rPr>
        <w:t>நான் ஒரு சிறு பிள்ளையாக இருந்தபோது</w:t>
      </w:r>
      <w:r w:rsidR="00F0296A">
        <w:rPr>
          <w:rFonts w:ascii="Vijaya" w:hAnsi="Vijaya" w:cs="Vijaya" w:hint="cs"/>
          <w:cs/>
        </w:rPr>
        <w:t>,</w:t>
      </w:r>
      <w:r w:rsidR="00452BF8">
        <w:rPr>
          <w:rFonts w:ascii="Vijaya" w:hAnsi="Vijaya" w:cs="Vijaya" w:hint="cs"/>
          <w:cs/>
        </w:rPr>
        <w:t xml:space="preserve"> நாங்கள் சாப்பிட வேண்டியிருந்தது, நாங்கள் கடையிலிருந்து வாங்கி வரும் எங்களுடைய இறைச்சி தோல்களை எடுத்து</w:t>
      </w:r>
      <w:r w:rsidR="00452BF8">
        <w:rPr>
          <w:rFonts w:ascii="Vijaya" w:hAnsi="Vijaya" w:cs="Vijaya"/>
        </w:rPr>
        <w:t xml:space="preserve">, </w:t>
      </w:r>
      <w:r w:rsidR="00452BF8">
        <w:rPr>
          <w:rFonts w:ascii="Vijaya" w:hAnsi="Vijaya" w:cs="Vijaya" w:hint="cs"/>
          <w:cs/>
        </w:rPr>
        <w:t xml:space="preserve">அதை ஒரு </w:t>
      </w:r>
      <w:r w:rsidR="00452BF8">
        <w:rPr>
          <w:rFonts w:ascii="Vijaya" w:hAnsi="Vijaya" w:cs="Vijaya"/>
          <w:cs/>
        </w:rPr>
        <w:t>–</w:t>
      </w:r>
      <w:r w:rsidR="00452BF8">
        <w:rPr>
          <w:rFonts w:ascii="Vijaya" w:hAnsi="Vijaya" w:cs="Vijaya" w:hint="cs"/>
          <w:cs/>
        </w:rPr>
        <w:t xml:space="preserve"> ஒரு ரொட்டி தவாவில் போட்டு</w:t>
      </w:r>
      <w:r w:rsidR="00452BF8">
        <w:rPr>
          <w:rFonts w:ascii="Vijaya" w:hAnsi="Vijaya" w:cs="Vijaya"/>
        </w:rPr>
        <w:t xml:space="preserve">, </w:t>
      </w:r>
      <w:r w:rsidR="00452BF8">
        <w:rPr>
          <w:rFonts w:ascii="Vijaya" w:hAnsi="Vijaya" w:cs="Vijaya" w:hint="cs"/>
          <w:cs/>
        </w:rPr>
        <w:t>அதை நன்றாக உருக்கி</w:t>
      </w:r>
      <w:r w:rsidR="00217CF3">
        <w:rPr>
          <w:rFonts w:ascii="Vijaya" w:hAnsi="Vijaya" w:cs="Vijaya"/>
        </w:rPr>
        <w:t>(render)</w:t>
      </w:r>
      <w:r w:rsidR="00452BF8">
        <w:rPr>
          <w:rFonts w:ascii="Vijaya" w:hAnsi="Vijaya" w:cs="Vijaya" w:hint="cs"/>
          <w:cs/>
        </w:rPr>
        <w:t>, கொழுப்பு நெய்யை</w:t>
      </w:r>
      <w:r w:rsidR="00217CF3">
        <w:rPr>
          <w:rFonts w:ascii="Vijaya" w:hAnsi="Vijaya" w:cs="Vijaya"/>
        </w:rPr>
        <w:t>(lard)</w:t>
      </w:r>
      <w:r w:rsidR="00452BF8">
        <w:rPr>
          <w:rFonts w:ascii="Vijaya" w:hAnsi="Vijaya" w:cs="Vijaya" w:hint="cs"/>
          <w:cs/>
        </w:rPr>
        <w:t xml:space="preserve"> செய்து, போட்டு </w:t>
      </w:r>
      <w:r w:rsidR="00452BF8">
        <w:rPr>
          <w:rFonts w:ascii="Vijaya" w:hAnsi="Vijaya" w:cs="Vijaya"/>
          <w:cs/>
        </w:rPr>
        <w:t>–</w:t>
      </w:r>
      <w:r w:rsidR="00452BF8">
        <w:rPr>
          <w:rFonts w:ascii="Vijaya" w:hAnsi="Vijaya" w:cs="Vijaya" w:hint="cs"/>
          <w:cs/>
        </w:rPr>
        <w:t xml:space="preserve"> </w:t>
      </w:r>
      <w:r w:rsidR="007E05A2">
        <w:rPr>
          <w:rFonts w:ascii="Vijaya" w:hAnsi="Vijaya" w:cs="Vijaya" w:hint="cs"/>
          <w:cs/>
        </w:rPr>
        <w:t xml:space="preserve">அதில் கொஞ்சம் மாவை </w:t>
      </w:r>
      <w:r w:rsidR="00452BF8">
        <w:rPr>
          <w:rFonts w:ascii="Vijaya" w:hAnsi="Vijaya" w:cs="Vijaya" w:hint="cs"/>
          <w:cs/>
        </w:rPr>
        <w:t>கலந்து, ஹோகேக்குகளை</w:t>
      </w:r>
      <w:r w:rsidR="00F0296A">
        <w:rPr>
          <w:rFonts w:ascii="Vijaya" w:hAnsi="Vijaya" w:cs="Vijaya" w:hint="cs"/>
          <w:cs/>
        </w:rPr>
        <w:t xml:space="preserve"> </w:t>
      </w:r>
      <w:r w:rsidR="00452BF8" w:rsidRPr="00F0296A">
        <w:rPr>
          <w:rFonts w:ascii="Vijaya" w:hAnsi="Vijaya" w:cs="Vijaya" w:hint="cs"/>
          <w:i/>
          <w:iCs/>
          <w:cs/>
        </w:rPr>
        <w:t xml:space="preserve">[தோசை போன்று தட்டையாக இருக்கும் </w:t>
      </w:r>
      <w:r w:rsidR="00F0296A" w:rsidRPr="00F0296A">
        <w:rPr>
          <w:rFonts w:ascii="Vijaya" w:hAnsi="Vijaya" w:cs="Vijaya" w:hint="cs"/>
          <w:i/>
          <w:iCs/>
          <w:cs/>
        </w:rPr>
        <w:t>தின்</w:t>
      </w:r>
      <w:r w:rsidR="00452BF8" w:rsidRPr="00F0296A">
        <w:rPr>
          <w:rFonts w:ascii="Vijaya" w:hAnsi="Vijaya" w:cs="Vijaya" w:hint="cs"/>
          <w:i/>
          <w:iCs/>
          <w:cs/>
        </w:rPr>
        <w:t xml:space="preserve">பண்டத்தின் பெயர் </w:t>
      </w:r>
      <w:r w:rsidR="00452BF8" w:rsidRPr="00F0296A">
        <w:rPr>
          <w:rFonts w:ascii="Vijaya" w:hAnsi="Vijaya" w:cs="Vijaya"/>
          <w:i/>
          <w:iCs/>
          <w:cs/>
        </w:rPr>
        <w:t>–</w:t>
      </w:r>
      <w:r w:rsidR="00452BF8" w:rsidRPr="00F0296A">
        <w:rPr>
          <w:rFonts w:ascii="Vijaya" w:hAnsi="Vijaya" w:cs="Vijaya" w:hint="cs"/>
          <w:i/>
          <w:iCs/>
          <w:cs/>
        </w:rPr>
        <w:t>ஆசி]</w:t>
      </w:r>
      <w:r w:rsidR="00452BF8">
        <w:rPr>
          <w:rFonts w:ascii="Vijaya" w:hAnsi="Vijaya" w:cs="Vijaya" w:hint="cs"/>
          <w:cs/>
        </w:rPr>
        <w:t xml:space="preserve"> செய்வோம். </w:t>
      </w:r>
      <w:r w:rsidR="00F0296A">
        <w:rPr>
          <w:rFonts w:ascii="Vijaya" w:hAnsi="Vijaya" w:cs="Vijaya" w:hint="cs"/>
          <w:cs/>
        </w:rPr>
        <w:t xml:space="preserve">அப்படியென்றால் என்னவென்று உங்களுக்கு தெரியுமா </w:t>
      </w:r>
      <w:r w:rsidR="00217CF3">
        <w:rPr>
          <w:rFonts w:ascii="Vijaya" w:hAnsi="Vijaya" w:cs="Vijaya" w:hint="cs"/>
          <w:cs/>
        </w:rPr>
        <w:t>இல்லை</w:t>
      </w:r>
      <w:r w:rsidR="00F0296A">
        <w:rPr>
          <w:rFonts w:ascii="Vijaya" w:hAnsi="Vijaya" w:cs="Vijaya" w:hint="cs"/>
          <w:cs/>
        </w:rPr>
        <w:t xml:space="preserve"> தெரியா</w:t>
      </w:r>
      <w:r w:rsidR="00217CF3">
        <w:rPr>
          <w:rFonts w:ascii="Vijaya" w:hAnsi="Vijaya" w:cs="Vijaya" w:hint="cs"/>
          <w:cs/>
        </w:rPr>
        <w:t>தா</w:t>
      </w:r>
      <w:r w:rsidR="00F0296A">
        <w:rPr>
          <w:rFonts w:ascii="Vijaya" w:hAnsi="Vijaya" w:cs="Vijaya" w:hint="cs"/>
          <w:cs/>
        </w:rPr>
        <w:t xml:space="preserve"> என்று எனக்கு </w:t>
      </w:r>
      <w:r w:rsidR="00215F16">
        <w:rPr>
          <w:rFonts w:ascii="Vijaya" w:hAnsi="Vijaya" w:cs="Vijaya" w:hint="cs"/>
          <w:cs/>
        </w:rPr>
        <w:t>தெரியவில்லை</w:t>
      </w:r>
      <w:r w:rsidR="00F0296A">
        <w:rPr>
          <w:rFonts w:ascii="Vijaya" w:hAnsi="Vijaya" w:cs="Vijaya" w:hint="cs"/>
          <w:cs/>
        </w:rPr>
        <w:t xml:space="preserve">. மோசமான காரியம் என்னவென்றால், ஒவ்வொரு சனிக்கிழமை இரவும் நாங்கள் </w:t>
      </w:r>
      <w:r w:rsidR="00217CF3">
        <w:rPr>
          <w:rFonts w:ascii="Vijaya" w:hAnsi="Vijaya" w:cs="Vijaya" w:hint="cs"/>
          <w:cs/>
        </w:rPr>
        <w:t>அதிக</w:t>
      </w:r>
      <w:r w:rsidR="00F0296A">
        <w:rPr>
          <w:rFonts w:ascii="Vijaya" w:hAnsi="Vijaya" w:cs="Vijaya" w:hint="cs"/>
          <w:cs/>
        </w:rPr>
        <w:t xml:space="preserve"> அளவில் ஆமணக்கு எண்ணையை குடிக்க வேண்டும். அந்த பெயரை சொல்லகூட எனக்கு மிக கடினமாக இருக்கிறது. எப்போதும்... நான் என் மூக்கை பிடித்துக்கொள்வேன்; எனக்கு குமட்டல் வந்துவிடும்; நான், “அம்மா, என்னால் </w:t>
      </w:r>
      <w:r w:rsidR="00F0296A">
        <w:rPr>
          <w:rFonts w:ascii="Vijaya" w:hAnsi="Vijaya" w:cs="Vijaya" w:hint="cs"/>
          <w:cs/>
        </w:rPr>
        <w:t xml:space="preserve">அதை </w:t>
      </w:r>
      <w:r w:rsidR="00F0296A">
        <w:rPr>
          <w:rFonts w:ascii="Vijaya" w:hAnsi="Vijaya" w:cs="Vijaya" w:hint="cs"/>
          <w:cs/>
        </w:rPr>
        <w:t xml:space="preserve">குடிக்க முடியாது. அது  </w:t>
      </w:r>
      <w:r w:rsidR="00A42790">
        <w:rPr>
          <w:rFonts w:ascii="Vijaya" w:hAnsi="Vijaya" w:cs="Vijaya" w:hint="cs"/>
          <w:cs/>
        </w:rPr>
        <w:lastRenderedPageBreak/>
        <w:t>எனக்கு மிக அதிகமாக குமட்டலை தரும்</w:t>
      </w:r>
      <w:r w:rsidR="00F0296A">
        <w:rPr>
          <w:rFonts w:ascii="Vijaya" w:hAnsi="Vijaya" w:cs="Vijaya" w:hint="cs"/>
          <w:cs/>
        </w:rPr>
        <w:t xml:space="preserve">” என்று கூறுவேன்.   </w:t>
      </w:r>
    </w:p>
    <w:p w14:paraId="54683FE0" w14:textId="6EEC9F20" w:rsidR="00217CF3" w:rsidRDefault="00217CF3" w:rsidP="00A22647">
      <w:pPr>
        <w:jc w:val="both"/>
        <w:rPr>
          <w:rFonts w:ascii="Vijaya" w:hAnsi="Vijaya" w:cs="Vijaya"/>
        </w:rPr>
      </w:pPr>
      <w:r>
        <w:rPr>
          <w:rFonts w:ascii="Vijaya" w:hAnsi="Vijaya" w:cs="Vijaya"/>
          <w:cs/>
        </w:rPr>
        <w:tab/>
      </w:r>
      <w:r>
        <w:rPr>
          <w:rFonts w:ascii="Vijaya" w:hAnsi="Vijaya" w:cs="Vijaya" w:hint="cs"/>
          <w:cs/>
        </w:rPr>
        <w:t xml:space="preserve"> “தேனே, அது உனக்கு குமட்டலை ஏற்படுத்தவில்லையென்றால், அது உனக்கு எந்த நன்மையுமே செய்யாது” என்று அவர்கள் கூறுவார்கள். </w:t>
      </w:r>
      <w:r w:rsidR="00030C92">
        <w:rPr>
          <w:rFonts w:ascii="Vijaya" w:hAnsi="Vijaya" w:cs="Vijaya" w:hint="cs"/>
          <w:cs/>
        </w:rPr>
        <w:t xml:space="preserve">எனவே இன்றிரவும் அதே காரியமாகத்தான் இருக்கிறது என்று நான் கூறுவேன். </w:t>
      </w:r>
      <w:r w:rsidR="00BC4B8F">
        <w:rPr>
          <w:rFonts w:ascii="Vijaya" w:hAnsi="Vijaya" w:cs="Vijaya" w:hint="cs"/>
          <w:cs/>
        </w:rPr>
        <w:t xml:space="preserve">அநேகமாக, இது உங்களுக்கு மிகமிக அதிகமான குமட்டலுணர்ச்சியை தரவில்லையென்றால், </w:t>
      </w:r>
      <w:r w:rsidR="00215F16">
        <w:rPr>
          <w:rFonts w:ascii="Vijaya" w:hAnsi="Vijaya" w:cs="Vijaya" w:hint="cs"/>
          <w:cs/>
        </w:rPr>
        <w:t>இது</w:t>
      </w:r>
      <w:r w:rsidR="00060013">
        <w:rPr>
          <w:rFonts w:ascii="Vijaya" w:hAnsi="Vijaya" w:cs="Vijaya" w:hint="cs"/>
          <w:cs/>
        </w:rPr>
        <w:t xml:space="preserve"> உங்களுக்கு நன்மை செய்யாது. </w:t>
      </w:r>
      <w:r w:rsidR="00BC4B8F">
        <w:rPr>
          <w:rFonts w:ascii="Vijaya" w:hAnsi="Vijaya" w:cs="Vijaya" w:hint="cs"/>
          <w:cs/>
        </w:rPr>
        <w:t xml:space="preserve"> </w:t>
      </w:r>
      <w:r w:rsidR="00215F16">
        <w:rPr>
          <w:rFonts w:ascii="Vijaya" w:hAnsi="Vijaya" w:cs="Vijaya" w:hint="cs"/>
          <w:cs/>
        </w:rPr>
        <w:t xml:space="preserve"> </w:t>
      </w:r>
    </w:p>
    <w:p w14:paraId="4D9FA474" w14:textId="6F456A51" w:rsidR="00215F16" w:rsidRDefault="00A42790" w:rsidP="00A22647">
      <w:pPr>
        <w:jc w:val="both"/>
        <w:rPr>
          <w:rFonts w:ascii="Vijaya" w:hAnsi="Vijaya" w:cs="Vijaya"/>
        </w:rPr>
      </w:pPr>
      <w:r>
        <w:rPr>
          <w:rFonts w:ascii="Vijaya" w:hAnsi="Vijaya" w:cs="Vijaya"/>
        </w:rPr>
        <w:t>29</w:t>
      </w:r>
      <w:r>
        <w:rPr>
          <w:rFonts w:ascii="Vijaya" w:hAnsi="Vijaya" w:cs="Vijaya"/>
        </w:rPr>
        <w:tab/>
      </w:r>
      <w:r w:rsidRPr="00A42790">
        <w:rPr>
          <w:rFonts w:ascii="Vijaya" w:hAnsi="Vijaya" w:cs="Vijaya" w:hint="cs"/>
          <w:b/>
          <w:bCs/>
          <w:cs/>
        </w:rPr>
        <w:t>தேவன்</w:t>
      </w:r>
      <w:r>
        <w:rPr>
          <w:rFonts w:ascii="Vijaya" w:hAnsi="Vijaya" w:cs="Vijaya" w:hint="cs"/>
          <w:cs/>
        </w:rPr>
        <w:t xml:space="preserve"> ஒருபோதும் ஸ்தாபனங்களோடு ஈடுப்பட்டதே </w:t>
      </w:r>
      <w:r w:rsidR="00507067">
        <w:rPr>
          <w:rFonts w:ascii="Vijaya" w:hAnsi="Vijaya" w:cs="Vijaya" w:hint="cs"/>
          <w:cs/>
        </w:rPr>
        <w:t>கிடையாது</w:t>
      </w:r>
      <w:r>
        <w:rPr>
          <w:rFonts w:ascii="Vijaya" w:hAnsi="Vijaya" w:cs="Vijaya" w:hint="cs"/>
          <w:cs/>
        </w:rPr>
        <w:t xml:space="preserve">. </w:t>
      </w:r>
      <w:r w:rsidRPr="00507067">
        <w:rPr>
          <w:rFonts w:ascii="Vijaya" w:hAnsi="Vijaya" w:cs="Vijaya" w:hint="cs"/>
          <w:b/>
          <w:bCs/>
          <w:cs/>
        </w:rPr>
        <w:t>தேவன்</w:t>
      </w:r>
      <w:r>
        <w:rPr>
          <w:rFonts w:ascii="Vijaya" w:hAnsi="Vijaya" w:cs="Vijaya" w:hint="cs"/>
          <w:cs/>
        </w:rPr>
        <w:t xml:space="preserve">   மனிதர்களோடு ஈடுப்படுகிறார். பரிசுத்த ஆவி ஒருபோதும் ஒரு ஸ்தபனத்தின் மீது விழுந்ததே  கிடையாது, அது மனிதர்கள் மேல் தான் விழுந்தது. </w:t>
      </w:r>
      <w:r w:rsidR="00002B3B">
        <w:rPr>
          <w:rFonts w:ascii="Vijaya" w:hAnsi="Vijaya" w:cs="Vijaya" w:hint="cs"/>
          <w:cs/>
        </w:rPr>
        <w:t>அது உண்மை. கவனியுங்கள்,</w:t>
      </w:r>
      <w:r w:rsidR="001A1653">
        <w:rPr>
          <w:rFonts w:ascii="Vijaya" w:hAnsi="Vijaya" w:cs="Vijaya" w:hint="cs"/>
          <w:cs/>
        </w:rPr>
        <w:t xml:space="preserve"> முதன் முதலில் ஸ்தாபனமாக்கப்பட்ட சபை தாய் சபை, கத்தோலிக்க சபைதான். </w:t>
      </w:r>
      <w:r w:rsidR="00337510">
        <w:rPr>
          <w:rFonts w:ascii="Vijaya" w:hAnsi="Vijaya" w:cs="Vijaya" w:hint="cs"/>
          <w:cs/>
        </w:rPr>
        <w:t xml:space="preserve">மற்றவைகள் எல்லாம் அதிலிருந்து பிறந்தவைகளே. </w:t>
      </w:r>
      <w:r w:rsidR="00F57C03">
        <w:rPr>
          <w:rFonts w:ascii="Vijaya" w:hAnsi="Vijaya" w:cs="Vijaya" w:hint="cs"/>
          <w:cs/>
        </w:rPr>
        <w:t xml:space="preserve">இப்போது, ஆனால் “சபை” என்ற வார்த்தைக்கு “வெளியே அழைக்கப்பட்டது, வேறு பிரிக்கப்பட்டது” என்று அர்த்தம். </w:t>
      </w:r>
    </w:p>
    <w:p w14:paraId="6163216C" w14:textId="585A739A" w:rsidR="00507067" w:rsidRDefault="00507067" w:rsidP="00A22647">
      <w:pPr>
        <w:jc w:val="both"/>
        <w:rPr>
          <w:rFonts w:ascii="Vijaya" w:hAnsi="Vijaya" w:cs="Vijaya"/>
        </w:rPr>
      </w:pPr>
      <w:r>
        <w:rPr>
          <w:rFonts w:ascii="Vijaya" w:hAnsi="Vijaya" w:cs="Vijaya"/>
          <w:cs/>
        </w:rPr>
        <w:tab/>
      </w:r>
      <w:r>
        <w:rPr>
          <w:rFonts w:ascii="Vijaya" w:hAnsi="Vijaya" w:cs="Vijaya" w:hint="cs"/>
          <w:cs/>
        </w:rPr>
        <w:t xml:space="preserve">இப்போது, கவனியுங்கள். அப்போது </w:t>
      </w:r>
      <w:r w:rsidR="009066B4">
        <w:rPr>
          <w:rFonts w:ascii="Vijaya" w:hAnsi="Vijaya" w:cs="Vijaya" w:hint="cs"/>
          <w:cs/>
        </w:rPr>
        <w:t>லூத்தி</w:t>
      </w:r>
      <w:r>
        <w:rPr>
          <w:rFonts w:ascii="Vijaya" w:hAnsi="Vijaya" w:cs="Vijaya" w:hint="cs"/>
          <w:cs/>
        </w:rPr>
        <w:t xml:space="preserve">ரன், அந்த மாதிரி, அவர் அந்த </w:t>
      </w:r>
      <w:r w:rsidR="009066B4">
        <w:rPr>
          <w:rFonts w:ascii="Vijaya" w:hAnsi="Vijaya" w:cs="Vijaya" w:hint="cs"/>
          <w:cs/>
        </w:rPr>
        <w:t>லூத்தி</w:t>
      </w:r>
      <w:r>
        <w:rPr>
          <w:rFonts w:ascii="Vijaya" w:hAnsi="Vijaya" w:cs="Vijaya" w:hint="cs"/>
          <w:cs/>
        </w:rPr>
        <w:t xml:space="preserve">ரன் சபையை ஸ்தாபனமாக்கினார். </w:t>
      </w:r>
      <w:r w:rsidR="00BB6768">
        <w:rPr>
          <w:rFonts w:ascii="Vijaya" w:hAnsi="Vijaya" w:cs="Vijaya" w:hint="cs"/>
          <w:cs/>
        </w:rPr>
        <w:t xml:space="preserve">ஒருநாள் </w:t>
      </w:r>
      <w:r w:rsidR="00C406B9">
        <w:rPr>
          <w:rFonts w:ascii="Vijaya" w:hAnsi="Vijaya" w:cs="Vijaya" w:hint="cs"/>
          <w:cs/>
        </w:rPr>
        <w:t xml:space="preserve">அந்த </w:t>
      </w:r>
      <w:r w:rsidR="00BB6768">
        <w:rPr>
          <w:rFonts w:ascii="Vijaya" w:hAnsi="Vijaya" w:cs="Vijaya" w:hint="cs"/>
          <w:cs/>
        </w:rPr>
        <w:t>அக்கினி ஸ்தம்பம் வெளியே நகர்ந்து சென்று விட்டது. லூத்தர் மிகவும் ஸ்தாபனமாக இருந்ததாலும், அவருடைய சடங்குகளையும் மற்றவைகளையும் கொண்டிருந்ததா</w:t>
      </w:r>
      <w:r w:rsidR="009066B4">
        <w:rPr>
          <w:rFonts w:ascii="Vijaya" w:hAnsi="Vijaya" w:cs="Vijaya" w:hint="cs"/>
          <w:cs/>
        </w:rPr>
        <w:t>லு</w:t>
      </w:r>
      <w:r w:rsidR="00BB6768">
        <w:rPr>
          <w:rFonts w:ascii="Vijaya" w:hAnsi="Vijaya" w:cs="Vijaya" w:hint="cs"/>
          <w:cs/>
        </w:rPr>
        <w:t xml:space="preserve">ம், அவரால் அதனோடு நகர்ந்து செல்ல முடியவில்லை. </w:t>
      </w:r>
    </w:p>
    <w:p w14:paraId="2BEF2BD8" w14:textId="0AB936DD" w:rsidR="009066B4" w:rsidRDefault="009066B4" w:rsidP="00A22647">
      <w:pPr>
        <w:jc w:val="both"/>
        <w:rPr>
          <w:rFonts w:ascii="Vijaya" w:hAnsi="Vijaya" w:cs="Vijaya"/>
        </w:rPr>
      </w:pPr>
      <w:r>
        <w:rPr>
          <w:rFonts w:ascii="Vijaya" w:hAnsi="Vijaya" w:cs="Vijaya"/>
        </w:rPr>
        <w:t>30</w:t>
      </w:r>
      <w:r>
        <w:rPr>
          <w:rFonts w:ascii="Vijaya" w:hAnsi="Vijaya" w:cs="Vijaya"/>
        </w:rPr>
        <w:tab/>
      </w:r>
      <w:r>
        <w:rPr>
          <w:rFonts w:ascii="Vijaya" w:hAnsi="Vijaya" w:cs="Vijaya" w:hint="cs"/>
          <w:cs/>
        </w:rPr>
        <w:t xml:space="preserve">எனவே இங்கிலாந்தில் ஜான் வெஸ்லி என்று பெயர் கொண்ட ஒரு சிறு மனிதன், அவர் </w:t>
      </w:r>
      <w:r w:rsidR="00C406B9">
        <w:rPr>
          <w:rFonts w:ascii="Vijaya" w:hAnsi="Vijaya" w:cs="Vijaya" w:hint="cs"/>
          <w:cs/>
        </w:rPr>
        <w:t xml:space="preserve">அந்த </w:t>
      </w:r>
      <w:r>
        <w:rPr>
          <w:rFonts w:ascii="Vijaya" w:hAnsi="Vijaya" w:cs="Vijaya" w:hint="cs"/>
          <w:cs/>
        </w:rPr>
        <w:lastRenderedPageBreak/>
        <w:t xml:space="preserve">அக்கினி ஸ்தம்பம் நகர்வதை கண்டார், அவர் அதோடுகூட உடன் சென்று, </w:t>
      </w:r>
      <w:r w:rsidRPr="009066B4">
        <w:rPr>
          <w:rFonts w:ascii="Vijaya" w:hAnsi="Vijaya" w:cs="Vijaya" w:hint="cs"/>
          <w:b/>
          <w:bCs/>
          <w:cs/>
        </w:rPr>
        <w:t>பரிசுத்தமாக்கப்படுதலை</w:t>
      </w:r>
      <w:r>
        <w:rPr>
          <w:rFonts w:ascii="Vijaya" w:hAnsi="Vijaya" w:cs="Vijaya" w:hint="cs"/>
          <w:cs/>
        </w:rPr>
        <w:t xml:space="preserve"> பிரசங்கித்தார்.</w:t>
      </w:r>
      <w:r w:rsidR="00C406B9">
        <w:rPr>
          <w:rFonts w:ascii="Vijaya" w:hAnsi="Vijaya" w:cs="Vijaya" w:hint="cs"/>
          <w:cs/>
        </w:rPr>
        <w:t xml:space="preserve"> </w:t>
      </w:r>
      <w:r>
        <w:rPr>
          <w:rFonts w:ascii="Vijaya" w:hAnsi="Vijaya" w:cs="Vijaya" w:hint="cs"/>
          <w:cs/>
        </w:rPr>
        <w:t xml:space="preserve">லூத்தரால்  </w:t>
      </w:r>
      <w:r w:rsidRPr="009066B4">
        <w:rPr>
          <w:rFonts w:ascii="Vijaya" w:hAnsi="Vijaya" w:cs="Vijaya" w:hint="cs"/>
          <w:b/>
          <w:bCs/>
          <w:cs/>
        </w:rPr>
        <w:t>பரிசுத்தமாக்கப்படுதலை</w:t>
      </w:r>
      <w:r>
        <w:rPr>
          <w:rFonts w:ascii="Vijaya" w:hAnsi="Vijaya" w:cs="Vijaya" w:hint="cs"/>
          <w:b/>
          <w:bCs/>
          <w:cs/>
        </w:rPr>
        <w:t xml:space="preserve"> </w:t>
      </w:r>
      <w:r w:rsidRPr="009066B4">
        <w:rPr>
          <w:rFonts w:ascii="Vijaya" w:hAnsi="Vijaya" w:cs="Vijaya" w:hint="cs"/>
          <w:cs/>
        </w:rPr>
        <w:t>பிரசங்கிக்க முடியவில்லை</w:t>
      </w:r>
      <w:r>
        <w:rPr>
          <w:rFonts w:ascii="Vijaya" w:hAnsi="Vijaya" w:cs="Vijaya" w:hint="cs"/>
          <w:cs/>
        </w:rPr>
        <w:t xml:space="preserve">, ‘ஏனெனில் அவர் </w:t>
      </w:r>
      <w:r w:rsidRPr="009066B4">
        <w:rPr>
          <w:rFonts w:ascii="Vijaya" w:hAnsi="Vijaya" w:cs="Vijaya" w:hint="cs"/>
          <w:b/>
          <w:bCs/>
          <w:cs/>
        </w:rPr>
        <w:t>நீதிமானக்கப்படுதலை</w:t>
      </w:r>
      <w:r>
        <w:rPr>
          <w:rFonts w:ascii="Vijaya" w:hAnsi="Vijaya" w:cs="Vijaya" w:hint="cs"/>
          <w:cs/>
        </w:rPr>
        <w:t xml:space="preserve"> பிரசங்கித்தார். </w:t>
      </w:r>
      <w:r>
        <w:rPr>
          <w:rFonts w:ascii="Vijaya" w:hAnsi="Vijaya" w:cs="Vijaya" w:hint="cs"/>
          <w:b/>
          <w:bCs/>
          <w:cs/>
        </w:rPr>
        <w:t xml:space="preserve"> </w:t>
      </w:r>
      <w:r>
        <w:rPr>
          <w:rFonts w:ascii="Vijaya" w:hAnsi="Vijaya" w:cs="Vijaya" w:hint="cs"/>
          <w:cs/>
        </w:rPr>
        <w:t xml:space="preserve">எனவே வெஸ்லி </w:t>
      </w:r>
      <w:r w:rsidRPr="009066B4">
        <w:rPr>
          <w:rFonts w:ascii="Vijaya" w:hAnsi="Vijaya" w:cs="Vijaya" w:hint="cs"/>
          <w:b/>
          <w:bCs/>
          <w:cs/>
        </w:rPr>
        <w:t>பரிசுத்தமாக்கப்படுதலை</w:t>
      </w:r>
      <w:r>
        <w:rPr>
          <w:rFonts w:ascii="Vijaya" w:hAnsi="Vijaya" w:cs="Vijaya" w:hint="cs"/>
          <w:b/>
          <w:bCs/>
          <w:cs/>
        </w:rPr>
        <w:t xml:space="preserve"> </w:t>
      </w:r>
      <w:r w:rsidRPr="009066B4">
        <w:rPr>
          <w:rFonts w:ascii="Vijaya" w:hAnsi="Vijaya" w:cs="Vijaya" w:hint="cs"/>
          <w:cs/>
        </w:rPr>
        <w:t>பிரசங்கிக்க</w:t>
      </w:r>
      <w:r>
        <w:rPr>
          <w:rFonts w:ascii="Vijaya" w:hAnsi="Vijaya" w:cs="Vijaya" w:hint="cs"/>
          <w:b/>
          <w:bCs/>
          <w:cs/>
        </w:rPr>
        <w:t xml:space="preserve"> </w:t>
      </w:r>
      <w:r>
        <w:rPr>
          <w:rFonts w:ascii="Vijaya" w:hAnsi="Vijaya" w:cs="Vijaya" w:hint="cs"/>
          <w:cs/>
        </w:rPr>
        <w:t xml:space="preserve">ஆரம்பித்தார், அவர்கள் அதை பின்தொடர்ந்தார்கள். அந்த அக்கினி நகர ஆரம்பித்தது. சரி பின்பு, </w:t>
      </w:r>
      <w:r w:rsidR="00D56A98">
        <w:rPr>
          <w:rFonts w:ascii="Vijaya" w:hAnsi="Vijaya" w:cs="Vijaya" w:hint="cs"/>
          <w:cs/>
        </w:rPr>
        <w:t xml:space="preserve">உங்களுக்கு தெரிய வேண்டிய முதல் காரியம், வெஸ்லி மிகவும் ஸ்தாபனமானார். </w:t>
      </w:r>
      <w:r w:rsidR="00EF6310">
        <w:rPr>
          <w:rFonts w:ascii="Vijaya" w:hAnsi="Vijaya" w:cs="Vijaya" w:hint="cs"/>
          <w:cs/>
        </w:rPr>
        <w:t xml:space="preserve">நீங்கள் ஒரு வெஸ்லி </w:t>
      </w:r>
      <w:r w:rsidR="00C406B9">
        <w:rPr>
          <w:rFonts w:ascii="Vijaya" w:hAnsi="Vijaya" w:cs="Vijaya" w:hint="cs"/>
          <w:cs/>
        </w:rPr>
        <w:t>மெத்</w:t>
      </w:r>
      <w:r w:rsidR="00EF6310">
        <w:rPr>
          <w:rFonts w:ascii="Vijaya" w:hAnsi="Vijaya" w:cs="Vijaya" w:hint="cs"/>
          <w:cs/>
        </w:rPr>
        <w:t>தோடிஸ்டாக</w:t>
      </w:r>
      <w:r w:rsidR="00EF6310">
        <w:rPr>
          <w:rFonts w:ascii="Vijaya" w:hAnsi="Vijaya" w:cs="Vijaya"/>
        </w:rPr>
        <w:t xml:space="preserve"> </w:t>
      </w:r>
      <w:r w:rsidR="00EF6310">
        <w:rPr>
          <w:rFonts w:ascii="Vijaya" w:hAnsi="Vijaya" w:cs="Vijaya" w:hint="cs"/>
          <w:cs/>
        </w:rPr>
        <w:t xml:space="preserve">இருக்க வேண்டும், இல்லையென்றால் அவன் ஒன்றுமே இல்லை; நீங்கள் அதில் இல்லை. அது உண்மை. பின்பு அதிலிருந்து </w:t>
      </w:r>
      <w:r w:rsidR="00402611">
        <w:rPr>
          <w:rFonts w:ascii="Vijaya" w:hAnsi="Vijaya" w:cs="Vijaya" w:hint="cs"/>
          <w:cs/>
        </w:rPr>
        <w:t xml:space="preserve">இந்த </w:t>
      </w:r>
      <w:r w:rsidR="00EF6310">
        <w:rPr>
          <w:rFonts w:ascii="Vijaya" w:hAnsi="Vijaya" w:cs="Vijaya" w:hint="cs"/>
          <w:cs/>
        </w:rPr>
        <w:t xml:space="preserve">மற்ற கிளைகள் </w:t>
      </w:r>
      <w:r w:rsidR="009F38F5">
        <w:rPr>
          <w:rFonts w:ascii="Vijaya" w:hAnsi="Vijaya" w:cs="Vijaya" w:hint="cs"/>
          <w:cs/>
        </w:rPr>
        <w:t>முளைத்தன</w:t>
      </w:r>
      <w:r w:rsidR="00EF6310">
        <w:rPr>
          <w:rFonts w:ascii="Vijaya" w:hAnsi="Vijaya" w:cs="Vijaya" w:hint="cs"/>
          <w:cs/>
        </w:rPr>
        <w:t>.</w:t>
      </w:r>
      <w:r w:rsidR="009F38F5">
        <w:rPr>
          <w:rFonts w:ascii="Vijaya" w:hAnsi="Vijaya" w:cs="Vijaya" w:hint="cs"/>
          <w:cs/>
        </w:rPr>
        <w:t xml:space="preserve"> </w:t>
      </w:r>
      <w:r w:rsidR="00EF6310">
        <w:rPr>
          <w:rFonts w:ascii="Vijaya" w:hAnsi="Vijaya" w:cs="Vijaya" w:hint="cs"/>
          <w:cs/>
        </w:rPr>
        <w:t xml:space="preserve">  </w:t>
      </w:r>
    </w:p>
    <w:p w14:paraId="056E6B49" w14:textId="38559651" w:rsidR="00402611" w:rsidRDefault="00402611" w:rsidP="00402611">
      <w:pPr>
        <w:jc w:val="both"/>
        <w:rPr>
          <w:rFonts w:ascii="Vijaya" w:hAnsi="Vijaya" w:cs="Vijaya"/>
        </w:rPr>
      </w:pPr>
      <w:r>
        <w:rPr>
          <w:rFonts w:ascii="Vijaya" w:hAnsi="Vijaya" w:cs="Vijaya"/>
          <w:cs/>
        </w:rPr>
        <w:tab/>
      </w:r>
      <w:r>
        <w:rPr>
          <w:rFonts w:ascii="Vijaya" w:hAnsi="Vijaya" w:cs="Vijaya" w:hint="cs"/>
          <w:cs/>
        </w:rPr>
        <w:t xml:space="preserve">ஒரு நாள், </w:t>
      </w:r>
      <w:r w:rsidR="00C406B9">
        <w:rPr>
          <w:rFonts w:ascii="Vijaya" w:hAnsi="Vijaya" w:cs="Vijaya" w:hint="cs"/>
          <w:cs/>
        </w:rPr>
        <w:t xml:space="preserve">அந்த </w:t>
      </w:r>
      <w:r>
        <w:rPr>
          <w:rFonts w:ascii="Vijaya" w:hAnsi="Vijaya" w:cs="Vijaya" w:hint="cs"/>
          <w:cs/>
        </w:rPr>
        <w:t xml:space="preserve">அக்கினி ஸ்தம்பம் அதை விட்டு நகர்ந்து செல்ல ஆரம்பித்தது. </w:t>
      </w:r>
      <w:r w:rsidRPr="00402611">
        <w:rPr>
          <w:rFonts w:ascii="Vijaya" w:hAnsi="Vijaya" w:cs="Vijaya"/>
          <w:cs/>
        </w:rPr>
        <w:t>பெந்தெகொஸ்தே</w:t>
      </w:r>
      <w:r w:rsidRPr="00402611">
        <w:rPr>
          <w:rFonts w:ascii="Vijaya" w:hAnsi="Vijaya" w:cs="Vijaya"/>
        </w:rPr>
        <w:t> </w:t>
      </w:r>
      <w:r>
        <w:rPr>
          <w:rFonts w:ascii="Vijaya" w:hAnsi="Vijaya" w:cs="Vijaya" w:hint="cs"/>
          <w:cs/>
        </w:rPr>
        <w:t xml:space="preserve">குழுவினர் அதை கண்டார்கள். </w:t>
      </w:r>
      <w:r w:rsidR="00632F80">
        <w:rPr>
          <w:rFonts w:ascii="Vijaya" w:hAnsi="Vijaya" w:cs="Vijaya" w:hint="cs"/>
          <w:cs/>
        </w:rPr>
        <w:t>ஏனெனில் அந்நிய பாஷைகளில் பேசுவதையும்</w:t>
      </w:r>
      <w:r w:rsidR="00632F80">
        <w:rPr>
          <w:rFonts w:ascii="Vijaya" w:hAnsi="Vijaya" w:cs="Vijaya"/>
        </w:rPr>
        <w:t xml:space="preserve">, </w:t>
      </w:r>
      <w:r w:rsidR="00632F80" w:rsidRPr="00632F80">
        <w:rPr>
          <w:rFonts w:ascii="Vijaya" w:hAnsi="Vijaya" w:cs="Vijaya" w:hint="cs"/>
          <w:b/>
          <w:bCs/>
          <w:cs/>
        </w:rPr>
        <w:t>ஆவியின்</w:t>
      </w:r>
      <w:r w:rsidR="00632F80">
        <w:rPr>
          <w:rFonts w:ascii="Vijaya" w:hAnsi="Vijaya" w:cs="Vijaya" w:hint="cs"/>
          <w:cs/>
        </w:rPr>
        <w:t xml:space="preserve"> வரங்களையும்</w:t>
      </w:r>
      <w:r w:rsidR="00C406B9">
        <w:rPr>
          <w:rFonts w:ascii="Vijaya" w:hAnsi="Vijaya" w:cs="Vijaya" w:hint="cs"/>
          <w:cs/>
        </w:rPr>
        <w:t>,</w:t>
      </w:r>
      <w:r w:rsidR="00632F80">
        <w:rPr>
          <w:rFonts w:ascii="Vijaya" w:hAnsi="Vijaya" w:cs="Vijaya" w:hint="cs"/>
          <w:cs/>
        </w:rPr>
        <w:t xml:space="preserve"> மற்றவைகளையும் வெஸ்லியால் ஏற்றுக்கொள்ள முடியவில்லை. </w:t>
      </w:r>
      <w:r w:rsidR="00694D09">
        <w:rPr>
          <w:rFonts w:ascii="Vijaya" w:hAnsi="Vijaya" w:cs="Vijaya" w:hint="cs"/>
          <w:cs/>
        </w:rPr>
        <w:t xml:space="preserve">அவை </w:t>
      </w:r>
      <w:r w:rsidR="00694D09">
        <w:rPr>
          <w:rFonts w:ascii="Vijaya" w:hAnsi="Vijaya" w:cs="Vijaya"/>
          <w:cs/>
        </w:rPr>
        <w:t>–</w:t>
      </w:r>
      <w:r w:rsidR="00694D09">
        <w:rPr>
          <w:rFonts w:ascii="Vijaya" w:hAnsi="Vijaya" w:cs="Vijaya" w:hint="cs"/>
          <w:cs/>
        </w:rPr>
        <w:t xml:space="preserve"> அவர் அங்கேயே தரித்திருக்க வேண்டியிருந்தது: அவர் அதற்கு எதிராக போதித்தார். </w:t>
      </w:r>
      <w:r w:rsidR="00384D0A">
        <w:rPr>
          <w:rFonts w:ascii="Vijaya" w:hAnsi="Vijaya" w:cs="Vijaya" w:hint="cs"/>
          <w:cs/>
        </w:rPr>
        <w:t xml:space="preserve">ஏனெனில் </w:t>
      </w:r>
      <w:r w:rsidR="002576F8">
        <w:rPr>
          <w:rFonts w:ascii="Vijaya" w:hAnsi="Vijaya" w:cs="Vijaya" w:hint="cs"/>
          <w:cs/>
        </w:rPr>
        <w:t xml:space="preserve">அவரால் நகரவே முடியாத அளவுக்கு </w:t>
      </w:r>
      <w:r w:rsidR="00384D0A">
        <w:rPr>
          <w:rFonts w:ascii="Vijaya" w:hAnsi="Vijaya" w:cs="Vijaya" w:hint="cs"/>
          <w:cs/>
        </w:rPr>
        <w:t>அவர் மிகவும் இறுக்கமாக ஸ்தபனமாக்கிக்கொண்</w:t>
      </w:r>
      <w:r w:rsidR="002576F8">
        <w:rPr>
          <w:rFonts w:ascii="Vijaya" w:hAnsi="Vijaya" w:cs="Vijaya" w:hint="cs"/>
          <w:cs/>
        </w:rPr>
        <w:t>டார்</w:t>
      </w:r>
      <w:r w:rsidR="004C0AD5">
        <w:rPr>
          <w:rFonts w:ascii="Vijaya" w:hAnsi="Vijaya" w:cs="Vijaya" w:hint="cs"/>
          <w:cs/>
        </w:rPr>
        <w:t xml:space="preserve">, </w:t>
      </w:r>
      <w:r w:rsidR="004522AD">
        <w:rPr>
          <w:rFonts w:ascii="Vijaya" w:hAnsi="Vijaya" w:cs="Vijaya" w:hint="cs"/>
          <w:cs/>
        </w:rPr>
        <w:t xml:space="preserve">அந்த </w:t>
      </w:r>
      <w:r w:rsidR="004C0AD5">
        <w:rPr>
          <w:rFonts w:ascii="Vijaya" w:hAnsi="Vijaya" w:cs="Vijaya" w:hint="cs"/>
          <w:cs/>
        </w:rPr>
        <w:t xml:space="preserve">அக்கினி ஸ்தம்பம் அவரை விட்டு தூரமாக நகர்ந்து விட்டது. </w:t>
      </w:r>
      <w:r w:rsidR="004522AD" w:rsidRPr="00402611">
        <w:rPr>
          <w:rFonts w:ascii="Vijaya" w:hAnsi="Vijaya" w:cs="Vijaya"/>
          <w:cs/>
        </w:rPr>
        <w:t>பெந்தெகொஸ்தே</w:t>
      </w:r>
      <w:r w:rsidR="004522AD">
        <w:rPr>
          <w:rFonts w:ascii="Vijaya" w:hAnsi="Vijaya" w:cs="Vijaya" w:hint="cs"/>
          <w:cs/>
        </w:rPr>
        <w:t xml:space="preserve">யினர் அதனோடு நகர்ந்தார்கள். அது உண்மை. ஆனால் இப்போதோ இங்கே, இப்போது </w:t>
      </w:r>
      <w:r w:rsidR="004522AD" w:rsidRPr="00402611">
        <w:rPr>
          <w:rFonts w:ascii="Vijaya" w:hAnsi="Vijaya" w:cs="Vijaya"/>
          <w:cs/>
        </w:rPr>
        <w:t>பெந்தெகொஸ்தே</w:t>
      </w:r>
      <w:r w:rsidR="004522AD">
        <w:rPr>
          <w:rFonts w:ascii="Vijaya" w:hAnsi="Vijaya" w:cs="Vijaya" w:hint="cs"/>
          <w:cs/>
        </w:rPr>
        <w:t>யின</w:t>
      </w:r>
      <w:r w:rsidR="004A3B44">
        <w:rPr>
          <w:rFonts w:ascii="Vijaya" w:hAnsi="Vijaya" w:cs="Vijaya" w:hint="cs"/>
          <w:cs/>
        </w:rPr>
        <w:t>ரும்</w:t>
      </w:r>
      <w:r w:rsidR="004522AD">
        <w:rPr>
          <w:rFonts w:ascii="Vijaya" w:hAnsi="Vijaya" w:cs="Vijaya" w:hint="cs"/>
          <w:cs/>
        </w:rPr>
        <w:t xml:space="preserve"> மிகவும் இறுக்கமாக ஸ்தாபனமாக்கிக்கொண்டார்கள், அந்த அக்கினி ஸ்தம்பம் மீண்டும் நகர்ந்துகொண்டிருகிறது, அவர்களாலோ நகர முடியவில்லை. அது மிகவும் முற்றிலுமான உண்மை. ஆமென். ஆனால் சகோதரர்களே, தேவனுடைய அக்கினி மாறாமல் </w:t>
      </w:r>
      <w:r w:rsidR="004522AD">
        <w:rPr>
          <w:rFonts w:ascii="Vijaya" w:hAnsi="Vijaya" w:cs="Vijaya" w:hint="cs"/>
          <w:cs/>
        </w:rPr>
        <w:lastRenderedPageBreak/>
        <w:t>நகர்ந்து கொண்</w:t>
      </w:r>
      <w:r w:rsidR="004A3B44">
        <w:rPr>
          <w:rFonts w:ascii="Vijaya" w:hAnsi="Vijaya" w:cs="Vijaya" w:hint="cs"/>
          <w:cs/>
        </w:rPr>
        <w:t>டுதான் இ</w:t>
      </w:r>
      <w:r w:rsidR="004522AD">
        <w:rPr>
          <w:rFonts w:ascii="Vijaya" w:hAnsi="Vijaya" w:cs="Vijaya" w:hint="cs"/>
          <w:cs/>
        </w:rPr>
        <w:t xml:space="preserve">ருக்கிறது. </w:t>
      </w:r>
      <w:r w:rsidR="00C406B9">
        <w:rPr>
          <w:rFonts w:ascii="Vijaya" w:hAnsi="Vijaya" w:cs="Vijaya" w:hint="cs"/>
          <w:cs/>
        </w:rPr>
        <w:t xml:space="preserve">[ஒலிநாடாவில் காலியிடம் </w:t>
      </w:r>
      <w:r w:rsidR="00C406B9">
        <w:rPr>
          <w:rFonts w:ascii="Vijaya" w:hAnsi="Vijaya" w:cs="Vijaya"/>
          <w:cs/>
        </w:rPr>
        <w:t>–</w:t>
      </w:r>
      <w:r w:rsidR="00C406B9">
        <w:rPr>
          <w:rFonts w:ascii="Vijaya" w:hAnsi="Vijaya" w:cs="Vijaya" w:hint="cs"/>
          <w:cs/>
        </w:rPr>
        <w:t xml:space="preserve"> ஆசி] மாறாமல். </w:t>
      </w:r>
      <w:r w:rsidR="00C406B9" w:rsidRPr="00C406B9">
        <w:rPr>
          <w:rFonts w:ascii="Vijaya" w:hAnsi="Vijaya" w:cs="Vijaya" w:hint="cs"/>
          <w:b/>
          <w:bCs/>
          <w:cs/>
        </w:rPr>
        <w:t>தேவன்</w:t>
      </w:r>
      <w:r w:rsidR="00C406B9">
        <w:rPr>
          <w:rFonts w:ascii="Vijaya" w:hAnsi="Vijaya" w:cs="Vijaya" w:hint="cs"/>
          <w:cs/>
        </w:rPr>
        <w:t>...</w:t>
      </w:r>
    </w:p>
    <w:p w14:paraId="624AE18F" w14:textId="7E72E852" w:rsidR="00C406B9" w:rsidRDefault="00C406B9" w:rsidP="00402611">
      <w:pPr>
        <w:jc w:val="both"/>
        <w:rPr>
          <w:rFonts w:ascii="Vijaya" w:hAnsi="Vijaya" w:cs="Vijaya"/>
        </w:rPr>
      </w:pPr>
      <w:r>
        <w:rPr>
          <w:rFonts w:ascii="Vijaya" w:hAnsi="Vijaya" w:cs="Vijaya"/>
        </w:rPr>
        <w:t>31</w:t>
      </w:r>
      <w:r>
        <w:rPr>
          <w:rFonts w:ascii="Vijaya" w:hAnsi="Vijaya" w:cs="Vijaya"/>
        </w:rPr>
        <w:tab/>
      </w:r>
      <w:r>
        <w:rPr>
          <w:rFonts w:ascii="Vijaya" w:hAnsi="Vijaya" w:cs="Vijaya" w:hint="cs"/>
          <w:cs/>
        </w:rPr>
        <w:t xml:space="preserve">இங்கே பாருங்கள். </w:t>
      </w:r>
      <w:r w:rsidR="00935393">
        <w:rPr>
          <w:rFonts w:ascii="Vijaya" w:hAnsi="Vijaya" w:cs="Vijaya" w:hint="cs"/>
          <w:cs/>
        </w:rPr>
        <w:t xml:space="preserve">நியாயபிரமாணத்தை </w:t>
      </w:r>
      <w:r w:rsidR="00817598">
        <w:rPr>
          <w:rFonts w:ascii="Vijaya" w:hAnsi="Vijaya" w:cs="Vijaya" w:hint="cs"/>
          <w:cs/>
        </w:rPr>
        <w:t>கட்டளையிட்ட(</w:t>
      </w:r>
      <w:r w:rsidR="00817598">
        <w:rPr>
          <w:rFonts w:ascii="Vijaya" w:hAnsi="Vijaya" w:cs="Vijaya"/>
        </w:rPr>
        <w:t>law-giver</w:t>
      </w:r>
      <w:r w:rsidR="00817598">
        <w:rPr>
          <w:rFonts w:ascii="Vijaya" w:hAnsi="Vijaya" w:cs="Vijaya" w:hint="cs"/>
          <w:cs/>
        </w:rPr>
        <w:t>)</w:t>
      </w:r>
      <w:r w:rsidR="00935393">
        <w:rPr>
          <w:rFonts w:ascii="Vijaya" w:hAnsi="Vijaya" w:cs="Vijaya" w:hint="cs"/>
          <w:cs/>
        </w:rPr>
        <w:t xml:space="preserve"> </w:t>
      </w:r>
      <w:r>
        <w:rPr>
          <w:rFonts w:ascii="Vijaya" w:hAnsi="Vijaya" w:cs="Vijaya" w:hint="cs"/>
          <w:cs/>
        </w:rPr>
        <w:t>மோசே</w:t>
      </w:r>
      <w:r w:rsidR="00935393">
        <w:rPr>
          <w:rFonts w:ascii="Vijaya" w:hAnsi="Vijaya" w:cs="Vijaya" w:hint="cs"/>
          <w:cs/>
        </w:rPr>
        <w:t>,</w:t>
      </w:r>
      <w:r>
        <w:rPr>
          <w:rFonts w:ascii="Vijaya" w:hAnsi="Vijaya" w:cs="Vijaya" w:hint="cs"/>
          <w:cs/>
        </w:rPr>
        <w:t xml:space="preserve"> ஒரு ஸ்தபனமாக்கப்பட்ட </w:t>
      </w:r>
      <w:r w:rsidR="00935393">
        <w:rPr>
          <w:rFonts w:ascii="Vijaya" w:hAnsi="Vijaya" w:cs="Vijaya" w:hint="cs"/>
          <w:cs/>
        </w:rPr>
        <w:t xml:space="preserve">சபையாயிருந்தான். </w:t>
      </w:r>
      <w:r w:rsidR="00817598">
        <w:rPr>
          <w:rFonts w:ascii="Vijaya" w:hAnsi="Vijaya" w:cs="Vijaya" w:hint="cs"/>
          <w:cs/>
        </w:rPr>
        <w:t>நியாயபிரமாணத்தை கட்டளையிட்ட</w:t>
      </w:r>
      <w:r w:rsidR="00817598">
        <w:rPr>
          <w:rFonts w:ascii="Vijaya" w:hAnsi="Vijaya" w:cs="Vijaya"/>
        </w:rPr>
        <w:t xml:space="preserve"> </w:t>
      </w:r>
      <w:r w:rsidR="00817598">
        <w:rPr>
          <w:rFonts w:ascii="Vijaya" w:hAnsi="Vijaya" w:cs="Vijaya" w:hint="cs"/>
          <w:cs/>
        </w:rPr>
        <w:t xml:space="preserve">மோசே, </w:t>
      </w:r>
      <w:r w:rsidR="00817598" w:rsidRPr="00277089">
        <w:rPr>
          <w:rFonts w:ascii="Vijaya" w:hAnsi="Vijaya" w:cs="Vijaya" w:hint="cs"/>
          <w:b/>
          <w:bCs/>
          <w:cs/>
        </w:rPr>
        <w:t>தேவ</w:t>
      </w:r>
      <w:r w:rsidR="00C16A02" w:rsidRPr="00277089">
        <w:rPr>
          <w:rFonts w:ascii="Vijaya" w:hAnsi="Vijaya" w:cs="Vijaya" w:hint="cs"/>
          <w:b/>
          <w:bCs/>
          <w:cs/>
        </w:rPr>
        <w:t>னை</w:t>
      </w:r>
      <w:r w:rsidR="00C16A02">
        <w:rPr>
          <w:rFonts w:ascii="Vijaya" w:hAnsi="Vijaya" w:cs="Vijaya" w:hint="cs"/>
          <w:cs/>
        </w:rPr>
        <w:t xml:space="preserve"> </w:t>
      </w:r>
      <w:r w:rsidR="00C16A02">
        <w:rPr>
          <w:rFonts w:ascii="Vijaya" w:hAnsi="Vijaya" w:cs="Vijaya" w:hint="cs"/>
          <w:cs/>
        </w:rPr>
        <w:t>மகிமைப்படுத்</w:t>
      </w:r>
      <w:r w:rsidR="00C16A02">
        <w:rPr>
          <w:rFonts w:ascii="Vijaya" w:hAnsi="Vijaya" w:cs="Vijaya" w:hint="cs"/>
          <w:cs/>
        </w:rPr>
        <w:t>துவதற்கு</w:t>
      </w:r>
      <w:r w:rsidR="00817598">
        <w:rPr>
          <w:rFonts w:ascii="Vijaya" w:hAnsi="Vijaya" w:cs="Vijaya" w:hint="cs"/>
          <w:cs/>
        </w:rPr>
        <w:t xml:space="preserve"> பதிலாக தன்னை மகிமைப்படுத்திக்கொண்டான்</w:t>
      </w:r>
      <w:r w:rsidR="00277089">
        <w:rPr>
          <w:rFonts w:ascii="Vijaya" w:hAnsi="Vijaya" w:cs="Vijaya" w:hint="cs"/>
          <w:cs/>
        </w:rPr>
        <w:t xml:space="preserve">, எனவே பிள்ளைகளை யோர்தானை </w:t>
      </w:r>
      <w:r w:rsidR="004A3B44">
        <w:rPr>
          <w:rFonts w:ascii="Vijaya" w:hAnsi="Vijaya" w:cs="Vijaya" w:hint="cs"/>
          <w:cs/>
        </w:rPr>
        <w:t>கடந்து</w:t>
      </w:r>
      <w:r w:rsidR="00277089">
        <w:rPr>
          <w:rFonts w:ascii="Vijaya" w:hAnsi="Vijaya" w:cs="Vijaya" w:hint="cs"/>
          <w:cs/>
        </w:rPr>
        <w:t xml:space="preserve"> அழைத்துச்செல்ல அனுமதிக்கப்படவில்லை. இன்றைக்கு சபையானது தன்னைத்தானே மகிமைப்படுத்திக்கொள்கிறது: “நான் அசெம்ப்லீசை சேர்ந்தவன்”</w:t>
      </w:r>
      <w:r w:rsidR="00C57349">
        <w:rPr>
          <w:rFonts w:ascii="Vijaya" w:hAnsi="Vijaya" w:cs="Vijaya" w:hint="cs"/>
          <w:cs/>
        </w:rPr>
        <w:t>; “நான் தேவனுடைய சபையை சேர்ந்தவன்”; “நான் இதை, அதை அல்லது மற்றதை சேர்ந்தவன்.”</w:t>
      </w:r>
      <w:r w:rsidR="009C144D">
        <w:rPr>
          <w:rFonts w:ascii="Vijaya" w:hAnsi="Vijaya" w:cs="Vijaya" w:hint="cs"/>
          <w:cs/>
        </w:rPr>
        <w:t xml:space="preserve"> என்னவாயினும் நீங்கள் யார்? அது</w:t>
      </w:r>
      <w:r w:rsidR="00D163AE">
        <w:rPr>
          <w:rFonts w:ascii="Vijaya" w:hAnsi="Vijaya" w:cs="Vijaya" w:hint="cs"/>
          <w:cs/>
        </w:rPr>
        <w:t xml:space="preserve"> சரி. அதுதான் உண்மை. இப்போது, அவை ஒவ்வொன்றிலும் நல்ல மனிதர்கள் இருக்கிறார்கள். நாம் சகோதரர்கள்; அந்த காரியத்தை உடைத்துப்போடுங்கள். </w:t>
      </w:r>
    </w:p>
    <w:p w14:paraId="00D6CADC" w14:textId="2205E4B8" w:rsidR="00031630" w:rsidRDefault="00031630" w:rsidP="00402611">
      <w:pPr>
        <w:jc w:val="both"/>
        <w:rPr>
          <w:rFonts w:ascii="Vijaya" w:hAnsi="Vijaya" w:cs="Vijaya"/>
        </w:rPr>
      </w:pPr>
      <w:r>
        <w:rPr>
          <w:rFonts w:ascii="Vijaya" w:hAnsi="Vijaya" w:cs="Vijaya"/>
          <w:cs/>
        </w:rPr>
        <w:tab/>
      </w:r>
      <w:r>
        <w:rPr>
          <w:rFonts w:ascii="Vijaya" w:hAnsi="Vijaya" w:cs="Vijaya" w:hint="cs"/>
          <w:cs/>
        </w:rPr>
        <w:t>ஆனால் பாருங்கள்.</w:t>
      </w:r>
      <w:r w:rsidR="00DF1973">
        <w:rPr>
          <w:rFonts w:ascii="Vijaya" w:hAnsi="Vijaya" w:cs="Vijaya" w:hint="cs"/>
          <w:cs/>
        </w:rPr>
        <w:t xml:space="preserve"> அவர்களுடன் ஆரம்பத்திலிருந்து கூடவே இருந்த ஒரு மனிதன், யோசுவா, அற்புதங்களுக்கும் அடையாளங்களுக்கும் ஒரு மாதிரியாயிருந்தான், அவன் ஒருவன்தான் அனுமதிக்கப்பட்டான், சபை</w:t>
      </w:r>
      <w:r w:rsidR="00CC13B5">
        <w:rPr>
          <w:rFonts w:ascii="Vijaya" w:hAnsi="Vijaya" w:cs="Vijaya" w:hint="cs"/>
          <w:cs/>
        </w:rPr>
        <w:t>க்</w:t>
      </w:r>
      <w:r w:rsidR="00DF1973">
        <w:rPr>
          <w:rFonts w:ascii="Vijaya" w:hAnsi="Vijaya" w:cs="Vijaya" w:hint="cs"/>
          <w:cs/>
        </w:rPr>
        <w:t xml:space="preserve">குழு அனுமதிக்கப்படவில்லை, ஸ்தாபனம் அனுமதிக்கப்படவில்லை, ஆனால் யோசுவாவோ </w:t>
      </w:r>
      <w:r w:rsidR="00CC13B5">
        <w:rPr>
          <w:rFonts w:ascii="Vijaya" w:hAnsi="Vijaya" w:cs="Vijaya" w:hint="cs"/>
          <w:cs/>
        </w:rPr>
        <w:t xml:space="preserve">வெளியே இழுக்கப்பட்டான், இஸ்ரவேல் பிள்ளைகளை யோர்தானை கடந்து அழைத்துச்சென்றான். அது சரி. ஆமென். </w:t>
      </w:r>
    </w:p>
    <w:p w14:paraId="1F5A6A3B" w14:textId="7A84F9E7" w:rsidR="00CC13B5" w:rsidRDefault="00CC13B5" w:rsidP="00402611">
      <w:pPr>
        <w:jc w:val="both"/>
        <w:rPr>
          <w:rFonts w:ascii="Vijaya" w:hAnsi="Vijaya" w:cs="Vijaya"/>
        </w:rPr>
      </w:pPr>
      <w:r>
        <w:rPr>
          <w:rFonts w:ascii="Vijaya" w:hAnsi="Vijaya" w:cs="Vijaya"/>
        </w:rPr>
        <w:t>32</w:t>
      </w:r>
      <w:r>
        <w:rPr>
          <w:rFonts w:ascii="Vijaya" w:hAnsi="Vijaya" w:cs="Vijaya"/>
        </w:rPr>
        <w:tab/>
      </w:r>
      <w:r>
        <w:rPr>
          <w:rFonts w:ascii="Vijaya" w:hAnsi="Vijaya" w:cs="Vijaya" w:hint="cs"/>
          <w:cs/>
        </w:rPr>
        <w:t xml:space="preserve">கவனியுங்கள், </w:t>
      </w:r>
      <w:r w:rsidR="0063461B">
        <w:rPr>
          <w:rFonts w:ascii="Vijaya" w:hAnsi="Vijaya" w:cs="Vijaya" w:hint="cs"/>
          <w:cs/>
        </w:rPr>
        <w:t>என்னுடைய</w:t>
      </w:r>
      <w:r>
        <w:rPr>
          <w:rFonts w:ascii="Vijaya" w:hAnsi="Vijaya" w:cs="Vijaya" w:hint="cs"/>
          <w:cs/>
        </w:rPr>
        <w:t xml:space="preserve"> வேதவாக்கியத்திற்கு திரும்பலாம். </w:t>
      </w:r>
      <w:r w:rsidR="0063276D">
        <w:rPr>
          <w:rFonts w:ascii="Vijaya" w:hAnsi="Vijaya" w:cs="Vijaya" w:hint="cs"/>
          <w:cs/>
        </w:rPr>
        <w:t xml:space="preserve">இன்றிரவு </w:t>
      </w:r>
      <w:r w:rsidR="0063461B">
        <w:rPr>
          <w:rFonts w:ascii="Vijaya" w:hAnsi="Vijaya" w:cs="Vijaya" w:hint="cs"/>
          <w:cs/>
        </w:rPr>
        <w:t xml:space="preserve">முழுவதும் பிரசங்கிக்கலாம் </w:t>
      </w:r>
      <w:r w:rsidR="00C00245">
        <w:rPr>
          <w:rFonts w:ascii="Vijaya" w:hAnsi="Vijaya" w:cs="Vijaya" w:hint="cs"/>
          <w:cs/>
        </w:rPr>
        <w:t>போன்று</w:t>
      </w:r>
      <w:r w:rsidR="0063461B">
        <w:rPr>
          <w:rFonts w:ascii="Vijaya" w:hAnsi="Vijaya" w:cs="Vijaya" w:hint="cs"/>
          <w:cs/>
        </w:rPr>
        <w:t xml:space="preserve"> எனக்கு </w:t>
      </w:r>
      <w:r w:rsidR="0063461B">
        <w:rPr>
          <w:rFonts w:ascii="Vijaya" w:hAnsi="Vijaya" w:cs="Vijaya" w:hint="cs"/>
          <w:cs/>
        </w:rPr>
        <w:lastRenderedPageBreak/>
        <w:t>தோன்றுகிறது. பாருங்கள். நான்... இங்கே பாருங்கள். அவ</w:t>
      </w:r>
      <w:r w:rsidR="00FA6E89">
        <w:rPr>
          <w:rFonts w:ascii="Vijaya" w:hAnsi="Vijaya" w:cs="Vijaya" w:hint="cs"/>
          <w:cs/>
        </w:rPr>
        <w:t>ன்</w:t>
      </w:r>
      <w:r w:rsidR="0063461B">
        <w:rPr>
          <w:rFonts w:ascii="Vijaya" w:hAnsi="Vijaya" w:cs="Vijaya" w:hint="cs"/>
          <w:cs/>
        </w:rPr>
        <w:t xml:space="preserve"> முதல் பயணத்தை செய்தபோது, அவ</w:t>
      </w:r>
      <w:r w:rsidR="00FA6E89">
        <w:rPr>
          <w:rFonts w:ascii="Vijaya" w:hAnsi="Vijaya" w:cs="Vijaya" w:hint="cs"/>
          <w:cs/>
        </w:rPr>
        <w:t>ன்</w:t>
      </w:r>
      <w:r w:rsidR="0063461B">
        <w:rPr>
          <w:rFonts w:ascii="Vijaya" w:hAnsi="Vijaya" w:cs="Vijaya" w:hint="cs"/>
          <w:cs/>
        </w:rPr>
        <w:t xml:space="preserve"> சபையை கண்டபோது, அந்த முதலாம் கட்டம் நீதிமானக்கப்படுதலாய் அங்கே இருந்தது.  </w:t>
      </w:r>
      <w:r w:rsidR="007F5028">
        <w:rPr>
          <w:rFonts w:ascii="Vijaya" w:hAnsi="Vijaya" w:cs="Vijaya" w:hint="cs"/>
          <w:cs/>
        </w:rPr>
        <w:t xml:space="preserve">ஜான் வெஸ்லி, நான் </w:t>
      </w:r>
      <w:r w:rsidR="00FA6E89">
        <w:rPr>
          <w:rFonts w:ascii="Vijaya" w:hAnsi="Vijaya" w:cs="Vijaya" w:hint="cs"/>
          <w:cs/>
        </w:rPr>
        <w:t>லூத்தரின் காலம் என்று கூறவந்தேன்</w:t>
      </w:r>
      <w:r w:rsidR="007F5028">
        <w:rPr>
          <w:rFonts w:ascii="Vijaya" w:hAnsi="Vijaya" w:cs="Vijaya" w:hint="cs"/>
          <w:cs/>
        </w:rPr>
        <w:t xml:space="preserve">. இரண்டாம் கட்டம், தீர்க்கதரிசிகளின் பள்ளி, பரிசுத்தமாக்கப்படுதல், வெஸ்லியின் காலம். பள்ளிகளும், ஸ்தாபானங்களும் </w:t>
      </w:r>
      <w:r w:rsidR="00D22531">
        <w:rPr>
          <w:rFonts w:ascii="Vijaya" w:hAnsi="Vijaya" w:cs="Vijaya" w:hint="cs"/>
          <w:cs/>
        </w:rPr>
        <w:t xml:space="preserve">மற்றவைகளும் இருந்தன. மூன்றாம் கட்டம், </w:t>
      </w:r>
      <w:r w:rsidR="00D22531" w:rsidRPr="00402611">
        <w:rPr>
          <w:rFonts w:ascii="Vijaya" w:hAnsi="Vijaya" w:cs="Vijaya"/>
          <w:cs/>
        </w:rPr>
        <w:t>பெந்தெகொஸ்தே</w:t>
      </w:r>
      <w:r w:rsidR="00D22531">
        <w:rPr>
          <w:rFonts w:ascii="Vijaya" w:hAnsi="Vijaya" w:cs="Vijaya" w:hint="cs"/>
          <w:cs/>
        </w:rPr>
        <w:t xml:space="preserve">யினர், ஆற்றை கடப்பதாக இருந்தது. </w:t>
      </w:r>
    </w:p>
    <w:p w14:paraId="3F55071B" w14:textId="50075251" w:rsidR="00574EB9" w:rsidRDefault="00FA6E89" w:rsidP="00402611">
      <w:pPr>
        <w:jc w:val="both"/>
        <w:rPr>
          <w:rFonts w:ascii="Vijaya" w:hAnsi="Vijaya" w:cs="Vijaya"/>
        </w:rPr>
      </w:pPr>
      <w:r>
        <w:rPr>
          <w:rFonts w:ascii="Vijaya" w:hAnsi="Vijaya" w:cs="Vijaya"/>
          <w:cs/>
        </w:rPr>
        <w:tab/>
      </w:r>
      <w:r>
        <w:rPr>
          <w:rFonts w:ascii="Vijaya" w:hAnsi="Vijaya" w:cs="Vijaya" w:hint="cs"/>
          <w:cs/>
        </w:rPr>
        <w:t>கவனியுங்கள், அவன் அங்கே வந்தடைந்தபோது. அவனுக்கு முன்பாக யோர்தான் நின்றது.</w:t>
      </w:r>
      <w:r w:rsidR="00B1440A">
        <w:rPr>
          <w:rFonts w:ascii="Vijaya" w:hAnsi="Vijaya" w:cs="Vijaya"/>
        </w:rPr>
        <w:t xml:space="preserve"> </w:t>
      </w:r>
      <w:r w:rsidR="00B1440A">
        <w:rPr>
          <w:rFonts w:ascii="Vijaya" w:hAnsi="Vijaya" w:cs="Vijaya" w:hint="cs"/>
          <w:cs/>
        </w:rPr>
        <w:t xml:space="preserve">அவன் தன் சால்வையை எடுத்து, அந்த தண்ணீரை அடித்து, கடந்து சென்றான். </w:t>
      </w:r>
      <w:r w:rsidR="007018B6">
        <w:rPr>
          <w:rFonts w:ascii="Vijaya" w:hAnsi="Vijaya" w:cs="Vijaya" w:hint="cs"/>
          <w:cs/>
        </w:rPr>
        <w:t xml:space="preserve">அவன், “இப்போது... (ஓ, என்னே)”, “இப்போது நீ கடந்து வந்துவிட்டாய், உன் கண்ணை என் மீது வை. இப்போது, </w:t>
      </w:r>
      <w:r w:rsidR="0034397D">
        <w:rPr>
          <w:rFonts w:ascii="Vijaya" w:hAnsi="Vijaya" w:cs="Vijaya" w:hint="cs"/>
          <w:cs/>
        </w:rPr>
        <w:t>நீ கடந்து வந்து, எல்லாவற்றிலிருந்தும் வேறுப்பிரிந்த பின்னர், உனக்கான</w:t>
      </w:r>
      <w:r w:rsidR="00B800F5">
        <w:rPr>
          <w:rFonts w:ascii="Vijaya" w:hAnsi="Vijaya" w:cs="Vijaya" w:hint="cs"/>
          <w:cs/>
        </w:rPr>
        <w:t>தை</w:t>
      </w:r>
      <w:r w:rsidR="0034397D">
        <w:rPr>
          <w:rFonts w:ascii="Vijaya" w:hAnsi="Vijaya" w:cs="Vijaya" w:hint="cs"/>
          <w:cs/>
        </w:rPr>
        <w:t xml:space="preserve"> நீயே செய்துகொண்ட</w:t>
      </w:r>
      <w:r w:rsidR="00B800F5">
        <w:rPr>
          <w:rFonts w:ascii="Vijaya" w:hAnsi="Vijaya" w:cs="Vijaya" w:hint="cs"/>
          <w:cs/>
        </w:rPr>
        <w:t xml:space="preserve"> </w:t>
      </w:r>
      <w:r w:rsidR="0034397D">
        <w:rPr>
          <w:rFonts w:ascii="Vijaya" w:hAnsi="Vijaya" w:cs="Vijaya" w:hint="cs"/>
          <w:cs/>
        </w:rPr>
        <w:t xml:space="preserve">பின்னர், உன் கண்ணை என் மீது வை” என்று கூறினான். </w:t>
      </w:r>
      <w:r w:rsidR="00F734E9">
        <w:rPr>
          <w:rFonts w:ascii="Vijaya" w:hAnsi="Vijaya" w:cs="Vijaya" w:hint="cs"/>
          <w:cs/>
        </w:rPr>
        <w:t>நம்மிடம் மிக அதிமான குறுக்கு கண்களை</w:t>
      </w:r>
      <w:r w:rsidR="00C00245">
        <w:rPr>
          <w:rFonts w:ascii="Vijaya" w:hAnsi="Vijaya" w:cs="Vijaya" w:hint="cs"/>
          <w:cs/>
        </w:rPr>
        <w:t>(</w:t>
      </w:r>
      <w:r w:rsidR="00C00245">
        <w:rPr>
          <w:rFonts w:ascii="Vijaya" w:hAnsi="Vijaya" w:cs="Vijaya"/>
        </w:rPr>
        <w:t>cross-eyed</w:t>
      </w:r>
      <w:r w:rsidR="00C00245">
        <w:rPr>
          <w:rFonts w:ascii="Vijaya" w:hAnsi="Vijaya" w:cs="Vijaya" w:hint="cs"/>
          <w:cs/>
        </w:rPr>
        <w:t>)</w:t>
      </w:r>
      <w:r w:rsidR="00F734E9">
        <w:rPr>
          <w:rFonts w:ascii="Vijaya" w:hAnsi="Vijaya" w:cs="Vijaya" w:hint="cs"/>
          <w:cs/>
        </w:rPr>
        <w:t xml:space="preserve"> கொண்ட கிறிஸ்தவர்கள் இருக்கிறார்கள் (நீ அந்த விதத்தில் அதை புரிந்துக்கொள்ள வேண்டுமானால்...): ஒரு கண்ணை கிறிஸ்துவின் மீதும், மற்றொன்றை உலகத்தின் மீதும் வைத்திருக்கி</w:t>
      </w:r>
      <w:r w:rsidR="00C00245">
        <w:rPr>
          <w:rFonts w:ascii="Vijaya" w:hAnsi="Vijaya" w:cs="Vijaya" w:hint="cs"/>
          <w:cs/>
        </w:rPr>
        <w:t>றாய்</w:t>
      </w:r>
      <w:r w:rsidR="00F734E9">
        <w:rPr>
          <w:rFonts w:ascii="Vijaya" w:hAnsi="Vijaya" w:cs="Vijaya" w:hint="cs"/>
          <w:cs/>
        </w:rPr>
        <w:t>. அப்படியாக வைக்கா</w:t>
      </w:r>
      <w:r w:rsidR="00C00245">
        <w:rPr>
          <w:rFonts w:ascii="Vijaya" w:hAnsi="Vijaya" w:cs="Vijaya" w:hint="cs"/>
          <w:cs/>
        </w:rPr>
        <w:t>தே</w:t>
      </w:r>
      <w:r w:rsidR="00F734E9">
        <w:rPr>
          <w:rFonts w:ascii="Vijaya" w:hAnsi="Vijaya" w:cs="Vijaya" w:hint="cs"/>
          <w:cs/>
        </w:rPr>
        <w:t>. அவரை மட்டும் நோக்கிப்பா</w:t>
      </w:r>
      <w:r w:rsidR="00C00245">
        <w:rPr>
          <w:rFonts w:ascii="Vijaya" w:hAnsi="Vijaya" w:cs="Vijaya" w:hint="cs"/>
          <w:cs/>
        </w:rPr>
        <w:t>ர்</w:t>
      </w:r>
      <w:r w:rsidR="00F734E9">
        <w:rPr>
          <w:rFonts w:ascii="Vijaya" w:hAnsi="Vijaya" w:cs="Vijaya" w:hint="cs"/>
          <w:cs/>
        </w:rPr>
        <w:t xml:space="preserve">. </w:t>
      </w:r>
      <w:r w:rsidR="00E51AEA">
        <w:rPr>
          <w:rFonts w:ascii="Vijaya" w:hAnsi="Vijaya" w:cs="Vijaya" w:hint="cs"/>
          <w:cs/>
        </w:rPr>
        <w:t xml:space="preserve">“என் பக்கத்துவீட்டுக்காரார் அதைப்பற்றி என்ன சொல்கிறார் என்று நான் பார்க்கிறேன். இந்த நபர் அதைப்பற்றி என்ன சொல்கிறார் என்று </w:t>
      </w:r>
      <w:r w:rsidR="00B800F5">
        <w:rPr>
          <w:rFonts w:ascii="Vijaya" w:hAnsi="Vijaya" w:cs="Vijaya" w:hint="cs"/>
          <w:cs/>
        </w:rPr>
        <w:t xml:space="preserve">நான் </w:t>
      </w:r>
      <w:r w:rsidR="00E51AEA">
        <w:rPr>
          <w:rFonts w:ascii="Vijaya" w:hAnsi="Vijaya" w:cs="Vijaya" w:hint="cs"/>
          <w:cs/>
        </w:rPr>
        <w:t xml:space="preserve">பார்க்கிறேன்.” </w:t>
      </w:r>
      <w:r w:rsidR="008431BB">
        <w:rPr>
          <w:rFonts w:ascii="Vijaya" w:hAnsi="Vijaya" w:cs="Vijaya" w:hint="cs"/>
          <w:cs/>
        </w:rPr>
        <w:t xml:space="preserve">அவர்கள் என்ன சொல்கிறார்கள் என்பதை பற்றி நான் ஏன் அக்கறை கொள்ளவேண்டும். அவர்கள் </w:t>
      </w:r>
      <w:r w:rsidR="00C00245">
        <w:rPr>
          <w:rFonts w:ascii="Vijaya" w:hAnsi="Vijaya" w:cs="Vijaya" w:hint="cs"/>
          <w:cs/>
        </w:rPr>
        <w:t>உன்னை</w:t>
      </w:r>
      <w:r w:rsidR="008431BB">
        <w:rPr>
          <w:rFonts w:ascii="Vijaya" w:hAnsi="Vijaya" w:cs="Vijaya" w:hint="cs"/>
          <w:cs/>
        </w:rPr>
        <w:t xml:space="preserve"> இரட்சப்பதில்லை. தேவன்தான் </w:t>
      </w:r>
      <w:r w:rsidR="00C00245">
        <w:rPr>
          <w:rFonts w:ascii="Vijaya" w:hAnsi="Vijaya" w:cs="Vijaya" w:hint="cs"/>
          <w:cs/>
        </w:rPr>
        <w:t>உன்னை</w:t>
      </w:r>
      <w:r w:rsidR="008431BB">
        <w:rPr>
          <w:rFonts w:ascii="Vijaya" w:hAnsi="Vijaya" w:cs="Vijaya" w:hint="cs"/>
          <w:cs/>
        </w:rPr>
        <w:t xml:space="preserve"> இரட்சிக்கிறார். </w:t>
      </w:r>
      <w:r w:rsidR="00C00245">
        <w:rPr>
          <w:rFonts w:ascii="Vijaya" w:hAnsi="Vijaya" w:cs="Vijaya" w:hint="cs"/>
          <w:cs/>
        </w:rPr>
        <w:t>உன்</w:t>
      </w:r>
      <w:r w:rsidR="008431BB">
        <w:rPr>
          <w:rFonts w:ascii="Vijaya" w:hAnsi="Vijaya" w:cs="Vijaya" w:hint="cs"/>
          <w:cs/>
        </w:rPr>
        <w:t xml:space="preserve"> கண்ணை அவர் மீதே வை.</w:t>
      </w:r>
    </w:p>
    <w:p w14:paraId="4843AB56" w14:textId="4258FD94" w:rsidR="00FA6E89" w:rsidRDefault="00063DF6" w:rsidP="00402611">
      <w:pPr>
        <w:jc w:val="both"/>
        <w:rPr>
          <w:rFonts w:ascii="Vijaya" w:hAnsi="Vijaya" w:cs="Vijaya"/>
        </w:rPr>
      </w:pPr>
      <w:r>
        <w:rPr>
          <w:rFonts w:ascii="Vijaya" w:hAnsi="Vijaya" w:cs="Vijaya"/>
        </w:rPr>
        <w:lastRenderedPageBreak/>
        <w:t>33</w:t>
      </w:r>
      <w:r>
        <w:rPr>
          <w:rFonts w:ascii="Vijaya" w:hAnsi="Vijaya" w:cs="Vijaya"/>
        </w:rPr>
        <w:tab/>
      </w:r>
      <w:r>
        <w:rPr>
          <w:rFonts w:ascii="Vijaya" w:hAnsi="Vijaya" w:cs="Vijaya" w:hint="cs"/>
          <w:cs/>
        </w:rPr>
        <w:t xml:space="preserve">ஆற்றை கடந்து </w:t>
      </w:r>
      <w:r w:rsidR="00986786">
        <w:rPr>
          <w:rFonts w:ascii="Vijaya" w:hAnsi="Vijaya" w:cs="Vijaya" w:hint="cs"/>
          <w:cs/>
        </w:rPr>
        <w:t xml:space="preserve">அவர்கள் </w:t>
      </w:r>
      <w:r>
        <w:rPr>
          <w:rFonts w:ascii="Vijaya" w:hAnsi="Vijaya" w:cs="Vijaya" w:hint="cs"/>
          <w:cs/>
        </w:rPr>
        <w:t xml:space="preserve">சென்றார்கள். </w:t>
      </w:r>
      <w:r w:rsidR="00986786">
        <w:rPr>
          <w:rFonts w:ascii="Vijaya" w:hAnsi="Vijaya" w:cs="Vijaya"/>
        </w:rPr>
        <w:t>“</w:t>
      </w:r>
      <w:r w:rsidR="00986786">
        <w:rPr>
          <w:rFonts w:ascii="Vijaya" w:hAnsi="Vijaya" w:cs="Vijaya" w:hint="cs"/>
          <w:cs/>
        </w:rPr>
        <w:t>நீ என்ன கேட்கப்போகிறாய்?</w:t>
      </w:r>
      <w:r w:rsidR="00986786">
        <w:rPr>
          <w:rFonts w:ascii="Vijaya" w:hAnsi="Vijaya" w:cs="Vijaya"/>
        </w:rPr>
        <w:t>”</w:t>
      </w:r>
      <w:r w:rsidR="00986786">
        <w:rPr>
          <w:rFonts w:ascii="Vijaya" w:hAnsi="Vijaya" w:cs="Vijaya" w:hint="cs"/>
          <w:cs/>
        </w:rPr>
        <w:t xml:space="preserve"> </w:t>
      </w:r>
      <w:r w:rsidR="00B800F5">
        <w:rPr>
          <w:rFonts w:ascii="Vijaya" w:hAnsi="Vijaya" w:cs="Vijaya" w:hint="cs"/>
          <w:cs/>
        </w:rPr>
        <w:t>என்று கேட்டான்</w:t>
      </w:r>
      <w:r w:rsidR="00986786">
        <w:rPr>
          <w:rFonts w:ascii="Vijaya" w:hAnsi="Vijaya" w:cs="Vijaya" w:hint="cs"/>
          <w:cs/>
        </w:rPr>
        <w:t>.</w:t>
      </w:r>
      <w:r w:rsidR="00C13F6B">
        <w:rPr>
          <w:rFonts w:ascii="Vijaya" w:hAnsi="Vijaya" w:cs="Vijaya" w:hint="cs"/>
          <w:cs/>
        </w:rPr>
        <w:t xml:space="preserve"> இதை பார்ப்பதற்கு முன்பாக, அந்த </w:t>
      </w:r>
      <w:r w:rsidR="00C13F6B">
        <w:rPr>
          <w:rFonts w:ascii="Vijaya" w:hAnsi="Vijaya" w:cs="Vijaya"/>
          <w:cs/>
        </w:rPr>
        <w:t>–</w:t>
      </w:r>
      <w:r w:rsidR="00C13F6B">
        <w:rPr>
          <w:rFonts w:ascii="Vijaya" w:hAnsi="Vijaya" w:cs="Vijaya" w:hint="cs"/>
          <w:cs/>
        </w:rPr>
        <w:t xml:space="preserve"> அந்த புத்திரசுவிகாரத்தின் பிரமாணத்தை</w:t>
      </w:r>
      <w:r w:rsidR="00B800F5">
        <w:rPr>
          <w:rFonts w:ascii="Vijaya" w:hAnsi="Vijaya" w:cs="Vijaya" w:hint="cs"/>
          <w:cs/>
        </w:rPr>
        <w:t>(</w:t>
      </w:r>
      <w:r w:rsidR="00B800F5">
        <w:rPr>
          <w:rFonts w:ascii="Vijaya" w:hAnsi="Vijaya" w:cs="Vijaya"/>
        </w:rPr>
        <w:t>Law of Adoption</w:t>
      </w:r>
      <w:r w:rsidR="00B800F5">
        <w:rPr>
          <w:rFonts w:ascii="Vijaya" w:hAnsi="Vijaya" w:cs="Vijaya" w:hint="cs"/>
          <w:cs/>
        </w:rPr>
        <w:t>)</w:t>
      </w:r>
      <w:r w:rsidR="00C13F6B">
        <w:rPr>
          <w:rFonts w:ascii="Vijaya" w:hAnsi="Vijaya" w:cs="Vijaya" w:hint="cs"/>
          <w:cs/>
        </w:rPr>
        <w:t xml:space="preserve"> பார்க்க நமக்கு நேரம் இருந்தால் நன்றாயிருக்கும் என்று நான் விரும்புகிறேன். </w:t>
      </w:r>
      <w:r w:rsidR="00EE5E23">
        <w:rPr>
          <w:rFonts w:ascii="Vijaya" w:hAnsi="Vijaya" w:cs="Vijaya" w:hint="cs"/>
          <w:cs/>
        </w:rPr>
        <w:t xml:space="preserve">குமாரனை போல </w:t>
      </w:r>
      <w:r w:rsidR="00EE5E23" w:rsidRPr="00402611">
        <w:rPr>
          <w:rFonts w:ascii="Vijaya" w:hAnsi="Vijaya" w:cs="Vijaya"/>
          <w:cs/>
        </w:rPr>
        <w:t>பெந்தெகொஸ்தே</w:t>
      </w:r>
      <w:r w:rsidR="00EE5E23">
        <w:rPr>
          <w:rFonts w:ascii="Vijaya" w:hAnsi="Vijaya" w:cs="Vijaya" w:hint="cs"/>
          <w:cs/>
        </w:rPr>
        <w:t>யினர்</w:t>
      </w:r>
      <w:r w:rsidR="00EE5E23">
        <w:rPr>
          <w:rFonts w:ascii="Vijaya" w:hAnsi="Vijaya" w:cs="Vijaya" w:hint="cs"/>
          <w:cs/>
        </w:rPr>
        <w:t xml:space="preserve"> பிறந்துவிட்டார்கள்(அது சரி). </w:t>
      </w:r>
      <w:r w:rsidR="003C277F">
        <w:rPr>
          <w:rFonts w:ascii="Vijaya" w:hAnsi="Vijaya" w:cs="Vijaya" w:hint="cs"/>
          <w:cs/>
        </w:rPr>
        <w:t>ஆனால் குடும்பத்தில் பிறந்த அந்த அதே குமாரன், அவன் சுவிகாரப்புத்திரனாகவும்</w:t>
      </w:r>
      <w:r w:rsidR="00466F9C">
        <w:rPr>
          <w:rFonts w:ascii="Vijaya" w:hAnsi="Vijaya" w:cs="Vijaya" w:hint="cs"/>
          <w:cs/>
        </w:rPr>
        <w:t>(</w:t>
      </w:r>
      <w:r w:rsidR="00466F9C">
        <w:rPr>
          <w:rFonts w:ascii="Vijaya" w:hAnsi="Vijaya" w:cs="Vijaya"/>
        </w:rPr>
        <w:t>adopted</w:t>
      </w:r>
      <w:r w:rsidR="00466F9C">
        <w:rPr>
          <w:rFonts w:ascii="Vijaya" w:hAnsi="Vijaya" w:cs="Vijaya" w:hint="cs"/>
          <w:cs/>
        </w:rPr>
        <w:t>)</w:t>
      </w:r>
      <w:r w:rsidR="003C277F">
        <w:rPr>
          <w:rFonts w:ascii="Vijaya" w:hAnsi="Vijaya" w:cs="Vijaya" w:hint="cs"/>
          <w:cs/>
        </w:rPr>
        <w:t xml:space="preserve"> ஆக வேண்டும். </w:t>
      </w:r>
      <w:r w:rsidR="00466F9C">
        <w:rPr>
          <w:rFonts w:ascii="Vijaya" w:hAnsi="Vijaya" w:cs="Vijaya" w:hint="cs"/>
          <w:cs/>
        </w:rPr>
        <w:t xml:space="preserve">அது சரி. </w:t>
      </w:r>
      <w:r w:rsidR="000C605D">
        <w:rPr>
          <w:rFonts w:ascii="Vijaya" w:hAnsi="Vijaya" w:cs="Vijaya" w:hint="cs"/>
          <w:cs/>
        </w:rPr>
        <w:t xml:space="preserve">நண்பனே, அங்கேதான் உன்னுடைய அழைப்பை நீ இழந்துவிட்டாய். </w:t>
      </w:r>
      <w:r w:rsidR="00660132">
        <w:rPr>
          <w:rFonts w:ascii="Vijaya" w:hAnsi="Vijaya" w:cs="Vijaya" w:hint="cs"/>
          <w:cs/>
        </w:rPr>
        <w:t xml:space="preserve">புத்திரசுவிகாரத்தின் நேரம் வரும்போது, அந்த பிள்ளையை வளர்த்த அந்த உபாத்தியர், அந்த பிள்ளை தகுதியானதல்ல என்பதை கண்டறிந்தால், அவர்கள் நிச்சயமாக இன்னமும் ஒரு குமாரன்தான், ஆனால் அவர்களுடைய புத்திரசுவிகாரத்தை தவறவிட்டுவிட்டார்கள். </w:t>
      </w:r>
      <w:r w:rsidR="00076FF9">
        <w:rPr>
          <w:rFonts w:ascii="Vijaya" w:hAnsi="Vijaya" w:cs="Vijaya" w:hint="cs"/>
          <w:cs/>
        </w:rPr>
        <w:t xml:space="preserve">ஆனால் அவர்கள் அந்த குடும்பத்துக்குள் சுவிகாரப்புத்திரனாக ஆகிவிட்டால், பின்பு அவர்கள் முழு ஐக்கியத்தோடு... அவர்களுடைய அப்பா எழுதும் காசோலையை போலவே அவர்கள் எழுதும் எந்த   </w:t>
      </w:r>
      <w:r w:rsidR="00076FF9">
        <w:rPr>
          <w:rFonts w:ascii="Vijaya" w:hAnsi="Vijaya" w:cs="Vijaya" w:hint="cs"/>
          <w:cs/>
        </w:rPr>
        <w:t>காசோலை</w:t>
      </w:r>
      <w:r w:rsidR="00076FF9">
        <w:rPr>
          <w:rFonts w:ascii="Vijaya" w:hAnsi="Vijaya" w:cs="Vijaya" w:hint="cs"/>
          <w:cs/>
        </w:rPr>
        <w:t>யு</w:t>
      </w:r>
      <w:r w:rsidR="00DE76F6">
        <w:rPr>
          <w:rFonts w:ascii="Vijaya" w:hAnsi="Vijaya" w:cs="Vijaya" w:hint="cs"/>
          <w:cs/>
        </w:rPr>
        <w:t xml:space="preserve">மிருக்கும். </w:t>
      </w:r>
      <w:r w:rsidR="0099429B">
        <w:rPr>
          <w:rFonts w:ascii="Vijaya" w:hAnsi="Vijaya" w:cs="Vijaya" w:hint="cs"/>
          <w:cs/>
        </w:rPr>
        <w:t xml:space="preserve"> </w:t>
      </w:r>
    </w:p>
    <w:p w14:paraId="262D10C2" w14:textId="10CF3FA9" w:rsidR="00B800F5" w:rsidRDefault="00B800F5" w:rsidP="00402611">
      <w:pPr>
        <w:jc w:val="both"/>
        <w:rPr>
          <w:rFonts w:ascii="Vijaya" w:hAnsi="Vijaya" w:cs="Vijaya"/>
        </w:rPr>
      </w:pPr>
      <w:r>
        <w:rPr>
          <w:rFonts w:ascii="Vijaya" w:hAnsi="Vijaya" w:cs="Vijaya"/>
          <w:cs/>
        </w:rPr>
        <w:tab/>
      </w:r>
      <w:r>
        <w:rPr>
          <w:rFonts w:ascii="Vijaya" w:hAnsi="Vijaya" w:cs="Vijaya" w:hint="cs"/>
          <w:cs/>
        </w:rPr>
        <w:t xml:space="preserve">சகோதரனே, இன்றைக்கு அதுதான் பிரச்சன்னை. சபையானது சரியாக இப்போது புத்திரசுவிகாரத்தில் </w:t>
      </w:r>
      <w:r w:rsidR="000301B5">
        <w:rPr>
          <w:rFonts w:ascii="Vijaya" w:hAnsi="Vijaya" w:cs="Vijaya" w:hint="cs"/>
          <w:cs/>
        </w:rPr>
        <w:t xml:space="preserve">இருந்து, </w:t>
      </w:r>
      <w:r w:rsidR="000301B5" w:rsidRPr="000301B5">
        <w:rPr>
          <w:rFonts w:ascii="Vijaya" w:hAnsi="Vijaya" w:cs="Vijaya" w:hint="cs"/>
          <w:b/>
          <w:bCs/>
          <w:cs/>
        </w:rPr>
        <w:t>தேவனுடைய</w:t>
      </w:r>
      <w:r w:rsidR="000301B5">
        <w:rPr>
          <w:rFonts w:ascii="Vijaya" w:hAnsi="Vijaya" w:cs="Vijaya" w:hint="cs"/>
          <w:cs/>
        </w:rPr>
        <w:t xml:space="preserve"> முழு தயவுகளுக்குள்ளும்</w:t>
      </w:r>
      <w:r w:rsidR="007E1EF9">
        <w:rPr>
          <w:rFonts w:ascii="Vijaya" w:hAnsi="Vijaya" w:cs="Vijaya"/>
        </w:rPr>
        <w:t>(full favors of God)</w:t>
      </w:r>
      <w:r w:rsidR="000301B5">
        <w:rPr>
          <w:rFonts w:ascii="Vijaya" w:hAnsi="Vijaya" w:cs="Vijaya" w:hint="cs"/>
          <w:cs/>
        </w:rPr>
        <w:t xml:space="preserve"> கொண்டு வரப்பட்டிருக்க வேண்டும், ஆனால் அந்த பிரச்சன்னை... </w:t>
      </w:r>
      <w:r w:rsidR="00526294">
        <w:rPr>
          <w:rFonts w:ascii="Vijaya" w:hAnsi="Vijaya" w:cs="Vijaya" w:hint="cs"/>
          <w:cs/>
        </w:rPr>
        <w:t xml:space="preserve">தேவனால் நம்மை </w:t>
      </w:r>
      <w:r w:rsidR="004A53D0">
        <w:rPr>
          <w:rFonts w:ascii="Vijaya" w:hAnsi="Vijaya" w:cs="Vijaya" w:hint="cs"/>
          <w:cs/>
        </w:rPr>
        <w:t xml:space="preserve">எதிலுமே </w:t>
      </w:r>
      <w:r w:rsidR="00526294">
        <w:rPr>
          <w:rFonts w:ascii="Vijaya" w:hAnsi="Vijaya" w:cs="Vijaya" w:hint="cs"/>
          <w:cs/>
        </w:rPr>
        <w:t xml:space="preserve">நம்ப முடியாத அளவுக்கு நாம் மேலேயும் கீழேயும், உள்ளேயும் வெளியேயும், </w:t>
      </w:r>
      <w:r w:rsidR="00526294">
        <w:rPr>
          <w:rFonts w:ascii="Vijaya" w:hAnsi="Vijaya" w:cs="Vijaya" w:hint="cs"/>
          <w:cs/>
        </w:rPr>
        <w:t>மேலேயும் கீழேயும், உள்ளேயும் வெளியேயு</w:t>
      </w:r>
      <w:r w:rsidR="00526294">
        <w:rPr>
          <w:rFonts w:ascii="Vijaya" w:hAnsi="Vijaya" w:cs="Vijaya" w:hint="cs"/>
          <w:cs/>
        </w:rPr>
        <w:t xml:space="preserve">மாக இருக்கிறோம்.  </w:t>
      </w:r>
      <w:r w:rsidR="004A53D0">
        <w:rPr>
          <w:rFonts w:ascii="Vijaya" w:hAnsi="Vijaya" w:cs="Vijaya"/>
        </w:rPr>
        <w:t>“</w:t>
      </w:r>
      <w:r w:rsidR="004A53D0">
        <w:rPr>
          <w:rFonts w:ascii="Vijaya" w:hAnsi="Vijaya" w:cs="Vijaya" w:hint="cs"/>
          <w:cs/>
        </w:rPr>
        <w:t>ஒரு நாள் நான் அசெம்பிலி</w:t>
      </w:r>
      <w:r w:rsidR="007E1EF9">
        <w:rPr>
          <w:rFonts w:ascii="Vijaya" w:hAnsi="Vijaya" w:cs="Vijaya" w:hint="cs"/>
          <w:cs/>
        </w:rPr>
        <w:t>சை</w:t>
      </w:r>
      <w:r w:rsidR="004A53D0">
        <w:rPr>
          <w:rFonts w:ascii="Vijaya" w:hAnsi="Vijaya" w:cs="Vijaya" w:hint="cs"/>
          <w:cs/>
        </w:rPr>
        <w:t xml:space="preserve"> சேர்ந்தவன், அடுத்த நாள் நான் வேறொன்றை </w:t>
      </w:r>
      <w:r w:rsidR="007E1EF9">
        <w:rPr>
          <w:rFonts w:ascii="Vijaya" w:hAnsi="Vijaya" w:cs="Vijaya" w:hint="cs"/>
          <w:cs/>
        </w:rPr>
        <w:t>சேர்ந்தவன்</w:t>
      </w:r>
      <w:r w:rsidR="004A53D0">
        <w:rPr>
          <w:rFonts w:ascii="Vijaya" w:hAnsi="Vijaya" w:cs="Vijaya" w:hint="cs"/>
          <w:cs/>
        </w:rPr>
        <w:t>. அதற்கடுத்த நாள் நான் மெத்தோடிஸ்</w:t>
      </w:r>
      <w:r w:rsidR="007E1EF9">
        <w:rPr>
          <w:rFonts w:ascii="Vijaya" w:hAnsi="Vijaya" w:cs="Vijaya" w:hint="cs"/>
          <w:cs/>
        </w:rPr>
        <w:t>டு</w:t>
      </w:r>
      <w:r w:rsidR="004A53D0">
        <w:rPr>
          <w:rFonts w:ascii="Vijaya" w:hAnsi="Vijaya" w:cs="Vijaya" w:hint="cs"/>
          <w:cs/>
        </w:rPr>
        <w:t xml:space="preserve">, மேலும் </w:t>
      </w:r>
      <w:r w:rsidR="004A53D0">
        <w:rPr>
          <w:rFonts w:ascii="Vijaya" w:hAnsi="Vijaya" w:cs="Vijaya" w:hint="cs"/>
          <w:cs/>
        </w:rPr>
        <w:t>அதற்கடுத்த நாள் நான்</w:t>
      </w:r>
      <w:r w:rsidR="004A53D0">
        <w:rPr>
          <w:rFonts w:ascii="Vijaya" w:hAnsi="Vijaya" w:cs="Vijaya" w:hint="cs"/>
          <w:cs/>
        </w:rPr>
        <w:t xml:space="preserve"> ஒரு </w:t>
      </w:r>
      <w:r w:rsidR="004A53D0">
        <w:rPr>
          <w:rFonts w:ascii="Vijaya" w:hAnsi="Vijaya" w:cs="Vijaya" w:hint="cs"/>
          <w:cs/>
        </w:rPr>
        <w:lastRenderedPageBreak/>
        <w:t>பாப்டிஸ்</w:t>
      </w:r>
      <w:r w:rsidR="007E1EF9">
        <w:rPr>
          <w:rFonts w:ascii="Vijaya" w:hAnsi="Vijaya" w:cs="Vijaya" w:hint="cs"/>
          <w:cs/>
        </w:rPr>
        <w:t>டு</w:t>
      </w:r>
      <w:r w:rsidR="004A53D0">
        <w:rPr>
          <w:rFonts w:ascii="Vijaya" w:hAnsi="Vijaya" w:cs="Vijaya" w:hint="cs"/>
          <w:cs/>
        </w:rPr>
        <w:t>.</w:t>
      </w:r>
      <w:r w:rsidR="004A53D0">
        <w:rPr>
          <w:rFonts w:ascii="Vijaya" w:hAnsi="Vijaya" w:cs="Vijaya"/>
        </w:rPr>
        <w:t>”</w:t>
      </w:r>
      <w:r w:rsidR="004A53D0">
        <w:rPr>
          <w:rFonts w:ascii="Vijaya" w:hAnsi="Vijaya" w:cs="Vijaya" w:hint="cs"/>
          <w:cs/>
        </w:rPr>
        <w:t xml:space="preserve"> </w:t>
      </w:r>
      <w:r w:rsidR="00E928D5">
        <w:rPr>
          <w:rFonts w:ascii="Vijaya" w:hAnsi="Vijaya" w:cs="Vijaya" w:hint="cs"/>
          <w:cs/>
        </w:rPr>
        <w:t xml:space="preserve">உங்களுடைய அங்கத்தினன் அட்டையை ஒவ்வொரு சபைக்கும், ஒவ்வொரு சிறு குழுவுக்கும்... கொண்டுசெல்கிறீர்கள். </w:t>
      </w:r>
      <w:r w:rsidR="00D81159">
        <w:rPr>
          <w:rFonts w:ascii="Vijaya" w:hAnsi="Vijaya" w:cs="Vijaya" w:hint="cs"/>
          <w:cs/>
        </w:rPr>
        <w:t>நீங்கள் அந்த குழுவுக்குள் சென்று, “நான் ஒரு பாப்டிஸ்டு” என்கிறீர்கள்</w:t>
      </w:r>
      <w:r w:rsidR="005B410F">
        <w:rPr>
          <w:rFonts w:ascii="Vijaya" w:hAnsi="Vijaya" w:cs="Vijaya" w:hint="cs"/>
          <w:cs/>
        </w:rPr>
        <w:t xml:space="preserve">, உங்களுக்கு தெரிய வேண்டிய முதல் காரியம், யாரவது என்னை கோபப்படுத்தி விட்டால், டீக்கன்ங்கள் என்னோடு வாக்குவாதம் செய்துவிட்டால், நான் விசுவாசிக்காத ஏதோவொன்றை அந்த பாஸ்டார் கூறிவிட்டால் போதும், நான் என்னுடைய அங்கத்தினன் அட்டையை எடுத்துகொண்டு, மெத்தோடிஸ்டுக்கு சென்று விடுவேன்.   </w:t>
      </w:r>
      <w:r w:rsidR="00126A38">
        <w:rPr>
          <w:rFonts w:ascii="Vijaya" w:hAnsi="Vijaya" w:cs="Vijaya" w:hint="cs"/>
          <w:cs/>
        </w:rPr>
        <w:t>மெத்தோடிஸ்டு</w:t>
      </w:r>
      <w:r w:rsidR="00126A38">
        <w:rPr>
          <w:rFonts w:ascii="Vijaya" w:hAnsi="Vijaya" w:cs="Vijaya" w:hint="cs"/>
          <w:cs/>
        </w:rPr>
        <w:t>கள் அதை ஏற்றுக்கொள்ளவில்லையென்றால், அவைகளை நான் எடுத்துகொண்டு, ம</w:t>
      </w:r>
      <w:r w:rsidR="00126A38">
        <w:rPr>
          <w:rFonts w:ascii="Vijaya" w:hAnsi="Vijaya" w:cs="Vijaya"/>
          <w:cs/>
        </w:rPr>
        <w:t>—</w:t>
      </w:r>
      <w:r w:rsidR="00126A38">
        <w:rPr>
          <w:rFonts w:ascii="Vijaya" w:hAnsi="Vijaya" w:cs="Vijaya" w:hint="cs"/>
          <w:cs/>
        </w:rPr>
        <w:t>ஆசெம்பிலிஸுக்கு அல்லது தேவனுடைய சபைக்கு(</w:t>
      </w:r>
      <w:r w:rsidR="00126A38">
        <w:rPr>
          <w:rFonts w:ascii="Vijaya" w:hAnsi="Vijaya" w:cs="Vijaya"/>
        </w:rPr>
        <w:t>Church of God</w:t>
      </w:r>
      <w:r w:rsidR="00126A38">
        <w:rPr>
          <w:rFonts w:ascii="Vijaya" w:hAnsi="Vijaya" w:cs="Vijaya" w:hint="cs"/>
          <w:cs/>
        </w:rPr>
        <w:t>)சென்று விடுவேன்</w:t>
      </w:r>
      <w:r w:rsidR="00126A38">
        <w:rPr>
          <w:rFonts w:ascii="Vijaya" w:hAnsi="Vijaya" w:cs="Vijaya"/>
        </w:rPr>
        <w:t xml:space="preserve">.” </w:t>
      </w:r>
      <w:r w:rsidR="003158B4">
        <w:rPr>
          <w:rFonts w:ascii="Vijaya" w:hAnsi="Vijaya" w:cs="Vijaya" w:hint="cs"/>
          <w:cs/>
        </w:rPr>
        <w:t xml:space="preserve">உங்களுடைய அங்கத்தினன் அட்டை கிழிந்து போகும் அளவுக்கு நீங்கள் அதை எடுத்து சென்றிருக்கிறீர்கள். </w:t>
      </w:r>
      <w:r w:rsidR="003B5097">
        <w:rPr>
          <w:rFonts w:ascii="Vijaya" w:hAnsi="Vijaya" w:cs="Vijaya" w:hint="cs"/>
          <w:cs/>
        </w:rPr>
        <w:t xml:space="preserve">உங்களுடைய பெயர் ஆட்டுக்குட்டியானவரின் ஜீவபுஸ்தகத்தில் எழுதப்படும்படி செய்து, அதை மறந்து விடுங்கள். </w:t>
      </w:r>
      <w:r w:rsidR="002F072C">
        <w:rPr>
          <w:rFonts w:ascii="Vijaya" w:hAnsi="Vijaya" w:cs="Vijaya" w:hint="cs"/>
          <w:cs/>
        </w:rPr>
        <w:t xml:space="preserve">அது சரி. </w:t>
      </w:r>
    </w:p>
    <w:p w14:paraId="04B037E1" w14:textId="59311C8D" w:rsidR="00402611" w:rsidRDefault="00E644C8" w:rsidP="00A22647">
      <w:pPr>
        <w:jc w:val="both"/>
        <w:rPr>
          <w:rFonts w:ascii="Vijaya" w:hAnsi="Vijaya" w:cs="Vijaya"/>
        </w:rPr>
      </w:pPr>
      <w:r>
        <w:rPr>
          <w:rFonts w:ascii="Vijaya" w:hAnsi="Vijaya" w:cs="Vijaya"/>
          <w:cs/>
        </w:rPr>
        <w:tab/>
      </w:r>
      <w:r>
        <w:rPr>
          <w:rFonts w:ascii="Vijaya" w:hAnsi="Vijaya" w:cs="Vijaya" w:hint="cs"/>
          <w:cs/>
        </w:rPr>
        <w:t xml:space="preserve">நான் பிரன்ஹாம் குடும்பத்தில் நாற்பத்தி-நான்கு ஆண்டுகளாக இருந்து வருகிறேன், இந்த குடும்பத்தில் சேர்ந்துகொள் என்று </w:t>
      </w:r>
      <w:r>
        <w:rPr>
          <w:rFonts w:ascii="Vijaya" w:hAnsi="Vijaya" w:cs="Vijaya" w:hint="cs"/>
          <w:cs/>
        </w:rPr>
        <w:t xml:space="preserve">அவர்கள் ஒருபோதும் </w:t>
      </w:r>
      <w:r>
        <w:rPr>
          <w:rFonts w:ascii="Vijaya" w:hAnsi="Vijaya" w:cs="Vijaya" w:hint="cs"/>
          <w:cs/>
        </w:rPr>
        <w:t xml:space="preserve">என்னிடம் கூறினதே இல்லை. நான் அதில் பிறந்தேன். நான் பிறக்கும்போதே ஒரு பிரன்ஹாமாய் இருந்தேன். </w:t>
      </w:r>
      <w:r w:rsidR="00633D46">
        <w:rPr>
          <w:rFonts w:ascii="Vijaya" w:hAnsi="Vijaya" w:cs="Vijaya" w:hint="cs"/>
          <w:cs/>
        </w:rPr>
        <w:t xml:space="preserve">நீங்களும் பிறக்கும்போதே ஒரு கிறிஸ்தவறாக இருக்கிறீர்கள். அல்லேலூயா. </w:t>
      </w:r>
      <w:r w:rsidR="009552BC">
        <w:rPr>
          <w:rFonts w:ascii="Vijaya" w:hAnsi="Vijaya" w:cs="Vijaya" w:hint="cs"/>
          <w:cs/>
        </w:rPr>
        <w:t xml:space="preserve">நீங்கள் </w:t>
      </w:r>
      <w:r w:rsidR="009552BC" w:rsidRPr="009552BC">
        <w:rPr>
          <w:rFonts w:ascii="Vijaya" w:hAnsi="Vijaya" w:cs="Vijaya" w:hint="cs"/>
          <w:b/>
          <w:bCs/>
          <w:cs/>
        </w:rPr>
        <w:t>தேவனுடைய</w:t>
      </w:r>
      <w:r w:rsidR="009552BC">
        <w:rPr>
          <w:rFonts w:ascii="Vijaya" w:hAnsi="Vijaya" w:cs="Vijaya" w:hint="cs"/>
          <w:cs/>
        </w:rPr>
        <w:t xml:space="preserve"> குடும்பத்தில் சேருவது கிடையாது.  </w:t>
      </w:r>
      <w:r w:rsidR="009552BC">
        <w:rPr>
          <w:rFonts w:ascii="Vijaya" w:hAnsi="Vijaya" w:cs="Vijaya" w:hint="cs"/>
          <w:cs/>
        </w:rPr>
        <w:t xml:space="preserve">நீங்கள் </w:t>
      </w:r>
      <w:r w:rsidR="009552BC" w:rsidRPr="009552BC">
        <w:rPr>
          <w:rFonts w:ascii="Vijaya" w:hAnsi="Vijaya" w:cs="Vijaya" w:hint="cs"/>
          <w:b/>
          <w:bCs/>
          <w:cs/>
        </w:rPr>
        <w:t>தேவனுடைய</w:t>
      </w:r>
      <w:r w:rsidR="009552BC">
        <w:rPr>
          <w:rFonts w:ascii="Vijaya" w:hAnsi="Vijaya" w:cs="Vijaya" w:hint="cs"/>
          <w:cs/>
        </w:rPr>
        <w:t xml:space="preserve"> குடும்பத்தில்</w:t>
      </w:r>
      <w:r w:rsidR="009552BC">
        <w:rPr>
          <w:rFonts w:ascii="Vijaya" w:hAnsi="Vijaya" w:cs="Vijaya" w:hint="cs"/>
          <w:cs/>
        </w:rPr>
        <w:t xml:space="preserve"> பிறக்கிறீர்கள். </w:t>
      </w:r>
      <w:r w:rsidR="001153D0">
        <w:rPr>
          <w:rFonts w:ascii="Vijaya" w:hAnsi="Vijaya" w:cs="Vijaya" w:hint="cs"/>
          <w:cs/>
        </w:rPr>
        <w:t xml:space="preserve">அது சரி. எல்லாம் சரி. </w:t>
      </w:r>
    </w:p>
    <w:p w14:paraId="63CEC97E" w14:textId="57D03CAB" w:rsidR="007E1EF9" w:rsidRDefault="007E1EF9" w:rsidP="00A22647">
      <w:pPr>
        <w:jc w:val="both"/>
        <w:rPr>
          <w:rFonts w:ascii="Vijaya" w:hAnsi="Vijaya" w:cs="Vijaya"/>
        </w:rPr>
      </w:pPr>
      <w:r>
        <w:rPr>
          <w:rFonts w:ascii="Vijaya" w:hAnsi="Vijaya" w:cs="Vijaya"/>
        </w:rPr>
        <w:lastRenderedPageBreak/>
        <w:t>34</w:t>
      </w:r>
      <w:r>
        <w:rPr>
          <w:rFonts w:ascii="Vijaya" w:hAnsi="Vijaya" w:cs="Vijaya"/>
        </w:rPr>
        <w:tab/>
      </w:r>
      <w:r>
        <w:rPr>
          <w:rFonts w:ascii="Vijaya" w:hAnsi="Vijaya" w:cs="Vijaya" w:hint="cs"/>
          <w:cs/>
        </w:rPr>
        <w:t xml:space="preserve">கவனியுங்கள், அவன், “உனக்கு இப்போது என்ன வேண்டுமோ அதை என்னிடம் கேள், நான் அதை உனக்கு </w:t>
      </w:r>
      <w:r w:rsidR="009E334C">
        <w:rPr>
          <w:rFonts w:ascii="Vijaya" w:hAnsi="Vijaya" w:cs="Vijaya" w:hint="cs"/>
          <w:cs/>
        </w:rPr>
        <w:t>தருவேன்</w:t>
      </w:r>
      <w:r>
        <w:rPr>
          <w:rFonts w:ascii="Vijaya" w:hAnsi="Vijaya" w:cs="Vijaya" w:hint="cs"/>
          <w:cs/>
        </w:rPr>
        <w:t xml:space="preserve">” என்றான். </w:t>
      </w:r>
      <w:r w:rsidR="005C0255">
        <w:rPr>
          <w:rFonts w:ascii="Vijaya" w:hAnsi="Vijaya" w:cs="Vijaya" w:hint="cs"/>
          <w:cs/>
        </w:rPr>
        <w:t xml:space="preserve">கவனியுங்கள். </w:t>
      </w:r>
      <w:r w:rsidR="005C0255" w:rsidRPr="00595A61">
        <w:rPr>
          <w:rFonts w:ascii="Vijaya" w:hAnsi="Vijaya" w:cs="Vijaya" w:hint="cs"/>
          <w:b/>
          <w:bCs/>
          <w:cs/>
        </w:rPr>
        <w:t>அவன் கேட்பதற்கு பயப்படவே இல்லை</w:t>
      </w:r>
      <w:r w:rsidR="005C0255">
        <w:rPr>
          <w:rFonts w:ascii="Vijaya" w:hAnsi="Vijaya" w:cs="Vijaya" w:hint="cs"/>
          <w:cs/>
        </w:rPr>
        <w:t xml:space="preserve">. அவன், “இரட்டிப்பான உம்முடைய ஆவி” என்றான். </w:t>
      </w:r>
    </w:p>
    <w:p w14:paraId="72F964A2" w14:textId="0BD0C304" w:rsidR="00974C9F" w:rsidRDefault="00974C9F" w:rsidP="00A22647">
      <w:pPr>
        <w:jc w:val="both"/>
        <w:rPr>
          <w:rFonts w:ascii="Vijaya" w:hAnsi="Vijaya" w:cs="Vijaya"/>
        </w:rPr>
      </w:pPr>
      <w:r>
        <w:rPr>
          <w:rFonts w:ascii="Vijaya" w:hAnsi="Vijaya" w:cs="Vijaya"/>
          <w:cs/>
        </w:rPr>
        <w:tab/>
      </w:r>
      <w:r w:rsidR="00E3470E">
        <w:rPr>
          <w:rFonts w:ascii="Vijaya" w:hAnsi="Vijaya" w:cs="Vijaya" w:hint="cs"/>
          <w:cs/>
        </w:rPr>
        <w:t xml:space="preserve">அவன், “அரிதான காரியத்தைக் கேட்டாய், நான் போகும்போது நீ என்னை கண்டால் உனக்கு கிடைக்கும், இல்லாவிட்டால் கிடையாது” என்று கூறினான். </w:t>
      </w:r>
      <w:r w:rsidR="00BE36D7">
        <w:rPr>
          <w:rFonts w:ascii="Vijaya" w:hAnsi="Vijaya" w:cs="Vijaya" w:hint="cs"/>
          <w:cs/>
        </w:rPr>
        <w:t>ஓ என்னே. நான் உங்களிடம் கூறுகிறேன், அவனிடம் ஒ</w:t>
      </w:r>
      <w:r w:rsidR="009E334C">
        <w:rPr>
          <w:rFonts w:ascii="Vijaya" w:hAnsi="Vijaya" w:cs="Vijaya" w:hint="cs"/>
          <w:cs/>
        </w:rPr>
        <w:t>ரே</w:t>
      </w:r>
      <w:r w:rsidR="00BE36D7">
        <w:rPr>
          <w:rFonts w:ascii="Vijaya" w:hAnsi="Vijaya" w:cs="Vijaya" w:hint="cs"/>
          <w:cs/>
        </w:rPr>
        <w:t xml:space="preserve"> ஒரு எண்ணம்மட்டுதான் இருந்தது. அந்த தீர்க்கதரிசி இவனுடைய </w:t>
      </w:r>
      <w:r w:rsidR="00595A61">
        <w:rPr>
          <w:rFonts w:ascii="Vijaya" w:hAnsi="Vijaya" w:cs="Vijaya" w:hint="cs"/>
          <w:cs/>
        </w:rPr>
        <w:t>பார்வையை</w:t>
      </w:r>
      <w:r w:rsidR="009621F6">
        <w:rPr>
          <w:rFonts w:ascii="Vijaya" w:hAnsi="Vijaya" w:cs="Vijaya" w:hint="cs"/>
          <w:cs/>
        </w:rPr>
        <w:t xml:space="preserve"> </w:t>
      </w:r>
      <w:r w:rsidR="00595A61">
        <w:rPr>
          <w:rFonts w:ascii="Vijaya" w:hAnsi="Vijaya" w:cs="Vijaya" w:hint="cs"/>
          <w:cs/>
        </w:rPr>
        <w:t>விட்டு</w:t>
      </w:r>
      <w:r w:rsidR="009621F6">
        <w:rPr>
          <w:rFonts w:ascii="Vijaya" w:hAnsi="Vijaya" w:cs="Vijaya" w:hint="cs"/>
          <w:cs/>
        </w:rPr>
        <w:t xml:space="preserve"> </w:t>
      </w:r>
      <w:r w:rsidR="00595A61">
        <w:rPr>
          <w:rFonts w:ascii="Vijaya" w:hAnsi="Vijaya" w:cs="Vijaya" w:hint="cs"/>
          <w:cs/>
        </w:rPr>
        <w:t>விலக</w:t>
      </w:r>
      <w:r w:rsidR="009621F6">
        <w:rPr>
          <w:rFonts w:ascii="Vijaya" w:hAnsi="Vijaya" w:cs="Vijaya" w:hint="cs"/>
          <w:cs/>
        </w:rPr>
        <w:t>வேயில்லை</w:t>
      </w:r>
      <w:r w:rsidR="00BE36D7">
        <w:rPr>
          <w:rFonts w:ascii="Vijaya" w:hAnsi="Vijaya" w:cs="Vijaya" w:hint="cs"/>
          <w:cs/>
        </w:rPr>
        <w:t>.</w:t>
      </w:r>
      <w:r w:rsidR="009621F6">
        <w:rPr>
          <w:rFonts w:ascii="Vijaya" w:hAnsi="Vijaya" w:cs="Vijaya" w:hint="cs"/>
          <w:cs/>
        </w:rPr>
        <w:t xml:space="preserve"> </w:t>
      </w:r>
      <w:r w:rsidR="002D26D2">
        <w:rPr>
          <w:rFonts w:ascii="Vijaya" w:hAnsi="Vijaya" w:cs="Vijaya" w:hint="cs"/>
          <w:cs/>
        </w:rPr>
        <w:t>அவன் சரியாக அவனோடு தரித்திருந்து</w:t>
      </w:r>
      <w:r w:rsidR="009E334C">
        <w:rPr>
          <w:rFonts w:ascii="Vijaya" w:hAnsi="Vijaya" w:cs="Vijaya" w:hint="cs"/>
          <w:cs/>
        </w:rPr>
        <w:t>,</w:t>
      </w:r>
      <w:r w:rsidR="002D26D2">
        <w:rPr>
          <w:rFonts w:ascii="Vijaya" w:hAnsi="Vijaya" w:cs="Vijaya" w:hint="cs"/>
          <w:cs/>
        </w:rPr>
        <w:t xml:space="preserve"> அவனை கவனித்துக்கொண்டே இருந்தான். </w:t>
      </w:r>
      <w:r w:rsidR="00BE36D7">
        <w:rPr>
          <w:rFonts w:ascii="Vijaya" w:hAnsi="Vijaya" w:cs="Vijaya" w:hint="cs"/>
          <w:cs/>
        </w:rPr>
        <w:t xml:space="preserve"> </w:t>
      </w:r>
    </w:p>
    <w:p w14:paraId="31191557" w14:textId="3BC8FE66" w:rsidR="009E334C" w:rsidRDefault="009E334C" w:rsidP="00A22647">
      <w:pPr>
        <w:jc w:val="both"/>
        <w:rPr>
          <w:rFonts w:ascii="Vijaya" w:hAnsi="Vijaya" w:cs="Vijaya"/>
        </w:rPr>
      </w:pPr>
      <w:r>
        <w:rPr>
          <w:rFonts w:ascii="Vijaya" w:hAnsi="Vijaya" w:cs="Vijaya"/>
          <w:cs/>
        </w:rPr>
        <w:tab/>
      </w:r>
      <w:r>
        <w:rPr>
          <w:rFonts w:ascii="Vijaya" w:hAnsi="Vijaya" w:cs="Vijaya" w:hint="cs"/>
          <w:cs/>
        </w:rPr>
        <w:t xml:space="preserve">அவன் </w:t>
      </w:r>
      <w:r w:rsidR="0044430B">
        <w:rPr>
          <w:rFonts w:ascii="Vijaya" w:hAnsi="Vijaya" w:cs="Vijaya" w:hint="cs"/>
          <w:cs/>
        </w:rPr>
        <w:t>தொடர்ந்து சென்றான்</w:t>
      </w:r>
      <w:r>
        <w:rPr>
          <w:rFonts w:ascii="Vijaya" w:hAnsi="Vijaya" w:cs="Vijaya" w:hint="cs"/>
          <w:cs/>
        </w:rPr>
        <w:t xml:space="preserve">, </w:t>
      </w:r>
      <w:r w:rsidR="0044430B">
        <w:rPr>
          <w:rFonts w:ascii="Vijaya" w:hAnsi="Vijaya" w:cs="Vijaya" w:hint="cs"/>
          <w:cs/>
        </w:rPr>
        <w:t xml:space="preserve">அவன் </w:t>
      </w:r>
      <w:r>
        <w:rPr>
          <w:rFonts w:ascii="Vijaya" w:hAnsi="Vijaya" w:cs="Vijaya" w:hint="cs"/>
          <w:cs/>
        </w:rPr>
        <w:t xml:space="preserve">தொடர்ந்து </w:t>
      </w:r>
      <w:r w:rsidR="0044430B">
        <w:rPr>
          <w:rFonts w:ascii="Vijaya" w:hAnsi="Vijaya" w:cs="Vijaya" w:hint="cs"/>
          <w:cs/>
        </w:rPr>
        <w:t>சென்றான்</w:t>
      </w:r>
      <w:r>
        <w:rPr>
          <w:rFonts w:ascii="Vijaya" w:hAnsi="Vijaya" w:cs="Vijaya" w:hint="cs"/>
          <w:cs/>
        </w:rPr>
        <w:t>. மலை மீது ஏறி</w:t>
      </w:r>
      <w:r w:rsidR="0044430B">
        <w:rPr>
          <w:rFonts w:ascii="Vijaya" w:hAnsi="Vijaya" w:cs="Vijaya" w:hint="cs"/>
          <w:cs/>
        </w:rPr>
        <w:t>னான்</w:t>
      </w:r>
      <w:r>
        <w:rPr>
          <w:rFonts w:ascii="Vijaya" w:hAnsi="Vijaya" w:cs="Vijaya" w:hint="cs"/>
          <w:cs/>
        </w:rPr>
        <w:t xml:space="preserve">, பள்ளத்தாக்கில் இறங்கினான். மலை மீது </w:t>
      </w:r>
      <w:r w:rsidR="0044430B">
        <w:rPr>
          <w:rFonts w:ascii="Vijaya" w:hAnsi="Vijaya" w:cs="Vijaya" w:hint="cs"/>
          <w:cs/>
        </w:rPr>
        <w:t>ஏறினான்</w:t>
      </w:r>
      <w:r w:rsidR="0044430B">
        <w:rPr>
          <w:rFonts w:ascii="Vijaya" w:hAnsi="Vijaya" w:cs="Vijaya" w:hint="cs"/>
          <w:cs/>
        </w:rPr>
        <w:t xml:space="preserve"> </w:t>
      </w:r>
      <w:r>
        <w:rPr>
          <w:rFonts w:ascii="Vijaya" w:hAnsi="Vijaya" w:cs="Vijaya" w:hint="cs"/>
          <w:cs/>
        </w:rPr>
        <w:t xml:space="preserve">பள்ளத்தாக்கில் இறங்கினான், ஆனால் அவனோ தன்னுடைய கண்ணை அந்த தீர்க்கதரிசி மீதே வைத்திருந்தான். </w:t>
      </w:r>
      <w:r w:rsidR="00A66B08">
        <w:rPr>
          <w:rFonts w:ascii="Vijaya" w:hAnsi="Vijaya" w:cs="Vijaya" w:hint="cs"/>
          <w:cs/>
        </w:rPr>
        <w:t xml:space="preserve">சிறிது நேரம் கழித்து, அவர்கள் ஒரு குன்றின் மீது ஏறினார்கள், பரலோகத்திலிருந்து ஒரு அக்கினி இரதம் வந்து, அவர்களை தனிதனியாக பிரித்தது. </w:t>
      </w:r>
      <w:r w:rsidR="0019789B">
        <w:rPr>
          <w:rFonts w:ascii="Vijaya" w:hAnsi="Vijaya" w:cs="Vijaya" w:hint="cs"/>
          <w:cs/>
        </w:rPr>
        <w:t>எலியா அந்த இரதத்தின் மீது ஏறி</w:t>
      </w:r>
      <w:r w:rsidR="0019789B">
        <w:rPr>
          <w:rFonts w:ascii="Vijaya" w:hAnsi="Vijaya" w:cs="Vijaya" w:hint="cs"/>
        </w:rPr>
        <w:t>,</w:t>
      </w:r>
      <w:r w:rsidR="0019789B">
        <w:rPr>
          <w:rFonts w:ascii="Vijaya" w:hAnsi="Vijaya" w:cs="Vijaya" w:hint="cs"/>
          <w:cs/>
        </w:rPr>
        <w:t xml:space="preserve"> எலியாவை திரும்பி பார்த்</w:t>
      </w:r>
      <w:r w:rsidR="000407B1">
        <w:rPr>
          <w:rFonts w:ascii="Vijaya" w:hAnsi="Vijaya" w:cs="Vijaya" w:hint="cs"/>
          <w:cs/>
        </w:rPr>
        <w:t xml:space="preserve">து, அவனுடைய சால்வையை எடுத்து, அதை அவனிடமாக பின்னாடி </w:t>
      </w:r>
      <w:r w:rsidR="00595A61">
        <w:rPr>
          <w:rFonts w:ascii="Vijaya" w:hAnsi="Vijaya" w:cs="Vijaya" w:hint="cs"/>
          <w:cs/>
        </w:rPr>
        <w:t>வீசிவிட்டு</w:t>
      </w:r>
      <w:r w:rsidR="000407B1">
        <w:rPr>
          <w:rFonts w:ascii="Vijaya" w:hAnsi="Vijaya" w:cs="Vijaya" w:hint="cs"/>
          <w:cs/>
        </w:rPr>
        <w:t>, அவன் அப்படியே பரலோகதி</w:t>
      </w:r>
      <w:r w:rsidR="00595A61">
        <w:rPr>
          <w:rFonts w:ascii="Vijaya" w:hAnsi="Vijaya" w:cs="Vijaya" w:hint="cs"/>
          <w:cs/>
        </w:rPr>
        <w:t>ற்</w:t>
      </w:r>
      <w:r w:rsidR="000407B1">
        <w:rPr>
          <w:rFonts w:ascii="Vijaya" w:hAnsi="Vijaya" w:cs="Vijaya" w:hint="cs"/>
          <w:cs/>
        </w:rPr>
        <w:t xml:space="preserve">குள் சென்றுவிட்டான். </w:t>
      </w:r>
      <w:r w:rsidR="00595A61">
        <w:rPr>
          <w:rFonts w:ascii="Vijaya" w:hAnsi="Vijaya" w:cs="Vijaya" w:hint="cs"/>
          <w:cs/>
        </w:rPr>
        <w:t xml:space="preserve"> </w:t>
      </w:r>
    </w:p>
    <w:p w14:paraId="1F70D49D" w14:textId="6032A8E9" w:rsidR="002F58B2" w:rsidRDefault="007668C5" w:rsidP="00A22647">
      <w:pPr>
        <w:jc w:val="both"/>
        <w:rPr>
          <w:rFonts w:ascii="Vijaya" w:hAnsi="Vijaya" w:cs="Vijaya"/>
        </w:rPr>
      </w:pPr>
      <w:r>
        <w:rPr>
          <w:rFonts w:ascii="Vijaya" w:hAnsi="Vijaya" w:cs="Vijaya"/>
          <w:cs/>
        </w:rPr>
        <w:tab/>
      </w:r>
      <w:r>
        <w:rPr>
          <w:rFonts w:ascii="Vijaya" w:hAnsi="Vijaya" w:cs="Vijaya" w:hint="cs"/>
          <w:cs/>
        </w:rPr>
        <w:t xml:space="preserve">எலியா அந்த சால்வையை எடுத்துகொண்டு யோர்தானுக்கு சென்று, அங்கே நின்றான், அங்கே அந்த தீர்க்கதரிசி பள்ளியிலிருந்து, அவன் என்ன செய்யபோகிறான் என்று அவர்கள் அவனை பார்த்துகொண்டிருந்தார்கள். </w:t>
      </w:r>
      <w:r w:rsidR="006B2CC3">
        <w:rPr>
          <w:rFonts w:ascii="Vijaya" w:hAnsi="Vijaya" w:cs="Vijaya" w:hint="cs"/>
          <w:cs/>
        </w:rPr>
        <w:t xml:space="preserve">அவன் அந்த சால்வையை </w:t>
      </w:r>
      <w:r w:rsidR="006B2CC3">
        <w:rPr>
          <w:rFonts w:ascii="Vijaya" w:hAnsi="Vijaya" w:cs="Vijaya" w:hint="cs"/>
          <w:cs/>
        </w:rPr>
        <w:lastRenderedPageBreak/>
        <w:t xml:space="preserve">எடுத்து அதை முன்னும் </w:t>
      </w:r>
      <w:r w:rsidR="00764DBB">
        <w:rPr>
          <w:rFonts w:ascii="Vijaya" w:hAnsi="Vijaya" w:cs="Vijaya" w:hint="cs"/>
          <w:cs/>
        </w:rPr>
        <w:t xml:space="preserve">பின்னும் </w:t>
      </w:r>
      <w:r w:rsidR="006B2CC3">
        <w:rPr>
          <w:rFonts w:ascii="Vijaya" w:hAnsi="Vijaya" w:cs="Vijaya" w:hint="cs"/>
          <w:cs/>
        </w:rPr>
        <w:t>முறுக்கி அந்த பழைய யோர்தானின் மீது அடித்து, “</w:t>
      </w:r>
      <w:r w:rsidR="006B2CC3" w:rsidRPr="00E23890">
        <w:rPr>
          <w:rFonts w:ascii="Vijaya" w:hAnsi="Vijaya" w:cs="Vijaya" w:hint="cs"/>
          <w:b/>
          <w:bCs/>
          <w:cs/>
        </w:rPr>
        <w:t>எலியாவின் தேவன் எங்கே?</w:t>
      </w:r>
      <w:r w:rsidR="006B2CC3">
        <w:rPr>
          <w:rFonts w:ascii="Vijaya" w:hAnsi="Vijaya" w:cs="Vijaya" w:hint="cs"/>
          <w:cs/>
        </w:rPr>
        <w:t xml:space="preserve">” என்றான். உடனே அது இந்த பக்கமாகவும் அந்த பக்கமாகவும் பிரிந்தது: லூத்தரன் காலத்தினூடாகவும், மெத்தோடிஸ்டு காலத்தினூடாகவும்,  </w:t>
      </w:r>
      <w:r w:rsidR="006B2CC3" w:rsidRPr="00402611">
        <w:rPr>
          <w:rFonts w:ascii="Vijaya" w:hAnsi="Vijaya" w:cs="Vijaya"/>
          <w:cs/>
        </w:rPr>
        <w:t>பெந்தெகொஸ்தே</w:t>
      </w:r>
      <w:r w:rsidR="006B2CC3">
        <w:rPr>
          <w:rFonts w:ascii="Vijaya" w:hAnsi="Vijaya" w:cs="Vijaya"/>
        </w:rPr>
        <w:t xml:space="preserve"> </w:t>
      </w:r>
      <w:r w:rsidR="006B2CC3">
        <w:rPr>
          <w:rFonts w:ascii="Vijaya" w:hAnsi="Vijaya" w:cs="Vijaya" w:hint="cs"/>
          <w:cs/>
        </w:rPr>
        <w:t xml:space="preserve">காலத்தினூடாகவும் கடந்து வந்து, இப்போது யோர்தானை கடந்து கொண்டிருக்கிற சபைக்கு </w:t>
      </w:r>
      <w:r w:rsidR="00E23890">
        <w:rPr>
          <w:rFonts w:ascii="Vijaya" w:hAnsi="Vijaya" w:cs="Vijaya" w:hint="cs"/>
          <w:cs/>
        </w:rPr>
        <w:t xml:space="preserve">ஒரு </w:t>
      </w:r>
      <w:r w:rsidR="006B2CC3">
        <w:rPr>
          <w:rFonts w:ascii="Vijaya" w:hAnsi="Vijaya" w:cs="Vijaya" w:hint="cs"/>
          <w:cs/>
        </w:rPr>
        <w:t xml:space="preserve">அழகான மாதிரியாய் </w:t>
      </w:r>
      <w:r w:rsidR="00E23890">
        <w:rPr>
          <w:rFonts w:ascii="Vijaya" w:hAnsi="Vijaya" w:cs="Vijaya" w:hint="cs"/>
          <w:cs/>
        </w:rPr>
        <w:t>இருந்தது</w:t>
      </w:r>
      <w:r w:rsidR="006B2CC3">
        <w:rPr>
          <w:rFonts w:ascii="Vijaya" w:hAnsi="Vijaya" w:cs="Vijaya" w:hint="cs"/>
          <w:cs/>
        </w:rPr>
        <w:t>.</w:t>
      </w:r>
      <w:r w:rsidR="00E23890">
        <w:rPr>
          <w:rFonts w:ascii="Vijaya" w:hAnsi="Vijaya" w:cs="Vijaya" w:hint="cs"/>
          <w:cs/>
        </w:rPr>
        <w:t xml:space="preserve"> </w:t>
      </w:r>
    </w:p>
    <w:p w14:paraId="04E02A23" w14:textId="23396A3E" w:rsidR="007668C5" w:rsidRDefault="002F58B2" w:rsidP="00A22647">
      <w:pPr>
        <w:jc w:val="both"/>
        <w:rPr>
          <w:rFonts w:ascii="Vijaya" w:hAnsi="Vijaya" w:cs="Vijaya"/>
        </w:rPr>
      </w:pPr>
      <w:r>
        <w:rPr>
          <w:rFonts w:ascii="Vijaya" w:hAnsi="Vijaya" w:cs="Vijaya"/>
        </w:rPr>
        <w:t>35</w:t>
      </w:r>
      <w:r>
        <w:rPr>
          <w:rFonts w:ascii="Vijaya" w:hAnsi="Vijaya" w:cs="Vijaya"/>
        </w:rPr>
        <w:tab/>
      </w:r>
      <w:r>
        <w:rPr>
          <w:rFonts w:ascii="Vijaya" w:hAnsi="Vijaya" w:cs="Vijaya" w:hint="cs"/>
          <w:cs/>
        </w:rPr>
        <w:t xml:space="preserve">உன் கண்ணை </w:t>
      </w:r>
      <w:r w:rsidRPr="002F58B2">
        <w:rPr>
          <w:rFonts w:ascii="Vijaya" w:hAnsi="Vijaya" w:cs="Vijaya" w:hint="cs"/>
          <w:b/>
          <w:bCs/>
          <w:cs/>
        </w:rPr>
        <w:t>இயேசுவின்</w:t>
      </w:r>
      <w:r>
        <w:rPr>
          <w:rFonts w:ascii="Vijaya" w:hAnsi="Vijaya" w:cs="Vijaya" w:hint="cs"/>
          <w:cs/>
        </w:rPr>
        <w:t xml:space="preserve"> மீதே வைத்திரு. கவனியுங்கள். </w:t>
      </w:r>
      <w:r w:rsidRPr="002F58B2">
        <w:rPr>
          <w:rFonts w:ascii="Vijaya" w:hAnsi="Vijaya" w:cs="Vijaya" w:hint="cs"/>
          <w:b/>
          <w:bCs/>
          <w:cs/>
        </w:rPr>
        <w:t>இயேசு</w:t>
      </w:r>
      <w:r>
        <w:rPr>
          <w:rFonts w:ascii="Vijaya" w:hAnsi="Vijaya" w:cs="Vijaya" w:hint="cs"/>
          <w:cs/>
        </w:rPr>
        <w:t xml:space="preserve"> அந்த சபைக்கு ஒரு மாதிரியாயிருந்தார். </w:t>
      </w:r>
      <w:r w:rsidR="000C3C36">
        <w:rPr>
          <w:rFonts w:ascii="Vijaya" w:hAnsi="Vijaya" w:cs="Vijaya" w:hint="cs"/>
          <w:cs/>
        </w:rPr>
        <w:t>அவர் ஒரு நாள் நின்றிருந்தார், ஒரு ஸ்</w:t>
      </w:r>
      <w:r w:rsidR="00764DBB">
        <w:rPr>
          <w:rFonts w:ascii="Vijaya" w:hAnsi="Vijaya" w:cs="Vijaya" w:hint="cs"/>
          <w:cs/>
        </w:rPr>
        <w:t>திரீ</w:t>
      </w:r>
      <w:r w:rsidR="000C3C36">
        <w:rPr>
          <w:rFonts w:ascii="Vijaya" w:hAnsi="Vijaya" w:cs="Vijaya" w:hint="cs"/>
          <w:cs/>
        </w:rPr>
        <w:t xml:space="preserve"> ஓடிவந்து, </w:t>
      </w:r>
      <w:r w:rsidR="006B2CC3">
        <w:rPr>
          <w:rFonts w:ascii="Vijaya" w:hAnsi="Vijaya" w:cs="Vijaya" w:hint="cs"/>
          <w:cs/>
        </w:rPr>
        <w:t xml:space="preserve"> </w:t>
      </w:r>
      <w:r w:rsidR="000C3C36">
        <w:rPr>
          <w:rFonts w:ascii="Vijaya" w:hAnsi="Vijaya" w:cs="Vijaya"/>
        </w:rPr>
        <w:t>“</w:t>
      </w:r>
      <w:r w:rsidR="000C3C36">
        <w:rPr>
          <w:rFonts w:ascii="Vijaya" w:hAnsi="Vijaya" w:cs="Vijaya" w:hint="cs"/>
          <w:cs/>
        </w:rPr>
        <w:t xml:space="preserve">நல்லது, என்னுடைய குமாரன் </w:t>
      </w:r>
      <w:r w:rsidR="00AE4070">
        <w:rPr>
          <w:rFonts w:ascii="Vijaya" w:hAnsi="Vijaya" w:cs="Vijaya" w:hint="cs"/>
          <w:cs/>
        </w:rPr>
        <w:t>இந்த பக்கத்திலும்</w:t>
      </w:r>
      <w:r w:rsidR="000C3C36">
        <w:rPr>
          <w:rFonts w:ascii="Vijaya" w:hAnsi="Vijaya" w:cs="Vijaya" w:hint="cs"/>
          <w:cs/>
        </w:rPr>
        <w:t xml:space="preserve">, இன்னொருவன் </w:t>
      </w:r>
      <w:r w:rsidR="00AE4070">
        <w:rPr>
          <w:rFonts w:ascii="Vijaya" w:hAnsi="Vijaya" w:cs="Vijaya" w:hint="cs"/>
          <w:cs/>
        </w:rPr>
        <w:t>அந்த</w:t>
      </w:r>
      <w:r w:rsidR="000C3C36">
        <w:rPr>
          <w:rFonts w:ascii="Vijaya" w:hAnsi="Vijaya" w:cs="Vijaya" w:hint="cs"/>
          <w:cs/>
        </w:rPr>
        <w:t xml:space="preserve"> பக்கத்திலும் உட்கார்ந்திருக்க வேண்டும்</w:t>
      </w:r>
      <w:r w:rsidR="000C3C36">
        <w:rPr>
          <w:rFonts w:ascii="Vijaya" w:hAnsi="Vijaya" w:cs="Vijaya"/>
        </w:rPr>
        <w:t>”</w:t>
      </w:r>
      <w:r w:rsidR="000C3C36">
        <w:rPr>
          <w:rFonts w:ascii="Vijaya" w:hAnsi="Vijaya" w:cs="Vijaya" w:hint="cs"/>
          <w:cs/>
        </w:rPr>
        <w:t xml:space="preserve"> </w:t>
      </w:r>
      <w:r w:rsidR="003712EB">
        <w:rPr>
          <w:rFonts w:ascii="Vijaya" w:hAnsi="Vijaya" w:cs="Vijaya" w:hint="cs"/>
          <w:cs/>
        </w:rPr>
        <w:t>என்று கேட்டாள்</w:t>
      </w:r>
      <w:r w:rsidR="000C3C36">
        <w:rPr>
          <w:rFonts w:ascii="Vijaya" w:hAnsi="Vijaya" w:cs="Vijaya" w:hint="cs"/>
          <w:cs/>
        </w:rPr>
        <w:t xml:space="preserve">. </w:t>
      </w:r>
      <w:r w:rsidR="00AE4070">
        <w:rPr>
          <w:rFonts w:ascii="Vijaya" w:hAnsi="Vijaya" w:cs="Vijaya" w:hint="cs"/>
          <w:cs/>
        </w:rPr>
        <w:t xml:space="preserve"> </w:t>
      </w:r>
    </w:p>
    <w:p w14:paraId="436A4257" w14:textId="152AC251" w:rsidR="000A3D4C" w:rsidRDefault="000A3D4C" w:rsidP="00A22647">
      <w:pPr>
        <w:jc w:val="both"/>
        <w:rPr>
          <w:rFonts w:ascii="Vijaya" w:hAnsi="Vijaya" w:cs="Vijaya"/>
        </w:rPr>
      </w:pPr>
      <w:r>
        <w:rPr>
          <w:rFonts w:ascii="Vijaya" w:hAnsi="Vijaya" w:cs="Vijaya"/>
          <w:cs/>
        </w:rPr>
        <w:tab/>
      </w:r>
      <w:r>
        <w:rPr>
          <w:rFonts w:ascii="Vijaya" w:hAnsi="Vijaya" w:cs="Vijaya" w:hint="cs"/>
          <w:cs/>
        </w:rPr>
        <w:t xml:space="preserve">“நான் குடிக்கும் பாத்திரத்தில் உங்களால் குடிக்க முடியுமா?” என்று கேட்டார். </w:t>
      </w:r>
    </w:p>
    <w:p w14:paraId="12F32681" w14:textId="5930B95B" w:rsidR="000A3D4C" w:rsidRDefault="000A3D4C" w:rsidP="00A22647">
      <w:pPr>
        <w:jc w:val="both"/>
        <w:rPr>
          <w:rFonts w:ascii="Vijaya" w:hAnsi="Vijaya" w:cs="Vijaya"/>
        </w:rPr>
      </w:pPr>
      <w:r>
        <w:rPr>
          <w:rFonts w:ascii="Vijaya" w:hAnsi="Vijaya" w:cs="Vijaya"/>
          <w:cs/>
        </w:rPr>
        <w:tab/>
      </w:r>
      <w:r>
        <w:rPr>
          <w:rFonts w:ascii="Vijaya" w:hAnsi="Vijaya" w:cs="Vijaya" w:hint="cs"/>
          <w:cs/>
        </w:rPr>
        <w:t xml:space="preserve">அவள், “முடியும், </w:t>
      </w:r>
      <w:r w:rsidR="003712EB">
        <w:rPr>
          <w:rFonts w:ascii="Vijaya" w:hAnsi="Vijaya" w:cs="Vijaya" w:hint="cs"/>
          <w:b/>
          <w:bCs/>
          <w:cs/>
        </w:rPr>
        <w:t>ஆண்டவரே</w:t>
      </w:r>
      <w:r>
        <w:rPr>
          <w:rFonts w:ascii="Vijaya" w:hAnsi="Vijaya" w:cs="Vijaya" w:hint="cs"/>
          <w:cs/>
        </w:rPr>
        <w:t>” என்றாள்.</w:t>
      </w:r>
    </w:p>
    <w:p w14:paraId="5343FE2F" w14:textId="3C9A37C6" w:rsidR="000A3D4C" w:rsidRDefault="000A3D4C" w:rsidP="00A22647">
      <w:pPr>
        <w:jc w:val="both"/>
        <w:rPr>
          <w:rFonts w:ascii="Vijaya" w:hAnsi="Vijaya" w:cs="Vijaya"/>
        </w:rPr>
      </w:pPr>
      <w:r>
        <w:rPr>
          <w:rFonts w:ascii="Vijaya" w:hAnsi="Vijaya" w:cs="Vijaya"/>
          <w:cs/>
        </w:rPr>
        <w:tab/>
      </w:r>
      <w:r>
        <w:rPr>
          <w:rFonts w:ascii="Vijaya" w:hAnsi="Vijaya" w:cs="Vijaya" w:hint="cs"/>
          <w:cs/>
        </w:rPr>
        <w:t xml:space="preserve">“உங்களால் </w:t>
      </w:r>
      <w:r w:rsidR="00764DBB">
        <w:rPr>
          <w:rFonts w:ascii="Vijaya" w:hAnsi="Vijaya" w:cs="Vijaya" w:hint="cs"/>
          <w:cs/>
        </w:rPr>
        <w:t>நிச்சயமாகவே</w:t>
      </w:r>
      <w:r>
        <w:rPr>
          <w:rFonts w:ascii="Vijaya" w:hAnsi="Vijaya" w:cs="Vijaya" w:hint="cs"/>
          <w:cs/>
        </w:rPr>
        <w:t xml:space="preserve"> முடியும். ஆனால் நான் பெற்ற ஸ்நானத்தை உங்களால் பெற கூடுமா?” என்றார். </w:t>
      </w:r>
    </w:p>
    <w:p w14:paraId="53D4A4C7" w14:textId="6DA16176" w:rsidR="00A43D6C" w:rsidRDefault="00A43D6C" w:rsidP="00A22647">
      <w:pPr>
        <w:jc w:val="both"/>
        <w:rPr>
          <w:rFonts w:ascii="Vijaya" w:hAnsi="Vijaya" w:cs="Vijaya"/>
        </w:rPr>
      </w:pPr>
      <w:r>
        <w:rPr>
          <w:rFonts w:ascii="Vijaya" w:hAnsi="Vijaya" w:cs="Vijaya"/>
          <w:cs/>
        </w:rPr>
        <w:tab/>
      </w:r>
      <w:r>
        <w:rPr>
          <w:rFonts w:ascii="Vijaya" w:hAnsi="Vijaya" w:cs="Vijaya" w:hint="cs"/>
          <w:cs/>
        </w:rPr>
        <w:t xml:space="preserve">அவள், “கூடும், </w:t>
      </w:r>
      <w:r w:rsidR="003712EB">
        <w:rPr>
          <w:rFonts w:ascii="Vijaya" w:hAnsi="Vijaya" w:cs="Vijaya" w:hint="cs"/>
          <w:b/>
          <w:bCs/>
          <w:cs/>
        </w:rPr>
        <w:t>ஆண்டாவரே</w:t>
      </w:r>
      <w:r>
        <w:rPr>
          <w:rFonts w:ascii="Vijaya" w:hAnsi="Vijaya" w:cs="Vijaya" w:hint="cs"/>
          <w:cs/>
        </w:rPr>
        <w:t xml:space="preserve">” என்றாள். </w:t>
      </w:r>
    </w:p>
    <w:p w14:paraId="66FE5736" w14:textId="1F639D9C" w:rsidR="00E60C82" w:rsidRDefault="00A43D6C" w:rsidP="00A22647">
      <w:pPr>
        <w:jc w:val="both"/>
        <w:rPr>
          <w:rFonts w:ascii="Vijaya" w:hAnsi="Vijaya" w:cs="Vijaya"/>
        </w:rPr>
      </w:pPr>
      <w:r>
        <w:rPr>
          <w:rFonts w:ascii="Vijaya" w:hAnsi="Vijaya" w:cs="Vijaya"/>
        </w:rPr>
        <w:tab/>
      </w:r>
      <w:r>
        <w:rPr>
          <w:rFonts w:ascii="Vijaya" w:hAnsi="Vijaya" w:cs="Vijaya" w:hint="cs"/>
          <w:cs/>
        </w:rPr>
        <w:t>“</w:t>
      </w:r>
      <w:r>
        <w:rPr>
          <w:rFonts w:ascii="Vijaya" w:hAnsi="Vijaya" w:cs="Vijaya" w:hint="cs"/>
          <w:cs/>
        </w:rPr>
        <w:t xml:space="preserve">உங்களால் </w:t>
      </w:r>
      <w:r w:rsidR="00764DBB">
        <w:rPr>
          <w:rFonts w:ascii="Vijaya" w:hAnsi="Vijaya" w:cs="Vijaya" w:hint="cs"/>
          <w:cs/>
        </w:rPr>
        <w:t>நிச்சயமாகவே</w:t>
      </w:r>
      <w:r>
        <w:rPr>
          <w:rFonts w:ascii="Vijaya" w:hAnsi="Vijaya" w:cs="Vijaya" w:hint="cs"/>
          <w:cs/>
        </w:rPr>
        <w:t xml:space="preserve"> </w:t>
      </w:r>
      <w:r w:rsidR="00F559A3">
        <w:rPr>
          <w:rFonts w:ascii="Vijaya" w:hAnsi="Vijaya" w:cs="Vijaya" w:hint="cs"/>
          <w:cs/>
        </w:rPr>
        <w:t>கூடும்</w:t>
      </w:r>
      <w:r>
        <w:rPr>
          <w:rFonts w:ascii="Vijaya" w:hAnsi="Vijaya" w:cs="Vijaya" w:hint="cs"/>
          <w:cs/>
        </w:rPr>
        <w:t>. ஆனால் வலது பாரிசத்தையும், இடது பாரிசத்தையும் கொடுப்பது என் காரியமல்ல, ஆனால் பரலோகத்தில் இருக்கிற என் பிதாவினுடைய காரியமாயிருக்கிறது</w:t>
      </w:r>
      <w:r w:rsidR="00764DBB">
        <w:rPr>
          <w:rFonts w:ascii="Vijaya" w:hAnsi="Vijaya" w:cs="Vijaya" w:hint="cs"/>
          <w:cs/>
        </w:rPr>
        <w:t xml:space="preserve">” என்று கூறினார். </w:t>
      </w:r>
    </w:p>
    <w:p w14:paraId="1EA4A394" w14:textId="4582FEAF" w:rsidR="00A43D6C" w:rsidRDefault="00E60C82" w:rsidP="00A22647">
      <w:pPr>
        <w:jc w:val="both"/>
        <w:rPr>
          <w:rFonts w:ascii="Vijaya" w:hAnsi="Vijaya" w:cs="Vijaya"/>
        </w:rPr>
      </w:pPr>
      <w:r>
        <w:rPr>
          <w:rFonts w:ascii="Vijaya" w:hAnsi="Vijaya" w:cs="Vijaya"/>
        </w:rPr>
        <w:tab/>
      </w:r>
      <w:r>
        <w:rPr>
          <w:rFonts w:ascii="Vijaya" w:hAnsi="Vijaya" w:cs="Vijaya" w:hint="cs"/>
          <w:cs/>
        </w:rPr>
        <w:t xml:space="preserve">இப்போது, அவர் அவர்களை ஒன்று சேர்த்து, அவர்கள் செல்வதற்கு சற்று முன்னர் அவர்களை </w:t>
      </w:r>
      <w:r>
        <w:rPr>
          <w:rFonts w:ascii="Vijaya" w:hAnsi="Vijaya" w:cs="Vijaya" w:hint="cs"/>
          <w:cs/>
        </w:rPr>
        <w:lastRenderedPageBreak/>
        <w:t xml:space="preserve">ஆசீர்வதித்தார். </w:t>
      </w:r>
      <w:r w:rsidR="00B62A68">
        <w:rPr>
          <w:rFonts w:ascii="Vijaya" w:hAnsi="Vijaya" w:cs="Vijaya" w:hint="cs"/>
          <w:cs/>
        </w:rPr>
        <w:t>அவர், “</w:t>
      </w:r>
      <w:r w:rsidR="00B62A68" w:rsidRPr="003712EB">
        <w:rPr>
          <w:rFonts w:ascii="Vijaya" w:hAnsi="Vijaya" w:cs="Vijaya" w:hint="cs"/>
          <w:b/>
          <w:bCs/>
          <w:cs/>
        </w:rPr>
        <w:t>நீங்களோ உன்னதத்தில் இருந்து வரும் பெலனால் தரிப்பிக்கபடும்வரைக்கும் எருசலேம் நகரத்தில் காத்திருங்கள்</w:t>
      </w:r>
      <w:r w:rsidR="00911BC7" w:rsidRPr="003712EB">
        <w:rPr>
          <w:rFonts w:ascii="Vijaya" w:hAnsi="Vijaya" w:cs="Vijaya" w:hint="cs"/>
          <w:b/>
          <w:bCs/>
          <w:cs/>
        </w:rPr>
        <w:t>. நான் செய்கிற கிரியைகளை நீங்களும் செய்வீர்கள், இவைகளை பார்க்கிலும் பெரிய கிரியைகளை செய்வீர்கள்</w:t>
      </w:r>
      <w:r w:rsidR="00B62A68">
        <w:rPr>
          <w:rFonts w:ascii="Vijaya" w:hAnsi="Vijaya" w:cs="Vijaya" w:hint="cs"/>
          <w:cs/>
        </w:rPr>
        <w:t>” என்றார்.</w:t>
      </w:r>
      <w:r w:rsidR="00192ABE">
        <w:rPr>
          <w:rFonts w:ascii="Vijaya" w:hAnsi="Vijaya" w:cs="Vijaya" w:hint="cs"/>
          <w:cs/>
        </w:rPr>
        <w:t xml:space="preserve"> சபைக்கு இரட்டிப்பான பங்கு வக்குத்தத்தம் பண்ணப்பட்டது. </w:t>
      </w:r>
      <w:r w:rsidR="00C735CE">
        <w:rPr>
          <w:rFonts w:ascii="Vijaya" w:hAnsi="Vijaya" w:cs="Vijaya" w:hint="cs"/>
          <w:cs/>
        </w:rPr>
        <w:t xml:space="preserve">நான் உங்களிடம் கூறுகிறேன், அவர்கள் அந்த மேல் வீட்டறைக்கு சென்று, அங்கே தங்கியிருந்தார்கள் அந்த நாள் வரை </w:t>
      </w:r>
      <w:r w:rsidR="00C735CE">
        <w:rPr>
          <w:rFonts w:ascii="Vijaya" w:hAnsi="Vijaya" w:cs="Vijaya"/>
          <w:cs/>
        </w:rPr>
        <w:t>–</w:t>
      </w:r>
      <w:r w:rsidR="00C735CE">
        <w:rPr>
          <w:rFonts w:ascii="Vijaya" w:hAnsi="Vijaya" w:cs="Vijaya" w:hint="cs"/>
          <w:cs/>
        </w:rPr>
        <w:t xml:space="preserve"> அதாவது </w:t>
      </w:r>
      <w:r w:rsidR="00C735CE" w:rsidRPr="00F8248B">
        <w:rPr>
          <w:rFonts w:ascii="Vijaya" w:hAnsi="Vijaya" w:cs="Vijaya" w:hint="cs"/>
          <w:b/>
          <w:bCs/>
          <w:cs/>
        </w:rPr>
        <w:t>இயேசுவானவர்</w:t>
      </w:r>
      <w:r w:rsidR="00C735CE">
        <w:rPr>
          <w:rFonts w:ascii="Vijaya" w:hAnsi="Vijaya" w:cs="Vijaya" w:hint="cs"/>
          <w:cs/>
        </w:rPr>
        <w:t xml:space="preserve"> மேலே எடுக்கப்பட்டார். </w:t>
      </w:r>
      <w:r w:rsidR="00F8248B">
        <w:rPr>
          <w:rFonts w:ascii="Vijaya" w:hAnsi="Vijaya" w:cs="Vijaya" w:hint="cs"/>
          <w:cs/>
        </w:rPr>
        <w:t xml:space="preserve">அவர் மீது இருந்த அந்த அதே பரிசுத்த ஆவியின் ஞானஸ்நானம், அந்த </w:t>
      </w:r>
      <w:r w:rsidR="00F8248B" w:rsidRPr="00402611">
        <w:rPr>
          <w:rFonts w:ascii="Vijaya" w:hAnsi="Vijaya" w:cs="Vijaya"/>
          <w:cs/>
        </w:rPr>
        <w:t>பெந்தெகொஸ்தே</w:t>
      </w:r>
      <w:r w:rsidR="00F8248B">
        <w:rPr>
          <w:rFonts w:ascii="Vijaya" w:hAnsi="Vijaya" w:cs="Vijaya" w:hint="cs"/>
          <w:cs/>
        </w:rPr>
        <w:t xml:space="preserve"> ஜனங்களின் மீது விழுந்தது. </w:t>
      </w:r>
      <w:r w:rsidR="001B5D24">
        <w:rPr>
          <w:rFonts w:ascii="Vijaya" w:hAnsi="Vijaya" w:cs="Vijaya" w:hint="cs"/>
          <w:cs/>
        </w:rPr>
        <w:t xml:space="preserve">அல்லேலூயா. </w:t>
      </w:r>
      <w:r w:rsidR="002F1E99">
        <w:rPr>
          <w:rFonts w:ascii="Vijaya" w:hAnsi="Vijaya" w:cs="Vijaya" w:hint="cs"/>
          <w:cs/>
        </w:rPr>
        <w:t xml:space="preserve">அதுதான் </w:t>
      </w:r>
      <w:r w:rsidR="0072561C">
        <w:rPr>
          <w:rFonts w:ascii="Vijaya" w:hAnsi="Vijaya" w:cs="Vijaya" w:hint="cs"/>
          <w:cs/>
        </w:rPr>
        <w:t>உங்களுக்கான</w:t>
      </w:r>
      <w:r w:rsidR="002F1E99">
        <w:rPr>
          <w:rFonts w:ascii="Vijaya" w:hAnsi="Vijaya" w:cs="Vijaya" w:hint="cs"/>
          <w:cs/>
        </w:rPr>
        <w:t xml:space="preserve"> இரட்டிப்பான பங்கு. </w:t>
      </w:r>
    </w:p>
    <w:p w14:paraId="0EA89E64" w14:textId="62131419" w:rsidR="0072561C" w:rsidRDefault="0072561C" w:rsidP="00A22647">
      <w:pPr>
        <w:jc w:val="both"/>
        <w:rPr>
          <w:rFonts w:ascii="Vijaya" w:hAnsi="Vijaya" w:cs="Vijaya"/>
        </w:rPr>
      </w:pPr>
      <w:r>
        <w:rPr>
          <w:rFonts w:ascii="Vijaya" w:hAnsi="Vijaya" w:cs="Vijaya"/>
        </w:rPr>
        <w:t>36</w:t>
      </w:r>
      <w:r>
        <w:rPr>
          <w:rFonts w:ascii="Vijaya" w:hAnsi="Vijaya" w:cs="Vijaya"/>
        </w:rPr>
        <w:tab/>
      </w:r>
      <w:r>
        <w:rPr>
          <w:rFonts w:ascii="Vijaya" w:hAnsi="Vijaya" w:cs="Vijaya" w:hint="cs"/>
          <w:cs/>
        </w:rPr>
        <w:t xml:space="preserve">ஏன், </w:t>
      </w:r>
      <w:r w:rsidRPr="0072561C">
        <w:rPr>
          <w:rFonts w:ascii="Vijaya" w:hAnsi="Vijaya" w:cs="Vijaya" w:hint="cs"/>
          <w:b/>
          <w:bCs/>
          <w:cs/>
        </w:rPr>
        <w:t>தேவனுடைய</w:t>
      </w:r>
      <w:r>
        <w:rPr>
          <w:rFonts w:ascii="Vijaya" w:hAnsi="Vijaya" w:cs="Vijaya" w:hint="cs"/>
          <w:cs/>
        </w:rPr>
        <w:t xml:space="preserve"> பொன்னான ஆசீர்வாதங்கள் நிரம்பிய பாத்திரத்தின் விளிம்பை முத்தமிட்டோம் என்று  </w:t>
      </w:r>
      <w:r w:rsidR="00A14132">
        <w:rPr>
          <w:rFonts w:ascii="Vijaya" w:hAnsi="Vijaya" w:cs="Vijaya" w:hint="cs"/>
          <w:cs/>
        </w:rPr>
        <w:t xml:space="preserve">உரிமை கோருகிற ஜனங்களாகிய நீங்கள், அதுபோன்ற ஒரு நாளில் யாரால் தான் சும்மா உட்கார்ந்திருக்க முடியும்? </w:t>
      </w:r>
      <w:r w:rsidR="00792DBD">
        <w:rPr>
          <w:rFonts w:ascii="Vijaya" w:hAnsi="Vijaya" w:cs="Vijaya" w:hint="cs"/>
          <w:cs/>
        </w:rPr>
        <w:t xml:space="preserve">ஹா, </w:t>
      </w:r>
      <w:r w:rsidR="00131BE7">
        <w:rPr>
          <w:rFonts w:ascii="Vijaya" w:hAnsi="Vijaya" w:cs="Vijaya" w:hint="cs"/>
          <w:cs/>
        </w:rPr>
        <w:t xml:space="preserve">உங்கள் மத்தியில் </w:t>
      </w:r>
      <w:r w:rsidR="00792DBD">
        <w:rPr>
          <w:rFonts w:ascii="Vijaya" w:hAnsi="Vijaya" w:cs="Vijaya" w:hint="cs"/>
          <w:cs/>
        </w:rPr>
        <w:t xml:space="preserve"> இரட்டிப்பான பங்கை பெற்றிருக்கும்போது. </w:t>
      </w:r>
      <w:r w:rsidR="00131BE7" w:rsidRPr="00131BE7">
        <w:rPr>
          <w:rFonts w:ascii="Vijaya" w:hAnsi="Vijaya" w:cs="Vijaya" w:hint="cs"/>
          <w:b/>
          <w:bCs/>
          <w:cs/>
        </w:rPr>
        <w:t>இயேசு கிறிஸ்துவில்</w:t>
      </w:r>
      <w:r w:rsidR="00131BE7">
        <w:rPr>
          <w:rFonts w:ascii="Vijaya" w:hAnsi="Vijaya" w:cs="Vijaya" w:hint="cs"/>
          <w:cs/>
        </w:rPr>
        <w:t xml:space="preserve"> </w:t>
      </w:r>
      <w:r w:rsidR="00131BE7" w:rsidRPr="00131BE7">
        <w:rPr>
          <w:rFonts w:ascii="Vijaya" w:hAnsi="Vijaya" w:cs="Vijaya" w:hint="cs"/>
          <w:b/>
          <w:bCs/>
          <w:cs/>
        </w:rPr>
        <w:t>இருந்த அந்த தேவன் எங்கே?</w:t>
      </w:r>
      <w:r w:rsidR="00131BE7">
        <w:rPr>
          <w:rFonts w:ascii="Vijaya" w:hAnsi="Vijaya" w:cs="Vijaya" w:hint="cs"/>
          <w:cs/>
        </w:rPr>
        <w:t xml:space="preserve"> அவர் எங்கே இருக்கிறார்? ஜனங்களின் மனதில் இருந்த சிந்தனைகளை </w:t>
      </w:r>
      <w:r w:rsidR="00BC5A65">
        <w:rPr>
          <w:rFonts w:ascii="Vijaya" w:hAnsi="Vijaya" w:cs="Vijaya" w:hint="cs"/>
          <w:cs/>
        </w:rPr>
        <w:t xml:space="preserve">அறிந்த அந்த </w:t>
      </w:r>
      <w:r w:rsidR="00BC5A65" w:rsidRPr="00BC5A65">
        <w:rPr>
          <w:rFonts w:ascii="Vijaya" w:hAnsi="Vijaya" w:cs="Vijaya" w:hint="cs"/>
          <w:b/>
          <w:bCs/>
          <w:cs/>
        </w:rPr>
        <w:t>ஒருவர்</w:t>
      </w:r>
      <w:r w:rsidR="00BC5A65">
        <w:rPr>
          <w:rFonts w:ascii="Vijaya" w:hAnsi="Vijaya" w:cs="Vijaya" w:hint="cs"/>
          <w:cs/>
        </w:rPr>
        <w:t xml:space="preserve">, இதையும், அதையும் மற்றதையும்  செய்த அந்த </w:t>
      </w:r>
      <w:r w:rsidR="00BC5A65" w:rsidRPr="00BC5A65">
        <w:rPr>
          <w:rFonts w:ascii="Vijaya" w:hAnsi="Vijaya" w:cs="Vijaya" w:hint="cs"/>
          <w:b/>
          <w:bCs/>
          <w:cs/>
        </w:rPr>
        <w:t>ஒருவர்</w:t>
      </w:r>
      <w:r w:rsidR="00BC5A65">
        <w:rPr>
          <w:rFonts w:ascii="Vijaya" w:hAnsi="Vijaya" w:cs="Vijaya" w:hint="cs"/>
          <w:cs/>
        </w:rPr>
        <w:t>, அவர் கூறினார், “</w:t>
      </w:r>
      <w:r w:rsidR="00BC5A65" w:rsidRPr="003712EB">
        <w:rPr>
          <w:rFonts w:ascii="Vijaya" w:hAnsi="Vijaya" w:cs="Vijaya" w:hint="cs"/>
          <w:b/>
          <w:bCs/>
          <w:cs/>
        </w:rPr>
        <w:t>நான் செய்த கிரியைகளை நீங்களும் செய்வீர்கள்</w:t>
      </w:r>
      <w:r w:rsidR="00BC5A65">
        <w:rPr>
          <w:rFonts w:ascii="Vijaya" w:hAnsi="Vijaya" w:cs="Vijaya" w:hint="cs"/>
          <w:cs/>
        </w:rPr>
        <w:t xml:space="preserve">.” </w:t>
      </w:r>
      <w:r w:rsidR="00BC5A65" w:rsidRPr="003712EB">
        <w:rPr>
          <w:rFonts w:ascii="Vijaya" w:hAnsi="Vijaya" w:cs="Vijaya" w:hint="cs"/>
          <w:b/>
          <w:bCs/>
          <w:cs/>
        </w:rPr>
        <w:t xml:space="preserve">நான் பெற்ற ஸ்நானத்தை நீங்களும் </w:t>
      </w:r>
      <w:r w:rsidR="00BA30E4" w:rsidRPr="003712EB">
        <w:rPr>
          <w:rFonts w:ascii="Vijaya" w:hAnsi="Vijaya" w:cs="Vijaya" w:hint="cs"/>
          <w:b/>
          <w:bCs/>
          <w:cs/>
        </w:rPr>
        <w:t>பெறுவீர்கள்</w:t>
      </w:r>
      <w:r w:rsidR="00BC5A65" w:rsidRPr="003712EB">
        <w:rPr>
          <w:rFonts w:ascii="Vijaya" w:hAnsi="Vijaya" w:cs="Vijaya" w:hint="cs"/>
          <w:b/>
          <w:bCs/>
          <w:cs/>
        </w:rPr>
        <w:t>, இரட்டிப்பான பங்கு வரும்.</w:t>
      </w:r>
      <w:r w:rsidR="00BC5A65">
        <w:rPr>
          <w:rFonts w:ascii="Vijaya" w:hAnsi="Vijaya" w:cs="Vijaya" w:hint="cs"/>
          <w:cs/>
        </w:rPr>
        <w:t xml:space="preserve">”  </w:t>
      </w:r>
      <w:r w:rsidR="00BA30E4">
        <w:rPr>
          <w:rFonts w:ascii="Vijaya" w:hAnsi="Vijaya" w:cs="Vijaya" w:hint="cs"/>
          <w:cs/>
        </w:rPr>
        <w:t xml:space="preserve"> </w:t>
      </w:r>
      <w:r w:rsidR="009E69D5">
        <w:rPr>
          <w:rFonts w:ascii="Vijaya" w:hAnsi="Vijaya" w:cs="Vijaya" w:hint="cs"/>
          <w:cs/>
        </w:rPr>
        <w:t>அ</w:t>
      </w:r>
      <w:r w:rsidR="00E5128C">
        <w:rPr>
          <w:rFonts w:ascii="Vijaya" w:hAnsi="Vijaya" w:cs="Vijaya" w:hint="cs"/>
          <w:cs/>
        </w:rPr>
        <w:t xml:space="preserve">ல்லேலூயா. </w:t>
      </w:r>
      <w:r w:rsidR="00E5128C" w:rsidRPr="00E5128C">
        <w:rPr>
          <w:rFonts w:ascii="Vijaya" w:hAnsi="Vijaya" w:cs="Vijaya" w:hint="cs"/>
          <w:b/>
          <w:bCs/>
          <w:cs/>
        </w:rPr>
        <w:t>இயேசு கிறிஸ்துவுக்குள் இருந்த தேவன் எங்கே?</w:t>
      </w:r>
      <w:r w:rsidR="00E5128C">
        <w:rPr>
          <w:rFonts w:ascii="Vijaya" w:hAnsi="Vijaya" w:cs="Vijaya" w:hint="cs"/>
          <w:cs/>
        </w:rPr>
        <w:t xml:space="preserve"> அவர் இங்கே கான்னர்ஸ்வில், இந்தியானாவில்</w:t>
      </w:r>
      <w:r w:rsidR="00E5128C">
        <w:rPr>
          <w:rFonts w:ascii="Vijaya" w:hAnsi="Vijaya" w:cs="Vijaya"/>
        </w:rPr>
        <w:t xml:space="preserve">, </w:t>
      </w:r>
      <w:r w:rsidR="00E5128C">
        <w:rPr>
          <w:rFonts w:ascii="Vijaya" w:hAnsi="Vijaya" w:cs="Vijaya" w:hint="cs"/>
          <w:cs/>
        </w:rPr>
        <w:t>இந்த கட்டிடத்தை சரியாக இன்றிரவு</w:t>
      </w:r>
      <w:r w:rsidR="00E5128C">
        <w:rPr>
          <w:rFonts w:ascii="Vijaya" w:hAnsi="Vijaya" w:cs="Vijaya"/>
        </w:rPr>
        <w:t xml:space="preserve"> </w:t>
      </w:r>
      <w:r w:rsidR="00E5128C">
        <w:rPr>
          <w:rFonts w:ascii="Vijaya" w:hAnsi="Vijaya" w:cs="Vijaya" w:hint="cs"/>
          <w:cs/>
        </w:rPr>
        <w:t>முழுவதுமாக துடைத்துப்போட்டு கொண்டிருக்கிறார்</w:t>
      </w:r>
      <w:r w:rsidR="00E84AD7">
        <w:rPr>
          <w:rFonts w:ascii="Vijaya" w:hAnsi="Vijaya" w:cs="Vijaya" w:hint="cs"/>
          <w:cs/>
        </w:rPr>
        <w:t xml:space="preserve">, அந்த மாறாத பரிசுத்த ஆவியானவர். </w:t>
      </w:r>
      <w:r w:rsidR="00430388">
        <w:rPr>
          <w:rFonts w:ascii="Vijaya" w:hAnsi="Vijaya" w:cs="Vijaya" w:hint="cs"/>
          <w:cs/>
        </w:rPr>
        <w:t xml:space="preserve">அதைப்பற்றின பிரச்சன்னை என்னவென்றால், நீங்கள் அதை </w:t>
      </w:r>
      <w:r w:rsidR="00430388">
        <w:rPr>
          <w:rFonts w:ascii="Vijaya" w:hAnsi="Vijaya" w:cs="Vijaya" w:hint="cs"/>
          <w:cs/>
        </w:rPr>
        <w:lastRenderedPageBreak/>
        <w:t xml:space="preserve">உணர்ந்துவிட்டீர்கள், அவருடைய பிரசன்னம் இங்கே இருக்கிறது என்பதை நீங்கள் அறிந்துமிருக்கிறீர்கள், ஆனால் உங்களை அதன் போக்கில் </w:t>
      </w:r>
      <w:r w:rsidR="003712EB">
        <w:rPr>
          <w:rFonts w:ascii="Vijaya" w:hAnsi="Vijaya" w:cs="Vijaya" w:hint="cs"/>
          <w:cs/>
        </w:rPr>
        <w:t>விடுவதற்கு</w:t>
      </w:r>
      <w:r w:rsidR="00430388">
        <w:rPr>
          <w:rFonts w:ascii="Vijaya" w:hAnsi="Vijaya" w:cs="Vijaya" w:hint="cs"/>
          <w:cs/>
        </w:rPr>
        <w:t xml:space="preserve"> நீங்கள் பயப்படுகிறீர்கள். </w:t>
      </w:r>
      <w:r w:rsidR="00DD2DBD">
        <w:rPr>
          <w:rFonts w:ascii="Vijaya" w:hAnsi="Vijaya" w:cs="Vijaya" w:hint="cs"/>
          <w:cs/>
        </w:rPr>
        <w:t xml:space="preserve">ஆமென். </w:t>
      </w:r>
      <w:r w:rsidR="00E5128C">
        <w:rPr>
          <w:rFonts w:ascii="Vijaya" w:hAnsi="Vijaya" w:cs="Vijaya" w:hint="cs"/>
          <w:cs/>
        </w:rPr>
        <w:t xml:space="preserve">  </w:t>
      </w:r>
    </w:p>
    <w:p w14:paraId="6D419AA6" w14:textId="55D578D9" w:rsidR="003712EB" w:rsidRPr="00131BE7" w:rsidRDefault="003712EB" w:rsidP="00A22647">
      <w:pPr>
        <w:jc w:val="both"/>
        <w:rPr>
          <w:rFonts w:ascii="Vijaya" w:hAnsi="Vijaya" w:cs="Vijaya"/>
        </w:rPr>
      </w:pPr>
      <w:r>
        <w:rPr>
          <w:rFonts w:ascii="Vijaya" w:hAnsi="Vijaya" w:cs="Vijaya"/>
        </w:rPr>
        <w:t>37</w:t>
      </w:r>
      <w:r>
        <w:rPr>
          <w:rFonts w:ascii="Vijaya" w:hAnsi="Vijaya" w:cs="Vijaya"/>
        </w:rPr>
        <w:tab/>
      </w:r>
      <w:r>
        <w:rPr>
          <w:rFonts w:ascii="Vijaya" w:hAnsi="Vijaya" w:cs="Vijaya" w:hint="cs"/>
          <w:cs/>
        </w:rPr>
        <w:t>“ஆம்.” “இவன் எலிசாவின் கைகளுக்கு தண்ணீர் வார்த்தாவன். அவ</w:t>
      </w:r>
      <w:r w:rsidR="008226A0">
        <w:rPr>
          <w:rFonts w:ascii="Vijaya" w:hAnsi="Vijaya" w:cs="Vijaya" w:hint="cs"/>
          <w:cs/>
        </w:rPr>
        <w:t>ன்</w:t>
      </w:r>
      <w:r>
        <w:rPr>
          <w:rFonts w:ascii="Vijaya" w:hAnsi="Vijaya" w:cs="Vijaya" w:hint="cs"/>
          <w:cs/>
        </w:rPr>
        <w:t xml:space="preserve"> ஒரு உண்மையான தீர்க்க</w:t>
      </w:r>
      <w:r w:rsidR="008226A0">
        <w:rPr>
          <w:rFonts w:ascii="Vijaya" w:hAnsi="Vijaya" w:cs="Vijaya" w:hint="cs"/>
          <w:cs/>
        </w:rPr>
        <w:t>தரிசி</w:t>
      </w:r>
      <w:r>
        <w:rPr>
          <w:rFonts w:ascii="Vijaya" w:hAnsi="Vijaya" w:cs="Vijaya" w:hint="cs"/>
          <w:cs/>
        </w:rPr>
        <w:t>”</w:t>
      </w:r>
      <w:r w:rsidR="008226A0">
        <w:rPr>
          <w:rFonts w:ascii="Vijaya" w:hAnsi="Vijaya" w:cs="Vijaya" w:hint="cs"/>
          <w:cs/>
        </w:rPr>
        <w:t>. ஆம்</w:t>
      </w:r>
      <w:r w:rsidR="008226A0">
        <w:rPr>
          <w:rFonts w:ascii="Vijaya" w:hAnsi="Vijaya" w:cs="Vijaya" w:hint="cs"/>
        </w:rPr>
        <w:t>,</w:t>
      </w:r>
      <w:r w:rsidR="008226A0">
        <w:rPr>
          <w:rFonts w:ascii="Vijaya" w:hAnsi="Vijaya" w:cs="Vijaya" w:hint="cs"/>
          <w:cs/>
        </w:rPr>
        <w:t xml:space="preserve"> அவன் உண்மையான தீர்க்கதரிசித்தான். </w:t>
      </w:r>
      <w:r w:rsidR="00D25A8B">
        <w:rPr>
          <w:rFonts w:ascii="Vijaya" w:hAnsi="Vijaya" w:cs="Vijaya" w:hint="cs"/>
          <w:cs/>
        </w:rPr>
        <w:t xml:space="preserve">அவன் ஒரு நல்ல </w:t>
      </w:r>
      <w:r w:rsidR="00A149B7">
        <w:rPr>
          <w:rFonts w:ascii="Vijaya" w:hAnsi="Vijaya" w:cs="Vijaya" w:hint="cs"/>
          <w:cs/>
        </w:rPr>
        <w:t>நண்பனுடன்</w:t>
      </w:r>
      <w:r w:rsidR="00D25A8B">
        <w:rPr>
          <w:rFonts w:ascii="Vijaya" w:hAnsi="Vijaya" w:cs="Vijaya" w:hint="cs"/>
          <w:cs/>
        </w:rPr>
        <w:t xml:space="preserve"> இருந்தவன். </w:t>
      </w:r>
      <w:r w:rsidR="007B7CB6">
        <w:rPr>
          <w:rFonts w:ascii="Vijaya" w:hAnsi="Vijaya" w:cs="Vijaya" w:hint="cs"/>
          <w:cs/>
        </w:rPr>
        <w:t xml:space="preserve">“அவனை அழைத்து வா” என்றான். </w:t>
      </w:r>
      <w:r w:rsidR="00A70ED2">
        <w:rPr>
          <w:rFonts w:ascii="Vijaya" w:hAnsi="Vijaya" w:cs="Vijaya" w:hint="cs"/>
          <w:cs/>
        </w:rPr>
        <w:t>எனவே அவர்கள் தங்களுடைய இரத</w:t>
      </w:r>
      <w:r w:rsidR="00397FE5">
        <w:rPr>
          <w:rFonts w:ascii="Vijaya" w:hAnsi="Vijaya" w:cs="Vijaya" w:hint="cs"/>
          <w:cs/>
        </w:rPr>
        <w:t>த்</w:t>
      </w:r>
      <w:r w:rsidR="00A70ED2">
        <w:rPr>
          <w:rFonts w:ascii="Vijaya" w:hAnsi="Vijaya" w:cs="Vijaya" w:hint="cs"/>
          <w:cs/>
        </w:rPr>
        <w:t xml:space="preserve">தில் ஏறி, புறப்பட்டு சென்று, தீர்க்கதரிசியின் வீட்டிற்கு முன்பாக நின்றார்கள். </w:t>
      </w:r>
      <w:r w:rsidR="005733F0">
        <w:rPr>
          <w:rFonts w:ascii="Vijaya" w:hAnsi="Vijaya" w:cs="Vijaya" w:hint="cs"/>
          <w:cs/>
        </w:rPr>
        <w:t xml:space="preserve">அவன் வெளியே வந்து, ஒருவிதத்தில் அவர்களை கோபமாக பார்த்தான். </w:t>
      </w:r>
      <w:r w:rsidR="009517A5">
        <w:rPr>
          <w:rFonts w:ascii="Vijaya" w:hAnsi="Vijaya" w:cs="Vijaya" w:hint="cs"/>
          <w:cs/>
        </w:rPr>
        <w:t xml:space="preserve">அவன் சுற்றிலும் </w:t>
      </w:r>
      <w:r w:rsidR="009E69D5">
        <w:rPr>
          <w:rFonts w:ascii="Vijaya" w:hAnsi="Vijaya" w:cs="Vijaya" w:hint="cs"/>
          <w:cs/>
        </w:rPr>
        <w:t>பார்த்து</w:t>
      </w:r>
      <w:r w:rsidR="00692F08">
        <w:rPr>
          <w:rFonts w:ascii="Vijaya" w:hAnsi="Vijaya" w:cs="Vijaya" w:hint="cs"/>
          <w:cs/>
        </w:rPr>
        <w:t xml:space="preserve">; அவன், “யோராமிடம் </w:t>
      </w:r>
      <w:r w:rsidR="00692F08">
        <w:rPr>
          <w:rFonts w:ascii="Vijaya" w:hAnsi="Vijaya" w:cs="Vijaya"/>
          <w:cs/>
        </w:rPr>
        <w:t>–</w:t>
      </w:r>
      <w:r w:rsidR="00692F08">
        <w:rPr>
          <w:rFonts w:ascii="Vijaya" w:hAnsi="Vijaya" w:cs="Vijaya" w:hint="cs"/>
          <w:cs/>
        </w:rPr>
        <w:t xml:space="preserve"> </w:t>
      </w:r>
      <w:r w:rsidR="003768A8">
        <w:rPr>
          <w:rFonts w:ascii="Vijaya" w:hAnsi="Vijaya" w:cs="Vijaya" w:hint="cs"/>
          <w:cs/>
        </w:rPr>
        <w:t>ஏ</w:t>
      </w:r>
      <w:r w:rsidR="00692F08">
        <w:rPr>
          <w:rFonts w:ascii="Vijaya" w:hAnsi="Vijaya" w:cs="Vijaya" w:hint="cs"/>
          <w:cs/>
        </w:rPr>
        <w:t xml:space="preserve">ன் கூடாது. நீ </w:t>
      </w:r>
      <w:r w:rsidR="003768A8">
        <w:rPr>
          <w:rFonts w:ascii="Vijaya" w:hAnsi="Vijaya" w:cs="Vijaya" w:hint="cs"/>
          <w:cs/>
        </w:rPr>
        <w:t xml:space="preserve">ஏன் </w:t>
      </w:r>
      <w:r w:rsidR="00692F08">
        <w:rPr>
          <w:rFonts w:ascii="Vijaya" w:hAnsi="Vijaya" w:cs="Vijaya" w:hint="cs"/>
          <w:cs/>
        </w:rPr>
        <w:t>உன் அம்மாவின் தீர்க்கதரிசிகளிடம், மீண்டுமாக அங்கே அந்த பாகாலின் விக்கிரகங்களிடம் செல்ல கூடாது?</w:t>
      </w:r>
      <w:r w:rsidR="003768A8">
        <w:rPr>
          <w:rFonts w:ascii="Vijaya" w:hAnsi="Vijaya" w:cs="Vijaya" w:hint="cs"/>
          <w:cs/>
        </w:rPr>
        <w:t xml:space="preserve"> நீ ஏன் அவர்களிடம் செல்லக்கூடாது? நீ ஏன் </w:t>
      </w:r>
      <w:r w:rsidR="00397FE5">
        <w:rPr>
          <w:rFonts w:ascii="Vijaya" w:hAnsi="Vijaya" w:cs="Vijaya" w:hint="cs"/>
          <w:cs/>
        </w:rPr>
        <w:t>என்னிடம்</w:t>
      </w:r>
      <w:r w:rsidR="003768A8">
        <w:rPr>
          <w:rFonts w:ascii="Vijaya" w:hAnsi="Vijaya" w:cs="Vijaya" w:hint="cs"/>
          <w:cs/>
        </w:rPr>
        <w:t xml:space="preserve"> வந்தாய்?</w:t>
      </w:r>
      <w:r w:rsidR="00692F08">
        <w:rPr>
          <w:rFonts w:ascii="Vijaya" w:hAnsi="Vijaya" w:cs="Vijaya" w:hint="cs"/>
          <w:cs/>
        </w:rPr>
        <w:t>” என்று கேட்டான்.</w:t>
      </w:r>
      <w:r w:rsidR="003768A8">
        <w:rPr>
          <w:rFonts w:ascii="Vijaya" w:hAnsi="Vijaya" w:cs="Vijaya" w:hint="cs"/>
          <w:cs/>
        </w:rPr>
        <w:t xml:space="preserve">  </w:t>
      </w:r>
      <w:r w:rsidR="00397FE5">
        <w:rPr>
          <w:rFonts w:ascii="Vijaya" w:hAnsi="Vijaya" w:cs="Vijaya" w:hint="cs"/>
          <w:cs/>
        </w:rPr>
        <w:t xml:space="preserve"> </w:t>
      </w:r>
      <w:r w:rsidR="009045FE">
        <w:rPr>
          <w:rFonts w:ascii="Vijaya" w:hAnsi="Vijaya" w:cs="Vijaya" w:hint="cs"/>
          <w:cs/>
        </w:rPr>
        <w:t xml:space="preserve">அவன், “நான் யோசபாத்தின் முகத்தை </w:t>
      </w:r>
      <w:r w:rsidR="005E408B">
        <w:rPr>
          <w:rFonts w:ascii="Vijaya" w:hAnsi="Vijaya" w:cs="Vijaya" w:hint="cs"/>
          <w:cs/>
        </w:rPr>
        <w:t xml:space="preserve">மட்டும் </w:t>
      </w:r>
      <w:r w:rsidR="009045FE">
        <w:rPr>
          <w:rFonts w:ascii="Vijaya" w:hAnsi="Vijaya" w:cs="Vijaya" w:hint="cs"/>
          <w:cs/>
        </w:rPr>
        <w:t xml:space="preserve">பாராதிருந்தால், நான் உன்னை </w:t>
      </w:r>
      <w:r w:rsidR="005E408B">
        <w:rPr>
          <w:rFonts w:ascii="Vijaya" w:hAnsi="Vijaya" w:cs="Vijaya" w:hint="cs"/>
          <w:cs/>
        </w:rPr>
        <w:t>பார்த்துக்கூட</w:t>
      </w:r>
      <w:r w:rsidR="009045FE">
        <w:rPr>
          <w:rFonts w:ascii="Vijaya" w:hAnsi="Vijaya" w:cs="Vijaya" w:hint="cs"/>
          <w:cs/>
        </w:rPr>
        <w:t xml:space="preserve"> </w:t>
      </w:r>
      <w:r w:rsidR="005E408B">
        <w:rPr>
          <w:rFonts w:ascii="Vijaya" w:hAnsi="Vijaya" w:cs="Vijaya" w:hint="cs"/>
          <w:cs/>
        </w:rPr>
        <w:t xml:space="preserve">இருந்திருக்க </w:t>
      </w:r>
      <w:r w:rsidR="009045FE">
        <w:rPr>
          <w:rFonts w:ascii="Vijaya" w:hAnsi="Vijaya" w:cs="Vijaya" w:hint="cs"/>
          <w:cs/>
        </w:rPr>
        <w:t xml:space="preserve">மாட்டேன்” </w:t>
      </w:r>
      <w:r w:rsidR="005E408B">
        <w:rPr>
          <w:rFonts w:ascii="Vijaya" w:hAnsi="Vijaya" w:cs="Vijaya" w:hint="cs"/>
          <w:cs/>
        </w:rPr>
        <w:t xml:space="preserve">என்றான். </w:t>
      </w:r>
      <w:r w:rsidR="00692B65">
        <w:rPr>
          <w:rFonts w:ascii="Vijaya" w:hAnsi="Vijaya" w:cs="Vijaya" w:hint="cs"/>
          <w:cs/>
        </w:rPr>
        <w:t xml:space="preserve">ஒருவிதத்தில் அவன் </w:t>
      </w:r>
      <w:r w:rsidR="00595F7C">
        <w:rPr>
          <w:rFonts w:ascii="Vijaya" w:hAnsi="Vijaya" w:cs="Vijaya" w:hint="cs"/>
          <w:cs/>
        </w:rPr>
        <w:t>கோபமடைந்தான்</w:t>
      </w:r>
      <w:r w:rsidR="00692B65">
        <w:rPr>
          <w:rFonts w:ascii="Vijaya" w:hAnsi="Vijaya" w:cs="Vijaya" w:hint="cs"/>
          <w:cs/>
        </w:rPr>
        <w:t xml:space="preserve">, அந்த பிரசங்கியார் </w:t>
      </w:r>
      <w:r w:rsidR="009045FE">
        <w:rPr>
          <w:rFonts w:ascii="Vijaya" w:hAnsi="Vijaya" w:cs="Vijaya" w:hint="cs"/>
          <w:cs/>
        </w:rPr>
        <w:t xml:space="preserve"> </w:t>
      </w:r>
      <w:r w:rsidR="00595F7C">
        <w:rPr>
          <w:rFonts w:ascii="Vijaya" w:hAnsi="Vijaya" w:cs="Vijaya" w:hint="cs"/>
          <w:cs/>
        </w:rPr>
        <w:t>கோபமடைந்தார்</w:t>
      </w:r>
      <w:r w:rsidR="00692B65">
        <w:rPr>
          <w:rFonts w:ascii="Vijaya" w:hAnsi="Vijaya" w:cs="Vijaya" w:hint="cs"/>
          <w:cs/>
        </w:rPr>
        <w:t>.</w:t>
      </w:r>
      <w:r w:rsidR="00595F7C">
        <w:rPr>
          <w:rFonts w:ascii="Vijaya" w:hAnsi="Vijaya" w:cs="Vijaya" w:hint="cs"/>
          <w:cs/>
        </w:rPr>
        <w:t xml:space="preserve"> </w:t>
      </w:r>
      <w:r w:rsidR="00476417">
        <w:rPr>
          <w:rFonts w:ascii="Vijaya" w:hAnsi="Vijaya" w:cs="Vijaya" w:hint="cs"/>
          <w:cs/>
        </w:rPr>
        <w:t xml:space="preserve">அவர்கள் கோபமடையலாம் என்பதை நீங்கள் அறிவீர்கள். </w:t>
      </w:r>
      <w:r w:rsidR="0039788D">
        <w:rPr>
          <w:rFonts w:ascii="Vijaya" w:hAnsi="Vijaya" w:cs="Vijaya" w:hint="cs"/>
          <w:cs/>
        </w:rPr>
        <w:t xml:space="preserve">கூறினான், “அவன் கூறினான், “நான் மட்டும்... நான் உன்னை </w:t>
      </w:r>
      <w:r w:rsidR="009E69D5">
        <w:rPr>
          <w:rFonts w:ascii="Vijaya" w:hAnsi="Vijaya" w:cs="Vijaya" w:hint="cs"/>
          <w:cs/>
        </w:rPr>
        <w:t xml:space="preserve">பார்த்து கூட இருந்திருக்க  </w:t>
      </w:r>
      <w:r w:rsidR="0039788D">
        <w:rPr>
          <w:rFonts w:ascii="Vijaya" w:hAnsi="Vijaya" w:cs="Vijaya" w:hint="cs"/>
          <w:cs/>
        </w:rPr>
        <w:t xml:space="preserve">மாட்டேன், ஆனால் இருந்தாலும், ஒரு சுரமண்டல வாத்தியக்காரனை என்னிடம் கொண்டு வாருங்கள்” என்றான். </w:t>
      </w:r>
      <w:r w:rsidR="006C7D07">
        <w:rPr>
          <w:rFonts w:ascii="Vijaya" w:hAnsi="Vijaya" w:cs="Vijaya" w:hint="cs"/>
          <w:cs/>
        </w:rPr>
        <w:t xml:space="preserve">பாருங்கள், அவனுடைய கோபம் உச்சிக்கே ஏறிவிட்டது. அவன் சாந்தமாக வேண்டியிருந்தது. </w:t>
      </w:r>
      <w:r w:rsidR="00476417">
        <w:rPr>
          <w:rFonts w:ascii="Vijaya" w:hAnsi="Vijaya" w:cs="Vijaya" w:hint="cs"/>
          <w:cs/>
        </w:rPr>
        <w:t xml:space="preserve"> </w:t>
      </w:r>
      <w:r w:rsidR="00692B65">
        <w:rPr>
          <w:rFonts w:ascii="Vijaya" w:hAnsi="Vijaya" w:cs="Vijaya" w:hint="cs"/>
          <w:cs/>
        </w:rPr>
        <w:t xml:space="preserve"> </w:t>
      </w:r>
    </w:p>
    <w:p w14:paraId="36E4A5AF" w14:textId="18170360" w:rsidR="0072561C" w:rsidRDefault="009E69D5" w:rsidP="00A22647">
      <w:pPr>
        <w:jc w:val="both"/>
        <w:rPr>
          <w:rFonts w:ascii="Vijaya" w:hAnsi="Vijaya" w:cs="Vijaya"/>
        </w:rPr>
      </w:pPr>
      <w:r>
        <w:rPr>
          <w:rFonts w:ascii="Vijaya" w:hAnsi="Vijaya" w:cs="Vijaya"/>
          <w:cs/>
        </w:rPr>
        <w:tab/>
      </w:r>
      <w:r>
        <w:rPr>
          <w:rFonts w:ascii="Vijaya" w:hAnsi="Vijaya" w:cs="Vijaya" w:hint="cs"/>
          <w:cs/>
        </w:rPr>
        <w:t xml:space="preserve">இப்போது, சபையில் இருக்கும் இசையை விசுவாசிக்காத ஜனங்களே, அதை பற்றி என்ன? </w:t>
      </w:r>
      <w:r w:rsidR="00627CC0">
        <w:rPr>
          <w:rFonts w:ascii="Vijaya" w:hAnsi="Vijaya" w:cs="Vijaya" w:hint="cs"/>
          <w:cs/>
        </w:rPr>
        <w:t xml:space="preserve">அந்த </w:t>
      </w:r>
      <w:r w:rsidR="00627CC0">
        <w:rPr>
          <w:rFonts w:ascii="Vijaya" w:hAnsi="Vijaya" w:cs="Vijaya" w:hint="cs"/>
          <w:cs/>
        </w:rPr>
        <w:lastRenderedPageBreak/>
        <w:t xml:space="preserve">சுரமண்டல வாத்தியக்காரன் வாசிக்க ஆரம்பித்தபோது, ஆவியானவர் அந்த தீர்க்கதரிசியின் மீது வந்தார். </w:t>
      </w:r>
      <w:r w:rsidR="0065420E">
        <w:rPr>
          <w:rFonts w:ascii="Vijaya" w:hAnsi="Vijaya" w:cs="Vijaya" w:hint="cs"/>
          <w:cs/>
        </w:rPr>
        <w:t xml:space="preserve">பாருங்கள்? தீர்க்கதரிசியின் மீது ஆவியானவர் வருவதற்கு இசையானது உதவியிருக்குமானால், பின்பு இன்றிரவும் அது அதே காரியத்தைத்தான் செய்யும். எலியாவின் ஆவி... </w:t>
      </w:r>
    </w:p>
    <w:p w14:paraId="0027B4BB" w14:textId="5C099043" w:rsidR="00555282" w:rsidRDefault="00555282" w:rsidP="00A22647">
      <w:pPr>
        <w:jc w:val="both"/>
        <w:rPr>
          <w:rFonts w:ascii="Vijaya" w:hAnsi="Vijaya" w:cs="Vijaya"/>
        </w:rPr>
      </w:pPr>
      <w:r>
        <w:rPr>
          <w:rFonts w:ascii="Vijaya" w:hAnsi="Vijaya" w:cs="Vijaya"/>
        </w:rPr>
        <w:t>38</w:t>
      </w:r>
      <w:r>
        <w:rPr>
          <w:rFonts w:ascii="Vijaya" w:hAnsi="Vijaya" w:cs="Vijaya"/>
        </w:rPr>
        <w:tab/>
      </w:r>
      <w:r>
        <w:rPr>
          <w:rFonts w:ascii="Vijaya" w:hAnsi="Vijaya" w:cs="Vijaya" w:hint="cs"/>
          <w:cs/>
        </w:rPr>
        <w:t xml:space="preserve">இப்போது, என்னால் அதிகமான இசையை வாசிக்க முடியாது. என்னிடம் பத்து நரம்புகள் கொண்ட கருவியிருக்கிறது, ஆனால் அதை கொண்டு என்னால் முடிந்த அளவுக்கு சிறந்ததை என்னால் செய்ய முடியும், அப்படியாக. [சகோதரன் பிரன்ஹாம் தன் கைகளை தட்டுகிறார் </w:t>
      </w:r>
      <w:r>
        <w:rPr>
          <w:rFonts w:ascii="Vijaya" w:hAnsi="Vijaya" w:cs="Vijaya"/>
          <w:cs/>
        </w:rPr>
        <w:t>–</w:t>
      </w:r>
      <w:r>
        <w:rPr>
          <w:rFonts w:ascii="Vijaya" w:hAnsi="Vijaya" w:cs="Vijaya" w:hint="cs"/>
          <w:cs/>
        </w:rPr>
        <w:t xml:space="preserve"> ஆசி]. நல்லது, “நான் ஒரு தீர்க்கதரிசி அல்ல” என்று நீ கூறலாம். </w:t>
      </w:r>
      <w:r w:rsidR="00A62A0B">
        <w:rPr>
          <w:rFonts w:ascii="Vijaya" w:hAnsi="Vijaya" w:cs="Vijaya" w:hint="cs"/>
          <w:cs/>
        </w:rPr>
        <w:t xml:space="preserve">அப்படியானால் அந்த கருவிகளில் </w:t>
      </w:r>
      <w:r w:rsidR="00F65B35">
        <w:rPr>
          <w:rFonts w:ascii="Vijaya" w:hAnsi="Vijaya" w:cs="Vijaya" w:hint="cs"/>
          <w:cs/>
        </w:rPr>
        <w:t>ஒன்றாய் இரு</w:t>
      </w:r>
      <w:r w:rsidR="00A62A0B">
        <w:rPr>
          <w:rFonts w:ascii="Vijaya" w:hAnsi="Vijaya" w:cs="Vijaya" w:hint="cs"/>
          <w:cs/>
        </w:rPr>
        <w:t xml:space="preserve">. எங்கேயாவது </w:t>
      </w:r>
      <w:r w:rsidR="00995056">
        <w:rPr>
          <w:rFonts w:ascii="Vijaya" w:hAnsi="Vijaya" w:cs="Vijaya" w:hint="cs"/>
          <w:cs/>
        </w:rPr>
        <w:t>கொஞ்சம்</w:t>
      </w:r>
      <w:r w:rsidR="00A62A0B">
        <w:rPr>
          <w:rFonts w:ascii="Vijaya" w:hAnsi="Vijaya" w:cs="Vijaya" w:hint="cs"/>
          <w:cs/>
        </w:rPr>
        <w:t xml:space="preserve"> இசையை வாசியுங்கள். எதையாவது செய்யுங்கள். </w:t>
      </w:r>
      <w:r>
        <w:rPr>
          <w:rFonts w:ascii="Vijaya" w:hAnsi="Vijaya" w:cs="Vijaya" w:hint="cs"/>
          <w:cs/>
        </w:rPr>
        <w:t xml:space="preserve"> </w:t>
      </w:r>
    </w:p>
    <w:p w14:paraId="3F649299" w14:textId="180F54D0" w:rsidR="004E2809" w:rsidRDefault="00127D75" w:rsidP="00A22647">
      <w:pPr>
        <w:jc w:val="both"/>
        <w:rPr>
          <w:rFonts w:ascii="Vijaya" w:hAnsi="Vijaya" w:cs="Vijaya"/>
        </w:rPr>
      </w:pPr>
      <w:r>
        <w:rPr>
          <w:rFonts w:ascii="Vijaya" w:hAnsi="Vijaya" w:cs="Vijaya"/>
          <w:cs/>
        </w:rPr>
        <w:tab/>
      </w:r>
      <w:r w:rsidRPr="00127D75">
        <w:rPr>
          <w:rFonts w:ascii="Vijaya" w:hAnsi="Vijaya" w:cs="Vijaya" w:hint="cs"/>
          <w:b/>
          <w:bCs/>
          <w:cs/>
        </w:rPr>
        <w:t>கர்த்தருடைய ஆவியானவர்</w:t>
      </w:r>
      <w:r>
        <w:rPr>
          <w:rFonts w:ascii="Vijaya" w:hAnsi="Vijaya" w:cs="Vijaya" w:hint="cs"/>
          <w:cs/>
        </w:rPr>
        <w:t xml:space="preserve"> அவன் மேல் வந்தார். ஆவியானவர் வந்தபோது, அவன் காரியங்களை காண ஆரம்பித்தான். </w:t>
      </w:r>
      <w:r w:rsidR="00865EC1">
        <w:rPr>
          <w:rFonts w:ascii="Vijaya" w:hAnsi="Vijaya" w:cs="Vijaya" w:hint="cs"/>
          <w:cs/>
        </w:rPr>
        <w:t>ஒரு தரிசனம் வந்தது. அவன் சுற்றிலும் பார்த்து; அவன், “</w:t>
      </w:r>
      <w:r w:rsidR="00865EC1" w:rsidRPr="00865EC1">
        <w:rPr>
          <w:rFonts w:ascii="Vijaya" w:hAnsi="Vijaya" w:cs="Vijaya" w:hint="cs"/>
          <w:b/>
          <w:bCs/>
          <w:cs/>
        </w:rPr>
        <w:t>கர்த்தர் உரைக்கிறதாவது</w:t>
      </w:r>
      <w:r w:rsidR="00865EC1">
        <w:rPr>
          <w:rFonts w:ascii="Vijaya" w:hAnsi="Vijaya" w:cs="Vijaya" w:hint="cs"/>
          <w:cs/>
        </w:rPr>
        <w:t xml:space="preserve">” என்றான். </w:t>
      </w:r>
      <w:r w:rsidR="002A05A4">
        <w:rPr>
          <w:rFonts w:ascii="Vijaya" w:hAnsi="Vijaya" w:cs="Vijaya" w:hint="cs"/>
          <w:cs/>
        </w:rPr>
        <w:t xml:space="preserve">அங்கே சென்று, வாய்க்கால்களை தோண்டுங்கள், நீங்கள் எந்த காற்றின் சத்தத்தையும் கேட்கமாட்டீர்கள் அல்லது மழையையும் காண மாட்டீர்கள். ஆனால் </w:t>
      </w:r>
      <w:r w:rsidR="002A05A4" w:rsidRPr="002A05A4">
        <w:rPr>
          <w:rFonts w:ascii="Vijaya" w:hAnsi="Vijaya" w:cs="Vijaya" w:hint="cs"/>
          <w:b/>
          <w:bCs/>
          <w:cs/>
        </w:rPr>
        <w:t>கர்த்தர் உரைக்கிறதாவது</w:t>
      </w:r>
      <w:r w:rsidR="002A05A4">
        <w:rPr>
          <w:rFonts w:ascii="Vijaya" w:hAnsi="Vijaya" w:cs="Vijaya" w:hint="cs"/>
          <w:cs/>
        </w:rPr>
        <w:t>, அந்த வாய்க்கால்கள் தண்ணீரினால் நிரப்பப்படும்</w:t>
      </w:r>
      <w:r w:rsidR="004E2809">
        <w:rPr>
          <w:rFonts w:ascii="Vijaya" w:hAnsi="Vijaya" w:cs="Vijaya" w:hint="cs"/>
          <w:cs/>
        </w:rPr>
        <w:t>.” சகோதரனே, நான் உன்னிடம் கூறுகிறேன், அவர்கள் தோண்ட ஆரம்பித்தார்கள். சரியாக அந்த பாலைவனத்தில். அங்கே எந்த மழையும் வரப்போவதில்லை</w:t>
      </w:r>
      <w:r w:rsidR="00995056">
        <w:rPr>
          <w:rFonts w:ascii="Vijaya" w:hAnsi="Vijaya" w:cs="Vijaya" w:hint="cs"/>
          <w:cs/>
        </w:rPr>
        <w:t>யே,</w:t>
      </w:r>
      <w:r w:rsidR="004E2809">
        <w:rPr>
          <w:rFonts w:ascii="Vijaya" w:hAnsi="Vijaya" w:cs="Vijaya" w:hint="cs"/>
          <w:cs/>
        </w:rPr>
        <w:t xml:space="preserve"> </w:t>
      </w:r>
      <w:r w:rsidR="00995056">
        <w:rPr>
          <w:rFonts w:ascii="Vijaya" w:hAnsi="Vijaya" w:cs="Vijaya" w:hint="cs"/>
          <w:cs/>
        </w:rPr>
        <w:t xml:space="preserve">அது எப்படி வரப்போகிறது? </w:t>
      </w:r>
      <w:r w:rsidR="004E2809">
        <w:rPr>
          <w:rFonts w:ascii="Vijaya" w:hAnsi="Vijaya" w:cs="Vijaya" w:hint="cs"/>
          <w:cs/>
        </w:rPr>
        <w:t xml:space="preserve">அதை பார்த்துகொள்வது </w:t>
      </w:r>
      <w:r w:rsidR="004E2809" w:rsidRPr="004E2809">
        <w:rPr>
          <w:rFonts w:ascii="Vijaya" w:hAnsi="Vijaya" w:cs="Vijaya" w:hint="cs"/>
          <w:b/>
          <w:bCs/>
          <w:cs/>
        </w:rPr>
        <w:t>தேவனுடைய</w:t>
      </w:r>
      <w:r w:rsidR="004E2809">
        <w:rPr>
          <w:rFonts w:ascii="Vijaya" w:hAnsi="Vijaya" w:cs="Vijaya" w:hint="cs"/>
          <w:cs/>
        </w:rPr>
        <w:t xml:space="preserve"> வேலையாயிருக்கிறது. </w:t>
      </w:r>
      <w:r w:rsidR="00C351F8">
        <w:rPr>
          <w:rFonts w:ascii="Vijaya" w:hAnsi="Vijaya" w:cs="Vijaya" w:hint="cs"/>
          <w:cs/>
        </w:rPr>
        <w:t xml:space="preserve">வாய்கால்களை தோண்டுவது உன்னுடைய </w:t>
      </w:r>
      <w:r w:rsidR="00C351F8">
        <w:rPr>
          <w:rFonts w:ascii="Vijaya" w:hAnsi="Vijaya" w:cs="Vijaya" w:hint="cs"/>
          <w:cs/>
        </w:rPr>
        <w:t>வேலையாயிருக்கிறது</w:t>
      </w:r>
      <w:r w:rsidR="00C351F8">
        <w:rPr>
          <w:rFonts w:ascii="Vijaya" w:hAnsi="Vijaya" w:cs="Vijaya" w:hint="cs"/>
          <w:cs/>
        </w:rPr>
        <w:t xml:space="preserve">. அது சரி. </w:t>
      </w:r>
    </w:p>
    <w:p w14:paraId="331E2F9C" w14:textId="6C78A9D2" w:rsidR="00A0677A" w:rsidRDefault="00995056" w:rsidP="00A22647">
      <w:pPr>
        <w:jc w:val="both"/>
        <w:rPr>
          <w:rFonts w:ascii="Vijaya" w:hAnsi="Vijaya" w:cs="Vijaya"/>
        </w:rPr>
      </w:pPr>
      <w:r>
        <w:rPr>
          <w:rFonts w:ascii="Vijaya" w:hAnsi="Vijaya" w:cs="Vijaya"/>
        </w:rPr>
        <w:lastRenderedPageBreak/>
        <w:t>39</w:t>
      </w:r>
      <w:r>
        <w:rPr>
          <w:rFonts w:ascii="Vijaya" w:hAnsi="Vijaya" w:cs="Vijaya"/>
        </w:rPr>
        <w:tab/>
      </w:r>
      <w:r>
        <w:rPr>
          <w:rFonts w:ascii="Vijaya" w:hAnsi="Vijaya" w:cs="Vijaya" w:hint="cs"/>
          <w:cs/>
        </w:rPr>
        <w:t xml:space="preserve">அவர்கள் தோண்டினார்கள். அவர்களில் சிலர், “தோண்டும் கருவி என்னிடம் இருக்கிறது” என்றார்கள். </w:t>
      </w:r>
      <w:r w:rsidRPr="00FC3E65">
        <w:rPr>
          <w:rFonts w:ascii="Vijaya" w:hAnsi="Vijaya" w:cs="Vijaya" w:hint="cs"/>
          <w:b/>
          <w:bCs/>
          <w:cs/>
        </w:rPr>
        <w:t>நீ எவ்வளவு ஆழம் செல்கிறாயோ, அவ்வளவு அதிகமான தண்ணீரை நீ பெ</w:t>
      </w:r>
      <w:r w:rsidR="00A128B5" w:rsidRPr="00FC3E65">
        <w:rPr>
          <w:rFonts w:ascii="Vijaya" w:hAnsi="Vijaya" w:cs="Vijaya" w:hint="cs"/>
          <w:b/>
          <w:bCs/>
          <w:cs/>
        </w:rPr>
        <w:t>றப்</w:t>
      </w:r>
      <w:r w:rsidRPr="00FC3E65">
        <w:rPr>
          <w:rFonts w:ascii="Vijaya" w:hAnsi="Vijaya" w:cs="Vijaya" w:hint="cs"/>
          <w:b/>
          <w:bCs/>
          <w:cs/>
        </w:rPr>
        <w:t>போகி</w:t>
      </w:r>
      <w:r w:rsidR="00A128B5" w:rsidRPr="00FC3E65">
        <w:rPr>
          <w:rFonts w:ascii="Vijaya" w:hAnsi="Vijaya" w:cs="Vijaya" w:hint="cs"/>
          <w:b/>
          <w:bCs/>
          <w:cs/>
        </w:rPr>
        <w:t>றா</w:t>
      </w:r>
      <w:r w:rsidRPr="00FC3E65">
        <w:rPr>
          <w:rFonts w:ascii="Vijaya" w:hAnsi="Vijaya" w:cs="Vijaya" w:hint="cs"/>
          <w:b/>
          <w:bCs/>
          <w:cs/>
        </w:rPr>
        <w:t>ய்</w:t>
      </w:r>
      <w:r>
        <w:rPr>
          <w:rFonts w:ascii="Vijaya" w:hAnsi="Vijaya" w:cs="Vijaya" w:hint="cs"/>
          <w:cs/>
        </w:rPr>
        <w:t>.</w:t>
      </w:r>
      <w:r w:rsidR="00A128B5">
        <w:rPr>
          <w:rFonts w:ascii="Vijaya" w:hAnsi="Vijaya" w:cs="Vijaya" w:hint="cs"/>
          <w:cs/>
        </w:rPr>
        <w:t xml:space="preserve"> </w:t>
      </w:r>
      <w:r w:rsidR="008518E5">
        <w:rPr>
          <w:rFonts w:ascii="Vijaya" w:hAnsi="Vijaya" w:cs="Vijaya" w:hint="cs"/>
          <w:cs/>
        </w:rPr>
        <w:t>இன்றிரவும் அது அப்படிதான் இருக்கிறது. சில வாய்கால்களை தோண்ட ஆரம்பியுங்கள்</w:t>
      </w:r>
      <w:r w:rsidR="00FC3E65">
        <w:rPr>
          <w:rFonts w:ascii="Vijaya" w:hAnsi="Vijaya" w:cs="Vijaya" w:hint="cs"/>
          <w:cs/>
        </w:rPr>
        <w:t>,</w:t>
      </w:r>
      <w:r w:rsidR="008518E5">
        <w:rPr>
          <w:rFonts w:ascii="Vijaya" w:hAnsi="Vijaya" w:cs="Vijaya" w:hint="cs"/>
          <w:cs/>
        </w:rPr>
        <w:t xml:space="preserve"> அப்போது பரிசுத்த ஆவியானவரால் அதினூடாக பயணிக்க முடியும்.  </w:t>
      </w:r>
      <w:r>
        <w:rPr>
          <w:rFonts w:ascii="Vijaya" w:hAnsi="Vijaya" w:cs="Vijaya" w:hint="cs"/>
          <w:cs/>
        </w:rPr>
        <w:t xml:space="preserve"> </w:t>
      </w:r>
      <w:r w:rsidR="000D0857">
        <w:rPr>
          <w:rFonts w:ascii="Vijaya" w:hAnsi="Vijaya" w:cs="Vijaya" w:hint="cs"/>
          <w:cs/>
        </w:rPr>
        <w:t xml:space="preserve">அந்த பாலைவனத்தில், மோசேயின் நாட்களில் </w:t>
      </w:r>
      <w:r w:rsidR="000D0857" w:rsidRPr="00FC3E65">
        <w:rPr>
          <w:rFonts w:ascii="Vijaya" w:hAnsi="Vijaya" w:cs="Vijaya" w:hint="cs"/>
          <w:b/>
          <w:bCs/>
          <w:cs/>
        </w:rPr>
        <w:t>அடிக்கப்பட்டிருந்த அந்த கன்மலையிலிருந்து</w:t>
      </w:r>
      <w:r w:rsidR="000D0857">
        <w:rPr>
          <w:rFonts w:ascii="Vijaya" w:hAnsi="Vijaya" w:cs="Vijaya" w:hint="cs"/>
          <w:cs/>
        </w:rPr>
        <w:t xml:space="preserve"> </w:t>
      </w:r>
      <w:r w:rsidR="000D0857" w:rsidRPr="00FC3E65">
        <w:rPr>
          <w:rFonts w:ascii="Vijaya" w:hAnsi="Vijaya" w:cs="Vijaya" w:hint="cs"/>
          <w:b/>
          <w:bCs/>
          <w:cs/>
        </w:rPr>
        <w:t>அந்த தண்ணீர் புறப்பட்டு வந்தது</w:t>
      </w:r>
      <w:r w:rsidR="000D0857">
        <w:rPr>
          <w:rFonts w:ascii="Vijaya" w:hAnsi="Vijaya" w:cs="Vijaya" w:hint="cs"/>
          <w:cs/>
        </w:rPr>
        <w:t xml:space="preserve">. </w:t>
      </w:r>
      <w:r w:rsidR="00990A48">
        <w:rPr>
          <w:rFonts w:ascii="Vijaya" w:hAnsi="Vijaya" w:cs="Vijaya" w:hint="cs"/>
          <w:cs/>
        </w:rPr>
        <w:t xml:space="preserve">அது இன்னும் அங்கேதான் இருந்தது. </w:t>
      </w:r>
      <w:r w:rsidR="00926ED6">
        <w:rPr>
          <w:rFonts w:ascii="Vijaya" w:hAnsi="Vijaya" w:cs="Vijaya" w:hint="cs"/>
          <w:cs/>
        </w:rPr>
        <w:t xml:space="preserve">அது இன்னும் இன்றிரவும் இங்கேதான் இருக்கிறது, இஸ்ரவேல் பிள்ளைகள் தங்கள் தாகத்தை தீர்த்துக்கொண்ட அந்த மாறாத கன்மலை. </w:t>
      </w:r>
      <w:r w:rsidR="001460A8" w:rsidRPr="001460A8">
        <w:rPr>
          <w:rFonts w:ascii="Vijaya" w:hAnsi="Vijaya" w:cs="Vijaya" w:hint="cs"/>
          <w:b/>
          <w:bCs/>
          <w:cs/>
        </w:rPr>
        <w:t>அவர்தான் அந்த கன்மலை</w:t>
      </w:r>
      <w:r w:rsidR="001460A8">
        <w:rPr>
          <w:rFonts w:ascii="Vijaya" w:hAnsi="Vijaya" w:cs="Vijaya" w:hint="cs"/>
          <w:cs/>
        </w:rPr>
        <w:t xml:space="preserve">. </w:t>
      </w:r>
      <w:r w:rsidR="00D82FB4">
        <w:rPr>
          <w:rFonts w:ascii="Vijaya" w:hAnsi="Vijaya" w:cs="Vijaya" w:hint="cs"/>
          <w:cs/>
        </w:rPr>
        <w:t>“</w:t>
      </w:r>
      <w:r w:rsidR="00D82FB4" w:rsidRPr="00A0677A">
        <w:rPr>
          <w:rFonts w:ascii="Vijaya" w:hAnsi="Vijaya" w:cs="Vijaya"/>
          <w:b/>
          <w:bCs/>
          <w:cs/>
        </w:rPr>
        <w:t>தேவன்</w:t>
      </w:r>
      <w:r w:rsidR="00D82FB4" w:rsidRPr="00A0677A">
        <w:rPr>
          <w:rFonts w:ascii="Vijaya" w:hAnsi="Vijaya" w:cs="Vijaya"/>
          <w:b/>
          <w:bCs/>
        </w:rPr>
        <w:t xml:space="preserve">, </w:t>
      </w:r>
      <w:r w:rsidR="00D82FB4" w:rsidRPr="00A0677A">
        <w:rPr>
          <w:rFonts w:ascii="Vijaya" w:hAnsi="Vijaya" w:cs="Vijaya"/>
          <w:b/>
          <w:bCs/>
          <w:cs/>
        </w:rPr>
        <w:t xml:space="preserve">தம்முடைய ஒரேபேறான குமாரனை விசுவாசிக்கிறவன் எவனோ அவன் </w:t>
      </w:r>
      <w:r w:rsidR="00022B79" w:rsidRPr="00A0677A">
        <w:rPr>
          <w:rFonts w:ascii="Vijaya" w:hAnsi="Vijaya" w:cs="Vijaya" w:hint="cs"/>
          <w:b/>
          <w:bCs/>
          <w:cs/>
        </w:rPr>
        <w:t>அழிந்து போகாமல்</w:t>
      </w:r>
      <w:r w:rsidR="00D82FB4" w:rsidRPr="00A0677A">
        <w:rPr>
          <w:rFonts w:ascii="Vijaya" w:hAnsi="Vijaya" w:cs="Vijaya"/>
          <w:b/>
          <w:bCs/>
        </w:rPr>
        <w:t xml:space="preserve"> </w:t>
      </w:r>
      <w:r w:rsidR="00D82FB4" w:rsidRPr="00A0677A">
        <w:rPr>
          <w:rFonts w:ascii="Vijaya" w:hAnsi="Vijaya" w:cs="Vijaya" w:hint="cs"/>
          <w:b/>
          <w:bCs/>
          <w:cs/>
        </w:rPr>
        <w:t xml:space="preserve">இருப்பதற்காக, </w:t>
      </w:r>
      <w:r w:rsidR="00D82FB4" w:rsidRPr="00A0677A">
        <w:rPr>
          <w:rFonts w:ascii="Vijaya" w:hAnsi="Vijaya" w:cs="Vijaya"/>
          <w:b/>
          <w:bCs/>
          <w:cs/>
        </w:rPr>
        <w:t>அவரைத் தந்தருளி</w:t>
      </w:r>
      <w:r w:rsidR="00D82FB4" w:rsidRPr="00A0677A">
        <w:rPr>
          <w:rFonts w:ascii="Vijaya" w:hAnsi="Vijaya" w:cs="Vijaya"/>
          <w:b/>
          <w:bCs/>
        </w:rPr>
        <w:t xml:space="preserve">, </w:t>
      </w:r>
      <w:r w:rsidR="00D82FB4" w:rsidRPr="00A0677A">
        <w:rPr>
          <w:rFonts w:ascii="Vijaya" w:hAnsi="Vijaya" w:cs="Vijaya"/>
          <w:b/>
          <w:bCs/>
          <w:cs/>
        </w:rPr>
        <w:t>இவ்வளவாய் உலகத்தில் அன்புகூர்ந்தார்</w:t>
      </w:r>
      <w:r w:rsidR="00D82FB4" w:rsidRPr="00A0677A">
        <w:rPr>
          <w:rFonts w:ascii="Vijaya" w:hAnsi="Vijaya" w:cs="Vijaya" w:hint="cs"/>
          <w:b/>
          <w:bCs/>
          <w:cs/>
        </w:rPr>
        <w:t>.”</w:t>
      </w:r>
      <w:r w:rsidR="00D82FB4">
        <w:rPr>
          <w:rFonts w:ascii="Vijaya" w:hAnsi="Vijaya" w:cs="Vijaya" w:hint="cs"/>
          <w:cs/>
        </w:rPr>
        <w:t xml:space="preserve"> </w:t>
      </w:r>
      <w:r w:rsidR="001460A8">
        <w:rPr>
          <w:rFonts w:ascii="Vijaya" w:hAnsi="Vijaya" w:cs="Vijaya" w:hint="cs"/>
          <w:cs/>
        </w:rPr>
        <w:t xml:space="preserve"> </w:t>
      </w:r>
      <w:r w:rsidR="000D0857">
        <w:rPr>
          <w:rFonts w:ascii="Vijaya" w:hAnsi="Vijaya" w:cs="Vijaya" w:hint="cs"/>
          <w:cs/>
        </w:rPr>
        <w:t xml:space="preserve"> </w:t>
      </w:r>
      <w:r w:rsidR="00022B79">
        <w:rPr>
          <w:rFonts w:ascii="Vijaya" w:hAnsi="Vijaya" w:cs="Vijaya" w:hint="cs"/>
          <w:cs/>
        </w:rPr>
        <w:t xml:space="preserve">அழிந்து போய்கொண்டிருந்த ஜனங்கள், அந்த அடிக்கப்பட்ட கன்மலையினால் ஜீவித்தார்கள். </w:t>
      </w:r>
      <w:r w:rsidR="00EC4E40">
        <w:rPr>
          <w:rFonts w:ascii="Vijaya" w:hAnsi="Vijaya" w:cs="Vijaya" w:hint="cs"/>
          <w:cs/>
        </w:rPr>
        <w:t xml:space="preserve">இன்றிரவும், அழிந்துகொண்டிருக்கும் ஜனங்களுக்கு, அவர்தான் அந்த அடிக்கப்பட்ட கன்மலையாயிருக்கிறார், </w:t>
      </w:r>
      <w:r w:rsidR="00F62D65" w:rsidRPr="00A0677A">
        <w:rPr>
          <w:rFonts w:ascii="Vijaya" w:hAnsi="Vijaya" w:cs="Vijaya" w:hint="cs"/>
          <w:b/>
          <w:bCs/>
          <w:cs/>
        </w:rPr>
        <w:t>ஜீவிப்பதர்கென்று இருக்கிற ஒரே ஒரு நம்பிக்கை</w:t>
      </w:r>
      <w:r w:rsidR="00F62D65">
        <w:rPr>
          <w:rFonts w:ascii="Vijaya" w:hAnsi="Vijaya" w:cs="Vijaya" w:hint="cs"/>
          <w:cs/>
        </w:rPr>
        <w:t xml:space="preserve">. </w:t>
      </w:r>
      <w:r w:rsidR="0078224B">
        <w:rPr>
          <w:rFonts w:ascii="Vijaya" w:hAnsi="Vijaya" w:cs="Vijaya" w:hint="cs"/>
          <w:cs/>
        </w:rPr>
        <w:t xml:space="preserve">பரிபூரணமான மாதிரி. அவர் அங்கே </w:t>
      </w:r>
      <w:r w:rsidR="00A0677A">
        <w:rPr>
          <w:rFonts w:ascii="Vijaya" w:hAnsi="Vijaya" w:cs="Vijaya" w:hint="cs"/>
          <w:cs/>
        </w:rPr>
        <w:t>இருந்தார்</w:t>
      </w:r>
      <w:r w:rsidR="0078224B">
        <w:rPr>
          <w:rFonts w:ascii="Vijaya" w:hAnsi="Vijaya" w:cs="Vijaya" w:hint="cs"/>
          <w:cs/>
        </w:rPr>
        <w:t>.</w:t>
      </w:r>
    </w:p>
    <w:p w14:paraId="5DD1EC0E" w14:textId="45C72CAD" w:rsidR="00995056" w:rsidRDefault="00A0677A" w:rsidP="00A22647">
      <w:pPr>
        <w:jc w:val="both"/>
        <w:rPr>
          <w:rFonts w:ascii="Vijaya" w:hAnsi="Vijaya" w:cs="Vijaya"/>
        </w:rPr>
      </w:pPr>
      <w:r>
        <w:rPr>
          <w:rFonts w:ascii="Vijaya" w:hAnsi="Vijaya" w:cs="Vijaya"/>
        </w:rPr>
        <w:t>40</w:t>
      </w:r>
      <w:r>
        <w:rPr>
          <w:rFonts w:ascii="Vijaya" w:hAnsi="Vijaya" w:cs="Vijaya"/>
        </w:rPr>
        <w:tab/>
      </w:r>
      <w:r>
        <w:rPr>
          <w:rFonts w:ascii="Vijaya" w:hAnsi="Vijaya" w:cs="Vijaya" w:hint="cs"/>
          <w:cs/>
        </w:rPr>
        <w:t xml:space="preserve">அதை குறித்த பிரச்சன்னை என்னவென்றால், நீங்கள் தோண்ட ஆரம்பித்தபோது, உங்களுக்கு தெரிய வேண்டிய முதல் காரியம், </w:t>
      </w:r>
      <w:r w:rsidRPr="00DF3B20">
        <w:rPr>
          <w:rFonts w:ascii="Vijaya" w:hAnsi="Vijaya" w:cs="Vijaya" w:hint="cs"/>
          <w:highlight w:val="yellow"/>
          <w:cs/>
        </w:rPr>
        <w:t>உங்கள் மண்வெட்டியை கொண்டு கடினமாக</w:t>
      </w:r>
      <w:r w:rsidRPr="00DF3B20">
        <w:rPr>
          <w:rFonts w:ascii="Vijaya" w:hAnsi="Vijaya" w:cs="Vijaya"/>
          <w:highlight w:val="yellow"/>
        </w:rPr>
        <w:t xml:space="preserve"> </w:t>
      </w:r>
      <w:r w:rsidRPr="00DF3B20">
        <w:rPr>
          <w:rFonts w:ascii="Vijaya" w:hAnsi="Vijaya" w:cs="Vijaya" w:hint="cs"/>
          <w:highlight w:val="yellow"/>
          <w:cs/>
        </w:rPr>
        <w:t>தோண்ட ஆரம்பிக்கிறீர்கள்: “பத்து சதவீதம்” என்கிறீர்கள்</w:t>
      </w:r>
      <w:r>
        <w:rPr>
          <w:rFonts w:ascii="Vijaya" w:hAnsi="Vijaya" w:cs="Vijaya" w:hint="cs"/>
          <w:cs/>
        </w:rPr>
        <w:t xml:space="preserve">. ஓ, ஓ. </w:t>
      </w:r>
      <w:r w:rsidR="00DF3B20">
        <w:rPr>
          <w:rFonts w:ascii="Vijaya" w:hAnsi="Vijaya" w:cs="Vijaya" w:hint="cs"/>
          <w:cs/>
        </w:rPr>
        <w:t xml:space="preserve">அப்படி செய்ய முடியாது. உங்களுக்கு அதிகமான தண்ணீர் கிடைக்காது. உங்களுக்கு கிடக்கும் அடுத்த காரியம்... </w:t>
      </w:r>
      <w:r w:rsidR="0097246B">
        <w:rPr>
          <w:rFonts w:ascii="Vijaya" w:hAnsi="Vijaya" w:cs="Vijaya" w:hint="cs"/>
          <w:cs/>
        </w:rPr>
        <w:t xml:space="preserve">சகோதரனே, நீங்கள் தொடர்ந்து தோண்டிகொண்டே இருந்தால், தொடர்ந்து தோண்டிக்கொண்டே </w:t>
      </w:r>
      <w:r w:rsidR="0097246B">
        <w:rPr>
          <w:rFonts w:ascii="Vijaya" w:hAnsi="Vijaya" w:cs="Vijaya" w:hint="cs"/>
          <w:cs/>
        </w:rPr>
        <w:lastRenderedPageBreak/>
        <w:t>இருந்தால், அந்த மோசமான அவிசுவாசத்தை</w:t>
      </w:r>
      <w:r w:rsidR="00C06039">
        <w:rPr>
          <w:rFonts w:ascii="Vijaya" w:hAnsi="Vijaya" w:cs="Vijaya" w:hint="cs"/>
          <w:cs/>
        </w:rPr>
        <w:t xml:space="preserve">யும், அந்த பழைய கழுவும் பாத்திரங்களையும், பாறைகளையும், கற்களையும், அதுபோன்றவைகளையும் தோண்டி அப்புறப்படுத்துங்கள், அது எல்லாவற்றையும் வெளியே </w:t>
      </w:r>
      <w:r w:rsidR="00FC3E65">
        <w:rPr>
          <w:rFonts w:ascii="Vijaya" w:hAnsi="Vijaya" w:cs="Vijaya" w:hint="cs"/>
          <w:cs/>
        </w:rPr>
        <w:t xml:space="preserve">தூக்கி </w:t>
      </w:r>
      <w:r w:rsidR="00C06039">
        <w:rPr>
          <w:rFonts w:ascii="Vijaya" w:hAnsi="Vijaya" w:cs="Vijaya" w:hint="cs"/>
          <w:cs/>
        </w:rPr>
        <w:t xml:space="preserve">வீசும் அளவுக்கு ஆழமாக தோண்டுங்கள், அதின் வழியாக போதுமான தண்ணீர் பாய்ந்து செல்லும்படியாக </w:t>
      </w:r>
      <w:r w:rsidR="00FC3E65">
        <w:rPr>
          <w:rFonts w:ascii="Vijaya" w:hAnsi="Vijaya" w:cs="Vijaya" w:hint="cs"/>
          <w:cs/>
        </w:rPr>
        <w:t>செய்யுங்கள்</w:t>
      </w:r>
      <w:r w:rsidR="00C06039">
        <w:rPr>
          <w:rFonts w:ascii="Vijaya" w:hAnsi="Vijaya" w:cs="Vijaya" w:hint="cs"/>
          <w:cs/>
        </w:rPr>
        <w:t xml:space="preserve">, அப்படி செய்யும்போது அவ்வபோது உங்களால் மிக நன்றாக தாகத்தை தீர்த்துக்கொள்ள முடியும். </w:t>
      </w:r>
      <w:r w:rsidR="00C40A00">
        <w:rPr>
          <w:rFonts w:ascii="Vijaya" w:hAnsi="Vijaya" w:cs="Vijaya" w:hint="cs"/>
          <w:cs/>
        </w:rPr>
        <w:t>இன்றிரவு என்னதான் காரியம்?</w:t>
      </w:r>
      <w:r w:rsidR="002358E7">
        <w:rPr>
          <w:rFonts w:ascii="Vijaya" w:hAnsi="Vijaya" w:cs="Vijaya" w:hint="cs"/>
          <w:cs/>
        </w:rPr>
        <w:t>நீங்கள் உங்கள் சபையை</w:t>
      </w:r>
      <w:r w:rsidR="00FC3E65">
        <w:rPr>
          <w:rFonts w:ascii="Vijaya" w:hAnsi="Vijaya" w:cs="Vijaya" w:hint="cs"/>
          <w:cs/>
        </w:rPr>
        <w:t xml:space="preserve">யும் </w:t>
      </w:r>
      <w:r w:rsidR="002358E7">
        <w:rPr>
          <w:rFonts w:ascii="Vijaya" w:hAnsi="Vijaya" w:cs="Vijaya" w:hint="cs"/>
          <w:cs/>
        </w:rPr>
        <w:t>இதை</w:t>
      </w:r>
      <w:r w:rsidR="00FC3E65">
        <w:rPr>
          <w:rFonts w:ascii="Vijaya" w:hAnsi="Vijaya" w:cs="Vijaya" w:hint="cs"/>
          <w:cs/>
        </w:rPr>
        <w:t xml:space="preserve">யும், </w:t>
      </w:r>
      <w:r w:rsidR="002358E7">
        <w:rPr>
          <w:rFonts w:ascii="Vijaya" w:hAnsi="Vijaya" w:cs="Vijaya" w:hint="cs"/>
          <w:cs/>
        </w:rPr>
        <w:t>அதை</w:t>
      </w:r>
      <w:r w:rsidR="00FC3E65">
        <w:rPr>
          <w:rFonts w:ascii="Vijaya" w:hAnsi="Vijaya" w:cs="Vijaya" w:hint="cs"/>
          <w:cs/>
        </w:rPr>
        <w:t>யும் தாண்டி</w:t>
      </w:r>
      <w:r w:rsidR="002358E7">
        <w:rPr>
          <w:rFonts w:ascii="Vijaya" w:hAnsi="Vijaya" w:cs="Vijaya" w:hint="cs"/>
          <w:cs/>
        </w:rPr>
        <w:t xml:space="preserve"> </w:t>
      </w:r>
      <w:r w:rsidR="002358E7" w:rsidRPr="00457750">
        <w:rPr>
          <w:rFonts w:ascii="Vijaya" w:hAnsi="Vijaya" w:cs="Vijaya" w:hint="cs"/>
          <w:b/>
          <w:bCs/>
          <w:cs/>
        </w:rPr>
        <w:t>கிறிஸ்து</w:t>
      </w:r>
      <w:r w:rsidR="00457750" w:rsidRPr="00457750">
        <w:rPr>
          <w:rFonts w:ascii="Vijaya" w:hAnsi="Vijaya" w:cs="Vijaya" w:hint="cs"/>
          <w:b/>
          <w:bCs/>
          <w:cs/>
        </w:rPr>
        <w:t xml:space="preserve"> இயேசு</w:t>
      </w:r>
      <w:r w:rsidR="002358E7" w:rsidRPr="00457750">
        <w:rPr>
          <w:rFonts w:ascii="Vijaya" w:hAnsi="Vijaya" w:cs="Vijaya" w:hint="cs"/>
          <w:b/>
          <w:bCs/>
          <w:cs/>
        </w:rPr>
        <w:t>வுக்குள்</w:t>
      </w:r>
      <w:r w:rsidR="002358E7">
        <w:rPr>
          <w:rFonts w:ascii="Vijaya" w:hAnsi="Vijaya" w:cs="Vijaya" w:hint="cs"/>
          <w:cs/>
        </w:rPr>
        <w:t xml:space="preserve"> தோண்ட வேண்டும்.</w:t>
      </w:r>
      <w:r w:rsidR="00457750">
        <w:rPr>
          <w:rFonts w:ascii="Vijaya" w:hAnsi="Vijaya" w:cs="Vijaya" w:hint="cs"/>
          <w:cs/>
        </w:rPr>
        <w:t xml:space="preserve"> அல்லேலூயா. </w:t>
      </w:r>
      <w:r w:rsidR="00C06039">
        <w:rPr>
          <w:rFonts w:ascii="Vijaya" w:hAnsi="Vijaya" w:cs="Vijaya" w:hint="cs"/>
          <w:cs/>
        </w:rPr>
        <w:t xml:space="preserve"> </w:t>
      </w:r>
      <w:r w:rsidR="00FC3E65">
        <w:rPr>
          <w:rFonts w:ascii="Vijaya" w:hAnsi="Vijaya" w:cs="Vijaya" w:hint="cs"/>
          <w:cs/>
        </w:rPr>
        <w:t xml:space="preserve"> </w:t>
      </w:r>
    </w:p>
    <w:p w14:paraId="29823109" w14:textId="4F0C5C51" w:rsidR="00F817E8" w:rsidRDefault="00F817E8" w:rsidP="00A22647">
      <w:pPr>
        <w:jc w:val="both"/>
        <w:rPr>
          <w:rFonts w:ascii="Vijaya" w:hAnsi="Vijaya" w:cs="Vijaya"/>
        </w:rPr>
      </w:pPr>
      <w:r>
        <w:rPr>
          <w:rFonts w:ascii="Vijaya" w:hAnsi="Vijaya" w:cs="Vijaya"/>
        </w:rPr>
        <w:t>41</w:t>
      </w:r>
      <w:r>
        <w:rPr>
          <w:rFonts w:ascii="Vijaya" w:hAnsi="Vijaya" w:cs="Vijaya"/>
        </w:rPr>
        <w:tab/>
      </w:r>
      <w:r>
        <w:rPr>
          <w:rFonts w:ascii="Vijaya" w:hAnsi="Vijaya" w:cs="Vijaya" w:hint="cs"/>
          <w:cs/>
        </w:rPr>
        <w:t xml:space="preserve">அடுத்த நாள் காலையில், </w:t>
      </w:r>
      <w:r w:rsidR="00237530">
        <w:rPr>
          <w:rFonts w:ascii="Vijaya" w:hAnsi="Vijaya" w:cs="Vijaya" w:hint="cs"/>
          <w:cs/>
        </w:rPr>
        <w:t xml:space="preserve">அவர்கள் பார்த்தபோது, அவர்கள் கொஞ்சம் தண்ணீரை கண்டார்கள். </w:t>
      </w:r>
      <w:r w:rsidR="00CF1942">
        <w:rPr>
          <w:rFonts w:ascii="Vijaya" w:hAnsi="Vijaya" w:cs="Vijaya" w:hint="cs"/>
          <w:cs/>
        </w:rPr>
        <w:t xml:space="preserve">மோவாபியர்கள் பார்த்து, “அது பார்பதற்கு இரத்தம் போன்றிருக்கிறதே” என்று கூறினார்கள். </w:t>
      </w:r>
      <w:r w:rsidR="005D5C85">
        <w:rPr>
          <w:rFonts w:ascii="Vijaya" w:hAnsi="Vijaya" w:cs="Vijaya" w:hint="cs"/>
          <w:cs/>
        </w:rPr>
        <w:t>அவர்கள் அதினுள்...  ஓட ஆரம்பித்தார்கள், அவர்கள் ஒருவரை ஒருவர் கொன்றுவிட்டார்கள் என்று அவர்கள் நினைத்</w:t>
      </w:r>
      <w:r w:rsidR="00233B2E">
        <w:rPr>
          <w:rFonts w:ascii="Vijaya" w:hAnsi="Vijaya" w:cs="Vijaya" w:hint="cs"/>
          <w:cs/>
        </w:rPr>
        <w:t>துக்கொண்டார்கள்</w:t>
      </w:r>
      <w:r w:rsidR="005D5C85">
        <w:rPr>
          <w:rFonts w:ascii="Vijaya" w:hAnsi="Vijaya" w:cs="Vijaya" w:hint="cs"/>
          <w:cs/>
        </w:rPr>
        <w:t>. இஸ்ரவேல் ஜெயத்தை பெற்றது; எல்லா நீரூற்றுகளையும் தூ</w:t>
      </w:r>
      <w:r w:rsidR="00233B2E">
        <w:rPr>
          <w:rFonts w:ascii="Vijaya" w:hAnsi="Vijaya" w:cs="Vijaya" w:hint="cs"/>
          <w:cs/>
        </w:rPr>
        <w:t>ர்</w:t>
      </w:r>
      <w:r w:rsidR="005D5C85">
        <w:rPr>
          <w:rFonts w:ascii="Vijaya" w:hAnsi="Vijaya" w:cs="Vijaya" w:hint="cs"/>
          <w:cs/>
        </w:rPr>
        <w:t>த்து</w:t>
      </w:r>
      <w:r w:rsidR="00233B2E">
        <w:rPr>
          <w:rFonts w:ascii="Vijaya" w:hAnsi="Vijaya" w:cs="Vijaya" w:hint="cs"/>
          <w:cs/>
        </w:rPr>
        <w:t>ப்</w:t>
      </w:r>
      <w:r w:rsidR="005D5C85">
        <w:rPr>
          <w:rFonts w:ascii="Vijaya" w:hAnsi="Vijaya" w:cs="Vijaya" w:hint="cs"/>
          <w:cs/>
        </w:rPr>
        <w:t xml:space="preserve">போட்டு; ஒவ்வொரு நகரத்தையும் தகர்த்து; எல்லா காலங்களிலும் இருப்பதிலேயே மகத்தான </w:t>
      </w:r>
      <w:r w:rsidR="00233B2E">
        <w:rPr>
          <w:rFonts w:ascii="Vijaya" w:hAnsi="Vijaya" w:cs="Vijaya" w:hint="cs"/>
          <w:cs/>
        </w:rPr>
        <w:t>ஜெயங்களில்</w:t>
      </w:r>
      <w:r w:rsidR="005D5C85">
        <w:rPr>
          <w:rFonts w:ascii="Vijaya" w:hAnsi="Vijaya" w:cs="Vijaya" w:hint="cs"/>
          <w:cs/>
        </w:rPr>
        <w:t xml:space="preserve"> ஒன்றை பெற்றார்கள். சகோதரனே, இன்றிரவு அந்த வாய்க்காலை உன் ஜீவியத்தில் நீ தோண்டுவாயானால், அந்த மோசமான காரியங்களை எல்லாம் உன் ஜீவியத்திலிருந்தும், இருதயத்திலிருந்தும் தூக்கி வீசுவாயனால், </w:t>
      </w:r>
      <w:r w:rsidR="00233B2E">
        <w:rPr>
          <w:rFonts w:ascii="Vijaya" w:hAnsi="Vijaya" w:cs="Vijaya" w:hint="cs"/>
          <w:cs/>
        </w:rPr>
        <w:t xml:space="preserve">அதனுடைய இடம் அதல்ல, அந்த எல்லா மோசமான அவிசுவாசத்தையும், டாக்டர். இன்னார் இன்னார் சொன்னதையும் தூக்கி வீசிவிட்டு, அந்த செயல்களை </w:t>
      </w:r>
      <w:r w:rsidR="00233B2E">
        <w:rPr>
          <w:rFonts w:ascii="Vijaya" w:hAnsi="Vijaya" w:cs="Vijaya" w:hint="cs"/>
          <w:cs/>
        </w:rPr>
        <w:lastRenderedPageBreak/>
        <w:t xml:space="preserve">நிறுத்துவாயானால்... ? ... [ஒலிநாடாவில் காலியிடம் </w:t>
      </w:r>
      <w:r w:rsidR="00233B2E">
        <w:rPr>
          <w:rFonts w:ascii="Vijaya" w:hAnsi="Vijaya" w:cs="Vijaya"/>
          <w:cs/>
        </w:rPr>
        <w:t>–</w:t>
      </w:r>
      <w:r w:rsidR="00233B2E">
        <w:rPr>
          <w:rFonts w:ascii="Vijaya" w:hAnsi="Vijaya" w:cs="Vijaya" w:hint="cs"/>
          <w:cs/>
        </w:rPr>
        <w:t xml:space="preserve"> ஆசி]</w:t>
      </w:r>
      <w:r w:rsidR="005D5C85">
        <w:rPr>
          <w:rFonts w:ascii="Vijaya" w:hAnsi="Vijaya" w:cs="Vijaya" w:hint="cs"/>
          <w:cs/>
        </w:rPr>
        <w:t xml:space="preserve"> </w:t>
      </w:r>
    </w:p>
    <w:p w14:paraId="4A8B4454" w14:textId="59BE0333" w:rsidR="00DF76B4" w:rsidRPr="009066B4" w:rsidRDefault="00DF76B4" w:rsidP="00A22647">
      <w:pPr>
        <w:jc w:val="both"/>
        <w:rPr>
          <w:rFonts w:ascii="Vijaya" w:hAnsi="Vijaya" w:cs="Vijaya" w:hint="cs"/>
        </w:rPr>
      </w:pPr>
      <w:r>
        <w:rPr>
          <w:rFonts w:ascii="Vijaya" w:hAnsi="Vijaya" w:cs="Vijaya" w:hint="cs"/>
          <w:cs/>
        </w:rPr>
        <w:t>-------------------</w:t>
      </w:r>
    </w:p>
    <w:p w14:paraId="19771D3B" w14:textId="3B43E184" w:rsidR="00A42790" w:rsidRDefault="00A42790" w:rsidP="00A22647">
      <w:pPr>
        <w:jc w:val="both"/>
        <w:rPr>
          <w:rFonts w:ascii="Vijaya" w:hAnsi="Vijaya" w:cs="Vijaya" w:hint="cs"/>
        </w:rPr>
      </w:pPr>
    </w:p>
    <w:p w14:paraId="41DBB061" w14:textId="240A4FEF" w:rsidR="0054398B" w:rsidRDefault="0054398B" w:rsidP="00A22647">
      <w:pPr>
        <w:jc w:val="both"/>
        <w:rPr>
          <w:rFonts w:ascii="Vijaya" w:hAnsi="Vijaya" w:cs="Vijaya" w:hint="cs"/>
          <w:cs/>
        </w:rPr>
      </w:pPr>
      <w:r>
        <w:rPr>
          <w:rFonts w:ascii="Vijaya" w:hAnsi="Vijaya" w:cs="Vijaya"/>
        </w:rPr>
        <w:tab/>
      </w:r>
    </w:p>
    <w:p w14:paraId="3D793E16" w14:textId="6F4FB498" w:rsidR="00D9449E" w:rsidRDefault="00D9449E" w:rsidP="00A22647">
      <w:pPr>
        <w:jc w:val="both"/>
        <w:rPr>
          <w:rFonts w:ascii="Vijaya" w:hAnsi="Vijaya" w:cs="Vijaya"/>
        </w:rPr>
      </w:pPr>
      <w:r>
        <w:rPr>
          <w:rFonts w:ascii="Vijaya" w:hAnsi="Vijaya" w:cs="Vijaya"/>
          <w:cs/>
        </w:rPr>
        <w:tab/>
      </w:r>
    </w:p>
    <w:p w14:paraId="5CEC6A6A" w14:textId="74BB41CA" w:rsidR="007B2E4D" w:rsidRDefault="007B2E4D" w:rsidP="00A22647">
      <w:pPr>
        <w:jc w:val="both"/>
        <w:rPr>
          <w:rFonts w:ascii="Vijaya" w:hAnsi="Vijaya" w:cs="Vijaya"/>
        </w:rPr>
      </w:pPr>
      <w:r>
        <w:rPr>
          <w:rFonts w:ascii="Vijaya" w:hAnsi="Vijaya" w:cs="Vijaya"/>
          <w:cs/>
        </w:rPr>
        <w:tab/>
      </w:r>
    </w:p>
    <w:p w14:paraId="370040F9" w14:textId="1FC96880" w:rsidR="00E73B62" w:rsidRDefault="00E73B62" w:rsidP="00A22647">
      <w:pPr>
        <w:jc w:val="both"/>
        <w:rPr>
          <w:rFonts w:ascii="Vijaya" w:hAnsi="Vijaya" w:cs="Vijaya"/>
          <w:cs/>
        </w:rPr>
      </w:pPr>
      <w:r>
        <w:rPr>
          <w:rFonts w:ascii="Vijaya" w:hAnsi="Vijaya" w:cs="Vijaya"/>
          <w:cs/>
        </w:rPr>
        <w:tab/>
      </w:r>
    </w:p>
    <w:p w14:paraId="41BDCF31" w14:textId="04E294BB" w:rsidR="003F00B9" w:rsidRPr="00F92631" w:rsidRDefault="001C607D" w:rsidP="00A22647">
      <w:pPr>
        <w:jc w:val="both"/>
        <w:rPr>
          <w:rFonts w:ascii="Vijaya" w:hAnsi="Vijaya" w:cs="Vijaya"/>
          <w:cs/>
        </w:rPr>
      </w:pPr>
      <w:r>
        <w:rPr>
          <w:rFonts w:ascii="Vijaya" w:hAnsi="Vijaya" w:cs="Vijaya"/>
          <w:cs/>
        </w:rPr>
        <w:tab/>
      </w:r>
      <w:r w:rsidR="003F00B9">
        <w:rPr>
          <w:rFonts w:ascii="Vijaya" w:hAnsi="Vijaya" w:cs="Vijaya" w:hint="cs"/>
          <w:cs/>
        </w:rPr>
        <w:t xml:space="preserve"> </w:t>
      </w:r>
    </w:p>
    <w:p w14:paraId="18016D35" w14:textId="01131793" w:rsidR="00F92631" w:rsidRPr="00F92631" w:rsidRDefault="00F92631" w:rsidP="00F92631">
      <w:pPr>
        <w:ind w:firstLine="720"/>
        <w:jc w:val="both"/>
        <w:rPr>
          <w:rFonts w:ascii="Vijaya" w:hAnsi="Vijaya" w:cs="Vijaya"/>
        </w:rPr>
      </w:pPr>
    </w:p>
    <w:p w14:paraId="354B20F4" w14:textId="6E7AA6E5" w:rsidR="00F92631" w:rsidRPr="00A973ED" w:rsidRDefault="00F92631" w:rsidP="00A973ED">
      <w:pPr>
        <w:ind w:firstLine="720"/>
        <w:jc w:val="both"/>
        <w:rPr>
          <w:rFonts w:ascii="Vijaya" w:hAnsi="Vijaya" w:cs="Vijaya"/>
        </w:rPr>
      </w:pPr>
    </w:p>
    <w:p w14:paraId="0D724146" w14:textId="77777777" w:rsidR="00A973ED" w:rsidRDefault="00A973ED" w:rsidP="00A63DD4">
      <w:pPr>
        <w:jc w:val="both"/>
        <w:rPr>
          <w:rFonts w:ascii="Vijaya" w:hAnsi="Vijaya" w:cs="Vijaya"/>
        </w:rPr>
      </w:pPr>
    </w:p>
    <w:p w14:paraId="29128138" w14:textId="45F4084D" w:rsidR="00336B2F" w:rsidRPr="00A63DD4" w:rsidRDefault="00336B2F" w:rsidP="00A63DD4">
      <w:pPr>
        <w:jc w:val="both"/>
        <w:rPr>
          <w:rFonts w:ascii="Vijaya" w:hAnsi="Vijaya" w:cs="Vijaya"/>
          <w:cs/>
        </w:rPr>
      </w:pPr>
      <w:r>
        <w:rPr>
          <w:rFonts w:ascii="Vijaya" w:hAnsi="Vijaya" w:cs="Vijaya"/>
          <w:cs/>
        </w:rPr>
        <w:tab/>
      </w:r>
    </w:p>
    <w:p w14:paraId="21DED52A" w14:textId="6B549C60" w:rsidR="004D3A5E" w:rsidRPr="00A21E5E" w:rsidRDefault="00A63DD4">
      <w:pPr>
        <w:jc w:val="both"/>
        <w:rPr>
          <w:rFonts w:ascii="Vijaya" w:hAnsi="Vijaya" w:cs="Vijaya"/>
        </w:rPr>
      </w:pPr>
      <w:r>
        <w:rPr>
          <w:rFonts w:ascii="Vijaya" w:hAnsi="Vijaya" w:cs="Vijaya" w:hint="cs"/>
          <w:cs/>
        </w:rPr>
        <w:t xml:space="preserve"> </w:t>
      </w:r>
    </w:p>
    <w:sectPr w:rsidR="004D3A5E" w:rsidRPr="00A21E5E" w:rsidSect="003D7956">
      <w:pgSz w:w="792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73E9" w14:textId="77777777" w:rsidR="00383331" w:rsidRDefault="00383331" w:rsidP="00320B12">
      <w:pPr>
        <w:spacing w:after="0" w:line="240" w:lineRule="auto"/>
      </w:pPr>
      <w:r>
        <w:separator/>
      </w:r>
    </w:p>
  </w:endnote>
  <w:endnote w:type="continuationSeparator" w:id="0">
    <w:p w14:paraId="2FECA662" w14:textId="77777777" w:rsidR="00383331" w:rsidRDefault="00383331" w:rsidP="00320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ijaya">
    <w:charset w:val="00"/>
    <w:family w:val="roman"/>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AAE3" w14:textId="77777777" w:rsidR="00383331" w:rsidRDefault="00383331" w:rsidP="00320B12">
      <w:pPr>
        <w:spacing w:after="0" w:line="240" w:lineRule="auto"/>
      </w:pPr>
      <w:r>
        <w:separator/>
      </w:r>
    </w:p>
  </w:footnote>
  <w:footnote w:type="continuationSeparator" w:id="0">
    <w:p w14:paraId="0983DAEA" w14:textId="77777777" w:rsidR="00383331" w:rsidRDefault="00383331" w:rsidP="00320B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bookFoldPrint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5E"/>
    <w:rsid w:val="000000EE"/>
    <w:rsid w:val="00000140"/>
    <w:rsid w:val="0000116B"/>
    <w:rsid w:val="000017E5"/>
    <w:rsid w:val="00001AE3"/>
    <w:rsid w:val="00001FD1"/>
    <w:rsid w:val="000022E1"/>
    <w:rsid w:val="00002569"/>
    <w:rsid w:val="00002B3B"/>
    <w:rsid w:val="00002B73"/>
    <w:rsid w:val="00002E26"/>
    <w:rsid w:val="000030E6"/>
    <w:rsid w:val="0000344E"/>
    <w:rsid w:val="000035A6"/>
    <w:rsid w:val="00003602"/>
    <w:rsid w:val="00003A10"/>
    <w:rsid w:val="000044BD"/>
    <w:rsid w:val="00004828"/>
    <w:rsid w:val="00004DB7"/>
    <w:rsid w:val="00005083"/>
    <w:rsid w:val="00005202"/>
    <w:rsid w:val="00005CE0"/>
    <w:rsid w:val="000060B1"/>
    <w:rsid w:val="00006646"/>
    <w:rsid w:val="00006695"/>
    <w:rsid w:val="0000678B"/>
    <w:rsid w:val="00006D7E"/>
    <w:rsid w:val="000078B1"/>
    <w:rsid w:val="00010109"/>
    <w:rsid w:val="0001096C"/>
    <w:rsid w:val="00011ABF"/>
    <w:rsid w:val="0001201B"/>
    <w:rsid w:val="000122FD"/>
    <w:rsid w:val="000125AF"/>
    <w:rsid w:val="0001289B"/>
    <w:rsid w:val="00012E0E"/>
    <w:rsid w:val="00013090"/>
    <w:rsid w:val="0001333C"/>
    <w:rsid w:val="000135B4"/>
    <w:rsid w:val="00013809"/>
    <w:rsid w:val="0001426A"/>
    <w:rsid w:val="00014756"/>
    <w:rsid w:val="00015472"/>
    <w:rsid w:val="000157EE"/>
    <w:rsid w:val="0001684D"/>
    <w:rsid w:val="00016A22"/>
    <w:rsid w:val="00016C99"/>
    <w:rsid w:val="0001733F"/>
    <w:rsid w:val="000174BD"/>
    <w:rsid w:val="00017C05"/>
    <w:rsid w:val="00017C3F"/>
    <w:rsid w:val="00020581"/>
    <w:rsid w:val="0002127D"/>
    <w:rsid w:val="00021CFC"/>
    <w:rsid w:val="00021FE6"/>
    <w:rsid w:val="000226A7"/>
    <w:rsid w:val="0002294D"/>
    <w:rsid w:val="00022B79"/>
    <w:rsid w:val="00022BC5"/>
    <w:rsid w:val="00022F48"/>
    <w:rsid w:val="00023372"/>
    <w:rsid w:val="00024121"/>
    <w:rsid w:val="000244C9"/>
    <w:rsid w:val="000249E3"/>
    <w:rsid w:val="00024C66"/>
    <w:rsid w:val="00025B84"/>
    <w:rsid w:val="00025DB4"/>
    <w:rsid w:val="000260BA"/>
    <w:rsid w:val="000265D4"/>
    <w:rsid w:val="0002679F"/>
    <w:rsid w:val="00026C63"/>
    <w:rsid w:val="000273C2"/>
    <w:rsid w:val="00027ADB"/>
    <w:rsid w:val="000301B5"/>
    <w:rsid w:val="000304A8"/>
    <w:rsid w:val="000309AA"/>
    <w:rsid w:val="00030C92"/>
    <w:rsid w:val="000314C2"/>
    <w:rsid w:val="00031630"/>
    <w:rsid w:val="0003186F"/>
    <w:rsid w:val="000324F0"/>
    <w:rsid w:val="00032CC4"/>
    <w:rsid w:val="00033B27"/>
    <w:rsid w:val="00033C64"/>
    <w:rsid w:val="00033CDF"/>
    <w:rsid w:val="0003414C"/>
    <w:rsid w:val="000346C9"/>
    <w:rsid w:val="00034A3F"/>
    <w:rsid w:val="000354B2"/>
    <w:rsid w:val="0003558F"/>
    <w:rsid w:val="000358A4"/>
    <w:rsid w:val="00036881"/>
    <w:rsid w:val="00036B05"/>
    <w:rsid w:val="000404A6"/>
    <w:rsid w:val="000406AF"/>
    <w:rsid w:val="000407B1"/>
    <w:rsid w:val="000410BF"/>
    <w:rsid w:val="00041419"/>
    <w:rsid w:val="00042411"/>
    <w:rsid w:val="00042DA9"/>
    <w:rsid w:val="000439D8"/>
    <w:rsid w:val="000442BD"/>
    <w:rsid w:val="00044DA4"/>
    <w:rsid w:val="000456A2"/>
    <w:rsid w:val="00045872"/>
    <w:rsid w:val="00045DCD"/>
    <w:rsid w:val="00046362"/>
    <w:rsid w:val="00047018"/>
    <w:rsid w:val="00047F83"/>
    <w:rsid w:val="00047FB0"/>
    <w:rsid w:val="000501C7"/>
    <w:rsid w:val="0005258C"/>
    <w:rsid w:val="0005265D"/>
    <w:rsid w:val="00052719"/>
    <w:rsid w:val="00052A5B"/>
    <w:rsid w:val="00052F8B"/>
    <w:rsid w:val="00052F9A"/>
    <w:rsid w:val="000534F2"/>
    <w:rsid w:val="000555E9"/>
    <w:rsid w:val="00055B13"/>
    <w:rsid w:val="00055D22"/>
    <w:rsid w:val="000562D8"/>
    <w:rsid w:val="0005664A"/>
    <w:rsid w:val="00056B8C"/>
    <w:rsid w:val="00056D00"/>
    <w:rsid w:val="000575E6"/>
    <w:rsid w:val="000577A3"/>
    <w:rsid w:val="00060013"/>
    <w:rsid w:val="00060613"/>
    <w:rsid w:val="00060C77"/>
    <w:rsid w:val="00060C94"/>
    <w:rsid w:val="000618F3"/>
    <w:rsid w:val="00061960"/>
    <w:rsid w:val="000625FA"/>
    <w:rsid w:val="00062E54"/>
    <w:rsid w:val="00062EF2"/>
    <w:rsid w:val="00063708"/>
    <w:rsid w:val="00063DF6"/>
    <w:rsid w:val="0006478A"/>
    <w:rsid w:val="000661D8"/>
    <w:rsid w:val="00066A94"/>
    <w:rsid w:val="00067822"/>
    <w:rsid w:val="00067927"/>
    <w:rsid w:val="000679B6"/>
    <w:rsid w:val="00067EE6"/>
    <w:rsid w:val="0007006E"/>
    <w:rsid w:val="000713BB"/>
    <w:rsid w:val="000717DC"/>
    <w:rsid w:val="00071F78"/>
    <w:rsid w:val="00072A53"/>
    <w:rsid w:val="00073193"/>
    <w:rsid w:val="00073A78"/>
    <w:rsid w:val="00074F3E"/>
    <w:rsid w:val="000751B1"/>
    <w:rsid w:val="00075494"/>
    <w:rsid w:val="00075D3A"/>
    <w:rsid w:val="0007663C"/>
    <w:rsid w:val="00076CD1"/>
    <w:rsid w:val="00076FF9"/>
    <w:rsid w:val="000801BA"/>
    <w:rsid w:val="00080297"/>
    <w:rsid w:val="00081794"/>
    <w:rsid w:val="00081837"/>
    <w:rsid w:val="000818A3"/>
    <w:rsid w:val="00081AD9"/>
    <w:rsid w:val="00081EC8"/>
    <w:rsid w:val="000823F0"/>
    <w:rsid w:val="0008382C"/>
    <w:rsid w:val="000849F9"/>
    <w:rsid w:val="00084D08"/>
    <w:rsid w:val="00085D5D"/>
    <w:rsid w:val="0008690D"/>
    <w:rsid w:val="00087764"/>
    <w:rsid w:val="000878B9"/>
    <w:rsid w:val="000901B2"/>
    <w:rsid w:val="000907A9"/>
    <w:rsid w:val="0009087E"/>
    <w:rsid w:val="00091438"/>
    <w:rsid w:val="00091A1B"/>
    <w:rsid w:val="00092067"/>
    <w:rsid w:val="000928A0"/>
    <w:rsid w:val="00092B18"/>
    <w:rsid w:val="00092F10"/>
    <w:rsid w:val="000952BD"/>
    <w:rsid w:val="00096303"/>
    <w:rsid w:val="00096F54"/>
    <w:rsid w:val="000972DE"/>
    <w:rsid w:val="0009736F"/>
    <w:rsid w:val="000A051C"/>
    <w:rsid w:val="000A0785"/>
    <w:rsid w:val="000A0A65"/>
    <w:rsid w:val="000A0A80"/>
    <w:rsid w:val="000A0CEE"/>
    <w:rsid w:val="000A0E71"/>
    <w:rsid w:val="000A1285"/>
    <w:rsid w:val="000A1356"/>
    <w:rsid w:val="000A17CB"/>
    <w:rsid w:val="000A2287"/>
    <w:rsid w:val="000A239C"/>
    <w:rsid w:val="000A2501"/>
    <w:rsid w:val="000A26A1"/>
    <w:rsid w:val="000A30AD"/>
    <w:rsid w:val="000A3175"/>
    <w:rsid w:val="000A32B0"/>
    <w:rsid w:val="000A3637"/>
    <w:rsid w:val="000A3D4C"/>
    <w:rsid w:val="000A4614"/>
    <w:rsid w:val="000A4F4F"/>
    <w:rsid w:val="000A506B"/>
    <w:rsid w:val="000A565B"/>
    <w:rsid w:val="000A61D5"/>
    <w:rsid w:val="000A6950"/>
    <w:rsid w:val="000A71F2"/>
    <w:rsid w:val="000B0060"/>
    <w:rsid w:val="000B008B"/>
    <w:rsid w:val="000B08BE"/>
    <w:rsid w:val="000B0A44"/>
    <w:rsid w:val="000B0C0F"/>
    <w:rsid w:val="000B1130"/>
    <w:rsid w:val="000B1557"/>
    <w:rsid w:val="000B15DC"/>
    <w:rsid w:val="000B30F1"/>
    <w:rsid w:val="000B5D93"/>
    <w:rsid w:val="000B675D"/>
    <w:rsid w:val="000B6DB2"/>
    <w:rsid w:val="000C0689"/>
    <w:rsid w:val="000C0807"/>
    <w:rsid w:val="000C08C8"/>
    <w:rsid w:val="000C0BEE"/>
    <w:rsid w:val="000C114F"/>
    <w:rsid w:val="000C209A"/>
    <w:rsid w:val="000C29FF"/>
    <w:rsid w:val="000C2C44"/>
    <w:rsid w:val="000C3AA1"/>
    <w:rsid w:val="000C3B6D"/>
    <w:rsid w:val="000C3C36"/>
    <w:rsid w:val="000C3DC5"/>
    <w:rsid w:val="000C480F"/>
    <w:rsid w:val="000C4F3E"/>
    <w:rsid w:val="000C5AE2"/>
    <w:rsid w:val="000C5CE6"/>
    <w:rsid w:val="000C605D"/>
    <w:rsid w:val="000C70B5"/>
    <w:rsid w:val="000C7433"/>
    <w:rsid w:val="000C7B7D"/>
    <w:rsid w:val="000C7DA3"/>
    <w:rsid w:val="000C7EF1"/>
    <w:rsid w:val="000D0857"/>
    <w:rsid w:val="000D16DA"/>
    <w:rsid w:val="000D1FC6"/>
    <w:rsid w:val="000D2640"/>
    <w:rsid w:val="000D2B3C"/>
    <w:rsid w:val="000D3137"/>
    <w:rsid w:val="000D3506"/>
    <w:rsid w:val="000D3A84"/>
    <w:rsid w:val="000D49A9"/>
    <w:rsid w:val="000D4A12"/>
    <w:rsid w:val="000D59F0"/>
    <w:rsid w:val="000D5AFA"/>
    <w:rsid w:val="000D5B2F"/>
    <w:rsid w:val="000E09FD"/>
    <w:rsid w:val="000E0A9C"/>
    <w:rsid w:val="000E1358"/>
    <w:rsid w:val="000E164E"/>
    <w:rsid w:val="000E2743"/>
    <w:rsid w:val="000E2D83"/>
    <w:rsid w:val="000E38EB"/>
    <w:rsid w:val="000E3AF9"/>
    <w:rsid w:val="000E451B"/>
    <w:rsid w:val="000E5A26"/>
    <w:rsid w:val="000E66FA"/>
    <w:rsid w:val="000E6EA5"/>
    <w:rsid w:val="000E71B9"/>
    <w:rsid w:val="000E774C"/>
    <w:rsid w:val="000E7D2D"/>
    <w:rsid w:val="000E7D7F"/>
    <w:rsid w:val="000F0251"/>
    <w:rsid w:val="000F02C8"/>
    <w:rsid w:val="000F05AA"/>
    <w:rsid w:val="000F09AC"/>
    <w:rsid w:val="000F0A0B"/>
    <w:rsid w:val="000F1D3D"/>
    <w:rsid w:val="000F1F77"/>
    <w:rsid w:val="000F2A1A"/>
    <w:rsid w:val="000F2D7D"/>
    <w:rsid w:val="000F301F"/>
    <w:rsid w:val="000F30EB"/>
    <w:rsid w:val="000F3139"/>
    <w:rsid w:val="000F497D"/>
    <w:rsid w:val="000F4CBE"/>
    <w:rsid w:val="000F5572"/>
    <w:rsid w:val="000F5FD3"/>
    <w:rsid w:val="000F7362"/>
    <w:rsid w:val="000F7FB4"/>
    <w:rsid w:val="00100A07"/>
    <w:rsid w:val="00101A3D"/>
    <w:rsid w:val="00101C9F"/>
    <w:rsid w:val="00102094"/>
    <w:rsid w:val="0010231D"/>
    <w:rsid w:val="001024BF"/>
    <w:rsid w:val="001030BC"/>
    <w:rsid w:val="0010405A"/>
    <w:rsid w:val="001045DA"/>
    <w:rsid w:val="00104A49"/>
    <w:rsid w:val="00104EBC"/>
    <w:rsid w:val="00105246"/>
    <w:rsid w:val="0010524C"/>
    <w:rsid w:val="00105D26"/>
    <w:rsid w:val="00105FAF"/>
    <w:rsid w:val="0010617B"/>
    <w:rsid w:val="00107E11"/>
    <w:rsid w:val="00110051"/>
    <w:rsid w:val="0011103D"/>
    <w:rsid w:val="001125B0"/>
    <w:rsid w:val="00112A89"/>
    <w:rsid w:val="00112DA3"/>
    <w:rsid w:val="001131BC"/>
    <w:rsid w:val="00113F2E"/>
    <w:rsid w:val="00114F9E"/>
    <w:rsid w:val="001150BD"/>
    <w:rsid w:val="0011514C"/>
    <w:rsid w:val="001153D0"/>
    <w:rsid w:val="001162EC"/>
    <w:rsid w:val="00117445"/>
    <w:rsid w:val="00117952"/>
    <w:rsid w:val="00117A44"/>
    <w:rsid w:val="001206C2"/>
    <w:rsid w:val="00120EF8"/>
    <w:rsid w:val="00120F1E"/>
    <w:rsid w:val="00120FD2"/>
    <w:rsid w:val="001212A0"/>
    <w:rsid w:val="00121611"/>
    <w:rsid w:val="001221F3"/>
    <w:rsid w:val="0012223C"/>
    <w:rsid w:val="00122B6C"/>
    <w:rsid w:val="00122D36"/>
    <w:rsid w:val="00122D9F"/>
    <w:rsid w:val="00123187"/>
    <w:rsid w:val="0012381C"/>
    <w:rsid w:val="00123E35"/>
    <w:rsid w:val="00125D2B"/>
    <w:rsid w:val="001265DA"/>
    <w:rsid w:val="00126A38"/>
    <w:rsid w:val="00126B2F"/>
    <w:rsid w:val="001271E5"/>
    <w:rsid w:val="00127708"/>
    <w:rsid w:val="00127D75"/>
    <w:rsid w:val="00130E79"/>
    <w:rsid w:val="00130F80"/>
    <w:rsid w:val="001317D5"/>
    <w:rsid w:val="00131BE7"/>
    <w:rsid w:val="00131FEF"/>
    <w:rsid w:val="00132E4F"/>
    <w:rsid w:val="001336BD"/>
    <w:rsid w:val="00133B76"/>
    <w:rsid w:val="00133CD5"/>
    <w:rsid w:val="00134560"/>
    <w:rsid w:val="00134DF9"/>
    <w:rsid w:val="001353B2"/>
    <w:rsid w:val="00135522"/>
    <w:rsid w:val="001355B3"/>
    <w:rsid w:val="00136A90"/>
    <w:rsid w:val="00136F8A"/>
    <w:rsid w:val="001373D7"/>
    <w:rsid w:val="001373FB"/>
    <w:rsid w:val="00137D08"/>
    <w:rsid w:val="001420EF"/>
    <w:rsid w:val="00143174"/>
    <w:rsid w:val="00143BA2"/>
    <w:rsid w:val="00143C3E"/>
    <w:rsid w:val="00144347"/>
    <w:rsid w:val="001449DD"/>
    <w:rsid w:val="00144A9E"/>
    <w:rsid w:val="00144D6E"/>
    <w:rsid w:val="00145896"/>
    <w:rsid w:val="0014600C"/>
    <w:rsid w:val="001460A8"/>
    <w:rsid w:val="001468F3"/>
    <w:rsid w:val="00146E4F"/>
    <w:rsid w:val="00147BD1"/>
    <w:rsid w:val="00147DFD"/>
    <w:rsid w:val="00147F0F"/>
    <w:rsid w:val="00150DAB"/>
    <w:rsid w:val="00151A60"/>
    <w:rsid w:val="00151AB2"/>
    <w:rsid w:val="00151F0C"/>
    <w:rsid w:val="00152531"/>
    <w:rsid w:val="00153777"/>
    <w:rsid w:val="00153A5B"/>
    <w:rsid w:val="00154183"/>
    <w:rsid w:val="00154F56"/>
    <w:rsid w:val="00155026"/>
    <w:rsid w:val="00155148"/>
    <w:rsid w:val="0015586A"/>
    <w:rsid w:val="00155F4E"/>
    <w:rsid w:val="00156CD2"/>
    <w:rsid w:val="00156E98"/>
    <w:rsid w:val="0015739F"/>
    <w:rsid w:val="00157442"/>
    <w:rsid w:val="00157692"/>
    <w:rsid w:val="00161612"/>
    <w:rsid w:val="00161636"/>
    <w:rsid w:val="00162C1B"/>
    <w:rsid w:val="00163195"/>
    <w:rsid w:val="00163430"/>
    <w:rsid w:val="00163E4D"/>
    <w:rsid w:val="0016411F"/>
    <w:rsid w:val="001641D2"/>
    <w:rsid w:val="00164BBC"/>
    <w:rsid w:val="00164BE1"/>
    <w:rsid w:val="00164E0E"/>
    <w:rsid w:val="001651F7"/>
    <w:rsid w:val="00165B2A"/>
    <w:rsid w:val="00166355"/>
    <w:rsid w:val="00166A88"/>
    <w:rsid w:val="00166C20"/>
    <w:rsid w:val="00166D73"/>
    <w:rsid w:val="001672CC"/>
    <w:rsid w:val="00167777"/>
    <w:rsid w:val="00167A74"/>
    <w:rsid w:val="00167B51"/>
    <w:rsid w:val="00167C0D"/>
    <w:rsid w:val="00167D37"/>
    <w:rsid w:val="00170F7A"/>
    <w:rsid w:val="00171145"/>
    <w:rsid w:val="00171544"/>
    <w:rsid w:val="00171D6D"/>
    <w:rsid w:val="00172D0B"/>
    <w:rsid w:val="00172D52"/>
    <w:rsid w:val="00172E46"/>
    <w:rsid w:val="0017365B"/>
    <w:rsid w:val="001739D6"/>
    <w:rsid w:val="00173C04"/>
    <w:rsid w:val="0017436E"/>
    <w:rsid w:val="00174B9E"/>
    <w:rsid w:val="00176013"/>
    <w:rsid w:val="0017677E"/>
    <w:rsid w:val="0017691E"/>
    <w:rsid w:val="00176AAF"/>
    <w:rsid w:val="00177066"/>
    <w:rsid w:val="001777BE"/>
    <w:rsid w:val="0018042D"/>
    <w:rsid w:val="00180456"/>
    <w:rsid w:val="0018181E"/>
    <w:rsid w:val="0018228E"/>
    <w:rsid w:val="00182BFD"/>
    <w:rsid w:val="00183122"/>
    <w:rsid w:val="001831D7"/>
    <w:rsid w:val="0018331D"/>
    <w:rsid w:val="001836B6"/>
    <w:rsid w:val="0018448D"/>
    <w:rsid w:val="001844CD"/>
    <w:rsid w:val="0018478D"/>
    <w:rsid w:val="00184863"/>
    <w:rsid w:val="00184864"/>
    <w:rsid w:val="00184AE0"/>
    <w:rsid w:val="00184C8A"/>
    <w:rsid w:val="00184CDE"/>
    <w:rsid w:val="0018513F"/>
    <w:rsid w:val="0018517A"/>
    <w:rsid w:val="00185203"/>
    <w:rsid w:val="00185762"/>
    <w:rsid w:val="0018658E"/>
    <w:rsid w:val="00186C04"/>
    <w:rsid w:val="00187063"/>
    <w:rsid w:val="0018750B"/>
    <w:rsid w:val="00187AF4"/>
    <w:rsid w:val="00187E8B"/>
    <w:rsid w:val="00190208"/>
    <w:rsid w:val="00190220"/>
    <w:rsid w:val="00190E61"/>
    <w:rsid w:val="0019111B"/>
    <w:rsid w:val="00191802"/>
    <w:rsid w:val="00191E20"/>
    <w:rsid w:val="00192ABE"/>
    <w:rsid w:val="00193250"/>
    <w:rsid w:val="00193A43"/>
    <w:rsid w:val="001947BB"/>
    <w:rsid w:val="00194AA4"/>
    <w:rsid w:val="00194C0A"/>
    <w:rsid w:val="00194E45"/>
    <w:rsid w:val="0019518B"/>
    <w:rsid w:val="001953FC"/>
    <w:rsid w:val="001957A5"/>
    <w:rsid w:val="00195E09"/>
    <w:rsid w:val="00195EE1"/>
    <w:rsid w:val="001960F7"/>
    <w:rsid w:val="001961D5"/>
    <w:rsid w:val="0019627C"/>
    <w:rsid w:val="00196759"/>
    <w:rsid w:val="0019684F"/>
    <w:rsid w:val="00196A10"/>
    <w:rsid w:val="00196B60"/>
    <w:rsid w:val="0019768B"/>
    <w:rsid w:val="0019789B"/>
    <w:rsid w:val="00197EE8"/>
    <w:rsid w:val="001A0084"/>
    <w:rsid w:val="001A0DC6"/>
    <w:rsid w:val="001A1653"/>
    <w:rsid w:val="001A1885"/>
    <w:rsid w:val="001A1C49"/>
    <w:rsid w:val="001A268C"/>
    <w:rsid w:val="001A28F0"/>
    <w:rsid w:val="001A31F4"/>
    <w:rsid w:val="001A3735"/>
    <w:rsid w:val="001A444F"/>
    <w:rsid w:val="001A4530"/>
    <w:rsid w:val="001A4955"/>
    <w:rsid w:val="001A4A47"/>
    <w:rsid w:val="001A4E07"/>
    <w:rsid w:val="001A540F"/>
    <w:rsid w:val="001A5B92"/>
    <w:rsid w:val="001A609C"/>
    <w:rsid w:val="001A61E0"/>
    <w:rsid w:val="001A6510"/>
    <w:rsid w:val="001A68CB"/>
    <w:rsid w:val="001A741D"/>
    <w:rsid w:val="001A7428"/>
    <w:rsid w:val="001A7671"/>
    <w:rsid w:val="001A777E"/>
    <w:rsid w:val="001B0093"/>
    <w:rsid w:val="001B0F92"/>
    <w:rsid w:val="001B121F"/>
    <w:rsid w:val="001B16E5"/>
    <w:rsid w:val="001B1C6D"/>
    <w:rsid w:val="001B2024"/>
    <w:rsid w:val="001B2745"/>
    <w:rsid w:val="001B275B"/>
    <w:rsid w:val="001B28AA"/>
    <w:rsid w:val="001B2CE6"/>
    <w:rsid w:val="001B312A"/>
    <w:rsid w:val="001B3437"/>
    <w:rsid w:val="001B345D"/>
    <w:rsid w:val="001B3FC6"/>
    <w:rsid w:val="001B4820"/>
    <w:rsid w:val="001B4FA1"/>
    <w:rsid w:val="001B5441"/>
    <w:rsid w:val="001B54CB"/>
    <w:rsid w:val="001B5553"/>
    <w:rsid w:val="001B5946"/>
    <w:rsid w:val="001B59F7"/>
    <w:rsid w:val="001B5D24"/>
    <w:rsid w:val="001B5DA7"/>
    <w:rsid w:val="001B657E"/>
    <w:rsid w:val="001B6730"/>
    <w:rsid w:val="001B68F6"/>
    <w:rsid w:val="001B6BC0"/>
    <w:rsid w:val="001B6C8F"/>
    <w:rsid w:val="001B71AE"/>
    <w:rsid w:val="001B71EB"/>
    <w:rsid w:val="001B734B"/>
    <w:rsid w:val="001B7AD4"/>
    <w:rsid w:val="001B7C06"/>
    <w:rsid w:val="001C06BB"/>
    <w:rsid w:val="001C14B4"/>
    <w:rsid w:val="001C1BD7"/>
    <w:rsid w:val="001C2DE5"/>
    <w:rsid w:val="001C2F52"/>
    <w:rsid w:val="001C2F99"/>
    <w:rsid w:val="001C31C6"/>
    <w:rsid w:val="001C39AC"/>
    <w:rsid w:val="001C3F6F"/>
    <w:rsid w:val="001C4607"/>
    <w:rsid w:val="001C46D1"/>
    <w:rsid w:val="001C5679"/>
    <w:rsid w:val="001C607D"/>
    <w:rsid w:val="001C6D94"/>
    <w:rsid w:val="001C71BA"/>
    <w:rsid w:val="001C71D8"/>
    <w:rsid w:val="001C7D6C"/>
    <w:rsid w:val="001D122A"/>
    <w:rsid w:val="001D255C"/>
    <w:rsid w:val="001D3D04"/>
    <w:rsid w:val="001D4510"/>
    <w:rsid w:val="001D4681"/>
    <w:rsid w:val="001D471B"/>
    <w:rsid w:val="001D550D"/>
    <w:rsid w:val="001D5A8A"/>
    <w:rsid w:val="001D5D89"/>
    <w:rsid w:val="001D5DD5"/>
    <w:rsid w:val="001D60A1"/>
    <w:rsid w:val="001D6355"/>
    <w:rsid w:val="001D6417"/>
    <w:rsid w:val="001D6487"/>
    <w:rsid w:val="001D6B4B"/>
    <w:rsid w:val="001E13E4"/>
    <w:rsid w:val="001E2A1D"/>
    <w:rsid w:val="001E31EE"/>
    <w:rsid w:val="001E327B"/>
    <w:rsid w:val="001E33FB"/>
    <w:rsid w:val="001E371E"/>
    <w:rsid w:val="001E4D36"/>
    <w:rsid w:val="001E518F"/>
    <w:rsid w:val="001E686D"/>
    <w:rsid w:val="001E6BAA"/>
    <w:rsid w:val="001E728C"/>
    <w:rsid w:val="001E74ED"/>
    <w:rsid w:val="001E79E4"/>
    <w:rsid w:val="001E7F62"/>
    <w:rsid w:val="001F0376"/>
    <w:rsid w:val="001F03FF"/>
    <w:rsid w:val="001F0A0C"/>
    <w:rsid w:val="001F13AF"/>
    <w:rsid w:val="001F13B5"/>
    <w:rsid w:val="001F149F"/>
    <w:rsid w:val="001F160D"/>
    <w:rsid w:val="001F1FC1"/>
    <w:rsid w:val="001F217C"/>
    <w:rsid w:val="001F234B"/>
    <w:rsid w:val="001F2ADC"/>
    <w:rsid w:val="001F3483"/>
    <w:rsid w:val="001F3D92"/>
    <w:rsid w:val="001F4853"/>
    <w:rsid w:val="001F4AA9"/>
    <w:rsid w:val="001F4EF3"/>
    <w:rsid w:val="001F4F3C"/>
    <w:rsid w:val="001F5124"/>
    <w:rsid w:val="001F5AF6"/>
    <w:rsid w:val="001F6146"/>
    <w:rsid w:val="001F6285"/>
    <w:rsid w:val="001F728F"/>
    <w:rsid w:val="001F7862"/>
    <w:rsid w:val="002004DC"/>
    <w:rsid w:val="00200677"/>
    <w:rsid w:val="0020098E"/>
    <w:rsid w:val="002011B1"/>
    <w:rsid w:val="0020147A"/>
    <w:rsid w:val="002015FA"/>
    <w:rsid w:val="00201732"/>
    <w:rsid w:val="002017A1"/>
    <w:rsid w:val="00202342"/>
    <w:rsid w:val="00202890"/>
    <w:rsid w:val="002061EF"/>
    <w:rsid w:val="00206981"/>
    <w:rsid w:val="002072A3"/>
    <w:rsid w:val="00207586"/>
    <w:rsid w:val="002079CD"/>
    <w:rsid w:val="00207C3D"/>
    <w:rsid w:val="0021047D"/>
    <w:rsid w:val="00210C18"/>
    <w:rsid w:val="00211128"/>
    <w:rsid w:val="00211BC2"/>
    <w:rsid w:val="00211C1B"/>
    <w:rsid w:val="00212319"/>
    <w:rsid w:val="00213A25"/>
    <w:rsid w:val="002141FE"/>
    <w:rsid w:val="002145AA"/>
    <w:rsid w:val="00214CC6"/>
    <w:rsid w:val="0021580D"/>
    <w:rsid w:val="0021599A"/>
    <w:rsid w:val="00215A42"/>
    <w:rsid w:val="00215F16"/>
    <w:rsid w:val="00216024"/>
    <w:rsid w:val="002164B6"/>
    <w:rsid w:val="002168AE"/>
    <w:rsid w:val="00216AAE"/>
    <w:rsid w:val="00216C1F"/>
    <w:rsid w:val="002171C9"/>
    <w:rsid w:val="002179FD"/>
    <w:rsid w:val="00217B80"/>
    <w:rsid w:val="00217CF3"/>
    <w:rsid w:val="00217D64"/>
    <w:rsid w:val="002201A5"/>
    <w:rsid w:val="0022082A"/>
    <w:rsid w:val="00220B63"/>
    <w:rsid w:val="00220BE6"/>
    <w:rsid w:val="00220ED3"/>
    <w:rsid w:val="0022125F"/>
    <w:rsid w:val="00222306"/>
    <w:rsid w:val="0022322B"/>
    <w:rsid w:val="00223249"/>
    <w:rsid w:val="00223CF0"/>
    <w:rsid w:val="002247D6"/>
    <w:rsid w:val="00224D3D"/>
    <w:rsid w:val="00224FEA"/>
    <w:rsid w:val="002254C7"/>
    <w:rsid w:val="00225A15"/>
    <w:rsid w:val="0022616A"/>
    <w:rsid w:val="00226461"/>
    <w:rsid w:val="00227391"/>
    <w:rsid w:val="0023040F"/>
    <w:rsid w:val="002311F2"/>
    <w:rsid w:val="002317EE"/>
    <w:rsid w:val="00231ADE"/>
    <w:rsid w:val="00231BA5"/>
    <w:rsid w:val="00231E5B"/>
    <w:rsid w:val="002320F9"/>
    <w:rsid w:val="002322B0"/>
    <w:rsid w:val="00232EA7"/>
    <w:rsid w:val="002331CF"/>
    <w:rsid w:val="002335CD"/>
    <w:rsid w:val="00233960"/>
    <w:rsid w:val="00233B2E"/>
    <w:rsid w:val="00233F69"/>
    <w:rsid w:val="0023405B"/>
    <w:rsid w:val="0023446C"/>
    <w:rsid w:val="002348C7"/>
    <w:rsid w:val="00234B23"/>
    <w:rsid w:val="002354D5"/>
    <w:rsid w:val="00235556"/>
    <w:rsid w:val="002358E7"/>
    <w:rsid w:val="00235A0C"/>
    <w:rsid w:val="00235B51"/>
    <w:rsid w:val="00235C2C"/>
    <w:rsid w:val="00236764"/>
    <w:rsid w:val="002369AC"/>
    <w:rsid w:val="00236E74"/>
    <w:rsid w:val="00237530"/>
    <w:rsid w:val="0024071A"/>
    <w:rsid w:val="0024159F"/>
    <w:rsid w:val="00241919"/>
    <w:rsid w:val="00241CC8"/>
    <w:rsid w:val="00242256"/>
    <w:rsid w:val="00242E9A"/>
    <w:rsid w:val="00243756"/>
    <w:rsid w:val="002439B3"/>
    <w:rsid w:val="00243CBA"/>
    <w:rsid w:val="002440EE"/>
    <w:rsid w:val="00244184"/>
    <w:rsid w:val="002442F1"/>
    <w:rsid w:val="00244F06"/>
    <w:rsid w:val="00245127"/>
    <w:rsid w:val="00245213"/>
    <w:rsid w:val="00245575"/>
    <w:rsid w:val="00245738"/>
    <w:rsid w:val="00245971"/>
    <w:rsid w:val="002460A7"/>
    <w:rsid w:val="00246A31"/>
    <w:rsid w:val="00247BC5"/>
    <w:rsid w:val="00250201"/>
    <w:rsid w:val="00250C4F"/>
    <w:rsid w:val="00252752"/>
    <w:rsid w:val="00253C8A"/>
    <w:rsid w:val="00253CC7"/>
    <w:rsid w:val="00253D25"/>
    <w:rsid w:val="0025417C"/>
    <w:rsid w:val="002543F4"/>
    <w:rsid w:val="002549E7"/>
    <w:rsid w:val="00254B9D"/>
    <w:rsid w:val="00254C9D"/>
    <w:rsid w:val="00254DB2"/>
    <w:rsid w:val="00254DF6"/>
    <w:rsid w:val="00254E67"/>
    <w:rsid w:val="00254FC7"/>
    <w:rsid w:val="00255121"/>
    <w:rsid w:val="00255B35"/>
    <w:rsid w:val="00255BF2"/>
    <w:rsid w:val="00255E48"/>
    <w:rsid w:val="00255F2E"/>
    <w:rsid w:val="00256058"/>
    <w:rsid w:val="00256D00"/>
    <w:rsid w:val="00257286"/>
    <w:rsid w:val="002576F8"/>
    <w:rsid w:val="0025792C"/>
    <w:rsid w:val="002601C6"/>
    <w:rsid w:val="0026085F"/>
    <w:rsid w:val="002615B5"/>
    <w:rsid w:val="00262485"/>
    <w:rsid w:val="002625FC"/>
    <w:rsid w:val="002628FA"/>
    <w:rsid w:val="00262E0E"/>
    <w:rsid w:val="00264004"/>
    <w:rsid w:val="002657A6"/>
    <w:rsid w:val="0026590E"/>
    <w:rsid w:val="00265A9F"/>
    <w:rsid w:val="00265CB5"/>
    <w:rsid w:val="00265D4B"/>
    <w:rsid w:val="0026699D"/>
    <w:rsid w:val="00266BB3"/>
    <w:rsid w:val="002678A3"/>
    <w:rsid w:val="00267996"/>
    <w:rsid w:val="00267A5E"/>
    <w:rsid w:val="00270A26"/>
    <w:rsid w:val="00270A93"/>
    <w:rsid w:val="00270F57"/>
    <w:rsid w:val="002711D5"/>
    <w:rsid w:val="0027137F"/>
    <w:rsid w:val="00271530"/>
    <w:rsid w:val="00271783"/>
    <w:rsid w:val="00272424"/>
    <w:rsid w:val="00272918"/>
    <w:rsid w:val="00272F96"/>
    <w:rsid w:val="00273613"/>
    <w:rsid w:val="00273987"/>
    <w:rsid w:val="00274C53"/>
    <w:rsid w:val="00275E7D"/>
    <w:rsid w:val="002769EF"/>
    <w:rsid w:val="00276A37"/>
    <w:rsid w:val="00277089"/>
    <w:rsid w:val="002776B0"/>
    <w:rsid w:val="002778F2"/>
    <w:rsid w:val="00280025"/>
    <w:rsid w:val="00280A81"/>
    <w:rsid w:val="002811A6"/>
    <w:rsid w:val="00281333"/>
    <w:rsid w:val="00281485"/>
    <w:rsid w:val="00281A18"/>
    <w:rsid w:val="00282DF4"/>
    <w:rsid w:val="00283E28"/>
    <w:rsid w:val="0028446D"/>
    <w:rsid w:val="00284859"/>
    <w:rsid w:val="00284DD6"/>
    <w:rsid w:val="00285878"/>
    <w:rsid w:val="00285E49"/>
    <w:rsid w:val="002867F1"/>
    <w:rsid w:val="00286B4D"/>
    <w:rsid w:val="00287249"/>
    <w:rsid w:val="002875BF"/>
    <w:rsid w:val="0029026C"/>
    <w:rsid w:val="002903A5"/>
    <w:rsid w:val="0029075A"/>
    <w:rsid w:val="00290AFE"/>
    <w:rsid w:val="002918B5"/>
    <w:rsid w:val="00291A78"/>
    <w:rsid w:val="0029260C"/>
    <w:rsid w:val="0029312B"/>
    <w:rsid w:val="0029316E"/>
    <w:rsid w:val="00293B83"/>
    <w:rsid w:val="00293FAB"/>
    <w:rsid w:val="00294119"/>
    <w:rsid w:val="00294481"/>
    <w:rsid w:val="00294957"/>
    <w:rsid w:val="002953AF"/>
    <w:rsid w:val="00295A77"/>
    <w:rsid w:val="00295B2F"/>
    <w:rsid w:val="002963A0"/>
    <w:rsid w:val="0029719D"/>
    <w:rsid w:val="00297D0A"/>
    <w:rsid w:val="00297E41"/>
    <w:rsid w:val="002A0010"/>
    <w:rsid w:val="002A05A4"/>
    <w:rsid w:val="002A05A9"/>
    <w:rsid w:val="002A0BD8"/>
    <w:rsid w:val="002A0C0C"/>
    <w:rsid w:val="002A0CE8"/>
    <w:rsid w:val="002A0EEF"/>
    <w:rsid w:val="002A12C0"/>
    <w:rsid w:val="002A2342"/>
    <w:rsid w:val="002A2346"/>
    <w:rsid w:val="002A4185"/>
    <w:rsid w:val="002A4C40"/>
    <w:rsid w:val="002A4EAE"/>
    <w:rsid w:val="002A58E1"/>
    <w:rsid w:val="002A5F60"/>
    <w:rsid w:val="002A5FBE"/>
    <w:rsid w:val="002A717E"/>
    <w:rsid w:val="002A7727"/>
    <w:rsid w:val="002B0086"/>
    <w:rsid w:val="002B0DEC"/>
    <w:rsid w:val="002B33A9"/>
    <w:rsid w:val="002B4E43"/>
    <w:rsid w:val="002B54FB"/>
    <w:rsid w:val="002B5611"/>
    <w:rsid w:val="002B5705"/>
    <w:rsid w:val="002B5BDD"/>
    <w:rsid w:val="002B5EE8"/>
    <w:rsid w:val="002B6CFD"/>
    <w:rsid w:val="002B7EE4"/>
    <w:rsid w:val="002C0877"/>
    <w:rsid w:val="002C1171"/>
    <w:rsid w:val="002C147D"/>
    <w:rsid w:val="002C18FD"/>
    <w:rsid w:val="002C1C10"/>
    <w:rsid w:val="002C2EBE"/>
    <w:rsid w:val="002C33D5"/>
    <w:rsid w:val="002C36B6"/>
    <w:rsid w:val="002C3DEE"/>
    <w:rsid w:val="002C3E4D"/>
    <w:rsid w:val="002C4389"/>
    <w:rsid w:val="002C45EB"/>
    <w:rsid w:val="002C4DDB"/>
    <w:rsid w:val="002C617D"/>
    <w:rsid w:val="002C64C5"/>
    <w:rsid w:val="002C6E12"/>
    <w:rsid w:val="002C6E13"/>
    <w:rsid w:val="002C6F46"/>
    <w:rsid w:val="002C7EC4"/>
    <w:rsid w:val="002D084A"/>
    <w:rsid w:val="002D0DF5"/>
    <w:rsid w:val="002D14AE"/>
    <w:rsid w:val="002D1517"/>
    <w:rsid w:val="002D1E82"/>
    <w:rsid w:val="002D2282"/>
    <w:rsid w:val="002D25D4"/>
    <w:rsid w:val="002D2686"/>
    <w:rsid w:val="002D26D2"/>
    <w:rsid w:val="002D2D96"/>
    <w:rsid w:val="002D3855"/>
    <w:rsid w:val="002D3B1A"/>
    <w:rsid w:val="002D440F"/>
    <w:rsid w:val="002D4CE4"/>
    <w:rsid w:val="002D51A2"/>
    <w:rsid w:val="002D51DF"/>
    <w:rsid w:val="002D5658"/>
    <w:rsid w:val="002D5882"/>
    <w:rsid w:val="002D60CE"/>
    <w:rsid w:val="002D6673"/>
    <w:rsid w:val="002D6881"/>
    <w:rsid w:val="002D6C34"/>
    <w:rsid w:val="002D6C37"/>
    <w:rsid w:val="002D7549"/>
    <w:rsid w:val="002D7D5A"/>
    <w:rsid w:val="002E0027"/>
    <w:rsid w:val="002E0E39"/>
    <w:rsid w:val="002E0E88"/>
    <w:rsid w:val="002E1764"/>
    <w:rsid w:val="002E1A9F"/>
    <w:rsid w:val="002E1BF0"/>
    <w:rsid w:val="002E1CCB"/>
    <w:rsid w:val="002E2387"/>
    <w:rsid w:val="002E2EE2"/>
    <w:rsid w:val="002E3B83"/>
    <w:rsid w:val="002E3C45"/>
    <w:rsid w:val="002E4CF8"/>
    <w:rsid w:val="002E515F"/>
    <w:rsid w:val="002E5822"/>
    <w:rsid w:val="002E60F3"/>
    <w:rsid w:val="002E6142"/>
    <w:rsid w:val="002E6568"/>
    <w:rsid w:val="002E6BE2"/>
    <w:rsid w:val="002E6CF8"/>
    <w:rsid w:val="002E7DA3"/>
    <w:rsid w:val="002F049E"/>
    <w:rsid w:val="002F0685"/>
    <w:rsid w:val="002F072C"/>
    <w:rsid w:val="002F099D"/>
    <w:rsid w:val="002F0A41"/>
    <w:rsid w:val="002F0A89"/>
    <w:rsid w:val="002F0FCF"/>
    <w:rsid w:val="002F0FFB"/>
    <w:rsid w:val="002F12F5"/>
    <w:rsid w:val="002F1B86"/>
    <w:rsid w:val="002F1E99"/>
    <w:rsid w:val="002F244A"/>
    <w:rsid w:val="002F2502"/>
    <w:rsid w:val="002F27B4"/>
    <w:rsid w:val="002F2AD2"/>
    <w:rsid w:val="002F3CE0"/>
    <w:rsid w:val="002F540D"/>
    <w:rsid w:val="002F58B2"/>
    <w:rsid w:val="002F590B"/>
    <w:rsid w:val="002F590D"/>
    <w:rsid w:val="002F5A19"/>
    <w:rsid w:val="002F6869"/>
    <w:rsid w:val="002F6E06"/>
    <w:rsid w:val="002F7248"/>
    <w:rsid w:val="002F7269"/>
    <w:rsid w:val="002F731D"/>
    <w:rsid w:val="002F7631"/>
    <w:rsid w:val="002F799D"/>
    <w:rsid w:val="002F7E35"/>
    <w:rsid w:val="00300148"/>
    <w:rsid w:val="00300794"/>
    <w:rsid w:val="003007DA"/>
    <w:rsid w:val="00300854"/>
    <w:rsid w:val="00300CEF"/>
    <w:rsid w:val="00300F98"/>
    <w:rsid w:val="003010DD"/>
    <w:rsid w:val="00301C52"/>
    <w:rsid w:val="00302776"/>
    <w:rsid w:val="00302A87"/>
    <w:rsid w:val="00303123"/>
    <w:rsid w:val="00304F22"/>
    <w:rsid w:val="003054B4"/>
    <w:rsid w:val="003059EF"/>
    <w:rsid w:val="00305FC1"/>
    <w:rsid w:val="00306423"/>
    <w:rsid w:val="0030695D"/>
    <w:rsid w:val="00306C28"/>
    <w:rsid w:val="00306CCB"/>
    <w:rsid w:val="00307CC6"/>
    <w:rsid w:val="00310244"/>
    <w:rsid w:val="00310422"/>
    <w:rsid w:val="0031044C"/>
    <w:rsid w:val="00310F66"/>
    <w:rsid w:val="00311246"/>
    <w:rsid w:val="003118FA"/>
    <w:rsid w:val="0031194F"/>
    <w:rsid w:val="0031262B"/>
    <w:rsid w:val="00312B9F"/>
    <w:rsid w:val="00312BB4"/>
    <w:rsid w:val="003140E0"/>
    <w:rsid w:val="00314AD0"/>
    <w:rsid w:val="003150B9"/>
    <w:rsid w:val="003158B4"/>
    <w:rsid w:val="00316391"/>
    <w:rsid w:val="003163ED"/>
    <w:rsid w:val="003166AE"/>
    <w:rsid w:val="00316ACA"/>
    <w:rsid w:val="00317342"/>
    <w:rsid w:val="003209B1"/>
    <w:rsid w:val="003209E5"/>
    <w:rsid w:val="00320B12"/>
    <w:rsid w:val="003215F9"/>
    <w:rsid w:val="00321A9B"/>
    <w:rsid w:val="00321B23"/>
    <w:rsid w:val="003225BD"/>
    <w:rsid w:val="00322E4D"/>
    <w:rsid w:val="003232D1"/>
    <w:rsid w:val="0032423B"/>
    <w:rsid w:val="00324AE2"/>
    <w:rsid w:val="00325232"/>
    <w:rsid w:val="00325291"/>
    <w:rsid w:val="00325D9B"/>
    <w:rsid w:val="003264EF"/>
    <w:rsid w:val="0032651B"/>
    <w:rsid w:val="00326D6A"/>
    <w:rsid w:val="00326FA5"/>
    <w:rsid w:val="0032785D"/>
    <w:rsid w:val="00330613"/>
    <w:rsid w:val="003309EB"/>
    <w:rsid w:val="00331447"/>
    <w:rsid w:val="00331A99"/>
    <w:rsid w:val="0033211E"/>
    <w:rsid w:val="00332B84"/>
    <w:rsid w:val="00332F5E"/>
    <w:rsid w:val="00333C6C"/>
    <w:rsid w:val="00333DED"/>
    <w:rsid w:val="0033425F"/>
    <w:rsid w:val="003344FD"/>
    <w:rsid w:val="00335458"/>
    <w:rsid w:val="00335709"/>
    <w:rsid w:val="00335CE0"/>
    <w:rsid w:val="00336AF4"/>
    <w:rsid w:val="00336B2F"/>
    <w:rsid w:val="00337051"/>
    <w:rsid w:val="003374EA"/>
    <w:rsid w:val="00337510"/>
    <w:rsid w:val="00337B59"/>
    <w:rsid w:val="00340758"/>
    <w:rsid w:val="003408D2"/>
    <w:rsid w:val="0034103D"/>
    <w:rsid w:val="00341070"/>
    <w:rsid w:val="00341D99"/>
    <w:rsid w:val="00342D06"/>
    <w:rsid w:val="00342F2A"/>
    <w:rsid w:val="003434D8"/>
    <w:rsid w:val="0034397D"/>
    <w:rsid w:val="00344273"/>
    <w:rsid w:val="00344570"/>
    <w:rsid w:val="003448F5"/>
    <w:rsid w:val="00344B6B"/>
    <w:rsid w:val="0034529C"/>
    <w:rsid w:val="003456B0"/>
    <w:rsid w:val="003459F3"/>
    <w:rsid w:val="00345C32"/>
    <w:rsid w:val="00345E9D"/>
    <w:rsid w:val="00347B19"/>
    <w:rsid w:val="00350010"/>
    <w:rsid w:val="00350C88"/>
    <w:rsid w:val="00350EE3"/>
    <w:rsid w:val="00350FF7"/>
    <w:rsid w:val="00351D9A"/>
    <w:rsid w:val="00352940"/>
    <w:rsid w:val="00352C42"/>
    <w:rsid w:val="00353B87"/>
    <w:rsid w:val="00353C82"/>
    <w:rsid w:val="0035427B"/>
    <w:rsid w:val="00354491"/>
    <w:rsid w:val="003553F0"/>
    <w:rsid w:val="0035568A"/>
    <w:rsid w:val="003559A4"/>
    <w:rsid w:val="00356E8C"/>
    <w:rsid w:val="003576B9"/>
    <w:rsid w:val="00357E97"/>
    <w:rsid w:val="0036038F"/>
    <w:rsid w:val="00360F15"/>
    <w:rsid w:val="003617D0"/>
    <w:rsid w:val="00361C44"/>
    <w:rsid w:val="00361ECF"/>
    <w:rsid w:val="003624B7"/>
    <w:rsid w:val="0036317D"/>
    <w:rsid w:val="00363995"/>
    <w:rsid w:val="0036410A"/>
    <w:rsid w:val="00364442"/>
    <w:rsid w:val="00364789"/>
    <w:rsid w:val="0036516E"/>
    <w:rsid w:val="00365254"/>
    <w:rsid w:val="00365286"/>
    <w:rsid w:val="00365740"/>
    <w:rsid w:val="00365C71"/>
    <w:rsid w:val="003661FA"/>
    <w:rsid w:val="00366379"/>
    <w:rsid w:val="003663A7"/>
    <w:rsid w:val="003667F5"/>
    <w:rsid w:val="00366BA8"/>
    <w:rsid w:val="0037088D"/>
    <w:rsid w:val="003712EB"/>
    <w:rsid w:val="00371626"/>
    <w:rsid w:val="003718BA"/>
    <w:rsid w:val="003718F6"/>
    <w:rsid w:val="00371CC1"/>
    <w:rsid w:val="00371CEE"/>
    <w:rsid w:val="00372012"/>
    <w:rsid w:val="00372534"/>
    <w:rsid w:val="00372DD2"/>
    <w:rsid w:val="003730A8"/>
    <w:rsid w:val="003733B6"/>
    <w:rsid w:val="00373446"/>
    <w:rsid w:val="00374382"/>
    <w:rsid w:val="00374BA5"/>
    <w:rsid w:val="003752DF"/>
    <w:rsid w:val="00375396"/>
    <w:rsid w:val="0037549D"/>
    <w:rsid w:val="00375BF1"/>
    <w:rsid w:val="003764C0"/>
    <w:rsid w:val="003766D0"/>
    <w:rsid w:val="003767FB"/>
    <w:rsid w:val="003768A8"/>
    <w:rsid w:val="00376AC6"/>
    <w:rsid w:val="0037704D"/>
    <w:rsid w:val="00380404"/>
    <w:rsid w:val="00380719"/>
    <w:rsid w:val="00380997"/>
    <w:rsid w:val="00380AC2"/>
    <w:rsid w:val="00380C8F"/>
    <w:rsid w:val="00381221"/>
    <w:rsid w:val="00381D2D"/>
    <w:rsid w:val="0038205F"/>
    <w:rsid w:val="00382170"/>
    <w:rsid w:val="00383331"/>
    <w:rsid w:val="0038344D"/>
    <w:rsid w:val="003844BB"/>
    <w:rsid w:val="00384737"/>
    <w:rsid w:val="003849E8"/>
    <w:rsid w:val="00384D0A"/>
    <w:rsid w:val="003856EA"/>
    <w:rsid w:val="00385CFA"/>
    <w:rsid w:val="00385FE8"/>
    <w:rsid w:val="003866F0"/>
    <w:rsid w:val="003866FB"/>
    <w:rsid w:val="00387847"/>
    <w:rsid w:val="00387A93"/>
    <w:rsid w:val="003902E9"/>
    <w:rsid w:val="00390942"/>
    <w:rsid w:val="00390A6C"/>
    <w:rsid w:val="003914EC"/>
    <w:rsid w:val="00391B54"/>
    <w:rsid w:val="003925B3"/>
    <w:rsid w:val="00392810"/>
    <w:rsid w:val="0039293A"/>
    <w:rsid w:val="00392E01"/>
    <w:rsid w:val="00393141"/>
    <w:rsid w:val="00393392"/>
    <w:rsid w:val="00393881"/>
    <w:rsid w:val="003941F8"/>
    <w:rsid w:val="003942BA"/>
    <w:rsid w:val="00394F6B"/>
    <w:rsid w:val="00395728"/>
    <w:rsid w:val="00395B96"/>
    <w:rsid w:val="00395C61"/>
    <w:rsid w:val="00396336"/>
    <w:rsid w:val="00396473"/>
    <w:rsid w:val="00396A7D"/>
    <w:rsid w:val="00396C91"/>
    <w:rsid w:val="00396DC3"/>
    <w:rsid w:val="00396F80"/>
    <w:rsid w:val="0039725F"/>
    <w:rsid w:val="0039788D"/>
    <w:rsid w:val="00397FE5"/>
    <w:rsid w:val="003A015B"/>
    <w:rsid w:val="003A0CFA"/>
    <w:rsid w:val="003A170C"/>
    <w:rsid w:val="003A26FD"/>
    <w:rsid w:val="003A2EEF"/>
    <w:rsid w:val="003A329C"/>
    <w:rsid w:val="003A3652"/>
    <w:rsid w:val="003A4550"/>
    <w:rsid w:val="003A45C9"/>
    <w:rsid w:val="003A4616"/>
    <w:rsid w:val="003A47AF"/>
    <w:rsid w:val="003A4EB1"/>
    <w:rsid w:val="003A5DF6"/>
    <w:rsid w:val="003A61D2"/>
    <w:rsid w:val="003A6432"/>
    <w:rsid w:val="003A66F9"/>
    <w:rsid w:val="003A70DF"/>
    <w:rsid w:val="003A76B0"/>
    <w:rsid w:val="003A76C4"/>
    <w:rsid w:val="003A773A"/>
    <w:rsid w:val="003B1D2C"/>
    <w:rsid w:val="003B2D7F"/>
    <w:rsid w:val="003B38A8"/>
    <w:rsid w:val="003B3B53"/>
    <w:rsid w:val="003B3CB1"/>
    <w:rsid w:val="003B3F19"/>
    <w:rsid w:val="003B3F79"/>
    <w:rsid w:val="003B4492"/>
    <w:rsid w:val="003B48D4"/>
    <w:rsid w:val="003B4CFB"/>
    <w:rsid w:val="003B4E62"/>
    <w:rsid w:val="003B4FE5"/>
    <w:rsid w:val="003B5097"/>
    <w:rsid w:val="003B716C"/>
    <w:rsid w:val="003B7699"/>
    <w:rsid w:val="003B7FDB"/>
    <w:rsid w:val="003C06BE"/>
    <w:rsid w:val="003C0913"/>
    <w:rsid w:val="003C0CB8"/>
    <w:rsid w:val="003C1691"/>
    <w:rsid w:val="003C17A5"/>
    <w:rsid w:val="003C17D5"/>
    <w:rsid w:val="003C1C92"/>
    <w:rsid w:val="003C236B"/>
    <w:rsid w:val="003C2624"/>
    <w:rsid w:val="003C277F"/>
    <w:rsid w:val="003C28C3"/>
    <w:rsid w:val="003C316B"/>
    <w:rsid w:val="003C4BC2"/>
    <w:rsid w:val="003C4C89"/>
    <w:rsid w:val="003C5213"/>
    <w:rsid w:val="003C6331"/>
    <w:rsid w:val="003C6CFA"/>
    <w:rsid w:val="003C6EE9"/>
    <w:rsid w:val="003C7418"/>
    <w:rsid w:val="003C7971"/>
    <w:rsid w:val="003C79D5"/>
    <w:rsid w:val="003C7CE3"/>
    <w:rsid w:val="003D065A"/>
    <w:rsid w:val="003D1685"/>
    <w:rsid w:val="003D183E"/>
    <w:rsid w:val="003D212C"/>
    <w:rsid w:val="003D217B"/>
    <w:rsid w:val="003D24ED"/>
    <w:rsid w:val="003D2E07"/>
    <w:rsid w:val="003D39F7"/>
    <w:rsid w:val="003D3D77"/>
    <w:rsid w:val="003D44CA"/>
    <w:rsid w:val="003D4983"/>
    <w:rsid w:val="003D4B3A"/>
    <w:rsid w:val="003D4CCC"/>
    <w:rsid w:val="003D5117"/>
    <w:rsid w:val="003D5C7B"/>
    <w:rsid w:val="003D61B2"/>
    <w:rsid w:val="003D6403"/>
    <w:rsid w:val="003D65F2"/>
    <w:rsid w:val="003D6A13"/>
    <w:rsid w:val="003D6F09"/>
    <w:rsid w:val="003D76B7"/>
    <w:rsid w:val="003D7956"/>
    <w:rsid w:val="003D79B6"/>
    <w:rsid w:val="003E02F4"/>
    <w:rsid w:val="003E0610"/>
    <w:rsid w:val="003E09A3"/>
    <w:rsid w:val="003E1194"/>
    <w:rsid w:val="003E1C35"/>
    <w:rsid w:val="003E1CBE"/>
    <w:rsid w:val="003E227A"/>
    <w:rsid w:val="003E2719"/>
    <w:rsid w:val="003E3245"/>
    <w:rsid w:val="003E32DA"/>
    <w:rsid w:val="003E350D"/>
    <w:rsid w:val="003E37E4"/>
    <w:rsid w:val="003E3C55"/>
    <w:rsid w:val="003E4510"/>
    <w:rsid w:val="003E470D"/>
    <w:rsid w:val="003E478C"/>
    <w:rsid w:val="003E50C8"/>
    <w:rsid w:val="003E553A"/>
    <w:rsid w:val="003E63D7"/>
    <w:rsid w:val="003E643E"/>
    <w:rsid w:val="003E6D3D"/>
    <w:rsid w:val="003E71E5"/>
    <w:rsid w:val="003E7548"/>
    <w:rsid w:val="003E7A06"/>
    <w:rsid w:val="003E7A3E"/>
    <w:rsid w:val="003F00B9"/>
    <w:rsid w:val="003F01F1"/>
    <w:rsid w:val="003F05E0"/>
    <w:rsid w:val="003F101B"/>
    <w:rsid w:val="003F17D2"/>
    <w:rsid w:val="003F1A4F"/>
    <w:rsid w:val="003F1A73"/>
    <w:rsid w:val="003F230F"/>
    <w:rsid w:val="003F24FC"/>
    <w:rsid w:val="003F2E51"/>
    <w:rsid w:val="003F3631"/>
    <w:rsid w:val="003F3865"/>
    <w:rsid w:val="003F479F"/>
    <w:rsid w:val="003F5BB8"/>
    <w:rsid w:val="003F61E9"/>
    <w:rsid w:val="003F6473"/>
    <w:rsid w:val="003F67D6"/>
    <w:rsid w:val="003F69AC"/>
    <w:rsid w:val="003F6E83"/>
    <w:rsid w:val="003F7AD5"/>
    <w:rsid w:val="003F7C82"/>
    <w:rsid w:val="00401EFF"/>
    <w:rsid w:val="00402072"/>
    <w:rsid w:val="004020E8"/>
    <w:rsid w:val="0040228D"/>
    <w:rsid w:val="00402611"/>
    <w:rsid w:val="00403194"/>
    <w:rsid w:val="004032CF"/>
    <w:rsid w:val="00403634"/>
    <w:rsid w:val="004036F6"/>
    <w:rsid w:val="004039D2"/>
    <w:rsid w:val="00404492"/>
    <w:rsid w:val="0040463E"/>
    <w:rsid w:val="004050B9"/>
    <w:rsid w:val="0040582E"/>
    <w:rsid w:val="00405AD8"/>
    <w:rsid w:val="0040624F"/>
    <w:rsid w:val="00406581"/>
    <w:rsid w:val="00406647"/>
    <w:rsid w:val="0040690E"/>
    <w:rsid w:val="00407A7C"/>
    <w:rsid w:val="00410261"/>
    <w:rsid w:val="00410322"/>
    <w:rsid w:val="0041052C"/>
    <w:rsid w:val="00410BAC"/>
    <w:rsid w:val="00410CBA"/>
    <w:rsid w:val="00411672"/>
    <w:rsid w:val="0041313F"/>
    <w:rsid w:val="004134B7"/>
    <w:rsid w:val="004137E1"/>
    <w:rsid w:val="00413D00"/>
    <w:rsid w:val="0041423B"/>
    <w:rsid w:val="00414319"/>
    <w:rsid w:val="00414745"/>
    <w:rsid w:val="00414B3F"/>
    <w:rsid w:val="0041516D"/>
    <w:rsid w:val="00415302"/>
    <w:rsid w:val="00415681"/>
    <w:rsid w:val="00415920"/>
    <w:rsid w:val="00415D34"/>
    <w:rsid w:val="00415EE7"/>
    <w:rsid w:val="0041660F"/>
    <w:rsid w:val="00416C23"/>
    <w:rsid w:val="00416F70"/>
    <w:rsid w:val="004170F7"/>
    <w:rsid w:val="0041755A"/>
    <w:rsid w:val="0041760B"/>
    <w:rsid w:val="00417C55"/>
    <w:rsid w:val="00417D15"/>
    <w:rsid w:val="00420D2E"/>
    <w:rsid w:val="004213F7"/>
    <w:rsid w:val="00421C2C"/>
    <w:rsid w:val="00421C87"/>
    <w:rsid w:val="00422982"/>
    <w:rsid w:val="0042352B"/>
    <w:rsid w:val="0042371D"/>
    <w:rsid w:val="00423791"/>
    <w:rsid w:val="004240F4"/>
    <w:rsid w:val="0042561F"/>
    <w:rsid w:val="00425759"/>
    <w:rsid w:val="00425A72"/>
    <w:rsid w:val="004260F2"/>
    <w:rsid w:val="00426511"/>
    <w:rsid w:val="00426878"/>
    <w:rsid w:val="00426AD3"/>
    <w:rsid w:val="00427548"/>
    <w:rsid w:val="0042757D"/>
    <w:rsid w:val="00427778"/>
    <w:rsid w:val="00427823"/>
    <w:rsid w:val="004279EA"/>
    <w:rsid w:val="00427A85"/>
    <w:rsid w:val="00427B2E"/>
    <w:rsid w:val="00427B53"/>
    <w:rsid w:val="00427C6D"/>
    <w:rsid w:val="00430388"/>
    <w:rsid w:val="00431075"/>
    <w:rsid w:val="004313CC"/>
    <w:rsid w:val="00431804"/>
    <w:rsid w:val="004319AC"/>
    <w:rsid w:val="004319B0"/>
    <w:rsid w:val="00431AD0"/>
    <w:rsid w:val="004320DC"/>
    <w:rsid w:val="0043234D"/>
    <w:rsid w:val="00432506"/>
    <w:rsid w:val="00434CA5"/>
    <w:rsid w:val="00435AF4"/>
    <w:rsid w:val="0043657B"/>
    <w:rsid w:val="00436E4F"/>
    <w:rsid w:val="004375A7"/>
    <w:rsid w:val="00437680"/>
    <w:rsid w:val="0043786F"/>
    <w:rsid w:val="004378B0"/>
    <w:rsid w:val="004415EF"/>
    <w:rsid w:val="00441D13"/>
    <w:rsid w:val="00441F30"/>
    <w:rsid w:val="00442904"/>
    <w:rsid w:val="00443C5F"/>
    <w:rsid w:val="00443D27"/>
    <w:rsid w:val="0044430B"/>
    <w:rsid w:val="00444A7F"/>
    <w:rsid w:val="00444B8B"/>
    <w:rsid w:val="004459EE"/>
    <w:rsid w:val="00446B09"/>
    <w:rsid w:val="00446C4C"/>
    <w:rsid w:val="00446D61"/>
    <w:rsid w:val="004473FF"/>
    <w:rsid w:val="00447F77"/>
    <w:rsid w:val="0045138B"/>
    <w:rsid w:val="004522AD"/>
    <w:rsid w:val="00452506"/>
    <w:rsid w:val="00452BF8"/>
    <w:rsid w:val="004534CC"/>
    <w:rsid w:val="0045390B"/>
    <w:rsid w:val="00454121"/>
    <w:rsid w:val="00454E0A"/>
    <w:rsid w:val="0045524B"/>
    <w:rsid w:val="0045583C"/>
    <w:rsid w:val="0045595F"/>
    <w:rsid w:val="00455ADD"/>
    <w:rsid w:val="00455D56"/>
    <w:rsid w:val="00455E65"/>
    <w:rsid w:val="00456B56"/>
    <w:rsid w:val="00457472"/>
    <w:rsid w:val="00457750"/>
    <w:rsid w:val="004577F3"/>
    <w:rsid w:val="004602B6"/>
    <w:rsid w:val="004603FB"/>
    <w:rsid w:val="004618DD"/>
    <w:rsid w:val="00462930"/>
    <w:rsid w:val="0046425D"/>
    <w:rsid w:val="00464D8D"/>
    <w:rsid w:val="00464E7F"/>
    <w:rsid w:val="00465100"/>
    <w:rsid w:val="0046682F"/>
    <w:rsid w:val="0046696E"/>
    <w:rsid w:val="00466A18"/>
    <w:rsid w:val="00466F9C"/>
    <w:rsid w:val="00467A01"/>
    <w:rsid w:val="00467DBA"/>
    <w:rsid w:val="00470CEB"/>
    <w:rsid w:val="0047117B"/>
    <w:rsid w:val="00471689"/>
    <w:rsid w:val="00471AFB"/>
    <w:rsid w:val="00471DE3"/>
    <w:rsid w:val="0047229D"/>
    <w:rsid w:val="00472A65"/>
    <w:rsid w:val="00472AE3"/>
    <w:rsid w:val="00472E59"/>
    <w:rsid w:val="004735C4"/>
    <w:rsid w:val="00473684"/>
    <w:rsid w:val="00473AD8"/>
    <w:rsid w:val="00473B2C"/>
    <w:rsid w:val="00473B86"/>
    <w:rsid w:val="004747A4"/>
    <w:rsid w:val="00474FBB"/>
    <w:rsid w:val="00474FD7"/>
    <w:rsid w:val="00475BA0"/>
    <w:rsid w:val="00476417"/>
    <w:rsid w:val="0047725F"/>
    <w:rsid w:val="004773FE"/>
    <w:rsid w:val="00477A24"/>
    <w:rsid w:val="00481533"/>
    <w:rsid w:val="004815AB"/>
    <w:rsid w:val="004815CC"/>
    <w:rsid w:val="004816EE"/>
    <w:rsid w:val="00481DF5"/>
    <w:rsid w:val="004825C0"/>
    <w:rsid w:val="00482943"/>
    <w:rsid w:val="004845EC"/>
    <w:rsid w:val="00484AEF"/>
    <w:rsid w:val="00484FB0"/>
    <w:rsid w:val="00485E7F"/>
    <w:rsid w:val="004861CC"/>
    <w:rsid w:val="00486610"/>
    <w:rsid w:val="0048684F"/>
    <w:rsid w:val="0048730A"/>
    <w:rsid w:val="0048785B"/>
    <w:rsid w:val="00487C68"/>
    <w:rsid w:val="00487D07"/>
    <w:rsid w:val="004902E7"/>
    <w:rsid w:val="00490370"/>
    <w:rsid w:val="004903D0"/>
    <w:rsid w:val="0049040C"/>
    <w:rsid w:val="004918FC"/>
    <w:rsid w:val="00491E95"/>
    <w:rsid w:val="004927E6"/>
    <w:rsid w:val="00492877"/>
    <w:rsid w:val="00492E27"/>
    <w:rsid w:val="00492E93"/>
    <w:rsid w:val="00492F01"/>
    <w:rsid w:val="00493328"/>
    <w:rsid w:val="004936D7"/>
    <w:rsid w:val="004937A9"/>
    <w:rsid w:val="004946F8"/>
    <w:rsid w:val="0049488E"/>
    <w:rsid w:val="004948D4"/>
    <w:rsid w:val="00495625"/>
    <w:rsid w:val="004958B4"/>
    <w:rsid w:val="00495D4C"/>
    <w:rsid w:val="00496240"/>
    <w:rsid w:val="004965A3"/>
    <w:rsid w:val="004967AC"/>
    <w:rsid w:val="0049683D"/>
    <w:rsid w:val="00496DD4"/>
    <w:rsid w:val="004A00B3"/>
    <w:rsid w:val="004A02D0"/>
    <w:rsid w:val="004A0814"/>
    <w:rsid w:val="004A0A5B"/>
    <w:rsid w:val="004A2727"/>
    <w:rsid w:val="004A3B44"/>
    <w:rsid w:val="004A4956"/>
    <w:rsid w:val="004A4BA2"/>
    <w:rsid w:val="004A4C7B"/>
    <w:rsid w:val="004A4D8F"/>
    <w:rsid w:val="004A53D0"/>
    <w:rsid w:val="004A6BDF"/>
    <w:rsid w:val="004A6EEC"/>
    <w:rsid w:val="004A7783"/>
    <w:rsid w:val="004A7863"/>
    <w:rsid w:val="004B0253"/>
    <w:rsid w:val="004B134D"/>
    <w:rsid w:val="004B13BF"/>
    <w:rsid w:val="004B1623"/>
    <w:rsid w:val="004B1E38"/>
    <w:rsid w:val="004B26E8"/>
    <w:rsid w:val="004B2819"/>
    <w:rsid w:val="004B2D9F"/>
    <w:rsid w:val="004B2E8F"/>
    <w:rsid w:val="004B31FA"/>
    <w:rsid w:val="004B371E"/>
    <w:rsid w:val="004B3D62"/>
    <w:rsid w:val="004B4253"/>
    <w:rsid w:val="004B4B3B"/>
    <w:rsid w:val="004B4ED6"/>
    <w:rsid w:val="004B57B4"/>
    <w:rsid w:val="004B57DF"/>
    <w:rsid w:val="004B6A4B"/>
    <w:rsid w:val="004B6AD3"/>
    <w:rsid w:val="004B6AD8"/>
    <w:rsid w:val="004B7254"/>
    <w:rsid w:val="004B7BAE"/>
    <w:rsid w:val="004B7BBF"/>
    <w:rsid w:val="004C02C8"/>
    <w:rsid w:val="004C0AD5"/>
    <w:rsid w:val="004C1BB4"/>
    <w:rsid w:val="004C21E2"/>
    <w:rsid w:val="004C2CAF"/>
    <w:rsid w:val="004C34A8"/>
    <w:rsid w:val="004C5A3B"/>
    <w:rsid w:val="004C5D3A"/>
    <w:rsid w:val="004C5EF4"/>
    <w:rsid w:val="004C68EB"/>
    <w:rsid w:val="004C76D2"/>
    <w:rsid w:val="004D0367"/>
    <w:rsid w:val="004D0FB2"/>
    <w:rsid w:val="004D113F"/>
    <w:rsid w:val="004D128C"/>
    <w:rsid w:val="004D1358"/>
    <w:rsid w:val="004D1F71"/>
    <w:rsid w:val="004D21C6"/>
    <w:rsid w:val="004D232A"/>
    <w:rsid w:val="004D242E"/>
    <w:rsid w:val="004D25EC"/>
    <w:rsid w:val="004D264C"/>
    <w:rsid w:val="004D3A5E"/>
    <w:rsid w:val="004D410A"/>
    <w:rsid w:val="004D4741"/>
    <w:rsid w:val="004D5698"/>
    <w:rsid w:val="004D58F0"/>
    <w:rsid w:val="004D5FFB"/>
    <w:rsid w:val="004D6367"/>
    <w:rsid w:val="004D7971"/>
    <w:rsid w:val="004E03F9"/>
    <w:rsid w:val="004E0AE6"/>
    <w:rsid w:val="004E1A5F"/>
    <w:rsid w:val="004E1C86"/>
    <w:rsid w:val="004E24B8"/>
    <w:rsid w:val="004E253E"/>
    <w:rsid w:val="004E2809"/>
    <w:rsid w:val="004E28E0"/>
    <w:rsid w:val="004E2AEE"/>
    <w:rsid w:val="004E3B12"/>
    <w:rsid w:val="004E46DD"/>
    <w:rsid w:val="004E47D2"/>
    <w:rsid w:val="004E4E22"/>
    <w:rsid w:val="004E5DC8"/>
    <w:rsid w:val="004E6772"/>
    <w:rsid w:val="004E6D62"/>
    <w:rsid w:val="004E7AE3"/>
    <w:rsid w:val="004F087A"/>
    <w:rsid w:val="004F0D14"/>
    <w:rsid w:val="004F1195"/>
    <w:rsid w:val="004F1497"/>
    <w:rsid w:val="004F1757"/>
    <w:rsid w:val="004F1924"/>
    <w:rsid w:val="004F1E89"/>
    <w:rsid w:val="004F2088"/>
    <w:rsid w:val="004F28E1"/>
    <w:rsid w:val="004F29DC"/>
    <w:rsid w:val="004F2E88"/>
    <w:rsid w:val="004F3153"/>
    <w:rsid w:val="004F4DFA"/>
    <w:rsid w:val="004F682D"/>
    <w:rsid w:val="004F7D3A"/>
    <w:rsid w:val="004F7ECD"/>
    <w:rsid w:val="00500B8B"/>
    <w:rsid w:val="0050130D"/>
    <w:rsid w:val="00501980"/>
    <w:rsid w:val="00502148"/>
    <w:rsid w:val="005025DA"/>
    <w:rsid w:val="005027D4"/>
    <w:rsid w:val="0050282A"/>
    <w:rsid w:val="0050374C"/>
    <w:rsid w:val="00503B9C"/>
    <w:rsid w:val="00503CF8"/>
    <w:rsid w:val="00503F0E"/>
    <w:rsid w:val="0050434F"/>
    <w:rsid w:val="00504692"/>
    <w:rsid w:val="0050494A"/>
    <w:rsid w:val="00504A4A"/>
    <w:rsid w:val="00505077"/>
    <w:rsid w:val="0050538B"/>
    <w:rsid w:val="00506254"/>
    <w:rsid w:val="0050698A"/>
    <w:rsid w:val="00506C55"/>
    <w:rsid w:val="00507067"/>
    <w:rsid w:val="005075A8"/>
    <w:rsid w:val="00507AC8"/>
    <w:rsid w:val="005102E3"/>
    <w:rsid w:val="00510579"/>
    <w:rsid w:val="005111F4"/>
    <w:rsid w:val="00511556"/>
    <w:rsid w:val="00511D1C"/>
    <w:rsid w:val="00511D51"/>
    <w:rsid w:val="005125F2"/>
    <w:rsid w:val="005126E2"/>
    <w:rsid w:val="00512726"/>
    <w:rsid w:val="00512950"/>
    <w:rsid w:val="00513012"/>
    <w:rsid w:val="005139A0"/>
    <w:rsid w:val="00513A6B"/>
    <w:rsid w:val="00513AA2"/>
    <w:rsid w:val="00513FF4"/>
    <w:rsid w:val="0051468D"/>
    <w:rsid w:val="00514888"/>
    <w:rsid w:val="005156D9"/>
    <w:rsid w:val="00516187"/>
    <w:rsid w:val="00516750"/>
    <w:rsid w:val="005171AB"/>
    <w:rsid w:val="00517C61"/>
    <w:rsid w:val="00517E6A"/>
    <w:rsid w:val="00520998"/>
    <w:rsid w:val="00520D26"/>
    <w:rsid w:val="00520F88"/>
    <w:rsid w:val="00520FBA"/>
    <w:rsid w:val="00521070"/>
    <w:rsid w:val="005211F9"/>
    <w:rsid w:val="0052133F"/>
    <w:rsid w:val="0052219B"/>
    <w:rsid w:val="00522321"/>
    <w:rsid w:val="00522680"/>
    <w:rsid w:val="00522688"/>
    <w:rsid w:val="005231F8"/>
    <w:rsid w:val="00523630"/>
    <w:rsid w:val="00523724"/>
    <w:rsid w:val="0052382F"/>
    <w:rsid w:val="00523B99"/>
    <w:rsid w:val="00523CEC"/>
    <w:rsid w:val="00523D18"/>
    <w:rsid w:val="00524749"/>
    <w:rsid w:val="00525054"/>
    <w:rsid w:val="0052585A"/>
    <w:rsid w:val="00526032"/>
    <w:rsid w:val="00526294"/>
    <w:rsid w:val="00527350"/>
    <w:rsid w:val="00527555"/>
    <w:rsid w:val="0053092A"/>
    <w:rsid w:val="00532029"/>
    <w:rsid w:val="00532874"/>
    <w:rsid w:val="00532A68"/>
    <w:rsid w:val="00533491"/>
    <w:rsid w:val="00533950"/>
    <w:rsid w:val="00534433"/>
    <w:rsid w:val="005347E0"/>
    <w:rsid w:val="005348FF"/>
    <w:rsid w:val="00535207"/>
    <w:rsid w:val="00535390"/>
    <w:rsid w:val="00535C3B"/>
    <w:rsid w:val="0053603F"/>
    <w:rsid w:val="0053647F"/>
    <w:rsid w:val="0053685E"/>
    <w:rsid w:val="00536AB5"/>
    <w:rsid w:val="00536AD1"/>
    <w:rsid w:val="00536D7D"/>
    <w:rsid w:val="00537A8E"/>
    <w:rsid w:val="00537D8C"/>
    <w:rsid w:val="00537F97"/>
    <w:rsid w:val="005400F5"/>
    <w:rsid w:val="00540C45"/>
    <w:rsid w:val="00540C7A"/>
    <w:rsid w:val="00540FB4"/>
    <w:rsid w:val="005410B0"/>
    <w:rsid w:val="00541957"/>
    <w:rsid w:val="00542027"/>
    <w:rsid w:val="0054287B"/>
    <w:rsid w:val="005433EF"/>
    <w:rsid w:val="005436B5"/>
    <w:rsid w:val="0054398B"/>
    <w:rsid w:val="0054486F"/>
    <w:rsid w:val="0054541A"/>
    <w:rsid w:val="0054591D"/>
    <w:rsid w:val="00545A23"/>
    <w:rsid w:val="00545C48"/>
    <w:rsid w:val="005469F6"/>
    <w:rsid w:val="005471E7"/>
    <w:rsid w:val="00547812"/>
    <w:rsid w:val="005479AF"/>
    <w:rsid w:val="005501AE"/>
    <w:rsid w:val="005501EB"/>
    <w:rsid w:val="005506E3"/>
    <w:rsid w:val="00551A63"/>
    <w:rsid w:val="00551BF3"/>
    <w:rsid w:val="00552829"/>
    <w:rsid w:val="00552AA5"/>
    <w:rsid w:val="00552B10"/>
    <w:rsid w:val="00552F4C"/>
    <w:rsid w:val="0055311D"/>
    <w:rsid w:val="0055330C"/>
    <w:rsid w:val="005538AA"/>
    <w:rsid w:val="00553C5B"/>
    <w:rsid w:val="00554503"/>
    <w:rsid w:val="00555282"/>
    <w:rsid w:val="00555391"/>
    <w:rsid w:val="0055547C"/>
    <w:rsid w:val="00555540"/>
    <w:rsid w:val="00555B4F"/>
    <w:rsid w:val="00555BB4"/>
    <w:rsid w:val="00555C10"/>
    <w:rsid w:val="005563C1"/>
    <w:rsid w:val="005568C0"/>
    <w:rsid w:val="005573DF"/>
    <w:rsid w:val="005575B3"/>
    <w:rsid w:val="005578CB"/>
    <w:rsid w:val="00557ED3"/>
    <w:rsid w:val="0056027B"/>
    <w:rsid w:val="00560534"/>
    <w:rsid w:val="00560832"/>
    <w:rsid w:val="0056085B"/>
    <w:rsid w:val="00560ED1"/>
    <w:rsid w:val="00561B4F"/>
    <w:rsid w:val="00561E4F"/>
    <w:rsid w:val="005623C1"/>
    <w:rsid w:val="00562935"/>
    <w:rsid w:val="00563455"/>
    <w:rsid w:val="00563E7A"/>
    <w:rsid w:val="00563EA4"/>
    <w:rsid w:val="0056406F"/>
    <w:rsid w:val="00564449"/>
    <w:rsid w:val="00564508"/>
    <w:rsid w:val="00564B16"/>
    <w:rsid w:val="00564EE4"/>
    <w:rsid w:val="00565964"/>
    <w:rsid w:val="00565A01"/>
    <w:rsid w:val="00565CB6"/>
    <w:rsid w:val="0056644A"/>
    <w:rsid w:val="00566B02"/>
    <w:rsid w:val="00567136"/>
    <w:rsid w:val="0056735B"/>
    <w:rsid w:val="00567E92"/>
    <w:rsid w:val="00570111"/>
    <w:rsid w:val="005702BF"/>
    <w:rsid w:val="00571236"/>
    <w:rsid w:val="0057204F"/>
    <w:rsid w:val="00572356"/>
    <w:rsid w:val="00572395"/>
    <w:rsid w:val="00572710"/>
    <w:rsid w:val="005728ED"/>
    <w:rsid w:val="005733F0"/>
    <w:rsid w:val="00573667"/>
    <w:rsid w:val="00574EB9"/>
    <w:rsid w:val="00574EDD"/>
    <w:rsid w:val="005757C3"/>
    <w:rsid w:val="00575D19"/>
    <w:rsid w:val="00576647"/>
    <w:rsid w:val="00576C1C"/>
    <w:rsid w:val="00577488"/>
    <w:rsid w:val="005776C3"/>
    <w:rsid w:val="00577F43"/>
    <w:rsid w:val="005801B9"/>
    <w:rsid w:val="005803FD"/>
    <w:rsid w:val="0058128D"/>
    <w:rsid w:val="00581B0C"/>
    <w:rsid w:val="00581B75"/>
    <w:rsid w:val="00581C45"/>
    <w:rsid w:val="0058401B"/>
    <w:rsid w:val="005840F8"/>
    <w:rsid w:val="00586C8B"/>
    <w:rsid w:val="0058723B"/>
    <w:rsid w:val="00587FD7"/>
    <w:rsid w:val="00590798"/>
    <w:rsid w:val="00594579"/>
    <w:rsid w:val="00594D37"/>
    <w:rsid w:val="00594F95"/>
    <w:rsid w:val="005958A6"/>
    <w:rsid w:val="00595A61"/>
    <w:rsid w:val="00595CA3"/>
    <w:rsid w:val="00595F7C"/>
    <w:rsid w:val="005967DB"/>
    <w:rsid w:val="00596802"/>
    <w:rsid w:val="00597132"/>
    <w:rsid w:val="005973F7"/>
    <w:rsid w:val="00597499"/>
    <w:rsid w:val="005A0525"/>
    <w:rsid w:val="005A094B"/>
    <w:rsid w:val="005A139F"/>
    <w:rsid w:val="005A19B5"/>
    <w:rsid w:val="005A1F2B"/>
    <w:rsid w:val="005A29CB"/>
    <w:rsid w:val="005A4672"/>
    <w:rsid w:val="005A4A19"/>
    <w:rsid w:val="005A5120"/>
    <w:rsid w:val="005A628A"/>
    <w:rsid w:val="005A6A21"/>
    <w:rsid w:val="005A6FB0"/>
    <w:rsid w:val="005A6FBE"/>
    <w:rsid w:val="005A772D"/>
    <w:rsid w:val="005A7FD1"/>
    <w:rsid w:val="005B0397"/>
    <w:rsid w:val="005B10CD"/>
    <w:rsid w:val="005B13B1"/>
    <w:rsid w:val="005B1B69"/>
    <w:rsid w:val="005B2478"/>
    <w:rsid w:val="005B2858"/>
    <w:rsid w:val="005B29BA"/>
    <w:rsid w:val="005B2EA0"/>
    <w:rsid w:val="005B315E"/>
    <w:rsid w:val="005B3206"/>
    <w:rsid w:val="005B39A1"/>
    <w:rsid w:val="005B3A2F"/>
    <w:rsid w:val="005B3BB7"/>
    <w:rsid w:val="005B410F"/>
    <w:rsid w:val="005B4485"/>
    <w:rsid w:val="005B44DE"/>
    <w:rsid w:val="005B7127"/>
    <w:rsid w:val="005B72C0"/>
    <w:rsid w:val="005B7CE3"/>
    <w:rsid w:val="005C0255"/>
    <w:rsid w:val="005C0A96"/>
    <w:rsid w:val="005C0DDB"/>
    <w:rsid w:val="005C1D29"/>
    <w:rsid w:val="005C1E5B"/>
    <w:rsid w:val="005C2872"/>
    <w:rsid w:val="005C2A57"/>
    <w:rsid w:val="005C30A8"/>
    <w:rsid w:val="005C317D"/>
    <w:rsid w:val="005C359D"/>
    <w:rsid w:val="005C3712"/>
    <w:rsid w:val="005C3758"/>
    <w:rsid w:val="005C394F"/>
    <w:rsid w:val="005C3A61"/>
    <w:rsid w:val="005C443A"/>
    <w:rsid w:val="005C4883"/>
    <w:rsid w:val="005C53C3"/>
    <w:rsid w:val="005C5639"/>
    <w:rsid w:val="005C5695"/>
    <w:rsid w:val="005C5ACE"/>
    <w:rsid w:val="005C6085"/>
    <w:rsid w:val="005C6170"/>
    <w:rsid w:val="005C65A0"/>
    <w:rsid w:val="005C6610"/>
    <w:rsid w:val="005C6901"/>
    <w:rsid w:val="005C7447"/>
    <w:rsid w:val="005C7AF9"/>
    <w:rsid w:val="005C7D46"/>
    <w:rsid w:val="005D00F2"/>
    <w:rsid w:val="005D0A0B"/>
    <w:rsid w:val="005D0B53"/>
    <w:rsid w:val="005D110C"/>
    <w:rsid w:val="005D12BF"/>
    <w:rsid w:val="005D18CF"/>
    <w:rsid w:val="005D231E"/>
    <w:rsid w:val="005D2F7D"/>
    <w:rsid w:val="005D44AF"/>
    <w:rsid w:val="005D45A5"/>
    <w:rsid w:val="005D45BB"/>
    <w:rsid w:val="005D4B7F"/>
    <w:rsid w:val="005D5101"/>
    <w:rsid w:val="005D5127"/>
    <w:rsid w:val="005D53BA"/>
    <w:rsid w:val="005D5904"/>
    <w:rsid w:val="005D5C85"/>
    <w:rsid w:val="005D60B6"/>
    <w:rsid w:val="005E0222"/>
    <w:rsid w:val="005E0980"/>
    <w:rsid w:val="005E09EA"/>
    <w:rsid w:val="005E0AE7"/>
    <w:rsid w:val="005E15A7"/>
    <w:rsid w:val="005E19E6"/>
    <w:rsid w:val="005E2023"/>
    <w:rsid w:val="005E2168"/>
    <w:rsid w:val="005E2179"/>
    <w:rsid w:val="005E2EA3"/>
    <w:rsid w:val="005E3600"/>
    <w:rsid w:val="005E3860"/>
    <w:rsid w:val="005E3F7E"/>
    <w:rsid w:val="005E408B"/>
    <w:rsid w:val="005E40F9"/>
    <w:rsid w:val="005E559E"/>
    <w:rsid w:val="005E56AA"/>
    <w:rsid w:val="005E5990"/>
    <w:rsid w:val="005E5F27"/>
    <w:rsid w:val="005F0537"/>
    <w:rsid w:val="005F198E"/>
    <w:rsid w:val="005F1ECB"/>
    <w:rsid w:val="005F21C9"/>
    <w:rsid w:val="005F2542"/>
    <w:rsid w:val="005F2620"/>
    <w:rsid w:val="005F3DA9"/>
    <w:rsid w:val="005F4075"/>
    <w:rsid w:val="005F45B6"/>
    <w:rsid w:val="005F5555"/>
    <w:rsid w:val="005F5B49"/>
    <w:rsid w:val="005F600F"/>
    <w:rsid w:val="005F608C"/>
    <w:rsid w:val="005F6273"/>
    <w:rsid w:val="005F6397"/>
    <w:rsid w:val="005F6803"/>
    <w:rsid w:val="005F6A58"/>
    <w:rsid w:val="005F6F91"/>
    <w:rsid w:val="005F6FDA"/>
    <w:rsid w:val="005F7060"/>
    <w:rsid w:val="005F7213"/>
    <w:rsid w:val="005F7249"/>
    <w:rsid w:val="005F794A"/>
    <w:rsid w:val="00600C2E"/>
    <w:rsid w:val="0060105E"/>
    <w:rsid w:val="0060183F"/>
    <w:rsid w:val="00601B8C"/>
    <w:rsid w:val="00602300"/>
    <w:rsid w:val="006023EE"/>
    <w:rsid w:val="00602591"/>
    <w:rsid w:val="006025BE"/>
    <w:rsid w:val="00602728"/>
    <w:rsid w:val="006029C5"/>
    <w:rsid w:val="0060409D"/>
    <w:rsid w:val="00605173"/>
    <w:rsid w:val="00605242"/>
    <w:rsid w:val="006056DB"/>
    <w:rsid w:val="006062D9"/>
    <w:rsid w:val="00606390"/>
    <w:rsid w:val="00610DD5"/>
    <w:rsid w:val="00610F00"/>
    <w:rsid w:val="00610F0D"/>
    <w:rsid w:val="0061173F"/>
    <w:rsid w:val="00611971"/>
    <w:rsid w:val="00611A7C"/>
    <w:rsid w:val="00612440"/>
    <w:rsid w:val="00612678"/>
    <w:rsid w:val="00612CAC"/>
    <w:rsid w:val="00613F11"/>
    <w:rsid w:val="00613F78"/>
    <w:rsid w:val="006140FC"/>
    <w:rsid w:val="006141B5"/>
    <w:rsid w:val="0061442E"/>
    <w:rsid w:val="00614528"/>
    <w:rsid w:val="0061504E"/>
    <w:rsid w:val="006151BD"/>
    <w:rsid w:val="00615765"/>
    <w:rsid w:val="00615FB7"/>
    <w:rsid w:val="00616EAD"/>
    <w:rsid w:val="006174E1"/>
    <w:rsid w:val="0061795E"/>
    <w:rsid w:val="00620168"/>
    <w:rsid w:val="0062036B"/>
    <w:rsid w:val="006209FD"/>
    <w:rsid w:val="00620C6C"/>
    <w:rsid w:val="006217D5"/>
    <w:rsid w:val="00621850"/>
    <w:rsid w:val="00621B61"/>
    <w:rsid w:val="00621B66"/>
    <w:rsid w:val="00621F78"/>
    <w:rsid w:val="00622882"/>
    <w:rsid w:val="00622E12"/>
    <w:rsid w:val="0062307C"/>
    <w:rsid w:val="0062361B"/>
    <w:rsid w:val="006237C9"/>
    <w:rsid w:val="0062396F"/>
    <w:rsid w:val="006239D6"/>
    <w:rsid w:val="00623DFC"/>
    <w:rsid w:val="00623E27"/>
    <w:rsid w:val="006240A4"/>
    <w:rsid w:val="00624101"/>
    <w:rsid w:val="00624285"/>
    <w:rsid w:val="0062432A"/>
    <w:rsid w:val="00625055"/>
    <w:rsid w:val="0062516A"/>
    <w:rsid w:val="00625B19"/>
    <w:rsid w:val="00625C4A"/>
    <w:rsid w:val="0062667D"/>
    <w:rsid w:val="00626B6E"/>
    <w:rsid w:val="00626EE1"/>
    <w:rsid w:val="00626F1C"/>
    <w:rsid w:val="006272F9"/>
    <w:rsid w:val="00627542"/>
    <w:rsid w:val="006276E9"/>
    <w:rsid w:val="00627940"/>
    <w:rsid w:val="00627B3A"/>
    <w:rsid w:val="00627CC0"/>
    <w:rsid w:val="00630F75"/>
    <w:rsid w:val="00631522"/>
    <w:rsid w:val="00631B61"/>
    <w:rsid w:val="006321E8"/>
    <w:rsid w:val="00632229"/>
    <w:rsid w:val="0063276D"/>
    <w:rsid w:val="00632973"/>
    <w:rsid w:val="00632A4C"/>
    <w:rsid w:val="00632F80"/>
    <w:rsid w:val="00632FCF"/>
    <w:rsid w:val="00633549"/>
    <w:rsid w:val="00633C05"/>
    <w:rsid w:val="00633D46"/>
    <w:rsid w:val="0063408D"/>
    <w:rsid w:val="0063461B"/>
    <w:rsid w:val="00635988"/>
    <w:rsid w:val="006359BE"/>
    <w:rsid w:val="00635EF6"/>
    <w:rsid w:val="00636AE5"/>
    <w:rsid w:val="00636F81"/>
    <w:rsid w:val="006370EA"/>
    <w:rsid w:val="006373E5"/>
    <w:rsid w:val="0063785D"/>
    <w:rsid w:val="00637878"/>
    <w:rsid w:val="006379E0"/>
    <w:rsid w:val="00637D04"/>
    <w:rsid w:val="00637E13"/>
    <w:rsid w:val="0064023D"/>
    <w:rsid w:val="00640289"/>
    <w:rsid w:val="006402C9"/>
    <w:rsid w:val="006405D4"/>
    <w:rsid w:val="00640B91"/>
    <w:rsid w:val="00640C59"/>
    <w:rsid w:val="00640F75"/>
    <w:rsid w:val="00641700"/>
    <w:rsid w:val="00641A04"/>
    <w:rsid w:val="00641B9A"/>
    <w:rsid w:val="00642E74"/>
    <w:rsid w:val="0064343D"/>
    <w:rsid w:val="00644FD7"/>
    <w:rsid w:val="0064560B"/>
    <w:rsid w:val="00645818"/>
    <w:rsid w:val="00645E21"/>
    <w:rsid w:val="00646850"/>
    <w:rsid w:val="0064693A"/>
    <w:rsid w:val="006473D0"/>
    <w:rsid w:val="00647B4F"/>
    <w:rsid w:val="00647D9A"/>
    <w:rsid w:val="006505DB"/>
    <w:rsid w:val="00650881"/>
    <w:rsid w:val="00651067"/>
    <w:rsid w:val="006514EB"/>
    <w:rsid w:val="0065294F"/>
    <w:rsid w:val="006529CB"/>
    <w:rsid w:val="006529CF"/>
    <w:rsid w:val="00652AF3"/>
    <w:rsid w:val="006534B9"/>
    <w:rsid w:val="006535E0"/>
    <w:rsid w:val="006540CE"/>
    <w:rsid w:val="006541A6"/>
    <w:rsid w:val="0065420E"/>
    <w:rsid w:val="006545FE"/>
    <w:rsid w:val="00654AE9"/>
    <w:rsid w:val="00654D29"/>
    <w:rsid w:val="0065545B"/>
    <w:rsid w:val="006562A8"/>
    <w:rsid w:val="00657F69"/>
    <w:rsid w:val="00660132"/>
    <w:rsid w:val="00660A06"/>
    <w:rsid w:val="006610AE"/>
    <w:rsid w:val="00661E84"/>
    <w:rsid w:val="006626BE"/>
    <w:rsid w:val="00662B9B"/>
    <w:rsid w:val="00662EC2"/>
    <w:rsid w:val="006646C3"/>
    <w:rsid w:val="00664721"/>
    <w:rsid w:val="0066496C"/>
    <w:rsid w:val="00664A29"/>
    <w:rsid w:val="0066538D"/>
    <w:rsid w:val="0066574B"/>
    <w:rsid w:val="006664D7"/>
    <w:rsid w:val="006674BB"/>
    <w:rsid w:val="006677F4"/>
    <w:rsid w:val="00667CC9"/>
    <w:rsid w:val="00670862"/>
    <w:rsid w:val="00670F95"/>
    <w:rsid w:val="006710CB"/>
    <w:rsid w:val="00671840"/>
    <w:rsid w:val="006720BA"/>
    <w:rsid w:val="00672BB0"/>
    <w:rsid w:val="00672CA8"/>
    <w:rsid w:val="00672CF7"/>
    <w:rsid w:val="00673054"/>
    <w:rsid w:val="00673254"/>
    <w:rsid w:val="006733C0"/>
    <w:rsid w:val="00673824"/>
    <w:rsid w:val="00673A2E"/>
    <w:rsid w:val="006740C1"/>
    <w:rsid w:val="00674D97"/>
    <w:rsid w:val="00675074"/>
    <w:rsid w:val="006751B3"/>
    <w:rsid w:val="00675251"/>
    <w:rsid w:val="00675750"/>
    <w:rsid w:val="006763BD"/>
    <w:rsid w:val="0067740B"/>
    <w:rsid w:val="006777E2"/>
    <w:rsid w:val="00677EEE"/>
    <w:rsid w:val="0068000B"/>
    <w:rsid w:val="006807C5"/>
    <w:rsid w:val="00680889"/>
    <w:rsid w:val="006819B2"/>
    <w:rsid w:val="00681E5B"/>
    <w:rsid w:val="006820EA"/>
    <w:rsid w:val="0068231E"/>
    <w:rsid w:val="00682E51"/>
    <w:rsid w:val="006831A2"/>
    <w:rsid w:val="00683225"/>
    <w:rsid w:val="00683C34"/>
    <w:rsid w:val="00684021"/>
    <w:rsid w:val="00685225"/>
    <w:rsid w:val="00685238"/>
    <w:rsid w:val="0068542D"/>
    <w:rsid w:val="00685572"/>
    <w:rsid w:val="00685916"/>
    <w:rsid w:val="00685A51"/>
    <w:rsid w:val="00686A1D"/>
    <w:rsid w:val="0068700D"/>
    <w:rsid w:val="0068793B"/>
    <w:rsid w:val="00690274"/>
    <w:rsid w:val="0069050B"/>
    <w:rsid w:val="00690D1B"/>
    <w:rsid w:val="00690DD3"/>
    <w:rsid w:val="006913AD"/>
    <w:rsid w:val="00691631"/>
    <w:rsid w:val="00692B65"/>
    <w:rsid w:val="00692F08"/>
    <w:rsid w:val="00693730"/>
    <w:rsid w:val="006945DA"/>
    <w:rsid w:val="00694791"/>
    <w:rsid w:val="00694820"/>
    <w:rsid w:val="00694CD3"/>
    <w:rsid w:val="00694D09"/>
    <w:rsid w:val="00694D55"/>
    <w:rsid w:val="00695131"/>
    <w:rsid w:val="00695166"/>
    <w:rsid w:val="006952F5"/>
    <w:rsid w:val="00696F04"/>
    <w:rsid w:val="006A0745"/>
    <w:rsid w:val="006A0D08"/>
    <w:rsid w:val="006A108D"/>
    <w:rsid w:val="006A13F9"/>
    <w:rsid w:val="006A1B81"/>
    <w:rsid w:val="006A361F"/>
    <w:rsid w:val="006A3C2F"/>
    <w:rsid w:val="006A3D59"/>
    <w:rsid w:val="006A4114"/>
    <w:rsid w:val="006A436A"/>
    <w:rsid w:val="006A45D3"/>
    <w:rsid w:val="006A4E09"/>
    <w:rsid w:val="006A4E25"/>
    <w:rsid w:val="006A5094"/>
    <w:rsid w:val="006A5D6B"/>
    <w:rsid w:val="006A5E56"/>
    <w:rsid w:val="006A634B"/>
    <w:rsid w:val="006A6627"/>
    <w:rsid w:val="006A6AC7"/>
    <w:rsid w:val="006A6C72"/>
    <w:rsid w:val="006A74CD"/>
    <w:rsid w:val="006B03BA"/>
    <w:rsid w:val="006B03C2"/>
    <w:rsid w:val="006B067F"/>
    <w:rsid w:val="006B079D"/>
    <w:rsid w:val="006B0A26"/>
    <w:rsid w:val="006B1920"/>
    <w:rsid w:val="006B1C4C"/>
    <w:rsid w:val="006B25CD"/>
    <w:rsid w:val="006B27A4"/>
    <w:rsid w:val="006B2966"/>
    <w:rsid w:val="006B2CC3"/>
    <w:rsid w:val="006B2E34"/>
    <w:rsid w:val="006B3670"/>
    <w:rsid w:val="006B3774"/>
    <w:rsid w:val="006B3AFD"/>
    <w:rsid w:val="006B40D1"/>
    <w:rsid w:val="006B4257"/>
    <w:rsid w:val="006B4364"/>
    <w:rsid w:val="006B473B"/>
    <w:rsid w:val="006B6383"/>
    <w:rsid w:val="006B63E3"/>
    <w:rsid w:val="006B63F7"/>
    <w:rsid w:val="006B6425"/>
    <w:rsid w:val="006B745A"/>
    <w:rsid w:val="006B761A"/>
    <w:rsid w:val="006B790C"/>
    <w:rsid w:val="006B7982"/>
    <w:rsid w:val="006B799C"/>
    <w:rsid w:val="006B7EF8"/>
    <w:rsid w:val="006C0A11"/>
    <w:rsid w:val="006C0AA4"/>
    <w:rsid w:val="006C0ED2"/>
    <w:rsid w:val="006C0FC3"/>
    <w:rsid w:val="006C13DD"/>
    <w:rsid w:val="006C2322"/>
    <w:rsid w:val="006C29DB"/>
    <w:rsid w:val="006C3448"/>
    <w:rsid w:val="006C38AE"/>
    <w:rsid w:val="006C3A4F"/>
    <w:rsid w:val="006C3BC9"/>
    <w:rsid w:val="006C4917"/>
    <w:rsid w:val="006C4FA2"/>
    <w:rsid w:val="006C56B3"/>
    <w:rsid w:val="006C577F"/>
    <w:rsid w:val="006C5A08"/>
    <w:rsid w:val="006C5BE6"/>
    <w:rsid w:val="006C5C59"/>
    <w:rsid w:val="006C5C81"/>
    <w:rsid w:val="006C6294"/>
    <w:rsid w:val="006C69A3"/>
    <w:rsid w:val="006C734A"/>
    <w:rsid w:val="006C797D"/>
    <w:rsid w:val="006C7D07"/>
    <w:rsid w:val="006D01E5"/>
    <w:rsid w:val="006D0247"/>
    <w:rsid w:val="006D02EF"/>
    <w:rsid w:val="006D17C7"/>
    <w:rsid w:val="006D22EA"/>
    <w:rsid w:val="006D24B2"/>
    <w:rsid w:val="006D3344"/>
    <w:rsid w:val="006D36FA"/>
    <w:rsid w:val="006D4294"/>
    <w:rsid w:val="006D462C"/>
    <w:rsid w:val="006D4963"/>
    <w:rsid w:val="006D4C03"/>
    <w:rsid w:val="006D521B"/>
    <w:rsid w:val="006D5910"/>
    <w:rsid w:val="006D5A91"/>
    <w:rsid w:val="006D5D73"/>
    <w:rsid w:val="006D6167"/>
    <w:rsid w:val="006D65AB"/>
    <w:rsid w:val="006D66D0"/>
    <w:rsid w:val="006D6B4A"/>
    <w:rsid w:val="006D6B80"/>
    <w:rsid w:val="006D78DE"/>
    <w:rsid w:val="006D7C71"/>
    <w:rsid w:val="006D7D20"/>
    <w:rsid w:val="006D7E2D"/>
    <w:rsid w:val="006E0095"/>
    <w:rsid w:val="006E07E1"/>
    <w:rsid w:val="006E0B1A"/>
    <w:rsid w:val="006E0E48"/>
    <w:rsid w:val="006E127C"/>
    <w:rsid w:val="006E134A"/>
    <w:rsid w:val="006E1A8F"/>
    <w:rsid w:val="006E1E34"/>
    <w:rsid w:val="006E2491"/>
    <w:rsid w:val="006E4620"/>
    <w:rsid w:val="006E49C9"/>
    <w:rsid w:val="006E4A3F"/>
    <w:rsid w:val="006E4B2F"/>
    <w:rsid w:val="006E55AE"/>
    <w:rsid w:val="006E59A8"/>
    <w:rsid w:val="006E5D74"/>
    <w:rsid w:val="006E619C"/>
    <w:rsid w:val="006E6441"/>
    <w:rsid w:val="006E6824"/>
    <w:rsid w:val="006E6FC5"/>
    <w:rsid w:val="006E73D3"/>
    <w:rsid w:val="006F1142"/>
    <w:rsid w:val="006F20AC"/>
    <w:rsid w:val="006F2D4E"/>
    <w:rsid w:val="006F4218"/>
    <w:rsid w:val="006F4A14"/>
    <w:rsid w:val="006F4E24"/>
    <w:rsid w:val="006F4E67"/>
    <w:rsid w:val="006F5630"/>
    <w:rsid w:val="006F5F1B"/>
    <w:rsid w:val="006F67A3"/>
    <w:rsid w:val="006F79A9"/>
    <w:rsid w:val="007013AA"/>
    <w:rsid w:val="007018B6"/>
    <w:rsid w:val="0070192D"/>
    <w:rsid w:val="00701E15"/>
    <w:rsid w:val="00702167"/>
    <w:rsid w:val="0070218E"/>
    <w:rsid w:val="00702F60"/>
    <w:rsid w:val="00704493"/>
    <w:rsid w:val="007044B6"/>
    <w:rsid w:val="0070487D"/>
    <w:rsid w:val="0070662F"/>
    <w:rsid w:val="00707D4F"/>
    <w:rsid w:val="00710718"/>
    <w:rsid w:val="00710FD5"/>
    <w:rsid w:val="00711E27"/>
    <w:rsid w:val="00712D7C"/>
    <w:rsid w:val="00714355"/>
    <w:rsid w:val="0071463F"/>
    <w:rsid w:val="00714923"/>
    <w:rsid w:val="00715AFE"/>
    <w:rsid w:val="00716CB8"/>
    <w:rsid w:val="00716CC5"/>
    <w:rsid w:val="007178AC"/>
    <w:rsid w:val="00720150"/>
    <w:rsid w:val="00720207"/>
    <w:rsid w:val="00722696"/>
    <w:rsid w:val="00722978"/>
    <w:rsid w:val="00722A9C"/>
    <w:rsid w:val="00723196"/>
    <w:rsid w:val="007232A6"/>
    <w:rsid w:val="0072413F"/>
    <w:rsid w:val="0072485A"/>
    <w:rsid w:val="00724C79"/>
    <w:rsid w:val="00724DB6"/>
    <w:rsid w:val="00724F01"/>
    <w:rsid w:val="0072561C"/>
    <w:rsid w:val="00725793"/>
    <w:rsid w:val="00725B2D"/>
    <w:rsid w:val="00725EBF"/>
    <w:rsid w:val="007279EA"/>
    <w:rsid w:val="00727F47"/>
    <w:rsid w:val="00730BEC"/>
    <w:rsid w:val="00731063"/>
    <w:rsid w:val="00731777"/>
    <w:rsid w:val="007318B9"/>
    <w:rsid w:val="007322F3"/>
    <w:rsid w:val="00732387"/>
    <w:rsid w:val="00732663"/>
    <w:rsid w:val="007329DD"/>
    <w:rsid w:val="00733512"/>
    <w:rsid w:val="00733977"/>
    <w:rsid w:val="007345A0"/>
    <w:rsid w:val="007354C6"/>
    <w:rsid w:val="007355C6"/>
    <w:rsid w:val="007358B7"/>
    <w:rsid w:val="00736B2A"/>
    <w:rsid w:val="00737F42"/>
    <w:rsid w:val="0074015E"/>
    <w:rsid w:val="00740180"/>
    <w:rsid w:val="007402C6"/>
    <w:rsid w:val="0074038F"/>
    <w:rsid w:val="0074194A"/>
    <w:rsid w:val="007419E2"/>
    <w:rsid w:val="00743074"/>
    <w:rsid w:val="007431EA"/>
    <w:rsid w:val="0074340F"/>
    <w:rsid w:val="0074425B"/>
    <w:rsid w:val="00744F3E"/>
    <w:rsid w:val="0074545A"/>
    <w:rsid w:val="00745524"/>
    <w:rsid w:val="00746151"/>
    <w:rsid w:val="007463C0"/>
    <w:rsid w:val="00746647"/>
    <w:rsid w:val="0074699D"/>
    <w:rsid w:val="00747885"/>
    <w:rsid w:val="00747A84"/>
    <w:rsid w:val="00750150"/>
    <w:rsid w:val="007503AC"/>
    <w:rsid w:val="0075051F"/>
    <w:rsid w:val="00750B2A"/>
    <w:rsid w:val="00750C49"/>
    <w:rsid w:val="00750C6A"/>
    <w:rsid w:val="00750E6A"/>
    <w:rsid w:val="00750FD0"/>
    <w:rsid w:val="007511F6"/>
    <w:rsid w:val="007513D0"/>
    <w:rsid w:val="00751DDF"/>
    <w:rsid w:val="00752085"/>
    <w:rsid w:val="007529D1"/>
    <w:rsid w:val="007529E1"/>
    <w:rsid w:val="00752EF0"/>
    <w:rsid w:val="00752F6F"/>
    <w:rsid w:val="007538A2"/>
    <w:rsid w:val="007538C2"/>
    <w:rsid w:val="00753ECD"/>
    <w:rsid w:val="007543F8"/>
    <w:rsid w:val="0075446F"/>
    <w:rsid w:val="00754813"/>
    <w:rsid w:val="00754C39"/>
    <w:rsid w:val="00754D7E"/>
    <w:rsid w:val="00754E3F"/>
    <w:rsid w:val="007550F3"/>
    <w:rsid w:val="00755F8E"/>
    <w:rsid w:val="007566E8"/>
    <w:rsid w:val="0075706A"/>
    <w:rsid w:val="007570A6"/>
    <w:rsid w:val="007572F4"/>
    <w:rsid w:val="0075767E"/>
    <w:rsid w:val="007576B4"/>
    <w:rsid w:val="0075789B"/>
    <w:rsid w:val="00757AB4"/>
    <w:rsid w:val="00760075"/>
    <w:rsid w:val="007603BC"/>
    <w:rsid w:val="00760422"/>
    <w:rsid w:val="0076077B"/>
    <w:rsid w:val="00760876"/>
    <w:rsid w:val="00760AAE"/>
    <w:rsid w:val="00760C97"/>
    <w:rsid w:val="00760EC1"/>
    <w:rsid w:val="007610F7"/>
    <w:rsid w:val="00761520"/>
    <w:rsid w:val="0076152B"/>
    <w:rsid w:val="00761754"/>
    <w:rsid w:val="00761FDB"/>
    <w:rsid w:val="00762BFE"/>
    <w:rsid w:val="00762C14"/>
    <w:rsid w:val="007638B5"/>
    <w:rsid w:val="00763B25"/>
    <w:rsid w:val="007641BC"/>
    <w:rsid w:val="00764BD8"/>
    <w:rsid w:val="00764DBB"/>
    <w:rsid w:val="00765040"/>
    <w:rsid w:val="0076542E"/>
    <w:rsid w:val="007658C6"/>
    <w:rsid w:val="00765DBA"/>
    <w:rsid w:val="00766577"/>
    <w:rsid w:val="007668C5"/>
    <w:rsid w:val="00766C7F"/>
    <w:rsid w:val="0076796B"/>
    <w:rsid w:val="00767EFC"/>
    <w:rsid w:val="007716FC"/>
    <w:rsid w:val="0077188D"/>
    <w:rsid w:val="00771AE3"/>
    <w:rsid w:val="00771F35"/>
    <w:rsid w:val="0077237C"/>
    <w:rsid w:val="0077246F"/>
    <w:rsid w:val="00773319"/>
    <w:rsid w:val="00774A09"/>
    <w:rsid w:val="00775395"/>
    <w:rsid w:val="00775EA6"/>
    <w:rsid w:val="00776031"/>
    <w:rsid w:val="0077691C"/>
    <w:rsid w:val="00776D9A"/>
    <w:rsid w:val="00776FEB"/>
    <w:rsid w:val="007776D9"/>
    <w:rsid w:val="0077787D"/>
    <w:rsid w:val="00777EA0"/>
    <w:rsid w:val="00780214"/>
    <w:rsid w:val="00780DAA"/>
    <w:rsid w:val="00780F02"/>
    <w:rsid w:val="007812B4"/>
    <w:rsid w:val="007812D7"/>
    <w:rsid w:val="0078158D"/>
    <w:rsid w:val="007815A8"/>
    <w:rsid w:val="0078224B"/>
    <w:rsid w:val="00782389"/>
    <w:rsid w:val="00782B72"/>
    <w:rsid w:val="00782B7E"/>
    <w:rsid w:val="00782C8A"/>
    <w:rsid w:val="007830AE"/>
    <w:rsid w:val="00783B8F"/>
    <w:rsid w:val="00783C4F"/>
    <w:rsid w:val="007841B5"/>
    <w:rsid w:val="007842BF"/>
    <w:rsid w:val="007844C8"/>
    <w:rsid w:val="007846BE"/>
    <w:rsid w:val="007851BE"/>
    <w:rsid w:val="00785877"/>
    <w:rsid w:val="007865FF"/>
    <w:rsid w:val="00786946"/>
    <w:rsid w:val="007871F4"/>
    <w:rsid w:val="007879C0"/>
    <w:rsid w:val="0079045E"/>
    <w:rsid w:val="00790A86"/>
    <w:rsid w:val="00791318"/>
    <w:rsid w:val="0079152C"/>
    <w:rsid w:val="00792715"/>
    <w:rsid w:val="00792DBD"/>
    <w:rsid w:val="00792E69"/>
    <w:rsid w:val="00793151"/>
    <w:rsid w:val="007931A6"/>
    <w:rsid w:val="00793541"/>
    <w:rsid w:val="00793A77"/>
    <w:rsid w:val="00794A94"/>
    <w:rsid w:val="00794CBC"/>
    <w:rsid w:val="00795809"/>
    <w:rsid w:val="00796202"/>
    <w:rsid w:val="0079698F"/>
    <w:rsid w:val="0079719D"/>
    <w:rsid w:val="00797508"/>
    <w:rsid w:val="007979A4"/>
    <w:rsid w:val="00797F59"/>
    <w:rsid w:val="007A12CD"/>
    <w:rsid w:val="007A1473"/>
    <w:rsid w:val="007A1697"/>
    <w:rsid w:val="007A1B7C"/>
    <w:rsid w:val="007A26EB"/>
    <w:rsid w:val="007A3056"/>
    <w:rsid w:val="007A3C3E"/>
    <w:rsid w:val="007A43CF"/>
    <w:rsid w:val="007A4796"/>
    <w:rsid w:val="007A537A"/>
    <w:rsid w:val="007A6BDA"/>
    <w:rsid w:val="007A6D95"/>
    <w:rsid w:val="007A7C94"/>
    <w:rsid w:val="007B02D7"/>
    <w:rsid w:val="007B0650"/>
    <w:rsid w:val="007B19FD"/>
    <w:rsid w:val="007B1E75"/>
    <w:rsid w:val="007B2E4D"/>
    <w:rsid w:val="007B2FBF"/>
    <w:rsid w:val="007B3A01"/>
    <w:rsid w:val="007B3DDA"/>
    <w:rsid w:val="007B3E56"/>
    <w:rsid w:val="007B41D0"/>
    <w:rsid w:val="007B4316"/>
    <w:rsid w:val="007B43C2"/>
    <w:rsid w:val="007B46B6"/>
    <w:rsid w:val="007B5C0C"/>
    <w:rsid w:val="007B5C97"/>
    <w:rsid w:val="007B5ED2"/>
    <w:rsid w:val="007B5F2B"/>
    <w:rsid w:val="007B61AB"/>
    <w:rsid w:val="007B72BA"/>
    <w:rsid w:val="007B7881"/>
    <w:rsid w:val="007B7CB6"/>
    <w:rsid w:val="007C0944"/>
    <w:rsid w:val="007C0F31"/>
    <w:rsid w:val="007C2C27"/>
    <w:rsid w:val="007C332F"/>
    <w:rsid w:val="007C33AA"/>
    <w:rsid w:val="007C3851"/>
    <w:rsid w:val="007C4473"/>
    <w:rsid w:val="007C46FF"/>
    <w:rsid w:val="007C4AC6"/>
    <w:rsid w:val="007C4CE0"/>
    <w:rsid w:val="007C4F38"/>
    <w:rsid w:val="007C50E5"/>
    <w:rsid w:val="007C587D"/>
    <w:rsid w:val="007C58EB"/>
    <w:rsid w:val="007C5C7C"/>
    <w:rsid w:val="007C5D42"/>
    <w:rsid w:val="007C6408"/>
    <w:rsid w:val="007C66C6"/>
    <w:rsid w:val="007C7582"/>
    <w:rsid w:val="007C75A0"/>
    <w:rsid w:val="007C797F"/>
    <w:rsid w:val="007C7C18"/>
    <w:rsid w:val="007D03C2"/>
    <w:rsid w:val="007D0A47"/>
    <w:rsid w:val="007D1679"/>
    <w:rsid w:val="007D2F9F"/>
    <w:rsid w:val="007D306B"/>
    <w:rsid w:val="007D3AE8"/>
    <w:rsid w:val="007D40C7"/>
    <w:rsid w:val="007D41EC"/>
    <w:rsid w:val="007D4566"/>
    <w:rsid w:val="007D4621"/>
    <w:rsid w:val="007D4E14"/>
    <w:rsid w:val="007D4FD4"/>
    <w:rsid w:val="007D58F5"/>
    <w:rsid w:val="007D5ABB"/>
    <w:rsid w:val="007D734C"/>
    <w:rsid w:val="007D7ADA"/>
    <w:rsid w:val="007E05A2"/>
    <w:rsid w:val="007E097B"/>
    <w:rsid w:val="007E16D1"/>
    <w:rsid w:val="007E1C15"/>
    <w:rsid w:val="007E1EF9"/>
    <w:rsid w:val="007E2819"/>
    <w:rsid w:val="007E2843"/>
    <w:rsid w:val="007E3221"/>
    <w:rsid w:val="007E4A6D"/>
    <w:rsid w:val="007E665E"/>
    <w:rsid w:val="007E753D"/>
    <w:rsid w:val="007F17C1"/>
    <w:rsid w:val="007F1DBE"/>
    <w:rsid w:val="007F1E05"/>
    <w:rsid w:val="007F2269"/>
    <w:rsid w:val="007F240F"/>
    <w:rsid w:val="007F2E3B"/>
    <w:rsid w:val="007F3929"/>
    <w:rsid w:val="007F39CC"/>
    <w:rsid w:val="007F3D5C"/>
    <w:rsid w:val="007F4369"/>
    <w:rsid w:val="007F4FC2"/>
    <w:rsid w:val="007F5028"/>
    <w:rsid w:val="007F55BD"/>
    <w:rsid w:val="007F618C"/>
    <w:rsid w:val="007F6713"/>
    <w:rsid w:val="007F703D"/>
    <w:rsid w:val="007F7530"/>
    <w:rsid w:val="007F7573"/>
    <w:rsid w:val="007F7EFE"/>
    <w:rsid w:val="008000FF"/>
    <w:rsid w:val="00800163"/>
    <w:rsid w:val="00800CB1"/>
    <w:rsid w:val="00800EC9"/>
    <w:rsid w:val="0080140D"/>
    <w:rsid w:val="008014BE"/>
    <w:rsid w:val="0080287B"/>
    <w:rsid w:val="00802A71"/>
    <w:rsid w:val="008038A0"/>
    <w:rsid w:val="00803A4C"/>
    <w:rsid w:val="00803BEF"/>
    <w:rsid w:val="00803C35"/>
    <w:rsid w:val="00803C51"/>
    <w:rsid w:val="00803DA3"/>
    <w:rsid w:val="008045CB"/>
    <w:rsid w:val="00805495"/>
    <w:rsid w:val="0080661E"/>
    <w:rsid w:val="00806EC6"/>
    <w:rsid w:val="008074FA"/>
    <w:rsid w:val="00807670"/>
    <w:rsid w:val="008077C3"/>
    <w:rsid w:val="0081133F"/>
    <w:rsid w:val="00811539"/>
    <w:rsid w:val="00811880"/>
    <w:rsid w:val="008118A9"/>
    <w:rsid w:val="00811E1B"/>
    <w:rsid w:val="0081223A"/>
    <w:rsid w:val="00812F69"/>
    <w:rsid w:val="00813002"/>
    <w:rsid w:val="008130DC"/>
    <w:rsid w:val="0081329D"/>
    <w:rsid w:val="008138D8"/>
    <w:rsid w:val="0081399A"/>
    <w:rsid w:val="00813ABC"/>
    <w:rsid w:val="0081455B"/>
    <w:rsid w:val="00815C30"/>
    <w:rsid w:val="00816550"/>
    <w:rsid w:val="00816854"/>
    <w:rsid w:val="00816D25"/>
    <w:rsid w:val="00817598"/>
    <w:rsid w:val="0081795D"/>
    <w:rsid w:val="00817CE1"/>
    <w:rsid w:val="0082031F"/>
    <w:rsid w:val="00820472"/>
    <w:rsid w:val="008209F6"/>
    <w:rsid w:val="00820E38"/>
    <w:rsid w:val="00820E4C"/>
    <w:rsid w:val="00821432"/>
    <w:rsid w:val="00822121"/>
    <w:rsid w:val="008226A0"/>
    <w:rsid w:val="0082311B"/>
    <w:rsid w:val="00823585"/>
    <w:rsid w:val="00823C47"/>
    <w:rsid w:val="00824DB5"/>
    <w:rsid w:val="00825C45"/>
    <w:rsid w:val="00825DFA"/>
    <w:rsid w:val="008261D0"/>
    <w:rsid w:val="0082652C"/>
    <w:rsid w:val="00826633"/>
    <w:rsid w:val="00826689"/>
    <w:rsid w:val="008267D8"/>
    <w:rsid w:val="008268FE"/>
    <w:rsid w:val="00826BCA"/>
    <w:rsid w:val="00826EB3"/>
    <w:rsid w:val="00826F75"/>
    <w:rsid w:val="00827072"/>
    <w:rsid w:val="008277C3"/>
    <w:rsid w:val="0082786F"/>
    <w:rsid w:val="00830051"/>
    <w:rsid w:val="00830596"/>
    <w:rsid w:val="00830619"/>
    <w:rsid w:val="00830D90"/>
    <w:rsid w:val="00830E85"/>
    <w:rsid w:val="008313A7"/>
    <w:rsid w:val="00831792"/>
    <w:rsid w:val="00832506"/>
    <w:rsid w:val="00832A4F"/>
    <w:rsid w:val="00833790"/>
    <w:rsid w:val="00833BC2"/>
    <w:rsid w:val="00833F72"/>
    <w:rsid w:val="00834409"/>
    <w:rsid w:val="008345C3"/>
    <w:rsid w:val="00834A13"/>
    <w:rsid w:val="00835527"/>
    <w:rsid w:val="00835A29"/>
    <w:rsid w:val="00835DD6"/>
    <w:rsid w:val="00836B49"/>
    <w:rsid w:val="00837EE1"/>
    <w:rsid w:val="008400E9"/>
    <w:rsid w:val="00840CB1"/>
    <w:rsid w:val="0084103E"/>
    <w:rsid w:val="008410A3"/>
    <w:rsid w:val="008414E7"/>
    <w:rsid w:val="0084244B"/>
    <w:rsid w:val="00842475"/>
    <w:rsid w:val="008427A6"/>
    <w:rsid w:val="00842897"/>
    <w:rsid w:val="00842A01"/>
    <w:rsid w:val="00842FE9"/>
    <w:rsid w:val="008431BB"/>
    <w:rsid w:val="00843404"/>
    <w:rsid w:val="008435F9"/>
    <w:rsid w:val="00843B3D"/>
    <w:rsid w:val="0084406F"/>
    <w:rsid w:val="00844636"/>
    <w:rsid w:val="008446A2"/>
    <w:rsid w:val="008452DA"/>
    <w:rsid w:val="00845849"/>
    <w:rsid w:val="0084593E"/>
    <w:rsid w:val="00846831"/>
    <w:rsid w:val="008471A9"/>
    <w:rsid w:val="0084724A"/>
    <w:rsid w:val="00847A58"/>
    <w:rsid w:val="00847E92"/>
    <w:rsid w:val="00850666"/>
    <w:rsid w:val="00850D4C"/>
    <w:rsid w:val="008510F6"/>
    <w:rsid w:val="00851527"/>
    <w:rsid w:val="00851816"/>
    <w:rsid w:val="008518E5"/>
    <w:rsid w:val="00851F70"/>
    <w:rsid w:val="0085350A"/>
    <w:rsid w:val="00853D81"/>
    <w:rsid w:val="00854E7E"/>
    <w:rsid w:val="0085595E"/>
    <w:rsid w:val="00855ADD"/>
    <w:rsid w:val="008563B4"/>
    <w:rsid w:val="008563CD"/>
    <w:rsid w:val="00856787"/>
    <w:rsid w:val="0085682A"/>
    <w:rsid w:val="008569FC"/>
    <w:rsid w:val="00857E37"/>
    <w:rsid w:val="00857E3D"/>
    <w:rsid w:val="0086000E"/>
    <w:rsid w:val="008605C7"/>
    <w:rsid w:val="0086080C"/>
    <w:rsid w:val="00860BE8"/>
    <w:rsid w:val="00860E95"/>
    <w:rsid w:val="00861983"/>
    <w:rsid w:val="00861B27"/>
    <w:rsid w:val="008620F7"/>
    <w:rsid w:val="00862719"/>
    <w:rsid w:val="008632FE"/>
    <w:rsid w:val="00863593"/>
    <w:rsid w:val="00863896"/>
    <w:rsid w:val="0086391D"/>
    <w:rsid w:val="00863E87"/>
    <w:rsid w:val="0086520F"/>
    <w:rsid w:val="00865EC1"/>
    <w:rsid w:val="0086692A"/>
    <w:rsid w:val="0086723B"/>
    <w:rsid w:val="00867598"/>
    <w:rsid w:val="0087223D"/>
    <w:rsid w:val="00872748"/>
    <w:rsid w:val="008728BB"/>
    <w:rsid w:val="00873004"/>
    <w:rsid w:val="0087367D"/>
    <w:rsid w:val="00874179"/>
    <w:rsid w:val="00874C32"/>
    <w:rsid w:val="00874F83"/>
    <w:rsid w:val="00876ACB"/>
    <w:rsid w:val="00876D5C"/>
    <w:rsid w:val="00876FB6"/>
    <w:rsid w:val="008771AA"/>
    <w:rsid w:val="008773F7"/>
    <w:rsid w:val="008776BF"/>
    <w:rsid w:val="00877D61"/>
    <w:rsid w:val="00877DB8"/>
    <w:rsid w:val="00880330"/>
    <w:rsid w:val="0088040E"/>
    <w:rsid w:val="008808C7"/>
    <w:rsid w:val="00880F11"/>
    <w:rsid w:val="0088154E"/>
    <w:rsid w:val="008818FD"/>
    <w:rsid w:val="00881E38"/>
    <w:rsid w:val="00882300"/>
    <w:rsid w:val="00882329"/>
    <w:rsid w:val="00882783"/>
    <w:rsid w:val="00882C48"/>
    <w:rsid w:val="00882D37"/>
    <w:rsid w:val="0088327E"/>
    <w:rsid w:val="00883455"/>
    <w:rsid w:val="00883489"/>
    <w:rsid w:val="0088369D"/>
    <w:rsid w:val="00883FC9"/>
    <w:rsid w:val="00884234"/>
    <w:rsid w:val="00884BCF"/>
    <w:rsid w:val="00884D7E"/>
    <w:rsid w:val="00884E16"/>
    <w:rsid w:val="00885395"/>
    <w:rsid w:val="008867D1"/>
    <w:rsid w:val="00886AE1"/>
    <w:rsid w:val="008875B3"/>
    <w:rsid w:val="008879BC"/>
    <w:rsid w:val="00887C47"/>
    <w:rsid w:val="00890266"/>
    <w:rsid w:val="0089055F"/>
    <w:rsid w:val="0089160C"/>
    <w:rsid w:val="008918CA"/>
    <w:rsid w:val="008920E7"/>
    <w:rsid w:val="00892205"/>
    <w:rsid w:val="0089247D"/>
    <w:rsid w:val="00892548"/>
    <w:rsid w:val="008926B7"/>
    <w:rsid w:val="00892F2C"/>
    <w:rsid w:val="008934A8"/>
    <w:rsid w:val="0089372C"/>
    <w:rsid w:val="008955EA"/>
    <w:rsid w:val="0089561A"/>
    <w:rsid w:val="00895EB4"/>
    <w:rsid w:val="00895F89"/>
    <w:rsid w:val="00896348"/>
    <w:rsid w:val="00897112"/>
    <w:rsid w:val="0089732E"/>
    <w:rsid w:val="00897980"/>
    <w:rsid w:val="008979A1"/>
    <w:rsid w:val="00897DA7"/>
    <w:rsid w:val="00897DB7"/>
    <w:rsid w:val="00897ECE"/>
    <w:rsid w:val="008A089D"/>
    <w:rsid w:val="008A19EC"/>
    <w:rsid w:val="008A1F1F"/>
    <w:rsid w:val="008A1F25"/>
    <w:rsid w:val="008A2E13"/>
    <w:rsid w:val="008A3283"/>
    <w:rsid w:val="008A34FD"/>
    <w:rsid w:val="008A37FC"/>
    <w:rsid w:val="008A4185"/>
    <w:rsid w:val="008A5983"/>
    <w:rsid w:val="008A69F0"/>
    <w:rsid w:val="008A6F13"/>
    <w:rsid w:val="008A6FAE"/>
    <w:rsid w:val="008A782E"/>
    <w:rsid w:val="008A7DA3"/>
    <w:rsid w:val="008A7F59"/>
    <w:rsid w:val="008B0B33"/>
    <w:rsid w:val="008B18DA"/>
    <w:rsid w:val="008B1A85"/>
    <w:rsid w:val="008B1B92"/>
    <w:rsid w:val="008B25CE"/>
    <w:rsid w:val="008B2A16"/>
    <w:rsid w:val="008B2A6D"/>
    <w:rsid w:val="008B2B4C"/>
    <w:rsid w:val="008B2EF7"/>
    <w:rsid w:val="008B3020"/>
    <w:rsid w:val="008B35D4"/>
    <w:rsid w:val="008B3B5B"/>
    <w:rsid w:val="008B4057"/>
    <w:rsid w:val="008B4471"/>
    <w:rsid w:val="008B4E3A"/>
    <w:rsid w:val="008B5000"/>
    <w:rsid w:val="008B5310"/>
    <w:rsid w:val="008B55B8"/>
    <w:rsid w:val="008B5931"/>
    <w:rsid w:val="008B5B74"/>
    <w:rsid w:val="008B5E88"/>
    <w:rsid w:val="008B621E"/>
    <w:rsid w:val="008B6393"/>
    <w:rsid w:val="008B72E1"/>
    <w:rsid w:val="008C0CEB"/>
    <w:rsid w:val="008C19FF"/>
    <w:rsid w:val="008C1B2B"/>
    <w:rsid w:val="008C20D9"/>
    <w:rsid w:val="008C272D"/>
    <w:rsid w:val="008C2909"/>
    <w:rsid w:val="008C2ACE"/>
    <w:rsid w:val="008C3151"/>
    <w:rsid w:val="008C42EB"/>
    <w:rsid w:val="008C4A25"/>
    <w:rsid w:val="008C5046"/>
    <w:rsid w:val="008C5AAB"/>
    <w:rsid w:val="008C5B56"/>
    <w:rsid w:val="008C6372"/>
    <w:rsid w:val="008C68DE"/>
    <w:rsid w:val="008C6D47"/>
    <w:rsid w:val="008D0D00"/>
    <w:rsid w:val="008D0DB3"/>
    <w:rsid w:val="008D228D"/>
    <w:rsid w:val="008D278C"/>
    <w:rsid w:val="008D2EF6"/>
    <w:rsid w:val="008D2FB0"/>
    <w:rsid w:val="008D347C"/>
    <w:rsid w:val="008D395E"/>
    <w:rsid w:val="008D3E19"/>
    <w:rsid w:val="008D47AB"/>
    <w:rsid w:val="008D4A03"/>
    <w:rsid w:val="008D5954"/>
    <w:rsid w:val="008D5F44"/>
    <w:rsid w:val="008D6C56"/>
    <w:rsid w:val="008D6C98"/>
    <w:rsid w:val="008D6EB5"/>
    <w:rsid w:val="008D707C"/>
    <w:rsid w:val="008D7298"/>
    <w:rsid w:val="008D79A9"/>
    <w:rsid w:val="008D7BD5"/>
    <w:rsid w:val="008E0147"/>
    <w:rsid w:val="008E03F1"/>
    <w:rsid w:val="008E0DCD"/>
    <w:rsid w:val="008E0FB3"/>
    <w:rsid w:val="008E238D"/>
    <w:rsid w:val="008E2633"/>
    <w:rsid w:val="008E4155"/>
    <w:rsid w:val="008E4B7F"/>
    <w:rsid w:val="008E5268"/>
    <w:rsid w:val="008E5C9B"/>
    <w:rsid w:val="008E6150"/>
    <w:rsid w:val="008E6267"/>
    <w:rsid w:val="008E6310"/>
    <w:rsid w:val="008E639D"/>
    <w:rsid w:val="008E6CD7"/>
    <w:rsid w:val="008E79CE"/>
    <w:rsid w:val="008E7FAE"/>
    <w:rsid w:val="008F0584"/>
    <w:rsid w:val="008F0BDB"/>
    <w:rsid w:val="008F0F20"/>
    <w:rsid w:val="008F17F5"/>
    <w:rsid w:val="008F1D2D"/>
    <w:rsid w:val="008F1F46"/>
    <w:rsid w:val="008F274A"/>
    <w:rsid w:val="008F30B7"/>
    <w:rsid w:val="008F334E"/>
    <w:rsid w:val="008F362C"/>
    <w:rsid w:val="008F3C1B"/>
    <w:rsid w:val="008F4236"/>
    <w:rsid w:val="008F49D5"/>
    <w:rsid w:val="008F4AE4"/>
    <w:rsid w:val="008F5013"/>
    <w:rsid w:val="008F6AF0"/>
    <w:rsid w:val="008F6E18"/>
    <w:rsid w:val="008F7802"/>
    <w:rsid w:val="008F78E5"/>
    <w:rsid w:val="008F7EAF"/>
    <w:rsid w:val="00901C5F"/>
    <w:rsid w:val="00902352"/>
    <w:rsid w:val="00902C1D"/>
    <w:rsid w:val="0090381C"/>
    <w:rsid w:val="009045FE"/>
    <w:rsid w:val="0090495E"/>
    <w:rsid w:val="00904F05"/>
    <w:rsid w:val="00905241"/>
    <w:rsid w:val="00905316"/>
    <w:rsid w:val="00905FDB"/>
    <w:rsid w:val="0090619B"/>
    <w:rsid w:val="009065A2"/>
    <w:rsid w:val="009066B4"/>
    <w:rsid w:val="009067A2"/>
    <w:rsid w:val="00907C85"/>
    <w:rsid w:val="00907FB2"/>
    <w:rsid w:val="009101A0"/>
    <w:rsid w:val="009111F4"/>
    <w:rsid w:val="00911BC7"/>
    <w:rsid w:val="0091226A"/>
    <w:rsid w:val="009125B6"/>
    <w:rsid w:val="00912805"/>
    <w:rsid w:val="00913579"/>
    <w:rsid w:val="0091380B"/>
    <w:rsid w:val="009138CF"/>
    <w:rsid w:val="009143F3"/>
    <w:rsid w:val="009144D2"/>
    <w:rsid w:val="009159DA"/>
    <w:rsid w:val="00915B08"/>
    <w:rsid w:val="00917DD4"/>
    <w:rsid w:val="009205D3"/>
    <w:rsid w:val="00920CB9"/>
    <w:rsid w:val="00921536"/>
    <w:rsid w:val="00921731"/>
    <w:rsid w:val="00921C0B"/>
    <w:rsid w:val="0092226F"/>
    <w:rsid w:val="009235AA"/>
    <w:rsid w:val="00923640"/>
    <w:rsid w:val="0092388E"/>
    <w:rsid w:val="00923A37"/>
    <w:rsid w:val="00923EDF"/>
    <w:rsid w:val="00924711"/>
    <w:rsid w:val="00924754"/>
    <w:rsid w:val="00924D85"/>
    <w:rsid w:val="00925B43"/>
    <w:rsid w:val="0092687A"/>
    <w:rsid w:val="00926ED6"/>
    <w:rsid w:val="00927309"/>
    <w:rsid w:val="00927CA1"/>
    <w:rsid w:val="009306A8"/>
    <w:rsid w:val="009321E9"/>
    <w:rsid w:val="00932F07"/>
    <w:rsid w:val="0093324E"/>
    <w:rsid w:val="0093338C"/>
    <w:rsid w:val="0093450A"/>
    <w:rsid w:val="00934833"/>
    <w:rsid w:val="00934C5B"/>
    <w:rsid w:val="00935393"/>
    <w:rsid w:val="009357A8"/>
    <w:rsid w:val="009359BF"/>
    <w:rsid w:val="00935BA6"/>
    <w:rsid w:val="00936B82"/>
    <w:rsid w:val="00936DB5"/>
    <w:rsid w:val="00936E01"/>
    <w:rsid w:val="00936F7C"/>
    <w:rsid w:val="0093721F"/>
    <w:rsid w:val="00937C42"/>
    <w:rsid w:val="00940AA0"/>
    <w:rsid w:val="0094129B"/>
    <w:rsid w:val="00941560"/>
    <w:rsid w:val="009415FC"/>
    <w:rsid w:val="00941CB2"/>
    <w:rsid w:val="00943EA5"/>
    <w:rsid w:val="00945691"/>
    <w:rsid w:val="0094636B"/>
    <w:rsid w:val="00946590"/>
    <w:rsid w:val="00946779"/>
    <w:rsid w:val="00946856"/>
    <w:rsid w:val="00946969"/>
    <w:rsid w:val="00946A52"/>
    <w:rsid w:val="00946C3D"/>
    <w:rsid w:val="00947998"/>
    <w:rsid w:val="00947D37"/>
    <w:rsid w:val="00947DB5"/>
    <w:rsid w:val="00951137"/>
    <w:rsid w:val="009517A5"/>
    <w:rsid w:val="00951CE5"/>
    <w:rsid w:val="00952196"/>
    <w:rsid w:val="0095255C"/>
    <w:rsid w:val="009525A1"/>
    <w:rsid w:val="009529AB"/>
    <w:rsid w:val="009529F6"/>
    <w:rsid w:val="009531AF"/>
    <w:rsid w:val="00953493"/>
    <w:rsid w:val="00953550"/>
    <w:rsid w:val="009542F5"/>
    <w:rsid w:val="0095512E"/>
    <w:rsid w:val="009552BC"/>
    <w:rsid w:val="009558C0"/>
    <w:rsid w:val="00956E1E"/>
    <w:rsid w:val="0095737D"/>
    <w:rsid w:val="00957E18"/>
    <w:rsid w:val="00960845"/>
    <w:rsid w:val="00961915"/>
    <w:rsid w:val="009621F6"/>
    <w:rsid w:val="00962632"/>
    <w:rsid w:val="00962762"/>
    <w:rsid w:val="00962B43"/>
    <w:rsid w:val="00962CC3"/>
    <w:rsid w:val="00962EA5"/>
    <w:rsid w:val="009633BA"/>
    <w:rsid w:val="00963DE4"/>
    <w:rsid w:val="00964325"/>
    <w:rsid w:val="009645E9"/>
    <w:rsid w:val="009667C4"/>
    <w:rsid w:val="00966990"/>
    <w:rsid w:val="00966BF6"/>
    <w:rsid w:val="00967918"/>
    <w:rsid w:val="00967CD9"/>
    <w:rsid w:val="00967CEB"/>
    <w:rsid w:val="009709D5"/>
    <w:rsid w:val="00970BF7"/>
    <w:rsid w:val="0097246B"/>
    <w:rsid w:val="00972A89"/>
    <w:rsid w:val="00973042"/>
    <w:rsid w:val="009735EC"/>
    <w:rsid w:val="00974553"/>
    <w:rsid w:val="009745AE"/>
    <w:rsid w:val="00974C9F"/>
    <w:rsid w:val="00974CED"/>
    <w:rsid w:val="00974E29"/>
    <w:rsid w:val="00975127"/>
    <w:rsid w:val="00976175"/>
    <w:rsid w:val="00976A51"/>
    <w:rsid w:val="00976C8D"/>
    <w:rsid w:val="00976F0C"/>
    <w:rsid w:val="00976FB3"/>
    <w:rsid w:val="00977007"/>
    <w:rsid w:val="0097766B"/>
    <w:rsid w:val="0098002C"/>
    <w:rsid w:val="00980419"/>
    <w:rsid w:val="009804A4"/>
    <w:rsid w:val="00981F6B"/>
    <w:rsid w:val="00982347"/>
    <w:rsid w:val="00983B15"/>
    <w:rsid w:val="00983D00"/>
    <w:rsid w:val="00984316"/>
    <w:rsid w:val="0098500D"/>
    <w:rsid w:val="009863DC"/>
    <w:rsid w:val="00986626"/>
    <w:rsid w:val="00986717"/>
    <w:rsid w:val="00986786"/>
    <w:rsid w:val="009867E9"/>
    <w:rsid w:val="00986835"/>
    <w:rsid w:val="00987449"/>
    <w:rsid w:val="009874C6"/>
    <w:rsid w:val="00987C21"/>
    <w:rsid w:val="009907AB"/>
    <w:rsid w:val="00990A48"/>
    <w:rsid w:val="00990EFC"/>
    <w:rsid w:val="0099277F"/>
    <w:rsid w:val="009934A7"/>
    <w:rsid w:val="00993C29"/>
    <w:rsid w:val="0099429B"/>
    <w:rsid w:val="0099432D"/>
    <w:rsid w:val="00994941"/>
    <w:rsid w:val="00994B0D"/>
    <w:rsid w:val="00994B3C"/>
    <w:rsid w:val="00995056"/>
    <w:rsid w:val="009956B1"/>
    <w:rsid w:val="00995E72"/>
    <w:rsid w:val="00996056"/>
    <w:rsid w:val="00996B22"/>
    <w:rsid w:val="00996EF1"/>
    <w:rsid w:val="00996F75"/>
    <w:rsid w:val="00997083"/>
    <w:rsid w:val="00997543"/>
    <w:rsid w:val="009975CD"/>
    <w:rsid w:val="00997C12"/>
    <w:rsid w:val="009A0472"/>
    <w:rsid w:val="009A07AF"/>
    <w:rsid w:val="009A09D7"/>
    <w:rsid w:val="009A22A0"/>
    <w:rsid w:val="009A22A9"/>
    <w:rsid w:val="009A2D28"/>
    <w:rsid w:val="009A2FD9"/>
    <w:rsid w:val="009A3104"/>
    <w:rsid w:val="009A3593"/>
    <w:rsid w:val="009A4290"/>
    <w:rsid w:val="009A4579"/>
    <w:rsid w:val="009A4DC4"/>
    <w:rsid w:val="009A52CE"/>
    <w:rsid w:val="009A6287"/>
    <w:rsid w:val="009A6944"/>
    <w:rsid w:val="009A6A3F"/>
    <w:rsid w:val="009A6C55"/>
    <w:rsid w:val="009A6F22"/>
    <w:rsid w:val="009A7305"/>
    <w:rsid w:val="009A7DE6"/>
    <w:rsid w:val="009A7E71"/>
    <w:rsid w:val="009B00F0"/>
    <w:rsid w:val="009B0326"/>
    <w:rsid w:val="009B058D"/>
    <w:rsid w:val="009B074F"/>
    <w:rsid w:val="009B0A6A"/>
    <w:rsid w:val="009B139B"/>
    <w:rsid w:val="009B1B3A"/>
    <w:rsid w:val="009B1FE5"/>
    <w:rsid w:val="009B24FD"/>
    <w:rsid w:val="009B324E"/>
    <w:rsid w:val="009B3711"/>
    <w:rsid w:val="009B3A19"/>
    <w:rsid w:val="009B404D"/>
    <w:rsid w:val="009B440C"/>
    <w:rsid w:val="009B48F1"/>
    <w:rsid w:val="009B54EE"/>
    <w:rsid w:val="009B564E"/>
    <w:rsid w:val="009B5685"/>
    <w:rsid w:val="009B5A29"/>
    <w:rsid w:val="009B5A71"/>
    <w:rsid w:val="009B5AA1"/>
    <w:rsid w:val="009B78AF"/>
    <w:rsid w:val="009C03C2"/>
    <w:rsid w:val="009C0AFD"/>
    <w:rsid w:val="009C0BDD"/>
    <w:rsid w:val="009C144D"/>
    <w:rsid w:val="009C1516"/>
    <w:rsid w:val="009C1F4F"/>
    <w:rsid w:val="009C25A8"/>
    <w:rsid w:val="009C26AF"/>
    <w:rsid w:val="009C2977"/>
    <w:rsid w:val="009C2FC1"/>
    <w:rsid w:val="009C4603"/>
    <w:rsid w:val="009C4755"/>
    <w:rsid w:val="009C4860"/>
    <w:rsid w:val="009C4984"/>
    <w:rsid w:val="009C57B7"/>
    <w:rsid w:val="009C597B"/>
    <w:rsid w:val="009C5A7E"/>
    <w:rsid w:val="009C5F97"/>
    <w:rsid w:val="009C5FDD"/>
    <w:rsid w:val="009C6B54"/>
    <w:rsid w:val="009C71B0"/>
    <w:rsid w:val="009C7FCB"/>
    <w:rsid w:val="009D0887"/>
    <w:rsid w:val="009D0E29"/>
    <w:rsid w:val="009D1FEF"/>
    <w:rsid w:val="009D213C"/>
    <w:rsid w:val="009D22C8"/>
    <w:rsid w:val="009D35C0"/>
    <w:rsid w:val="009D3A1B"/>
    <w:rsid w:val="009D449F"/>
    <w:rsid w:val="009D488C"/>
    <w:rsid w:val="009D4AE4"/>
    <w:rsid w:val="009D52B1"/>
    <w:rsid w:val="009D5CEC"/>
    <w:rsid w:val="009D5E8B"/>
    <w:rsid w:val="009D6A7A"/>
    <w:rsid w:val="009D6CA8"/>
    <w:rsid w:val="009D7510"/>
    <w:rsid w:val="009D7CE5"/>
    <w:rsid w:val="009D7D30"/>
    <w:rsid w:val="009E0C99"/>
    <w:rsid w:val="009E18C0"/>
    <w:rsid w:val="009E1BD6"/>
    <w:rsid w:val="009E2189"/>
    <w:rsid w:val="009E240D"/>
    <w:rsid w:val="009E2BD2"/>
    <w:rsid w:val="009E2E5A"/>
    <w:rsid w:val="009E334C"/>
    <w:rsid w:val="009E4A56"/>
    <w:rsid w:val="009E515B"/>
    <w:rsid w:val="009E5C78"/>
    <w:rsid w:val="009E6923"/>
    <w:rsid w:val="009E69D5"/>
    <w:rsid w:val="009E6B85"/>
    <w:rsid w:val="009E6FD2"/>
    <w:rsid w:val="009E72C6"/>
    <w:rsid w:val="009E7B36"/>
    <w:rsid w:val="009F02C3"/>
    <w:rsid w:val="009F0F8B"/>
    <w:rsid w:val="009F12D8"/>
    <w:rsid w:val="009F1423"/>
    <w:rsid w:val="009F148D"/>
    <w:rsid w:val="009F1E27"/>
    <w:rsid w:val="009F260E"/>
    <w:rsid w:val="009F26CD"/>
    <w:rsid w:val="009F2F29"/>
    <w:rsid w:val="009F38F5"/>
    <w:rsid w:val="009F4081"/>
    <w:rsid w:val="009F4B53"/>
    <w:rsid w:val="009F4C82"/>
    <w:rsid w:val="009F4DEF"/>
    <w:rsid w:val="009F523C"/>
    <w:rsid w:val="009F52A0"/>
    <w:rsid w:val="009F5655"/>
    <w:rsid w:val="009F5B20"/>
    <w:rsid w:val="009F5D2E"/>
    <w:rsid w:val="009F60EF"/>
    <w:rsid w:val="009F657B"/>
    <w:rsid w:val="009F7254"/>
    <w:rsid w:val="009F7755"/>
    <w:rsid w:val="009F7999"/>
    <w:rsid w:val="009F7BBE"/>
    <w:rsid w:val="00A00D5C"/>
    <w:rsid w:val="00A00F2A"/>
    <w:rsid w:val="00A01726"/>
    <w:rsid w:val="00A02A48"/>
    <w:rsid w:val="00A02BBB"/>
    <w:rsid w:val="00A02CED"/>
    <w:rsid w:val="00A03324"/>
    <w:rsid w:val="00A035DD"/>
    <w:rsid w:val="00A03FCA"/>
    <w:rsid w:val="00A04153"/>
    <w:rsid w:val="00A047C2"/>
    <w:rsid w:val="00A04D1A"/>
    <w:rsid w:val="00A04FC5"/>
    <w:rsid w:val="00A05BC6"/>
    <w:rsid w:val="00A06469"/>
    <w:rsid w:val="00A0677A"/>
    <w:rsid w:val="00A06816"/>
    <w:rsid w:val="00A07857"/>
    <w:rsid w:val="00A07B58"/>
    <w:rsid w:val="00A07BA4"/>
    <w:rsid w:val="00A07BA8"/>
    <w:rsid w:val="00A103B3"/>
    <w:rsid w:val="00A108B3"/>
    <w:rsid w:val="00A115C8"/>
    <w:rsid w:val="00A1193F"/>
    <w:rsid w:val="00A11ADE"/>
    <w:rsid w:val="00A11AFE"/>
    <w:rsid w:val="00A11BE0"/>
    <w:rsid w:val="00A124A8"/>
    <w:rsid w:val="00A1285E"/>
    <w:rsid w:val="00A128B5"/>
    <w:rsid w:val="00A13250"/>
    <w:rsid w:val="00A13AAB"/>
    <w:rsid w:val="00A13B4A"/>
    <w:rsid w:val="00A14132"/>
    <w:rsid w:val="00A14553"/>
    <w:rsid w:val="00A1460D"/>
    <w:rsid w:val="00A149B7"/>
    <w:rsid w:val="00A150F8"/>
    <w:rsid w:val="00A165FE"/>
    <w:rsid w:val="00A16EB4"/>
    <w:rsid w:val="00A16F63"/>
    <w:rsid w:val="00A173F4"/>
    <w:rsid w:val="00A174D5"/>
    <w:rsid w:val="00A175EC"/>
    <w:rsid w:val="00A17ABB"/>
    <w:rsid w:val="00A17BDC"/>
    <w:rsid w:val="00A17C84"/>
    <w:rsid w:val="00A204B7"/>
    <w:rsid w:val="00A20553"/>
    <w:rsid w:val="00A20DB7"/>
    <w:rsid w:val="00A20FED"/>
    <w:rsid w:val="00A2118A"/>
    <w:rsid w:val="00A21629"/>
    <w:rsid w:val="00A21B66"/>
    <w:rsid w:val="00A21E5E"/>
    <w:rsid w:val="00A22239"/>
    <w:rsid w:val="00A2245E"/>
    <w:rsid w:val="00A224BA"/>
    <w:rsid w:val="00A22647"/>
    <w:rsid w:val="00A228E8"/>
    <w:rsid w:val="00A22EB4"/>
    <w:rsid w:val="00A232EC"/>
    <w:rsid w:val="00A234CA"/>
    <w:rsid w:val="00A2357B"/>
    <w:rsid w:val="00A249C9"/>
    <w:rsid w:val="00A24A40"/>
    <w:rsid w:val="00A25C55"/>
    <w:rsid w:val="00A25CE7"/>
    <w:rsid w:val="00A269E1"/>
    <w:rsid w:val="00A26F45"/>
    <w:rsid w:val="00A272AC"/>
    <w:rsid w:val="00A2776C"/>
    <w:rsid w:val="00A302AA"/>
    <w:rsid w:val="00A302EB"/>
    <w:rsid w:val="00A305A4"/>
    <w:rsid w:val="00A305C3"/>
    <w:rsid w:val="00A30771"/>
    <w:rsid w:val="00A32554"/>
    <w:rsid w:val="00A32645"/>
    <w:rsid w:val="00A32A6F"/>
    <w:rsid w:val="00A32B3D"/>
    <w:rsid w:val="00A32F62"/>
    <w:rsid w:val="00A33032"/>
    <w:rsid w:val="00A343E6"/>
    <w:rsid w:val="00A34742"/>
    <w:rsid w:val="00A349FD"/>
    <w:rsid w:val="00A34D93"/>
    <w:rsid w:val="00A352F8"/>
    <w:rsid w:val="00A36117"/>
    <w:rsid w:val="00A368B1"/>
    <w:rsid w:val="00A369D4"/>
    <w:rsid w:val="00A3756B"/>
    <w:rsid w:val="00A4013C"/>
    <w:rsid w:val="00A402C7"/>
    <w:rsid w:val="00A40A88"/>
    <w:rsid w:val="00A42790"/>
    <w:rsid w:val="00A4376D"/>
    <w:rsid w:val="00A4385A"/>
    <w:rsid w:val="00A43CA4"/>
    <w:rsid w:val="00A43D6C"/>
    <w:rsid w:val="00A44788"/>
    <w:rsid w:val="00A450E2"/>
    <w:rsid w:val="00A45332"/>
    <w:rsid w:val="00A45A03"/>
    <w:rsid w:val="00A464EA"/>
    <w:rsid w:val="00A464F9"/>
    <w:rsid w:val="00A465E1"/>
    <w:rsid w:val="00A46D8D"/>
    <w:rsid w:val="00A47389"/>
    <w:rsid w:val="00A47727"/>
    <w:rsid w:val="00A47ED9"/>
    <w:rsid w:val="00A51611"/>
    <w:rsid w:val="00A5338F"/>
    <w:rsid w:val="00A537CA"/>
    <w:rsid w:val="00A53928"/>
    <w:rsid w:val="00A53B0A"/>
    <w:rsid w:val="00A545A8"/>
    <w:rsid w:val="00A5649C"/>
    <w:rsid w:val="00A56549"/>
    <w:rsid w:val="00A56768"/>
    <w:rsid w:val="00A56792"/>
    <w:rsid w:val="00A56B84"/>
    <w:rsid w:val="00A56C5A"/>
    <w:rsid w:val="00A573A7"/>
    <w:rsid w:val="00A575C0"/>
    <w:rsid w:val="00A579D4"/>
    <w:rsid w:val="00A60E30"/>
    <w:rsid w:val="00A61AD7"/>
    <w:rsid w:val="00A61DD9"/>
    <w:rsid w:val="00A622AF"/>
    <w:rsid w:val="00A6263C"/>
    <w:rsid w:val="00A62739"/>
    <w:rsid w:val="00A62A07"/>
    <w:rsid w:val="00A62A0B"/>
    <w:rsid w:val="00A62B90"/>
    <w:rsid w:val="00A62CAC"/>
    <w:rsid w:val="00A63B01"/>
    <w:rsid w:val="00A63DD4"/>
    <w:rsid w:val="00A6401A"/>
    <w:rsid w:val="00A64195"/>
    <w:rsid w:val="00A65053"/>
    <w:rsid w:val="00A650C3"/>
    <w:rsid w:val="00A65BC3"/>
    <w:rsid w:val="00A6609A"/>
    <w:rsid w:val="00A66160"/>
    <w:rsid w:val="00A66B08"/>
    <w:rsid w:val="00A66F07"/>
    <w:rsid w:val="00A700BB"/>
    <w:rsid w:val="00A700E5"/>
    <w:rsid w:val="00A701C6"/>
    <w:rsid w:val="00A706F2"/>
    <w:rsid w:val="00A70A11"/>
    <w:rsid w:val="00A70ED2"/>
    <w:rsid w:val="00A715C7"/>
    <w:rsid w:val="00A7191B"/>
    <w:rsid w:val="00A723CB"/>
    <w:rsid w:val="00A7286E"/>
    <w:rsid w:val="00A72AF0"/>
    <w:rsid w:val="00A72D76"/>
    <w:rsid w:val="00A72E9C"/>
    <w:rsid w:val="00A754DF"/>
    <w:rsid w:val="00A76190"/>
    <w:rsid w:val="00A763E7"/>
    <w:rsid w:val="00A7679C"/>
    <w:rsid w:val="00A76D9A"/>
    <w:rsid w:val="00A76F28"/>
    <w:rsid w:val="00A7700D"/>
    <w:rsid w:val="00A7773C"/>
    <w:rsid w:val="00A77FD9"/>
    <w:rsid w:val="00A80201"/>
    <w:rsid w:val="00A804F5"/>
    <w:rsid w:val="00A80A04"/>
    <w:rsid w:val="00A80A15"/>
    <w:rsid w:val="00A812C8"/>
    <w:rsid w:val="00A8137D"/>
    <w:rsid w:val="00A814A9"/>
    <w:rsid w:val="00A8194A"/>
    <w:rsid w:val="00A82924"/>
    <w:rsid w:val="00A829BA"/>
    <w:rsid w:val="00A82A9B"/>
    <w:rsid w:val="00A82AE3"/>
    <w:rsid w:val="00A83466"/>
    <w:rsid w:val="00A83701"/>
    <w:rsid w:val="00A852AF"/>
    <w:rsid w:val="00A8585B"/>
    <w:rsid w:val="00A86DB6"/>
    <w:rsid w:val="00A86F16"/>
    <w:rsid w:val="00A874B5"/>
    <w:rsid w:val="00A87617"/>
    <w:rsid w:val="00A87F4E"/>
    <w:rsid w:val="00A90124"/>
    <w:rsid w:val="00A906AF"/>
    <w:rsid w:val="00A908E8"/>
    <w:rsid w:val="00A917BE"/>
    <w:rsid w:val="00A91923"/>
    <w:rsid w:val="00A92626"/>
    <w:rsid w:val="00A92B4D"/>
    <w:rsid w:val="00A92DA6"/>
    <w:rsid w:val="00A92F57"/>
    <w:rsid w:val="00A93041"/>
    <w:rsid w:val="00A9346B"/>
    <w:rsid w:val="00A93A61"/>
    <w:rsid w:val="00A94424"/>
    <w:rsid w:val="00A94481"/>
    <w:rsid w:val="00A947AE"/>
    <w:rsid w:val="00A94ACF"/>
    <w:rsid w:val="00A94E9E"/>
    <w:rsid w:val="00A94F32"/>
    <w:rsid w:val="00A95FEF"/>
    <w:rsid w:val="00A9605F"/>
    <w:rsid w:val="00A973ED"/>
    <w:rsid w:val="00A9770A"/>
    <w:rsid w:val="00A97B3A"/>
    <w:rsid w:val="00A97D5A"/>
    <w:rsid w:val="00A97E30"/>
    <w:rsid w:val="00AA03A0"/>
    <w:rsid w:val="00AA079A"/>
    <w:rsid w:val="00AA0C6B"/>
    <w:rsid w:val="00AA1367"/>
    <w:rsid w:val="00AA141C"/>
    <w:rsid w:val="00AA1479"/>
    <w:rsid w:val="00AA1882"/>
    <w:rsid w:val="00AA1FF2"/>
    <w:rsid w:val="00AA256A"/>
    <w:rsid w:val="00AA2999"/>
    <w:rsid w:val="00AA32E1"/>
    <w:rsid w:val="00AA3774"/>
    <w:rsid w:val="00AA39FB"/>
    <w:rsid w:val="00AA3C52"/>
    <w:rsid w:val="00AA4EF9"/>
    <w:rsid w:val="00AA5171"/>
    <w:rsid w:val="00AA5644"/>
    <w:rsid w:val="00AA5F5F"/>
    <w:rsid w:val="00AA6780"/>
    <w:rsid w:val="00AA7ED2"/>
    <w:rsid w:val="00AB0221"/>
    <w:rsid w:val="00AB0A8B"/>
    <w:rsid w:val="00AB109A"/>
    <w:rsid w:val="00AB1131"/>
    <w:rsid w:val="00AB1303"/>
    <w:rsid w:val="00AB1F1E"/>
    <w:rsid w:val="00AB1F67"/>
    <w:rsid w:val="00AB2030"/>
    <w:rsid w:val="00AB2305"/>
    <w:rsid w:val="00AB2F7F"/>
    <w:rsid w:val="00AB3108"/>
    <w:rsid w:val="00AB3DB4"/>
    <w:rsid w:val="00AB4068"/>
    <w:rsid w:val="00AB532D"/>
    <w:rsid w:val="00AB5A55"/>
    <w:rsid w:val="00AB5F66"/>
    <w:rsid w:val="00AB645E"/>
    <w:rsid w:val="00AB6C71"/>
    <w:rsid w:val="00AB70F7"/>
    <w:rsid w:val="00AB7373"/>
    <w:rsid w:val="00AC015B"/>
    <w:rsid w:val="00AC018F"/>
    <w:rsid w:val="00AC0FEF"/>
    <w:rsid w:val="00AC1152"/>
    <w:rsid w:val="00AC1512"/>
    <w:rsid w:val="00AC153D"/>
    <w:rsid w:val="00AC15BA"/>
    <w:rsid w:val="00AC20F3"/>
    <w:rsid w:val="00AC21D4"/>
    <w:rsid w:val="00AC33E2"/>
    <w:rsid w:val="00AC4165"/>
    <w:rsid w:val="00AC4C11"/>
    <w:rsid w:val="00AC4C9E"/>
    <w:rsid w:val="00AC50AD"/>
    <w:rsid w:val="00AC6BF9"/>
    <w:rsid w:val="00AC739C"/>
    <w:rsid w:val="00AC751C"/>
    <w:rsid w:val="00AC77DD"/>
    <w:rsid w:val="00AD01B1"/>
    <w:rsid w:val="00AD03C3"/>
    <w:rsid w:val="00AD178E"/>
    <w:rsid w:val="00AD1C26"/>
    <w:rsid w:val="00AD2135"/>
    <w:rsid w:val="00AD216F"/>
    <w:rsid w:val="00AD24E6"/>
    <w:rsid w:val="00AD2E18"/>
    <w:rsid w:val="00AD35EF"/>
    <w:rsid w:val="00AD47B8"/>
    <w:rsid w:val="00AD492B"/>
    <w:rsid w:val="00AD5CFE"/>
    <w:rsid w:val="00AD63C6"/>
    <w:rsid w:val="00AD7025"/>
    <w:rsid w:val="00AD72D0"/>
    <w:rsid w:val="00AD7A93"/>
    <w:rsid w:val="00AD7D76"/>
    <w:rsid w:val="00AE02F9"/>
    <w:rsid w:val="00AE0C5E"/>
    <w:rsid w:val="00AE0C75"/>
    <w:rsid w:val="00AE14D2"/>
    <w:rsid w:val="00AE17DA"/>
    <w:rsid w:val="00AE20EB"/>
    <w:rsid w:val="00AE226A"/>
    <w:rsid w:val="00AE3595"/>
    <w:rsid w:val="00AE4070"/>
    <w:rsid w:val="00AE4932"/>
    <w:rsid w:val="00AE4EC5"/>
    <w:rsid w:val="00AE588C"/>
    <w:rsid w:val="00AE5A75"/>
    <w:rsid w:val="00AE67B0"/>
    <w:rsid w:val="00AE6863"/>
    <w:rsid w:val="00AE7FD8"/>
    <w:rsid w:val="00AF0236"/>
    <w:rsid w:val="00AF04FE"/>
    <w:rsid w:val="00AF0939"/>
    <w:rsid w:val="00AF0BC1"/>
    <w:rsid w:val="00AF1278"/>
    <w:rsid w:val="00AF1558"/>
    <w:rsid w:val="00AF244D"/>
    <w:rsid w:val="00AF2AD5"/>
    <w:rsid w:val="00AF41DF"/>
    <w:rsid w:val="00AF4425"/>
    <w:rsid w:val="00AF4ABE"/>
    <w:rsid w:val="00AF5BCC"/>
    <w:rsid w:val="00AF5DF3"/>
    <w:rsid w:val="00AF5E01"/>
    <w:rsid w:val="00AF609D"/>
    <w:rsid w:val="00AF6521"/>
    <w:rsid w:val="00AF6C31"/>
    <w:rsid w:val="00AF7669"/>
    <w:rsid w:val="00B0083C"/>
    <w:rsid w:val="00B0104F"/>
    <w:rsid w:val="00B01281"/>
    <w:rsid w:val="00B01E4F"/>
    <w:rsid w:val="00B02786"/>
    <w:rsid w:val="00B02ACA"/>
    <w:rsid w:val="00B02BB6"/>
    <w:rsid w:val="00B0378F"/>
    <w:rsid w:val="00B04418"/>
    <w:rsid w:val="00B04C15"/>
    <w:rsid w:val="00B04FE1"/>
    <w:rsid w:val="00B0581C"/>
    <w:rsid w:val="00B062B7"/>
    <w:rsid w:val="00B06E40"/>
    <w:rsid w:val="00B06FEF"/>
    <w:rsid w:val="00B07458"/>
    <w:rsid w:val="00B07AFC"/>
    <w:rsid w:val="00B10659"/>
    <w:rsid w:val="00B1120A"/>
    <w:rsid w:val="00B11606"/>
    <w:rsid w:val="00B118DA"/>
    <w:rsid w:val="00B11A40"/>
    <w:rsid w:val="00B11FF1"/>
    <w:rsid w:val="00B12BEC"/>
    <w:rsid w:val="00B12FB2"/>
    <w:rsid w:val="00B1311C"/>
    <w:rsid w:val="00B1333B"/>
    <w:rsid w:val="00B1339A"/>
    <w:rsid w:val="00B13547"/>
    <w:rsid w:val="00B135FB"/>
    <w:rsid w:val="00B13970"/>
    <w:rsid w:val="00B13E09"/>
    <w:rsid w:val="00B13FE9"/>
    <w:rsid w:val="00B1440A"/>
    <w:rsid w:val="00B14D64"/>
    <w:rsid w:val="00B15315"/>
    <w:rsid w:val="00B15434"/>
    <w:rsid w:val="00B15B94"/>
    <w:rsid w:val="00B15D07"/>
    <w:rsid w:val="00B15FF5"/>
    <w:rsid w:val="00B160F0"/>
    <w:rsid w:val="00B1623C"/>
    <w:rsid w:val="00B174BF"/>
    <w:rsid w:val="00B17A66"/>
    <w:rsid w:val="00B2010A"/>
    <w:rsid w:val="00B204B8"/>
    <w:rsid w:val="00B218EC"/>
    <w:rsid w:val="00B21992"/>
    <w:rsid w:val="00B22BAA"/>
    <w:rsid w:val="00B22E87"/>
    <w:rsid w:val="00B2324D"/>
    <w:rsid w:val="00B234DB"/>
    <w:rsid w:val="00B234E2"/>
    <w:rsid w:val="00B2367F"/>
    <w:rsid w:val="00B238DA"/>
    <w:rsid w:val="00B23D3D"/>
    <w:rsid w:val="00B2430D"/>
    <w:rsid w:val="00B268D8"/>
    <w:rsid w:val="00B26B0D"/>
    <w:rsid w:val="00B26B97"/>
    <w:rsid w:val="00B272B2"/>
    <w:rsid w:val="00B31221"/>
    <w:rsid w:val="00B31372"/>
    <w:rsid w:val="00B31DEE"/>
    <w:rsid w:val="00B32ACB"/>
    <w:rsid w:val="00B32E96"/>
    <w:rsid w:val="00B33035"/>
    <w:rsid w:val="00B333A3"/>
    <w:rsid w:val="00B3351F"/>
    <w:rsid w:val="00B33531"/>
    <w:rsid w:val="00B34193"/>
    <w:rsid w:val="00B3587B"/>
    <w:rsid w:val="00B362B2"/>
    <w:rsid w:val="00B36BC5"/>
    <w:rsid w:val="00B37E37"/>
    <w:rsid w:val="00B40D9D"/>
    <w:rsid w:val="00B4120C"/>
    <w:rsid w:val="00B412EC"/>
    <w:rsid w:val="00B420C4"/>
    <w:rsid w:val="00B42815"/>
    <w:rsid w:val="00B42C24"/>
    <w:rsid w:val="00B43075"/>
    <w:rsid w:val="00B435E6"/>
    <w:rsid w:val="00B438DB"/>
    <w:rsid w:val="00B44288"/>
    <w:rsid w:val="00B44AD7"/>
    <w:rsid w:val="00B451B0"/>
    <w:rsid w:val="00B45585"/>
    <w:rsid w:val="00B45CA6"/>
    <w:rsid w:val="00B45FCD"/>
    <w:rsid w:val="00B469EF"/>
    <w:rsid w:val="00B47B3D"/>
    <w:rsid w:val="00B47B9B"/>
    <w:rsid w:val="00B47F34"/>
    <w:rsid w:val="00B50A03"/>
    <w:rsid w:val="00B50C73"/>
    <w:rsid w:val="00B50F86"/>
    <w:rsid w:val="00B5247F"/>
    <w:rsid w:val="00B531CC"/>
    <w:rsid w:val="00B53321"/>
    <w:rsid w:val="00B538FA"/>
    <w:rsid w:val="00B53D10"/>
    <w:rsid w:val="00B5496C"/>
    <w:rsid w:val="00B54BE6"/>
    <w:rsid w:val="00B54FCB"/>
    <w:rsid w:val="00B5571C"/>
    <w:rsid w:val="00B5642E"/>
    <w:rsid w:val="00B56726"/>
    <w:rsid w:val="00B56853"/>
    <w:rsid w:val="00B575F2"/>
    <w:rsid w:val="00B5768B"/>
    <w:rsid w:val="00B60304"/>
    <w:rsid w:val="00B606B2"/>
    <w:rsid w:val="00B61A3B"/>
    <w:rsid w:val="00B61B6D"/>
    <w:rsid w:val="00B61F03"/>
    <w:rsid w:val="00B62A68"/>
    <w:rsid w:val="00B62F07"/>
    <w:rsid w:val="00B63ADB"/>
    <w:rsid w:val="00B64012"/>
    <w:rsid w:val="00B64048"/>
    <w:rsid w:val="00B656D4"/>
    <w:rsid w:val="00B6570A"/>
    <w:rsid w:val="00B6572B"/>
    <w:rsid w:val="00B6587D"/>
    <w:rsid w:val="00B65C8A"/>
    <w:rsid w:val="00B7027D"/>
    <w:rsid w:val="00B705D1"/>
    <w:rsid w:val="00B706E2"/>
    <w:rsid w:val="00B707F1"/>
    <w:rsid w:val="00B708D0"/>
    <w:rsid w:val="00B70DC1"/>
    <w:rsid w:val="00B70E79"/>
    <w:rsid w:val="00B71307"/>
    <w:rsid w:val="00B71420"/>
    <w:rsid w:val="00B72029"/>
    <w:rsid w:val="00B7249D"/>
    <w:rsid w:val="00B72683"/>
    <w:rsid w:val="00B72AE5"/>
    <w:rsid w:val="00B73CA9"/>
    <w:rsid w:val="00B73E2A"/>
    <w:rsid w:val="00B74056"/>
    <w:rsid w:val="00B74CB7"/>
    <w:rsid w:val="00B74D4F"/>
    <w:rsid w:val="00B74F9D"/>
    <w:rsid w:val="00B758C8"/>
    <w:rsid w:val="00B75C2C"/>
    <w:rsid w:val="00B76E65"/>
    <w:rsid w:val="00B77332"/>
    <w:rsid w:val="00B77478"/>
    <w:rsid w:val="00B77A61"/>
    <w:rsid w:val="00B800F5"/>
    <w:rsid w:val="00B806F7"/>
    <w:rsid w:val="00B813F0"/>
    <w:rsid w:val="00B8184F"/>
    <w:rsid w:val="00B81A97"/>
    <w:rsid w:val="00B82D97"/>
    <w:rsid w:val="00B833FE"/>
    <w:rsid w:val="00B843E9"/>
    <w:rsid w:val="00B85A3E"/>
    <w:rsid w:val="00B85A61"/>
    <w:rsid w:val="00B86643"/>
    <w:rsid w:val="00B86834"/>
    <w:rsid w:val="00B86D61"/>
    <w:rsid w:val="00B86FE5"/>
    <w:rsid w:val="00B877CE"/>
    <w:rsid w:val="00B87928"/>
    <w:rsid w:val="00B87DB4"/>
    <w:rsid w:val="00B908AE"/>
    <w:rsid w:val="00B92638"/>
    <w:rsid w:val="00B9293E"/>
    <w:rsid w:val="00B931DA"/>
    <w:rsid w:val="00B9346C"/>
    <w:rsid w:val="00B935F2"/>
    <w:rsid w:val="00B9363E"/>
    <w:rsid w:val="00B9380A"/>
    <w:rsid w:val="00B93A8C"/>
    <w:rsid w:val="00B945D3"/>
    <w:rsid w:val="00B94C46"/>
    <w:rsid w:val="00B94D9D"/>
    <w:rsid w:val="00B9715D"/>
    <w:rsid w:val="00B97417"/>
    <w:rsid w:val="00B97849"/>
    <w:rsid w:val="00B97A7D"/>
    <w:rsid w:val="00BA055A"/>
    <w:rsid w:val="00BA0DD5"/>
    <w:rsid w:val="00BA0F8A"/>
    <w:rsid w:val="00BA10E8"/>
    <w:rsid w:val="00BA179D"/>
    <w:rsid w:val="00BA1A0B"/>
    <w:rsid w:val="00BA262B"/>
    <w:rsid w:val="00BA2C29"/>
    <w:rsid w:val="00BA30B1"/>
    <w:rsid w:val="00BA30E4"/>
    <w:rsid w:val="00BA3F6E"/>
    <w:rsid w:val="00BA4277"/>
    <w:rsid w:val="00BA4E76"/>
    <w:rsid w:val="00BA602C"/>
    <w:rsid w:val="00BA6FDC"/>
    <w:rsid w:val="00BA70FC"/>
    <w:rsid w:val="00BA71B7"/>
    <w:rsid w:val="00BB0CBA"/>
    <w:rsid w:val="00BB1577"/>
    <w:rsid w:val="00BB1860"/>
    <w:rsid w:val="00BB1AF6"/>
    <w:rsid w:val="00BB1CC8"/>
    <w:rsid w:val="00BB1ED8"/>
    <w:rsid w:val="00BB2231"/>
    <w:rsid w:val="00BB23E9"/>
    <w:rsid w:val="00BB23F2"/>
    <w:rsid w:val="00BB2462"/>
    <w:rsid w:val="00BB2711"/>
    <w:rsid w:val="00BB3889"/>
    <w:rsid w:val="00BB3DBA"/>
    <w:rsid w:val="00BB4C6E"/>
    <w:rsid w:val="00BB4E0D"/>
    <w:rsid w:val="00BB5C9D"/>
    <w:rsid w:val="00BB608E"/>
    <w:rsid w:val="00BB6768"/>
    <w:rsid w:val="00BB6DF5"/>
    <w:rsid w:val="00BB71B7"/>
    <w:rsid w:val="00BB738F"/>
    <w:rsid w:val="00BB7B62"/>
    <w:rsid w:val="00BC0963"/>
    <w:rsid w:val="00BC0AC9"/>
    <w:rsid w:val="00BC117C"/>
    <w:rsid w:val="00BC11F4"/>
    <w:rsid w:val="00BC2C3E"/>
    <w:rsid w:val="00BC3F42"/>
    <w:rsid w:val="00BC46EE"/>
    <w:rsid w:val="00BC4B8F"/>
    <w:rsid w:val="00BC5A65"/>
    <w:rsid w:val="00BC5ABA"/>
    <w:rsid w:val="00BC6A35"/>
    <w:rsid w:val="00BC7B49"/>
    <w:rsid w:val="00BC7F20"/>
    <w:rsid w:val="00BD005A"/>
    <w:rsid w:val="00BD02E0"/>
    <w:rsid w:val="00BD0A83"/>
    <w:rsid w:val="00BD0C90"/>
    <w:rsid w:val="00BD149E"/>
    <w:rsid w:val="00BD14AE"/>
    <w:rsid w:val="00BD272E"/>
    <w:rsid w:val="00BD30DB"/>
    <w:rsid w:val="00BD3F12"/>
    <w:rsid w:val="00BD4557"/>
    <w:rsid w:val="00BD45CF"/>
    <w:rsid w:val="00BD4C3D"/>
    <w:rsid w:val="00BD4DF6"/>
    <w:rsid w:val="00BD54A6"/>
    <w:rsid w:val="00BD5938"/>
    <w:rsid w:val="00BD5F23"/>
    <w:rsid w:val="00BD681B"/>
    <w:rsid w:val="00BE0468"/>
    <w:rsid w:val="00BE0578"/>
    <w:rsid w:val="00BE06AC"/>
    <w:rsid w:val="00BE1473"/>
    <w:rsid w:val="00BE1AEE"/>
    <w:rsid w:val="00BE223D"/>
    <w:rsid w:val="00BE2584"/>
    <w:rsid w:val="00BE290D"/>
    <w:rsid w:val="00BE34A1"/>
    <w:rsid w:val="00BE36D7"/>
    <w:rsid w:val="00BE3A48"/>
    <w:rsid w:val="00BE431B"/>
    <w:rsid w:val="00BE4F36"/>
    <w:rsid w:val="00BE50F1"/>
    <w:rsid w:val="00BE5D54"/>
    <w:rsid w:val="00BE6051"/>
    <w:rsid w:val="00BE639A"/>
    <w:rsid w:val="00BE66B9"/>
    <w:rsid w:val="00BE680C"/>
    <w:rsid w:val="00BE6A30"/>
    <w:rsid w:val="00BE6D6B"/>
    <w:rsid w:val="00BE6FE1"/>
    <w:rsid w:val="00BE76B5"/>
    <w:rsid w:val="00BE7919"/>
    <w:rsid w:val="00BE7CDA"/>
    <w:rsid w:val="00BE7FDC"/>
    <w:rsid w:val="00BF04C1"/>
    <w:rsid w:val="00BF085E"/>
    <w:rsid w:val="00BF117F"/>
    <w:rsid w:val="00BF1982"/>
    <w:rsid w:val="00BF2223"/>
    <w:rsid w:val="00BF23D7"/>
    <w:rsid w:val="00BF2DAF"/>
    <w:rsid w:val="00BF2EDE"/>
    <w:rsid w:val="00BF3196"/>
    <w:rsid w:val="00BF3457"/>
    <w:rsid w:val="00BF3AA2"/>
    <w:rsid w:val="00BF3EB9"/>
    <w:rsid w:val="00BF4F9C"/>
    <w:rsid w:val="00BF5132"/>
    <w:rsid w:val="00BF5AFC"/>
    <w:rsid w:val="00BF5D9D"/>
    <w:rsid w:val="00BF6010"/>
    <w:rsid w:val="00BF6274"/>
    <w:rsid w:val="00BF650C"/>
    <w:rsid w:val="00BF72ED"/>
    <w:rsid w:val="00C00245"/>
    <w:rsid w:val="00C00966"/>
    <w:rsid w:val="00C00BE2"/>
    <w:rsid w:val="00C00C00"/>
    <w:rsid w:val="00C00C23"/>
    <w:rsid w:val="00C02E11"/>
    <w:rsid w:val="00C03316"/>
    <w:rsid w:val="00C03576"/>
    <w:rsid w:val="00C04391"/>
    <w:rsid w:val="00C0454F"/>
    <w:rsid w:val="00C049B8"/>
    <w:rsid w:val="00C04CDE"/>
    <w:rsid w:val="00C05C34"/>
    <w:rsid w:val="00C06039"/>
    <w:rsid w:val="00C0698B"/>
    <w:rsid w:val="00C06D66"/>
    <w:rsid w:val="00C0722E"/>
    <w:rsid w:val="00C07603"/>
    <w:rsid w:val="00C0782D"/>
    <w:rsid w:val="00C07C92"/>
    <w:rsid w:val="00C10451"/>
    <w:rsid w:val="00C10F0C"/>
    <w:rsid w:val="00C11008"/>
    <w:rsid w:val="00C12A4F"/>
    <w:rsid w:val="00C13E11"/>
    <w:rsid w:val="00C13F6B"/>
    <w:rsid w:val="00C14F80"/>
    <w:rsid w:val="00C164B0"/>
    <w:rsid w:val="00C164D4"/>
    <w:rsid w:val="00C16886"/>
    <w:rsid w:val="00C168C4"/>
    <w:rsid w:val="00C16A02"/>
    <w:rsid w:val="00C17284"/>
    <w:rsid w:val="00C20947"/>
    <w:rsid w:val="00C20D49"/>
    <w:rsid w:val="00C20E2C"/>
    <w:rsid w:val="00C21BA2"/>
    <w:rsid w:val="00C23706"/>
    <w:rsid w:val="00C23D82"/>
    <w:rsid w:val="00C23E09"/>
    <w:rsid w:val="00C2416E"/>
    <w:rsid w:val="00C24A18"/>
    <w:rsid w:val="00C24FD2"/>
    <w:rsid w:val="00C2569B"/>
    <w:rsid w:val="00C263DA"/>
    <w:rsid w:val="00C267CB"/>
    <w:rsid w:val="00C26BF9"/>
    <w:rsid w:val="00C2777D"/>
    <w:rsid w:val="00C30DAB"/>
    <w:rsid w:val="00C30FD7"/>
    <w:rsid w:val="00C3117D"/>
    <w:rsid w:val="00C31760"/>
    <w:rsid w:val="00C32045"/>
    <w:rsid w:val="00C324E9"/>
    <w:rsid w:val="00C32D31"/>
    <w:rsid w:val="00C33114"/>
    <w:rsid w:val="00C33778"/>
    <w:rsid w:val="00C3380A"/>
    <w:rsid w:val="00C33D96"/>
    <w:rsid w:val="00C34006"/>
    <w:rsid w:val="00C347E4"/>
    <w:rsid w:val="00C34A2B"/>
    <w:rsid w:val="00C351F8"/>
    <w:rsid w:val="00C3762F"/>
    <w:rsid w:val="00C37D2F"/>
    <w:rsid w:val="00C37FA7"/>
    <w:rsid w:val="00C404AA"/>
    <w:rsid w:val="00C406B9"/>
    <w:rsid w:val="00C40A00"/>
    <w:rsid w:val="00C40BB1"/>
    <w:rsid w:val="00C40EAB"/>
    <w:rsid w:val="00C40FD3"/>
    <w:rsid w:val="00C41285"/>
    <w:rsid w:val="00C41C0D"/>
    <w:rsid w:val="00C41F21"/>
    <w:rsid w:val="00C42BE2"/>
    <w:rsid w:val="00C435A6"/>
    <w:rsid w:val="00C43C73"/>
    <w:rsid w:val="00C44320"/>
    <w:rsid w:val="00C44669"/>
    <w:rsid w:val="00C45179"/>
    <w:rsid w:val="00C451A9"/>
    <w:rsid w:val="00C457B9"/>
    <w:rsid w:val="00C45A49"/>
    <w:rsid w:val="00C46162"/>
    <w:rsid w:val="00C46575"/>
    <w:rsid w:val="00C47049"/>
    <w:rsid w:val="00C4767D"/>
    <w:rsid w:val="00C4775A"/>
    <w:rsid w:val="00C4789C"/>
    <w:rsid w:val="00C479DB"/>
    <w:rsid w:val="00C47AF8"/>
    <w:rsid w:val="00C503C9"/>
    <w:rsid w:val="00C50C15"/>
    <w:rsid w:val="00C50F25"/>
    <w:rsid w:val="00C51BF7"/>
    <w:rsid w:val="00C52EF2"/>
    <w:rsid w:val="00C534CE"/>
    <w:rsid w:val="00C54153"/>
    <w:rsid w:val="00C54461"/>
    <w:rsid w:val="00C54A94"/>
    <w:rsid w:val="00C55F23"/>
    <w:rsid w:val="00C5621E"/>
    <w:rsid w:val="00C5674A"/>
    <w:rsid w:val="00C56A9C"/>
    <w:rsid w:val="00C56CA6"/>
    <w:rsid w:val="00C57156"/>
    <w:rsid w:val="00C57349"/>
    <w:rsid w:val="00C5793C"/>
    <w:rsid w:val="00C57D4B"/>
    <w:rsid w:val="00C57DE0"/>
    <w:rsid w:val="00C60C2E"/>
    <w:rsid w:val="00C614E6"/>
    <w:rsid w:val="00C61504"/>
    <w:rsid w:val="00C61921"/>
    <w:rsid w:val="00C61D93"/>
    <w:rsid w:val="00C6213D"/>
    <w:rsid w:val="00C62536"/>
    <w:rsid w:val="00C62DAF"/>
    <w:rsid w:val="00C63087"/>
    <w:rsid w:val="00C632E1"/>
    <w:rsid w:val="00C6374F"/>
    <w:rsid w:val="00C63764"/>
    <w:rsid w:val="00C646DC"/>
    <w:rsid w:val="00C64A20"/>
    <w:rsid w:val="00C65253"/>
    <w:rsid w:val="00C66601"/>
    <w:rsid w:val="00C66FAB"/>
    <w:rsid w:val="00C67F7F"/>
    <w:rsid w:val="00C67FCC"/>
    <w:rsid w:val="00C70177"/>
    <w:rsid w:val="00C701C2"/>
    <w:rsid w:val="00C70541"/>
    <w:rsid w:val="00C70BD5"/>
    <w:rsid w:val="00C7212B"/>
    <w:rsid w:val="00C72658"/>
    <w:rsid w:val="00C726C9"/>
    <w:rsid w:val="00C728B8"/>
    <w:rsid w:val="00C730F5"/>
    <w:rsid w:val="00C7356C"/>
    <w:rsid w:val="00C735CE"/>
    <w:rsid w:val="00C73ED2"/>
    <w:rsid w:val="00C74064"/>
    <w:rsid w:val="00C74122"/>
    <w:rsid w:val="00C7541E"/>
    <w:rsid w:val="00C75831"/>
    <w:rsid w:val="00C758D8"/>
    <w:rsid w:val="00C762E0"/>
    <w:rsid w:val="00C76A68"/>
    <w:rsid w:val="00C76D13"/>
    <w:rsid w:val="00C7712D"/>
    <w:rsid w:val="00C77A25"/>
    <w:rsid w:val="00C77D6F"/>
    <w:rsid w:val="00C801D8"/>
    <w:rsid w:val="00C807C2"/>
    <w:rsid w:val="00C80B81"/>
    <w:rsid w:val="00C81CF0"/>
    <w:rsid w:val="00C82EB7"/>
    <w:rsid w:val="00C82F00"/>
    <w:rsid w:val="00C8370A"/>
    <w:rsid w:val="00C83772"/>
    <w:rsid w:val="00C84256"/>
    <w:rsid w:val="00C8483D"/>
    <w:rsid w:val="00C84A03"/>
    <w:rsid w:val="00C84FB3"/>
    <w:rsid w:val="00C850FF"/>
    <w:rsid w:val="00C85A55"/>
    <w:rsid w:val="00C85CE1"/>
    <w:rsid w:val="00C85DFB"/>
    <w:rsid w:val="00C863A7"/>
    <w:rsid w:val="00C863E3"/>
    <w:rsid w:val="00C868D6"/>
    <w:rsid w:val="00C86D00"/>
    <w:rsid w:val="00C906E6"/>
    <w:rsid w:val="00C912B6"/>
    <w:rsid w:val="00C918CD"/>
    <w:rsid w:val="00C918D6"/>
    <w:rsid w:val="00C92CB3"/>
    <w:rsid w:val="00C9359E"/>
    <w:rsid w:val="00C93FD2"/>
    <w:rsid w:val="00C94A08"/>
    <w:rsid w:val="00C95F76"/>
    <w:rsid w:val="00C96142"/>
    <w:rsid w:val="00C964A9"/>
    <w:rsid w:val="00C96A87"/>
    <w:rsid w:val="00C96D8C"/>
    <w:rsid w:val="00CA0061"/>
    <w:rsid w:val="00CA0367"/>
    <w:rsid w:val="00CA0846"/>
    <w:rsid w:val="00CA0A43"/>
    <w:rsid w:val="00CA192D"/>
    <w:rsid w:val="00CA1A64"/>
    <w:rsid w:val="00CA1A7C"/>
    <w:rsid w:val="00CA2551"/>
    <w:rsid w:val="00CA3145"/>
    <w:rsid w:val="00CA3176"/>
    <w:rsid w:val="00CA4138"/>
    <w:rsid w:val="00CA41D6"/>
    <w:rsid w:val="00CA5274"/>
    <w:rsid w:val="00CA57FD"/>
    <w:rsid w:val="00CA58B1"/>
    <w:rsid w:val="00CA5E13"/>
    <w:rsid w:val="00CA64A6"/>
    <w:rsid w:val="00CA69BC"/>
    <w:rsid w:val="00CB0B07"/>
    <w:rsid w:val="00CB1573"/>
    <w:rsid w:val="00CB18BD"/>
    <w:rsid w:val="00CB1EAC"/>
    <w:rsid w:val="00CB292F"/>
    <w:rsid w:val="00CB2943"/>
    <w:rsid w:val="00CB2C15"/>
    <w:rsid w:val="00CB4060"/>
    <w:rsid w:val="00CB4076"/>
    <w:rsid w:val="00CB4825"/>
    <w:rsid w:val="00CB4BA9"/>
    <w:rsid w:val="00CB4F84"/>
    <w:rsid w:val="00CB5032"/>
    <w:rsid w:val="00CB55E8"/>
    <w:rsid w:val="00CB5625"/>
    <w:rsid w:val="00CB5BA9"/>
    <w:rsid w:val="00CB5CAC"/>
    <w:rsid w:val="00CB67F9"/>
    <w:rsid w:val="00CB69D9"/>
    <w:rsid w:val="00CB6D09"/>
    <w:rsid w:val="00CB728D"/>
    <w:rsid w:val="00CB76EF"/>
    <w:rsid w:val="00CB7AAE"/>
    <w:rsid w:val="00CC13B5"/>
    <w:rsid w:val="00CC1466"/>
    <w:rsid w:val="00CC148D"/>
    <w:rsid w:val="00CC1AB3"/>
    <w:rsid w:val="00CC2464"/>
    <w:rsid w:val="00CC24EA"/>
    <w:rsid w:val="00CC2539"/>
    <w:rsid w:val="00CC28EF"/>
    <w:rsid w:val="00CC2A0B"/>
    <w:rsid w:val="00CC2A1C"/>
    <w:rsid w:val="00CC2FF8"/>
    <w:rsid w:val="00CC3037"/>
    <w:rsid w:val="00CC3541"/>
    <w:rsid w:val="00CC3728"/>
    <w:rsid w:val="00CC3BC9"/>
    <w:rsid w:val="00CC3BF4"/>
    <w:rsid w:val="00CC40BB"/>
    <w:rsid w:val="00CC42FF"/>
    <w:rsid w:val="00CC4A70"/>
    <w:rsid w:val="00CC4BA3"/>
    <w:rsid w:val="00CC4BF9"/>
    <w:rsid w:val="00CC4EFF"/>
    <w:rsid w:val="00CC4FEC"/>
    <w:rsid w:val="00CC54EB"/>
    <w:rsid w:val="00CC5B13"/>
    <w:rsid w:val="00CC62BD"/>
    <w:rsid w:val="00CC6CBF"/>
    <w:rsid w:val="00CC76E1"/>
    <w:rsid w:val="00CD0C87"/>
    <w:rsid w:val="00CD0DC9"/>
    <w:rsid w:val="00CD244E"/>
    <w:rsid w:val="00CD2792"/>
    <w:rsid w:val="00CD2879"/>
    <w:rsid w:val="00CD3AC7"/>
    <w:rsid w:val="00CD3C64"/>
    <w:rsid w:val="00CD4051"/>
    <w:rsid w:val="00CD4183"/>
    <w:rsid w:val="00CD4BC9"/>
    <w:rsid w:val="00CD4C94"/>
    <w:rsid w:val="00CD5392"/>
    <w:rsid w:val="00CD55A6"/>
    <w:rsid w:val="00CD57D0"/>
    <w:rsid w:val="00CD5BE7"/>
    <w:rsid w:val="00CD5BFE"/>
    <w:rsid w:val="00CD625E"/>
    <w:rsid w:val="00CD634C"/>
    <w:rsid w:val="00CD6723"/>
    <w:rsid w:val="00CD75DB"/>
    <w:rsid w:val="00CD7A46"/>
    <w:rsid w:val="00CD7BEB"/>
    <w:rsid w:val="00CD7E39"/>
    <w:rsid w:val="00CE126F"/>
    <w:rsid w:val="00CE1346"/>
    <w:rsid w:val="00CE1A90"/>
    <w:rsid w:val="00CE1C9F"/>
    <w:rsid w:val="00CE1DBA"/>
    <w:rsid w:val="00CE22CA"/>
    <w:rsid w:val="00CE2671"/>
    <w:rsid w:val="00CE2C3A"/>
    <w:rsid w:val="00CE2E56"/>
    <w:rsid w:val="00CE4376"/>
    <w:rsid w:val="00CE4FCE"/>
    <w:rsid w:val="00CE553C"/>
    <w:rsid w:val="00CE57DD"/>
    <w:rsid w:val="00CE5B34"/>
    <w:rsid w:val="00CE65A9"/>
    <w:rsid w:val="00CE6788"/>
    <w:rsid w:val="00CE6952"/>
    <w:rsid w:val="00CE69C6"/>
    <w:rsid w:val="00CE6CDF"/>
    <w:rsid w:val="00CE6FE7"/>
    <w:rsid w:val="00CE6FF3"/>
    <w:rsid w:val="00CE71FE"/>
    <w:rsid w:val="00CE72B8"/>
    <w:rsid w:val="00CE77F5"/>
    <w:rsid w:val="00CE7C03"/>
    <w:rsid w:val="00CE7CBD"/>
    <w:rsid w:val="00CE7F7E"/>
    <w:rsid w:val="00CF006E"/>
    <w:rsid w:val="00CF01DA"/>
    <w:rsid w:val="00CF052D"/>
    <w:rsid w:val="00CF07ED"/>
    <w:rsid w:val="00CF0A78"/>
    <w:rsid w:val="00CF0CDD"/>
    <w:rsid w:val="00CF0E5A"/>
    <w:rsid w:val="00CF1942"/>
    <w:rsid w:val="00CF232B"/>
    <w:rsid w:val="00CF2A42"/>
    <w:rsid w:val="00CF3406"/>
    <w:rsid w:val="00CF3CE9"/>
    <w:rsid w:val="00CF4014"/>
    <w:rsid w:val="00CF4648"/>
    <w:rsid w:val="00CF46C4"/>
    <w:rsid w:val="00CF4D74"/>
    <w:rsid w:val="00CF6760"/>
    <w:rsid w:val="00CF698C"/>
    <w:rsid w:val="00CF6E33"/>
    <w:rsid w:val="00CF7175"/>
    <w:rsid w:val="00CF78A1"/>
    <w:rsid w:val="00CF7F32"/>
    <w:rsid w:val="00D0069A"/>
    <w:rsid w:val="00D00B08"/>
    <w:rsid w:val="00D01044"/>
    <w:rsid w:val="00D02929"/>
    <w:rsid w:val="00D03596"/>
    <w:rsid w:val="00D041AA"/>
    <w:rsid w:val="00D046EB"/>
    <w:rsid w:val="00D04A80"/>
    <w:rsid w:val="00D04E1B"/>
    <w:rsid w:val="00D0517F"/>
    <w:rsid w:val="00D05828"/>
    <w:rsid w:val="00D058A6"/>
    <w:rsid w:val="00D05AF1"/>
    <w:rsid w:val="00D063D3"/>
    <w:rsid w:val="00D07067"/>
    <w:rsid w:val="00D073C9"/>
    <w:rsid w:val="00D073D4"/>
    <w:rsid w:val="00D074A0"/>
    <w:rsid w:val="00D076C4"/>
    <w:rsid w:val="00D07EB4"/>
    <w:rsid w:val="00D106BB"/>
    <w:rsid w:val="00D11543"/>
    <w:rsid w:val="00D116BE"/>
    <w:rsid w:val="00D11DB8"/>
    <w:rsid w:val="00D11ED5"/>
    <w:rsid w:val="00D12478"/>
    <w:rsid w:val="00D125C5"/>
    <w:rsid w:val="00D12735"/>
    <w:rsid w:val="00D13674"/>
    <w:rsid w:val="00D136E0"/>
    <w:rsid w:val="00D13F07"/>
    <w:rsid w:val="00D13F1A"/>
    <w:rsid w:val="00D145C6"/>
    <w:rsid w:val="00D14914"/>
    <w:rsid w:val="00D14961"/>
    <w:rsid w:val="00D150A9"/>
    <w:rsid w:val="00D15940"/>
    <w:rsid w:val="00D15D6C"/>
    <w:rsid w:val="00D161F2"/>
    <w:rsid w:val="00D1630B"/>
    <w:rsid w:val="00D163AE"/>
    <w:rsid w:val="00D16861"/>
    <w:rsid w:val="00D1686C"/>
    <w:rsid w:val="00D16DC6"/>
    <w:rsid w:val="00D16DE5"/>
    <w:rsid w:val="00D17944"/>
    <w:rsid w:val="00D17B6B"/>
    <w:rsid w:val="00D20599"/>
    <w:rsid w:val="00D21C8B"/>
    <w:rsid w:val="00D22039"/>
    <w:rsid w:val="00D22531"/>
    <w:rsid w:val="00D23B04"/>
    <w:rsid w:val="00D23D55"/>
    <w:rsid w:val="00D23F49"/>
    <w:rsid w:val="00D24721"/>
    <w:rsid w:val="00D24E40"/>
    <w:rsid w:val="00D250C5"/>
    <w:rsid w:val="00D259B5"/>
    <w:rsid w:val="00D25A8B"/>
    <w:rsid w:val="00D262D7"/>
    <w:rsid w:val="00D268B6"/>
    <w:rsid w:val="00D26DC6"/>
    <w:rsid w:val="00D2748A"/>
    <w:rsid w:val="00D2780B"/>
    <w:rsid w:val="00D3069C"/>
    <w:rsid w:val="00D30A57"/>
    <w:rsid w:val="00D30A79"/>
    <w:rsid w:val="00D30BFD"/>
    <w:rsid w:val="00D30DFC"/>
    <w:rsid w:val="00D3128A"/>
    <w:rsid w:val="00D31445"/>
    <w:rsid w:val="00D31AA0"/>
    <w:rsid w:val="00D324AB"/>
    <w:rsid w:val="00D326F7"/>
    <w:rsid w:val="00D32888"/>
    <w:rsid w:val="00D32991"/>
    <w:rsid w:val="00D335D0"/>
    <w:rsid w:val="00D33F3D"/>
    <w:rsid w:val="00D344AB"/>
    <w:rsid w:val="00D351E3"/>
    <w:rsid w:val="00D3549E"/>
    <w:rsid w:val="00D3560E"/>
    <w:rsid w:val="00D3642A"/>
    <w:rsid w:val="00D36BF1"/>
    <w:rsid w:val="00D36E72"/>
    <w:rsid w:val="00D37030"/>
    <w:rsid w:val="00D379E4"/>
    <w:rsid w:val="00D37A61"/>
    <w:rsid w:val="00D40277"/>
    <w:rsid w:val="00D40357"/>
    <w:rsid w:val="00D40ABF"/>
    <w:rsid w:val="00D40CF7"/>
    <w:rsid w:val="00D40D72"/>
    <w:rsid w:val="00D43298"/>
    <w:rsid w:val="00D43597"/>
    <w:rsid w:val="00D4382A"/>
    <w:rsid w:val="00D439EA"/>
    <w:rsid w:val="00D43D2E"/>
    <w:rsid w:val="00D44103"/>
    <w:rsid w:val="00D4579F"/>
    <w:rsid w:val="00D45C1A"/>
    <w:rsid w:val="00D471EE"/>
    <w:rsid w:val="00D4754D"/>
    <w:rsid w:val="00D47862"/>
    <w:rsid w:val="00D47B55"/>
    <w:rsid w:val="00D5018E"/>
    <w:rsid w:val="00D50CE2"/>
    <w:rsid w:val="00D512FB"/>
    <w:rsid w:val="00D5134A"/>
    <w:rsid w:val="00D524EA"/>
    <w:rsid w:val="00D526C0"/>
    <w:rsid w:val="00D526C1"/>
    <w:rsid w:val="00D52A1B"/>
    <w:rsid w:val="00D53775"/>
    <w:rsid w:val="00D53F45"/>
    <w:rsid w:val="00D546F7"/>
    <w:rsid w:val="00D555CB"/>
    <w:rsid w:val="00D55AB6"/>
    <w:rsid w:val="00D55DB5"/>
    <w:rsid w:val="00D563F0"/>
    <w:rsid w:val="00D56A98"/>
    <w:rsid w:val="00D56B24"/>
    <w:rsid w:val="00D57DEF"/>
    <w:rsid w:val="00D6021C"/>
    <w:rsid w:val="00D607D8"/>
    <w:rsid w:val="00D607DB"/>
    <w:rsid w:val="00D60AAE"/>
    <w:rsid w:val="00D614BB"/>
    <w:rsid w:val="00D618FC"/>
    <w:rsid w:val="00D61D86"/>
    <w:rsid w:val="00D6351D"/>
    <w:rsid w:val="00D63FE3"/>
    <w:rsid w:val="00D642E8"/>
    <w:rsid w:val="00D64474"/>
    <w:rsid w:val="00D647E9"/>
    <w:rsid w:val="00D64D2C"/>
    <w:rsid w:val="00D65332"/>
    <w:rsid w:val="00D65853"/>
    <w:rsid w:val="00D6596D"/>
    <w:rsid w:val="00D65CEB"/>
    <w:rsid w:val="00D66280"/>
    <w:rsid w:val="00D66D2A"/>
    <w:rsid w:val="00D671F1"/>
    <w:rsid w:val="00D675AD"/>
    <w:rsid w:val="00D67A1A"/>
    <w:rsid w:val="00D704B3"/>
    <w:rsid w:val="00D722E8"/>
    <w:rsid w:val="00D7236C"/>
    <w:rsid w:val="00D72606"/>
    <w:rsid w:val="00D727A0"/>
    <w:rsid w:val="00D72945"/>
    <w:rsid w:val="00D73910"/>
    <w:rsid w:val="00D744BF"/>
    <w:rsid w:val="00D74764"/>
    <w:rsid w:val="00D74B97"/>
    <w:rsid w:val="00D74FD0"/>
    <w:rsid w:val="00D75342"/>
    <w:rsid w:val="00D75E72"/>
    <w:rsid w:val="00D76051"/>
    <w:rsid w:val="00D77007"/>
    <w:rsid w:val="00D77576"/>
    <w:rsid w:val="00D77641"/>
    <w:rsid w:val="00D77E28"/>
    <w:rsid w:val="00D8099E"/>
    <w:rsid w:val="00D80F99"/>
    <w:rsid w:val="00D8111A"/>
    <w:rsid w:val="00D81159"/>
    <w:rsid w:val="00D816A5"/>
    <w:rsid w:val="00D829B1"/>
    <w:rsid w:val="00D82FB4"/>
    <w:rsid w:val="00D834B4"/>
    <w:rsid w:val="00D8441B"/>
    <w:rsid w:val="00D8481C"/>
    <w:rsid w:val="00D84AEE"/>
    <w:rsid w:val="00D853FE"/>
    <w:rsid w:val="00D857CD"/>
    <w:rsid w:val="00D85AF8"/>
    <w:rsid w:val="00D864C2"/>
    <w:rsid w:val="00D86B8E"/>
    <w:rsid w:val="00D87356"/>
    <w:rsid w:val="00D877DE"/>
    <w:rsid w:val="00D90167"/>
    <w:rsid w:val="00D91119"/>
    <w:rsid w:val="00D91DC6"/>
    <w:rsid w:val="00D91F6A"/>
    <w:rsid w:val="00D91FE6"/>
    <w:rsid w:val="00D9237A"/>
    <w:rsid w:val="00D92F80"/>
    <w:rsid w:val="00D9449E"/>
    <w:rsid w:val="00D94B3E"/>
    <w:rsid w:val="00D95533"/>
    <w:rsid w:val="00D95C73"/>
    <w:rsid w:val="00D95E0D"/>
    <w:rsid w:val="00D96540"/>
    <w:rsid w:val="00D966F8"/>
    <w:rsid w:val="00D96F0F"/>
    <w:rsid w:val="00D97597"/>
    <w:rsid w:val="00D97EA5"/>
    <w:rsid w:val="00D97F0A"/>
    <w:rsid w:val="00DA0AFB"/>
    <w:rsid w:val="00DA1298"/>
    <w:rsid w:val="00DA309D"/>
    <w:rsid w:val="00DA34B3"/>
    <w:rsid w:val="00DA37FC"/>
    <w:rsid w:val="00DA3AF2"/>
    <w:rsid w:val="00DA44DC"/>
    <w:rsid w:val="00DA50F1"/>
    <w:rsid w:val="00DA54A9"/>
    <w:rsid w:val="00DA6163"/>
    <w:rsid w:val="00DA6526"/>
    <w:rsid w:val="00DA65A5"/>
    <w:rsid w:val="00DA6801"/>
    <w:rsid w:val="00DA695B"/>
    <w:rsid w:val="00DA7231"/>
    <w:rsid w:val="00DA73DA"/>
    <w:rsid w:val="00DA7990"/>
    <w:rsid w:val="00DA7C8B"/>
    <w:rsid w:val="00DA7FCC"/>
    <w:rsid w:val="00DB01AA"/>
    <w:rsid w:val="00DB0719"/>
    <w:rsid w:val="00DB0CB9"/>
    <w:rsid w:val="00DB1089"/>
    <w:rsid w:val="00DB19EE"/>
    <w:rsid w:val="00DB21BF"/>
    <w:rsid w:val="00DB21F5"/>
    <w:rsid w:val="00DB2B46"/>
    <w:rsid w:val="00DB32E9"/>
    <w:rsid w:val="00DB32EB"/>
    <w:rsid w:val="00DB3E7A"/>
    <w:rsid w:val="00DB3E82"/>
    <w:rsid w:val="00DB3EC0"/>
    <w:rsid w:val="00DB424D"/>
    <w:rsid w:val="00DB5BE3"/>
    <w:rsid w:val="00DB6545"/>
    <w:rsid w:val="00DB6EB6"/>
    <w:rsid w:val="00DB6F9B"/>
    <w:rsid w:val="00DB7182"/>
    <w:rsid w:val="00DB7806"/>
    <w:rsid w:val="00DC003F"/>
    <w:rsid w:val="00DC006A"/>
    <w:rsid w:val="00DC053C"/>
    <w:rsid w:val="00DC07AC"/>
    <w:rsid w:val="00DC29D5"/>
    <w:rsid w:val="00DC2CB7"/>
    <w:rsid w:val="00DC372B"/>
    <w:rsid w:val="00DC37C7"/>
    <w:rsid w:val="00DC38FD"/>
    <w:rsid w:val="00DC39F2"/>
    <w:rsid w:val="00DC3C0B"/>
    <w:rsid w:val="00DC4041"/>
    <w:rsid w:val="00DC469C"/>
    <w:rsid w:val="00DC531D"/>
    <w:rsid w:val="00DC6225"/>
    <w:rsid w:val="00DC66CD"/>
    <w:rsid w:val="00DC6A4A"/>
    <w:rsid w:val="00DC775C"/>
    <w:rsid w:val="00DD05DC"/>
    <w:rsid w:val="00DD0BF9"/>
    <w:rsid w:val="00DD182E"/>
    <w:rsid w:val="00DD275F"/>
    <w:rsid w:val="00DD2DBD"/>
    <w:rsid w:val="00DD35A8"/>
    <w:rsid w:val="00DD380F"/>
    <w:rsid w:val="00DD4B17"/>
    <w:rsid w:val="00DD4E3E"/>
    <w:rsid w:val="00DD573D"/>
    <w:rsid w:val="00DD575F"/>
    <w:rsid w:val="00DD5F07"/>
    <w:rsid w:val="00DD6604"/>
    <w:rsid w:val="00DD6B64"/>
    <w:rsid w:val="00DD7338"/>
    <w:rsid w:val="00DD77E8"/>
    <w:rsid w:val="00DE0325"/>
    <w:rsid w:val="00DE0F0D"/>
    <w:rsid w:val="00DE13AB"/>
    <w:rsid w:val="00DE2D92"/>
    <w:rsid w:val="00DE2D9D"/>
    <w:rsid w:val="00DE2DA3"/>
    <w:rsid w:val="00DE3034"/>
    <w:rsid w:val="00DE316E"/>
    <w:rsid w:val="00DE40DB"/>
    <w:rsid w:val="00DE42B2"/>
    <w:rsid w:val="00DE4355"/>
    <w:rsid w:val="00DE4865"/>
    <w:rsid w:val="00DE489B"/>
    <w:rsid w:val="00DE4C90"/>
    <w:rsid w:val="00DE4E1B"/>
    <w:rsid w:val="00DE5595"/>
    <w:rsid w:val="00DE5811"/>
    <w:rsid w:val="00DE5AFD"/>
    <w:rsid w:val="00DE5BD6"/>
    <w:rsid w:val="00DE693F"/>
    <w:rsid w:val="00DE76F6"/>
    <w:rsid w:val="00DF010F"/>
    <w:rsid w:val="00DF0135"/>
    <w:rsid w:val="00DF0485"/>
    <w:rsid w:val="00DF094D"/>
    <w:rsid w:val="00DF106A"/>
    <w:rsid w:val="00DF11D0"/>
    <w:rsid w:val="00DF1973"/>
    <w:rsid w:val="00DF1CFB"/>
    <w:rsid w:val="00DF21A1"/>
    <w:rsid w:val="00DF34AD"/>
    <w:rsid w:val="00DF38EA"/>
    <w:rsid w:val="00DF3B20"/>
    <w:rsid w:val="00DF3E2D"/>
    <w:rsid w:val="00DF42B2"/>
    <w:rsid w:val="00DF4748"/>
    <w:rsid w:val="00DF47D2"/>
    <w:rsid w:val="00DF485C"/>
    <w:rsid w:val="00DF4EAA"/>
    <w:rsid w:val="00DF532B"/>
    <w:rsid w:val="00DF5476"/>
    <w:rsid w:val="00DF55E3"/>
    <w:rsid w:val="00DF6594"/>
    <w:rsid w:val="00DF6705"/>
    <w:rsid w:val="00DF6B4F"/>
    <w:rsid w:val="00DF6B84"/>
    <w:rsid w:val="00DF7330"/>
    <w:rsid w:val="00DF74A2"/>
    <w:rsid w:val="00DF74A7"/>
    <w:rsid w:val="00DF76B4"/>
    <w:rsid w:val="00DF7A36"/>
    <w:rsid w:val="00DF7E5C"/>
    <w:rsid w:val="00E00875"/>
    <w:rsid w:val="00E00EA4"/>
    <w:rsid w:val="00E01286"/>
    <w:rsid w:val="00E01839"/>
    <w:rsid w:val="00E01866"/>
    <w:rsid w:val="00E01ED0"/>
    <w:rsid w:val="00E02A36"/>
    <w:rsid w:val="00E03056"/>
    <w:rsid w:val="00E04479"/>
    <w:rsid w:val="00E04AC9"/>
    <w:rsid w:val="00E06097"/>
    <w:rsid w:val="00E06787"/>
    <w:rsid w:val="00E068BF"/>
    <w:rsid w:val="00E07962"/>
    <w:rsid w:val="00E07D13"/>
    <w:rsid w:val="00E10027"/>
    <w:rsid w:val="00E1106E"/>
    <w:rsid w:val="00E12333"/>
    <w:rsid w:val="00E12528"/>
    <w:rsid w:val="00E12DF9"/>
    <w:rsid w:val="00E138C3"/>
    <w:rsid w:val="00E13DB3"/>
    <w:rsid w:val="00E140DD"/>
    <w:rsid w:val="00E15B74"/>
    <w:rsid w:val="00E15B95"/>
    <w:rsid w:val="00E15F02"/>
    <w:rsid w:val="00E16245"/>
    <w:rsid w:val="00E1660E"/>
    <w:rsid w:val="00E16BF2"/>
    <w:rsid w:val="00E16F7C"/>
    <w:rsid w:val="00E17FC4"/>
    <w:rsid w:val="00E17FC7"/>
    <w:rsid w:val="00E2007B"/>
    <w:rsid w:val="00E2008E"/>
    <w:rsid w:val="00E202F5"/>
    <w:rsid w:val="00E20F1B"/>
    <w:rsid w:val="00E21568"/>
    <w:rsid w:val="00E22EDF"/>
    <w:rsid w:val="00E233EF"/>
    <w:rsid w:val="00E234B7"/>
    <w:rsid w:val="00E23890"/>
    <w:rsid w:val="00E2485C"/>
    <w:rsid w:val="00E24C2E"/>
    <w:rsid w:val="00E24DC7"/>
    <w:rsid w:val="00E24E87"/>
    <w:rsid w:val="00E25456"/>
    <w:rsid w:val="00E2545D"/>
    <w:rsid w:val="00E261A6"/>
    <w:rsid w:val="00E26AF7"/>
    <w:rsid w:val="00E26C07"/>
    <w:rsid w:val="00E26DFC"/>
    <w:rsid w:val="00E26ED1"/>
    <w:rsid w:val="00E26F3F"/>
    <w:rsid w:val="00E27064"/>
    <w:rsid w:val="00E27201"/>
    <w:rsid w:val="00E27AD4"/>
    <w:rsid w:val="00E27BAC"/>
    <w:rsid w:val="00E27EA7"/>
    <w:rsid w:val="00E31208"/>
    <w:rsid w:val="00E312E0"/>
    <w:rsid w:val="00E317CB"/>
    <w:rsid w:val="00E31F77"/>
    <w:rsid w:val="00E32612"/>
    <w:rsid w:val="00E32D1F"/>
    <w:rsid w:val="00E330CC"/>
    <w:rsid w:val="00E33940"/>
    <w:rsid w:val="00E339CF"/>
    <w:rsid w:val="00E34630"/>
    <w:rsid w:val="00E3470E"/>
    <w:rsid w:val="00E348E8"/>
    <w:rsid w:val="00E348FE"/>
    <w:rsid w:val="00E357E3"/>
    <w:rsid w:val="00E36436"/>
    <w:rsid w:val="00E36934"/>
    <w:rsid w:val="00E36D38"/>
    <w:rsid w:val="00E37B6B"/>
    <w:rsid w:val="00E37CB4"/>
    <w:rsid w:val="00E37F87"/>
    <w:rsid w:val="00E4181C"/>
    <w:rsid w:val="00E418F7"/>
    <w:rsid w:val="00E41CD1"/>
    <w:rsid w:val="00E42E7B"/>
    <w:rsid w:val="00E42F6A"/>
    <w:rsid w:val="00E4309F"/>
    <w:rsid w:val="00E43295"/>
    <w:rsid w:val="00E4386F"/>
    <w:rsid w:val="00E44FF5"/>
    <w:rsid w:val="00E4578F"/>
    <w:rsid w:val="00E45E12"/>
    <w:rsid w:val="00E460EE"/>
    <w:rsid w:val="00E46456"/>
    <w:rsid w:val="00E4647F"/>
    <w:rsid w:val="00E4690A"/>
    <w:rsid w:val="00E4691C"/>
    <w:rsid w:val="00E469EB"/>
    <w:rsid w:val="00E46CCF"/>
    <w:rsid w:val="00E46E6C"/>
    <w:rsid w:val="00E473D4"/>
    <w:rsid w:val="00E50722"/>
    <w:rsid w:val="00E50F58"/>
    <w:rsid w:val="00E51211"/>
    <w:rsid w:val="00E51218"/>
    <w:rsid w:val="00E5128C"/>
    <w:rsid w:val="00E512EA"/>
    <w:rsid w:val="00E51AEA"/>
    <w:rsid w:val="00E5218A"/>
    <w:rsid w:val="00E521B7"/>
    <w:rsid w:val="00E532DE"/>
    <w:rsid w:val="00E5377F"/>
    <w:rsid w:val="00E53AC3"/>
    <w:rsid w:val="00E543C3"/>
    <w:rsid w:val="00E546F4"/>
    <w:rsid w:val="00E5477A"/>
    <w:rsid w:val="00E55315"/>
    <w:rsid w:val="00E55686"/>
    <w:rsid w:val="00E55AA8"/>
    <w:rsid w:val="00E56084"/>
    <w:rsid w:val="00E5643E"/>
    <w:rsid w:val="00E564CA"/>
    <w:rsid w:val="00E56A9B"/>
    <w:rsid w:val="00E57098"/>
    <w:rsid w:val="00E577F4"/>
    <w:rsid w:val="00E5780A"/>
    <w:rsid w:val="00E57DE2"/>
    <w:rsid w:val="00E57E87"/>
    <w:rsid w:val="00E60C82"/>
    <w:rsid w:val="00E61153"/>
    <w:rsid w:val="00E61648"/>
    <w:rsid w:val="00E61BD1"/>
    <w:rsid w:val="00E61FB8"/>
    <w:rsid w:val="00E62B8A"/>
    <w:rsid w:val="00E62C96"/>
    <w:rsid w:val="00E636DC"/>
    <w:rsid w:val="00E644C8"/>
    <w:rsid w:val="00E64FE0"/>
    <w:rsid w:val="00E65E5F"/>
    <w:rsid w:val="00E664D4"/>
    <w:rsid w:val="00E704E9"/>
    <w:rsid w:val="00E711E3"/>
    <w:rsid w:val="00E713F5"/>
    <w:rsid w:val="00E72296"/>
    <w:rsid w:val="00E72307"/>
    <w:rsid w:val="00E72F61"/>
    <w:rsid w:val="00E7359F"/>
    <w:rsid w:val="00E73A81"/>
    <w:rsid w:val="00E73B62"/>
    <w:rsid w:val="00E73F5D"/>
    <w:rsid w:val="00E74154"/>
    <w:rsid w:val="00E743EA"/>
    <w:rsid w:val="00E745AB"/>
    <w:rsid w:val="00E745C4"/>
    <w:rsid w:val="00E763F9"/>
    <w:rsid w:val="00E764DF"/>
    <w:rsid w:val="00E7659D"/>
    <w:rsid w:val="00E766C6"/>
    <w:rsid w:val="00E7693B"/>
    <w:rsid w:val="00E76CD8"/>
    <w:rsid w:val="00E7718E"/>
    <w:rsid w:val="00E771AA"/>
    <w:rsid w:val="00E77379"/>
    <w:rsid w:val="00E779CD"/>
    <w:rsid w:val="00E80294"/>
    <w:rsid w:val="00E80493"/>
    <w:rsid w:val="00E806A6"/>
    <w:rsid w:val="00E80732"/>
    <w:rsid w:val="00E8093A"/>
    <w:rsid w:val="00E80A19"/>
    <w:rsid w:val="00E80BF0"/>
    <w:rsid w:val="00E80E5B"/>
    <w:rsid w:val="00E819D0"/>
    <w:rsid w:val="00E8226A"/>
    <w:rsid w:val="00E8257E"/>
    <w:rsid w:val="00E830AF"/>
    <w:rsid w:val="00E831D1"/>
    <w:rsid w:val="00E8410C"/>
    <w:rsid w:val="00E844B4"/>
    <w:rsid w:val="00E84AD7"/>
    <w:rsid w:val="00E84B3D"/>
    <w:rsid w:val="00E86432"/>
    <w:rsid w:val="00E86678"/>
    <w:rsid w:val="00E86853"/>
    <w:rsid w:val="00E87293"/>
    <w:rsid w:val="00E87B02"/>
    <w:rsid w:val="00E900E6"/>
    <w:rsid w:val="00E9061B"/>
    <w:rsid w:val="00E906E3"/>
    <w:rsid w:val="00E91264"/>
    <w:rsid w:val="00E91371"/>
    <w:rsid w:val="00E913EC"/>
    <w:rsid w:val="00E91AC9"/>
    <w:rsid w:val="00E9278F"/>
    <w:rsid w:val="00E928D5"/>
    <w:rsid w:val="00E92BB8"/>
    <w:rsid w:val="00E934B3"/>
    <w:rsid w:val="00E93EAF"/>
    <w:rsid w:val="00E95BBA"/>
    <w:rsid w:val="00E95F73"/>
    <w:rsid w:val="00E96177"/>
    <w:rsid w:val="00E964FA"/>
    <w:rsid w:val="00E96E27"/>
    <w:rsid w:val="00E96FC0"/>
    <w:rsid w:val="00E97309"/>
    <w:rsid w:val="00E97FBB"/>
    <w:rsid w:val="00EA0484"/>
    <w:rsid w:val="00EA0F6D"/>
    <w:rsid w:val="00EA150D"/>
    <w:rsid w:val="00EA2219"/>
    <w:rsid w:val="00EA2378"/>
    <w:rsid w:val="00EA253D"/>
    <w:rsid w:val="00EA2E6D"/>
    <w:rsid w:val="00EA3C8C"/>
    <w:rsid w:val="00EA3E30"/>
    <w:rsid w:val="00EA3F5C"/>
    <w:rsid w:val="00EA424D"/>
    <w:rsid w:val="00EA4367"/>
    <w:rsid w:val="00EA5718"/>
    <w:rsid w:val="00EA5A12"/>
    <w:rsid w:val="00EA5E11"/>
    <w:rsid w:val="00EA67E5"/>
    <w:rsid w:val="00EA6E53"/>
    <w:rsid w:val="00EA71A3"/>
    <w:rsid w:val="00EA7BE8"/>
    <w:rsid w:val="00EA7DD5"/>
    <w:rsid w:val="00EB00FD"/>
    <w:rsid w:val="00EB0903"/>
    <w:rsid w:val="00EB09B6"/>
    <w:rsid w:val="00EB0D52"/>
    <w:rsid w:val="00EB24D6"/>
    <w:rsid w:val="00EB288B"/>
    <w:rsid w:val="00EB357D"/>
    <w:rsid w:val="00EB384C"/>
    <w:rsid w:val="00EB3EA9"/>
    <w:rsid w:val="00EB49AE"/>
    <w:rsid w:val="00EB4F53"/>
    <w:rsid w:val="00EB5050"/>
    <w:rsid w:val="00EB572C"/>
    <w:rsid w:val="00EB5B26"/>
    <w:rsid w:val="00EB6369"/>
    <w:rsid w:val="00EB65A1"/>
    <w:rsid w:val="00EB71B6"/>
    <w:rsid w:val="00EC0487"/>
    <w:rsid w:val="00EC075F"/>
    <w:rsid w:val="00EC0A51"/>
    <w:rsid w:val="00EC0C71"/>
    <w:rsid w:val="00EC0EBE"/>
    <w:rsid w:val="00EC19FB"/>
    <w:rsid w:val="00EC1A41"/>
    <w:rsid w:val="00EC316E"/>
    <w:rsid w:val="00EC33D6"/>
    <w:rsid w:val="00EC37CB"/>
    <w:rsid w:val="00EC4681"/>
    <w:rsid w:val="00EC46DA"/>
    <w:rsid w:val="00EC4756"/>
    <w:rsid w:val="00EC4C3E"/>
    <w:rsid w:val="00EC4E40"/>
    <w:rsid w:val="00EC5F1D"/>
    <w:rsid w:val="00EC7CC8"/>
    <w:rsid w:val="00ED03A4"/>
    <w:rsid w:val="00ED05AE"/>
    <w:rsid w:val="00ED0741"/>
    <w:rsid w:val="00ED0DE7"/>
    <w:rsid w:val="00ED0EE5"/>
    <w:rsid w:val="00ED17FE"/>
    <w:rsid w:val="00ED1852"/>
    <w:rsid w:val="00ED1EAF"/>
    <w:rsid w:val="00ED2050"/>
    <w:rsid w:val="00ED2285"/>
    <w:rsid w:val="00ED32C2"/>
    <w:rsid w:val="00ED3BFF"/>
    <w:rsid w:val="00ED3DC9"/>
    <w:rsid w:val="00ED3DFC"/>
    <w:rsid w:val="00ED4E0E"/>
    <w:rsid w:val="00ED510B"/>
    <w:rsid w:val="00ED5F73"/>
    <w:rsid w:val="00ED6478"/>
    <w:rsid w:val="00ED6AEA"/>
    <w:rsid w:val="00ED709B"/>
    <w:rsid w:val="00ED7271"/>
    <w:rsid w:val="00EE0697"/>
    <w:rsid w:val="00EE104D"/>
    <w:rsid w:val="00EE114C"/>
    <w:rsid w:val="00EE1AF9"/>
    <w:rsid w:val="00EE1FB6"/>
    <w:rsid w:val="00EE2CFF"/>
    <w:rsid w:val="00EE3117"/>
    <w:rsid w:val="00EE4509"/>
    <w:rsid w:val="00EE5AEA"/>
    <w:rsid w:val="00EE5E23"/>
    <w:rsid w:val="00EE6B1A"/>
    <w:rsid w:val="00EE73B4"/>
    <w:rsid w:val="00EE7652"/>
    <w:rsid w:val="00EF041E"/>
    <w:rsid w:val="00EF0935"/>
    <w:rsid w:val="00EF0A2C"/>
    <w:rsid w:val="00EF105F"/>
    <w:rsid w:val="00EF1116"/>
    <w:rsid w:val="00EF264F"/>
    <w:rsid w:val="00EF2C2A"/>
    <w:rsid w:val="00EF46EF"/>
    <w:rsid w:val="00EF49F5"/>
    <w:rsid w:val="00EF4EB8"/>
    <w:rsid w:val="00EF524B"/>
    <w:rsid w:val="00EF5605"/>
    <w:rsid w:val="00EF5D9B"/>
    <w:rsid w:val="00EF5F7B"/>
    <w:rsid w:val="00EF6310"/>
    <w:rsid w:val="00EF6541"/>
    <w:rsid w:val="00EF67B5"/>
    <w:rsid w:val="00EF690D"/>
    <w:rsid w:val="00EF6CB8"/>
    <w:rsid w:val="00EF79B9"/>
    <w:rsid w:val="00EF7B0F"/>
    <w:rsid w:val="00F00030"/>
    <w:rsid w:val="00F014B9"/>
    <w:rsid w:val="00F01C1A"/>
    <w:rsid w:val="00F01E7D"/>
    <w:rsid w:val="00F0296A"/>
    <w:rsid w:val="00F02CBA"/>
    <w:rsid w:val="00F03048"/>
    <w:rsid w:val="00F0317F"/>
    <w:rsid w:val="00F032F9"/>
    <w:rsid w:val="00F04536"/>
    <w:rsid w:val="00F04999"/>
    <w:rsid w:val="00F05302"/>
    <w:rsid w:val="00F05413"/>
    <w:rsid w:val="00F0554A"/>
    <w:rsid w:val="00F065E4"/>
    <w:rsid w:val="00F06949"/>
    <w:rsid w:val="00F06A3D"/>
    <w:rsid w:val="00F0735F"/>
    <w:rsid w:val="00F074E7"/>
    <w:rsid w:val="00F07C02"/>
    <w:rsid w:val="00F07C37"/>
    <w:rsid w:val="00F07E38"/>
    <w:rsid w:val="00F10262"/>
    <w:rsid w:val="00F10BBA"/>
    <w:rsid w:val="00F10C4A"/>
    <w:rsid w:val="00F11186"/>
    <w:rsid w:val="00F11433"/>
    <w:rsid w:val="00F1167E"/>
    <w:rsid w:val="00F11E3C"/>
    <w:rsid w:val="00F11E63"/>
    <w:rsid w:val="00F1214E"/>
    <w:rsid w:val="00F1219E"/>
    <w:rsid w:val="00F125ED"/>
    <w:rsid w:val="00F12CDB"/>
    <w:rsid w:val="00F1341D"/>
    <w:rsid w:val="00F13EF4"/>
    <w:rsid w:val="00F14276"/>
    <w:rsid w:val="00F14566"/>
    <w:rsid w:val="00F14877"/>
    <w:rsid w:val="00F14B52"/>
    <w:rsid w:val="00F14D08"/>
    <w:rsid w:val="00F15917"/>
    <w:rsid w:val="00F15E1D"/>
    <w:rsid w:val="00F16833"/>
    <w:rsid w:val="00F171AC"/>
    <w:rsid w:val="00F171AF"/>
    <w:rsid w:val="00F17860"/>
    <w:rsid w:val="00F17D95"/>
    <w:rsid w:val="00F207F7"/>
    <w:rsid w:val="00F20BE8"/>
    <w:rsid w:val="00F219E7"/>
    <w:rsid w:val="00F223CE"/>
    <w:rsid w:val="00F22E3F"/>
    <w:rsid w:val="00F22E9D"/>
    <w:rsid w:val="00F2304A"/>
    <w:rsid w:val="00F23422"/>
    <w:rsid w:val="00F23661"/>
    <w:rsid w:val="00F23772"/>
    <w:rsid w:val="00F23C88"/>
    <w:rsid w:val="00F23DC3"/>
    <w:rsid w:val="00F23EB2"/>
    <w:rsid w:val="00F2439D"/>
    <w:rsid w:val="00F2475D"/>
    <w:rsid w:val="00F24D6C"/>
    <w:rsid w:val="00F2523A"/>
    <w:rsid w:val="00F2546F"/>
    <w:rsid w:val="00F25624"/>
    <w:rsid w:val="00F257D6"/>
    <w:rsid w:val="00F25D0E"/>
    <w:rsid w:val="00F26D1B"/>
    <w:rsid w:val="00F26E92"/>
    <w:rsid w:val="00F27267"/>
    <w:rsid w:val="00F275CE"/>
    <w:rsid w:val="00F27695"/>
    <w:rsid w:val="00F27A35"/>
    <w:rsid w:val="00F27FE8"/>
    <w:rsid w:val="00F30DA3"/>
    <w:rsid w:val="00F3177D"/>
    <w:rsid w:val="00F31D74"/>
    <w:rsid w:val="00F31F78"/>
    <w:rsid w:val="00F31F9D"/>
    <w:rsid w:val="00F32702"/>
    <w:rsid w:val="00F32FC5"/>
    <w:rsid w:val="00F3387F"/>
    <w:rsid w:val="00F33992"/>
    <w:rsid w:val="00F33A8E"/>
    <w:rsid w:val="00F33C52"/>
    <w:rsid w:val="00F33D7A"/>
    <w:rsid w:val="00F33E06"/>
    <w:rsid w:val="00F345F6"/>
    <w:rsid w:val="00F34669"/>
    <w:rsid w:val="00F350D8"/>
    <w:rsid w:val="00F351AA"/>
    <w:rsid w:val="00F364BF"/>
    <w:rsid w:val="00F36C90"/>
    <w:rsid w:val="00F36D12"/>
    <w:rsid w:val="00F36EAD"/>
    <w:rsid w:val="00F373A8"/>
    <w:rsid w:val="00F37671"/>
    <w:rsid w:val="00F40318"/>
    <w:rsid w:val="00F40940"/>
    <w:rsid w:val="00F40CC4"/>
    <w:rsid w:val="00F4162F"/>
    <w:rsid w:val="00F41E87"/>
    <w:rsid w:val="00F420EF"/>
    <w:rsid w:val="00F4276C"/>
    <w:rsid w:val="00F42917"/>
    <w:rsid w:val="00F433A4"/>
    <w:rsid w:val="00F43958"/>
    <w:rsid w:val="00F439F2"/>
    <w:rsid w:val="00F43C42"/>
    <w:rsid w:val="00F446BC"/>
    <w:rsid w:val="00F44856"/>
    <w:rsid w:val="00F44A2F"/>
    <w:rsid w:val="00F44D6E"/>
    <w:rsid w:val="00F45AEE"/>
    <w:rsid w:val="00F45CF5"/>
    <w:rsid w:val="00F47D0A"/>
    <w:rsid w:val="00F50065"/>
    <w:rsid w:val="00F5066F"/>
    <w:rsid w:val="00F52157"/>
    <w:rsid w:val="00F52177"/>
    <w:rsid w:val="00F52366"/>
    <w:rsid w:val="00F524B3"/>
    <w:rsid w:val="00F52502"/>
    <w:rsid w:val="00F5318B"/>
    <w:rsid w:val="00F53238"/>
    <w:rsid w:val="00F5326B"/>
    <w:rsid w:val="00F53B84"/>
    <w:rsid w:val="00F53DDE"/>
    <w:rsid w:val="00F53E89"/>
    <w:rsid w:val="00F543D2"/>
    <w:rsid w:val="00F54BA9"/>
    <w:rsid w:val="00F559A3"/>
    <w:rsid w:val="00F55AB7"/>
    <w:rsid w:val="00F5638B"/>
    <w:rsid w:val="00F56ACB"/>
    <w:rsid w:val="00F57205"/>
    <w:rsid w:val="00F573E2"/>
    <w:rsid w:val="00F5763D"/>
    <w:rsid w:val="00F57C03"/>
    <w:rsid w:val="00F57F95"/>
    <w:rsid w:val="00F600D5"/>
    <w:rsid w:val="00F6105D"/>
    <w:rsid w:val="00F61287"/>
    <w:rsid w:val="00F61A3F"/>
    <w:rsid w:val="00F62421"/>
    <w:rsid w:val="00F62749"/>
    <w:rsid w:val="00F62B00"/>
    <w:rsid w:val="00F62C45"/>
    <w:rsid w:val="00F62D65"/>
    <w:rsid w:val="00F6325F"/>
    <w:rsid w:val="00F63B64"/>
    <w:rsid w:val="00F63B91"/>
    <w:rsid w:val="00F63E19"/>
    <w:rsid w:val="00F63F39"/>
    <w:rsid w:val="00F652C7"/>
    <w:rsid w:val="00F65302"/>
    <w:rsid w:val="00F65B35"/>
    <w:rsid w:val="00F65FB2"/>
    <w:rsid w:val="00F6659F"/>
    <w:rsid w:val="00F66B70"/>
    <w:rsid w:val="00F67014"/>
    <w:rsid w:val="00F6754A"/>
    <w:rsid w:val="00F717B7"/>
    <w:rsid w:val="00F7292C"/>
    <w:rsid w:val="00F72E2E"/>
    <w:rsid w:val="00F734E9"/>
    <w:rsid w:val="00F73B7E"/>
    <w:rsid w:val="00F73FDB"/>
    <w:rsid w:val="00F74067"/>
    <w:rsid w:val="00F743BE"/>
    <w:rsid w:val="00F75A72"/>
    <w:rsid w:val="00F75BDC"/>
    <w:rsid w:val="00F76A75"/>
    <w:rsid w:val="00F76D35"/>
    <w:rsid w:val="00F77530"/>
    <w:rsid w:val="00F77F89"/>
    <w:rsid w:val="00F8018D"/>
    <w:rsid w:val="00F80D0B"/>
    <w:rsid w:val="00F817E8"/>
    <w:rsid w:val="00F821FB"/>
    <w:rsid w:val="00F8248B"/>
    <w:rsid w:val="00F82513"/>
    <w:rsid w:val="00F83675"/>
    <w:rsid w:val="00F836EB"/>
    <w:rsid w:val="00F83755"/>
    <w:rsid w:val="00F83821"/>
    <w:rsid w:val="00F841D6"/>
    <w:rsid w:val="00F854E4"/>
    <w:rsid w:val="00F85D49"/>
    <w:rsid w:val="00F8619E"/>
    <w:rsid w:val="00F8732D"/>
    <w:rsid w:val="00F90A7C"/>
    <w:rsid w:val="00F90D06"/>
    <w:rsid w:val="00F90FB4"/>
    <w:rsid w:val="00F91182"/>
    <w:rsid w:val="00F912B5"/>
    <w:rsid w:val="00F9130B"/>
    <w:rsid w:val="00F916BE"/>
    <w:rsid w:val="00F91C3F"/>
    <w:rsid w:val="00F92631"/>
    <w:rsid w:val="00F9324C"/>
    <w:rsid w:val="00F93A43"/>
    <w:rsid w:val="00F94CCE"/>
    <w:rsid w:val="00F9519A"/>
    <w:rsid w:val="00F9564A"/>
    <w:rsid w:val="00F958EE"/>
    <w:rsid w:val="00F95F25"/>
    <w:rsid w:val="00F96381"/>
    <w:rsid w:val="00F964F8"/>
    <w:rsid w:val="00FA07D2"/>
    <w:rsid w:val="00FA1823"/>
    <w:rsid w:val="00FA1D65"/>
    <w:rsid w:val="00FA21EF"/>
    <w:rsid w:val="00FA2EA6"/>
    <w:rsid w:val="00FA6227"/>
    <w:rsid w:val="00FA6620"/>
    <w:rsid w:val="00FA69B4"/>
    <w:rsid w:val="00FA6E89"/>
    <w:rsid w:val="00FA6FD5"/>
    <w:rsid w:val="00FA748A"/>
    <w:rsid w:val="00FA7803"/>
    <w:rsid w:val="00FA7CB1"/>
    <w:rsid w:val="00FB0123"/>
    <w:rsid w:val="00FB0195"/>
    <w:rsid w:val="00FB1137"/>
    <w:rsid w:val="00FB162F"/>
    <w:rsid w:val="00FB16FD"/>
    <w:rsid w:val="00FB2012"/>
    <w:rsid w:val="00FB2287"/>
    <w:rsid w:val="00FB2387"/>
    <w:rsid w:val="00FB23A9"/>
    <w:rsid w:val="00FB2712"/>
    <w:rsid w:val="00FB283F"/>
    <w:rsid w:val="00FB35E6"/>
    <w:rsid w:val="00FB3C65"/>
    <w:rsid w:val="00FB4154"/>
    <w:rsid w:val="00FB4E77"/>
    <w:rsid w:val="00FB55DF"/>
    <w:rsid w:val="00FB5AC5"/>
    <w:rsid w:val="00FB5B80"/>
    <w:rsid w:val="00FB5C9F"/>
    <w:rsid w:val="00FB6259"/>
    <w:rsid w:val="00FB67B2"/>
    <w:rsid w:val="00FB6A52"/>
    <w:rsid w:val="00FC0192"/>
    <w:rsid w:val="00FC088C"/>
    <w:rsid w:val="00FC1068"/>
    <w:rsid w:val="00FC1E87"/>
    <w:rsid w:val="00FC2571"/>
    <w:rsid w:val="00FC317E"/>
    <w:rsid w:val="00FC3417"/>
    <w:rsid w:val="00FC35D6"/>
    <w:rsid w:val="00FC3600"/>
    <w:rsid w:val="00FC3E65"/>
    <w:rsid w:val="00FC418B"/>
    <w:rsid w:val="00FC4366"/>
    <w:rsid w:val="00FC49FF"/>
    <w:rsid w:val="00FC5077"/>
    <w:rsid w:val="00FC540E"/>
    <w:rsid w:val="00FD0260"/>
    <w:rsid w:val="00FD0A27"/>
    <w:rsid w:val="00FD0C15"/>
    <w:rsid w:val="00FD119A"/>
    <w:rsid w:val="00FD1960"/>
    <w:rsid w:val="00FD2DEB"/>
    <w:rsid w:val="00FD422E"/>
    <w:rsid w:val="00FD4938"/>
    <w:rsid w:val="00FD4B0C"/>
    <w:rsid w:val="00FD4DF6"/>
    <w:rsid w:val="00FD4E8A"/>
    <w:rsid w:val="00FD5269"/>
    <w:rsid w:val="00FD5619"/>
    <w:rsid w:val="00FD5964"/>
    <w:rsid w:val="00FD59B6"/>
    <w:rsid w:val="00FD673D"/>
    <w:rsid w:val="00FD688A"/>
    <w:rsid w:val="00FD6B82"/>
    <w:rsid w:val="00FD7A20"/>
    <w:rsid w:val="00FE07FC"/>
    <w:rsid w:val="00FE0878"/>
    <w:rsid w:val="00FE0A6E"/>
    <w:rsid w:val="00FE0AB9"/>
    <w:rsid w:val="00FE194E"/>
    <w:rsid w:val="00FE2593"/>
    <w:rsid w:val="00FE2856"/>
    <w:rsid w:val="00FE3569"/>
    <w:rsid w:val="00FE3EB6"/>
    <w:rsid w:val="00FE3FEB"/>
    <w:rsid w:val="00FE4310"/>
    <w:rsid w:val="00FE507F"/>
    <w:rsid w:val="00FE56EC"/>
    <w:rsid w:val="00FE66F2"/>
    <w:rsid w:val="00FE6AF2"/>
    <w:rsid w:val="00FE6F08"/>
    <w:rsid w:val="00FE71E9"/>
    <w:rsid w:val="00FE743A"/>
    <w:rsid w:val="00FF018B"/>
    <w:rsid w:val="00FF032F"/>
    <w:rsid w:val="00FF05BA"/>
    <w:rsid w:val="00FF087A"/>
    <w:rsid w:val="00FF0BE9"/>
    <w:rsid w:val="00FF0C8E"/>
    <w:rsid w:val="00FF0EC2"/>
    <w:rsid w:val="00FF101E"/>
    <w:rsid w:val="00FF1803"/>
    <w:rsid w:val="00FF208A"/>
    <w:rsid w:val="00FF2754"/>
    <w:rsid w:val="00FF2DBF"/>
    <w:rsid w:val="00FF372B"/>
    <w:rsid w:val="00FF38FC"/>
    <w:rsid w:val="00FF3F71"/>
    <w:rsid w:val="00FF51A0"/>
    <w:rsid w:val="00FF6693"/>
    <w:rsid w:val="00FF6725"/>
    <w:rsid w:val="00FF67F7"/>
    <w:rsid w:val="00FF6B1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10C4"/>
  <w15:chartTrackingRefBased/>
  <w15:docId w15:val="{EBC20C2D-E6A5-4109-9E3C-98E1B78D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1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1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5E"/>
    <w:rPr>
      <w:rFonts w:eastAsiaTheme="majorEastAsia" w:cstheme="majorBidi"/>
      <w:color w:val="272727" w:themeColor="text1" w:themeTint="D8"/>
    </w:rPr>
  </w:style>
  <w:style w:type="paragraph" w:styleId="Title">
    <w:name w:val="Title"/>
    <w:basedOn w:val="Normal"/>
    <w:next w:val="Normal"/>
    <w:link w:val="TitleChar"/>
    <w:uiPriority w:val="10"/>
    <w:qFormat/>
    <w:rsid w:val="00A2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5E"/>
    <w:pPr>
      <w:spacing w:before="160"/>
      <w:jc w:val="center"/>
    </w:pPr>
    <w:rPr>
      <w:i/>
      <w:iCs/>
      <w:color w:val="404040" w:themeColor="text1" w:themeTint="BF"/>
    </w:rPr>
  </w:style>
  <w:style w:type="character" w:customStyle="1" w:styleId="QuoteChar">
    <w:name w:val="Quote Char"/>
    <w:basedOn w:val="DefaultParagraphFont"/>
    <w:link w:val="Quote"/>
    <w:uiPriority w:val="29"/>
    <w:rsid w:val="00A21E5E"/>
    <w:rPr>
      <w:i/>
      <w:iCs/>
      <w:color w:val="404040" w:themeColor="text1" w:themeTint="BF"/>
    </w:rPr>
  </w:style>
  <w:style w:type="paragraph" w:styleId="ListParagraph">
    <w:name w:val="List Paragraph"/>
    <w:basedOn w:val="Normal"/>
    <w:uiPriority w:val="34"/>
    <w:qFormat/>
    <w:rsid w:val="00A21E5E"/>
    <w:pPr>
      <w:ind w:left="720"/>
      <w:contextualSpacing/>
    </w:pPr>
  </w:style>
  <w:style w:type="character" w:styleId="IntenseEmphasis">
    <w:name w:val="Intense Emphasis"/>
    <w:basedOn w:val="DefaultParagraphFont"/>
    <w:uiPriority w:val="21"/>
    <w:qFormat/>
    <w:rsid w:val="00A21E5E"/>
    <w:rPr>
      <w:i/>
      <w:iCs/>
      <w:color w:val="2F5496" w:themeColor="accent1" w:themeShade="BF"/>
    </w:rPr>
  </w:style>
  <w:style w:type="paragraph" w:styleId="IntenseQuote">
    <w:name w:val="Intense Quote"/>
    <w:basedOn w:val="Normal"/>
    <w:next w:val="Normal"/>
    <w:link w:val="IntenseQuoteChar"/>
    <w:uiPriority w:val="30"/>
    <w:qFormat/>
    <w:rsid w:val="00A21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5E"/>
    <w:rPr>
      <w:i/>
      <w:iCs/>
      <w:color w:val="2F5496" w:themeColor="accent1" w:themeShade="BF"/>
    </w:rPr>
  </w:style>
  <w:style w:type="character" w:styleId="IntenseReference">
    <w:name w:val="Intense Reference"/>
    <w:basedOn w:val="DefaultParagraphFont"/>
    <w:uiPriority w:val="32"/>
    <w:qFormat/>
    <w:rsid w:val="00A21E5E"/>
    <w:rPr>
      <w:b/>
      <w:bCs/>
      <w:smallCaps/>
      <w:color w:val="2F5496" w:themeColor="accent1" w:themeShade="BF"/>
      <w:spacing w:val="5"/>
    </w:rPr>
  </w:style>
  <w:style w:type="paragraph" w:styleId="Header">
    <w:name w:val="header"/>
    <w:basedOn w:val="Normal"/>
    <w:link w:val="HeaderChar"/>
    <w:uiPriority w:val="99"/>
    <w:unhideWhenUsed/>
    <w:rsid w:val="00320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B12"/>
  </w:style>
  <w:style w:type="paragraph" w:styleId="Footer">
    <w:name w:val="footer"/>
    <w:basedOn w:val="Normal"/>
    <w:link w:val="FooterChar"/>
    <w:uiPriority w:val="99"/>
    <w:unhideWhenUsed/>
    <w:rsid w:val="00320B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B12"/>
  </w:style>
  <w:style w:type="paragraph" w:styleId="HTMLPreformatted">
    <w:name w:val="HTML Preformatted"/>
    <w:basedOn w:val="Normal"/>
    <w:link w:val="HTMLPreformattedChar"/>
    <w:uiPriority w:val="99"/>
    <w:semiHidden/>
    <w:unhideWhenUsed/>
    <w:rsid w:val="00395C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5C61"/>
    <w:rPr>
      <w:rFonts w:ascii="Consolas" w:hAnsi="Consolas"/>
      <w:sz w:val="20"/>
      <w:szCs w:val="20"/>
    </w:rPr>
  </w:style>
  <w:style w:type="character" w:styleId="CommentReference">
    <w:name w:val="annotation reference"/>
    <w:basedOn w:val="DefaultParagraphFont"/>
    <w:uiPriority w:val="99"/>
    <w:semiHidden/>
    <w:unhideWhenUsed/>
    <w:rsid w:val="00FE3EB6"/>
    <w:rPr>
      <w:sz w:val="16"/>
      <w:szCs w:val="16"/>
    </w:rPr>
  </w:style>
  <w:style w:type="paragraph" w:styleId="CommentText">
    <w:name w:val="annotation text"/>
    <w:basedOn w:val="Normal"/>
    <w:link w:val="CommentTextChar"/>
    <w:uiPriority w:val="99"/>
    <w:semiHidden/>
    <w:unhideWhenUsed/>
    <w:rsid w:val="00FE3EB6"/>
    <w:pPr>
      <w:spacing w:line="240" w:lineRule="auto"/>
    </w:pPr>
    <w:rPr>
      <w:sz w:val="20"/>
      <w:szCs w:val="20"/>
    </w:rPr>
  </w:style>
  <w:style w:type="character" w:customStyle="1" w:styleId="CommentTextChar">
    <w:name w:val="Comment Text Char"/>
    <w:basedOn w:val="DefaultParagraphFont"/>
    <w:link w:val="CommentText"/>
    <w:uiPriority w:val="99"/>
    <w:semiHidden/>
    <w:rsid w:val="00FE3EB6"/>
    <w:rPr>
      <w:sz w:val="20"/>
      <w:szCs w:val="20"/>
    </w:rPr>
  </w:style>
  <w:style w:type="paragraph" w:styleId="CommentSubject">
    <w:name w:val="annotation subject"/>
    <w:basedOn w:val="CommentText"/>
    <w:next w:val="CommentText"/>
    <w:link w:val="CommentSubjectChar"/>
    <w:uiPriority w:val="99"/>
    <w:semiHidden/>
    <w:unhideWhenUsed/>
    <w:rsid w:val="00FE3EB6"/>
    <w:rPr>
      <w:b/>
      <w:bCs/>
    </w:rPr>
  </w:style>
  <w:style w:type="character" w:customStyle="1" w:styleId="CommentSubjectChar">
    <w:name w:val="Comment Subject Char"/>
    <w:basedOn w:val="CommentTextChar"/>
    <w:link w:val="CommentSubject"/>
    <w:uiPriority w:val="99"/>
    <w:semiHidden/>
    <w:rsid w:val="00FE3E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9199">
      <w:bodyDiv w:val="1"/>
      <w:marLeft w:val="0"/>
      <w:marRight w:val="0"/>
      <w:marTop w:val="0"/>
      <w:marBottom w:val="0"/>
      <w:divBdr>
        <w:top w:val="none" w:sz="0" w:space="0" w:color="auto"/>
        <w:left w:val="none" w:sz="0" w:space="0" w:color="auto"/>
        <w:bottom w:val="none" w:sz="0" w:space="0" w:color="auto"/>
        <w:right w:val="none" w:sz="0" w:space="0" w:color="auto"/>
      </w:divBdr>
    </w:div>
    <w:div w:id="565184776">
      <w:bodyDiv w:val="1"/>
      <w:marLeft w:val="0"/>
      <w:marRight w:val="0"/>
      <w:marTop w:val="0"/>
      <w:marBottom w:val="0"/>
      <w:divBdr>
        <w:top w:val="none" w:sz="0" w:space="0" w:color="auto"/>
        <w:left w:val="none" w:sz="0" w:space="0" w:color="auto"/>
        <w:bottom w:val="none" w:sz="0" w:space="0" w:color="auto"/>
        <w:right w:val="none" w:sz="0" w:space="0" w:color="auto"/>
      </w:divBdr>
    </w:div>
    <w:div w:id="901715423">
      <w:bodyDiv w:val="1"/>
      <w:marLeft w:val="0"/>
      <w:marRight w:val="0"/>
      <w:marTop w:val="0"/>
      <w:marBottom w:val="0"/>
      <w:divBdr>
        <w:top w:val="none" w:sz="0" w:space="0" w:color="auto"/>
        <w:left w:val="none" w:sz="0" w:space="0" w:color="auto"/>
        <w:bottom w:val="none" w:sz="0" w:space="0" w:color="auto"/>
        <w:right w:val="none" w:sz="0" w:space="0" w:color="auto"/>
      </w:divBdr>
    </w:div>
    <w:div w:id="1397127426">
      <w:bodyDiv w:val="1"/>
      <w:marLeft w:val="0"/>
      <w:marRight w:val="0"/>
      <w:marTop w:val="0"/>
      <w:marBottom w:val="0"/>
      <w:divBdr>
        <w:top w:val="none" w:sz="0" w:space="0" w:color="auto"/>
        <w:left w:val="none" w:sz="0" w:space="0" w:color="auto"/>
        <w:bottom w:val="none" w:sz="0" w:space="0" w:color="auto"/>
        <w:right w:val="none" w:sz="0" w:space="0" w:color="auto"/>
      </w:divBdr>
    </w:div>
    <w:div w:id="1710299572">
      <w:bodyDiv w:val="1"/>
      <w:marLeft w:val="0"/>
      <w:marRight w:val="0"/>
      <w:marTop w:val="0"/>
      <w:marBottom w:val="0"/>
      <w:divBdr>
        <w:top w:val="none" w:sz="0" w:space="0" w:color="auto"/>
        <w:left w:val="none" w:sz="0" w:space="0" w:color="auto"/>
        <w:bottom w:val="none" w:sz="0" w:space="0" w:color="auto"/>
        <w:right w:val="none" w:sz="0" w:space="0" w:color="auto"/>
      </w:divBdr>
    </w:div>
    <w:div w:id="1811626480">
      <w:bodyDiv w:val="1"/>
      <w:marLeft w:val="0"/>
      <w:marRight w:val="0"/>
      <w:marTop w:val="0"/>
      <w:marBottom w:val="0"/>
      <w:divBdr>
        <w:top w:val="none" w:sz="0" w:space="0" w:color="auto"/>
        <w:left w:val="none" w:sz="0" w:space="0" w:color="auto"/>
        <w:bottom w:val="none" w:sz="0" w:space="0" w:color="auto"/>
        <w:right w:val="none" w:sz="0" w:space="0" w:color="auto"/>
      </w:divBdr>
    </w:div>
    <w:div w:id="1988388624">
      <w:bodyDiv w:val="1"/>
      <w:marLeft w:val="0"/>
      <w:marRight w:val="0"/>
      <w:marTop w:val="0"/>
      <w:marBottom w:val="0"/>
      <w:divBdr>
        <w:top w:val="none" w:sz="0" w:space="0" w:color="auto"/>
        <w:left w:val="none" w:sz="0" w:space="0" w:color="auto"/>
        <w:bottom w:val="none" w:sz="0" w:space="0" w:color="auto"/>
        <w:right w:val="none" w:sz="0" w:space="0" w:color="auto"/>
      </w:divBdr>
    </w:div>
    <w:div w:id="213740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B429A-44A8-4471-BBAA-D24B3C222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16696</TotalTime>
  <Pages>53</Pages>
  <Words>9610</Words>
  <Characters>54781</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SK</dc:creator>
  <cp:keywords/>
  <dc:description/>
  <cp:lastModifiedBy>Hariharan SK</cp:lastModifiedBy>
  <cp:revision>575</cp:revision>
  <cp:lastPrinted>2025-08-02T15:37:00Z</cp:lastPrinted>
  <dcterms:created xsi:type="dcterms:W3CDTF">2025-10-28T05:22:00Z</dcterms:created>
  <dcterms:modified xsi:type="dcterms:W3CDTF">2025-11-13T18:45:00Z</dcterms:modified>
</cp:coreProperties>
</file>