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8489D0" w14:textId="77777777" w:rsidR="003C6CA9" w:rsidRDefault="003C6CA9" w:rsidP="003C6CA9">
      <w:pPr>
        <w:pStyle w:val="NoSpacing"/>
        <w:rPr>
          <w:rFonts w:asciiTheme="majorHAnsi" w:hAnsiTheme="majorHAnsi" w:cs="Vijaya"/>
          <w:sz w:val="24"/>
          <w:szCs w:val="24"/>
          <w:shd w:val="clear" w:color="auto" w:fill="FFFFFF"/>
        </w:rPr>
      </w:pPr>
    </w:p>
    <w:p w14:paraId="6EA7E60C" w14:textId="77777777" w:rsidR="003C6CA9" w:rsidRPr="00420493" w:rsidRDefault="00AF3C9B" w:rsidP="003C6CA9">
      <w:pPr>
        <w:pStyle w:val="NoSpacing"/>
        <w:spacing w:after="120" w:line="276" w:lineRule="auto"/>
        <w:jc w:val="center"/>
        <w:rPr>
          <w:rFonts w:ascii="Vijaya" w:eastAsia="Arial Unicode MS" w:hAnsi="Vijaya" w:cs="Vijaya"/>
          <w:b/>
          <w:sz w:val="40"/>
          <w:szCs w:val="40"/>
        </w:rPr>
      </w:pPr>
      <w:r w:rsidRPr="00420493">
        <w:rPr>
          <w:rFonts w:ascii="Vijaya" w:hAnsi="Vijaya" w:cs="Vijaya"/>
          <w:b/>
          <w:sz w:val="40"/>
          <w:szCs w:val="40"/>
        </w:rPr>
        <w:t>பெருமை</w:t>
      </w:r>
    </w:p>
    <w:p w14:paraId="3A31535F" w14:textId="77777777" w:rsidR="003C6CA9" w:rsidRPr="00420493" w:rsidRDefault="00AF3C9B" w:rsidP="003C6CA9">
      <w:pPr>
        <w:pStyle w:val="NoSpacing"/>
        <w:spacing w:after="120" w:line="276" w:lineRule="auto"/>
        <w:jc w:val="center"/>
        <w:rPr>
          <w:rFonts w:ascii="Vijaya" w:eastAsia="Arial Unicode MS" w:hAnsi="Vijaya" w:cs="Vijaya"/>
          <w:b/>
          <w:sz w:val="40"/>
          <w:szCs w:val="40"/>
        </w:rPr>
      </w:pPr>
      <w:r w:rsidRPr="00420493">
        <w:rPr>
          <w:rFonts w:ascii="Vijaya" w:eastAsia="Arial Unicode MS" w:hAnsi="Vijaya" w:cs="Vijaya"/>
          <w:b/>
          <w:sz w:val="40"/>
          <w:szCs w:val="40"/>
        </w:rPr>
        <w:t>Pride</w:t>
      </w:r>
    </w:p>
    <w:p w14:paraId="1158247A" w14:textId="77777777" w:rsidR="003C6CA9" w:rsidRPr="00420493" w:rsidRDefault="00AF3C9B" w:rsidP="00AF3C9B">
      <w:pPr>
        <w:pStyle w:val="NoSpacing"/>
        <w:jc w:val="center"/>
        <w:rPr>
          <w:rFonts w:asciiTheme="majorHAnsi" w:hAnsiTheme="majorHAnsi" w:cs="Vijaya"/>
          <w:sz w:val="24"/>
          <w:szCs w:val="24"/>
          <w:shd w:val="clear" w:color="auto" w:fill="FFFFFF"/>
        </w:rPr>
      </w:pPr>
      <w:r w:rsidRPr="00420493">
        <w:rPr>
          <w:rFonts w:ascii="Vijaya" w:hAnsi="Vijaya" w:cs="Vijaya"/>
          <w:b/>
          <w:sz w:val="28"/>
          <w:szCs w:val="28"/>
        </w:rPr>
        <w:t>55-0807A</w:t>
      </w:r>
    </w:p>
    <w:p w14:paraId="7D7C224D" w14:textId="77777777" w:rsidR="003C6CA9" w:rsidRPr="00420493" w:rsidRDefault="003C6CA9" w:rsidP="003C6CA9">
      <w:pPr>
        <w:pStyle w:val="NoSpacing"/>
        <w:rPr>
          <w:rFonts w:asciiTheme="majorHAnsi" w:hAnsiTheme="majorHAnsi" w:cs="Vijaya"/>
          <w:sz w:val="24"/>
          <w:szCs w:val="24"/>
          <w:shd w:val="clear" w:color="auto" w:fill="FFFFFF"/>
        </w:rPr>
      </w:pPr>
    </w:p>
    <w:p w14:paraId="1E3CD6D7" w14:textId="77777777" w:rsidR="003C6CA9" w:rsidRPr="00420493" w:rsidRDefault="003C6CA9" w:rsidP="003C6CA9">
      <w:pPr>
        <w:pStyle w:val="NoSpacing"/>
        <w:rPr>
          <w:rFonts w:asciiTheme="majorHAnsi" w:hAnsiTheme="majorHAnsi" w:cs="Vijaya"/>
          <w:sz w:val="24"/>
          <w:szCs w:val="24"/>
          <w:shd w:val="clear" w:color="auto" w:fill="FFFFFF"/>
        </w:rPr>
      </w:pPr>
    </w:p>
    <w:p w14:paraId="1F0ABB1E" w14:textId="77777777" w:rsidR="003C6CA9" w:rsidRPr="00420493" w:rsidRDefault="003C6CA9" w:rsidP="003C6CA9">
      <w:pPr>
        <w:pStyle w:val="NoSpacing"/>
        <w:rPr>
          <w:rFonts w:asciiTheme="majorHAnsi" w:hAnsiTheme="majorHAnsi" w:cs="Vijaya"/>
          <w:sz w:val="24"/>
          <w:szCs w:val="24"/>
          <w:shd w:val="clear" w:color="auto" w:fill="FFFFFF"/>
        </w:rPr>
      </w:pPr>
    </w:p>
    <w:p w14:paraId="79B92C89" w14:textId="77777777" w:rsidR="003C6CA9" w:rsidRPr="00420493" w:rsidRDefault="003C6CA9" w:rsidP="003C6CA9">
      <w:pPr>
        <w:pStyle w:val="NoSpacing"/>
        <w:rPr>
          <w:rFonts w:asciiTheme="majorHAnsi" w:hAnsiTheme="majorHAnsi" w:cs="Vijaya"/>
          <w:sz w:val="24"/>
          <w:szCs w:val="24"/>
          <w:shd w:val="clear" w:color="auto" w:fill="FFFFFF"/>
        </w:rPr>
      </w:pPr>
    </w:p>
    <w:p w14:paraId="4FEE7E47" w14:textId="77777777" w:rsidR="003C6CA9" w:rsidRPr="00420493" w:rsidRDefault="003C6CA9" w:rsidP="003C6CA9">
      <w:pPr>
        <w:pStyle w:val="NoSpacing"/>
        <w:rPr>
          <w:rFonts w:asciiTheme="majorHAnsi" w:hAnsiTheme="majorHAnsi" w:cs="Vijaya"/>
          <w:sz w:val="24"/>
          <w:szCs w:val="24"/>
          <w:shd w:val="clear" w:color="auto" w:fill="FFFFFF"/>
        </w:rPr>
      </w:pPr>
    </w:p>
    <w:p w14:paraId="0B6F4309" w14:textId="77777777" w:rsidR="003C6CA9" w:rsidRPr="00420493" w:rsidRDefault="003C6CA9" w:rsidP="003C6CA9">
      <w:pPr>
        <w:pStyle w:val="NoSpacing"/>
        <w:rPr>
          <w:rFonts w:asciiTheme="majorHAnsi" w:hAnsiTheme="majorHAnsi" w:cs="Vijaya"/>
          <w:sz w:val="24"/>
          <w:szCs w:val="24"/>
          <w:shd w:val="clear" w:color="auto" w:fill="FFFFFF"/>
        </w:rPr>
      </w:pPr>
    </w:p>
    <w:p w14:paraId="466B708F" w14:textId="77777777" w:rsidR="003C6CA9" w:rsidRPr="00420493" w:rsidRDefault="003C6CA9" w:rsidP="003C6CA9">
      <w:pPr>
        <w:pStyle w:val="NoSpacing"/>
        <w:rPr>
          <w:rFonts w:asciiTheme="majorHAnsi" w:hAnsiTheme="majorHAnsi" w:cs="Vijaya"/>
          <w:sz w:val="24"/>
          <w:szCs w:val="24"/>
          <w:shd w:val="clear" w:color="auto" w:fill="FFFFFF"/>
        </w:rPr>
      </w:pPr>
    </w:p>
    <w:p w14:paraId="22C9F1F2" w14:textId="77777777" w:rsidR="003C6CA9" w:rsidRPr="00420493" w:rsidRDefault="003C6CA9" w:rsidP="003C6CA9">
      <w:pPr>
        <w:pStyle w:val="NoSpacing"/>
        <w:jc w:val="center"/>
        <w:rPr>
          <w:rFonts w:asciiTheme="majorHAnsi" w:hAnsiTheme="majorHAnsi" w:cs="Vijaya"/>
          <w:sz w:val="24"/>
          <w:szCs w:val="24"/>
          <w:shd w:val="clear" w:color="auto" w:fill="FFFFFF"/>
        </w:rPr>
      </w:pPr>
      <w:r w:rsidRPr="00420493">
        <w:rPr>
          <w:rFonts w:asciiTheme="majorHAnsi" w:hAnsiTheme="majorHAnsi" w:cs="Vijaya"/>
          <w:noProof/>
          <w:sz w:val="24"/>
          <w:szCs w:val="24"/>
          <w:shd w:val="clear" w:color="auto" w:fill="FFFFFF"/>
        </w:rPr>
        <w:drawing>
          <wp:inline distT="0" distB="0" distL="0" distR="0" wp14:anchorId="006197EC" wp14:editId="3B0DDC53">
            <wp:extent cx="2890137" cy="2224585"/>
            <wp:effectExtent l="19050" t="0" r="5463"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891001" cy="2225250"/>
                    </a:xfrm>
                    <a:prstGeom prst="rect">
                      <a:avLst/>
                    </a:prstGeom>
                    <a:noFill/>
                    <a:ln w="9525">
                      <a:noFill/>
                      <a:miter lim="800000"/>
                      <a:headEnd/>
                      <a:tailEnd/>
                    </a:ln>
                  </pic:spPr>
                </pic:pic>
              </a:graphicData>
            </a:graphic>
          </wp:inline>
        </w:drawing>
      </w:r>
    </w:p>
    <w:p w14:paraId="38539C25" w14:textId="77777777" w:rsidR="003C6CA9" w:rsidRPr="00420493" w:rsidRDefault="003C6CA9" w:rsidP="003C6CA9">
      <w:pPr>
        <w:pStyle w:val="NoSpacing"/>
        <w:jc w:val="center"/>
        <w:rPr>
          <w:rFonts w:asciiTheme="majorHAnsi" w:hAnsiTheme="majorHAnsi" w:cs="Vijaya"/>
          <w:sz w:val="24"/>
          <w:szCs w:val="24"/>
          <w:shd w:val="clear" w:color="auto" w:fill="FFFFFF"/>
        </w:rPr>
      </w:pPr>
    </w:p>
    <w:p w14:paraId="7A99F900" w14:textId="77777777" w:rsidR="003C6CA9" w:rsidRPr="00420493" w:rsidRDefault="003C6CA9" w:rsidP="003C6CA9">
      <w:pPr>
        <w:pStyle w:val="NoSpacing"/>
        <w:jc w:val="center"/>
        <w:rPr>
          <w:rFonts w:asciiTheme="majorHAnsi" w:hAnsiTheme="majorHAnsi" w:cs="Vijaya"/>
          <w:sz w:val="24"/>
          <w:szCs w:val="24"/>
          <w:shd w:val="clear" w:color="auto" w:fill="FFFFFF"/>
        </w:rPr>
      </w:pPr>
    </w:p>
    <w:p w14:paraId="7FF272BA" w14:textId="77777777" w:rsidR="007F40C7" w:rsidRPr="00420493" w:rsidRDefault="007F40C7" w:rsidP="007F40C7">
      <w:pPr>
        <w:pStyle w:val="NoSpacing"/>
        <w:rPr>
          <w:rFonts w:asciiTheme="majorHAnsi" w:hAnsiTheme="majorHAnsi" w:cs="Vijaya"/>
          <w:sz w:val="24"/>
          <w:szCs w:val="24"/>
          <w:shd w:val="clear" w:color="auto" w:fill="FFFFFF"/>
        </w:rPr>
      </w:pPr>
    </w:p>
    <w:p w14:paraId="132841FC" w14:textId="77777777" w:rsidR="007F40C7" w:rsidRPr="00420493" w:rsidRDefault="007F40C7" w:rsidP="003C6CA9">
      <w:pPr>
        <w:pStyle w:val="NoSpacing"/>
        <w:jc w:val="center"/>
        <w:rPr>
          <w:rFonts w:asciiTheme="majorHAnsi" w:hAnsiTheme="majorHAnsi" w:cs="Vijaya"/>
          <w:sz w:val="24"/>
          <w:szCs w:val="24"/>
          <w:shd w:val="clear" w:color="auto" w:fill="FFFFFF"/>
        </w:rPr>
      </w:pPr>
    </w:p>
    <w:p w14:paraId="0A781021" w14:textId="77777777" w:rsidR="007F40C7" w:rsidRPr="00420493" w:rsidRDefault="007F40C7" w:rsidP="003C6CA9">
      <w:pPr>
        <w:pStyle w:val="NoSpacing"/>
        <w:jc w:val="center"/>
        <w:rPr>
          <w:rFonts w:asciiTheme="majorHAnsi" w:hAnsiTheme="majorHAnsi" w:cs="Vijaya"/>
          <w:sz w:val="24"/>
          <w:szCs w:val="24"/>
          <w:shd w:val="clear" w:color="auto" w:fill="FFFFFF"/>
        </w:rPr>
      </w:pPr>
    </w:p>
    <w:p w14:paraId="3B0F8294" w14:textId="77777777" w:rsidR="007F40C7" w:rsidRPr="00420493" w:rsidRDefault="007F40C7" w:rsidP="003C6CA9">
      <w:pPr>
        <w:pStyle w:val="NoSpacing"/>
        <w:jc w:val="center"/>
        <w:rPr>
          <w:rFonts w:asciiTheme="majorHAnsi" w:hAnsiTheme="majorHAnsi" w:cs="Vijaya"/>
          <w:sz w:val="24"/>
          <w:szCs w:val="24"/>
          <w:shd w:val="clear" w:color="auto" w:fill="FFFFFF"/>
        </w:rPr>
      </w:pPr>
    </w:p>
    <w:p w14:paraId="5D113145" w14:textId="77777777" w:rsidR="007F40C7" w:rsidRPr="00420493" w:rsidRDefault="007F40C7" w:rsidP="007F40C7">
      <w:pPr>
        <w:pStyle w:val="NoSpacing"/>
        <w:jc w:val="center"/>
        <w:rPr>
          <w:rFonts w:ascii="Vijaya" w:hAnsi="Vijaya" w:cs="Vijaya"/>
          <w:sz w:val="30"/>
          <w:szCs w:val="30"/>
          <w:lang w:bidi="ta-IN"/>
        </w:rPr>
      </w:pPr>
      <w:r w:rsidRPr="00420493">
        <w:rPr>
          <w:rFonts w:ascii="Vijaya" w:hAnsi="Vijaya" w:cs="Vijaya"/>
          <w:sz w:val="30"/>
          <w:szCs w:val="30"/>
          <w:lang w:bidi="ta-IN"/>
        </w:rPr>
        <w:t>வில்லியம் மரியன் பிரன்ஹாம்</w:t>
      </w:r>
    </w:p>
    <w:p w14:paraId="779C052C" w14:textId="77777777" w:rsidR="003C6CA9" w:rsidRPr="00420493" w:rsidRDefault="003C6CA9" w:rsidP="003C6CA9">
      <w:pPr>
        <w:pStyle w:val="NoSpacing"/>
        <w:jc w:val="center"/>
        <w:rPr>
          <w:rFonts w:asciiTheme="majorHAnsi" w:hAnsiTheme="majorHAnsi" w:cs="Vijaya"/>
          <w:sz w:val="24"/>
          <w:szCs w:val="24"/>
          <w:shd w:val="clear" w:color="auto" w:fill="FFFFFF"/>
        </w:rPr>
      </w:pPr>
    </w:p>
    <w:p w14:paraId="377F5269" w14:textId="77777777" w:rsidR="003C6CA9" w:rsidRPr="00420493" w:rsidRDefault="003C6CA9" w:rsidP="003C6CA9">
      <w:pPr>
        <w:pStyle w:val="NoSpacing"/>
        <w:jc w:val="center"/>
        <w:rPr>
          <w:rFonts w:asciiTheme="majorHAnsi" w:hAnsiTheme="majorHAnsi" w:cs="Vijaya"/>
          <w:sz w:val="24"/>
          <w:szCs w:val="24"/>
          <w:shd w:val="clear" w:color="auto" w:fill="FFFFFF"/>
        </w:rPr>
      </w:pPr>
    </w:p>
    <w:p w14:paraId="2A894F80" w14:textId="77777777" w:rsidR="003C6CA9" w:rsidRPr="00420493" w:rsidRDefault="003C6CA9" w:rsidP="003C6CA9">
      <w:pPr>
        <w:pStyle w:val="NoSpacing"/>
        <w:rPr>
          <w:rFonts w:asciiTheme="majorHAnsi" w:hAnsiTheme="majorHAnsi" w:cs="Vijaya"/>
          <w:sz w:val="24"/>
          <w:szCs w:val="24"/>
          <w:shd w:val="clear" w:color="auto" w:fill="FFFFFF"/>
        </w:rPr>
      </w:pPr>
    </w:p>
    <w:p w14:paraId="70BBB4AB" w14:textId="2081741E" w:rsidR="003C6CA9" w:rsidRPr="00420493" w:rsidRDefault="00F94EF1" w:rsidP="003C6CA9">
      <w:pPr>
        <w:pStyle w:val="NoSpacing"/>
        <w:rPr>
          <w:rFonts w:asciiTheme="majorHAnsi" w:hAnsiTheme="majorHAnsi" w:cs="Vijaya"/>
          <w:sz w:val="24"/>
          <w:szCs w:val="24"/>
          <w:shd w:val="clear" w:color="auto" w:fill="FFFFFF"/>
        </w:rPr>
      </w:pPr>
      <w:r>
        <w:rPr>
          <w:rFonts w:ascii="Vijaya" w:hAnsi="Vijaya" w:cs="Vijaya"/>
          <w:b/>
          <w:noProof/>
          <w:sz w:val="28"/>
          <w:szCs w:val="28"/>
        </w:rPr>
        <w:lastRenderedPageBreak/>
        <mc:AlternateContent>
          <mc:Choice Requires="wps">
            <w:drawing>
              <wp:anchor distT="0" distB="0" distL="114300" distR="114300" simplePos="0" relativeHeight="251667456" behindDoc="0" locked="0" layoutInCell="1" allowOverlap="1" wp14:anchorId="1DCA40B6" wp14:editId="6EBB3F8A">
                <wp:simplePos x="0" y="0"/>
                <wp:positionH relativeFrom="column">
                  <wp:posOffset>-151765</wp:posOffset>
                </wp:positionH>
                <wp:positionV relativeFrom="paragraph">
                  <wp:posOffset>-367665</wp:posOffset>
                </wp:positionV>
                <wp:extent cx="4286250" cy="352425"/>
                <wp:effectExtent l="9525" t="5715" r="9525" b="13335"/>
                <wp:wrapNone/>
                <wp:docPr id="11451899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0" cy="35242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B67E8" id="Rectangle 15" o:spid="_x0000_s1026" style="position:absolute;margin-left:-11.95pt;margin-top:-28.95pt;width:3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" strokecolor="white [3212]"/>
            </w:pict>
          </mc:Fallback>
        </mc:AlternateContent>
      </w:r>
    </w:p>
    <w:p w14:paraId="6C0EF5C9" w14:textId="77777777" w:rsidR="003C6CA9" w:rsidRPr="00420493" w:rsidRDefault="003C6CA9" w:rsidP="003C6CA9">
      <w:pPr>
        <w:pStyle w:val="NoSpacing"/>
        <w:jc w:val="center"/>
        <w:rPr>
          <w:rFonts w:asciiTheme="majorHAnsi" w:hAnsiTheme="majorHAnsi" w:cs="Vijaya"/>
          <w:sz w:val="24"/>
          <w:szCs w:val="24"/>
          <w:shd w:val="clear" w:color="auto" w:fill="FFFFFF"/>
        </w:rPr>
      </w:pPr>
    </w:p>
    <w:p w14:paraId="14F80EFE" w14:textId="77777777" w:rsidR="00104E24" w:rsidRDefault="00104E24" w:rsidP="00834B86">
      <w:pPr>
        <w:pStyle w:val="NoSpacing"/>
        <w:rPr>
          <w:rFonts w:ascii="Vijaya" w:hAnsi="Vijaya" w:cs="Vijaya"/>
          <w:sz w:val="30"/>
          <w:szCs w:val="30"/>
          <w:lang w:bidi="ta-IN"/>
        </w:rPr>
      </w:pPr>
    </w:p>
    <w:p w14:paraId="0B63DA34" w14:textId="77777777" w:rsidR="0071442B" w:rsidRPr="00420493" w:rsidRDefault="0071442B" w:rsidP="00834B86">
      <w:pPr>
        <w:pStyle w:val="NoSpacing"/>
        <w:rPr>
          <w:rFonts w:asciiTheme="majorHAnsi" w:hAnsiTheme="majorHAnsi" w:cs="Vijaya"/>
          <w:sz w:val="24"/>
          <w:szCs w:val="24"/>
          <w:shd w:val="clear" w:color="auto" w:fill="FFFFFF"/>
        </w:rPr>
      </w:pPr>
    </w:p>
    <w:p w14:paraId="10B6ABA6" w14:textId="77777777" w:rsidR="00104E24" w:rsidRPr="00420493" w:rsidRDefault="00104E24" w:rsidP="002444AC">
      <w:pPr>
        <w:pStyle w:val="NoSpacing"/>
        <w:rPr>
          <w:rFonts w:ascii="Cambria" w:hAnsi="Cambria" w:cs="Vijaya"/>
          <w:i/>
          <w:sz w:val="24"/>
          <w:szCs w:val="24"/>
          <w:lang w:bidi="ta-IN"/>
        </w:rPr>
      </w:pPr>
    </w:p>
    <w:p w14:paraId="4AE3BFF8" w14:textId="77777777" w:rsidR="00332154" w:rsidRPr="00420493" w:rsidRDefault="00332154" w:rsidP="00AF3C9B">
      <w:pPr>
        <w:jc w:val="center"/>
        <w:rPr>
          <w:rFonts w:ascii="Vijaya" w:hAnsi="Vijaya" w:cs="Vijaya"/>
          <w:b/>
          <w:sz w:val="28"/>
          <w:szCs w:val="28"/>
        </w:rPr>
      </w:pPr>
    </w:p>
    <w:p w14:paraId="1E485D92" w14:textId="77777777" w:rsidR="00332154" w:rsidRPr="00420493" w:rsidRDefault="00332154" w:rsidP="00AF3C9B">
      <w:pPr>
        <w:jc w:val="center"/>
        <w:rPr>
          <w:rFonts w:ascii="Vijaya" w:hAnsi="Vijaya" w:cs="Vijaya"/>
          <w:b/>
          <w:sz w:val="28"/>
          <w:szCs w:val="28"/>
        </w:rPr>
      </w:pPr>
    </w:p>
    <w:p w14:paraId="593A60A9" w14:textId="77777777" w:rsidR="00332154" w:rsidRPr="00420493" w:rsidRDefault="00332154" w:rsidP="00AF3C9B">
      <w:pPr>
        <w:jc w:val="center"/>
        <w:rPr>
          <w:rFonts w:ascii="Vijaya" w:hAnsi="Vijaya" w:cs="Vijaya"/>
          <w:b/>
          <w:sz w:val="28"/>
          <w:szCs w:val="28"/>
        </w:rPr>
      </w:pPr>
    </w:p>
    <w:p w14:paraId="2F9B1D32" w14:textId="77777777" w:rsidR="00332154" w:rsidRPr="00420493" w:rsidRDefault="00332154" w:rsidP="00AF3C9B">
      <w:pPr>
        <w:jc w:val="center"/>
        <w:rPr>
          <w:rFonts w:ascii="Vijaya" w:hAnsi="Vijaya" w:cs="Vijaya"/>
          <w:b/>
          <w:sz w:val="28"/>
          <w:szCs w:val="28"/>
        </w:rPr>
      </w:pPr>
    </w:p>
    <w:p w14:paraId="6CBBCCEB" w14:textId="77777777" w:rsidR="00332154" w:rsidRPr="00420493" w:rsidRDefault="00332154" w:rsidP="00AF3C9B">
      <w:pPr>
        <w:jc w:val="center"/>
        <w:rPr>
          <w:rFonts w:ascii="Vijaya" w:hAnsi="Vijaya" w:cs="Vijaya"/>
          <w:b/>
          <w:sz w:val="28"/>
          <w:szCs w:val="28"/>
        </w:rPr>
      </w:pPr>
    </w:p>
    <w:p w14:paraId="7BB157B1" w14:textId="77777777" w:rsidR="00332154" w:rsidRPr="00420493" w:rsidRDefault="00332154" w:rsidP="00AF3C9B">
      <w:pPr>
        <w:jc w:val="center"/>
        <w:rPr>
          <w:rFonts w:ascii="Vijaya" w:hAnsi="Vijaya" w:cs="Vijaya"/>
          <w:b/>
          <w:sz w:val="28"/>
          <w:szCs w:val="28"/>
        </w:rPr>
      </w:pPr>
    </w:p>
    <w:p w14:paraId="5D7E191C" w14:textId="77777777" w:rsidR="00332154" w:rsidRPr="00420493" w:rsidRDefault="00332154" w:rsidP="00AF3C9B">
      <w:pPr>
        <w:jc w:val="center"/>
        <w:rPr>
          <w:rFonts w:ascii="Vijaya" w:hAnsi="Vijaya" w:cs="Vijaya"/>
          <w:b/>
          <w:sz w:val="28"/>
          <w:szCs w:val="28"/>
        </w:rPr>
      </w:pPr>
    </w:p>
    <w:p w14:paraId="49963218" w14:textId="77777777" w:rsidR="00332154" w:rsidRDefault="00332154" w:rsidP="00AF3C9B">
      <w:pPr>
        <w:jc w:val="center"/>
        <w:rPr>
          <w:rFonts w:ascii="Vijaya" w:hAnsi="Vijaya" w:cs="Vijaya"/>
          <w:b/>
          <w:sz w:val="28"/>
          <w:szCs w:val="28"/>
        </w:rPr>
      </w:pPr>
    </w:p>
    <w:p w14:paraId="220CA447" w14:textId="77777777" w:rsidR="0071442B" w:rsidRDefault="0071442B" w:rsidP="00AF3C9B">
      <w:pPr>
        <w:jc w:val="center"/>
        <w:rPr>
          <w:rFonts w:ascii="Vijaya" w:hAnsi="Vijaya" w:cs="Vijaya"/>
          <w:b/>
          <w:sz w:val="28"/>
          <w:szCs w:val="28"/>
        </w:rPr>
      </w:pPr>
    </w:p>
    <w:p w14:paraId="5A06FE4D" w14:textId="77777777" w:rsidR="0071442B" w:rsidRPr="00420493" w:rsidRDefault="0071442B" w:rsidP="00AF3C9B">
      <w:pPr>
        <w:jc w:val="center"/>
        <w:rPr>
          <w:rFonts w:ascii="Vijaya" w:hAnsi="Vijaya" w:cs="Vijaya"/>
          <w:b/>
          <w:sz w:val="28"/>
          <w:szCs w:val="28"/>
        </w:rPr>
      </w:pPr>
    </w:p>
    <w:p w14:paraId="5956A6E3" w14:textId="77777777" w:rsidR="00745025" w:rsidRPr="00ED0172" w:rsidRDefault="00745025" w:rsidP="00745025">
      <w:pPr>
        <w:pStyle w:val="NoSpacing"/>
        <w:spacing w:after="120" w:line="276" w:lineRule="auto"/>
        <w:jc w:val="center"/>
        <w:rPr>
          <w:rFonts w:ascii="Vijaya" w:hAnsi="Vijaya" w:cs="Vijaya"/>
          <w:sz w:val="26"/>
          <w:szCs w:val="26"/>
          <w:lang w:bidi="ta-IN"/>
        </w:rPr>
      </w:pPr>
      <w:r w:rsidRPr="00ED0172">
        <w:rPr>
          <w:rFonts w:ascii="Vijaya" w:hAnsi="Vijaya" w:cs="Vijaya"/>
          <w:sz w:val="26"/>
          <w:szCs w:val="26"/>
          <w:lang w:bidi="ta-IN"/>
        </w:rPr>
        <w:t>இ</w:t>
      </w:r>
      <w:r w:rsidRPr="00ED0172">
        <w:rPr>
          <w:rFonts w:ascii="Vijaya" w:eastAsia="Times New Roman" w:hAnsi="Vijaya" w:cs="Vijaya"/>
          <w:sz w:val="26"/>
          <w:szCs w:val="26"/>
          <w:cs/>
          <w:lang w:bidi="ta-IN"/>
        </w:rPr>
        <w:t>ந்</w:t>
      </w:r>
      <w:r w:rsidRPr="00ED0172">
        <w:rPr>
          <w:rFonts w:ascii="Vijaya" w:hAnsi="Vijaya" w:cs="Vijaya"/>
          <w:sz w:val="26"/>
          <w:szCs w:val="26"/>
          <w:lang w:bidi="ta-IN"/>
        </w:rPr>
        <w:t xml:space="preserve">த செய்தியானது </w:t>
      </w:r>
      <w:r w:rsidR="0071442B" w:rsidRPr="0071442B">
        <w:rPr>
          <w:rFonts w:ascii="Vijaya" w:hAnsi="Vijaya" w:cs="Vijaya"/>
          <w:sz w:val="26"/>
          <w:szCs w:val="26"/>
          <w:lang w:bidi="ta-IN"/>
        </w:rPr>
        <w:t>ஜூலை</w:t>
      </w:r>
      <w:r w:rsidRPr="00ED0172">
        <w:rPr>
          <w:rFonts w:ascii="Vijaya" w:hAnsi="Vijaya" w:cs="Vijaya"/>
          <w:sz w:val="26"/>
          <w:szCs w:val="26"/>
          <w:lang w:bidi="ta-IN"/>
        </w:rPr>
        <w:t xml:space="preserve"> - </w:t>
      </w:r>
      <w:r w:rsidR="0071442B">
        <w:rPr>
          <w:rFonts w:ascii="Vijaya" w:eastAsia="Arial Unicode MS" w:hAnsi="Vijaya" w:cs="Vijaya"/>
          <w:sz w:val="26"/>
          <w:szCs w:val="26"/>
        </w:rPr>
        <w:t>08</w:t>
      </w:r>
      <w:r w:rsidRPr="00ED0172">
        <w:rPr>
          <w:rFonts w:ascii="Vijaya" w:eastAsia="Arial Unicode MS" w:hAnsi="Vijaya" w:cs="Vijaya"/>
          <w:sz w:val="26"/>
          <w:szCs w:val="26"/>
        </w:rPr>
        <w:t xml:space="preserve">-1955 </w:t>
      </w:r>
      <w:r w:rsidRPr="00ED0172">
        <w:rPr>
          <w:rFonts w:ascii="Vijaya" w:hAnsi="Vijaya" w:cs="Vijaya"/>
          <w:sz w:val="26"/>
          <w:szCs w:val="26"/>
          <w:lang w:bidi="ta-IN"/>
        </w:rPr>
        <w:t>அன்று ச</w:t>
      </w:r>
      <w:r w:rsidRPr="00ED0172">
        <w:rPr>
          <w:rFonts w:ascii="Vijaya" w:eastAsia="Times New Roman" w:hAnsi="Vijaya" w:cs="Vijaya"/>
          <w:sz w:val="26"/>
          <w:szCs w:val="26"/>
          <w:cs/>
          <w:lang w:bidi="ta-IN"/>
        </w:rPr>
        <w:t>கோ</w:t>
      </w:r>
      <w:r w:rsidRPr="00ED0172">
        <w:rPr>
          <w:rFonts w:ascii="Vijaya" w:hAnsi="Vijaya" w:cs="Vijaya"/>
          <w:sz w:val="26"/>
          <w:szCs w:val="26"/>
          <w:lang w:bidi="ta-IN"/>
        </w:rPr>
        <w:t>தரன் வில்லியம் மரியன் பிரன்ஹாம் அவர்களால் "</w:t>
      </w:r>
      <w:r w:rsidR="0071442B" w:rsidRPr="0071442B">
        <w:rPr>
          <w:rFonts w:ascii="Vijaya" w:hAnsi="Vijaya" w:cs="Vijaya"/>
          <w:b/>
          <w:sz w:val="28"/>
          <w:szCs w:val="28"/>
        </w:rPr>
        <w:t xml:space="preserve"> </w:t>
      </w:r>
      <w:r w:rsidR="0071442B" w:rsidRPr="0071442B">
        <w:rPr>
          <w:rFonts w:ascii="Vijaya" w:eastAsia="Arial Unicode MS" w:hAnsi="Vijaya" w:cs="Vijaya"/>
          <w:b/>
          <w:sz w:val="26"/>
          <w:szCs w:val="26"/>
        </w:rPr>
        <w:t>பெருமை</w:t>
      </w:r>
      <w:r w:rsidR="0071442B" w:rsidRPr="00ED0172">
        <w:rPr>
          <w:rFonts w:ascii="Vijaya" w:eastAsia="Arial Unicode MS" w:hAnsi="Vijaya" w:cs="Vijaya"/>
          <w:b/>
          <w:sz w:val="26"/>
          <w:szCs w:val="26"/>
        </w:rPr>
        <w:t xml:space="preserve"> </w:t>
      </w:r>
      <w:r w:rsidRPr="00ED0172">
        <w:rPr>
          <w:rFonts w:ascii="Vijaya" w:hAnsi="Vijaya" w:cs="Vijaya"/>
          <w:sz w:val="26"/>
          <w:szCs w:val="26"/>
          <w:lang w:bidi="ta-IN"/>
        </w:rPr>
        <w:t xml:space="preserve">" என்ற தலைப்பில் கீழ் அமெரிக்காவில் உள்ள </w:t>
      </w:r>
      <w:r w:rsidR="0071442B" w:rsidRPr="00420493">
        <w:rPr>
          <w:rFonts w:ascii="Vijaya" w:hAnsi="Vijaya" w:cs="Vijaya"/>
          <w:sz w:val="26"/>
          <w:szCs w:val="26"/>
          <w:lang w:bidi="ta-IN"/>
        </w:rPr>
        <w:t>கேம்ப்பெல்ஸ்வில்லே</w:t>
      </w:r>
      <w:r w:rsidRPr="00ED0172">
        <w:rPr>
          <w:rFonts w:ascii="Vijaya" w:eastAsia="Arial Unicode MS" w:hAnsi="Vijaya" w:cs="Vijaya"/>
          <w:sz w:val="26"/>
          <w:szCs w:val="26"/>
        </w:rPr>
        <w:t xml:space="preserve">, </w:t>
      </w:r>
      <w:r w:rsidR="0071442B" w:rsidRPr="00420493">
        <w:rPr>
          <w:rFonts w:ascii="Vijaya" w:hAnsi="Vijaya" w:cs="Vijaya"/>
          <w:sz w:val="26"/>
          <w:szCs w:val="26"/>
          <w:lang w:bidi="ta-IN"/>
        </w:rPr>
        <w:t>கென்டக்கி</w:t>
      </w:r>
      <w:r w:rsidR="0071442B" w:rsidRPr="00ED0172">
        <w:rPr>
          <w:rFonts w:ascii="Vijaya" w:hAnsi="Vijaya" w:cs="Vijaya"/>
          <w:sz w:val="26"/>
          <w:szCs w:val="26"/>
          <w:lang w:bidi="ta-IN"/>
        </w:rPr>
        <w:t xml:space="preserve"> </w:t>
      </w:r>
      <w:r w:rsidRPr="00ED0172">
        <w:rPr>
          <w:rFonts w:ascii="Vijaya" w:hAnsi="Vijaya" w:cs="Vijaya"/>
          <w:sz w:val="26"/>
          <w:szCs w:val="26"/>
          <w:lang w:bidi="ta-IN"/>
        </w:rPr>
        <w:t>என்ற இடத்தில் அளிக்கப்பட்டது.</w:t>
      </w:r>
    </w:p>
    <w:p w14:paraId="6C4D4747" w14:textId="77777777" w:rsidR="0071442B" w:rsidRPr="00420493" w:rsidRDefault="0071442B" w:rsidP="0071442B">
      <w:pPr>
        <w:jc w:val="both"/>
        <w:rPr>
          <w:rFonts w:ascii="Vijaya" w:hAnsi="Vijaya" w:cs="Vijaya"/>
          <w:sz w:val="23"/>
          <w:szCs w:val="23"/>
          <w:lang w:val="en-US" w:bidi="ta-IN"/>
        </w:rPr>
      </w:pPr>
    </w:p>
    <w:p w14:paraId="6BB44F73" w14:textId="77777777" w:rsidR="0071442B" w:rsidRPr="00420493" w:rsidRDefault="0071442B" w:rsidP="0071442B">
      <w:pPr>
        <w:pStyle w:val="NoSpacing"/>
        <w:spacing w:after="120" w:line="276" w:lineRule="auto"/>
        <w:jc w:val="center"/>
        <w:rPr>
          <w:rFonts w:ascii="Cambria" w:hAnsi="Cambria" w:cs="Vijaya"/>
          <w:i/>
          <w:sz w:val="24"/>
          <w:szCs w:val="24"/>
          <w:lang w:bidi="ta-IN"/>
        </w:rPr>
      </w:pPr>
      <w:r w:rsidRPr="00420493">
        <w:rPr>
          <w:rFonts w:ascii="Cambria" w:hAnsi="Cambria" w:cs="Vijaya"/>
          <w:i/>
          <w:sz w:val="24"/>
          <w:szCs w:val="24"/>
          <w:lang w:bidi="ta-IN"/>
        </w:rPr>
        <w:t>Presented By</w:t>
      </w:r>
    </w:p>
    <w:p w14:paraId="7F58D4E7" w14:textId="77777777" w:rsidR="0071442B" w:rsidRPr="00420493" w:rsidRDefault="0071442B" w:rsidP="0071442B">
      <w:pPr>
        <w:pStyle w:val="NoSpacing"/>
        <w:jc w:val="center"/>
        <w:rPr>
          <w:rFonts w:ascii="Cambria" w:hAnsi="Cambria" w:cs="Vijaya"/>
          <w:b/>
          <w:sz w:val="36"/>
          <w:szCs w:val="36"/>
          <w:shd w:val="clear" w:color="auto" w:fill="FFFFFF"/>
        </w:rPr>
      </w:pPr>
      <w:r w:rsidRPr="00420493">
        <w:rPr>
          <w:rFonts w:ascii="Cambria" w:hAnsi="Cambria" w:cs="Vijaya"/>
          <w:b/>
          <w:sz w:val="36"/>
          <w:szCs w:val="36"/>
          <w:shd w:val="clear" w:color="auto" w:fill="FFFFFF"/>
        </w:rPr>
        <w:t>Living Word Gospel Ministry</w:t>
      </w:r>
    </w:p>
    <w:p w14:paraId="0DEC91F0" w14:textId="77777777" w:rsidR="0071442B" w:rsidRPr="00420493" w:rsidRDefault="0071442B" w:rsidP="0071442B">
      <w:pPr>
        <w:pStyle w:val="NoSpacing"/>
        <w:jc w:val="center"/>
        <w:rPr>
          <w:rFonts w:ascii="Cambria" w:hAnsi="Cambria" w:cs="Vijaya"/>
          <w:sz w:val="24"/>
          <w:szCs w:val="24"/>
          <w:shd w:val="clear" w:color="auto" w:fill="FFFFFF"/>
        </w:rPr>
      </w:pPr>
      <w:r w:rsidRPr="00420493">
        <w:rPr>
          <w:rFonts w:ascii="Cambria" w:hAnsi="Cambria" w:cs="Vijaya"/>
          <w:sz w:val="24"/>
          <w:szCs w:val="24"/>
          <w:shd w:val="clear" w:color="auto" w:fill="FFFFFF"/>
        </w:rPr>
        <w:t>53/4 F East Colony Street,</w:t>
      </w:r>
    </w:p>
    <w:p w14:paraId="47A76CF1" w14:textId="77777777" w:rsidR="0071442B" w:rsidRPr="00420493" w:rsidRDefault="0071442B" w:rsidP="0071442B">
      <w:pPr>
        <w:pStyle w:val="NoSpacing"/>
        <w:jc w:val="center"/>
        <w:rPr>
          <w:rFonts w:ascii="Cambria" w:hAnsi="Cambria" w:cs="Vijaya"/>
          <w:sz w:val="24"/>
          <w:szCs w:val="24"/>
          <w:shd w:val="clear" w:color="auto" w:fill="FFFFFF"/>
        </w:rPr>
      </w:pPr>
      <w:r w:rsidRPr="00420493">
        <w:rPr>
          <w:rFonts w:ascii="Cambria" w:hAnsi="Cambria" w:cs="Vijaya"/>
          <w:sz w:val="24"/>
          <w:szCs w:val="24"/>
          <w:shd w:val="clear" w:color="auto" w:fill="FFFFFF"/>
        </w:rPr>
        <w:t>Keelaiyur (Po) - 621 707 Ariyalur (TK) (DT)</w:t>
      </w:r>
    </w:p>
    <w:p w14:paraId="7D0B41B3" w14:textId="77777777" w:rsidR="0071442B" w:rsidRPr="00420493" w:rsidRDefault="0071442B" w:rsidP="0071442B">
      <w:pPr>
        <w:pStyle w:val="NoSpacing"/>
        <w:jc w:val="center"/>
        <w:rPr>
          <w:rFonts w:ascii="Cambria" w:hAnsi="Cambria" w:cs="Vijaya"/>
          <w:sz w:val="24"/>
          <w:szCs w:val="24"/>
          <w:shd w:val="clear" w:color="auto" w:fill="FFFFFF"/>
        </w:rPr>
      </w:pPr>
      <w:r w:rsidRPr="00420493">
        <w:rPr>
          <w:rFonts w:ascii="Cambria" w:hAnsi="Cambria" w:cs="Vijaya"/>
          <w:sz w:val="24"/>
          <w:szCs w:val="24"/>
          <w:shd w:val="clear" w:color="auto" w:fill="FFFFFF"/>
        </w:rPr>
        <w:t>Contact: 97102 81607, 7397085520</w:t>
      </w:r>
    </w:p>
    <w:p w14:paraId="33E45C4D" w14:textId="77777777" w:rsidR="0071442B" w:rsidRPr="005D147B" w:rsidRDefault="0071442B" w:rsidP="0071442B">
      <w:pPr>
        <w:pStyle w:val="NoSpacing"/>
        <w:jc w:val="center"/>
        <w:rPr>
          <w:rFonts w:asciiTheme="majorHAnsi" w:hAnsiTheme="majorHAnsi" w:cs="Vijaya"/>
          <w:sz w:val="24"/>
          <w:szCs w:val="24"/>
          <w:shd w:val="clear" w:color="auto" w:fill="FFFFFF"/>
        </w:rPr>
      </w:pPr>
      <w:r w:rsidRPr="00420493">
        <w:rPr>
          <w:rFonts w:ascii="Cambria" w:hAnsi="Cambria" w:cs="Vijaya"/>
          <w:sz w:val="24"/>
          <w:szCs w:val="24"/>
          <w:shd w:val="clear" w:color="auto" w:fill="FFFFFF"/>
        </w:rPr>
        <w:t xml:space="preserve">E-mail: </w:t>
      </w:r>
      <w:hyperlink r:id="rId9" w:history="1">
        <w:r w:rsidRPr="00420493">
          <w:rPr>
            <w:rStyle w:val="Hyperlink"/>
            <w:rFonts w:ascii="Cambria" w:hAnsi="Cambria" w:cs="Vijaya"/>
            <w:sz w:val="24"/>
            <w:szCs w:val="24"/>
            <w:shd w:val="clear" w:color="auto" w:fill="FFFFFF"/>
          </w:rPr>
          <w:t>livingwordgospelministry@gmail.com</w:t>
        </w:r>
      </w:hyperlink>
    </w:p>
    <w:p w14:paraId="5AB5BB94" w14:textId="77777777" w:rsidR="0071442B" w:rsidRDefault="0071442B" w:rsidP="0071442B">
      <w:pPr>
        <w:rPr>
          <w:rFonts w:ascii="Vijaya" w:hAnsi="Vijaya" w:cs="Vijaya"/>
          <w:b/>
          <w:sz w:val="28"/>
          <w:szCs w:val="28"/>
        </w:rPr>
      </w:pPr>
    </w:p>
    <w:p w14:paraId="08EA1328" w14:textId="5B889D55" w:rsidR="0071442B" w:rsidRDefault="00F94EF1" w:rsidP="0071442B">
      <w:pPr>
        <w:rPr>
          <w:rFonts w:ascii="Vijaya" w:hAnsi="Vijaya" w:cs="Vijaya"/>
          <w:b/>
          <w:sz w:val="28"/>
          <w:szCs w:val="28"/>
        </w:rPr>
      </w:pPr>
      <w:r>
        <w:rPr>
          <w:rFonts w:ascii="Vijaya" w:hAnsi="Vijaya" w:cs="Vijaya"/>
          <w:b/>
          <w:noProof/>
          <w:sz w:val="28"/>
          <w:szCs w:val="28"/>
          <w:lang w:val="en-US"/>
        </w:rPr>
        <w:lastRenderedPageBreak/>
        <mc:AlternateContent>
          <mc:Choice Requires="wps">
            <w:drawing>
              <wp:anchor distT="0" distB="0" distL="114300" distR="114300" simplePos="0" relativeHeight="251668480" behindDoc="0" locked="0" layoutInCell="1" allowOverlap="1" wp14:anchorId="73213ED6" wp14:editId="2CD7529A">
                <wp:simplePos x="0" y="0"/>
                <wp:positionH relativeFrom="column">
                  <wp:posOffset>-75565</wp:posOffset>
                </wp:positionH>
                <wp:positionV relativeFrom="paragraph">
                  <wp:posOffset>-362585</wp:posOffset>
                </wp:positionV>
                <wp:extent cx="4210050" cy="428625"/>
                <wp:effectExtent l="19050" t="19050" r="19050" b="19050"/>
                <wp:wrapNone/>
                <wp:docPr id="97283968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0050" cy="428625"/>
                        </a:xfrm>
                        <a:prstGeom prst="rect">
                          <a:avLst/>
                        </a:prstGeom>
                        <a:solidFill>
                          <a:schemeClr val="lt1">
                            <a:lumMod val="100000"/>
                            <a:lumOff val="0"/>
                          </a:schemeClr>
                        </a:solidFill>
                        <a:ln w="31750">
                          <a:solidFill>
                            <a:schemeClr val="bg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708BA" id="Rectangle 21" o:spid="_x0000_s1026" style="position:absolute;margin-left:-5.95pt;margin-top:-28.55pt;width:331.5pt;height:3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" fillcolor="white [3201]" strokecolor="white [3212]" strokeweight="2.5pt">
                <v:shadow color="#868686"/>
              </v:rect>
            </w:pict>
          </mc:Fallback>
        </mc:AlternateContent>
      </w:r>
    </w:p>
    <w:p w14:paraId="16ED98B6" w14:textId="77777777" w:rsidR="00AF3C9B" w:rsidRPr="00420493" w:rsidRDefault="00AF3C9B" w:rsidP="00AF3C9B">
      <w:pPr>
        <w:jc w:val="center"/>
        <w:rPr>
          <w:rFonts w:ascii="Vijaya" w:hAnsi="Vijaya" w:cs="Vijaya"/>
          <w:b/>
          <w:sz w:val="28"/>
          <w:szCs w:val="28"/>
        </w:rPr>
      </w:pPr>
      <w:r w:rsidRPr="00420493">
        <w:rPr>
          <w:rFonts w:ascii="Vijaya" w:hAnsi="Vijaya" w:cs="Vijaya"/>
          <w:b/>
          <w:sz w:val="28"/>
          <w:szCs w:val="28"/>
        </w:rPr>
        <w:t>55-0807A பெருமை</w:t>
      </w:r>
    </w:p>
    <w:p w14:paraId="340833EB" w14:textId="77777777" w:rsidR="00332154" w:rsidRPr="00420493" w:rsidRDefault="00332154" w:rsidP="00AF3C9B">
      <w:pPr>
        <w:jc w:val="center"/>
        <w:rPr>
          <w:rFonts w:ascii="Vijaya" w:hAnsi="Vijaya" w:cs="Vijaya"/>
          <w:sz w:val="26"/>
          <w:szCs w:val="26"/>
          <w:lang w:bidi="ta-IN"/>
        </w:rPr>
      </w:pPr>
      <w:r w:rsidRPr="00420493">
        <w:rPr>
          <w:rFonts w:ascii="Vijaya" w:hAnsi="Vijaya" w:cs="Vijaya"/>
          <w:sz w:val="26"/>
          <w:szCs w:val="26"/>
          <w:lang w:bidi="ta-IN"/>
        </w:rPr>
        <w:t>கேம்ப்பெல்ஸ்வில்லே, கென்டக்கி, அமெரிக்கா</w:t>
      </w:r>
    </w:p>
    <w:p w14:paraId="39BC81E2" w14:textId="442EF333" w:rsidR="00AF3C9B" w:rsidRPr="00420493" w:rsidRDefault="00F94EF1" w:rsidP="00F70240">
      <w:pPr>
        <w:jc w:val="both"/>
        <w:rPr>
          <w:rFonts w:ascii="Vijaya" w:eastAsia="Yu Mincho" w:hAnsi="Vijaya" w:cs="Vijaya"/>
          <w:sz w:val="25"/>
          <w:szCs w:val="25"/>
          <w:lang w:bidi="ta-IN"/>
        </w:rPr>
      </w:pPr>
      <w:r>
        <w:rPr>
          <w:rFonts w:ascii="Vijaya" w:hAnsi="Vijaya" w:cs="Vijaya"/>
          <w:noProof/>
          <w:sz w:val="23"/>
          <w:szCs w:val="23"/>
          <w:lang w:val="en-US"/>
        </w:rPr>
        <w:drawing>
          <wp:inline distT="0" distB="0" distL="0" distR="0" wp14:anchorId="5D7484D6" wp14:editId="3DEFE88E">
            <wp:extent cx="208280" cy="187960"/>
            <wp:effectExtent l="0" t="0" r="0" b="0"/>
            <wp:docPr id="5253227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280" cy="187960"/>
                    </a:xfrm>
                    <a:prstGeom prst="rect">
                      <a:avLst/>
                    </a:prstGeom>
                    <a:noFill/>
                    <a:ln>
                      <a:noFill/>
                    </a:ln>
                  </pic:spPr>
                </pic:pic>
              </a:graphicData>
            </a:graphic>
          </wp:inline>
        </w:drawing>
      </w:r>
      <w:r w:rsidR="00F70240" w:rsidRPr="00420493">
        <w:rPr>
          <w:rFonts w:ascii="Vijaya" w:hAnsi="Vijaya" w:cs="Vijaya"/>
          <w:noProof/>
          <w:sz w:val="23"/>
          <w:szCs w:val="23"/>
          <w:lang w:val="en-US"/>
        </w:rPr>
        <w:t xml:space="preserve"> </w:t>
      </w:r>
      <w:r w:rsidR="00AF3C9B" w:rsidRPr="00420493">
        <w:rPr>
          <w:rFonts w:ascii="Vijaya" w:eastAsia="Yu Mincho" w:hAnsi="Vijaya" w:cs="Vijaya"/>
          <w:sz w:val="25"/>
          <w:szCs w:val="25"/>
          <w:cs/>
          <w:lang w:bidi="ta-IN"/>
        </w:rPr>
        <w:t>மெதோடிஸ்டுகளும்</w:t>
      </w:r>
      <w:r w:rsidR="00D95131"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தண்ணீருக்கு பயந்தவர்கள் அல்ல என்பதை நா</w:t>
      </w:r>
      <w:r w:rsidR="00AF3C9B" w:rsidRPr="00420493">
        <w:rPr>
          <w:rFonts w:ascii="Vijaya" w:eastAsia="Yu Mincho" w:hAnsi="Vijaya" w:cs="Vijaya" w:hint="cs"/>
          <w:sz w:val="25"/>
          <w:szCs w:val="25"/>
          <w:cs/>
          <w:lang w:bidi="ta-IN"/>
        </w:rPr>
        <w:t>ன் அறி</w:t>
      </w:r>
      <w:r w:rsidR="00AF3C9B" w:rsidRPr="00420493">
        <w:rPr>
          <w:rFonts w:ascii="Vijaya" w:eastAsia="Yu Mincho" w:hAnsi="Vijaya" w:cs="Vijaya"/>
          <w:sz w:val="25"/>
          <w:szCs w:val="25"/>
          <w:cs/>
          <w:lang w:bidi="ta-IN"/>
        </w:rPr>
        <w:t xml:space="preserve">வேன். </w:t>
      </w:r>
      <w:r w:rsidR="00AF3C9B" w:rsidRPr="00420493">
        <w:rPr>
          <w:rFonts w:ascii="Vijaya" w:eastAsia="Yu Mincho" w:hAnsi="Vijaya" w:cs="Vijaya"/>
          <w:sz w:val="25"/>
          <w:szCs w:val="25"/>
          <w:lang w:bidi="ta-IN"/>
        </w:rPr>
        <w:t>எனவே</w:t>
      </w:r>
      <w:r w:rsidR="00AF3C9B" w:rsidRPr="00420493">
        <w:rPr>
          <w:rFonts w:ascii="Vijaya" w:eastAsia="Yu Mincho" w:hAnsi="Vijaya" w:cs="Vijaya"/>
          <w:sz w:val="25"/>
          <w:szCs w:val="25"/>
          <w:cs/>
          <w:lang w:bidi="ta-IN"/>
        </w:rPr>
        <w:t xml:space="preserve"> மழை பெய்தாலும் பெய்யா</w:t>
      </w:r>
      <w:r w:rsidR="00D95131"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விட்டாலும்</w:t>
      </w:r>
      <w:r w:rsidR="00AF3C9B" w:rsidRPr="00420493">
        <w:rPr>
          <w:rFonts w:ascii="Vijaya" w:eastAsia="Yu Mincho" w:hAnsi="Vijaya" w:cs="Vijaya"/>
          <w:sz w:val="25"/>
          <w:szCs w:val="25"/>
        </w:rPr>
        <w:t>, அது இருக்கிறபடியே</w:t>
      </w:r>
      <w:r w:rsidR="00D95131"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அவர்கள் </w:t>
      </w:r>
      <w:r w:rsidR="00AF3C9B" w:rsidRPr="00420493">
        <w:rPr>
          <w:rFonts w:ascii="Vijaya" w:eastAsia="Yu Mincho" w:hAnsi="Vijaya" w:cs="Vijaya" w:hint="cs"/>
          <w:sz w:val="25"/>
          <w:szCs w:val="25"/>
          <w:cs/>
          <w:lang w:bidi="ta-IN"/>
        </w:rPr>
        <w:t xml:space="preserve">வெளியே </w:t>
      </w:r>
      <w:r w:rsidR="00AF3C9B" w:rsidRPr="00420493">
        <w:rPr>
          <w:rFonts w:ascii="Vijaya" w:eastAsia="Yu Mincho" w:hAnsi="Vijaya" w:cs="Vijaya"/>
          <w:sz w:val="25"/>
          <w:szCs w:val="25"/>
          <w:lang w:bidi="ta-IN"/>
        </w:rPr>
        <w:t>வந்து</w:t>
      </w:r>
      <w:r w:rsidR="00AF3C9B" w:rsidRPr="00420493">
        <w:rPr>
          <w:rFonts w:ascii="Vijaya" w:eastAsia="Yu Mincho" w:hAnsi="Vijaya" w:cs="Vijaya"/>
          <w:sz w:val="25"/>
          <w:szCs w:val="25"/>
          <w:cs/>
          <w:lang w:bidi="ta-IN"/>
        </w:rPr>
        <w:t xml:space="preserve"> கூடாரத்தில் </w:t>
      </w:r>
      <w:r w:rsidR="00AF3C9B" w:rsidRPr="00420493">
        <w:rPr>
          <w:rFonts w:ascii="Vijaya" w:eastAsia="Yu Mincho" w:hAnsi="Vijaya" w:cs="Vijaya" w:hint="cs"/>
          <w:sz w:val="25"/>
          <w:szCs w:val="25"/>
          <w:cs/>
          <w:lang w:bidi="ta-IN"/>
        </w:rPr>
        <w:t>அமர வருகின்றனர்</w:t>
      </w:r>
      <w:r w:rsidR="00AF3C9B" w:rsidRPr="00420493">
        <w:rPr>
          <w:rFonts w:ascii="Vijaya" w:eastAsia="Yu Mincho" w:hAnsi="Vijaya" w:cs="Vijaya"/>
          <w:sz w:val="25"/>
          <w:szCs w:val="25"/>
          <w:cs/>
          <w:lang w:bidi="ta-IN"/>
        </w:rPr>
        <w:t>. பாப்டிஸ்டுகள் தான் அது</w:t>
      </w:r>
      <w:r w:rsidR="00D95131"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போன்றவர்கள் என்று நான் நினைத்தேன்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மெதோடிஸ்டு</w:t>
      </w:r>
      <w:r w:rsidR="00D95131"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களும் </w:t>
      </w:r>
      <w:r w:rsidR="00AF3C9B" w:rsidRPr="00420493">
        <w:rPr>
          <w:rFonts w:ascii="Vijaya" w:eastAsia="Yu Mincho" w:hAnsi="Vijaya" w:cs="Vijaya"/>
          <w:sz w:val="25"/>
          <w:szCs w:val="25"/>
          <w:lang w:bidi="ta-IN"/>
        </w:rPr>
        <w:t>அப்படித்தான்</w:t>
      </w:r>
      <w:r w:rsidR="00AF3C9B" w:rsidRPr="00420493">
        <w:rPr>
          <w:rFonts w:ascii="Vijaya" w:eastAsia="Yu Mincho" w:hAnsi="Vijaya" w:cs="Vijaya"/>
          <w:sz w:val="25"/>
          <w:szCs w:val="25"/>
          <w:cs/>
          <w:lang w:bidi="ta-IN"/>
        </w:rPr>
        <w:t xml:space="preserve"> என்பதை நான் காண்கிறேன்.</w:t>
      </w:r>
    </w:p>
    <w:p w14:paraId="0FCF87D5" w14:textId="77777777" w:rsidR="00AF3C9B" w:rsidRPr="00420493" w:rsidRDefault="00D95131" w:rsidP="00D95131">
      <w:pPr>
        <w:jc w:val="both"/>
        <w:rPr>
          <w:rFonts w:ascii="Vijaya" w:eastAsia="Yu Mincho" w:hAnsi="Vijaya" w:cs="Vijaya"/>
          <w:sz w:val="25"/>
          <w:szCs w:val="25"/>
          <w:cs/>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இந்த </w:t>
      </w:r>
      <w:r w:rsidR="00AF3C9B" w:rsidRPr="00420493">
        <w:rPr>
          <w:rFonts w:ascii="Vijaya" w:eastAsia="Yu Mincho" w:hAnsi="Vijaya" w:cs="Vijaya" w:hint="cs"/>
          <w:sz w:val="25"/>
          <w:szCs w:val="25"/>
          <w:cs/>
          <w:lang w:bidi="ta-IN"/>
        </w:rPr>
        <w:t>பிற்பகலில்</w:t>
      </w:r>
      <w:r w:rsidR="00AF3C9B" w:rsidRPr="00420493">
        <w:rPr>
          <w:rFonts w:ascii="Vijaya" w:eastAsia="Yu Mincho" w:hAnsi="Vijaya" w:cs="Vijaya"/>
          <w:sz w:val="25"/>
          <w:szCs w:val="25"/>
          <w:cs/>
          <w:lang w:bidi="ta-IN"/>
        </w:rPr>
        <w:t xml:space="preserve"> இவ்வாராதனையில் </w:t>
      </w:r>
      <w:r w:rsidR="00AF3C9B" w:rsidRPr="00420493">
        <w:rPr>
          <w:rFonts w:ascii="Vijaya" w:eastAsia="Yu Mincho" w:hAnsi="Vijaya" w:cs="Vijaya" w:hint="cs"/>
          <w:sz w:val="25"/>
          <w:szCs w:val="25"/>
          <w:cs/>
          <w:lang w:bidi="ta-IN"/>
        </w:rPr>
        <w:t>இருப்பதற்காக</w:t>
      </w:r>
      <w:r w:rsidR="00AF3C9B" w:rsidRPr="00420493">
        <w:rPr>
          <w:rFonts w:ascii="Vijaya" w:eastAsia="Yu Mincho" w:hAnsi="Vijaya" w:cs="Vijaya"/>
          <w:sz w:val="25"/>
          <w:szCs w:val="25"/>
          <w:cs/>
          <w:lang w:bidi="ta-IN"/>
        </w:rPr>
        <w:t xml:space="preserve"> மகிழ்</w:t>
      </w:r>
      <w:r w:rsidR="00AF3C9B" w:rsidRPr="00420493">
        <w:rPr>
          <w:rFonts w:ascii="Vijaya" w:eastAsia="Yu Mincho" w:hAnsi="Vijaya" w:cs="Vijaya" w:hint="cs"/>
          <w:sz w:val="25"/>
          <w:szCs w:val="25"/>
          <w:cs/>
          <w:lang w:bidi="ta-IN"/>
        </w:rPr>
        <w:t>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றேன்</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புயல்காற்று வீசியபோது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நான் தங்கியிருந்த விடுதியின் ஜன்னலின் வழியே நான் வெளியே பார்த்து</w:t>
      </w:r>
      <w:r w:rsidR="00AF3C9B" w:rsidRPr="00420493">
        <w:rPr>
          <w:rFonts w:ascii="Vijaya" w:eastAsia="Yu Mincho" w:hAnsi="Vijaya" w:cs="Vijaya"/>
          <w:sz w:val="25"/>
          <w:szCs w:val="25"/>
          <w:lang w:bidi="ta-IN"/>
        </w:rPr>
        <w:t>,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என்னே. சாத்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ஏன் இந்த </w:t>
      </w:r>
      <w:r w:rsidR="00AF3C9B" w:rsidRPr="00420493">
        <w:rPr>
          <w:rFonts w:ascii="Vijaya" w:eastAsia="Yu Mincho" w:hAnsi="Vijaya" w:cs="Vijaya"/>
          <w:sz w:val="25"/>
          <w:szCs w:val="25"/>
          <w:lang w:bidi="ta-IN"/>
        </w:rPr>
        <w:t>தீங்கை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செய்கிறாய் </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என்றேன். "இந்த இரண்டு ஆராதனைகளுக்காகவே இங்கே இருக்கிறேன்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 xml:space="preserve">ஆனால் பின்பு </w:t>
      </w:r>
      <w:r w:rsidR="00AF3C9B" w:rsidRPr="00420493">
        <w:rPr>
          <w:rFonts w:ascii="Vijaya" w:eastAsia="Yu Mincho" w:hAnsi="Vijaya" w:cs="Vijaya"/>
          <w:sz w:val="25"/>
          <w:szCs w:val="25"/>
          <w:cs/>
          <w:lang w:bidi="ta-IN"/>
        </w:rPr>
        <w:t>நீயோ மழையை அனுப்புகிறாய்" என்றேன். நல்லது</w:t>
      </w:r>
      <w:r w:rsidR="00AF3C9B" w:rsidRPr="00420493">
        <w:rPr>
          <w:rFonts w:ascii="Vijaya" w:eastAsia="Yu Mincho" w:hAnsi="Vijaya" w:cs="Vijaya"/>
          <w:sz w:val="25"/>
          <w:szCs w:val="25"/>
          <w:lang w:bidi="ta-IN"/>
        </w:rPr>
        <w:t>, "</w:t>
      </w:r>
      <w:r w:rsidR="00AF3C9B" w:rsidRPr="00420493">
        <w:rPr>
          <w:rFonts w:ascii="Vijaya" w:eastAsia="Yu Mincho" w:hAnsi="Vijaya" w:cs="Vijaya"/>
          <w:sz w:val="25"/>
          <w:szCs w:val="25"/>
          <w:cs/>
          <w:lang w:bidi="ta-IN"/>
        </w:rPr>
        <w:t>கர்த்தரிடத்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தில் அன்புகூருகிறவர்களுக்கு</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 xml:space="preserve"> சகலமும் நன்மைக்கு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துவாக நடக்கிற</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 xml:space="preserve">" </w:t>
      </w:r>
      <w:r w:rsidR="006E09CD" w:rsidRPr="00420493">
        <w:rPr>
          <w:rFonts w:ascii="Vijaya" w:eastAsia="Yu Mincho" w:hAnsi="Vijaya" w:cs="Vijaya"/>
          <w:sz w:val="25"/>
          <w:szCs w:val="25"/>
          <w:lang w:val="en-US" w:bidi="ta-IN"/>
        </w:rPr>
        <w:t>(</w:t>
      </w:r>
      <w:r w:rsidR="006E09CD" w:rsidRPr="00420493">
        <w:rPr>
          <w:rFonts w:ascii="Vijaya" w:eastAsia="Yu Mincho" w:hAnsi="Vijaya" w:cs="Vijaya"/>
          <w:sz w:val="25"/>
          <w:szCs w:val="25"/>
          <w:lang w:bidi="ta-IN"/>
        </w:rPr>
        <w:t>ரோமர்</w:t>
      </w:r>
      <w:r w:rsidR="008E5A4E" w:rsidRPr="00420493">
        <w:rPr>
          <w:rFonts w:ascii="Vijaya" w:eastAsia="Yu Mincho" w:hAnsi="Vijaya" w:cs="Vijaya"/>
          <w:sz w:val="25"/>
          <w:szCs w:val="25"/>
          <w:lang w:val="en-US" w:bidi="ta-IN"/>
        </w:rPr>
        <w:t>-8:</w:t>
      </w:r>
      <w:r w:rsidR="006E09CD" w:rsidRPr="00420493">
        <w:rPr>
          <w:rFonts w:ascii="Vijaya" w:eastAsia="Yu Mincho" w:hAnsi="Vijaya" w:cs="Vijaya"/>
          <w:sz w:val="25"/>
          <w:szCs w:val="25"/>
          <w:lang w:val="en-US" w:bidi="ta-IN"/>
        </w:rPr>
        <w:t xml:space="preserve">28) </w:t>
      </w:r>
      <w:r w:rsidR="00AF3C9B" w:rsidRPr="00420493">
        <w:rPr>
          <w:rFonts w:ascii="Vijaya" w:eastAsia="Yu Mincho" w:hAnsi="Vijaya" w:cs="Vijaya"/>
          <w:sz w:val="25"/>
          <w:szCs w:val="25"/>
          <w:cs/>
          <w:lang w:bidi="ta-IN"/>
        </w:rPr>
        <w:t>என்று அவர்கள் உரிமை</w:t>
      </w:r>
      <w:r w:rsidR="006E09C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கோருகின்</w:t>
      </w:r>
      <w:r w:rsidR="006E09C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றனர்.</w:t>
      </w:r>
      <w:r w:rsidR="006E09CD"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எனவே</w:t>
      </w:r>
      <w:r w:rsidR="00AF3C9B" w:rsidRPr="00420493">
        <w:rPr>
          <w:rFonts w:ascii="Vijaya" w:eastAsia="Yu Mincho" w:hAnsi="Vijaya" w:cs="Vijaya"/>
          <w:sz w:val="25"/>
          <w:szCs w:val="25"/>
          <w:cs/>
          <w:lang w:bidi="ta-IN"/>
        </w:rPr>
        <w:t xml:space="preserve"> அது குளிர்ச்சியா</w:t>
      </w:r>
      <w:r w:rsidR="00AF3C9B" w:rsidRPr="00420493">
        <w:rPr>
          <w:rFonts w:ascii="Vijaya" w:eastAsia="Yu Mincho" w:hAnsi="Vijaya" w:cs="Vijaya" w:hint="cs"/>
          <w:sz w:val="25"/>
          <w:szCs w:val="25"/>
          <w:cs/>
          <w:lang w:bidi="ta-IN"/>
        </w:rPr>
        <w:t>க்கி இ</w:t>
      </w:r>
      <w:r w:rsidR="00AF3C9B" w:rsidRPr="00420493">
        <w:rPr>
          <w:rFonts w:ascii="Vijaya" w:eastAsia="Yu Mincho" w:hAnsi="Vijaya" w:cs="Vijaya"/>
          <w:sz w:val="25"/>
          <w:szCs w:val="25"/>
          <w:lang w:bidi="ta-IN"/>
        </w:rPr>
        <w:t>ருக்கிறது</w:t>
      </w:r>
      <w:r w:rsidR="006E09CD"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எனவே</w:t>
      </w:r>
      <w:r w:rsidR="006E09CD"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நீங்கள் விசிறி</w:t>
      </w:r>
      <w:r w:rsidR="00AF3C9B" w:rsidRPr="00420493">
        <w:rPr>
          <w:rFonts w:ascii="Vijaya" w:eastAsia="Yu Mincho" w:hAnsi="Vijaya" w:cs="Vijaya" w:hint="cs"/>
          <w:sz w:val="25"/>
          <w:szCs w:val="25"/>
          <w:cs/>
          <w:lang w:bidi="ta-IN"/>
        </w:rPr>
        <w:t xml:space="preserve"> -- </w:t>
      </w:r>
      <w:r w:rsidR="00AF3C9B" w:rsidRPr="00420493">
        <w:rPr>
          <w:rFonts w:ascii="Vijaya" w:eastAsia="Yu Mincho" w:hAnsi="Vijaya" w:cs="Vijaya"/>
          <w:sz w:val="25"/>
          <w:szCs w:val="25"/>
          <w:lang w:bidi="ta-IN"/>
        </w:rPr>
        <w:t>விசிறி கொண்டிருக்க தேவையில்லை</w:t>
      </w:r>
      <w:r w:rsidR="00AF3C9B" w:rsidRPr="00420493">
        <w:rPr>
          <w:rFonts w:ascii="Vijaya" w:eastAsia="Yu Mincho" w:hAnsi="Vijaya" w:cs="Vijaya"/>
          <w:sz w:val="25"/>
          <w:szCs w:val="25"/>
          <w:cs/>
          <w:lang w:bidi="ta-IN"/>
        </w:rPr>
        <w:t>.</w:t>
      </w:r>
      <w:r w:rsidR="006E09CD"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எனவே</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மேலும்</w:t>
      </w:r>
      <w:r w:rsidR="00AF3C9B" w:rsidRPr="00420493">
        <w:rPr>
          <w:rFonts w:ascii="Vijaya" w:eastAsia="Yu Mincho" w:hAnsi="Vijaya" w:cs="Vijaya"/>
          <w:sz w:val="25"/>
          <w:szCs w:val="25"/>
          <w:cs/>
          <w:lang w:bidi="ta-IN"/>
        </w:rPr>
        <w:t xml:space="preserve"> விவசாயிகளுக்கு மழை தேவைப்படுகிற</w:t>
      </w:r>
      <w:r w:rsidR="00AF3C9B" w:rsidRPr="00420493">
        <w:rPr>
          <w:rFonts w:ascii="Vijaya" w:eastAsia="Yu Mincho" w:hAnsi="Vijaya" w:cs="Vijaya"/>
          <w:sz w:val="25"/>
          <w:szCs w:val="25"/>
          <w:lang w:bidi="ta-IN"/>
        </w:rPr>
        <w:t>துஎன்று</w:t>
      </w:r>
      <w:r w:rsidR="00AF3C9B" w:rsidRPr="00420493">
        <w:rPr>
          <w:rFonts w:ascii="Vijaya" w:eastAsia="Yu Mincho" w:hAnsi="Vijaya" w:cs="Vijaya"/>
          <w:sz w:val="25"/>
          <w:szCs w:val="25"/>
          <w:cs/>
          <w:lang w:bidi="ta-IN"/>
        </w:rPr>
        <w:t xml:space="preserve"> எனக்கு புரிகி</w:t>
      </w:r>
      <w:r w:rsidR="006E09C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றது</w:t>
      </w:r>
      <w:r w:rsidR="00AF3C9B" w:rsidRPr="00420493">
        <w:rPr>
          <w:rFonts w:ascii="Vijaya" w:eastAsia="Yu Mincho" w:hAnsi="Vijaya" w:cs="Vijaya"/>
          <w:sz w:val="25"/>
          <w:szCs w:val="25"/>
          <w:lang w:bidi="ta-IN"/>
        </w:rPr>
        <w:t xml:space="preserve">, ஆகவே அதை எல்லா கோணங்களிலும் பார்ப்பதில் நாங்கள் </w:t>
      </w:r>
      <w:r w:rsidR="00AF3C9B" w:rsidRPr="00420493">
        <w:rPr>
          <w:rFonts w:ascii="Vijaya" w:eastAsia="Yu Mincho" w:hAnsi="Vijaya" w:cs="Vijaya" w:hint="cs"/>
          <w:sz w:val="25"/>
          <w:szCs w:val="25"/>
          <w:cs/>
          <w:lang w:bidi="ta-IN"/>
        </w:rPr>
        <w:t>மகிழ்கிறோம்</w:t>
      </w:r>
      <w:r w:rsidR="00AF3C9B" w:rsidRPr="00420493">
        <w:rPr>
          <w:rFonts w:ascii="Vijaya" w:eastAsia="Yu Mincho" w:hAnsi="Vijaya" w:cs="Vijaya"/>
          <w:sz w:val="25"/>
          <w:szCs w:val="25"/>
          <w:lang w:bidi="ta-IN"/>
        </w:rPr>
        <w:t>.</w:t>
      </w:r>
    </w:p>
    <w:p w14:paraId="279AA9DB" w14:textId="77777777" w:rsidR="00AF3C9B" w:rsidRPr="00420493" w:rsidRDefault="00D951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2.</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எனவே </w:t>
      </w:r>
      <w:r w:rsidR="00AF3C9B" w:rsidRPr="00420493">
        <w:rPr>
          <w:rFonts w:ascii="Vijaya" w:eastAsia="Yu Mincho" w:hAnsi="Vijaya" w:cs="Vijaya"/>
          <w:sz w:val="25"/>
          <w:szCs w:val="25"/>
          <w:cs/>
          <w:lang w:bidi="ta-IN"/>
        </w:rPr>
        <w:t xml:space="preserve">இங்கே சில நண்பர்களை சந்திப்பதில் </w:t>
      </w:r>
      <w:r w:rsidR="00AF3C9B" w:rsidRPr="00420493">
        <w:rPr>
          <w:rFonts w:ascii="Vijaya" w:eastAsia="Yu Mincho" w:hAnsi="Vijaya" w:cs="Vijaya"/>
          <w:sz w:val="25"/>
          <w:szCs w:val="25"/>
          <w:lang w:bidi="ta-IN"/>
        </w:rPr>
        <w:t xml:space="preserve">மகிழ்கிறேன், </w:t>
      </w:r>
      <w:r w:rsidR="00AF3C9B" w:rsidRPr="00420493">
        <w:rPr>
          <w:rFonts w:ascii="Vijaya" w:eastAsia="Yu Mincho" w:hAnsi="Vijaya" w:cs="Vijaya"/>
          <w:sz w:val="25"/>
          <w:szCs w:val="25"/>
          <w:cs/>
          <w:lang w:bidi="ta-IN"/>
        </w:rPr>
        <w:t xml:space="preserve">சற்று நேரத்திற்கு </w:t>
      </w:r>
      <w:r w:rsidR="00AF3C9B" w:rsidRPr="00420493">
        <w:rPr>
          <w:rFonts w:ascii="Vijaya" w:eastAsia="Yu Mincho" w:hAnsi="Vijaya" w:cs="Vijaya"/>
          <w:sz w:val="25"/>
          <w:szCs w:val="25"/>
          <w:lang w:bidi="ta-IN"/>
        </w:rPr>
        <w:t xml:space="preserve">முன்னர், </w:t>
      </w:r>
      <w:r w:rsidR="00AF3C9B" w:rsidRPr="00420493">
        <w:rPr>
          <w:rFonts w:ascii="Vijaya" w:eastAsia="Yu Mincho" w:hAnsi="Vijaya" w:cs="Vijaya"/>
          <w:sz w:val="25"/>
          <w:szCs w:val="25"/>
          <w:cs/>
          <w:lang w:bidi="ta-IN"/>
        </w:rPr>
        <w:t>திரு மற்றும் திருமதி செப் ஸ்மித்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அவர்க</w:t>
      </w:r>
      <w:r w:rsidR="00AF3C9B" w:rsidRPr="00420493">
        <w:rPr>
          <w:rFonts w:ascii="Vijaya" w:eastAsia="Yu Mincho" w:hAnsi="Vijaya" w:cs="Vijaya" w:hint="cs"/>
          <w:sz w:val="25"/>
          <w:szCs w:val="25"/>
          <w:cs/>
          <w:lang w:bidi="ta-IN"/>
        </w:rPr>
        <w:t>ளுடைய</w:t>
      </w:r>
      <w:r w:rsidR="00AF3C9B" w:rsidRPr="00420493">
        <w:rPr>
          <w:rFonts w:ascii="Vijaya" w:eastAsia="Yu Mincho" w:hAnsi="Vijaya" w:cs="Vijaya"/>
          <w:sz w:val="25"/>
          <w:szCs w:val="25"/>
          <w:cs/>
          <w:lang w:bidi="ta-IN"/>
        </w:rPr>
        <w:t xml:space="preserve"> பண்ணையில்</w:t>
      </w:r>
      <w:r w:rsidR="00AF3C9B" w:rsidRPr="00420493">
        <w:rPr>
          <w:rFonts w:ascii="Vijaya" w:eastAsia="Yu Mincho" w:hAnsi="Vijaya" w:cs="Vijaya" w:hint="cs"/>
          <w:sz w:val="25"/>
          <w:szCs w:val="25"/>
          <w:cs/>
          <w:lang w:bidi="ta-IN"/>
        </w:rPr>
        <w:t xml:space="preserve"> தான் </w:t>
      </w:r>
      <w:r w:rsidR="00AF3C9B" w:rsidRPr="00420493">
        <w:rPr>
          <w:rFonts w:ascii="Vijaya" w:eastAsia="Yu Mincho" w:hAnsi="Vijaya" w:cs="Vijaya"/>
          <w:sz w:val="25"/>
          <w:szCs w:val="25"/>
          <w:cs/>
          <w:lang w:bidi="ta-IN"/>
        </w:rPr>
        <w:t xml:space="preserve">நாங்கள் </w:t>
      </w:r>
      <w:r w:rsidR="00AF3C9B" w:rsidRPr="00420493">
        <w:rPr>
          <w:rFonts w:ascii="Vijaya" w:eastAsia="Yu Mincho" w:hAnsi="Vijaya" w:cs="Vijaya" w:hint="cs"/>
          <w:sz w:val="25"/>
          <w:szCs w:val="25"/>
          <w:cs/>
          <w:lang w:bidi="ta-IN"/>
        </w:rPr>
        <w:t>வளர்க்கப்பட்</w:t>
      </w:r>
      <w:r w:rsidR="00A8722E"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டோம்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சரியாக இங்கே தான்</w:t>
      </w:r>
      <w:r w:rsidR="00AF3C9B" w:rsidRPr="00420493">
        <w:rPr>
          <w:rFonts w:ascii="Vijaya" w:eastAsia="Yu Mincho" w:hAnsi="Vijaya" w:cs="Vijaya"/>
          <w:sz w:val="25"/>
          <w:szCs w:val="25"/>
          <w:lang w:bidi="ta-IN"/>
        </w:rPr>
        <w:t xml:space="preserve">, கொஞ்ச தூரத்திலிருக்கும் மலை தொடர்ச்சியின் மேடுகளில், </w:t>
      </w:r>
      <w:r w:rsidR="00AF3C9B" w:rsidRPr="00420493">
        <w:rPr>
          <w:rFonts w:ascii="Vijaya" w:eastAsia="Yu Mincho" w:hAnsi="Vijaya" w:cs="Vijaya"/>
          <w:sz w:val="25"/>
          <w:szCs w:val="25"/>
          <w:cs/>
          <w:lang w:bidi="ta-IN"/>
        </w:rPr>
        <w:t>திரு மற்றும் திருமதி ஸ்மித் இங்கே மூலையில் அமர்ந்திருக்கின்</w:t>
      </w:r>
      <w:r w:rsidR="00AF3C9B" w:rsidRPr="00420493">
        <w:rPr>
          <w:rFonts w:ascii="Vijaya" w:eastAsia="Yu Mincho" w:hAnsi="Vijaya" w:cs="Vijaya" w:hint="cs"/>
          <w:sz w:val="25"/>
          <w:szCs w:val="25"/>
          <w:cs/>
          <w:lang w:bidi="ta-IN"/>
        </w:rPr>
        <w:t>றனர்</w:t>
      </w:r>
      <w:r w:rsidR="00AF3C9B" w:rsidRPr="00420493">
        <w:rPr>
          <w:rFonts w:ascii="Vijaya" w:eastAsia="Yu Mincho" w:hAnsi="Vijaya" w:cs="Vijaya"/>
          <w:sz w:val="25"/>
          <w:szCs w:val="25"/>
          <w:cs/>
          <w:lang w:bidi="ta-IN"/>
        </w:rPr>
        <w:t>.</w:t>
      </w:r>
      <w:r w:rsidR="003502F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நான் ஒரு சிறு பையனாய் இருந்த</w:t>
      </w:r>
      <w:r w:rsidR="003502F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 xml:space="preserve"> அவர்கள் என்னை பார்த்துக்</w:t>
      </w:r>
      <w:r w:rsidR="003502F7"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கொண்டனர் </w:t>
      </w:r>
      <w:r w:rsidR="00AF3C9B" w:rsidRPr="00420493">
        <w:rPr>
          <w:rFonts w:ascii="Vijaya" w:eastAsia="Yu Mincho" w:hAnsi="Vijaya" w:cs="Vijaya"/>
          <w:sz w:val="25"/>
          <w:szCs w:val="25"/>
          <w:cs/>
          <w:lang w:bidi="ta-IN"/>
        </w:rPr>
        <w:t>என்று நான் நினைக்கி</w:t>
      </w:r>
      <w:r w:rsidR="00AF3C9B" w:rsidRPr="00420493">
        <w:rPr>
          <w:rFonts w:ascii="Vijaya" w:eastAsia="Yu Mincho" w:hAnsi="Vijaya" w:cs="Vijaya" w:hint="cs"/>
          <w:sz w:val="25"/>
          <w:szCs w:val="25"/>
          <w:cs/>
          <w:lang w:bidi="ta-IN"/>
        </w:rPr>
        <w:t>றேன்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இந்தியானாவிற்கு செல்வதற்கு முன்னர்</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நான் ஒரு சிறு</w:t>
      </w:r>
      <w:r w:rsidR="00AF3C9B" w:rsidRPr="00420493">
        <w:rPr>
          <w:rFonts w:ascii="Vijaya" w:eastAsia="Yu Mincho" w:hAnsi="Vijaya" w:cs="Vijaya" w:hint="cs"/>
          <w:sz w:val="25"/>
          <w:szCs w:val="25"/>
          <w:cs/>
          <w:lang w:bidi="ta-IN"/>
        </w:rPr>
        <w:t xml:space="preserve"> </w:t>
      </w:r>
      <w:r w:rsidR="003502F7"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 xml:space="preserve"> சிறு</w:t>
      </w:r>
      <w:r w:rsidR="003502F7"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பிள்ளையாய்</w:t>
      </w:r>
      <w:r w:rsidR="00AF3C9B" w:rsidRPr="00420493">
        <w:rPr>
          <w:rFonts w:ascii="Vijaya" w:eastAsia="Yu Mincho" w:hAnsi="Vijaya" w:cs="Vijaya"/>
          <w:sz w:val="25"/>
          <w:szCs w:val="25"/>
          <w:cs/>
          <w:lang w:bidi="ta-IN"/>
        </w:rPr>
        <w:t xml:space="preserve"> இருந்த</w:t>
      </w:r>
      <w:r w:rsidR="003502F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திரு ஸ்மித்</w:t>
      </w:r>
      <w:r w:rsidR="00AF3C9B" w:rsidRPr="00420493">
        <w:rPr>
          <w:rFonts w:ascii="Vijaya" w:eastAsia="Yu Mincho" w:hAnsi="Vijaya" w:cs="Vijaya" w:hint="cs"/>
          <w:sz w:val="25"/>
          <w:szCs w:val="25"/>
          <w:cs/>
          <w:lang w:bidi="ta-IN"/>
        </w:rPr>
        <w:t>தி</w:t>
      </w:r>
      <w:r w:rsidR="003502F7"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டம்</w:t>
      </w:r>
      <w:r w:rsidR="003502F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என் தந்தை வேலை செய்தார் என்று நான் நினைக்கிறேன்.</w:t>
      </w:r>
    </w:p>
    <w:p w14:paraId="7373083A" w14:textId="77777777" w:rsidR="00AF3C9B" w:rsidRPr="00420493" w:rsidRDefault="00A8722E" w:rsidP="00A8722E">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Pr="00420493">
        <w:rPr>
          <w:rFonts w:ascii="Vijaya" w:eastAsia="Yu Mincho" w:hAnsi="Vijaya" w:cs="Vijaya"/>
          <w:sz w:val="25"/>
          <w:szCs w:val="25"/>
          <w:cs/>
          <w:lang w:bidi="ta-IN"/>
        </w:rPr>
        <w:t>என்னுடைய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நண்பர்கள் மெக்ஸ்பேடன்</w:t>
      </w:r>
      <w:r w:rsidR="00AF3C9B" w:rsidRPr="00420493">
        <w:rPr>
          <w:rFonts w:ascii="Vijaya" w:eastAsia="Yu Mincho" w:hAnsi="Vijaya" w:cs="Vijaya" w:hint="cs"/>
          <w:sz w:val="25"/>
          <w:szCs w:val="25"/>
          <w:cs/>
          <w:lang w:bidi="ta-IN"/>
        </w:rPr>
        <w:t>ஸும்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மற்றவர்களும்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இருக்கின்ற</w:t>
      </w:r>
      <w:r w:rsidR="00AF3C9B" w:rsidRPr="00420493">
        <w:rPr>
          <w:rFonts w:ascii="Vijaya" w:eastAsia="Yu Mincho" w:hAnsi="Vijaya" w:cs="Vijaya" w:hint="cs"/>
          <w:sz w:val="25"/>
          <w:szCs w:val="25"/>
          <w:cs/>
          <w:lang w:bidi="ta-IN"/>
        </w:rPr>
        <w:t>னர்</w:t>
      </w:r>
      <w:r w:rsidR="00AF3C9B" w:rsidRPr="00420493">
        <w:rPr>
          <w:rFonts w:ascii="Vijaya" w:eastAsia="Yu Mincho" w:hAnsi="Vijaya" w:cs="Vijaya"/>
          <w:sz w:val="25"/>
          <w:szCs w:val="25"/>
          <w:cs/>
          <w:lang w:bidi="ta-IN"/>
        </w:rPr>
        <w:t xml:space="preserve">. தேசத்தின் இந்த பகுதியை சேர்ந்த மற்றுமொரு </w:t>
      </w:r>
      <w:r w:rsidR="00AF3C9B" w:rsidRPr="00420493">
        <w:rPr>
          <w:rFonts w:ascii="Vijaya" w:eastAsia="Yu Mincho" w:hAnsi="Vijaya" w:cs="Vijaya" w:hint="cs"/>
          <w:sz w:val="25"/>
          <w:szCs w:val="25"/>
          <w:cs/>
          <w:lang w:bidi="ta-IN"/>
        </w:rPr>
        <w:t>மெதோ</w:t>
      </w:r>
      <w:r w:rsidR="00AF3C9B" w:rsidRPr="00420493">
        <w:rPr>
          <w:rFonts w:ascii="Vijaya" w:eastAsia="Yu Mincho" w:hAnsi="Vijaya" w:cs="Vijaya"/>
          <w:sz w:val="25"/>
          <w:szCs w:val="25"/>
          <w:cs/>
          <w:lang w:bidi="ta-IN"/>
        </w:rPr>
        <w:t>டிஸ்ட் பிரசங்கி</w:t>
      </w:r>
      <w:r w:rsidR="00AF3C9B" w:rsidRPr="00420493">
        <w:rPr>
          <w:rFonts w:ascii="Vijaya" w:eastAsia="Yu Mincho" w:hAnsi="Vijaya" w:cs="Vijaya"/>
          <w:sz w:val="25"/>
          <w:szCs w:val="25"/>
        </w:rPr>
        <w:t xml:space="preserve">, </w:t>
      </w:r>
      <w:r w:rsidRPr="00420493">
        <w:rPr>
          <w:rFonts w:ascii="Vijaya" w:eastAsia="Yu Mincho" w:hAnsi="Vijaya" w:cs="Vijaya"/>
          <w:sz w:val="25"/>
          <w:szCs w:val="25"/>
          <w:cs/>
          <w:lang w:bidi="ta-IN"/>
        </w:rPr>
        <w:t>திரு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ஜான் ஓ பெனன் இருக்கிறார்.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நிச்சய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மாக </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அவரை உங்களுக்கு தெரியும்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நீல நிற கோட் அணிந்து இங்கே அமர்ந்திருக்கிறார். அவர் என்னுடைய மிக நெருங்கிய நண்பர்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லூயிவில்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கென்டக்கியிலிருந</w:t>
      </w:r>
      <w:r w:rsidR="003502F7" w:rsidRPr="00420493">
        <w:rPr>
          <w:rFonts w:ascii="Vijaya" w:eastAsia="Yu Mincho" w:hAnsi="Vijaya" w:cs="Vijaya"/>
          <w:sz w:val="25"/>
          <w:szCs w:val="25"/>
          <w:cs/>
          <w:lang w:bidi="ta-IN"/>
        </w:rPr>
        <w:t>்து வந்திருக்கிறார். இப்பொழுது</w:t>
      </w:r>
      <w:r w:rsidR="003502F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அவர் லூயிவில்லில் </w:t>
      </w:r>
      <w:r w:rsidR="00AF3C9B" w:rsidRPr="00420493">
        <w:rPr>
          <w:rFonts w:ascii="Vijaya" w:eastAsia="Yu Mincho" w:hAnsi="Vijaya" w:cs="Vijaya" w:hint="cs"/>
          <w:sz w:val="25"/>
          <w:szCs w:val="25"/>
          <w:cs/>
          <w:lang w:bidi="ta-IN"/>
        </w:rPr>
        <w:t xml:space="preserve">ஒரு </w:t>
      </w:r>
      <w:r w:rsidR="00AF3C9B" w:rsidRPr="00420493">
        <w:rPr>
          <w:rFonts w:ascii="Vijaya" w:eastAsia="Yu Mincho" w:hAnsi="Vijaya" w:cs="Vijaya"/>
          <w:sz w:val="25"/>
          <w:szCs w:val="25"/>
          <w:cs/>
          <w:lang w:bidi="ta-IN"/>
        </w:rPr>
        <w:t>வர்த்தக புருஷராக இருக்கிறார்.</w:t>
      </w:r>
    </w:p>
    <w:p w14:paraId="1F0F98D3" w14:textId="77777777" w:rsidR="00AF3C9B" w:rsidRPr="00420493" w:rsidRDefault="00A8722E" w:rsidP="00A8722E">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அம்மா இங்கே </w:t>
      </w:r>
      <w:r w:rsidR="00AF3C9B" w:rsidRPr="00420493">
        <w:rPr>
          <w:rFonts w:ascii="Vijaya" w:eastAsia="Yu Mincho" w:hAnsi="Vijaya" w:cs="Vijaya"/>
          <w:sz w:val="25"/>
          <w:szCs w:val="25"/>
          <w:lang w:bidi="ta-IN"/>
        </w:rPr>
        <w:t>இருக்கிறார்களா</w:t>
      </w:r>
      <w:r w:rsidR="00AF3C9B" w:rsidRPr="00420493">
        <w:rPr>
          <w:rFonts w:ascii="Vijaya" w:eastAsia="Yu Mincho" w:hAnsi="Vijaya" w:cs="Vijaya"/>
          <w:sz w:val="25"/>
          <w:szCs w:val="25"/>
          <w:cs/>
          <w:lang w:bidi="ta-IN"/>
        </w:rPr>
        <w:t xml:space="preserve"> என்று திருமதி ஸ்மித் கேட்டார்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 வெளி</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 xml:space="preserve"> ஒரு </w:t>
      </w:r>
      <w:r w:rsidR="00AF3C9B" w:rsidRPr="00420493">
        <w:rPr>
          <w:rFonts w:ascii="Vijaya" w:eastAsia="Yu Mincho" w:hAnsi="Vijaya" w:cs="Vijaya" w:hint="cs"/>
          <w:sz w:val="25"/>
          <w:szCs w:val="25"/>
          <w:cs/>
          <w:lang w:bidi="ta-IN"/>
        </w:rPr>
        <w:t>காரை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நான் பார்த்தேன் என்று </w:t>
      </w:r>
      <w:r w:rsidR="00AF3C9B" w:rsidRPr="00420493">
        <w:rPr>
          <w:rFonts w:ascii="Vijaya" w:eastAsia="Yu Mincho" w:hAnsi="Vijaya" w:cs="Vijaya"/>
          <w:sz w:val="25"/>
          <w:szCs w:val="25"/>
          <w:cs/>
          <w:lang w:bidi="ta-IN"/>
        </w:rPr>
        <w:t>நினைக்கி</w:t>
      </w:r>
      <w:r w:rsidR="00AF3C9B" w:rsidRPr="00420493">
        <w:rPr>
          <w:rFonts w:ascii="Vijaya" w:eastAsia="Yu Mincho" w:hAnsi="Vijaya" w:cs="Vijaya" w:hint="cs"/>
          <w:sz w:val="25"/>
          <w:szCs w:val="25"/>
          <w:cs/>
          <w:lang w:bidi="ta-IN"/>
        </w:rPr>
        <w:t>றேன்</w:t>
      </w:r>
      <w:r w:rsidR="00AF3C9B" w:rsidRPr="00420493">
        <w:rPr>
          <w:rFonts w:ascii="Vijaya" w:eastAsia="Yu Mincho" w:hAnsi="Vijaya" w:cs="Vijaya"/>
          <w:sz w:val="25"/>
          <w:szCs w:val="25"/>
          <w:cs/>
          <w:lang w:bidi="ta-IN"/>
        </w:rPr>
        <w:t xml:space="preserve">. என் தாயார் இங்கே </w:t>
      </w:r>
      <w:r w:rsidR="00AF3C9B" w:rsidRPr="00420493">
        <w:rPr>
          <w:rFonts w:ascii="Vijaya" w:eastAsia="Yu Mincho" w:hAnsi="Vijaya" w:cs="Vijaya" w:hint="cs"/>
          <w:sz w:val="25"/>
          <w:szCs w:val="25"/>
          <w:cs/>
          <w:lang w:bidi="ta-IN"/>
        </w:rPr>
        <w:t>இருக்கிறார்களா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குறித்துதான் நான் ஆச்சரியப்படுகிறேன்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ஒருவேளை-ஒருவேளை என் தாயார் இங்கே இருக்கிறா</w:t>
      </w:r>
      <w:r w:rsidR="00AF3C9B" w:rsidRPr="00420493">
        <w:rPr>
          <w:rFonts w:ascii="Vijaya" w:eastAsia="Yu Mincho" w:hAnsi="Vijaya" w:cs="Vijaya" w:hint="cs"/>
          <w:sz w:val="25"/>
          <w:szCs w:val="25"/>
          <w:cs/>
          <w:lang w:bidi="ta-IN"/>
        </w:rPr>
        <w:t>ர்களா</w:t>
      </w:r>
      <w:r w:rsidR="00AF3C9B" w:rsidRPr="00420493">
        <w:rPr>
          <w:rFonts w:ascii="Vijaya" w:eastAsia="Yu Mincho" w:hAnsi="Vijaya" w:cs="Vijaya"/>
          <w:sz w:val="25"/>
          <w:szCs w:val="25"/>
          <w:cs/>
          <w:lang w:bidi="ta-IN"/>
        </w:rPr>
        <w:t xml:space="preserve"> என்று. ஒருவேளை என் தாயார் இங்கே வந்தால் அவர்களை அழைத்து வரும் சீமாட்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டியின் கார் போன்</w:t>
      </w:r>
      <w:r w:rsidR="00AF3C9B" w:rsidRPr="00420493">
        <w:rPr>
          <w:rFonts w:ascii="Vijaya" w:eastAsia="Yu Mincho" w:hAnsi="Vijaya" w:cs="Vijaya" w:hint="cs"/>
          <w:sz w:val="25"/>
          <w:szCs w:val="25"/>
          <w:cs/>
          <w:lang w:bidi="ta-IN"/>
        </w:rPr>
        <w:t>று இருக்கும்</w:t>
      </w:r>
      <w:r w:rsidR="00AF3C9B" w:rsidRPr="00420493">
        <w:rPr>
          <w:rFonts w:ascii="Vijaya" w:eastAsia="Yu Mincho" w:hAnsi="Vijaya" w:cs="Vijaya"/>
          <w:sz w:val="25"/>
          <w:szCs w:val="25"/>
          <w:cs/>
          <w:lang w:bidi="ta-IN"/>
        </w:rPr>
        <w:t xml:space="preserve"> ஒரு காரை நான் பார்த்தேன்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எனவே திருமதி ஸ்மித்திடம் ஒருவேளை என் தாயார் இங்கே இருக்கலாம் என்று கூறினேன்.  அம்மா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இங்கே இருக்கிறீர்களா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திருமதி ஸ்மித்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தவறாக கூறிவிட்டேன் என்று நினைக்கி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றேன். எ</w:t>
      </w:r>
      <w:r w:rsidRPr="00420493">
        <w:rPr>
          <w:rFonts w:ascii="Vijaya" w:eastAsia="Yu Mincho" w:hAnsi="Vijaya" w:cs="Vijaya"/>
          <w:sz w:val="25"/>
          <w:szCs w:val="25"/>
          <w:cs/>
          <w:lang w:bidi="ta-IN"/>
        </w:rPr>
        <w:t>ன்னை மன்னிக்கவும். ஆனால் நாம்--</w:t>
      </w:r>
      <w:r w:rsidR="00AF3C9B" w:rsidRPr="00420493">
        <w:rPr>
          <w:rFonts w:ascii="Vijaya" w:eastAsia="Yu Mincho" w:hAnsi="Vijaya" w:cs="Vijaya"/>
          <w:sz w:val="25"/>
          <w:szCs w:val="25"/>
          <w:cs/>
          <w:lang w:bidi="ta-IN"/>
        </w:rPr>
        <w:t>ஒருகால் இன்றிரவு ஆராதனைக்கு அவர்கள் வரக்கூடும். இங்கே வர ஒருவேளை அவர் முயற்சித்திருக்கலாம்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இங்கே வருவதற்கு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 ஒரு வழி</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மேலும் இங்கே இருக்கும் கார் அது போன்றே இருந்தது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பில்லி</w:t>
      </w:r>
      <w:r w:rsidR="00AF3C9B" w:rsidRPr="00420493">
        <w:rPr>
          <w:rFonts w:ascii="Vijaya" w:eastAsia="Yu Mincho" w:hAnsi="Vijaya" w:cs="Vijaya" w:hint="cs"/>
          <w:sz w:val="25"/>
          <w:szCs w:val="25"/>
          <w:cs/>
          <w:lang w:bidi="ta-IN"/>
        </w:rPr>
        <w:t>யும்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கூறினான்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பாட்டி இங்கே இருக்கிறார்</w:t>
      </w:r>
      <w:r w:rsidR="00AF3C9B" w:rsidRPr="00420493">
        <w:rPr>
          <w:rFonts w:ascii="Vijaya" w:eastAsia="Yu Mincho" w:hAnsi="Vijaya" w:cs="Vijaya"/>
          <w:sz w:val="25"/>
          <w:szCs w:val="25"/>
          <w:lang w:bidi="ta-IN"/>
        </w:rPr>
        <w:t>கள்</w:t>
      </w: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 xml:space="preserve">என்று </w:t>
      </w:r>
      <w:r w:rsidR="00AF3C9B" w:rsidRPr="00420493">
        <w:rPr>
          <w:rFonts w:ascii="Vijaya" w:eastAsia="Yu Mincho" w:hAnsi="Vijaya" w:cs="Vijaya"/>
          <w:sz w:val="25"/>
          <w:szCs w:val="25"/>
          <w:cs/>
          <w:lang w:bidi="ta-IN"/>
        </w:rPr>
        <w:t>நான் நினைக்கிறேன்".</w:t>
      </w:r>
    </w:p>
    <w:p w14:paraId="3466A4F4" w14:textId="77777777" w:rsidR="00AF3C9B" w:rsidRPr="00420493" w:rsidRDefault="00A8722E" w:rsidP="00A8722E">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 xml:space="preserve">இது அந்த கார் போன்றுதான் இருக்கிறது" </w:t>
      </w:r>
      <w:r w:rsidR="00AF3C9B" w:rsidRPr="00420493">
        <w:rPr>
          <w:rFonts w:ascii="Vijaya" w:eastAsia="Yu Mincho" w:hAnsi="Vijaya" w:cs="Vijaya" w:hint="cs"/>
          <w:sz w:val="25"/>
          <w:szCs w:val="25"/>
          <w:cs/>
          <w:lang w:bidi="ta-IN"/>
        </w:rPr>
        <w:t xml:space="preserve">என்றேன். </w:t>
      </w:r>
    </w:p>
    <w:p w14:paraId="60D2F75C" w14:textId="77777777" w:rsidR="00AF3C9B" w:rsidRPr="00420493" w:rsidRDefault="00A8722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3.     </w:t>
      </w:r>
      <w:r w:rsidR="00AF3C9B" w:rsidRPr="00420493">
        <w:rPr>
          <w:rFonts w:ascii="Vijaya" w:eastAsia="Yu Mincho" w:hAnsi="Vijaya" w:cs="Vijaya"/>
          <w:sz w:val="25"/>
          <w:szCs w:val="25"/>
          <w:cs/>
          <w:lang w:bidi="ta-IN"/>
        </w:rPr>
        <w:t>டில்லி எனும் பெயர் கொண்ட ஒரு மருத்துவர் சி</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காகோவில் நடந்த என்னுடைய கூட்டத்தில் சுகம் பெற்றார்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 அவர்</w:t>
      </w:r>
      <w:r w:rsidR="00AF3C9B" w:rsidRPr="00420493">
        <w:rPr>
          <w:rFonts w:ascii="Vijaya" w:eastAsia="Yu Mincho" w:hAnsi="Vijaya" w:cs="Vijaya" w:hint="cs"/>
          <w:sz w:val="25"/>
          <w:szCs w:val="25"/>
          <w:cs/>
          <w:lang w:bidi="ta-IN"/>
        </w:rPr>
        <w:t>கள்</w:t>
      </w:r>
      <w:r w:rsidR="00AF3C9B" w:rsidRPr="00420493">
        <w:rPr>
          <w:rFonts w:ascii="Vijaya" w:eastAsia="Yu Mincho" w:hAnsi="Vijaya" w:cs="Vijaya"/>
          <w:sz w:val="25"/>
          <w:szCs w:val="25"/>
          <w:cs/>
          <w:lang w:bidi="ta-IN"/>
        </w:rPr>
        <w:t xml:space="preserve"> ஒரு பெரிய </w:t>
      </w:r>
      <w:r w:rsidR="00AF3C9B" w:rsidRPr="00420493">
        <w:rPr>
          <w:rFonts w:ascii="Vijaya" w:eastAsia="Yu Mincho" w:hAnsi="Vijaya" w:cs="Vijaya" w:hint="cs"/>
          <w:sz w:val="25"/>
          <w:szCs w:val="25"/>
          <w:cs/>
          <w:lang w:bidi="ta-IN"/>
        </w:rPr>
        <w:t xml:space="preserve">தனி </w:t>
      </w:r>
      <w:r w:rsidR="00AF3C9B" w:rsidRPr="00420493">
        <w:rPr>
          <w:rFonts w:ascii="Vijaya" w:eastAsia="Yu Mincho" w:hAnsi="Vijaya" w:cs="Vijaya"/>
          <w:sz w:val="25"/>
          <w:szCs w:val="25"/>
          <w:cs/>
          <w:lang w:bidi="ta-IN"/>
        </w:rPr>
        <w:t>மருத்துவமனை வைத்திருக்கிறார்</w:t>
      </w:r>
      <w:r w:rsidR="00AF3C9B" w:rsidRPr="00420493">
        <w:rPr>
          <w:rFonts w:ascii="Vijaya" w:eastAsia="Yu Mincho" w:hAnsi="Vijaya" w:cs="Vijaya" w:hint="cs"/>
          <w:sz w:val="25"/>
          <w:szCs w:val="25"/>
          <w:cs/>
          <w:lang w:bidi="ta-IN"/>
        </w:rPr>
        <w:t>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குணப்ப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டுத்த முடியாத வியாதியுடன் அவர் கூட்டத்திற்கு வந்து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அதிச</w:t>
      </w:r>
      <w:r w:rsidR="00AF3C9B" w:rsidRPr="00420493">
        <w:rPr>
          <w:rFonts w:ascii="Vijaya" w:eastAsia="Yu Mincho" w:hAnsi="Vijaya" w:cs="Vijaya" w:hint="cs"/>
          <w:sz w:val="25"/>
          <w:szCs w:val="25"/>
          <w:cs/>
          <w:lang w:bidi="ta-IN"/>
        </w:rPr>
        <w:t>யிக்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 xml:space="preserve">தக்க </w:t>
      </w:r>
      <w:r w:rsidR="00AF3C9B" w:rsidRPr="00420493">
        <w:rPr>
          <w:rFonts w:ascii="Vijaya" w:eastAsia="Yu Mincho" w:hAnsi="Vijaya" w:cs="Vijaya" w:hint="cs"/>
          <w:sz w:val="25"/>
          <w:szCs w:val="25"/>
          <w:cs/>
          <w:lang w:bidi="ta-IN"/>
        </w:rPr>
        <w:t>விதத்தில்</w:t>
      </w:r>
      <w:r w:rsidR="00AF3C9B" w:rsidRPr="00420493">
        <w:rPr>
          <w:rFonts w:ascii="Vijaya" w:eastAsia="Yu Mincho" w:hAnsi="Vijaya" w:cs="Vijaya"/>
          <w:sz w:val="25"/>
          <w:szCs w:val="25"/>
          <w:cs/>
          <w:lang w:bidi="ta-IN"/>
        </w:rPr>
        <w:t xml:space="preserve"> குணமானார்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மேலும் </w:t>
      </w:r>
      <w:r w:rsidR="00AF3C9B" w:rsidRPr="00420493">
        <w:rPr>
          <w:rFonts w:ascii="Vijaya" w:eastAsia="Yu Mincho" w:hAnsi="Vijaya" w:cs="Vijaya"/>
          <w:sz w:val="25"/>
          <w:szCs w:val="25"/>
          <w:lang w:bidi="ta-IN"/>
        </w:rPr>
        <w:t>அவருடைய</w:t>
      </w: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ஜீவியத்தை</w:t>
      </w:r>
      <w:r w:rsidR="00AF3C9B" w:rsidRPr="00420493">
        <w:rPr>
          <w:rFonts w:ascii="Vijaya" w:eastAsia="Yu Mincho" w:hAnsi="Vijaya" w:cs="Vijaya"/>
          <w:sz w:val="25"/>
          <w:szCs w:val="25"/>
          <w:cs/>
          <w:lang w:bidi="ta-IN"/>
        </w:rPr>
        <w:t xml:space="preserve"> கர்த்தராகிய இயேசுவிற்கு சமர்ப்பித்தார். மேலும் நான் பல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பல மருத்துவர்களை தேசத்தின் பற்பல பாகங்களில் கண்டிருக்கி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றேன்.  </w:t>
      </w:r>
    </w:p>
    <w:p w14:paraId="186872A5" w14:textId="77777777" w:rsidR="00AF3C9B" w:rsidRPr="00420493" w:rsidRDefault="00A8722E" w:rsidP="00A8722E">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இங்கே சில நாட்களுக்கு முன்பு</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டாக்டர். தியோடர் பா</w:t>
      </w:r>
      <w:r w:rsidR="00AF3C9B" w:rsidRPr="00420493">
        <w:rPr>
          <w:rFonts w:ascii="Vijaya" w:eastAsia="Yu Mincho" w:hAnsi="Vijaya" w:cs="Vijaya" w:hint="cs"/>
          <w:sz w:val="25"/>
          <w:szCs w:val="25"/>
          <w:cs/>
          <w:lang w:bidi="ta-IN"/>
        </w:rPr>
        <w:t>ல்</w:t>
      </w:r>
      <w:r w:rsidR="00AF3C9B" w:rsidRPr="00420493">
        <w:rPr>
          <w:rFonts w:ascii="Vijaya" w:eastAsia="Yu Mincho" w:hAnsi="Vijaya" w:cs="Vijaya"/>
          <w:sz w:val="25"/>
          <w:szCs w:val="25"/>
          <w:cs/>
          <w:lang w:bidi="ta-IN"/>
        </w:rPr>
        <w:t>வீ</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ஸ்</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மேற்கு கடற்கரை</w:t>
      </w:r>
      <w:r w:rsidR="00AF3C9B" w:rsidRPr="00420493">
        <w:rPr>
          <w:rFonts w:ascii="Vijaya" w:eastAsia="Yu Mincho" w:hAnsi="Vijaya" w:cs="Vijaya" w:hint="cs"/>
          <w:sz w:val="25"/>
          <w:szCs w:val="25"/>
          <w:cs/>
          <w:lang w:bidi="ta-IN"/>
        </w:rPr>
        <w:t>யில் இருப்பவர்ளில்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இங்கிருக்கும்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யாருக்</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காவது தெய்வீக சுகமளித்தல் விஷயமாக வந்த டாக்டர்.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பால்வீ</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டஸை</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தெரியுமா</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 xml:space="preserve"> அந்த மனிதன் </w:t>
      </w:r>
      <w:r w:rsidR="00AF3C9B" w:rsidRPr="00420493">
        <w:rPr>
          <w:rFonts w:ascii="Vijaya" w:eastAsia="Yu Mincho" w:hAnsi="Vijaya" w:cs="Vijaya" w:hint="cs"/>
          <w:sz w:val="25"/>
          <w:szCs w:val="25"/>
          <w:cs/>
          <w:lang w:bidi="ta-IN"/>
        </w:rPr>
        <w:t>மாற்றப்பட்டார்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நான் </w:t>
      </w:r>
      <w:r w:rsidR="00AF3C9B" w:rsidRPr="00420493">
        <w:rPr>
          <w:rFonts w:ascii="Vijaya" w:eastAsia="Yu Mincho" w:hAnsi="Vijaya" w:cs="Vijaya" w:hint="cs"/>
          <w:sz w:val="25"/>
          <w:szCs w:val="25"/>
          <w:cs/>
          <w:lang w:bidi="ta-IN"/>
        </w:rPr>
        <w:t>அவருக்கு</w:t>
      </w:r>
      <w:r w:rsidR="00AF3C9B" w:rsidRPr="00420493">
        <w:rPr>
          <w:rFonts w:ascii="Vijaya" w:eastAsia="Yu Mincho" w:hAnsi="Vijaya" w:cs="Vijaya"/>
          <w:sz w:val="25"/>
          <w:szCs w:val="25"/>
          <w:cs/>
          <w:lang w:bidi="ta-IN"/>
        </w:rPr>
        <w:t xml:space="preserve"> ஒரு நீர்ப்பாசன வடிகாலில் ஞானஸ்</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cs/>
          <w:lang w:bidi="ta-IN"/>
        </w:rPr>
        <w:t>னம் கொடுத்தேன். ஜனங்</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நியூயார்க்கிலிருந்து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அறுவை சிகிச்சைக்கென விமானத்தில் </w:t>
      </w:r>
      <w:r w:rsidR="00AF3C9B" w:rsidRPr="00420493">
        <w:rPr>
          <w:rFonts w:ascii="Vijaya" w:eastAsia="Yu Mincho" w:hAnsi="Vijaya" w:cs="Vijaya" w:hint="cs"/>
          <w:sz w:val="25"/>
          <w:szCs w:val="25"/>
          <w:cs/>
          <w:lang w:bidi="ta-IN"/>
        </w:rPr>
        <w:t>அவரிடம்</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வரும்</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போது</w:t>
      </w:r>
      <w:r w:rsidR="00AF3C9B" w:rsidRPr="00420493">
        <w:rPr>
          <w:rFonts w:ascii="Vijaya" w:eastAsia="Yu Mincho" w:hAnsi="Vijaya" w:cs="Vijaya"/>
          <w:sz w:val="25"/>
          <w:szCs w:val="25"/>
          <w:cs/>
          <w:lang w:bidi="ta-IN"/>
        </w:rPr>
        <w:t xml:space="preserve"> கூட</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அவர்</w:t>
      </w:r>
      <w:r w:rsidR="00AF3C9B" w:rsidRPr="00420493">
        <w:rPr>
          <w:rFonts w:ascii="Vijaya" w:eastAsia="Yu Mincho" w:hAnsi="Vijaya" w:cs="Vijaya"/>
          <w:sz w:val="25"/>
          <w:szCs w:val="25"/>
          <w:cs/>
          <w:lang w:bidi="ta-IN"/>
        </w:rPr>
        <w:t xml:space="preserve"> மருத்துவம் பார்ப்பதை</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நிறுத்தி விட்டார்</w:t>
      </w:r>
      <w:r w:rsidR="00AF3C9B"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 xml:space="preserve"> </w:t>
      </w:r>
      <w:r w:rsidR="00793528" w:rsidRPr="00420493">
        <w:rPr>
          <w:rFonts w:ascii="Vijaya" w:eastAsia="Yu Mincho" w:hAnsi="Vijaya" w:cs="Vijaya" w:hint="cs"/>
          <w:sz w:val="25"/>
          <w:szCs w:val="25"/>
          <w:cs/>
          <w:lang w:bidi="ta-IN"/>
        </w:rPr>
        <w:t xml:space="preserve">மேலும் </w:t>
      </w:r>
      <w:r w:rsidR="00793528" w:rsidRPr="00420493">
        <w:rPr>
          <w:rFonts w:ascii="Vijaya" w:eastAsia="Yu Mincho" w:hAnsi="Vijaya" w:cs="Vijaya"/>
          <w:sz w:val="25"/>
          <w:szCs w:val="25"/>
          <w:cs/>
          <w:lang w:bidi="ta-IN"/>
        </w:rPr>
        <w:t>அவ</w:t>
      </w:r>
      <w:r w:rsidR="00793528" w:rsidRPr="00420493">
        <w:rPr>
          <w:rFonts w:ascii="Vijaya" w:eastAsia="Yu Mincho" w:hAnsi="Vijaya" w:cs="Vijaya" w:hint="cs"/>
          <w:sz w:val="25"/>
          <w:szCs w:val="25"/>
          <w:cs/>
          <w:lang w:bidi="ta-IN"/>
        </w:rPr>
        <w:t>ர்</w:t>
      </w:r>
      <w:r w:rsidR="00793528" w:rsidRPr="00420493">
        <w:rPr>
          <w:rFonts w:ascii="Vijaya" w:eastAsia="Yu Mincho" w:hAnsi="Vijaya" w:cs="Vijaya"/>
          <w:sz w:val="25"/>
          <w:szCs w:val="25"/>
          <w:cs/>
          <w:lang w:bidi="ta-IN"/>
        </w:rPr>
        <w:t xml:space="preserve"> கலிபோர்னியாவிலுள்ள ஓக்லாண்ட் </w:t>
      </w:r>
      <w:r w:rsidR="00793528" w:rsidRPr="00793528">
        <w:rPr>
          <w:rFonts w:ascii="Vijaya" w:eastAsia="Yu Mincho" w:hAnsi="Vijaya" w:cs="Vijaya"/>
          <w:sz w:val="25"/>
          <w:szCs w:val="25"/>
          <w:cs/>
          <w:lang w:bidi="ta-IN"/>
        </w:rPr>
        <w:t>நகரத்</w:t>
      </w:r>
      <w:r w:rsidR="00793528" w:rsidRPr="00793528">
        <w:rPr>
          <w:rFonts w:ascii="Vijaya" w:eastAsia="Yu Mincho" w:hAnsi="Vijaya" w:cs="Vijaya" w:hint="cs"/>
          <w:sz w:val="25"/>
          <w:szCs w:val="25"/>
          <w:cs/>
          <w:lang w:bidi="ta-IN"/>
        </w:rPr>
        <w:t>திலுருக்கும்</w:t>
      </w:r>
      <w:r w:rsidR="00793528" w:rsidRPr="00420493">
        <w:rPr>
          <w:rFonts w:ascii="Vijaya" w:eastAsia="Yu Mincho" w:hAnsi="Vijaya" w:cs="Vijaya"/>
          <w:sz w:val="25"/>
          <w:szCs w:val="25"/>
          <w:cs/>
          <w:lang w:bidi="ta-IN"/>
        </w:rPr>
        <w:t xml:space="preserve"> சேரிகளில் ஒரு சிறிய மிஷனரி குழு நடத்தி வருகிறா</w:t>
      </w:r>
      <w:r w:rsidR="00793528"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டாக்டர். தியோடர் பா</w:t>
      </w:r>
      <w:r w:rsidR="00AF3C9B" w:rsidRPr="00420493">
        <w:rPr>
          <w:rFonts w:ascii="Vijaya" w:eastAsia="Yu Mincho" w:hAnsi="Vijaya" w:cs="Vijaya" w:hint="cs"/>
          <w:sz w:val="25"/>
          <w:szCs w:val="25"/>
          <w:cs/>
          <w:lang w:bidi="ta-IN"/>
        </w:rPr>
        <w:t>ல்</w:t>
      </w:r>
      <w:r w:rsidR="00AF3C9B" w:rsidRPr="00420493">
        <w:rPr>
          <w:rFonts w:ascii="Vijaya" w:eastAsia="Yu Mincho" w:hAnsi="Vijaya" w:cs="Vijaya"/>
          <w:sz w:val="25"/>
          <w:szCs w:val="25"/>
          <w:cs/>
          <w:lang w:bidi="ta-IN"/>
        </w:rPr>
        <w:t>வீ</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ஸ்</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அற்புத</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மான கிரேக்க மனித</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மேலும் </w:t>
      </w:r>
      <w:r w:rsidR="00AF3C9B" w:rsidRPr="00420493">
        <w:rPr>
          <w:rFonts w:ascii="Vijaya" w:eastAsia="Yu Mincho" w:hAnsi="Vijaya" w:cs="Vijaya" w:hint="cs"/>
          <w:sz w:val="25"/>
          <w:szCs w:val="25"/>
          <w:cs/>
          <w:lang w:bidi="ta-IN"/>
        </w:rPr>
        <w:t>அவருடைய</w:t>
      </w:r>
      <w:r w:rsidR="00AF3C9B" w:rsidRPr="00420493">
        <w:rPr>
          <w:rFonts w:ascii="Vijaya" w:eastAsia="Yu Mincho" w:hAnsi="Vijaya" w:cs="Vijaya"/>
          <w:sz w:val="25"/>
          <w:szCs w:val="25"/>
          <w:cs/>
          <w:lang w:bidi="ta-IN"/>
        </w:rPr>
        <w:t xml:space="preserve"> மனைவி அர்மேனி</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யாவை சார்ந்தவ</w:t>
      </w:r>
      <w:r w:rsidR="00AF3C9B" w:rsidRPr="00420493">
        <w:rPr>
          <w:rFonts w:ascii="Vijaya" w:eastAsia="Yu Mincho" w:hAnsi="Vijaya" w:cs="Vijaya" w:hint="cs"/>
          <w:sz w:val="25"/>
          <w:szCs w:val="25"/>
          <w:cs/>
          <w:lang w:bidi="ta-IN"/>
        </w:rPr>
        <w:t>ள்.</w:t>
      </w:r>
    </w:p>
    <w:p w14:paraId="7A02DED5" w14:textId="77777777" w:rsidR="00AF3C9B" w:rsidRPr="00420493" w:rsidRDefault="001D53F6"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     </w:t>
      </w:r>
      <w:r w:rsidR="00AF3C9B" w:rsidRPr="00420493">
        <w:rPr>
          <w:rFonts w:ascii="Vijaya" w:eastAsia="Yu Mincho" w:hAnsi="Vijaya" w:cs="Vijaya" w:hint="cs"/>
          <w:sz w:val="25"/>
          <w:szCs w:val="25"/>
          <w:cs/>
          <w:lang w:bidi="ta-IN"/>
        </w:rPr>
        <w:t xml:space="preserve">மேலும் </w:t>
      </w:r>
      <w:r w:rsidR="00AF3C9B" w:rsidRPr="00420493">
        <w:rPr>
          <w:rFonts w:ascii="Vijaya" w:eastAsia="Yu Mincho" w:hAnsi="Vijaya" w:cs="Vijaya"/>
          <w:sz w:val="25"/>
          <w:szCs w:val="25"/>
          <w:cs/>
          <w:lang w:bidi="ta-IN"/>
        </w:rPr>
        <w:t>அந்த-அந்த திருமதி அர்மேனியாவை சேர்ந்த</w:t>
      </w:r>
      <w:r w:rsidR="00AF3C9B" w:rsidRPr="00420493">
        <w:rPr>
          <w:rFonts w:ascii="Vijaya" w:eastAsia="Yu Mincho" w:hAnsi="Vijaya" w:cs="Vijaya" w:hint="cs"/>
          <w:sz w:val="25"/>
          <w:szCs w:val="25"/>
          <w:cs/>
          <w:lang w:bidi="ta-IN"/>
        </w:rPr>
        <w:t xml:space="preserve"> ஒரு பெண்</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இரண்டு மார்பகங்களும் </w:t>
      </w:r>
      <w:r w:rsidR="00AF3C9B" w:rsidRPr="00420493">
        <w:rPr>
          <w:rFonts w:ascii="Vijaya" w:eastAsia="Yu Mincho" w:hAnsi="Vijaya" w:cs="Vijaya" w:hint="cs"/>
          <w:sz w:val="25"/>
          <w:szCs w:val="25"/>
          <w:cs/>
          <w:lang w:bidi="ta-IN"/>
        </w:rPr>
        <w:t>புற்று</w:t>
      </w:r>
      <w:r w:rsidR="004D2C90"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நோயால்</w:t>
      </w:r>
      <w:r w:rsidR="00AF3C9B" w:rsidRPr="00420493">
        <w:rPr>
          <w:rFonts w:ascii="Vijaya" w:eastAsia="Yu Mincho" w:hAnsi="Vijaya" w:cs="Vijaya"/>
          <w:sz w:val="25"/>
          <w:szCs w:val="25"/>
          <w:cs/>
          <w:lang w:bidi="ta-IN"/>
        </w:rPr>
        <w:t xml:space="preserve"> அகற்றப்பட்டு மரிக்கும் நிலையில் அங்கே இருந்த</w:t>
      </w:r>
      <w:r w:rsidR="004D2C9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கர்த்தர் கூறினார் "இன்னும் மூன்று நாட்களில் அவள் </w:t>
      </w:r>
      <w:r w:rsidR="00AF3C9B" w:rsidRPr="00420493">
        <w:rPr>
          <w:rFonts w:ascii="Vijaya" w:eastAsia="Yu Mincho" w:hAnsi="Vijaya" w:cs="Vijaya" w:hint="cs"/>
          <w:sz w:val="25"/>
          <w:szCs w:val="25"/>
          <w:cs/>
          <w:lang w:bidi="ta-IN"/>
        </w:rPr>
        <w:t>வீதியில்</w:t>
      </w:r>
      <w:r w:rsidR="00AF3C9B" w:rsidRPr="00420493">
        <w:rPr>
          <w:rFonts w:ascii="Vijaya" w:eastAsia="Yu Mincho" w:hAnsi="Vijaya" w:cs="Vijaya"/>
          <w:sz w:val="25"/>
          <w:szCs w:val="25"/>
          <w:cs/>
          <w:lang w:bidi="ta-IN"/>
        </w:rPr>
        <w:t xml:space="preserve"> இருப்பாள்"</w:t>
      </w:r>
      <w:r w:rsidR="00AF3C9B" w:rsidRPr="00420493">
        <w:rPr>
          <w:rFonts w:ascii="Vijaya" w:eastAsia="Yu Mincho" w:hAnsi="Vijaya" w:cs="Vijaya" w:hint="cs"/>
          <w:sz w:val="25"/>
          <w:szCs w:val="25"/>
          <w:cs/>
          <w:lang w:bidi="ta-IN"/>
        </w:rPr>
        <w:t xml:space="preserve"> என்று.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அப்பொழுது அவ</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cs/>
          <w:lang w:bidi="ta-IN"/>
        </w:rPr>
        <w:t xml:space="preserve"> என்னை பார்த்து சிரித்தா</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cs/>
          <w:lang w:bidi="ta-IN"/>
        </w:rPr>
        <w:t>.</w:t>
      </w:r>
    </w:p>
    <w:p w14:paraId="5B2B88BD" w14:textId="77777777" w:rsidR="00AF3C9B" w:rsidRPr="00420493" w:rsidRDefault="001D53F6" w:rsidP="001D53F6">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அவர்</w:t>
      </w:r>
      <w:r w:rsidR="00AF3C9B" w:rsidRPr="00420493">
        <w:rPr>
          <w:rFonts w:ascii="Vijaya" w:eastAsia="Yu Mincho" w:hAnsi="Vijaya" w:cs="Vijaya"/>
          <w:sz w:val="25"/>
          <w:szCs w:val="25"/>
          <w:cs/>
          <w:lang w:bidi="ta-IN"/>
        </w:rPr>
        <w:t xml:space="preserve"> கூறினா</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என்னே ஒரு வெட்கக்கேடு</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எத்தனாகிய நீ</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 xml:space="preserve">அந்த </w:t>
      </w:r>
      <w:r w:rsidR="00AF3C9B" w:rsidRPr="00420493">
        <w:rPr>
          <w:rFonts w:ascii="Vijaya" w:eastAsia="Yu Mincho" w:hAnsi="Vijaya" w:cs="Vijaya" w:hint="cs"/>
          <w:sz w:val="25"/>
          <w:szCs w:val="25"/>
          <w:cs/>
          <w:lang w:bidi="ta-IN"/>
        </w:rPr>
        <w:t>பெண்ணை</w:t>
      </w:r>
      <w:r w:rsidR="00AF3C9B" w:rsidRPr="00420493">
        <w:rPr>
          <w:rFonts w:ascii="Vijaya" w:eastAsia="Yu Mincho" w:hAnsi="Vijaya" w:cs="Vijaya"/>
          <w:sz w:val="25"/>
          <w:szCs w:val="25"/>
          <w:lang w:bidi="ta-IN"/>
        </w:rPr>
        <w:t xml:space="preserve"> அது போன்ற போலியான சிந்தைக</w:t>
      </w:r>
      <w:r w:rsidR="00AF3C9B" w:rsidRPr="00420493">
        <w:rPr>
          <w:rFonts w:ascii="Vijaya" w:eastAsia="Yu Mincho" w:hAnsi="Vijaya" w:cs="Vijaya" w:hint="cs"/>
          <w:sz w:val="25"/>
          <w:szCs w:val="25"/>
          <w:cs/>
          <w:lang w:bidi="ta-IN"/>
        </w:rPr>
        <w:t>ளின் கீழ் கொண்டு</w:t>
      </w:r>
      <w:r w:rsidR="004D2C90"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போகிறாய்</w:t>
      </w:r>
      <w:r w:rsidR="00AF3C9B" w:rsidRPr="00420493">
        <w:rPr>
          <w:rFonts w:ascii="Vijaya" w:eastAsia="Yu Mincho" w:hAnsi="Vijaya" w:cs="Vijaya"/>
          <w:sz w:val="25"/>
          <w:szCs w:val="25"/>
          <w:cs/>
          <w:lang w:bidi="ta-IN"/>
        </w:rPr>
        <w:t>"</w:t>
      </w:r>
      <w:r w:rsidR="004D2C90"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என்றார். </w:t>
      </w:r>
    </w:p>
    <w:p w14:paraId="3029A223" w14:textId="77777777" w:rsidR="00AF3C9B" w:rsidRPr="00420493" w:rsidRDefault="001D53F6" w:rsidP="001D53F6">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நான் கூறினேன்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ஐயா</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அது நானல்ல</w:t>
      </w:r>
      <w:r w:rsidR="00AF3C9B" w:rsidRPr="00420493">
        <w:rPr>
          <w:rFonts w:ascii="Vijaya" w:eastAsia="Yu Mincho" w:hAnsi="Vijaya" w:cs="Vijaya"/>
          <w:sz w:val="25"/>
          <w:szCs w:val="25"/>
          <w:lang w:bidi="ta-IN"/>
        </w:rPr>
        <w:t>; அவர் தான் அதை கூறினார்</w:t>
      </w:r>
      <w:r w:rsidR="00AF3C9B" w:rsidRPr="00420493">
        <w:rPr>
          <w:rFonts w:ascii="Vijaya" w:eastAsia="Yu Mincho" w:hAnsi="Vijaya" w:cs="Vijaya"/>
          <w:sz w:val="25"/>
          <w:szCs w:val="25"/>
          <w:cs/>
          <w:lang w:bidi="ta-IN"/>
        </w:rPr>
        <w:t xml:space="preserve">" </w:t>
      </w:r>
      <w:r w:rsidR="00AF3C9B" w:rsidRPr="00420493">
        <w:rPr>
          <w:rFonts w:ascii="Vijaya" w:eastAsia="Yu Mincho" w:hAnsi="Vijaya" w:cs="Vijaya"/>
          <w:sz w:val="25"/>
          <w:szCs w:val="25"/>
          <w:lang w:bidi="ta-IN"/>
        </w:rPr>
        <w:t>என்றேன்</w:t>
      </w:r>
      <w:r w:rsidR="00AF3C9B" w:rsidRPr="00420493">
        <w:rPr>
          <w:rFonts w:ascii="Vijaya" w:eastAsia="Yu Mincho" w:hAnsi="Vijaya" w:cs="Vijaya"/>
          <w:sz w:val="25"/>
          <w:szCs w:val="25"/>
          <w:cs/>
          <w:lang w:bidi="ta-IN"/>
        </w:rPr>
        <w:t>.</w:t>
      </w:r>
    </w:p>
    <w:p w14:paraId="483DECA2" w14:textId="77777777" w:rsidR="00AF3C9B" w:rsidRPr="00420493" w:rsidRDefault="001D53F6" w:rsidP="001D53F6">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அவ</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cs/>
          <w:lang w:bidi="ta-IN"/>
        </w:rPr>
        <w:t xml:space="preserve"> கூறினா</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நல்லது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அந்த பெண் இன்னும் ஆறு மணி நேரத்தில் இறந்து விடுவாள் என்று </w:t>
      </w:r>
      <w:r w:rsidR="00AF3C9B" w:rsidRPr="00420493">
        <w:rPr>
          <w:rFonts w:ascii="Vijaya" w:eastAsia="Yu Mincho" w:hAnsi="Vijaya" w:cs="Vijaya" w:hint="cs"/>
          <w:sz w:val="25"/>
          <w:szCs w:val="25"/>
          <w:cs/>
          <w:lang w:bidi="ta-IN"/>
        </w:rPr>
        <w:t>உனக்கு</w:t>
      </w:r>
      <w:r w:rsidR="00AF3C9B" w:rsidRPr="00420493">
        <w:rPr>
          <w:rFonts w:ascii="Vijaya" w:eastAsia="Yu Mincho" w:hAnsi="Vijaya" w:cs="Vijaya"/>
          <w:sz w:val="25"/>
          <w:szCs w:val="25"/>
          <w:cs/>
          <w:lang w:bidi="ta-IN"/>
        </w:rPr>
        <w:t xml:space="preserve"> தெரியு</w:t>
      </w:r>
      <w:r w:rsidR="00AF3C9B" w:rsidRPr="00420493">
        <w:rPr>
          <w:rFonts w:ascii="Vijaya" w:eastAsia="Yu Mincho" w:hAnsi="Vijaya" w:cs="Vijaya" w:hint="cs"/>
          <w:sz w:val="25"/>
          <w:szCs w:val="25"/>
          <w:cs/>
          <w:lang w:bidi="ta-IN"/>
        </w:rPr>
        <w:t>மா</w:t>
      </w:r>
      <w:r w:rsidR="004D2C90" w:rsidRPr="00420493">
        <w:rPr>
          <w:rFonts w:ascii="Vijaya" w:eastAsia="Yu Mincho" w:hAnsi="Vijaya" w:cs="Vijaya"/>
          <w:sz w:val="25"/>
          <w:szCs w:val="25"/>
          <w:cs/>
          <w:lang w:bidi="ta-IN"/>
        </w:rPr>
        <w:t>."</w:t>
      </w:r>
      <w:r w:rsidR="004D2C9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கடந்த இருபத்து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நான்கு மணி நேரமாக அவள் சுய</w:t>
      </w:r>
      <w:r w:rsidR="004D2C9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நினைவின்றி இருக்கி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றாள். அவள் எந்த மணிநேரத்திலும் போய்விட கூடும்" </w:t>
      </w:r>
      <w:r w:rsidR="00AF3C9B" w:rsidRPr="00420493">
        <w:rPr>
          <w:rFonts w:ascii="Vijaya" w:eastAsia="Yu Mincho" w:hAnsi="Vijaya" w:cs="Vijaya"/>
          <w:sz w:val="25"/>
          <w:szCs w:val="25"/>
          <w:lang w:bidi="ta-IN"/>
        </w:rPr>
        <w:t>என்றா</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lang w:bidi="ta-IN"/>
        </w:rPr>
        <w:t>.</w:t>
      </w:r>
    </w:p>
    <w:p w14:paraId="0AABED7A" w14:textId="77777777" w:rsidR="00AF3C9B" w:rsidRPr="00420493" w:rsidRDefault="001D53F6" w:rsidP="001D53F6">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நான் கூறினேன்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இன்னும் இருப</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 xml:space="preserve">துநான்கு மணிநேரத்தில் அவள் மட்டும் </w:t>
      </w:r>
      <w:r w:rsidR="00AF3C9B" w:rsidRPr="00420493">
        <w:rPr>
          <w:rFonts w:ascii="Vijaya" w:eastAsia="Yu Mincho" w:hAnsi="Vijaya" w:cs="Vijaya" w:hint="cs"/>
          <w:sz w:val="25"/>
          <w:szCs w:val="25"/>
          <w:cs/>
          <w:lang w:bidi="ta-IN"/>
        </w:rPr>
        <w:t>வீதிகளில்</w:t>
      </w:r>
      <w:r w:rsidR="00AF3C9B" w:rsidRPr="00420493">
        <w:rPr>
          <w:rFonts w:ascii="Vijaya" w:eastAsia="Yu Mincho" w:hAnsi="Vijaya" w:cs="Vijaya"/>
          <w:sz w:val="25"/>
          <w:szCs w:val="25"/>
          <w:cs/>
          <w:lang w:bidi="ta-IN"/>
        </w:rPr>
        <w:t xml:space="preserve"> கூச்சலிட்டுக் கொண்டிருக்கவில்லை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யென்றால்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நான் என்ன செய்வேனென்று </w:t>
      </w:r>
      <w:r w:rsidR="00AF3C9B" w:rsidRPr="00420493">
        <w:rPr>
          <w:rFonts w:ascii="Vijaya" w:eastAsia="Yu Mincho" w:hAnsi="Vijaya" w:cs="Vijaya" w:hint="cs"/>
          <w:sz w:val="25"/>
          <w:szCs w:val="25"/>
          <w:cs/>
          <w:lang w:bidi="ta-IN"/>
        </w:rPr>
        <w:t>உங்களிடம்</w:t>
      </w:r>
      <w:r w:rsidR="00AF3C9B" w:rsidRPr="00420493">
        <w:rPr>
          <w:rFonts w:ascii="Vijaya" w:eastAsia="Yu Mincho" w:hAnsi="Vijaya" w:cs="Vijaya"/>
          <w:sz w:val="25"/>
          <w:szCs w:val="25"/>
          <w:cs/>
          <w:lang w:bidi="ta-IN"/>
        </w:rPr>
        <w:t xml:space="preserve"> சொல்லு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கிறேன். என் முதுகில் </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கள்ள தீர்க்கதரிசி</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என்று எழுதி மாட்டிக்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அப்பொழுது</w:t>
      </w:r>
      <w:r w:rsidR="00AF3C9B" w:rsidRPr="00420493">
        <w:rPr>
          <w:rFonts w:ascii="Vijaya" w:eastAsia="Yu Mincho" w:hAnsi="Vijaya" w:cs="Vijaya"/>
          <w:sz w:val="25"/>
          <w:szCs w:val="25"/>
          <w:cs/>
          <w:lang w:bidi="ta-IN"/>
        </w:rPr>
        <w:t xml:space="preserve"> நீ</w:t>
      </w:r>
      <w:r w:rsidR="00AF3C9B" w:rsidRPr="00420493">
        <w:rPr>
          <w:rFonts w:ascii="Vijaya" w:eastAsia="Yu Mincho" w:hAnsi="Vijaya" w:cs="Vijaya" w:hint="cs"/>
          <w:sz w:val="25"/>
          <w:szCs w:val="25"/>
          <w:cs/>
          <w:lang w:bidi="ta-IN"/>
        </w:rPr>
        <w:t>ங்கள்</w:t>
      </w:r>
      <w:r w:rsidR="00AF3C9B" w:rsidRPr="00420493">
        <w:rPr>
          <w:rFonts w:ascii="Vijaya" w:eastAsia="Yu Mincho" w:hAnsi="Vijaya" w:cs="Vijaya"/>
          <w:sz w:val="25"/>
          <w:szCs w:val="25"/>
          <w:cs/>
          <w:lang w:bidi="ta-IN"/>
        </w:rPr>
        <w:t xml:space="preserve"> என்னை </w:t>
      </w:r>
      <w:r w:rsidR="00AF3C9B" w:rsidRPr="00420493">
        <w:rPr>
          <w:rFonts w:ascii="Vijaya" w:eastAsia="Yu Mincho" w:hAnsi="Vijaya" w:cs="Vijaya" w:hint="cs"/>
          <w:sz w:val="25"/>
          <w:szCs w:val="25"/>
          <w:cs/>
          <w:lang w:bidi="ta-IN"/>
        </w:rPr>
        <w:t>உங்களுடைய</w:t>
      </w:r>
      <w:r w:rsidR="00AF3C9B" w:rsidRPr="00420493">
        <w:rPr>
          <w:rFonts w:ascii="Vijaya" w:eastAsia="Yu Mincho" w:hAnsi="Vijaya" w:cs="Vijaya"/>
          <w:sz w:val="25"/>
          <w:szCs w:val="25"/>
          <w:cs/>
          <w:lang w:bidi="ta-IN"/>
        </w:rPr>
        <w:t xml:space="preserve"> பெரிய காடிலியாக் காரில் ஏற்றிக் கொண்டு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லாஸ் ஏஞ்சல்ஸ் வீதி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களில் </w:t>
      </w:r>
      <w:r w:rsidR="00AF3C9B" w:rsidRPr="00420493">
        <w:rPr>
          <w:rFonts w:ascii="Vijaya" w:eastAsia="Yu Mincho" w:hAnsi="Vijaya" w:cs="Vijaya"/>
          <w:sz w:val="25"/>
          <w:szCs w:val="25"/>
          <w:lang w:bidi="ta-IN"/>
        </w:rPr>
        <w:t xml:space="preserve">கூட்டி </w:t>
      </w:r>
      <w:r w:rsidR="00AF3C9B" w:rsidRPr="00420493">
        <w:rPr>
          <w:rFonts w:ascii="Vijaya" w:eastAsia="Yu Mincho" w:hAnsi="Vijaya" w:cs="Vijaya" w:hint="cs"/>
          <w:sz w:val="25"/>
          <w:szCs w:val="25"/>
          <w:cs/>
          <w:lang w:bidi="ta-IN"/>
        </w:rPr>
        <w:t>செல்லலாம்</w:t>
      </w:r>
      <w:r w:rsidR="00AF3C9B" w:rsidRPr="00420493">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 xml:space="preserve">ஆனால் </w:t>
      </w:r>
      <w:r w:rsidR="00AF3C9B" w:rsidRPr="00420493">
        <w:rPr>
          <w:rFonts w:ascii="Vijaya" w:eastAsia="Yu Mincho" w:hAnsi="Vijaya" w:cs="Vijaya"/>
          <w:sz w:val="25"/>
          <w:szCs w:val="25"/>
          <w:cs/>
          <w:lang w:bidi="ta-IN"/>
        </w:rPr>
        <w:t xml:space="preserve">அவள் </w:t>
      </w:r>
      <w:r w:rsidR="00AF3C9B" w:rsidRPr="00420493">
        <w:rPr>
          <w:rFonts w:ascii="Vijaya" w:eastAsia="Yu Mincho" w:hAnsi="Vijaya" w:cs="Vijaya" w:hint="cs"/>
          <w:sz w:val="25"/>
          <w:szCs w:val="25"/>
          <w:cs/>
          <w:lang w:bidi="ta-IN"/>
        </w:rPr>
        <w:t>வீதியில்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இருந்தால்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நான் </w:t>
      </w:r>
      <w:r w:rsidR="00AF3C9B" w:rsidRPr="00420493">
        <w:rPr>
          <w:rFonts w:ascii="Vijaya" w:eastAsia="Yu Mincho" w:hAnsi="Vijaya" w:cs="Vijaya" w:hint="cs"/>
          <w:sz w:val="25"/>
          <w:szCs w:val="25"/>
          <w:cs/>
          <w:lang w:bidi="ta-IN"/>
        </w:rPr>
        <w:t>உங்கள்</w:t>
      </w:r>
      <w:r w:rsidR="00AF3C9B" w:rsidRPr="00420493">
        <w:rPr>
          <w:rFonts w:ascii="Vijaya" w:eastAsia="Yu Mincho" w:hAnsi="Vijaya" w:cs="Vijaya"/>
          <w:sz w:val="25"/>
          <w:szCs w:val="25"/>
          <w:cs/>
          <w:lang w:bidi="ta-IN"/>
        </w:rPr>
        <w:t xml:space="preserve"> முதுகில் </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போலி மருத்துவர்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என்று எழுதி </w:t>
      </w:r>
      <w:r w:rsidR="00AF3C9B" w:rsidRPr="00420493">
        <w:rPr>
          <w:rFonts w:ascii="Vijaya" w:eastAsia="Yu Mincho" w:hAnsi="Vijaya" w:cs="Vijaya" w:hint="cs"/>
          <w:sz w:val="25"/>
          <w:szCs w:val="25"/>
          <w:cs/>
          <w:lang w:bidi="ta-IN"/>
        </w:rPr>
        <w:t>உங்க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ளுக்கு முன்பாக ஓட்டிச் செல்வேன்.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 இரு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வரும் கை குலுக்கி</w:t>
      </w:r>
      <w:r w:rsidR="004D2C9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விட்டு இங்கே </w:t>
      </w:r>
      <w:r w:rsidR="00AF3C9B" w:rsidRPr="00420493">
        <w:rPr>
          <w:rFonts w:ascii="Vijaya" w:eastAsia="Yu Mincho" w:hAnsi="Vijaya" w:cs="Vijaya"/>
          <w:sz w:val="25"/>
          <w:szCs w:val="25"/>
          <w:lang w:bidi="ta-IN"/>
        </w:rPr>
        <w:t>நி</w:t>
      </w:r>
      <w:r w:rsidR="00AF3C9B" w:rsidRPr="00420493">
        <w:rPr>
          <w:rFonts w:ascii="Vijaya" w:eastAsia="Yu Mincho" w:hAnsi="Vijaya" w:cs="Vijaya" w:hint="cs"/>
          <w:sz w:val="25"/>
          <w:szCs w:val="25"/>
          <w:cs/>
          <w:lang w:bidi="ta-IN"/>
        </w:rPr>
        <w:t>ன்று</w:t>
      </w:r>
      <w:r w:rsidR="00AF3C9B" w:rsidRPr="00420493">
        <w:rPr>
          <w:rFonts w:ascii="Vijaya" w:eastAsia="Yu Mincho" w:hAnsi="Vijaya" w:cs="Vijaya"/>
          <w:sz w:val="25"/>
          <w:szCs w:val="25"/>
          <w:lang w:bidi="ta-IN"/>
        </w:rPr>
        <w:t>;</w:t>
      </w:r>
      <w:r w:rsidR="004D2C9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என்ன நடக்கிறதென்று பா</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cs/>
          <w:lang w:bidi="ta-IN"/>
        </w:rPr>
        <w:t>ப்போம்."</w:t>
      </w:r>
      <w:r w:rsidR="004D2C9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என்றேன்</w:t>
      </w:r>
      <w:r w:rsidR="00AF3C9B" w:rsidRPr="00420493">
        <w:rPr>
          <w:rFonts w:ascii="Vijaya" w:eastAsia="Yu Mincho" w:hAnsi="Vijaya" w:cs="Vijaya"/>
          <w:sz w:val="25"/>
          <w:szCs w:val="25"/>
          <w:lang w:bidi="ta-IN"/>
        </w:rPr>
        <w:t>.</w:t>
      </w:r>
    </w:p>
    <w:p w14:paraId="00C22702" w14:textId="77777777" w:rsidR="00AF3C9B" w:rsidRPr="00420493" w:rsidRDefault="004D2C90" w:rsidP="004D2C90">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ஆனால் </w:t>
      </w:r>
      <w:r w:rsidR="00AF3C9B" w:rsidRPr="00420493">
        <w:rPr>
          <w:rFonts w:ascii="Vijaya" w:eastAsia="Yu Mincho" w:hAnsi="Vijaya" w:cs="Vijaya" w:hint="cs"/>
          <w:sz w:val="25"/>
          <w:szCs w:val="25"/>
          <w:cs/>
          <w:lang w:bidi="ta-IN"/>
        </w:rPr>
        <w:t>அவர்</w:t>
      </w:r>
      <w:r w:rsidR="00AF3C9B" w:rsidRPr="00420493">
        <w:rPr>
          <w:rFonts w:ascii="Vijaya" w:eastAsia="Yu Mincho" w:hAnsi="Vijaya" w:cs="Vijaya"/>
          <w:sz w:val="25"/>
          <w:szCs w:val="25"/>
          <w:lang w:bidi="ta-IN"/>
        </w:rPr>
        <w:t xml:space="preserve"> அதை செய்ய</w:t>
      </w:r>
      <w:r w:rsidR="00AF3C9B" w:rsidRPr="00420493">
        <w:rPr>
          <w:rFonts w:ascii="Vijaya" w:eastAsia="Yu Mincho" w:hAnsi="Vijaya" w:cs="Vijaya" w:hint="cs"/>
          <w:sz w:val="25"/>
          <w:szCs w:val="25"/>
          <w:cs/>
          <w:lang w:bidi="ta-IN"/>
        </w:rPr>
        <w:t>மாட்டார்</w:t>
      </w:r>
      <w:r w:rsidR="00AF3C9B" w:rsidRPr="00420493">
        <w:rPr>
          <w:rFonts w:ascii="Vijaya" w:eastAsia="Yu Mincho" w:hAnsi="Vijaya" w:cs="Vijaya"/>
          <w:sz w:val="25"/>
          <w:szCs w:val="25"/>
          <w:cs/>
          <w:lang w:bidi="ta-IN"/>
        </w:rPr>
        <w:t>. அடுத்த இருப</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து நான்கு மணி நேரத்தில்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பெண் அங்காடி</w:t>
      </w:r>
      <w:r w:rsidR="00AF3C9B" w:rsidRPr="00420493">
        <w:rPr>
          <w:rFonts w:ascii="Vijaya" w:eastAsia="Yu Mincho" w:hAnsi="Vijaya" w:cs="Vijaya" w:hint="cs"/>
          <w:sz w:val="25"/>
          <w:szCs w:val="25"/>
          <w:cs/>
          <w:lang w:bidi="ta-IN"/>
        </w:rPr>
        <w:t>யில்</w:t>
      </w:r>
      <w:r w:rsidR="00AF3C9B" w:rsidRPr="00420493">
        <w:rPr>
          <w:rFonts w:ascii="Vijaya" w:eastAsia="Yu Mincho" w:hAnsi="Vijaya" w:cs="Vijaya"/>
          <w:sz w:val="25"/>
          <w:szCs w:val="25"/>
          <w:cs/>
          <w:lang w:bidi="ta-IN"/>
        </w:rPr>
        <w:t xml:space="preserve"> பொருட்கள் </w:t>
      </w:r>
      <w:r w:rsidR="00AF3C9B" w:rsidRPr="00420493">
        <w:rPr>
          <w:rFonts w:ascii="Vijaya" w:eastAsia="Yu Mincho" w:hAnsi="Vijaya" w:cs="Vijaya" w:hint="cs"/>
          <w:sz w:val="25"/>
          <w:szCs w:val="25"/>
          <w:cs/>
          <w:lang w:bidi="ta-IN"/>
        </w:rPr>
        <w:t>வாங்கிக்</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கொண்டிருந்தாள்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அவள் இன்று</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வரையிலும்</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சுகத்</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தோடு </w:t>
      </w:r>
      <w:r w:rsidR="00AF3C9B" w:rsidRPr="00420493">
        <w:rPr>
          <w:rFonts w:ascii="Vijaya" w:eastAsia="Yu Mincho" w:hAnsi="Vijaya" w:cs="Vijaya"/>
          <w:sz w:val="25"/>
          <w:szCs w:val="25"/>
          <w:cs/>
          <w:lang w:bidi="ta-IN"/>
        </w:rPr>
        <w:t>ஒரு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 ஆரோக்கியமான பெண்ணாயிருக்கிறாள். அது நடந்து எட்டு வருடங்கள் ஆகிவிட்டது. அது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நம்முடைய கர்த்தராகிய இயேசு மரித்தோரிலிருந்து உயிர்த்தெழுந்தார் என்ப</w:t>
      </w:r>
      <w:r w:rsidR="00AF3C9B" w:rsidRPr="00420493">
        <w:rPr>
          <w:rFonts w:ascii="Vijaya" w:eastAsia="Yu Mincho" w:hAnsi="Vijaya" w:cs="Vijaya"/>
          <w:sz w:val="25"/>
          <w:szCs w:val="25"/>
          <w:lang w:bidi="ta-IN"/>
        </w:rPr>
        <w:t>தை</w:t>
      </w:r>
      <w:r w:rsidR="001D53F6"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காட்டுகி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கடந்த இரவு தூக்கு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படுக்கையில் மரிக்கும் நிலையில் கிடந்த அந்த பையனை அசைந்து எழும்பும்படிக்கு செய்யக்</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கூடிய ஒரு தேவன்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என்னவெல்லாம் நடந்ததோ</w:t>
      </w:r>
      <w:r w:rsidR="001D53F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அதை</w:t>
      </w:r>
      <w:r w:rsidR="00AF3C9B" w:rsidRPr="00420493">
        <w:rPr>
          <w:rFonts w:ascii="Vijaya" w:eastAsia="Yu Mincho" w:hAnsi="Vijaya" w:cs="Vijaya"/>
          <w:sz w:val="25"/>
          <w:szCs w:val="25"/>
          <w:cs/>
          <w:lang w:bidi="ta-IN"/>
        </w:rPr>
        <w:t xml:space="preserve"> பற்றி அந்த பையன் இன்று என்னிடம் சொல்லிக்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கொண்டிருந்தான். அவர் இன்னு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மாக கர்த்தராகிய இயேசு கிறிஸ்துவாயிருக்கிறார். அவர் அப்படி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யாகவே </w:t>
      </w:r>
      <w:r w:rsidR="00AF3C9B" w:rsidRPr="00420493">
        <w:rPr>
          <w:rFonts w:ascii="Vijaya" w:eastAsia="Yu Mincho" w:hAnsi="Vijaya" w:cs="Vijaya"/>
          <w:sz w:val="25"/>
          <w:szCs w:val="25"/>
          <w:lang w:bidi="ta-IN"/>
        </w:rPr>
        <w:t>இருப்பதற்கு</w:t>
      </w:r>
      <w:r w:rsidR="00AF3C9B" w:rsidRPr="00420493">
        <w:rPr>
          <w:rFonts w:ascii="Vijaya" w:eastAsia="Yu Mincho" w:hAnsi="Vijaya" w:cs="Vijaya"/>
          <w:sz w:val="25"/>
          <w:szCs w:val="25"/>
          <w:cs/>
          <w:lang w:bidi="ta-IN"/>
        </w:rPr>
        <w:t xml:space="preserve"> நாம் </w:t>
      </w:r>
      <w:r w:rsidR="00AF3C9B" w:rsidRPr="00420493">
        <w:rPr>
          <w:rFonts w:ascii="Vijaya" w:eastAsia="Yu Mincho" w:hAnsi="Vijaya" w:cs="Vijaya" w:hint="cs"/>
          <w:sz w:val="25"/>
          <w:szCs w:val="25"/>
          <w:cs/>
          <w:lang w:bidi="ta-IN"/>
        </w:rPr>
        <w:t xml:space="preserve">மிகவும் </w:t>
      </w:r>
      <w:r w:rsidR="00AF3C9B" w:rsidRPr="00420493">
        <w:rPr>
          <w:rFonts w:ascii="Vijaya" w:eastAsia="Yu Mincho" w:hAnsi="Vijaya" w:cs="Vijaya"/>
          <w:sz w:val="25"/>
          <w:szCs w:val="25"/>
          <w:cs/>
          <w:lang w:bidi="ta-IN"/>
        </w:rPr>
        <w:t>மகிழ்ச்சி</w:t>
      </w:r>
      <w:r w:rsidR="00AF3C9B" w:rsidRPr="00420493">
        <w:rPr>
          <w:rFonts w:ascii="Vijaya" w:eastAsia="Yu Mincho" w:hAnsi="Vijaya" w:cs="Vijaya"/>
          <w:sz w:val="25"/>
          <w:szCs w:val="25"/>
          <w:lang w:bidi="ta-IN"/>
        </w:rPr>
        <w:t>யடை</w:t>
      </w:r>
      <w:r w:rsidR="001D53F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கிறோம்</w:t>
      </w:r>
      <w:r w:rsidR="00AF3C9B" w:rsidRPr="00420493">
        <w:rPr>
          <w:rFonts w:ascii="Vijaya" w:eastAsia="Yu Mincho" w:hAnsi="Vijaya" w:cs="Vijaya"/>
          <w:sz w:val="25"/>
          <w:szCs w:val="25"/>
          <w:cs/>
          <w:lang w:bidi="ta-IN"/>
        </w:rPr>
        <w:t xml:space="preserve">.  </w:t>
      </w:r>
    </w:p>
    <w:p w14:paraId="335F285B" w14:textId="77777777" w:rsidR="00AF3C9B" w:rsidRPr="00420493" w:rsidRDefault="001D53F6"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கர்த்தருக்கு சித்தமானால்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இன்றிரவு நாம் மறு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படியுமாக வியாதியஸ்தருக்காக ஜெபிக்கவிருக்கிறோம். ஜனங்</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இங்கே </w:t>
      </w:r>
      <w:r w:rsidR="00AF3C9B" w:rsidRPr="00420493">
        <w:rPr>
          <w:rFonts w:ascii="Vijaya" w:eastAsia="Yu Mincho" w:hAnsi="Vijaya" w:cs="Vijaya" w:hint="cs"/>
          <w:sz w:val="25"/>
          <w:szCs w:val="25"/>
          <w:cs/>
          <w:lang w:bidi="ta-IN"/>
        </w:rPr>
        <w:t>உங்களோடு</w:t>
      </w:r>
      <w:r w:rsidR="00AF3C9B" w:rsidRPr="00420493">
        <w:rPr>
          <w:rFonts w:ascii="Vijaya" w:eastAsia="Yu Mincho" w:hAnsi="Vijaya" w:cs="Vijaya"/>
          <w:sz w:val="25"/>
          <w:szCs w:val="25"/>
          <w:lang w:bidi="ta-IN"/>
        </w:rPr>
        <w:t>கூட</w:t>
      </w:r>
      <w:r w:rsidR="00AF3C9B" w:rsidRPr="00420493">
        <w:rPr>
          <w:rFonts w:ascii="Vijaya" w:eastAsia="Yu Mincho" w:hAnsi="Vijaya" w:cs="Vijaya"/>
          <w:sz w:val="25"/>
          <w:szCs w:val="25"/>
          <w:cs/>
          <w:lang w:bidi="ta-IN"/>
        </w:rPr>
        <w:t xml:space="preserve"> நாங்கள் ஒரு நல்ல இரவை </w:t>
      </w:r>
      <w:r w:rsidR="00AF3C9B" w:rsidRPr="00420493">
        <w:rPr>
          <w:rFonts w:ascii="Vijaya" w:eastAsia="Yu Mincho" w:hAnsi="Vijaya" w:cs="Vijaya"/>
          <w:sz w:val="25"/>
          <w:szCs w:val="25"/>
          <w:lang w:bidi="ta-IN"/>
        </w:rPr>
        <w:t>கொண்டிருப்போம்</w:t>
      </w:r>
      <w:r w:rsidR="00AF3C9B" w:rsidRPr="00420493">
        <w:rPr>
          <w:rFonts w:ascii="Vijaya" w:eastAsia="Yu Mincho" w:hAnsi="Vijaya" w:cs="Vijaya"/>
          <w:sz w:val="25"/>
          <w:szCs w:val="25"/>
          <w:cs/>
          <w:lang w:bidi="ta-IN"/>
        </w:rPr>
        <w:t xml:space="preserve"> என நம்புகிறோம். </w:t>
      </w:r>
      <w:r w:rsidR="00AF3C9B" w:rsidRPr="00420493">
        <w:rPr>
          <w:rFonts w:ascii="Vijaya" w:eastAsia="Yu Mincho" w:hAnsi="Vijaya" w:cs="Vijaya"/>
          <w:sz w:val="25"/>
          <w:szCs w:val="25"/>
          <w:lang w:bidi="ta-IN"/>
        </w:rPr>
        <w:t>அநேகமாக</w:t>
      </w:r>
      <w:r w:rsidR="00AF3C9B" w:rsidRPr="00420493">
        <w:rPr>
          <w:rFonts w:ascii="Vijaya" w:eastAsia="Yu Mincho" w:hAnsi="Vijaya" w:cs="Vijaya"/>
          <w:sz w:val="25"/>
          <w:szCs w:val="25"/>
          <w:cs/>
          <w:lang w:bidi="ta-IN"/>
        </w:rPr>
        <w:t xml:space="preserve"> நாம் மறுபடி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யுமாக ஒன்று</w:t>
      </w:r>
      <w:r w:rsidR="00DA1B4B"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சேர்ந்து</w:t>
      </w:r>
      <w:r w:rsidR="00AF3C9B" w:rsidRPr="00420493">
        <w:rPr>
          <w:rFonts w:ascii="Vijaya" w:eastAsia="Yu Mincho" w:hAnsi="Vijaya" w:cs="Vijaya"/>
          <w:sz w:val="25"/>
          <w:szCs w:val="25"/>
          <w:cs/>
          <w:lang w:bidi="ta-IN"/>
        </w:rPr>
        <w:t xml:space="preserve"> சிறிது நீண்ட நேரம் </w:t>
      </w:r>
      <w:r w:rsidR="00AF3C9B" w:rsidRPr="00420493">
        <w:rPr>
          <w:rFonts w:ascii="Vijaya" w:eastAsia="Yu Mincho" w:hAnsi="Vijaya" w:cs="Vijaya"/>
          <w:sz w:val="25"/>
          <w:szCs w:val="25"/>
          <w:lang w:bidi="ta-IN"/>
        </w:rPr>
        <w:t>தரித்திருக்கலாம்</w:t>
      </w:r>
      <w:r w:rsidR="00AF3C9B" w:rsidRPr="00420493">
        <w:rPr>
          <w:rFonts w:ascii="Vijaya" w:eastAsia="Yu Mincho" w:hAnsi="Vijaya" w:cs="Vijaya"/>
          <w:sz w:val="25"/>
          <w:szCs w:val="25"/>
          <w:cs/>
          <w:lang w:bidi="ta-IN"/>
        </w:rPr>
        <w:t xml:space="preserve">. நாம் </w:t>
      </w:r>
      <w:r w:rsidR="00AF3C9B" w:rsidRPr="00420493">
        <w:rPr>
          <w:rFonts w:ascii="Vijaya" w:eastAsia="Yu Mincho" w:hAnsi="Vijaya" w:cs="Vijaya" w:hint="cs"/>
          <w:sz w:val="25"/>
          <w:szCs w:val="25"/>
          <w:cs/>
          <w:lang w:bidi="ta-IN"/>
        </w:rPr>
        <w:t>பாஸ்டர்களையும்</w:t>
      </w:r>
      <w:r w:rsidR="00AF3C9B" w:rsidRPr="00420493">
        <w:rPr>
          <w:rFonts w:ascii="Vijaya" w:eastAsia="Yu Mincho" w:hAnsi="Vijaya" w:cs="Vijaya"/>
          <w:sz w:val="25"/>
          <w:szCs w:val="25"/>
          <w:cs/>
          <w:lang w:bidi="ta-IN"/>
        </w:rPr>
        <w:t xml:space="preserve"> மற்றவர்களை</w:t>
      </w:r>
      <w:r w:rsidR="00DA1B4B" w:rsidRPr="00420493">
        <w:rPr>
          <w:rFonts w:ascii="Vijaya" w:eastAsia="Yu Mincho" w:hAnsi="Vijaya" w:cs="Vijaya"/>
          <w:sz w:val="25"/>
          <w:szCs w:val="25"/>
          <w:cs/>
          <w:lang w:bidi="ta-IN"/>
        </w:rPr>
        <w:t>யும் ஒருங்கிணைத்து சிறிது நீண்ட</w:t>
      </w:r>
      <w:r w:rsidR="00DA1B4B"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நேர </w:t>
      </w:r>
      <w:r w:rsidR="00AF3C9B" w:rsidRPr="00420493">
        <w:rPr>
          <w:rFonts w:ascii="Vijaya" w:eastAsia="Yu Mincho" w:hAnsi="Vijaya" w:cs="Vijaya"/>
          <w:sz w:val="25"/>
          <w:szCs w:val="25"/>
          <w:lang w:bidi="ta-IN"/>
        </w:rPr>
        <w:t xml:space="preserve">கூட்டத்தை </w:t>
      </w:r>
      <w:r w:rsidR="00AF3C9B" w:rsidRPr="00420493">
        <w:rPr>
          <w:rFonts w:ascii="Vijaya" w:eastAsia="Yu Mincho" w:hAnsi="Vijaya" w:cs="Vijaya" w:hint="cs"/>
          <w:sz w:val="25"/>
          <w:szCs w:val="25"/>
          <w:cs/>
          <w:lang w:bidi="ta-IN"/>
        </w:rPr>
        <w:t>கொண்டிருக்கலாம்</w:t>
      </w:r>
      <w:r w:rsidR="00AF3C9B" w:rsidRPr="00420493">
        <w:rPr>
          <w:rFonts w:ascii="Vijaya" w:eastAsia="Yu Mincho" w:hAnsi="Vijaya" w:cs="Vijaya"/>
          <w:sz w:val="25"/>
          <w:szCs w:val="25"/>
          <w:cs/>
          <w:lang w:bidi="ta-IN"/>
        </w:rPr>
        <w:t>.</w:t>
      </w:r>
    </w:p>
    <w:p w14:paraId="649C007A" w14:textId="77777777" w:rsidR="00AF3C9B" w:rsidRPr="00420493" w:rsidRDefault="00DA1B4B"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ஸ்தாபன சபையின் கட்டுப்பாட்டில் </w:t>
      </w:r>
      <w:r w:rsidR="00AF3C9B" w:rsidRPr="00420493">
        <w:rPr>
          <w:rFonts w:ascii="Vijaya" w:eastAsia="Yu Mincho" w:hAnsi="Vijaya" w:cs="Vijaya"/>
          <w:sz w:val="25"/>
          <w:szCs w:val="25"/>
          <w:lang w:bidi="ta-IN"/>
        </w:rPr>
        <w:t>இருக்கிற</w:t>
      </w:r>
      <w:r w:rsidR="00AF3C9B" w:rsidRPr="00420493">
        <w:rPr>
          <w:rFonts w:ascii="Vijaya" w:eastAsia="Yu Mincho" w:hAnsi="Vijaya" w:cs="Vijaya"/>
          <w:sz w:val="25"/>
          <w:szCs w:val="25"/>
          <w:cs/>
          <w:lang w:bidi="ta-IN"/>
        </w:rPr>
        <w:t xml:space="preserve"> அல்லது கட்டுப்பாட்டில் இல்லாத ஆனால் </w:t>
      </w:r>
      <w:r w:rsidR="00AF3C9B" w:rsidRPr="00420493">
        <w:rPr>
          <w:rFonts w:ascii="Vijaya" w:eastAsia="Yu Mincho" w:hAnsi="Vijaya" w:cs="Vijaya"/>
          <w:sz w:val="25"/>
          <w:szCs w:val="25"/>
          <w:lang w:bidi="ta-IN"/>
        </w:rPr>
        <w:t>ஒரு ஸ்தாபன சபைக்கு</w:t>
      </w:r>
      <w:r w:rsidR="00AF3C9B" w:rsidRPr="00420493">
        <w:rPr>
          <w:rFonts w:ascii="Vijaya" w:eastAsia="Yu Mincho" w:hAnsi="Vijaya" w:cs="Vijaya"/>
          <w:sz w:val="25"/>
          <w:szCs w:val="25"/>
          <w:cs/>
          <w:lang w:bidi="ta-IN"/>
        </w:rPr>
        <w:t xml:space="preserve"> சொந்தமான இந்த கூ</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மைதானத்தில் இன்று நான் வந்திருக்கிறேன். நிச்சயமாகவே இந்த சபைக்கு, </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cs/>
          <w:lang w:bidi="ta-IN"/>
        </w:rPr>
        <w:t xml:space="preserve">தோடிஸ்டு சபைக்கு </w:t>
      </w:r>
      <w:r w:rsidR="00AF3C9B" w:rsidRPr="00420493">
        <w:rPr>
          <w:rFonts w:ascii="Vijaya" w:eastAsia="Yu Mincho" w:hAnsi="Vijaya" w:cs="Vijaya"/>
          <w:sz w:val="25"/>
          <w:szCs w:val="25"/>
          <w:lang w:bidi="ta-IN"/>
        </w:rPr>
        <w:t>நாங்கள்</w:t>
      </w:r>
      <w:r w:rsidR="00AF3C9B" w:rsidRPr="00420493">
        <w:rPr>
          <w:rFonts w:ascii="Vijaya" w:eastAsia="Yu Mincho" w:hAnsi="Vijaya" w:cs="Vijaya"/>
          <w:sz w:val="25"/>
          <w:szCs w:val="25"/>
          <w:cs/>
          <w:lang w:bidi="ta-IN"/>
        </w:rPr>
        <w:t xml:space="preserve"> எங்கள் முழு இருதயத்துடனும் வணக்கத்தை தெரிவிக்கிறோம்.</w:t>
      </w:r>
      <w:r w:rsidR="00AF3C9B" w:rsidRPr="00420493">
        <w:rPr>
          <w:rFonts w:ascii="Vijaya" w:eastAsia="Yu Mincho" w:hAnsi="Vijaya" w:cs="Vijaya"/>
          <w:sz w:val="25"/>
          <w:szCs w:val="25"/>
          <w:lang w:bidi="ta-IN"/>
        </w:rPr>
        <w:t xml:space="preserve"> ஏனெனில் இந்த</w:t>
      </w:r>
      <w:r w:rsidR="00AF3C9B" w:rsidRPr="00420493">
        <w:rPr>
          <w:rFonts w:ascii="Vijaya" w:eastAsia="Yu Mincho" w:hAnsi="Vijaya" w:cs="Vijaya"/>
          <w:sz w:val="25"/>
          <w:szCs w:val="25"/>
          <w:cs/>
          <w:lang w:bidi="ta-IN"/>
        </w:rPr>
        <w:t xml:space="preserve"> உலகத்தில் நம்முடைய </w:t>
      </w:r>
      <w:r w:rsidR="00AF3C9B" w:rsidRPr="00420493">
        <w:rPr>
          <w:rFonts w:ascii="Vijaya" w:eastAsia="Yu Mincho" w:hAnsi="Vijaya" w:cs="Vijaya"/>
          <w:sz w:val="25"/>
          <w:szCs w:val="25"/>
          <w:lang w:bidi="ta-IN"/>
        </w:rPr>
        <w:t>ஆ</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வதிக்கப்பட்ட</w:t>
      </w:r>
      <w:r w:rsidR="00AF3C9B" w:rsidRPr="00420493">
        <w:rPr>
          <w:rFonts w:ascii="Vijaya" w:eastAsia="Yu Mincho" w:hAnsi="Vijaya" w:cs="Vijaya"/>
          <w:sz w:val="25"/>
          <w:szCs w:val="25"/>
          <w:cs/>
          <w:lang w:bidi="ta-IN"/>
        </w:rPr>
        <w:t xml:space="preserve"> கர்த்தராகிய இயேசுவிற்காக இந்த </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cs/>
          <w:lang w:bidi="ta-IN"/>
        </w:rPr>
        <w:t xml:space="preserve">தோடிஸ்டு சபை மகத்தான </w:t>
      </w:r>
      <w:r w:rsidR="00AF3C9B" w:rsidRPr="00420493">
        <w:rPr>
          <w:rFonts w:ascii="Vijaya" w:eastAsia="Yu Mincho" w:hAnsi="Vijaya" w:cs="Vijaya"/>
          <w:sz w:val="25"/>
          <w:szCs w:val="25"/>
          <w:lang w:bidi="ta-IN"/>
        </w:rPr>
        <w:t>காரியங்களை செய்திருக்கிறது</w:t>
      </w:r>
      <w:r w:rsidR="00AF3C9B" w:rsidRPr="00420493">
        <w:rPr>
          <w:rFonts w:ascii="Vijaya" w:eastAsia="Yu Mincho" w:hAnsi="Vijaya" w:cs="Vijaya"/>
          <w:sz w:val="25"/>
          <w:szCs w:val="25"/>
          <w:cs/>
          <w:lang w:bidi="ta-IN"/>
        </w:rPr>
        <w:t>. மேலும் அந்த சபை சுவிசேஷத்தை பிரசங்கி</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பதின் மூலமாக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பல ஆயிரக்கணக்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கான ஆத்துமாக்களை கர்த்தராகிய இயேசுவினிடத்தில் வழி</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நடத்தி</w:t>
      </w:r>
      <w:r w:rsidR="00AF3C9B" w:rsidRPr="00420493">
        <w:rPr>
          <w:rFonts w:ascii="Vijaya" w:eastAsia="Yu Mincho" w:hAnsi="Vijaya" w:cs="Vijaya" w:hint="cs"/>
          <w:sz w:val="25"/>
          <w:szCs w:val="25"/>
          <w:cs/>
          <w:lang w:bidi="ta-IN"/>
        </w:rPr>
        <w:t xml:space="preserve"> இ</w:t>
      </w:r>
      <w:r w:rsidR="00AF3C9B" w:rsidRPr="00420493">
        <w:rPr>
          <w:rFonts w:ascii="Vijaya" w:eastAsia="Yu Mincho" w:hAnsi="Vijaya" w:cs="Vijaya"/>
          <w:sz w:val="25"/>
          <w:szCs w:val="25"/>
          <w:cs/>
          <w:lang w:bidi="ta-IN"/>
        </w:rPr>
        <w:t xml:space="preserve">ருக்கின்றனர். இந்த </w:t>
      </w:r>
      <w:r w:rsidR="00AF3C9B" w:rsidRPr="00420493">
        <w:rPr>
          <w:rFonts w:ascii="Vijaya" w:eastAsia="Yu Mincho" w:hAnsi="Vijaya" w:cs="Vijaya" w:hint="cs"/>
          <w:sz w:val="25"/>
          <w:szCs w:val="25"/>
          <w:cs/>
          <w:lang w:bidi="ta-IN"/>
        </w:rPr>
        <w:t>ஜீவியம்</w:t>
      </w:r>
      <w:r w:rsidR="00AF3C9B" w:rsidRPr="00420493">
        <w:rPr>
          <w:rFonts w:ascii="Vijaya" w:eastAsia="Yu Mincho" w:hAnsi="Vijaya" w:cs="Vijaya"/>
          <w:sz w:val="25"/>
          <w:szCs w:val="25"/>
          <w:cs/>
          <w:lang w:bidi="ta-IN"/>
        </w:rPr>
        <w:t xml:space="preserve"> முடிந்த பின்னர்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 அனைவரும் அக்கரையில் சந்திக்கும்போது அது எப்படியாயிருக்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கும் என்று நான் வியக்கிறேன்.</w:t>
      </w:r>
    </w:p>
    <w:p w14:paraId="4FCB305C" w14:textId="77777777" w:rsidR="00AF3C9B" w:rsidRPr="00420493" w:rsidRDefault="00DA1B4B" w:rsidP="00AF3C9B">
      <w:pPr>
        <w:jc w:val="both"/>
        <w:rPr>
          <w:rFonts w:ascii="Vijaya" w:eastAsia="Yu Mincho" w:hAnsi="Vijaya" w:cs="Vijaya"/>
          <w:sz w:val="25"/>
          <w:szCs w:val="25"/>
          <w:cs/>
          <w:lang w:bidi="ta-IN"/>
        </w:rPr>
      </w:pPr>
      <w:r w:rsidRPr="00420493">
        <w:rPr>
          <w:rFonts w:ascii="Vijaya" w:eastAsia="Yu Mincho" w:hAnsi="Vijaya" w:cs="Vijaya"/>
          <w:sz w:val="25"/>
          <w:szCs w:val="25"/>
          <w:lang w:bidi="ta-IN"/>
        </w:rPr>
        <w:t xml:space="preserve">6.     </w:t>
      </w:r>
      <w:r w:rsidR="00AF3C9B" w:rsidRPr="00420493">
        <w:rPr>
          <w:rFonts w:ascii="Vijaya" w:eastAsia="Yu Mincho" w:hAnsi="Vijaya" w:cs="Vijaya" w:hint="cs"/>
          <w:sz w:val="25"/>
          <w:szCs w:val="25"/>
          <w:cs/>
          <w:lang w:bidi="ta-IN"/>
        </w:rPr>
        <w:t xml:space="preserve">சென்ற </w:t>
      </w:r>
      <w:r w:rsidR="00AF3C9B" w:rsidRPr="00420493">
        <w:rPr>
          <w:rFonts w:ascii="Vijaya" w:eastAsia="Yu Mincho" w:hAnsi="Vijaya" w:cs="Vijaya"/>
          <w:sz w:val="25"/>
          <w:szCs w:val="25"/>
          <w:lang w:bidi="ta-IN"/>
        </w:rPr>
        <w:t>இரவு இங்கே வந்திருந்த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பொழுது, தெய்வீக சுகமளித்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தல் என்ற பொருளின் பேரில் அணுகினேன், அதை நான் </w:t>
      </w:r>
      <w:r w:rsidR="00AF3C9B" w:rsidRPr="00420493">
        <w:rPr>
          <w:rFonts w:ascii="Vijaya" w:eastAsia="Yu Mincho" w:hAnsi="Vijaya" w:cs="Vijaya" w:hint="cs"/>
          <w:sz w:val="25"/>
          <w:szCs w:val="25"/>
          <w:cs/>
          <w:lang w:bidi="ta-IN"/>
        </w:rPr>
        <w:t>ஒரு உபதேச</w:t>
      </w:r>
      <w:r w:rsidR="00031C19"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கண்ணோட்டத்தில்</w:t>
      </w:r>
      <w:r w:rsidR="00AF3C9B" w:rsidRPr="00420493">
        <w:rPr>
          <w:rFonts w:ascii="Vijaya" w:eastAsia="Yu Mincho" w:hAnsi="Vijaya" w:cs="Vijaya"/>
          <w:sz w:val="25"/>
          <w:szCs w:val="25"/>
          <w:lang w:bidi="ta-IN"/>
        </w:rPr>
        <w:t xml:space="preserve"> அணுகவில்லை, ஏனெனில் நான் கர்த்தராகிய இயேசுவின் </w:t>
      </w:r>
      <w:r w:rsidR="00AF3C9B" w:rsidRPr="00420493">
        <w:rPr>
          <w:rFonts w:ascii="Vijaya" w:eastAsia="Yu Mincho" w:hAnsi="Vijaya" w:cs="Vijaya" w:hint="cs"/>
          <w:sz w:val="25"/>
          <w:szCs w:val="25"/>
          <w:cs/>
          <w:lang w:bidi="ta-IN"/>
        </w:rPr>
        <w:t>ஜீவியத்தில்</w:t>
      </w:r>
      <w:r w:rsidR="00AF3C9B" w:rsidRPr="00420493">
        <w:rPr>
          <w:rFonts w:ascii="Vijaya" w:eastAsia="Yu Mincho" w:hAnsi="Vijaya" w:cs="Vijaya"/>
          <w:sz w:val="25"/>
          <w:szCs w:val="25"/>
          <w:lang w:bidi="ta-IN"/>
        </w:rPr>
        <w:t xml:space="preserve"> நடந்த நிகழ்ச்சிகளை பற்றி</w:t>
      </w: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பேசலாம்</w:t>
      </w:r>
      <w:r w:rsidR="00AF3C9B" w:rsidRPr="00420493">
        <w:rPr>
          <w:rFonts w:ascii="Vijaya" w:eastAsia="Yu Mincho" w:hAnsi="Vijaya" w:cs="Vijaya"/>
          <w:sz w:val="25"/>
          <w:szCs w:val="25"/>
          <w:lang w:bidi="ta-IN"/>
        </w:rPr>
        <w:t xml:space="preserve"> என்று இங்கே </w:t>
      </w:r>
      <w:r w:rsidR="00AF3C9B" w:rsidRPr="00420493">
        <w:rPr>
          <w:rFonts w:ascii="Vijaya" w:eastAsia="Yu Mincho" w:hAnsi="Vijaya" w:cs="Vijaya" w:hint="cs"/>
          <w:sz w:val="25"/>
          <w:szCs w:val="25"/>
          <w:cs/>
          <w:lang w:bidi="ta-IN"/>
        </w:rPr>
        <w:t>இருந்த</w:t>
      </w:r>
      <w:r w:rsidR="00031C19"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போது</w:t>
      </w:r>
      <w:r w:rsidR="00031C1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நான் நினைத்தேன்</w:t>
      </w:r>
      <w:r w:rsidR="00AF3C9B" w:rsidRPr="00420493">
        <w:rPr>
          <w:rFonts w:ascii="Vijaya" w:eastAsia="Yu Mincho" w:hAnsi="Vijaya" w:cs="Vijaya" w:hint="cs"/>
          <w:sz w:val="25"/>
          <w:szCs w:val="25"/>
          <w:cs/>
          <w:lang w:bidi="ta-IN"/>
        </w:rPr>
        <w:t xml:space="preserve">. </w:t>
      </w:r>
      <w:r w:rsidR="00AF3C9B" w:rsidRPr="00420493">
        <w:rPr>
          <w:rFonts w:ascii="Vijaya" w:eastAsia="Yu Mincho" w:hAnsi="Vijaya" w:cs="Vijaya"/>
          <w:sz w:val="25"/>
          <w:szCs w:val="25"/>
          <w:lang w:bidi="ta-IN"/>
        </w:rPr>
        <w:t xml:space="preserve">அதைத்தான் </w:t>
      </w:r>
      <w:r w:rsidR="00AF3C9B" w:rsidRPr="00420493">
        <w:rPr>
          <w:rFonts w:ascii="Vijaya" w:eastAsia="Yu Mincho" w:hAnsi="Vijaya" w:cs="Vijaya" w:hint="cs"/>
          <w:sz w:val="25"/>
          <w:szCs w:val="25"/>
          <w:cs/>
          <w:lang w:bidi="ta-IN"/>
        </w:rPr>
        <w:t>சென்ற</w:t>
      </w:r>
      <w:r w:rsidR="00AF3C9B" w:rsidRPr="00420493">
        <w:rPr>
          <w:rFonts w:ascii="Vijaya" w:eastAsia="Yu Mincho" w:hAnsi="Vijaya" w:cs="Vijaya"/>
          <w:sz w:val="25"/>
          <w:szCs w:val="25"/>
          <w:lang w:bidi="ta-IN"/>
        </w:rPr>
        <w:t xml:space="preserve"> இரவு </w:t>
      </w:r>
      <w:r w:rsidR="00AF3C9B" w:rsidRPr="00420493">
        <w:rPr>
          <w:rFonts w:ascii="Vijaya" w:eastAsia="Yu Mincho" w:hAnsi="Vijaya" w:cs="Vijaya" w:hint="cs"/>
          <w:sz w:val="25"/>
          <w:szCs w:val="25"/>
          <w:cs/>
          <w:lang w:bidi="ta-IN"/>
        </w:rPr>
        <w:t>நான் பேசினேன்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ஏனெனில் நாம் </w:t>
      </w:r>
      <w:r w:rsidR="00AF3C9B" w:rsidRPr="00420493">
        <w:rPr>
          <w:rFonts w:ascii="Vijaya" w:eastAsia="Yu Mincho" w:hAnsi="Vijaya" w:cs="Vijaya" w:hint="cs"/>
          <w:sz w:val="25"/>
          <w:szCs w:val="25"/>
          <w:cs/>
          <w:lang w:bidi="ta-IN"/>
        </w:rPr>
        <w:t>ஒன்றாக இருக்கும்போது எவ்வளவு நன்றாக</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இருக்கிறோம்</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என்ப</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தெல்லாம் பொருட்டே அல்ல,</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மேலும் </w:t>
      </w:r>
      <w:r w:rsidR="00AF3C9B" w:rsidRPr="00420493">
        <w:rPr>
          <w:rFonts w:ascii="Vijaya" w:eastAsia="Yu Mincho" w:hAnsi="Vijaya" w:cs="Vijaya" w:hint="cs"/>
          <w:sz w:val="25"/>
          <w:szCs w:val="25"/>
          <w:cs/>
          <w:lang w:bidi="ta-IN"/>
        </w:rPr>
        <w:t>எப்படி</w:t>
      </w:r>
      <w:r w:rsidR="00AF3C9B" w:rsidRPr="00420493">
        <w:rPr>
          <w:rFonts w:ascii="Vijaya" w:eastAsia="Yu Mincho" w:hAnsi="Vijaya" w:cs="Vijaya"/>
          <w:sz w:val="25"/>
          <w:szCs w:val="25"/>
          <w:cs/>
          <w:lang w:bidi="ta-IN"/>
        </w:rPr>
        <w:t xml:space="preserve">... வெவ்வேறு சபைகள் வெவ்வேறு </w:t>
      </w:r>
      <w:r w:rsidR="00AF3C9B" w:rsidRPr="00420493">
        <w:rPr>
          <w:rFonts w:ascii="Vijaya" w:eastAsia="Yu Mincho" w:hAnsi="Vijaya" w:cs="Vijaya" w:hint="cs"/>
          <w:sz w:val="25"/>
          <w:szCs w:val="25"/>
          <w:cs/>
          <w:lang w:bidi="ta-IN"/>
        </w:rPr>
        <w:t>உபதேசங்களை</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விசுவாசிக்கிறது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எனவே நாம்--நாம் சபையிலிருக்கும்</w:t>
      </w:r>
      <w:r w:rsidR="00031C1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எல்லா</w:t>
      </w:r>
      <w:r w:rsidR="00031C1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விதமான </w:t>
      </w:r>
      <w:r w:rsidR="00AF3C9B" w:rsidRPr="00420493">
        <w:rPr>
          <w:rFonts w:ascii="Vijaya" w:eastAsia="Yu Mincho" w:hAnsi="Vijaya" w:cs="Vijaya" w:hint="cs"/>
          <w:sz w:val="25"/>
          <w:szCs w:val="25"/>
          <w:cs/>
          <w:lang w:bidi="ta-IN"/>
        </w:rPr>
        <w:t>உபதேச</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கோட்பாடுக</w:t>
      </w:r>
      <w:r w:rsidR="00AF3C9B" w:rsidRPr="00420493">
        <w:rPr>
          <w:rFonts w:ascii="Vijaya" w:eastAsia="Yu Mincho" w:hAnsi="Vijaya" w:cs="Vijaya" w:hint="cs"/>
          <w:sz w:val="25"/>
          <w:szCs w:val="25"/>
          <w:cs/>
          <w:lang w:bidi="ta-IN"/>
        </w:rPr>
        <w:t>ளையும் விட்டுவிட்டு,</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நாம் கிறிஸ்தவ பண்புடைய</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வர்களாக இருக்க விரும்புகிறோம். </w:t>
      </w:r>
      <w:r w:rsidR="00AF3C9B" w:rsidRPr="00420493">
        <w:rPr>
          <w:rFonts w:ascii="Vijaya" w:eastAsia="Yu Mincho" w:hAnsi="Vijaya" w:cs="Vijaya"/>
          <w:sz w:val="25"/>
          <w:szCs w:val="25"/>
          <w:lang w:bidi="ta-IN"/>
        </w:rPr>
        <w:t>அது இருக்கிறபடியே</w:t>
      </w:r>
      <w:r w:rsidR="00AF3C9B"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நாம்</w:t>
      </w:r>
      <w:r w:rsidR="00AF3C9B" w:rsidRPr="00420493">
        <w:rPr>
          <w:rFonts w:ascii="Vijaya" w:eastAsia="Yu Mincho" w:hAnsi="Vijaya" w:cs="Vijaya"/>
          <w:sz w:val="25"/>
          <w:szCs w:val="25"/>
          <w:lang w:bidi="ta-IN"/>
        </w:rPr>
        <w:t xml:space="preserve"> கிறிஸ்துவை, </w:t>
      </w:r>
      <w:r w:rsidR="00AF3C9B" w:rsidRPr="00420493">
        <w:rPr>
          <w:rFonts w:ascii="Vijaya" w:eastAsia="Yu Mincho" w:hAnsi="Vijaya" w:cs="Vijaya"/>
          <w:sz w:val="25"/>
          <w:szCs w:val="25"/>
          <w:cs/>
          <w:lang w:bidi="ta-IN"/>
        </w:rPr>
        <w:t>அவர் சிலுவையில் அறையப்பட்டதை</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நாம் அனை</w:t>
      </w:r>
      <w:r w:rsidR="00644DD3"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வரும்</w:t>
      </w:r>
      <w:r w:rsidR="00217B04"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ஒருமனப்படுகிறதை பிரசங்கிக்கிறோம். </w:t>
      </w:r>
    </w:p>
    <w:p w14:paraId="410B0819" w14:textId="77777777" w:rsidR="00AF3C9B" w:rsidRPr="00420493" w:rsidRDefault="00217B04"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எனவே இந்த சுவிசேஷ ஊழியத்தில்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இந்த பிற்பகலில்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சற்றே சிறிது நேரம் பேசுவதற்கு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கர்த்தருக்கு சித்தமானால்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என்னுடைய இருதயத்தில் இன்னுமாக இயேசுவின் </w:t>
      </w:r>
      <w:r w:rsidR="00AF3C9B" w:rsidRPr="00420493">
        <w:rPr>
          <w:rFonts w:ascii="Vijaya" w:eastAsia="Yu Mincho" w:hAnsi="Vijaya" w:cs="Vijaya" w:hint="cs"/>
          <w:sz w:val="25"/>
          <w:szCs w:val="25"/>
          <w:cs/>
          <w:lang w:bidi="ta-IN"/>
        </w:rPr>
        <w:t>ஜீவியத்தில்</w:t>
      </w:r>
      <w:r w:rsidR="00AF3C9B" w:rsidRPr="00420493">
        <w:rPr>
          <w:rFonts w:ascii="Vijaya" w:eastAsia="Yu Mincho" w:hAnsi="Vijaya" w:cs="Vijaya"/>
          <w:sz w:val="25"/>
          <w:szCs w:val="25"/>
          <w:cs/>
          <w:lang w:bidi="ta-IN"/>
        </w:rPr>
        <w:t xml:space="preserve"> நடந்த நிகழ்ச்</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சிகளை பற்றியே பேச வேண்டுமெ</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தோன்றுகிறது. அந்த விதத்தில்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அவர் </w:t>
      </w:r>
      <w:r w:rsidR="00AF3C9B" w:rsidRPr="00420493">
        <w:rPr>
          <w:rFonts w:ascii="Vijaya" w:eastAsia="Yu Mincho" w:hAnsi="Vijaya" w:cs="Vijaya"/>
          <w:sz w:val="25"/>
          <w:szCs w:val="25"/>
          <w:lang w:bidi="ta-IN"/>
        </w:rPr>
        <w:t>செய்ததிலிருந்து</w:t>
      </w:r>
      <w:r w:rsidR="00AF3C9B" w:rsidRPr="00420493">
        <w:rPr>
          <w:rFonts w:ascii="Vijaya" w:eastAsia="Yu Mincho" w:hAnsi="Vijaya" w:cs="Vijaya"/>
          <w:sz w:val="25"/>
          <w:szCs w:val="25"/>
          <w:cs/>
          <w:lang w:bidi="ta-IN"/>
        </w:rPr>
        <w:t xml:space="preserve"> அல்லது அவர் </w:t>
      </w:r>
      <w:r w:rsidR="00AF3C9B" w:rsidRPr="00420493">
        <w:rPr>
          <w:rFonts w:ascii="Vijaya" w:eastAsia="Yu Mincho" w:hAnsi="Vijaya" w:cs="Vijaya"/>
          <w:sz w:val="25"/>
          <w:szCs w:val="25"/>
          <w:lang w:bidi="ta-IN"/>
        </w:rPr>
        <w:t xml:space="preserve">கூறியதிலிருந்து </w:t>
      </w:r>
      <w:r w:rsidR="00AF3C9B" w:rsidRPr="00420493">
        <w:rPr>
          <w:rFonts w:ascii="Vijaya" w:eastAsia="Yu Mincho" w:hAnsi="Vijaya" w:cs="Vijaya"/>
          <w:sz w:val="25"/>
          <w:szCs w:val="25"/>
          <w:cs/>
          <w:lang w:bidi="ta-IN"/>
        </w:rPr>
        <w:t>ஏதோவொன்றை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நாங்கள்</w:t>
      </w:r>
      <w:r w:rsidR="00AF3C9B" w:rsidRPr="00420493">
        <w:rPr>
          <w:rFonts w:ascii="Vijaya" w:eastAsia="Yu Mincho" w:hAnsi="Vijaya" w:cs="Vijaya"/>
          <w:sz w:val="25"/>
          <w:szCs w:val="25"/>
          <w:cs/>
          <w:lang w:bidi="ta-IN"/>
        </w:rPr>
        <w:t xml:space="preserve">  நாடக</w:t>
      </w:r>
      <w:r w:rsidR="00031C1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வடிவிலோ அல்லது மேற்கோ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ளாகவோ </w:t>
      </w:r>
      <w:r w:rsidR="00AF3C9B" w:rsidRPr="00420493">
        <w:rPr>
          <w:rFonts w:ascii="Vijaya" w:eastAsia="Yu Mincho" w:hAnsi="Vijaya" w:cs="Vijaya" w:hint="cs"/>
          <w:sz w:val="25"/>
          <w:szCs w:val="25"/>
          <w:cs/>
          <w:lang w:bidi="ta-IN"/>
        </w:rPr>
        <w:t>காட்டுகிறோம்</w:t>
      </w:r>
      <w:r w:rsidR="00AF3C9B" w:rsidRPr="00420493">
        <w:rPr>
          <w:rFonts w:ascii="Vijaya" w:eastAsia="Yu Mincho" w:hAnsi="Vijaya" w:cs="Vijaya"/>
          <w:sz w:val="25"/>
          <w:szCs w:val="25"/>
          <w:cs/>
          <w:lang w:bidi="ta-IN"/>
        </w:rPr>
        <w:t>.  அப்படி செ</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 xml:space="preserve">யும்போது </w:t>
      </w:r>
      <w:r w:rsidR="00AF3C9B" w:rsidRPr="00420493">
        <w:rPr>
          <w:rFonts w:ascii="Vijaya" w:eastAsia="Yu Mincho" w:hAnsi="Vijaya" w:cs="Vijaya" w:hint="cs"/>
          <w:sz w:val="25"/>
          <w:szCs w:val="25"/>
          <w:cs/>
          <w:lang w:bidi="ta-IN"/>
        </w:rPr>
        <w:t>உபதேச</w:t>
      </w:r>
      <w:r w:rsidR="00031C19"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கருத்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துக்கள்</w:t>
      </w:r>
      <w:r w:rsidR="00AF3C9B" w:rsidRPr="00420493">
        <w:rPr>
          <w:rFonts w:ascii="Vijaya" w:eastAsia="Yu Mincho" w:hAnsi="Vijaya" w:cs="Vijaya"/>
          <w:sz w:val="25"/>
          <w:szCs w:val="25"/>
          <w:cs/>
          <w:lang w:bidi="ta-IN"/>
        </w:rPr>
        <w:t xml:space="preserve"> அதனுடன் இணைந்திருக்காது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சற்றே </w:t>
      </w:r>
      <w:r w:rsidR="00AF3C9B" w:rsidRPr="00420493">
        <w:rPr>
          <w:rFonts w:ascii="Vijaya" w:eastAsia="Yu Mincho" w:hAnsi="Vijaya" w:cs="Vijaya" w:hint="cs"/>
          <w:sz w:val="25"/>
          <w:szCs w:val="25"/>
          <w:cs/>
          <w:lang w:bidi="ta-IN"/>
        </w:rPr>
        <w:t>சுத்தமான</w:t>
      </w:r>
      <w:r w:rsidR="00AF3C9B" w:rsidRPr="00420493">
        <w:rPr>
          <w:rFonts w:ascii="Vijaya" w:eastAsia="Yu Mincho" w:hAnsi="Vijaya" w:cs="Vijaya"/>
          <w:sz w:val="25"/>
          <w:szCs w:val="25"/>
          <w:cs/>
          <w:lang w:bidi="ta-IN"/>
        </w:rPr>
        <w:t xml:space="preserve"> எளிமை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யான சுவிசேஷம்.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நான் அதை நேசிக்கிறேன்,</w:t>
      </w:r>
      <w:r w:rsidR="00031C19"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நீங்களும் </w:t>
      </w:r>
      <w:r w:rsidR="00AF3C9B" w:rsidRPr="00420493">
        <w:rPr>
          <w:rFonts w:ascii="Vijaya" w:eastAsia="Yu Mincho" w:hAnsi="Vijaya" w:cs="Vijaya" w:hint="cs"/>
          <w:sz w:val="25"/>
          <w:szCs w:val="25"/>
          <w:cs/>
          <w:lang w:bidi="ta-IN"/>
        </w:rPr>
        <w:t>நேசிக்க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வில்லையா</w:t>
      </w:r>
      <w:r w:rsidR="00AF3C9B" w:rsidRPr="00420493">
        <w:rPr>
          <w:rFonts w:ascii="Vijaya" w:eastAsia="Yu Mincho" w:hAnsi="Vijaya" w:cs="Vijaya"/>
          <w:sz w:val="25"/>
          <w:szCs w:val="25"/>
          <w:lang w:bidi="ta-IN"/>
        </w:rPr>
        <w:t xml:space="preserve"> ? </w:t>
      </w:r>
      <w:r w:rsidR="00AF3C9B" w:rsidRPr="00420493">
        <w:rPr>
          <w:rFonts w:ascii="Vijaya" w:eastAsia="Yu Mincho" w:hAnsi="Vijaya" w:cs="Vijaya"/>
          <w:sz w:val="25"/>
          <w:szCs w:val="25"/>
          <w:cs/>
          <w:lang w:bidi="ta-IN"/>
        </w:rPr>
        <w:t>அது சரி.</w:t>
      </w:r>
    </w:p>
    <w:p w14:paraId="5F427648" w14:textId="77777777" w:rsidR="00AF3C9B" w:rsidRPr="00420493" w:rsidRDefault="00644DD3"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7.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 புஸ்தகத்தை திறப்பதற்கு முன்னர்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 பக்கங்களை திறக்கலாம்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விதமாக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ஒரே ஒர</w:t>
      </w:r>
      <w:r w:rsidRPr="00420493">
        <w:rPr>
          <w:rFonts w:ascii="Vijaya" w:eastAsia="Yu Mincho" w:hAnsi="Vijaya" w:cs="Vijaya"/>
          <w:sz w:val="25"/>
          <w:szCs w:val="25"/>
          <w:cs/>
          <w:lang w:bidi="ta-IN"/>
        </w:rPr>
        <w:t>ுவரால் மட்டுமே அந்த வார்த்தையை</w:t>
      </w:r>
      <w:r w:rsidR="00962B9D" w:rsidRPr="00420493">
        <w:rPr>
          <w:rFonts w:ascii="Vijaya" w:eastAsia="Yu Mincho" w:hAnsi="Vijaya" w:cs="Vijaya"/>
          <w:sz w:val="25"/>
          <w:szCs w:val="25"/>
          <w:lang w:val="en-US" w:bidi="ta-IN"/>
        </w:rPr>
        <w:t xml:space="preserve"> </w:t>
      </w:r>
      <w:r w:rsidR="00962B9D" w:rsidRPr="00420493">
        <w:rPr>
          <w:rFonts w:ascii="Vijaya" w:eastAsia="Yu Mincho" w:hAnsi="Vijaya" w:cs="Vijaya"/>
          <w:sz w:val="25"/>
          <w:szCs w:val="25"/>
          <w:cs/>
          <w:lang w:bidi="ta-IN"/>
        </w:rPr>
        <w:t>ச</w:t>
      </w:r>
      <w:r w:rsidR="00AF3C9B" w:rsidRPr="00420493">
        <w:rPr>
          <w:rFonts w:ascii="Vijaya" w:eastAsia="Yu Mincho" w:hAnsi="Vijaya" w:cs="Vijaya"/>
          <w:sz w:val="25"/>
          <w:szCs w:val="25"/>
          <w:cs/>
          <w:lang w:bidi="ta-IN"/>
        </w:rPr>
        <w:t>ரியாக விளக்கி காண்பிக்க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முடியும்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அதுதான் பரிசுத்த ஆவியானவர்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அவ்வளவுதான். அதை எழுதியவர்</w:t>
      </w:r>
      <w:r w:rsidR="00AF3C9B" w:rsidRPr="00420493">
        <w:rPr>
          <w:rFonts w:ascii="Vijaya" w:eastAsia="Yu Mincho" w:hAnsi="Vijaya" w:cs="Vijaya" w:hint="cs"/>
          <w:sz w:val="25"/>
          <w:szCs w:val="25"/>
          <w:cs/>
          <w:lang w:bidi="ta-IN"/>
        </w:rPr>
        <w:t xml:space="preserve"> அவர்தான்</w:t>
      </w:r>
      <w:r w:rsidR="00AF3C9B" w:rsidRPr="00420493">
        <w:rPr>
          <w:rFonts w:ascii="Vijaya" w:eastAsia="Yu Mincho" w:hAnsi="Vijaya" w:cs="Vijaya"/>
          <w:sz w:val="25"/>
          <w:szCs w:val="25"/>
          <w:cs/>
          <w:lang w:bidi="ta-IN"/>
        </w:rPr>
        <w:t>. நீங்கள் அதை விசுவாசிக்கிறீர்களா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செய்தார்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cs/>
          <w:lang w:bidi="ta-IN"/>
        </w:rPr>
        <w:t xml:space="preserve"> எழுதினார்</w:t>
      </w:r>
      <w:r w:rsidR="00AF3C9B" w:rsidRPr="00420493">
        <w:rPr>
          <w:rFonts w:ascii="Vijaya" w:eastAsia="Yu Mincho" w:hAnsi="Vijaya" w:cs="Vijaya" w:hint="cs"/>
          <w:sz w:val="25"/>
          <w:szCs w:val="25"/>
          <w:cs/>
          <w:lang w:bidi="ta-IN"/>
        </w:rPr>
        <w:t xml:space="preserve"> அந்த</w:t>
      </w:r>
      <w:r w:rsidR="00AF3C9B" w:rsidRPr="00420493">
        <w:rPr>
          <w:rFonts w:ascii="Vijaya" w:eastAsia="Yu Mincho" w:hAnsi="Vijaya" w:cs="Vijaya"/>
          <w:sz w:val="25"/>
          <w:szCs w:val="25"/>
          <w:cs/>
          <w:lang w:bidi="ta-IN"/>
        </w:rPr>
        <w:t>... பழைய மனிதர்கள் பரிசுத்த ஆவியினால் நடத்தப்பட்டு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வேதாகமத்தை </w:t>
      </w:r>
      <w:r w:rsidR="00AF3C9B" w:rsidRPr="00420493">
        <w:rPr>
          <w:rFonts w:ascii="Vijaya" w:eastAsia="Yu Mincho" w:hAnsi="Vijaya" w:cs="Vijaya"/>
          <w:sz w:val="25"/>
          <w:szCs w:val="25"/>
          <w:lang w:bidi="ta-IN"/>
        </w:rPr>
        <w:t>எழுதியிருப்பார்களா</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னால், </w:t>
      </w:r>
      <w:r w:rsidR="00AF3C9B" w:rsidRPr="00420493">
        <w:rPr>
          <w:rFonts w:ascii="Vijaya" w:eastAsia="Yu Mincho" w:hAnsi="Vijaya" w:cs="Vijaya"/>
          <w:sz w:val="25"/>
          <w:szCs w:val="25"/>
          <w:cs/>
          <w:lang w:bidi="ta-IN"/>
        </w:rPr>
        <w:t>மேலும் அதை எழுதினது யாரென்றால்---என்னை மன்னிக்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கவும்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எனக்கு தெரியும்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வேதாகமத்திற்கு எத்தனை எழுத்தாளர்கள் என்று எனக்கு தெரியாது. என்னை மன்னிக்கவும்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என்னால் </w:t>
      </w:r>
      <w:r w:rsidR="00AF3C9B" w:rsidRPr="00420493">
        <w:rPr>
          <w:rFonts w:ascii="Vijaya" w:eastAsia="Yu Mincho" w:hAnsi="Vijaya" w:cs="Vijaya" w:hint="cs"/>
          <w:sz w:val="25"/>
          <w:szCs w:val="25"/>
          <w:cs/>
          <w:lang w:bidi="ta-IN"/>
        </w:rPr>
        <w:t>அதை</w:t>
      </w:r>
      <w:r w:rsidR="00AF3C9B" w:rsidRPr="00420493">
        <w:rPr>
          <w:rFonts w:ascii="Vijaya" w:eastAsia="Yu Mincho" w:hAnsi="Vijaya" w:cs="Vijaya"/>
          <w:sz w:val="25"/>
          <w:szCs w:val="25"/>
          <w:cs/>
          <w:lang w:bidi="ta-IN"/>
        </w:rPr>
        <w:t xml:space="preserve"> இப்பொழுது மேற்கோள் காட்ட முடியாது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ஏனெனில் என்னுடைய மனதில் இரண்டு வெவ்வேறு எண்கள் இருக்கின்ற</w:t>
      </w:r>
      <w:r w:rsidR="00AF3C9B" w:rsidRPr="00420493">
        <w:rPr>
          <w:rFonts w:ascii="Vijaya" w:eastAsia="Yu Mincho" w:hAnsi="Vijaya" w:cs="Vijaya"/>
          <w:sz w:val="25"/>
          <w:szCs w:val="25"/>
          <w:lang w:bidi="ta-IN"/>
        </w:rPr>
        <w:t>ன</w:t>
      </w:r>
      <w:r w:rsidR="00962B9D" w:rsidRPr="00420493">
        <w:rPr>
          <w:rFonts w:ascii="Vijaya" w:eastAsia="Yu Mincho" w:hAnsi="Vijaya" w:cs="Vijaya"/>
          <w:sz w:val="25"/>
          <w:szCs w:val="25"/>
          <w:cs/>
          <w:lang w:bidi="ta-IN"/>
        </w:rPr>
        <w:t>. அதை நான் குழப்பி</w:t>
      </w:r>
      <w:r w:rsidR="00AF3C9B" w:rsidRPr="00420493">
        <w:rPr>
          <w:rFonts w:ascii="Vijaya" w:eastAsia="Yu Mincho" w:hAnsi="Vijaya" w:cs="Vijaya"/>
          <w:sz w:val="25"/>
          <w:szCs w:val="25"/>
          <w:lang w:bidi="ta-IN"/>
        </w:rPr>
        <w:t>விடுவேனோ</w:t>
      </w:r>
      <w:r w:rsidR="00AF3C9B" w:rsidRPr="00420493">
        <w:rPr>
          <w:rFonts w:ascii="Vijaya" w:eastAsia="Yu Mincho" w:hAnsi="Vijaya" w:cs="Vijaya"/>
          <w:sz w:val="25"/>
          <w:szCs w:val="25"/>
          <w:cs/>
          <w:lang w:bidi="ta-IN"/>
        </w:rPr>
        <w:t xml:space="preserve"> என்று அச்சம்</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கொள்கிறேன்</w:t>
      </w:r>
      <w:r w:rsidR="00AF3C9B" w:rsidRPr="00420493">
        <w:rPr>
          <w:rFonts w:ascii="Vijaya" w:eastAsia="Yu Mincho" w:hAnsi="Vijaya" w:cs="Vijaya"/>
          <w:sz w:val="25"/>
          <w:szCs w:val="25"/>
          <w:lang w:bidi="ta-IN"/>
        </w:rPr>
        <w:t xml:space="preserve">. </w:t>
      </w:r>
    </w:p>
    <w:p w14:paraId="13C081C6" w14:textId="77777777" w:rsidR="00AF3C9B" w:rsidRPr="00420493" w:rsidRDefault="00644DD3"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ஆனால் எப்படியாயினும்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எழுதப்பட்டு</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விட்டது... ஏறக்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குறைய </w:t>
      </w:r>
      <w:r w:rsidR="00AF3C9B" w:rsidRPr="00420493">
        <w:rPr>
          <w:rFonts w:ascii="Vijaya" w:eastAsia="Yu Mincho" w:hAnsi="Vijaya" w:cs="Vijaya" w:hint="cs"/>
          <w:sz w:val="25"/>
          <w:szCs w:val="25"/>
          <w:cs/>
          <w:lang w:bidi="ta-IN"/>
        </w:rPr>
        <w:t>இருபது</w:t>
      </w:r>
      <w:r w:rsidR="00AF3C9B" w:rsidRPr="00420493">
        <w:rPr>
          <w:rFonts w:ascii="Vijaya" w:eastAsia="Yu Mincho" w:hAnsi="Vijaya" w:cs="Vijaya"/>
          <w:sz w:val="25"/>
          <w:szCs w:val="25"/>
          <w:lang w:bidi="ta-IN"/>
        </w:rPr>
        <w:t>-</w:t>
      </w:r>
      <w:r w:rsidR="00AF3C9B" w:rsidRPr="00420493">
        <w:rPr>
          <w:rFonts w:ascii="Vijaya" w:eastAsia="Yu Mincho" w:hAnsi="Vijaya" w:cs="Vijaya" w:hint="cs"/>
          <w:sz w:val="25"/>
          <w:szCs w:val="25"/>
          <w:cs/>
          <w:lang w:bidi="ta-IN"/>
        </w:rPr>
        <w:t>நூறு</w:t>
      </w:r>
      <w:r w:rsidR="00AF3C9B" w:rsidRPr="00420493">
        <w:rPr>
          <w:rFonts w:ascii="Vijaya" w:eastAsia="Yu Mincho" w:hAnsi="Vijaya" w:cs="Vijaya"/>
          <w:sz w:val="25"/>
          <w:szCs w:val="25"/>
          <w:cs/>
          <w:lang w:bidi="ta-IN"/>
        </w:rPr>
        <w:t xml:space="preserve"> ஆண்டுகளில்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சுவி-- ஒரு பகுதி இன்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னொருவ</w:t>
      </w:r>
      <w:r w:rsidR="00AF3C9B" w:rsidRPr="00420493">
        <w:rPr>
          <w:rFonts w:ascii="Vijaya" w:eastAsia="Yu Mincho" w:hAnsi="Vijaya" w:cs="Vijaya"/>
          <w:sz w:val="25"/>
          <w:szCs w:val="25"/>
          <w:lang w:bidi="ta-IN"/>
        </w:rPr>
        <w:t>ராலும்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ஆயிரக்கணக்கான மைல்கள் </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இடைவேளை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யில்</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cs/>
          <w:lang w:bidi="ta-IN"/>
        </w:rPr>
        <w:t>வ்வேறு காலகட்டங்க</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ல் என்ற</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போதும் அதில் ஒரு சிறு</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பகுதிகூட மற்ற பகுதிக்கு முரணாக அமையவில்லை.  ஏன், நம்மில் இருவர் சேர்ந்து ஒரு நபருக்கு எந்தவொரு </w:t>
      </w:r>
      <w:r w:rsidR="00AF3C9B" w:rsidRPr="00420493">
        <w:rPr>
          <w:rFonts w:ascii="Vijaya" w:eastAsia="Yu Mincho" w:hAnsi="Vijaya" w:cs="Vijaya" w:hint="cs"/>
          <w:sz w:val="25"/>
          <w:szCs w:val="25"/>
          <w:cs/>
          <w:lang w:bidi="ta-IN"/>
        </w:rPr>
        <w:t>முரண்பாடும்</w:t>
      </w:r>
      <w:r w:rsidRPr="00420493">
        <w:rPr>
          <w:rFonts w:ascii="Vijaya" w:eastAsia="Yu Mincho" w:hAnsi="Vijaya" w:cs="Vijaya"/>
          <w:sz w:val="25"/>
          <w:szCs w:val="25"/>
          <w:cs/>
          <w:lang w:bidi="ta-IN"/>
        </w:rPr>
        <w:t xml:space="preserve"> இல்லாமல்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ஒரு கடிதம் எழுதமுடியாது. அது </w:t>
      </w:r>
      <w:r w:rsidR="00AF3C9B" w:rsidRPr="00420493">
        <w:rPr>
          <w:rFonts w:ascii="Vijaya" w:eastAsia="Yu Mincho" w:hAnsi="Vijaya" w:cs="Vijaya" w:hint="cs"/>
          <w:sz w:val="25"/>
          <w:szCs w:val="25"/>
          <w:cs/>
          <w:lang w:bidi="ta-IN"/>
        </w:rPr>
        <w:t>சரியல்லவா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ஆனால் வேதாகமம் </w:t>
      </w:r>
      <w:r w:rsidR="00AF3C9B" w:rsidRPr="00420493">
        <w:rPr>
          <w:rFonts w:ascii="Vijaya" w:eastAsia="Yu Mincho" w:hAnsi="Vijaya" w:cs="Vijaya"/>
          <w:sz w:val="25"/>
          <w:szCs w:val="25"/>
          <w:lang w:bidi="ta-IN"/>
        </w:rPr>
        <w:t xml:space="preserve">எவ்வளவு </w:t>
      </w:r>
      <w:r w:rsidR="00AF3C9B" w:rsidRPr="00420493">
        <w:rPr>
          <w:rFonts w:ascii="Vijaya" w:eastAsia="Yu Mincho" w:hAnsi="Vijaya" w:cs="Vijaya"/>
          <w:sz w:val="25"/>
          <w:szCs w:val="25"/>
          <w:cs/>
          <w:lang w:bidi="ta-IN"/>
        </w:rPr>
        <w:t>ஆவியின் ஏவுத</w:t>
      </w:r>
      <w:r w:rsidR="00AF3C9B" w:rsidRPr="00420493">
        <w:rPr>
          <w:rFonts w:ascii="Vijaya" w:eastAsia="Yu Mincho" w:hAnsi="Vijaya" w:cs="Vijaya" w:hint="cs"/>
          <w:sz w:val="25"/>
          <w:szCs w:val="25"/>
          <w:cs/>
          <w:lang w:bidi="ta-IN"/>
        </w:rPr>
        <w:t>லா</w:t>
      </w:r>
      <w:r w:rsidR="00AF3C9B" w:rsidRPr="00420493">
        <w:rPr>
          <w:rFonts w:ascii="Vijaya" w:eastAsia="Yu Mincho" w:hAnsi="Vijaya" w:cs="Vijaya"/>
          <w:sz w:val="25"/>
          <w:szCs w:val="25"/>
          <w:cs/>
          <w:lang w:bidi="ta-IN"/>
        </w:rPr>
        <w:t>யிருக்கிறது. எல்லா வேதவாக்கியங்களும் ஆவியின் ஏவுதலினால்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பரிசுத்த ஆவியின் ஏவுதலினால் அளிக்கப்பட்டவை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வார்த்தை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எழுதினார்</w:t>
      </w:r>
      <w:r w:rsidR="00AD442A" w:rsidRPr="00420493">
        <w:rPr>
          <w:rFonts w:ascii="Vijaya" w:eastAsia="Yu Mincho" w:hAnsi="Vijaya" w:cs="Vijaya"/>
          <w:sz w:val="25"/>
          <w:szCs w:val="25"/>
          <w:lang w:val="en-US" w:bidi="ta-IN"/>
        </w:rPr>
        <w:t xml:space="preserve"> </w:t>
      </w:r>
      <w:r w:rsidRPr="00420493">
        <w:rPr>
          <w:rFonts w:ascii="Vijaya" w:eastAsia="Yu Mincho" w:hAnsi="Vijaya" w:cs="Vijaya"/>
          <w:sz w:val="25"/>
          <w:szCs w:val="25"/>
        </w:rPr>
        <w:t>(</w:t>
      </w:r>
      <w:r w:rsidRPr="00420493">
        <w:rPr>
          <w:rFonts w:ascii="Vijaya" w:eastAsia="Yu Mincho" w:hAnsi="Vijaya" w:cs="Vijaya"/>
          <w:sz w:val="25"/>
          <w:szCs w:val="25"/>
          <w:lang w:bidi="ta-IN"/>
        </w:rPr>
        <w:t xml:space="preserve">2 </w:t>
      </w:r>
      <w:r w:rsidR="00AD442A" w:rsidRPr="00420493">
        <w:rPr>
          <w:rFonts w:ascii="Vijaya" w:eastAsia="Yu Mincho" w:hAnsi="Vijaya" w:cs="Vijaya"/>
          <w:sz w:val="25"/>
          <w:szCs w:val="25"/>
          <w:lang w:bidi="ta-IN"/>
        </w:rPr>
        <w:t>தீமோ</w:t>
      </w:r>
      <w:r w:rsidR="008E5A4E" w:rsidRPr="00420493">
        <w:rPr>
          <w:rFonts w:ascii="Vijaya" w:eastAsia="Yu Mincho" w:hAnsi="Vijaya" w:cs="Vijaya"/>
          <w:sz w:val="25"/>
          <w:szCs w:val="25"/>
          <w:lang w:bidi="ta-IN"/>
        </w:rPr>
        <w:t>-</w:t>
      </w:r>
      <w:r w:rsidR="00AD442A" w:rsidRPr="00420493">
        <w:rPr>
          <w:rFonts w:ascii="Vijaya" w:eastAsia="Yu Mincho" w:hAnsi="Vijaya" w:cs="Vijaya"/>
          <w:sz w:val="25"/>
          <w:szCs w:val="25"/>
          <w:lang w:bidi="ta-IN"/>
        </w:rPr>
        <w:t>3</w:t>
      </w:r>
      <w:r w:rsidR="008E5A4E" w:rsidRPr="00420493">
        <w:rPr>
          <w:rFonts w:ascii="Vijaya" w:eastAsia="Yu Mincho" w:hAnsi="Vijaya" w:cs="Vijaya"/>
          <w:sz w:val="25"/>
          <w:szCs w:val="25"/>
          <w:lang w:bidi="ta-IN"/>
        </w:rPr>
        <w:t>:</w:t>
      </w:r>
      <w:r w:rsidR="00031C19" w:rsidRPr="00420493">
        <w:rPr>
          <w:rFonts w:ascii="Vijaya" w:eastAsia="Yu Mincho" w:hAnsi="Vijaya" w:cs="Vijaya"/>
          <w:sz w:val="25"/>
          <w:szCs w:val="25"/>
          <w:lang w:bidi="ta-IN"/>
        </w:rPr>
        <w:t>16</w:t>
      </w:r>
      <w:r w:rsidR="00AD442A" w:rsidRPr="00420493">
        <w:rPr>
          <w:rFonts w:ascii="Vijaya" w:eastAsia="Yu Mincho" w:hAnsi="Vijaya" w:cs="Vijaya"/>
          <w:sz w:val="25"/>
          <w:szCs w:val="25"/>
          <w:lang w:bidi="ta-IN"/>
        </w:rPr>
        <w:t>);</w:t>
      </w:r>
      <w:r w:rsidRPr="00420493">
        <w:rPr>
          <w:rFonts w:ascii="Vijaya" w:eastAsia="Yu Mincho" w:hAnsi="Vijaya" w:cs="Vijaya"/>
          <w:sz w:val="25"/>
          <w:szCs w:val="25"/>
          <w:cs/>
          <w:lang w:bidi="ta-IN"/>
        </w:rPr>
        <w:t xml:space="preserve"> </w:t>
      </w:r>
      <w:r w:rsidR="00AF3C9B" w:rsidRPr="00420493">
        <w:rPr>
          <w:rFonts w:ascii="Vijaya" w:eastAsia="Yu Mincho" w:hAnsi="Vijaya" w:cs="Vijaya"/>
          <w:sz w:val="25"/>
          <w:szCs w:val="25"/>
          <w:cs/>
          <w:lang w:bidi="ta-IN"/>
        </w:rPr>
        <w:t xml:space="preserve">அது அழகாயிருக்கிறது. நாம் கர்த்தராகிய இயேசுவை அவரின் தயவிற்காக நேசிக்கிறோம்.  </w:t>
      </w:r>
    </w:p>
    <w:p w14:paraId="5B3F45B2" w14:textId="77777777" w:rsidR="00AD442A" w:rsidRPr="00420493" w:rsidRDefault="00AD442A"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8.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அவர் </w:t>
      </w:r>
      <w:r w:rsidR="00AF3C9B" w:rsidRPr="00420493">
        <w:rPr>
          <w:rFonts w:ascii="Vijaya" w:eastAsia="Yu Mincho" w:hAnsi="Vijaya" w:cs="Vijaya"/>
          <w:sz w:val="25"/>
          <w:szCs w:val="25"/>
          <w:lang w:bidi="ta-IN"/>
        </w:rPr>
        <w:t xml:space="preserve">ஒருவரால் </w:t>
      </w:r>
      <w:r w:rsidR="00AF3C9B" w:rsidRPr="00420493">
        <w:rPr>
          <w:rFonts w:ascii="Vijaya" w:eastAsia="Yu Mincho" w:hAnsi="Vijaya" w:cs="Vijaya"/>
          <w:sz w:val="25"/>
          <w:szCs w:val="25"/>
          <w:cs/>
          <w:lang w:bidi="ta-IN"/>
        </w:rPr>
        <w:t>மட்டுமே வேதவாக்கியத்தை சரியாக வியாக்கியானம் செய்ய</w:t>
      </w:r>
      <w:r w:rsidR="00962B9D" w:rsidRPr="00420493">
        <w:rPr>
          <w:rFonts w:ascii="Vijaya" w:eastAsia="Yu Mincho" w:hAnsi="Vijaya" w:cs="Vijaya"/>
          <w:sz w:val="25"/>
          <w:szCs w:val="25"/>
          <w:lang w:val="en-US" w:bidi="ta-IN"/>
        </w:rPr>
        <w:t xml:space="preserve"> </w:t>
      </w:r>
      <w:r w:rsidR="00AF3C9B" w:rsidRPr="00B226B8">
        <w:rPr>
          <w:rFonts w:ascii="Vijaya" w:eastAsia="Yu Mincho" w:hAnsi="Vijaya" w:cs="Vijaya"/>
          <w:sz w:val="25"/>
          <w:szCs w:val="25"/>
          <w:cs/>
          <w:lang w:bidi="ta-IN"/>
        </w:rPr>
        <w:t xml:space="preserve">முடியும். </w:t>
      </w:r>
      <w:r w:rsidR="00B226B8" w:rsidRPr="00B226B8">
        <w:rPr>
          <w:rFonts w:ascii="Vijaya" w:eastAsia="Yu Mincho" w:hAnsi="Vijaya" w:cs="Vijaya"/>
          <w:sz w:val="25"/>
          <w:szCs w:val="25"/>
          <w:cs/>
          <w:lang w:bidi="ta-IN"/>
        </w:rPr>
        <w:t>ஆனா</w:t>
      </w:r>
      <w:r w:rsidR="00B226B8" w:rsidRPr="00B226B8">
        <w:rPr>
          <w:rFonts w:ascii="Vijaya" w:eastAsia="Yu Mincho" w:hAnsi="Vijaya" w:cs="Vijaya"/>
          <w:sz w:val="25"/>
          <w:szCs w:val="25"/>
          <w:lang w:bidi="ta-IN"/>
        </w:rPr>
        <w:t>ல்</w:t>
      </w:r>
      <w:r w:rsidR="00B226B8" w:rsidRPr="00B226B8">
        <w:rPr>
          <w:rFonts w:ascii="Vijaya" w:eastAsia="Yu Mincho" w:hAnsi="Vijaya" w:cs="Vijaya"/>
          <w:sz w:val="25"/>
          <w:szCs w:val="25"/>
          <w:cs/>
          <w:lang w:bidi="ta-IN"/>
        </w:rPr>
        <w:t xml:space="preserve"> நாம் அபிஷே</w:t>
      </w:r>
      <w:r w:rsidR="00B226B8">
        <w:rPr>
          <w:rFonts w:ascii="Vijaya" w:eastAsia="Yu Mincho" w:hAnsi="Vijaya" w:cs="Vijaya"/>
          <w:sz w:val="25"/>
          <w:szCs w:val="25"/>
          <w:cs/>
          <w:lang w:bidi="ta-IN"/>
        </w:rPr>
        <w:t xml:space="preserve"> </w:t>
      </w:r>
      <w:r w:rsidR="00B226B8" w:rsidRPr="00B226B8">
        <w:rPr>
          <w:rFonts w:ascii="Vijaya" w:eastAsia="Yu Mincho" w:hAnsi="Vijaya" w:cs="Vijaya"/>
          <w:sz w:val="25"/>
          <w:szCs w:val="25"/>
          <w:cs/>
          <w:lang w:bidi="ta-IN"/>
        </w:rPr>
        <w:t>கிக்க</w:t>
      </w:r>
      <w:r w:rsidR="00B226B8" w:rsidRPr="00B226B8">
        <w:rPr>
          <w:rFonts w:ascii="Vijaya" w:eastAsia="Yu Mincho" w:hAnsi="Vijaya" w:cs="Vijaya" w:hint="cs"/>
          <w:sz w:val="25"/>
          <w:szCs w:val="25"/>
          <w:cs/>
          <w:lang w:bidi="ta-IN"/>
        </w:rPr>
        <w:t>ப்</w:t>
      </w:r>
      <w:r w:rsidR="00B226B8" w:rsidRPr="00B226B8">
        <w:rPr>
          <w:rFonts w:ascii="Vijaya" w:eastAsia="Yu Mincho" w:hAnsi="Vijaya" w:cs="Vijaya"/>
          <w:sz w:val="25"/>
          <w:szCs w:val="25"/>
          <w:cs/>
          <w:lang w:bidi="ta-IN"/>
        </w:rPr>
        <w:t xml:space="preserve">படும் வரை </w:t>
      </w:r>
      <w:r w:rsidR="00B226B8" w:rsidRPr="00B226B8">
        <w:rPr>
          <w:rFonts w:ascii="Vijaya" w:eastAsia="Yu Mincho" w:hAnsi="Vijaya" w:cs="Vijaya" w:hint="cs"/>
          <w:sz w:val="25"/>
          <w:szCs w:val="25"/>
          <w:cs/>
          <w:lang w:bidi="ta-IN"/>
        </w:rPr>
        <w:t>நம்மில்</w:t>
      </w:r>
      <w:r w:rsidR="00B226B8" w:rsidRPr="00B226B8">
        <w:rPr>
          <w:rFonts w:ascii="Vijaya" w:eastAsia="Yu Mincho" w:hAnsi="Vijaya" w:cs="Vijaya"/>
          <w:sz w:val="25"/>
          <w:szCs w:val="25"/>
          <w:cs/>
          <w:lang w:bidi="ta-IN"/>
        </w:rPr>
        <w:t xml:space="preserve"> ஒவ்வொருவரும் </w:t>
      </w:r>
      <w:r w:rsidR="00B226B8" w:rsidRPr="00B226B8">
        <w:rPr>
          <w:rFonts w:ascii="Vijaya" w:eastAsia="Yu Mincho" w:hAnsi="Vijaya" w:cs="Vijaya" w:hint="cs"/>
          <w:sz w:val="25"/>
          <w:szCs w:val="25"/>
          <w:cs/>
          <w:lang w:bidi="ta-IN"/>
        </w:rPr>
        <w:t>அதை</w:t>
      </w:r>
      <w:r w:rsidR="00B226B8" w:rsidRPr="00B226B8">
        <w:rPr>
          <w:rFonts w:ascii="Vijaya" w:eastAsia="Yu Mincho" w:hAnsi="Vijaya" w:cs="Vijaya"/>
          <w:sz w:val="25"/>
          <w:szCs w:val="25"/>
          <w:cs/>
          <w:lang w:bidi="ta-IN"/>
        </w:rPr>
        <w:t xml:space="preserve"> செய்ய முயற்</w:t>
      </w:r>
      <w:r w:rsidR="00B226B8">
        <w:rPr>
          <w:rFonts w:ascii="Vijaya" w:eastAsia="Yu Mincho" w:hAnsi="Vijaya" w:cs="Vijaya"/>
          <w:sz w:val="25"/>
          <w:szCs w:val="25"/>
          <w:cs/>
          <w:lang w:bidi="ta-IN"/>
        </w:rPr>
        <w:t xml:space="preserve"> </w:t>
      </w:r>
      <w:r w:rsidR="00B226B8" w:rsidRPr="00B226B8">
        <w:rPr>
          <w:rFonts w:ascii="Vijaya" w:eastAsia="Yu Mincho" w:hAnsi="Vijaya" w:cs="Vijaya"/>
          <w:sz w:val="25"/>
          <w:szCs w:val="25"/>
          <w:cs/>
          <w:lang w:bidi="ta-IN"/>
        </w:rPr>
        <w:t>சிக்கிறோம்</w:t>
      </w:r>
      <w:r w:rsidR="00B226B8" w:rsidRPr="00B226B8">
        <w:rPr>
          <w:rFonts w:ascii="Vijaya" w:eastAsia="Yu Mincho" w:hAnsi="Vijaya" w:cs="Vijaya"/>
          <w:sz w:val="25"/>
          <w:szCs w:val="25"/>
        </w:rPr>
        <w:t xml:space="preserve">, </w:t>
      </w:r>
      <w:r w:rsidR="00B226B8" w:rsidRPr="00B226B8">
        <w:rPr>
          <w:rFonts w:ascii="Vijaya" w:eastAsia="Yu Mincho" w:hAnsi="Vijaya" w:cs="Vijaya" w:hint="cs"/>
          <w:sz w:val="25"/>
          <w:szCs w:val="25"/>
          <w:cs/>
          <w:lang w:bidi="ta-IN"/>
        </w:rPr>
        <w:t>அப்படி செய்யும்</w:t>
      </w:r>
      <w:r w:rsidR="00B226B8" w:rsidRPr="00B226B8">
        <w:rPr>
          <w:rFonts w:ascii="Vijaya" w:eastAsia="Yu Mincho" w:hAnsi="Vijaya" w:cs="Vijaya"/>
          <w:sz w:val="25"/>
          <w:szCs w:val="25"/>
          <w:cs/>
          <w:lang w:bidi="ta-IN"/>
        </w:rPr>
        <w:t xml:space="preserve"> </w:t>
      </w:r>
      <w:r w:rsidR="00B226B8" w:rsidRPr="00B226B8">
        <w:rPr>
          <w:rFonts w:ascii="Vijaya" w:eastAsia="Yu Mincho" w:hAnsi="Vijaya" w:cs="Vijaya" w:hint="cs"/>
          <w:sz w:val="25"/>
          <w:szCs w:val="25"/>
          <w:cs/>
          <w:lang w:bidi="ta-IN"/>
        </w:rPr>
        <w:t>போது</w:t>
      </w:r>
      <w:r w:rsidR="00B226B8" w:rsidRPr="00B226B8">
        <w:rPr>
          <w:rFonts w:ascii="Vijaya" w:eastAsia="Yu Mincho" w:hAnsi="Vijaya" w:cs="Vijaya"/>
          <w:sz w:val="25"/>
          <w:szCs w:val="25"/>
          <w:cs/>
          <w:lang w:bidi="ta-IN"/>
        </w:rPr>
        <w:t xml:space="preserve"> நம்மை </w:t>
      </w:r>
      <w:r w:rsidR="00B226B8" w:rsidRPr="00B226B8">
        <w:rPr>
          <w:rFonts w:ascii="Vijaya" w:eastAsia="Yu Mincho" w:hAnsi="Vijaya" w:cs="Vijaya"/>
          <w:sz w:val="25"/>
          <w:szCs w:val="25"/>
          <w:lang w:bidi="ta-IN"/>
        </w:rPr>
        <w:t>நாமே</w:t>
      </w:r>
      <w:r w:rsidR="00B226B8" w:rsidRPr="00B226B8">
        <w:rPr>
          <w:rFonts w:ascii="Vijaya" w:eastAsia="Yu Mincho" w:hAnsi="Vijaya" w:cs="Vijaya"/>
          <w:sz w:val="25"/>
          <w:szCs w:val="25"/>
          <w:cs/>
          <w:lang w:bidi="ta-IN"/>
        </w:rPr>
        <w:t xml:space="preserve"> அதற்குள் நுழைத்துக் கொள்கிறோம்</w:t>
      </w:r>
      <w:r w:rsidR="00AF3C9B" w:rsidRPr="00B226B8">
        <w:rPr>
          <w:rFonts w:ascii="Vijaya" w:eastAsia="Yu Mincho" w:hAnsi="Vijaya" w:cs="Vijaya"/>
          <w:sz w:val="25"/>
          <w:szCs w:val="25"/>
          <w:cs/>
          <w:lang w:bidi="ta-IN"/>
        </w:rPr>
        <w:t>. சுயமானது அதில் இருக்கும்வரை</w:t>
      </w:r>
      <w:r w:rsidR="00AF3C9B" w:rsidRPr="00B226B8">
        <w:rPr>
          <w:rFonts w:ascii="Vijaya" w:eastAsia="Yu Mincho" w:hAnsi="Vijaya" w:cs="Vijaya"/>
          <w:sz w:val="25"/>
          <w:szCs w:val="25"/>
        </w:rPr>
        <w:t xml:space="preserve">, </w:t>
      </w:r>
      <w:r w:rsidR="00AF3C9B" w:rsidRPr="00B226B8">
        <w:rPr>
          <w:rFonts w:ascii="Vijaya" w:eastAsia="Yu Mincho" w:hAnsi="Vijaya" w:cs="Vijaya"/>
          <w:sz w:val="25"/>
          <w:szCs w:val="25"/>
          <w:cs/>
          <w:lang w:bidi="ta-IN"/>
        </w:rPr>
        <w:t>பரிசுத்த ஆவியான</w:t>
      </w:r>
      <w:r w:rsidR="00AF3C9B" w:rsidRPr="00420493">
        <w:rPr>
          <w:rFonts w:ascii="Vijaya" w:eastAsia="Yu Mincho" w:hAnsi="Vijaya" w:cs="Vijaya"/>
          <w:sz w:val="25"/>
          <w:szCs w:val="25"/>
          <w:cs/>
          <w:lang w:bidi="ta-IN"/>
        </w:rPr>
        <w:t>வரால் அதில் இருக்க</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முடியாது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சுயமானது இருக்கும்வரை.  </w:t>
      </w:r>
    </w:p>
    <w:p w14:paraId="2561A36B" w14:textId="77777777" w:rsidR="00AF3C9B" w:rsidRPr="00420493" w:rsidRDefault="00AD442A"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யாரேனும் கதவண்டைக்கு செல்ல</w:t>
      </w:r>
      <w:r w:rsidR="00AF3C9B" w:rsidRPr="00420493">
        <w:rPr>
          <w:rFonts w:ascii="Vijaya" w:eastAsia="Yu Mincho" w:hAnsi="Vijaya" w:cs="Vijaya" w:hint="cs"/>
          <w:sz w:val="25"/>
          <w:szCs w:val="25"/>
          <w:cs/>
          <w:lang w:bidi="ta-IN"/>
        </w:rPr>
        <w:t xml:space="preserve">க் </w:t>
      </w:r>
      <w:r w:rsidR="00AF3C9B" w:rsidRPr="00420493">
        <w:rPr>
          <w:rFonts w:ascii="Vijaya" w:eastAsia="Yu Mincho" w:hAnsi="Vijaya" w:cs="Vijaya"/>
          <w:sz w:val="25"/>
          <w:szCs w:val="25"/>
          <w:cs/>
          <w:lang w:bidi="ta-IN"/>
        </w:rPr>
        <w:t>கூடுமா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அங்கிருக்கும் வாயில்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காப்போ</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யாரேனும் அல்லது வேறுயாராவது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சில நபர்கள்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பெண்கள் தங்கள் குடைகளுடன் மழையில</w:t>
      </w:r>
      <w:r w:rsidRPr="00420493">
        <w:rPr>
          <w:rFonts w:ascii="Vijaya" w:eastAsia="Yu Mincho" w:hAnsi="Vijaya" w:cs="Vijaya"/>
          <w:sz w:val="25"/>
          <w:szCs w:val="25"/>
          <w:cs/>
          <w:lang w:bidi="ta-IN"/>
        </w:rPr>
        <w:t>் நிற்கின்றனர். நம்மால் முடிந்த</w:t>
      </w:r>
      <w:r w:rsidR="00AF3C9B" w:rsidRPr="00420493">
        <w:rPr>
          <w:rFonts w:ascii="Vijaya" w:eastAsia="Yu Mincho" w:hAnsi="Vijaya" w:cs="Vijaya"/>
          <w:sz w:val="25"/>
          <w:szCs w:val="25"/>
          <w:cs/>
          <w:lang w:bidi="ta-IN"/>
        </w:rPr>
        <w:t xml:space="preserve">வரை </w:t>
      </w:r>
      <w:r w:rsidR="00AF3C9B" w:rsidRPr="00420493">
        <w:rPr>
          <w:rFonts w:ascii="Vijaya" w:eastAsia="Yu Mincho" w:hAnsi="Vijaya" w:cs="Vijaya" w:hint="cs"/>
          <w:sz w:val="25"/>
          <w:szCs w:val="25"/>
          <w:cs/>
          <w:lang w:bidi="ta-IN"/>
        </w:rPr>
        <w:t>அவர்கள்</w:t>
      </w:r>
      <w:r w:rsidR="00AF3C9B" w:rsidRPr="00420493">
        <w:rPr>
          <w:rFonts w:ascii="Vijaya" w:eastAsia="Yu Mincho" w:hAnsi="Vijaya" w:cs="Vijaya"/>
          <w:sz w:val="25"/>
          <w:szCs w:val="25"/>
          <w:cs/>
          <w:lang w:bidi="ta-IN"/>
        </w:rPr>
        <w:t xml:space="preserve"> அவர்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சௌகரியமாக்கட்டும்.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போன்று மழை பெய்யும் நாளி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லும்கூட கர்த்தராகிய இயேசுவைப்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பற்றிய தெளிவான எளிமை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யான சுவி</w:t>
      </w:r>
      <w:r w:rsidR="00AF3C9B" w:rsidRPr="00420493">
        <w:rPr>
          <w:rFonts w:ascii="Vijaya" w:eastAsia="Yu Mincho" w:hAnsi="Vijaya" w:cs="Vijaya" w:hint="cs"/>
          <w:sz w:val="25"/>
          <w:szCs w:val="25"/>
          <w:cs/>
          <w:lang w:bidi="ta-IN"/>
        </w:rPr>
        <w:t>சேஷ</w:t>
      </w:r>
      <w:r w:rsidR="00AF3C9B" w:rsidRPr="00420493">
        <w:rPr>
          <w:rFonts w:ascii="Vijaya" w:eastAsia="Yu Mincho" w:hAnsi="Vijaya" w:cs="Vijaya"/>
          <w:sz w:val="25"/>
          <w:szCs w:val="25"/>
          <w:cs/>
          <w:lang w:bidi="ta-IN"/>
        </w:rPr>
        <w:t xml:space="preserve">த்தை கேட்கவரும் ஜனங்களின் விசுவாசத்தையும் உத்தமத்தையும் நாங்கள் மெச்சுகிறோம். </w:t>
      </w:r>
    </w:p>
    <w:p w14:paraId="2DC70CF9" w14:textId="77777777" w:rsidR="00AF3C9B" w:rsidRPr="00420493" w:rsidRDefault="00AD442A" w:rsidP="00AD442A">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என்னை தவறாக நினைக்கவில்லையென்றால்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இங்கே முன்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வரிசையில் அமர்ந்திருக்கும் இந்த </w:t>
      </w:r>
      <w:r w:rsidR="00AF3C9B" w:rsidRPr="00420493">
        <w:rPr>
          <w:rFonts w:ascii="Vijaya" w:eastAsia="Yu Mincho" w:hAnsi="Vijaya" w:cs="Vijaya" w:hint="cs"/>
          <w:sz w:val="25"/>
          <w:szCs w:val="25"/>
          <w:cs/>
          <w:lang w:bidi="ta-IN"/>
        </w:rPr>
        <w:t>சிறிய சீமாட்டி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சரியாக இங்கே திருமதி வுட் அவர்களின் பக்கத்தில்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இங்கே வருவதற்கு காரணமாயிருந்தவர்களில் நீங்களும் ஒருவர்தானே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சகோதரியே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உங்களுடைய பெயர் எனக்கு தெரியாது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நான்-நான் உங்களுக்காக ஜெபித்தேன்.  </w:t>
      </w:r>
      <w:r w:rsidR="00AF3C9B" w:rsidRPr="00420493">
        <w:rPr>
          <w:rFonts w:ascii="Vijaya" w:eastAsia="Yu Mincho" w:hAnsi="Vijaya" w:cs="Vijaya" w:hint="cs"/>
          <w:sz w:val="25"/>
          <w:szCs w:val="25"/>
          <w:cs/>
          <w:lang w:bidi="ta-IN"/>
        </w:rPr>
        <w:t>என்னை தவறாக நினைக்கவில்லையென்றால்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லூயிவில்லில் இருக்கும் திறந்த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வாசல் சபையில் இருந்தீர்கள் தானே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சுகமானீர்கள் அல்லது ஏதோவொன்று</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 வியாதியிலிருந்து மேலும்--மேலும் அப்பொழுதிலிருந்து உங்களு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டைய இருதயம் எழுச்சியடைந்துள்ளது.  நீங்கள் </w:t>
      </w:r>
      <w:r w:rsidR="00AF3C9B" w:rsidRPr="00420493">
        <w:rPr>
          <w:rFonts w:ascii="Vijaya" w:eastAsia="Yu Mincho" w:hAnsi="Vijaya" w:cs="Vijaya" w:hint="cs"/>
          <w:sz w:val="25"/>
          <w:szCs w:val="25"/>
          <w:cs/>
          <w:lang w:bidi="ta-IN"/>
        </w:rPr>
        <w:t xml:space="preserve">அதில் </w:t>
      </w:r>
      <w:r w:rsidR="00AF3C9B" w:rsidRPr="00420493">
        <w:rPr>
          <w:rFonts w:ascii="Vijaya" w:eastAsia="Yu Mincho" w:hAnsi="Vijaya" w:cs="Vijaya"/>
          <w:sz w:val="25"/>
          <w:szCs w:val="25"/>
          <w:cs/>
          <w:lang w:bidi="ta-IN"/>
        </w:rPr>
        <w:t xml:space="preserve">-- இந்த </w:t>
      </w:r>
      <w:r w:rsidR="00BB09C9" w:rsidRPr="00BB09C9">
        <w:rPr>
          <w:rFonts w:ascii="Vijaya" w:eastAsia="Yu Mincho" w:hAnsi="Vijaya" w:cs="Vijaya" w:hint="cs"/>
          <w:sz w:val="25"/>
          <w:szCs w:val="25"/>
          <w:cs/>
          <w:lang w:bidi="ta-IN"/>
        </w:rPr>
        <w:t>பட்டணத்தில்</w:t>
      </w:r>
      <w:r w:rsidR="00BB09C9">
        <w:rPr>
          <w:rFonts w:ascii="Vijaya" w:eastAsia="Yu Mincho" w:hAnsi="Vijaya" w:cs="Vijaya"/>
          <w:sz w:val="25"/>
          <w:szCs w:val="25"/>
          <w:cs/>
          <w:lang w:bidi="ta-IN"/>
        </w:rPr>
        <w:t xml:space="preserve"> </w:t>
      </w:r>
      <w:r w:rsidR="00AF3C9B" w:rsidRPr="00420493">
        <w:rPr>
          <w:rFonts w:ascii="Vijaya" w:eastAsia="Yu Mincho" w:hAnsi="Vijaya" w:cs="Vijaya"/>
          <w:sz w:val="25"/>
          <w:szCs w:val="25"/>
          <w:cs/>
          <w:lang w:bidi="ta-IN"/>
        </w:rPr>
        <w:t>இருக்கும் ஒரு மெதோடிஸ்ட் சபையி</w:t>
      </w:r>
      <w:r w:rsidR="00AF3C9B" w:rsidRPr="00420493">
        <w:rPr>
          <w:rFonts w:ascii="Vijaya" w:eastAsia="Yu Mincho" w:hAnsi="Vijaya" w:cs="Vijaya" w:hint="cs"/>
          <w:sz w:val="25"/>
          <w:szCs w:val="25"/>
          <w:cs/>
          <w:lang w:bidi="ta-IN"/>
        </w:rPr>
        <w:t>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ஒரு </w:t>
      </w:r>
      <w:r w:rsidR="00AF3C9B" w:rsidRPr="00420493">
        <w:rPr>
          <w:rFonts w:ascii="Vijaya" w:eastAsia="Yu Mincho" w:hAnsi="Vijaya" w:cs="Vijaya" w:hint="cs"/>
          <w:sz w:val="25"/>
          <w:szCs w:val="25"/>
          <w:cs/>
          <w:lang w:bidi="ta-IN"/>
        </w:rPr>
        <w:t>உறுப்</w:t>
      </w:r>
      <w:r w:rsidR="00BB09C9">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பினர்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என்று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நான் நம்புகிறேன். </w:t>
      </w:r>
    </w:p>
    <w:p w14:paraId="484982C6" w14:textId="77777777" w:rsidR="00AF3C9B" w:rsidRPr="00420493" w:rsidRDefault="00AD442A"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9.    </w:t>
      </w:r>
      <w:r w:rsidR="00AF3C9B" w:rsidRPr="00420493">
        <w:rPr>
          <w:rFonts w:ascii="Vijaya" w:eastAsia="Yu Mincho" w:hAnsi="Vijaya" w:cs="Vijaya"/>
          <w:sz w:val="25"/>
          <w:szCs w:val="25"/>
          <w:cs/>
          <w:lang w:bidi="ta-IN"/>
        </w:rPr>
        <w:t>நான் இங்கே வரவேண்டுமென்று உங்களுடைய இருதயத்தில் இருந்தது. எனக்கு தெரியவில்லை --என்னை மன்னிக்கவும் உங்க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ளுடைய பெயர் எனக்கு தெரியவில்லை. ஆனால் வுட்ஸுடன்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கூட வந்திருக்கும் இந்த பெண்</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வுட்ஸ் </w:t>
      </w:r>
      <w:r w:rsidR="00962B9D" w:rsidRPr="00420493">
        <w:rPr>
          <w:rFonts w:ascii="Vijaya" w:eastAsia="Yu Mincho" w:hAnsi="Vijaya" w:cs="Vijaya"/>
          <w:sz w:val="25"/>
          <w:szCs w:val="25"/>
          <w:cs/>
          <w:lang w:bidi="ta-IN"/>
        </w:rPr>
        <w:t>(என்னுடைய அன்பார்ந்த நண்பர்கள்,</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அண்டை</w:t>
      </w:r>
      <w:r w:rsidR="00AA43B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வீட்டு</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காரர்கள்</w:t>
      </w:r>
      <w:r w:rsidR="00AF3C9B" w:rsidRPr="00420493">
        <w:rPr>
          <w:rFonts w:ascii="Vijaya" w:eastAsia="Yu Mincho" w:hAnsi="Vijaya" w:cs="Vijaya"/>
          <w:sz w:val="25"/>
          <w:szCs w:val="25"/>
          <w:cs/>
          <w:lang w:bidi="ta-IN"/>
        </w:rPr>
        <w:t xml:space="preserve">) என்னுடைய பக்கத்து வீட்டில் வாழ்ந்தவர். இராஜரீகமாக, அவர்கள் கிறிஸ்தவர்கள். ஒரு நபரின் </w:t>
      </w:r>
      <w:r w:rsidR="00AF3C9B" w:rsidRPr="00420493">
        <w:rPr>
          <w:rFonts w:ascii="Vijaya" w:eastAsia="Yu Mincho" w:hAnsi="Vijaya" w:cs="Vijaya" w:hint="cs"/>
          <w:sz w:val="25"/>
          <w:szCs w:val="25"/>
          <w:cs/>
          <w:lang w:bidi="ta-IN"/>
        </w:rPr>
        <w:t>பக்கத்து</w:t>
      </w:r>
      <w:r w:rsidR="00AF3C9B" w:rsidRPr="00420493">
        <w:rPr>
          <w:rFonts w:ascii="Vijaya" w:eastAsia="Yu Mincho" w:hAnsi="Vijaya" w:cs="Vijaya"/>
          <w:sz w:val="25"/>
          <w:szCs w:val="25"/>
          <w:cs/>
          <w:lang w:bidi="ta-IN"/>
        </w:rPr>
        <w:t xml:space="preserve"> வீட்டில் நீங்கள் வாழ்ந்தால்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எப்படி பட்டவர் என்பதனை உங்களால் மிக நன்றாக கூறிவிட முடியும்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உங்களால் கூறமுடியாதா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சரி.</w:t>
      </w:r>
    </w:p>
    <w:p w14:paraId="472AC95C" w14:textId="77777777" w:rsidR="00AF3C9B" w:rsidRPr="00420493" w:rsidRDefault="00AA43B7"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ஆக</w:t>
      </w:r>
      <w:r w:rsidR="00AF3C9B" w:rsidRPr="00420493">
        <w:rPr>
          <w:rFonts w:ascii="Vijaya" w:eastAsia="Yu Mincho" w:hAnsi="Vijaya" w:cs="Vijaya" w:hint="cs"/>
          <w:sz w:val="25"/>
          <w:szCs w:val="25"/>
          <w:cs/>
          <w:lang w:bidi="ta-IN"/>
        </w:rPr>
        <w:t xml:space="preserve">வே, </w:t>
      </w:r>
      <w:r w:rsidR="00AF3C9B" w:rsidRPr="00420493">
        <w:rPr>
          <w:rFonts w:ascii="Vijaya" w:eastAsia="Yu Mincho" w:hAnsi="Vijaya" w:cs="Vijaya"/>
          <w:sz w:val="25"/>
          <w:szCs w:val="25"/>
          <w:lang w:bidi="ta-IN"/>
        </w:rPr>
        <w:t xml:space="preserve">இங்கிருக்கும் மலைத்தொடர்ச்சி மேடுகளில் இருந்து வந்திருக்கும் </w:t>
      </w:r>
      <w:r w:rsidR="00AF3C9B" w:rsidRPr="00420493">
        <w:rPr>
          <w:rFonts w:ascii="Vijaya" w:eastAsia="Yu Mincho" w:hAnsi="Vijaya" w:cs="Vijaya"/>
          <w:sz w:val="25"/>
          <w:szCs w:val="25"/>
          <w:cs/>
          <w:lang w:bidi="ta-IN"/>
        </w:rPr>
        <w:t>உங்களுடைய பிள்ளை--இரண்டு பிள்</w:t>
      </w:r>
      <w:r w:rsidR="00AF3C9B" w:rsidRPr="00420493">
        <w:rPr>
          <w:rFonts w:ascii="Vijaya" w:eastAsia="Yu Mincho" w:hAnsi="Vijaya" w:cs="Vijaya" w:hint="cs"/>
          <w:sz w:val="25"/>
          <w:szCs w:val="25"/>
          <w:cs/>
          <w:lang w:bidi="ta-IN"/>
        </w:rPr>
        <w:t>ளைக</w:t>
      </w:r>
      <w:r w:rsidR="00AF3C9B" w:rsidRPr="00420493">
        <w:rPr>
          <w:rFonts w:ascii="Vijaya" w:eastAsia="Yu Mincho" w:hAnsi="Vijaya" w:cs="Vijaya"/>
          <w:sz w:val="25"/>
          <w:szCs w:val="25"/>
          <w:cs/>
          <w:lang w:bidi="ta-IN"/>
        </w:rPr>
        <w:t>ள்</w:t>
      </w:r>
      <w:r w:rsidR="00AF3C9B" w:rsidRPr="00420493">
        <w:rPr>
          <w:rFonts w:ascii="Vijaya" w:eastAsia="Yu Mincho" w:hAnsi="Vijaya" w:cs="Vijaya"/>
          <w:sz w:val="25"/>
          <w:szCs w:val="25"/>
          <w:lang w:bidi="ta-IN"/>
        </w:rPr>
        <w:t xml:space="preserve"> இங்கு எங்கோ இருக்கிறார்கள், </w:t>
      </w:r>
      <w:r w:rsidR="00AF3C9B" w:rsidRPr="00420493">
        <w:rPr>
          <w:rFonts w:ascii="Vijaya" w:eastAsia="Yu Mincho" w:hAnsi="Vijaya" w:cs="Vijaya"/>
          <w:sz w:val="25"/>
          <w:szCs w:val="25"/>
          <w:cs/>
          <w:lang w:bidi="ta-IN"/>
        </w:rPr>
        <w:t>திரு மற்றும் திருமதி பாங்ஸ் வுட்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சுவிசேஷ </w:t>
      </w:r>
      <w:r w:rsidR="00AF3C9B" w:rsidRPr="00420493">
        <w:rPr>
          <w:rFonts w:ascii="Vijaya" w:eastAsia="Yu Mincho" w:hAnsi="Vijaya" w:cs="Vijaya"/>
          <w:sz w:val="25"/>
          <w:szCs w:val="25"/>
          <w:lang w:bidi="ta-IN"/>
        </w:rPr>
        <w:t>ஊழியத்தில்</w:t>
      </w:r>
      <w:r w:rsidR="00AF3C9B" w:rsidRPr="00420493">
        <w:rPr>
          <w:rFonts w:ascii="Vijaya" w:eastAsia="Yu Mincho" w:hAnsi="Vijaya" w:cs="Vijaya"/>
          <w:sz w:val="25"/>
          <w:szCs w:val="25"/>
          <w:cs/>
          <w:lang w:bidi="ta-IN"/>
        </w:rPr>
        <w:t xml:space="preserve"> அவர்களுடைய ஐக்கியம் எனக்கு கிடைத்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ததில் நான் மிக்க மகிழ்ச்சி </w:t>
      </w:r>
      <w:r w:rsidR="00AF3C9B" w:rsidRPr="00420493">
        <w:rPr>
          <w:rFonts w:ascii="Vijaya" w:eastAsia="Yu Mincho" w:hAnsi="Vijaya" w:cs="Vijaya"/>
          <w:sz w:val="25"/>
          <w:szCs w:val="25"/>
          <w:lang w:bidi="ta-IN"/>
        </w:rPr>
        <w:t>அடைகிறேன்</w:t>
      </w:r>
      <w:r w:rsidR="00AF3C9B" w:rsidRPr="00420493">
        <w:rPr>
          <w:rFonts w:ascii="Vijaya" w:eastAsia="Yu Mincho" w:hAnsi="Vijaya" w:cs="Vijaya"/>
          <w:sz w:val="25"/>
          <w:szCs w:val="25"/>
          <w:cs/>
          <w:lang w:bidi="ta-IN"/>
        </w:rPr>
        <w:t>. மேலும் நம்முடைய அன்பார்ந்த சகோதரி இங்கே இருக்கிறார்கள்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கூடுதலாக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பற்றி எனக்கு சிறிதளவே தெரியும். ஆனாலும் அவர்கள் ஒரு விசுவாசமுள்ள கிறிஸ்தவ</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 xml:space="preserve"> என்பதை அறிவேன். அந்த சகோ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தரி எந்த சபையை சார்ந்தவ</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 xml:space="preserve"> அங்கே அவ</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 xml:space="preserve"> ஒரு சிறந்த </w:t>
      </w:r>
      <w:r w:rsidR="00AF3C9B" w:rsidRPr="00420493">
        <w:rPr>
          <w:rFonts w:ascii="Vijaya" w:eastAsia="Yu Mincho" w:hAnsi="Vijaya" w:cs="Vijaya"/>
          <w:sz w:val="25"/>
          <w:szCs w:val="25"/>
          <w:lang w:bidi="ta-IN"/>
        </w:rPr>
        <w:t>பணி செய்பவ</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 xml:space="preserve"> என்பதையும் நான் அறிவேன். எனவே தேவன் அவர்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களையும் அவர்கள் சபையையும் ஒருமிக்க ஆசீர்வதிப்பாராக.</w:t>
      </w:r>
    </w:p>
    <w:p w14:paraId="4F7BA9AF" w14:textId="77777777" w:rsidR="008E5A4E" w:rsidRPr="00420493" w:rsidRDefault="00AA43B7" w:rsidP="00AF3C9B">
      <w:pPr>
        <w:jc w:val="both"/>
        <w:rPr>
          <w:rFonts w:ascii="Vijaya" w:eastAsia="Yu Mincho" w:hAnsi="Vijaya" w:cs="Vijaya"/>
          <w:sz w:val="25"/>
          <w:szCs w:val="25"/>
          <w:lang w:val="en-US" w:bidi="ta-IN"/>
        </w:rPr>
      </w:pPr>
      <w:r w:rsidRPr="00420493">
        <w:rPr>
          <w:rFonts w:ascii="Vijaya" w:eastAsia="Yu Mincho" w:hAnsi="Vijaya" w:cs="Vijaya"/>
          <w:sz w:val="25"/>
          <w:szCs w:val="25"/>
          <w:lang w:bidi="ta-IN"/>
        </w:rPr>
        <w:t xml:space="preserve">10.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cs/>
          <w:lang w:bidi="ta-IN"/>
        </w:rPr>
        <w:t xml:space="preserve"> அந்த -- நான் கூறிக்கொண்டிருந்தவாறு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பரிசுத்த ஆவியானவரே வேதாகமத்தை எழுதினார்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எந்த விதத்தில் எழுதப்பட்டிருக்கிறதென்றால்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மனிதனால் </w:t>
      </w:r>
      <w:r w:rsidR="00AF3C9B" w:rsidRPr="00420493">
        <w:rPr>
          <w:rFonts w:ascii="Vijaya" w:eastAsia="Yu Mincho" w:hAnsi="Vijaya" w:cs="Vijaya" w:hint="cs"/>
          <w:sz w:val="25"/>
          <w:szCs w:val="25"/>
          <w:cs/>
          <w:lang w:bidi="ta-IN"/>
        </w:rPr>
        <w:t>தன்னுடைய</w:t>
      </w:r>
      <w:r w:rsidR="00962B9D" w:rsidRPr="00420493">
        <w:rPr>
          <w:rFonts w:ascii="Vijaya" w:eastAsia="Yu Mincho" w:hAnsi="Vijaya" w:cs="Vijaya"/>
          <w:sz w:val="25"/>
          <w:szCs w:val="25"/>
          <w:lang w:val="en-US" w:bidi="ta-IN"/>
        </w:rPr>
        <w:t>-</w:t>
      </w:r>
      <w:r w:rsidR="00AF3C9B" w:rsidRPr="00420493">
        <w:rPr>
          <w:rFonts w:ascii="Vijaya" w:eastAsia="Yu Mincho" w:hAnsi="Vijaya" w:cs="Vijaya" w:hint="cs"/>
          <w:sz w:val="25"/>
          <w:szCs w:val="25"/>
          <w:cs/>
          <w:lang w:bidi="ta-IN"/>
        </w:rPr>
        <w:t>தன்னு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டைய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மனதின் எண்ணத்தினால் அது என்னவென்றே புரிந்து கொள்ள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முடியாதவாறு எழுதப்பட்டிருக்கிறது. அதை நீங்கள் எவ்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வளவு நன்றாக </w:t>
      </w:r>
      <w:r w:rsidR="00AF3C9B" w:rsidRPr="00420493">
        <w:rPr>
          <w:rFonts w:ascii="Vijaya" w:eastAsia="Yu Mincho" w:hAnsi="Vijaya" w:cs="Vijaya"/>
          <w:sz w:val="25"/>
          <w:szCs w:val="25"/>
          <w:lang w:bidi="ta-IN"/>
        </w:rPr>
        <w:t>எழுதி வைத்திருந்தாலும்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 நீங்கள் எவ்வளவு நன்றாக </w:t>
      </w:r>
      <w:r w:rsidR="00AF3C9B" w:rsidRPr="00420493">
        <w:rPr>
          <w:rFonts w:ascii="Vijaya" w:eastAsia="Yu Mincho" w:hAnsi="Vijaya" w:cs="Vijaya"/>
          <w:sz w:val="25"/>
          <w:szCs w:val="25"/>
          <w:lang w:bidi="ta-IN"/>
        </w:rPr>
        <w:t>கோர்வையாக்க முடிந்தாலும்,</w:t>
      </w:r>
      <w:r w:rsidR="00962B9D"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அது ஒரு பொருட்டே அல்ல</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தொடங்கும் முன்பே அது தவறாயிருக்கிறது</w:t>
      </w:r>
      <w:r w:rsidR="003C2A6E" w:rsidRPr="00420493">
        <w:rPr>
          <w:rFonts w:ascii="Vijaya" w:eastAsia="Yu Mincho" w:hAnsi="Vijaya" w:cs="Vijaya"/>
          <w:sz w:val="25"/>
          <w:szCs w:val="25"/>
          <w:cs/>
          <w:lang w:bidi="ta-IN"/>
        </w:rPr>
        <w:t>. பாருங்கள்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ஏனெனில் அதை  அவர் ஞானிகள் மற்றும் கல்விமான்களின் கண்</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களிலிருந்து மறைத்தார்</w:t>
      </w:r>
      <w:r w:rsidR="008E5A4E" w:rsidRPr="00420493">
        <w:rPr>
          <w:rFonts w:ascii="Vijaya" w:eastAsia="Yu Mincho" w:hAnsi="Vijaya" w:cs="Vijaya"/>
          <w:sz w:val="25"/>
          <w:szCs w:val="25"/>
          <w:lang w:val="en-US" w:bidi="ta-IN"/>
        </w:rPr>
        <w:t xml:space="preserve">. </w:t>
      </w:r>
      <w:r w:rsidRPr="00420493">
        <w:rPr>
          <w:rFonts w:ascii="Vijaya" w:eastAsia="Yu Mincho" w:hAnsi="Vijaya" w:cs="Vijaya"/>
          <w:sz w:val="25"/>
          <w:szCs w:val="25"/>
          <w:lang w:val="en-US" w:bidi="ta-IN"/>
        </w:rPr>
        <w:t>(</w:t>
      </w:r>
      <w:r w:rsidRPr="00420493">
        <w:rPr>
          <w:rFonts w:ascii="Vijaya" w:eastAsia="Yu Mincho" w:hAnsi="Vijaya" w:cs="Vijaya"/>
          <w:sz w:val="25"/>
          <w:szCs w:val="25"/>
          <w:lang w:bidi="ta-IN"/>
        </w:rPr>
        <w:t>மத்தேயு-11:25)(</w:t>
      </w:r>
      <w:hyperlink r:id="rId11" w:history="1">
        <w:r w:rsidRPr="00420493">
          <w:rPr>
            <w:rFonts w:ascii="Vijaya" w:eastAsia="Yu Mincho" w:hAnsi="Vijaya" w:cs="Vijaya"/>
            <w:sz w:val="25"/>
            <w:szCs w:val="25"/>
            <w:lang w:bidi="ta-IN"/>
          </w:rPr>
          <w:t>லூக்கா</w:t>
        </w:r>
      </w:hyperlink>
      <w:r w:rsidRPr="00420493">
        <w:rPr>
          <w:rFonts w:ascii="Vijaya" w:eastAsia="Yu Mincho" w:hAnsi="Vijaya" w:cs="Vijaya"/>
          <w:sz w:val="25"/>
          <w:szCs w:val="25"/>
          <w:lang w:bidi="ta-IN"/>
        </w:rPr>
        <w:t>-10:21)</w:t>
      </w:r>
      <w:r w:rsidR="008E5A4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அது ஆவிக்</w:t>
      </w:r>
      <w:r w:rsidR="008E5A4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குரிய வெளிப்பாடாயிருக்கிறது.</w:t>
      </w:r>
    </w:p>
    <w:p w14:paraId="5629818E" w14:textId="77777777" w:rsidR="00AF3C9B" w:rsidRPr="00420493" w:rsidRDefault="008E5A4E" w:rsidP="00AF3C9B">
      <w:pPr>
        <w:jc w:val="both"/>
        <w:rPr>
          <w:rFonts w:ascii="Vijaya" w:eastAsia="Yu Mincho" w:hAnsi="Vijaya" w:cs="Vijaya"/>
          <w:sz w:val="25"/>
          <w:szCs w:val="25"/>
          <w:lang w:val="en-US"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நம்முடைய கர்த்தராகிய இயேசுவின் நாட்களிலிருந்த பரிசே</w:t>
      </w:r>
      <w:r w:rsidR="00AA43B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யர்களையும் சதுசேயர்களையும் பாருங்கள்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கிறிஸ்து எப்படி வருவாரென்றும்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மற்ற</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காரியங்களை குறித்தும் அவர்கள் அதைப்</w:t>
      </w:r>
      <w:r w:rsidR="00AA43B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பற்றின எல்லாவற்றையும் புள்ளியளவில் கணக்குப்</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போட்டு வைத்திருந்தனர்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அவர் வந்தபோதோ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அவர் தேவன் என்பதை </w:t>
      </w:r>
      <w:r w:rsidR="00AF3C9B" w:rsidRPr="00420493">
        <w:rPr>
          <w:rFonts w:ascii="Vijaya" w:eastAsia="Yu Mincho" w:hAnsi="Vijaya" w:cs="Vijaya"/>
          <w:sz w:val="25"/>
          <w:szCs w:val="25"/>
          <w:lang w:bidi="ta-IN"/>
        </w:rPr>
        <w:t>காண்பிப்பதற்காக</w:t>
      </w:r>
      <w:r w:rsidR="00AF3C9B" w:rsidRPr="00420493">
        <w:rPr>
          <w:rFonts w:ascii="Vijaya" w:eastAsia="Yu Mincho" w:hAnsi="Vijaya" w:cs="Vijaya"/>
          <w:sz w:val="25"/>
          <w:szCs w:val="25"/>
          <w:cs/>
          <w:lang w:bidi="ta-IN"/>
        </w:rPr>
        <w:t xml:space="preserve"> அவர்கள் போட்டு</w:t>
      </w:r>
      <w:r w:rsidR="00962B9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வைத்திருந்த கணக்குகளுக்கெல்லாம் நேர்மாறாக வந்தார். அது இருந்தது... அவர் வேதாகமத்திற்கு முரணாக வரவில்லை</w:t>
      </w:r>
      <w:r w:rsidR="00AF3C9B" w:rsidRPr="00420493">
        <w:rPr>
          <w:rFonts w:ascii="Vijaya" w:eastAsia="Yu Mincho" w:hAnsi="Vijaya" w:cs="Vijaya"/>
          <w:sz w:val="25"/>
          <w:szCs w:val="25"/>
        </w:rPr>
        <w:t xml:space="preserve">, அவர் வந்தார் -- </w:t>
      </w:r>
      <w:r w:rsidR="00AF3C9B" w:rsidRPr="00420493">
        <w:rPr>
          <w:rFonts w:ascii="Vijaya" w:eastAsia="Yu Mincho" w:hAnsi="Vijaya" w:cs="Vijaya"/>
          <w:sz w:val="25"/>
          <w:szCs w:val="25"/>
          <w:cs/>
          <w:lang w:bidi="ta-IN"/>
        </w:rPr>
        <w:t>அவர்களுடைய வேதகருத்துகளுக்</w:t>
      </w:r>
      <w:r w:rsidR="00AF3C9B" w:rsidRPr="00420493">
        <w:rPr>
          <w:rFonts w:ascii="Vijaya" w:eastAsia="Yu Mincho" w:hAnsi="Vijaya" w:cs="Vijaya"/>
          <w:sz w:val="25"/>
          <w:szCs w:val="25"/>
          <w:lang w:bidi="ta-IN"/>
        </w:rPr>
        <w:t>கு</w:t>
      </w:r>
      <w:r w:rsidR="00AF3C9B" w:rsidRPr="00420493">
        <w:rPr>
          <w:rFonts w:ascii="Vijaya" w:eastAsia="Yu Mincho" w:hAnsi="Vijaya" w:cs="Vijaya"/>
          <w:sz w:val="25"/>
          <w:szCs w:val="25"/>
          <w:cs/>
          <w:lang w:bidi="ta-IN"/>
        </w:rPr>
        <w:t xml:space="preserve"> முரணாக வந்தார். ஆனாலும் வேதாகமம் கூறியவிதமாகவே இம்மியும் பிசகாதவாறு அவர் வந்தார்</w:t>
      </w:r>
      <w:r w:rsidR="00AF3C9B" w:rsidRPr="00420493">
        <w:rPr>
          <w:rFonts w:ascii="Vijaya" w:eastAsia="Yu Mincho" w:hAnsi="Vijaya" w:cs="Vijaya"/>
          <w:sz w:val="25"/>
          <w:szCs w:val="25"/>
        </w:rPr>
        <w:t>, கன கட்சிதமாக.</w:t>
      </w:r>
    </w:p>
    <w:p w14:paraId="115BFC68" w14:textId="77777777" w:rsidR="00AF3C9B" w:rsidRPr="00420493" w:rsidRDefault="008E5A4E" w:rsidP="00AF3C9B">
      <w:pPr>
        <w:jc w:val="both"/>
        <w:rPr>
          <w:rFonts w:ascii="Vijaya" w:eastAsia="Yu Mincho" w:hAnsi="Vijaya" w:cs="Vijaya"/>
          <w:sz w:val="25"/>
          <w:szCs w:val="25"/>
          <w:lang w:bidi="ta-IN"/>
        </w:rPr>
      </w:pPr>
      <w:r w:rsidRPr="004F5DAC">
        <w:rPr>
          <w:rFonts w:ascii="Vijaya" w:eastAsia="Yu Mincho" w:hAnsi="Vijaya" w:cs="Vijaya"/>
          <w:sz w:val="25"/>
          <w:szCs w:val="25"/>
          <w:lang w:bidi="ta-IN"/>
        </w:rPr>
        <w:t xml:space="preserve">11. </w:t>
      </w:r>
      <w:r w:rsidR="00AF3C9B" w:rsidRPr="004F5DAC">
        <w:rPr>
          <w:rFonts w:ascii="Vijaya" w:eastAsia="Yu Mincho" w:hAnsi="Vijaya" w:cs="Vijaya"/>
          <w:sz w:val="25"/>
          <w:szCs w:val="25"/>
          <w:cs/>
          <w:lang w:bidi="ta-IN"/>
        </w:rPr>
        <w:t>இப்பொழுது</w:t>
      </w:r>
      <w:r w:rsidR="00AF3C9B" w:rsidRPr="004F5DAC">
        <w:rPr>
          <w:rFonts w:ascii="Vijaya" w:eastAsia="Yu Mincho" w:hAnsi="Vijaya" w:cs="Vijaya"/>
          <w:sz w:val="25"/>
          <w:szCs w:val="25"/>
        </w:rPr>
        <w:t xml:space="preserve">, </w:t>
      </w:r>
      <w:r w:rsidR="00AF3C9B" w:rsidRPr="004F5DAC">
        <w:rPr>
          <w:rFonts w:ascii="Vijaya" w:eastAsia="Yu Mincho" w:hAnsi="Vijaya" w:cs="Vijaya"/>
          <w:sz w:val="25"/>
          <w:szCs w:val="25"/>
          <w:cs/>
          <w:lang w:bidi="ta-IN"/>
        </w:rPr>
        <w:t>என்னிடம் சிறிது தெளிவற்ற உச்சரிப்புகள் உள்ளது. திரு மற்றும் திருமதி செப் ஸ்மித் அவர்களே நான்--நான் முன்பு அங்கே உங்களுடைய இடத்தில் சிறிய பையனாக இருந்</w:t>
      </w:r>
      <w:r w:rsidRPr="004F5DAC">
        <w:rPr>
          <w:rFonts w:ascii="Vijaya" w:eastAsia="Yu Mincho" w:hAnsi="Vijaya" w:cs="Vijaya"/>
          <w:sz w:val="25"/>
          <w:szCs w:val="25"/>
          <w:lang w:val="en-US" w:bidi="ta-IN"/>
        </w:rPr>
        <w:t xml:space="preserve"> </w:t>
      </w:r>
      <w:r w:rsidR="00AF3C9B" w:rsidRPr="004F5DAC">
        <w:rPr>
          <w:rFonts w:ascii="Vijaya" w:eastAsia="Yu Mincho" w:hAnsi="Vijaya" w:cs="Vijaya"/>
          <w:sz w:val="25"/>
          <w:szCs w:val="25"/>
          <w:cs/>
          <w:lang w:bidi="ta-IN"/>
        </w:rPr>
        <w:t>தது</w:t>
      </w:r>
      <w:r w:rsidRPr="004F5DAC">
        <w:rPr>
          <w:rFonts w:ascii="Vijaya" w:eastAsia="Yu Mincho" w:hAnsi="Vijaya" w:cs="Vijaya"/>
          <w:sz w:val="25"/>
          <w:szCs w:val="25"/>
          <w:lang w:val="en-US" w:bidi="ta-IN"/>
        </w:rPr>
        <w:t xml:space="preserve"> </w:t>
      </w:r>
      <w:r w:rsidR="00AF3C9B" w:rsidRPr="004F5DAC">
        <w:rPr>
          <w:rFonts w:ascii="Vijaya" w:eastAsia="Yu Mincho" w:hAnsi="Vijaya" w:cs="Vijaya"/>
          <w:sz w:val="25"/>
          <w:szCs w:val="25"/>
          <w:cs/>
          <w:lang w:bidi="ta-IN"/>
        </w:rPr>
        <w:t>போன்று இல்லை.</w:t>
      </w:r>
      <w:r w:rsidR="00AF3C9B" w:rsidRPr="004F5DAC">
        <w:rPr>
          <w:rFonts w:ascii="Vijaya" w:eastAsia="Yu Mincho" w:hAnsi="Vijaya" w:cs="Vijaya"/>
          <w:sz w:val="25"/>
          <w:szCs w:val="25"/>
          <w:lang w:bidi="ta-IN"/>
        </w:rPr>
        <w:t xml:space="preserve"> நான் </w:t>
      </w:r>
      <w:r w:rsidR="004F5DAC" w:rsidRPr="004F5DAC">
        <w:rPr>
          <w:rFonts w:ascii="Vijaya" w:eastAsia="Yu Mincho" w:hAnsi="Vijaya" w:cs="Vijaya" w:hint="cs"/>
          <w:sz w:val="25"/>
          <w:szCs w:val="25"/>
          <w:cs/>
          <w:lang w:bidi="ta-IN"/>
        </w:rPr>
        <w:t>ஆகிவிட்டேன்</w:t>
      </w:r>
      <w:r w:rsidR="004F5DAC" w:rsidRPr="004F5DAC">
        <w:rPr>
          <w:rFonts w:ascii="Vijaya" w:eastAsia="Yu Mincho" w:hAnsi="Vijaya" w:cs="Vijaya"/>
          <w:sz w:val="25"/>
          <w:szCs w:val="25"/>
          <w:lang w:bidi="ta-IN"/>
        </w:rPr>
        <w:t xml:space="preserve"> </w:t>
      </w:r>
      <w:r w:rsidR="00AF3C9B" w:rsidRPr="004F5DAC">
        <w:rPr>
          <w:rFonts w:ascii="Vijaya" w:eastAsia="Yu Mincho" w:hAnsi="Vijaya" w:cs="Vijaya"/>
          <w:sz w:val="25"/>
          <w:szCs w:val="25"/>
          <w:lang w:bidi="ta-IN"/>
        </w:rPr>
        <w:t xml:space="preserve">-- </w:t>
      </w:r>
      <w:r w:rsidR="00AF3C9B" w:rsidRPr="004F5DAC">
        <w:rPr>
          <w:rFonts w:ascii="Vijaya" w:eastAsia="Yu Mincho" w:hAnsi="Vijaya" w:cs="Vijaya"/>
          <w:sz w:val="25"/>
          <w:szCs w:val="25"/>
          <w:cs/>
          <w:lang w:bidi="ta-IN"/>
        </w:rPr>
        <w:t>ஒரு வயோதிபனா</w:t>
      </w:r>
      <w:r w:rsidR="004F5DAC">
        <w:rPr>
          <w:rFonts w:ascii="Vijaya" w:eastAsia="Yu Mincho" w:hAnsi="Vijaya" w:cs="Vijaya"/>
          <w:sz w:val="25"/>
          <w:szCs w:val="25"/>
          <w:cs/>
          <w:lang w:bidi="ta-IN"/>
        </w:rPr>
        <w:t xml:space="preserve"> </w:t>
      </w:r>
      <w:r w:rsidR="00AF3C9B" w:rsidRPr="004F5DAC">
        <w:rPr>
          <w:rFonts w:ascii="Vijaya" w:eastAsia="Yu Mincho" w:hAnsi="Vijaya" w:cs="Vijaya"/>
          <w:sz w:val="25"/>
          <w:szCs w:val="25"/>
          <w:lang w:bidi="ta-IN"/>
        </w:rPr>
        <w:t>கிவிட்டேன்</w:t>
      </w:r>
      <w:r w:rsidR="00AF3C9B" w:rsidRPr="004F5DAC">
        <w:rPr>
          <w:rFonts w:ascii="Vijaya" w:eastAsia="Yu Mincho" w:hAnsi="Vijaya" w:cs="Vijaya"/>
          <w:sz w:val="25"/>
          <w:szCs w:val="25"/>
          <w:cs/>
          <w:lang w:bidi="ta-IN"/>
        </w:rPr>
        <w:t>. மற்றுமொ</w:t>
      </w:r>
      <w:r w:rsidR="00AF3C9B" w:rsidRPr="004F5DAC">
        <w:rPr>
          <w:rFonts w:ascii="Vijaya" w:eastAsia="Yu Mincho" w:hAnsi="Vijaya" w:cs="Vijaya" w:hint="cs"/>
          <w:sz w:val="25"/>
          <w:szCs w:val="25"/>
          <w:cs/>
          <w:lang w:bidi="ta-IN"/>
        </w:rPr>
        <w:t>ரு</w:t>
      </w:r>
      <w:r w:rsidR="00AF3C9B" w:rsidRPr="004F5DAC">
        <w:rPr>
          <w:rFonts w:ascii="Vijaya" w:eastAsia="Yu Mincho" w:hAnsi="Vijaya" w:cs="Vijaya"/>
          <w:sz w:val="25"/>
          <w:szCs w:val="25"/>
          <w:cs/>
          <w:lang w:bidi="ta-IN"/>
        </w:rPr>
        <w:t xml:space="preserve"> நாளில் </w:t>
      </w:r>
      <w:r w:rsidR="00AF3C9B" w:rsidRPr="004F5DAC">
        <w:rPr>
          <w:rFonts w:ascii="Vijaya" w:eastAsia="Yu Mincho" w:hAnsi="Vijaya" w:cs="Vijaya"/>
          <w:sz w:val="25"/>
          <w:szCs w:val="25"/>
          <w:lang w:bidi="ta-IN"/>
        </w:rPr>
        <w:t>எனக்கு</w:t>
      </w:r>
      <w:r w:rsidR="00AF3C9B" w:rsidRPr="004F5DAC">
        <w:rPr>
          <w:rFonts w:ascii="Vijaya" w:eastAsia="Yu Mincho" w:hAnsi="Vijaya" w:cs="Vijaya"/>
          <w:sz w:val="25"/>
          <w:szCs w:val="25"/>
          <w:cs/>
          <w:lang w:bidi="ta-IN"/>
        </w:rPr>
        <w:t xml:space="preserve"> முதல் பல் வலி </w:t>
      </w:r>
      <w:r w:rsidR="00AF3C9B" w:rsidRPr="004F5DAC">
        <w:rPr>
          <w:rFonts w:ascii="Vijaya" w:eastAsia="Yu Mincho" w:hAnsi="Vijaya" w:cs="Vijaya"/>
          <w:sz w:val="25"/>
          <w:szCs w:val="25"/>
          <w:lang w:bidi="ta-IN"/>
        </w:rPr>
        <w:t>ஏற்</w:t>
      </w:r>
      <w:r w:rsidR="004F5DAC">
        <w:rPr>
          <w:rFonts w:ascii="Vijaya" w:eastAsia="Yu Mincho" w:hAnsi="Vijaya" w:cs="Vijaya"/>
          <w:sz w:val="25"/>
          <w:szCs w:val="25"/>
          <w:lang w:bidi="ta-IN"/>
        </w:rPr>
        <w:t xml:space="preserve"> </w:t>
      </w:r>
      <w:r w:rsidR="00AF3C9B" w:rsidRPr="004F5DAC">
        <w:rPr>
          <w:rFonts w:ascii="Vijaya" w:eastAsia="Yu Mincho" w:hAnsi="Vijaya" w:cs="Vijaya"/>
          <w:sz w:val="25"/>
          <w:szCs w:val="25"/>
          <w:lang w:bidi="ta-IN"/>
        </w:rPr>
        <w:t>பட்டது</w:t>
      </w:r>
      <w:r w:rsidR="00AF3C9B" w:rsidRPr="004F5DAC">
        <w:rPr>
          <w:rFonts w:ascii="Vijaya" w:eastAsia="Yu Mincho" w:hAnsi="Vijaya" w:cs="Vijaya"/>
          <w:sz w:val="25"/>
          <w:szCs w:val="25"/>
        </w:rPr>
        <w:t xml:space="preserve">, </w:t>
      </w:r>
      <w:r w:rsidR="00AF3C9B" w:rsidRPr="004F5DAC">
        <w:rPr>
          <w:rFonts w:ascii="Vijaya" w:eastAsia="Yu Mincho" w:hAnsi="Vijaya" w:cs="Vijaya"/>
          <w:sz w:val="25"/>
          <w:szCs w:val="25"/>
          <w:cs/>
          <w:lang w:bidi="ta-IN"/>
        </w:rPr>
        <w:t>எனவே ஒரு பல்லை பிடுங்கவேண்டியிருந்தது. அது இருந்த இடத்தி</w:t>
      </w:r>
      <w:r w:rsidR="00AF3C9B" w:rsidRPr="004F5DAC">
        <w:rPr>
          <w:rFonts w:ascii="Vijaya" w:eastAsia="Yu Mincho" w:hAnsi="Vijaya" w:cs="Vijaya" w:hint="cs"/>
          <w:sz w:val="25"/>
          <w:szCs w:val="25"/>
          <w:cs/>
          <w:lang w:bidi="ta-IN"/>
        </w:rPr>
        <w:t>ல்</w:t>
      </w:r>
      <w:r w:rsidR="00AF3C9B" w:rsidRPr="004F5DAC">
        <w:rPr>
          <w:rFonts w:ascii="Vijaya" w:eastAsia="Yu Mincho" w:hAnsi="Vijaya" w:cs="Vijaya"/>
          <w:sz w:val="25"/>
          <w:szCs w:val="25"/>
          <w:cs/>
          <w:lang w:bidi="ta-IN"/>
        </w:rPr>
        <w:t xml:space="preserve"> அவர்கள் </w:t>
      </w:r>
      <w:r w:rsidR="00AF3C9B" w:rsidRPr="004F5DAC">
        <w:rPr>
          <w:rFonts w:ascii="Vijaya" w:eastAsia="Yu Mincho" w:hAnsi="Vijaya" w:cs="Vijaya" w:hint="cs"/>
          <w:sz w:val="25"/>
          <w:szCs w:val="25"/>
          <w:cs/>
          <w:lang w:bidi="ta-IN"/>
        </w:rPr>
        <w:t xml:space="preserve">வேறொன்றை </w:t>
      </w:r>
      <w:r w:rsidR="00AF3C9B" w:rsidRPr="004F5DAC">
        <w:rPr>
          <w:rFonts w:ascii="Vijaya" w:eastAsia="Yu Mincho" w:hAnsi="Vijaya" w:cs="Vijaya"/>
          <w:sz w:val="25"/>
          <w:szCs w:val="25"/>
          <w:cs/>
          <w:lang w:bidi="ta-IN"/>
        </w:rPr>
        <w:t>வைத்தனர்</w:t>
      </w:r>
      <w:r w:rsidR="00AF3C9B" w:rsidRPr="004F5DAC">
        <w:rPr>
          <w:rFonts w:ascii="Vijaya" w:eastAsia="Yu Mincho" w:hAnsi="Vijaya" w:cs="Vijaya"/>
          <w:sz w:val="25"/>
          <w:szCs w:val="25"/>
        </w:rPr>
        <w:t xml:space="preserve">, </w:t>
      </w:r>
      <w:r w:rsidR="00AF3C9B" w:rsidRPr="004F5DAC">
        <w:rPr>
          <w:rFonts w:ascii="Vijaya" w:eastAsia="Yu Mincho" w:hAnsi="Vijaya" w:cs="Vijaya"/>
          <w:sz w:val="25"/>
          <w:szCs w:val="25"/>
          <w:cs/>
          <w:lang w:bidi="ta-IN"/>
        </w:rPr>
        <w:t>அதனால் என்னுடைய வாயில் இந்த இடத்தி</w:t>
      </w:r>
      <w:r w:rsidR="00AF3C9B" w:rsidRPr="004F5DAC">
        <w:rPr>
          <w:rFonts w:ascii="Vijaya" w:eastAsia="Yu Mincho" w:hAnsi="Vijaya" w:cs="Vijaya" w:hint="cs"/>
          <w:sz w:val="25"/>
          <w:szCs w:val="25"/>
          <w:cs/>
          <w:lang w:bidi="ta-IN"/>
        </w:rPr>
        <w:t>ல்</w:t>
      </w:r>
      <w:r w:rsidR="00AF3C9B" w:rsidRPr="004F5DAC">
        <w:rPr>
          <w:rFonts w:ascii="Vijaya" w:eastAsia="Yu Mincho" w:hAnsi="Vijaya" w:cs="Vijaya"/>
          <w:sz w:val="25"/>
          <w:szCs w:val="25"/>
          <w:cs/>
          <w:lang w:bidi="ta-IN"/>
        </w:rPr>
        <w:t xml:space="preserve"> ஒரு கம்பி இருக்கிறது</w:t>
      </w:r>
      <w:r w:rsidR="00AF3C9B" w:rsidRPr="004F5DAC">
        <w:rPr>
          <w:rFonts w:ascii="Vijaya" w:eastAsia="Yu Mincho" w:hAnsi="Vijaya" w:cs="Vijaya"/>
          <w:sz w:val="25"/>
          <w:szCs w:val="25"/>
        </w:rPr>
        <w:t xml:space="preserve">, </w:t>
      </w:r>
      <w:r w:rsidR="00AF3C9B" w:rsidRPr="004F5DAC">
        <w:rPr>
          <w:rFonts w:ascii="Vijaya" w:eastAsia="Yu Mincho" w:hAnsi="Vijaya" w:cs="Vijaya"/>
          <w:sz w:val="25"/>
          <w:szCs w:val="25"/>
          <w:cs/>
          <w:lang w:bidi="ta-IN"/>
        </w:rPr>
        <w:t xml:space="preserve">அது நிச்சயமாகவே ஒரு தடையாக இருக்கிறது. என்னுடைய வாயில் </w:t>
      </w:r>
      <w:r w:rsidR="00AF3C9B" w:rsidRPr="004F5DAC">
        <w:rPr>
          <w:rFonts w:ascii="Vijaya" w:eastAsia="Yu Mincho" w:hAnsi="Vijaya" w:cs="Vijaya" w:hint="cs"/>
          <w:sz w:val="25"/>
          <w:szCs w:val="25"/>
          <w:cs/>
          <w:lang w:bidi="ta-IN"/>
        </w:rPr>
        <w:t>ஏ</w:t>
      </w:r>
      <w:r w:rsidR="00AF3C9B" w:rsidRPr="004F5DAC">
        <w:rPr>
          <w:rFonts w:ascii="Vijaya" w:eastAsia="Yu Mincho" w:hAnsi="Vijaya" w:cs="Vijaya"/>
          <w:sz w:val="25"/>
          <w:szCs w:val="25"/>
          <w:cs/>
          <w:lang w:bidi="ta-IN"/>
        </w:rPr>
        <w:t>தோ மிக அதிகமாக இருப்பதை போன்று நான் உணருகிறேன். எனவே இதனுடன் நான் பழகும்வரை</w:t>
      </w:r>
      <w:r w:rsidR="00AF3C9B" w:rsidRPr="004F5DAC">
        <w:rPr>
          <w:rFonts w:ascii="Vijaya" w:eastAsia="Yu Mincho" w:hAnsi="Vijaya" w:cs="Vijaya"/>
          <w:sz w:val="25"/>
          <w:szCs w:val="25"/>
        </w:rPr>
        <w:t xml:space="preserve">, </w:t>
      </w:r>
      <w:r w:rsidR="00AF3C9B" w:rsidRPr="004F5DAC">
        <w:rPr>
          <w:rFonts w:ascii="Vijaya" w:eastAsia="Yu Mincho" w:hAnsi="Vijaya" w:cs="Vijaya"/>
          <w:sz w:val="25"/>
          <w:szCs w:val="25"/>
          <w:cs/>
          <w:lang w:bidi="ta-IN"/>
        </w:rPr>
        <w:t>என்னுடைய அதுபோன்ற சரியில்லாத உச்சரிப்புகளை மன்னிக்கவும்.  ஆனால் நமக்கு வயதாகும்</w:t>
      </w:r>
      <w:r w:rsidR="00962B9D" w:rsidRPr="004F5DAC">
        <w:rPr>
          <w:rFonts w:ascii="Vijaya" w:eastAsia="Yu Mincho" w:hAnsi="Vijaya" w:cs="Vijaya"/>
          <w:sz w:val="25"/>
          <w:szCs w:val="25"/>
          <w:lang w:val="en-US" w:bidi="ta-IN"/>
        </w:rPr>
        <w:t xml:space="preserve"> </w:t>
      </w:r>
      <w:r w:rsidR="00AF3C9B" w:rsidRPr="004F5DAC">
        <w:rPr>
          <w:rFonts w:ascii="Vijaya" w:eastAsia="Yu Mincho" w:hAnsi="Vijaya" w:cs="Vijaya"/>
          <w:sz w:val="25"/>
          <w:szCs w:val="25"/>
          <w:cs/>
          <w:lang w:bidi="ta-IN"/>
        </w:rPr>
        <w:t>போது</w:t>
      </w:r>
      <w:r w:rsidR="00AF3C9B" w:rsidRPr="004F5DAC">
        <w:rPr>
          <w:rFonts w:ascii="Vijaya" w:eastAsia="Yu Mincho" w:hAnsi="Vijaya" w:cs="Vijaya"/>
          <w:sz w:val="25"/>
          <w:szCs w:val="25"/>
        </w:rPr>
        <w:t xml:space="preserve">, </w:t>
      </w:r>
      <w:r w:rsidR="00AF3C9B" w:rsidRPr="004F5DAC">
        <w:rPr>
          <w:rFonts w:ascii="Vijaya" w:eastAsia="Yu Mincho" w:hAnsi="Vijaya" w:cs="Vijaya"/>
          <w:sz w:val="25"/>
          <w:szCs w:val="25"/>
          <w:cs/>
          <w:lang w:bidi="ta-IN"/>
        </w:rPr>
        <w:t>நாம் அந்த காரியங்களை கற்றுக்</w:t>
      </w:r>
      <w:r w:rsidR="00962B9D" w:rsidRPr="004F5DAC">
        <w:rPr>
          <w:rFonts w:ascii="Vijaya" w:eastAsia="Yu Mincho" w:hAnsi="Vijaya" w:cs="Vijaya"/>
          <w:sz w:val="25"/>
          <w:szCs w:val="25"/>
          <w:lang w:val="en-US" w:bidi="ta-IN"/>
        </w:rPr>
        <w:t xml:space="preserve"> </w:t>
      </w:r>
      <w:r w:rsidR="00AF3C9B" w:rsidRPr="004F5DAC">
        <w:rPr>
          <w:rFonts w:ascii="Vijaya" w:eastAsia="Yu Mincho" w:hAnsi="Vijaya" w:cs="Vijaya" w:hint="cs"/>
          <w:sz w:val="25"/>
          <w:szCs w:val="25"/>
          <w:cs/>
          <w:lang w:bidi="ta-IN"/>
        </w:rPr>
        <w:t>கொள்வது அவசியமாயிருக்கிறது.</w:t>
      </w:r>
      <w:r w:rsidR="00AF3C9B" w:rsidRPr="00420493">
        <w:rPr>
          <w:rFonts w:ascii="Vijaya" w:eastAsia="Yu Mincho" w:hAnsi="Vijaya" w:cs="Vijaya" w:hint="cs"/>
          <w:sz w:val="25"/>
          <w:szCs w:val="25"/>
          <w:cs/>
          <w:lang w:bidi="ta-IN"/>
        </w:rPr>
        <w:t xml:space="preserve"> </w:t>
      </w:r>
    </w:p>
    <w:p w14:paraId="10EED0C4" w14:textId="122E1055" w:rsidR="00AF3C9B" w:rsidRPr="00420493" w:rsidRDefault="008E5A4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மற்றுமொரு நாளில் நான் பேசிக்கொண்டிருந்தேன்</w:t>
      </w:r>
      <w:r w:rsidR="00AF3C9B" w:rsidRPr="00420493">
        <w:rPr>
          <w:rFonts w:ascii="Vijaya" w:eastAsia="Yu Mincho" w:hAnsi="Vijaya" w:cs="Vijaya"/>
          <w:sz w:val="25"/>
          <w:szCs w:val="25"/>
        </w:rPr>
        <w:t>, கொஞ்ச</w:t>
      </w:r>
      <w:r w:rsidRPr="00420493">
        <w:rPr>
          <w:rFonts w:ascii="Vijaya" w:eastAsia="Yu Mincho" w:hAnsi="Vijaya" w:cs="Vijaya"/>
          <w:sz w:val="25"/>
          <w:szCs w:val="25"/>
        </w:rPr>
        <w:t xml:space="preserve"> </w:t>
      </w:r>
      <w:r w:rsidR="00AF3C9B" w:rsidRPr="00420493">
        <w:rPr>
          <w:rFonts w:ascii="Vijaya" w:eastAsia="Yu Mincho" w:hAnsi="Vijaya" w:cs="Vijaya"/>
          <w:sz w:val="25"/>
          <w:szCs w:val="25"/>
        </w:rPr>
        <w:t>மாக</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நான்... என் மனைவியிடம் </w:t>
      </w:r>
      <w:r w:rsidR="00AF3C9B" w:rsidRPr="00420493">
        <w:rPr>
          <w:rFonts w:ascii="Vijaya" w:eastAsia="Yu Mincho" w:hAnsi="Vijaya" w:cs="Vijaya"/>
          <w:sz w:val="25"/>
          <w:szCs w:val="25"/>
          <w:lang w:bidi="ta-IN"/>
        </w:rPr>
        <w:t>கூறிக்கொண்டிருந்தேன்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டம் மீந்திருந்த கொஞ்சம் தலைமுடியை நான் சீவிக்கொண்டிருந்</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தபோது</w:t>
      </w:r>
      <w:r w:rsidR="00AF3C9B" w:rsidRPr="00420493">
        <w:rPr>
          <w:rFonts w:ascii="Vijaya" w:eastAsia="Yu Mincho" w:hAnsi="Vijaya" w:cs="Vijaya"/>
          <w:sz w:val="25"/>
          <w:szCs w:val="25"/>
          <w:cs/>
          <w:lang w:bidi="ta-IN"/>
        </w:rPr>
        <w:t>, என் மனைவி என்னிடம் கூறினா</w:t>
      </w:r>
      <w:r w:rsidR="00BC721C">
        <w:rPr>
          <w:rFonts w:ascii="Vijaya" w:eastAsia="Yu Mincho" w:hAnsi="Vijaya" w:cs="Vijaya" w:hint="cs"/>
          <w:sz w:val="25"/>
          <w:szCs w:val="25"/>
          <w:cs/>
          <w:lang w:bidi="ta-IN"/>
        </w:rPr>
        <w:t>ள்</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பில்லி</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 xml:space="preserve">உங்களுக்கு வழுக்கை </w:t>
      </w:r>
      <w:r w:rsidR="00AF3C9B"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 xml:space="preserve"> தலையாகிறது</w:t>
      </w:r>
      <w:r w:rsidR="00AF3C9B" w:rsidRPr="00420493">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 xml:space="preserve">என்றாள். </w:t>
      </w:r>
    </w:p>
    <w:p w14:paraId="34CB9E69" w14:textId="77777777" w:rsidR="00AF3C9B" w:rsidRPr="00420493" w:rsidRDefault="008E5A4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நான் கூறினேன்</w:t>
      </w:r>
      <w:r w:rsidR="003C2A6E" w:rsidRPr="00420493">
        <w:rPr>
          <w:rFonts w:ascii="Vijaya" w:eastAsia="Yu Mincho" w:hAnsi="Vijaya" w:cs="Vijaya"/>
          <w:sz w:val="25"/>
          <w:szCs w:val="25"/>
        </w:rPr>
        <w:t>,</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நல்லது</w:t>
      </w:r>
      <w:r w:rsidR="003C2A6E" w:rsidRPr="00420493">
        <w:rPr>
          <w:rFonts w:ascii="Vijaya" w:eastAsia="Yu Mincho" w:hAnsi="Vijaya" w:cs="Vijaya"/>
          <w:sz w:val="25"/>
          <w:szCs w:val="25"/>
        </w:rPr>
        <w:t>,</w:t>
      </w:r>
      <w:r w:rsidR="00AF3C9B" w:rsidRPr="00420493">
        <w:rPr>
          <w:rFonts w:ascii="Vijaya" w:eastAsia="Yu Mincho" w:hAnsi="Vijaya" w:cs="Vijaya"/>
          <w:sz w:val="25"/>
          <w:szCs w:val="25"/>
          <w:cs/>
          <w:lang w:bidi="ta-IN"/>
        </w:rPr>
        <w:t>தேனே</w:t>
      </w:r>
      <w:r w:rsidR="003C2A6E" w:rsidRPr="00420493">
        <w:rPr>
          <w:rFonts w:ascii="Vijaya" w:eastAsia="Yu Mincho" w:hAnsi="Vijaya" w:cs="Vijaya"/>
          <w:sz w:val="25"/>
          <w:szCs w:val="25"/>
        </w:rPr>
        <w:t>,"</w:t>
      </w:r>
      <w:r w:rsidR="00AF3C9B" w:rsidRPr="00420493">
        <w:rPr>
          <w:rFonts w:ascii="Vijaya" w:eastAsia="Yu Mincho" w:hAnsi="Vijaya" w:cs="Vijaya"/>
          <w:sz w:val="25"/>
          <w:szCs w:val="25"/>
          <w:cs/>
          <w:lang w:bidi="ta-IN"/>
        </w:rPr>
        <w:t>ஆனால்</w:t>
      </w:r>
      <w:r w:rsidR="003C2A6E" w:rsidRPr="00420493">
        <w:rPr>
          <w:rFonts w:ascii="Vijaya" w:eastAsia="Yu Mincho" w:hAnsi="Vijaya" w:cs="Vijaya"/>
          <w:sz w:val="25"/>
          <w:szCs w:val="25"/>
        </w:rPr>
        <w:t xml:space="preserve">, </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கர்த்தருக்கு ஸ்தோ</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த்திரம்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அதில் ஒன்று கூட அழிந்து</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போகவில்லை"</w:t>
      </w:r>
      <w:r w:rsidR="00AF3C9B" w:rsidRPr="00420493">
        <w:rPr>
          <w:rFonts w:ascii="Vijaya" w:eastAsia="Yu Mincho" w:hAnsi="Vijaya" w:cs="Vijaya" w:hint="cs"/>
          <w:sz w:val="25"/>
          <w:szCs w:val="25"/>
          <w:cs/>
          <w:lang w:bidi="ta-IN"/>
        </w:rPr>
        <w:t xml:space="preserve"> என்றேன். </w:t>
      </w:r>
    </w:p>
    <w:p w14:paraId="0288E642" w14:textId="77777777" w:rsidR="00AF3C9B" w:rsidRPr="00420493" w:rsidRDefault="008E5A4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நல்லது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 எங்கே இருக்கிற</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rPr>
        <w:t>?"</w:t>
      </w:r>
    </w:p>
    <w:p w14:paraId="58F629B9" w14:textId="77777777" w:rsidR="00AF3C9B" w:rsidRPr="00420493" w:rsidRDefault="008E5A4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நான் கூறினேன்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நான் உன்னை ஒரு கேள்வி கேட்கிறேன்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அப்பொழுது</w:t>
      </w:r>
      <w:r w:rsidR="003C2A6E" w:rsidRPr="00420493">
        <w:rPr>
          <w:rFonts w:ascii="Vijaya" w:eastAsia="Yu Mincho" w:hAnsi="Vijaya" w:cs="Vijaya"/>
          <w:sz w:val="25"/>
          <w:szCs w:val="25"/>
          <w:cs/>
          <w:lang w:bidi="ta-IN"/>
        </w:rPr>
        <w:t xml:space="preserve"> நீ--நான் பதில்--</w:t>
      </w:r>
      <w:r w:rsidR="00AF3C9B" w:rsidRPr="00420493">
        <w:rPr>
          <w:rFonts w:ascii="Vijaya" w:eastAsia="Yu Mincho" w:hAnsi="Vijaya" w:cs="Vijaya"/>
          <w:sz w:val="25"/>
          <w:szCs w:val="25"/>
          <w:cs/>
          <w:lang w:bidi="ta-IN"/>
        </w:rPr>
        <w:t>நீ எனக்கு பதில் சொல்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பின்பு நான் உன</w:t>
      </w:r>
      <w:r w:rsidR="003C2A6E" w:rsidRPr="00420493">
        <w:rPr>
          <w:rFonts w:ascii="Vijaya" w:eastAsia="Yu Mincho" w:hAnsi="Vijaya" w:cs="Vijaya"/>
          <w:sz w:val="25"/>
          <w:szCs w:val="25"/>
          <w:cs/>
          <w:lang w:bidi="ta-IN"/>
        </w:rPr>
        <w:t>க்கு பதிலளிப்பேன் என்றேன்.</w:t>
      </w:r>
      <w:r w:rsidR="00AF3C9B" w:rsidRPr="00420493">
        <w:rPr>
          <w:rFonts w:ascii="Vijaya" w:eastAsia="Yu Mincho" w:hAnsi="Vijaya" w:cs="Vijaya"/>
          <w:sz w:val="25"/>
          <w:szCs w:val="25"/>
          <w:cs/>
          <w:lang w:bidi="ta-IN"/>
        </w:rPr>
        <w:t>நான் அவைகளை பெறுவதற்</w:t>
      </w:r>
      <w:r w:rsidR="003C2A6E" w:rsidRPr="00420493">
        <w:rPr>
          <w:rFonts w:ascii="Vijaya" w:eastAsia="Yu Mincho" w:hAnsi="Vijaya" w:cs="Vijaya"/>
          <w:sz w:val="25"/>
          <w:szCs w:val="25"/>
          <w:lang w:val="en-US" w:bidi="ta-IN"/>
        </w:rPr>
        <w:t xml:space="preserve"> </w:t>
      </w:r>
      <w:r w:rsidR="003C2A6E" w:rsidRPr="00420493">
        <w:rPr>
          <w:rFonts w:ascii="Vijaya" w:eastAsia="Yu Mincho" w:hAnsi="Vijaya" w:cs="Vijaya"/>
          <w:sz w:val="25"/>
          <w:szCs w:val="25"/>
          <w:cs/>
          <w:lang w:bidi="ta-IN"/>
        </w:rPr>
        <w:t>கு முன்பு அவை எங்கே இருந்தது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முன்பு அவை எப்பொழு</w:t>
      </w:r>
      <w:r w:rsidR="003C2A6E" w:rsidRPr="00420493">
        <w:rPr>
          <w:rFonts w:ascii="Vijaya" w:eastAsia="Yu Mincho" w:hAnsi="Vijaya" w:cs="Vijaya"/>
          <w:sz w:val="25"/>
          <w:szCs w:val="25"/>
          <w:cs/>
          <w:lang w:bidi="ta-IN"/>
        </w:rPr>
        <w:t>தும் எங்கே</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 அங்கே சென்று எனக்காக நான் அவை</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களிடம் செல்லும்படி காத்திருக்கிறது. " ஆமென்.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p>
    <w:p w14:paraId="76AB7D71" w14:textId="77777777" w:rsidR="00AF3C9B" w:rsidRPr="00420493" w:rsidRDefault="008E5A4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12.   </w:t>
      </w:r>
      <w:r w:rsidR="00AF3C9B" w:rsidRPr="00420493">
        <w:rPr>
          <w:rFonts w:ascii="Vijaya" w:eastAsia="Yu Mincho" w:hAnsi="Vijaya" w:cs="Vijaya"/>
          <w:sz w:val="25"/>
          <w:szCs w:val="25"/>
          <w:cs/>
          <w:lang w:bidi="ta-IN"/>
        </w:rPr>
        <w:t>எனவே எனக்கு எவ்வளவு வயதாகிறதென்றும்</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உங்களுக்கு</w:t>
      </w:r>
      <w:r w:rsidR="00AF3C9B" w:rsidRPr="00420493">
        <w:rPr>
          <w:rFonts w:ascii="Vijaya" w:eastAsia="Yu Mincho" w:hAnsi="Vijaya" w:cs="Vijaya"/>
          <w:sz w:val="25"/>
          <w:szCs w:val="25"/>
          <w:cs/>
          <w:lang w:bidi="ta-IN"/>
        </w:rPr>
        <w:t xml:space="preserve"> எவ்வளவு வயதாகிறதென்றும்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 xml:space="preserve">நமக்கு </w:t>
      </w:r>
      <w:r w:rsidR="00AF3C9B" w:rsidRPr="00420493">
        <w:rPr>
          <w:rFonts w:ascii="Vijaya" w:eastAsia="Yu Mincho" w:hAnsi="Vijaya" w:cs="Vijaya"/>
          <w:sz w:val="25"/>
          <w:szCs w:val="25"/>
          <w:cs/>
          <w:lang w:bidi="ta-IN"/>
        </w:rPr>
        <w:t xml:space="preserve">எவ்வளவு சுருக்கங்கள் </w:t>
      </w:r>
      <w:r w:rsidR="00AF3C9B" w:rsidRPr="00420493">
        <w:rPr>
          <w:rFonts w:ascii="Vijaya" w:eastAsia="Yu Mincho" w:hAnsi="Vijaya" w:cs="Vijaya"/>
          <w:sz w:val="25"/>
          <w:szCs w:val="25"/>
          <w:lang w:bidi="ta-IN"/>
        </w:rPr>
        <w:t>இருக்கிறதென்றும்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w:t>
      </w:r>
      <w:r w:rsidR="00E562E9" w:rsidRPr="00420493">
        <w:rPr>
          <w:rFonts w:ascii="Vijaya" w:eastAsia="Yu Mincho" w:hAnsi="Vijaya" w:cs="Vijaya"/>
          <w:sz w:val="25"/>
          <w:szCs w:val="25"/>
          <w:cs/>
          <w:lang w:bidi="ta-IN"/>
        </w:rPr>
        <w:t xml:space="preserve">க்கு எவ்வளவு கூன் விழுமென்றும் </w:t>
      </w:r>
      <w:r w:rsidR="00AF3C9B" w:rsidRPr="00420493">
        <w:rPr>
          <w:rFonts w:ascii="Vijaya" w:eastAsia="Yu Mincho" w:hAnsi="Vijaya" w:cs="Vijaya"/>
          <w:sz w:val="25"/>
          <w:szCs w:val="25"/>
          <w:cs/>
          <w:lang w:bidi="ta-IN"/>
        </w:rPr>
        <w:t>என்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னத்திற்காக நான் கவலைப்பட</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ஒரு பொருட்டே அல்ல. இந்த நாட்களிலொன்றில் இயேசு வருகிறார்</w:t>
      </w:r>
      <w:r w:rsidR="00AF3C9B" w:rsidRPr="00420493">
        <w:rPr>
          <w:rFonts w:ascii="Vijaya" w:eastAsia="Yu Mincho" w:hAnsi="Vijaya" w:cs="Vijaya"/>
          <w:sz w:val="25"/>
          <w:szCs w:val="25"/>
        </w:rPr>
        <w:t>,</w:t>
      </w:r>
      <w:r w:rsidR="003C2A6E"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 நொடி பொழுதில் மறுபடியுமாக வாலிப மனிதனாகவும் வாலிப பெண்ணாகவும் மாறி என்றென்றும் ஜீவிப்போம். என்னே ஒரு... ஒவ்வொ</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cs/>
          <w:lang w:bidi="ta-IN"/>
        </w:rPr>
        <w:t xml:space="preserve"> </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நுண் </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துகள்களும்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ஒவ்வொரு சிறிய...</w:t>
      </w:r>
    </w:p>
    <w:p w14:paraId="2BF843B9" w14:textId="77777777" w:rsidR="00AF3C9B" w:rsidRPr="00420493" w:rsidRDefault="00E562E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நம்முடைய சரீரங்கள் எதிலிருந்து செய்யப்பட்டிருக்கிறதென்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 காஸ்மிக் கதிர்க</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பெட்ரோலிய</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தாலும் மேலும் அது போன்றவைகளாலுமே. ஆனால் அவை எங்கிருந்தோ வருகி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றது. அவை இங்கே இருக்கவில்லை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பின்பு அவை </w:t>
      </w:r>
      <w:r w:rsidR="00AF3C9B" w:rsidRPr="00420493">
        <w:rPr>
          <w:rFonts w:ascii="Vijaya" w:eastAsia="Yu Mincho" w:hAnsi="Vijaya" w:cs="Vijaya"/>
          <w:sz w:val="25"/>
          <w:szCs w:val="25"/>
          <w:lang w:bidi="ta-IN"/>
        </w:rPr>
        <w:t>இருக்கிறது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பின்பு அவை மறுபடியுமாக இல்லாமற்போய்விடுகிறது.</w:t>
      </w:r>
    </w:p>
    <w:p w14:paraId="6E4AEACB" w14:textId="77777777" w:rsidR="00AF3C9B" w:rsidRPr="00420493" w:rsidRDefault="00E562E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ஆனால் உங்களுடைய சரீரத்தை ஒன்றாக பிடித்திருக்கும் ஒவ்வொரு அணுவையும் தேவன் அறிவார். ஒளியின் ஒவ்வொரு சிறு துணுக்கையும்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ஒவ்வொரு நுண் துகளையும்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ஒவ்வொரு செல்லையும்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பெட்ரோலியத்தின் ஒவ்வொரு சிறு பகுதியையும் மேலும் எல்லா கால்ஷிய</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தையும்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பாஸ்பேட்டையும்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பூமியிலி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ருந்து வந்து மனித சரீரத்திற்குள் செல்லும் எல்லாவற்றையும்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எல்லா சிறு</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துணுக்குகளும் சரியாக எங்கே அமைந்திருக்கிற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தென்பதை</w:t>
      </w:r>
      <w:r w:rsidR="00AF3C9B" w:rsidRPr="00420493">
        <w:rPr>
          <w:rFonts w:ascii="Vijaya" w:eastAsia="Yu Mincho" w:hAnsi="Vijaya" w:cs="Vijaya"/>
          <w:sz w:val="25"/>
          <w:szCs w:val="25"/>
          <w:lang w:bidi="ta-IN"/>
        </w:rPr>
        <w:t>யும்</w:t>
      </w:r>
      <w:r w:rsidRPr="00420493">
        <w:rPr>
          <w:rFonts w:ascii="Vijaya" w:eastAsia="Yu Mincho" w:hAnsi="Vijaya" w:cs="Vijaya"/>
          <w:sz w:val="25"/>
          <w:szCs w:val="25"/>
          <w:cs/>
          <w:lang w:bidi="ta-IN"/>
        </w:rPr>
        <w:t xml:space="preserve"> அவர் அறிவார்.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மற்றும்</w:t>
      </w:r>
      <w:r w:rsidR="00AF3C9B" w:rsidRPr="00420493">
        <w:rPr>
          <w:rFonts w:ascii="Vijaya" w:eastAsia="Yu Mincho" w:hAnsi="Vijaya" w:cs="Vijaya"/>
          <w:sz w:val="25"/>
          <w:szCs w:val="25"/>
          <w:cs/>
          <w:lang w:bidi="ta-IN"/>
        </w:rPr>
        <w:t xml:space="preserve"> ஏதோவொரு நாளில்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w:t>
      </w:r>
      <w:r w:rsidRPr="00420493">
        <w:rPr>
          <w:rFonts w:ascii="Vijaya" w:eastAsia="Yu Mincho" w:hAnsi="Vijaya" w:cs="Vijaya"/>
          <w:sz w:val="25"/>
          <w:szCs w:val="25"/>
          <w:cs/>
          <w:lang w:bidi="ta-IN"/>
        </w:rPr>
        <w:t>ளுடைய ஆவி வெளியே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விடப்ப</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டு</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 தன்னுடைய ஜீவனுக்காக </w:t>
      </w:r>
      <w:r w:rsidR="00AF3C9B" w:rsidRPr="00420493">
        <w:rPr>
          <w:rFonts w:ascii="Vijaya" w:eastAsia="Yu Mincho" w:hAnsi="Vijaya" w:cs="Vijaya"/>
          <w:sz w:val="25"/>
          <w:szCs w:val="25"/>
          <w:lang w:bidi="ta-IN"/>
        </w:rPr>
        <w:t>கதறும்</w:t>
      </w:r>
      <w:r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மேலும் </w:t>
      </w:r>
      <w:r w:rsidR="00AF3C9B" w:rsidRPr="00420493">
        <w:rPr>
          <w:rFonts w:ascii="Vijaya" w:eastAsia="Yu Mincho" w:hAnsi="Vijaya" w:cs="Vijaya"/>
          <w:sz w:val="25"/>
          <w:szCs w:val="25"/>
          <w:cs/>
          <w:lang w:bidi="ta-IN"/>
        </w:rPr>
        <w:t>ஒரு வயதான மனிதனாகவோ அல்லது பெண்ணாகவோ அல்ல...</w:t>
      </w:r>
    </w:p>
    <w:p w14:paraId="4B1E5EBD" w14:textId="34CFC651" w:rsidR="00AF3C9B" w:rsidRPr="00D868A4" w:rsidRDefault="00E562E9" w:rsidP="00AF3C9B">
      <w:pPr>
        <w:jc w:val="both"/>
        <w:rPr>
          <w:rFonts w:ascii="Vijaya" w:eastAsia="Yu Mincho" w:hAnsi="Vijaya" w:cs="Vijaya"/>
          <w:sz w:val="25"/>
          <w:szCs w:val="25"/>
          <w:lang w:bidi="ta-IN"/>
        </w:rPr>
      </w:pPr>
      <w:r w:rsidRPr="00D868A4">
        <w:rPr>
          <w:rFonts w:ascii="Vijaya" w:eastAsia="Yu Mincho" w:hAnsi="Vijaya" w:cs="Vijaya"/>
          <w:sz w:val="25"/>
          <w:szCs w:val="25"/>
          <w:lang w:bidi="ta-IN"/>
        </w:rPr>
        <w:t xml:space="preserve">13. </w:t>
      </w:r>
      <w:r w:rsidR="003C2A6E" w:rsidRPr="00D868A4">
        <w:rPr>
          <w:rFonts w:ascii="Vijaya" w:eastAsia="Yu Mincho" w:hAnsi="Vijaya" w:cs="Vijaya"/>
          <w:sz w:val="25"/>
          <w:szCs w:val="25"/>
          <w:lang w:bidi="ta-IN"/>
        </w:rPr>
        <w:t xml:space="preserve"> </w:t>
      </w:r>
      <w:r w:rsidR="00AF3C9B" w:rsidRPr="00D868A4">
        <w:rPr>
          <w:rFonts w:ascii="Vijaya" w:eastAsia="Yu Mincho" w:hAnsi="Vijaya" w:cs="Vijaya"/>
          <w:sz w:val="25"/>
          <w:szCs w:val="25"/>
          <w:cs/>
          <w:lang w:bidi="ta-IN"/>
        </w:rPr>
        <w:t>ஆனால் கவனியுங்கள்</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மற்றுமொரு நாளில் லூயிவில்</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கென்</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டக்கியிலுள்ள ஒரு மருத்துவரிடம் பேசிக்கொண்டிருந்தேன்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ஒரு ஆப்பிரிக்க பொருளின்</w:t>
      </w:r>
      <w:r w:rsidR="003C2A6E"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பேரில் பேசிக்கொண்டிருந்தோம்</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 xml:space="preserve">மேலும் </w:t>
      </w:r>
      <w:r w:rsidR="00D868A4" w:rsidRPr="00D868A4">
        <w:rPr>
          <w:rFonts w:ascii="Vijaya" w:eastAsia="Yu Mincho" w:hAnsi="Vijaya" w:cs="Vijaya" w:hint="cs"/>
          <w:sz w:val="25"/>
          <w:szCs w:val="25"/>
          <w:cs/>
          <w:lang w:bidi="ta-IN"/>
        </w:rPr>
        <w:t>அவர்</w:t>
      </w:r>
      <w:r w:rsidR="00D868A4" w:rsidRPr="00D868A4">
        <w:rPr>
          <w:rFonts w:ascii="Vijaya" w:eastAsia="Yu Mincho" w:hAnsi="Vijaya" w:cs="Vijaya"/>
          <w:sz w:val="25"/>
          <w:szCs w:val="25"/>
          <w:cs/>
          <w:lang w:bidi="ta-IN"/>
        </w:rPr>
        <w:t xml:space="preserve"> </w:t>
      </w:r>
      <w:r w:rsidR="00AF3C9B" w:rsidRPr="00D868A4">
        <w:rPr>
          <w:rFonts w:ascii="Vijaya" w:eastAsia="Yu Mincho" w:hAnsi="Vijaya" w:cs="Vijaya"/>
          <w:sz w:val="25"/>
          <w:szCs w:val="25"/>
          <w:cs/>
          <w:lang w:bidi="ta-IN"/>
        </w:rPr>
        <w:t>கூறினா</w:t>
      </w:r>
      <w:r w:rsidR="00095509">
        <w:rPr>
          <w:rFonts w:ascii="Vijaya" w:eastAsia="Yu Mincho" w:hAnsi="Vijaya" w:cs="Vijaya" w:hint="cs"/>
          <w:sz w:val="25"/>
          <w:szCs w:val="25"/>
          <w:cs/>
          <w:lang w:bidi="ta-IN"/>
        </w:rPr>
        <w:t>ர்</w:t>
      </w:r>
      <w:r w:rsidR="00AF3C9B" w:rsidRPr="00D868A4">
        <w:rPr>
          <w:rFonts w:ascii="Vijaya" w:eastAsia="Yu Mincho" w:hAnsi="Vijaya" w:cs="Vijaya"/>
          <w:sz w:val="25"/>
          <w:szCs w:val="25"/>
        </w:rPr>
        <w:t>, "</w:t>
      </w:r>
      <w:r w:rsidR="00AF3C9B" w:rsidRPr="00D868A4">
        <w:rPr>
          <w:rFonts w:ascii="Vijaya" w:eastAsia="Yu Mincho" w:hAnsi="Vijaya" w:cs="Vijaya"/>
          <w:sz w:val="25"/>
          <w:szCs w:val="25"/>
          <w:cs/>
          <w:lang w:bidi="ta-IN"/>
        </w:rPr>
        <w:t>நல்லது."</w:t>
      </w:r>
    </w:p>
    <w:p w14:paraId="67254F33" w14:textId="77777777" w:rsidR="00AF3C9B" w:rsidRPr="00D868A4" w:rsidRDefault="00E562E9" w:rsidP="00AF3C9B">
      <w:pPr>
        <w:jc w:val="both"/>
        <w:rPr>
          <w:rFonts w:ascii="Vijaya" w:eastAsia="Yu Mincho" w:hAnsi="Vijaya" w:cs="Vijaya"/>
          <w:sz w:val="25"/>
          <w:szCs w:val="25"/>
          <w:lang w:bidi="ta-IN"/>
        </w:rPr>
      </w:pPr>
      <w:r w:rsidRPr="00D868A4">
        <w:rPr>
          <w:rFonts w:ascii="Vijaya" w:eastAsia="Yu Mincho" w:hAnsi="Vijaya" w:cs="Vijaya"/>
          <w:sz w:val="25"/>
          <w:szCs w:val="25"/>
          <w:lang w:bidi="ta-IN"/>
        </w:rPr>
        <w:t xml:space="preserve">      </w:t>
      </w:r>
      <w:r w:rsidR="00AF3C9B" w:rsidRPr="00D868A4">
        <w:rPr>
          <w:rFonts w:ascii="Vijaya" w:eastAsia="Yu Mincho" w:hAnsi="Vijaya" w:cs="Vijaya"/>
          <w:sz w:val="25"/>
          <w:szCs w:val="25"/>
          <w:cs/>
          <w:lang w:bidi="ta-IN"/>
        </w:rPr>
        <w:t>நான் கூறினேன்</w:t>
      </w:r>
      <w:r w:rsidR="00AF3C9B" w:rsidRPr="00D868A4">
        <w:rPr>
          <w:rFonts w:ascii="Vijaya" w:eastAsia="Yu Mincho" w:hAnsi="Vijaya" w:cs="Vijaya"/>
          <w:sz w:val="25"/>
          <w:szCs w:val="25"/>
        </w:rPr>
        <w:t>, "</w:t>
      </w:r>
      <w:r w:rsidR="00AF3C9B" w:rsidRPr="00D868A4">
        <w:rPr>
          <w:rFonts w:ascii="Vijaya" w:eastAsia="Yu Mincho" w:hAnsi="Vijaya" w:cs="Vijaya"/>
          <w:sz w:val="25"/>
          <w:szCs w:val="25"/>
          <w:cs/>
          <w:lang w:bidi="ta-IN"/>
        </w:rPr>
        <w:t>நான் உங்களிடம் ஒன்றை</w:t>
      </w:r>
      <w:r w:rsidR="00AF3C9B" w:rsidRPr="00D868A4">
        <w:rPr>
          <w:rFonts w:ascii="Vijaya" w:eastAsia="Yu Mincho" w:hAnsi="Vijaya" w:cs="Vijaya" w:hint="cs"/>
          <w:sz w:val="25"/>
          <w:szCs w:val="25"/>
          <w:cs/>
          <w:lang w:bidi="ta-IN"/>
        </w:rPr>
        <w:t>க்</w:t>
      </w:r>
      <w:r w:rsidR="00AF3C9B" w:rsidRPr="00D868A4">
        <w:rPr>
          <w:rFonts w:ascii="Vijaya" w:eastAsia="Yu Mincho" w:hAnsi="Vijaya" w:cs="Vijaya"/>
          <w:sz w:val="25"/>
          <w:szCs w:val="25"/>
          <w:cs/>
          <w:lang w:bidi="ta-IN"/>
        </w:rPr>
        <w:t xml:space="preserve"> கேட்க விரும்புகி</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றேன்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மருத்துவரே</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 xml:space="preserve">இப்பொழுது ஒவ்வொரு முறையும் நான் சாப்பிடும்போது என்னுடைய ஜீவனை நான் புதுப்பிக்கிறேன் என்பது உண்மையா </w:t>
      </w:r>
      <w:r w:rsidR="00AF3C9B" w:rsidRPr="00D868A4">
        <w:rPr>
          <w:rFonts w:ascii="Vijaya" w:eastAsia="Yu Mincho" w:hAnsi="Vijaya" w:cs="Vijaya"/>
          <w:sz w:val="25"/>
          <w:szCs w:val="25"/>
        </w:rPr>
        <w:t>?</w:t>
      </w:r>
    </w:p>
    <w:p w14:paraId="1D5C4FDD" w14:textId="3EA884EB" w:rsidR="00AF3C9B" w:rsidRPr="00D868A4" w:rsidRDefault="00E562E9" w:rsidP="00AF3C9B">
      <w:pPr>
        <w:jc w:val="both"/>
        <w:rPr>
          <w:rFonts w:ascii="Vijaya" w:eastAsia="Yu Mincho" w:hAnsi="Vijaya" w:cs="Vijaya"/>
          <w:sz w:val="25"/>
          <w:szCs w:val="25"/>
          <w:lang w:bidi="ta-IN"/>
        </w:rPr>
      </w:pPr>
      <w:r w:rsidRPr="00D868A4">
        <w:rPr>
          <w:rFonts w:ascii="Vijaya" w:eastAsia="Yu Mincho" w:hAnsi="Vijaya" w:cs="Vijaya"/>
          <w:sz w:val="25"/>
          <w:szCs w:val="25"/>
          <w:lang w:bidi="ta-IN"/>
        </w:rPr>
        <w:t xml:space="preserve">       </w:t>
      </w:r>
      <w:r w:rsidR="00AF3C9B" w:rsidRPr="00D868A4">
        <w:rPr>
          <w:rFonts w:ascii="Vijaya" w:eastAsia="Yu Mincho" w:hAnsi="Vijaya" w:cs="Vijaya"/>
          <w:sz w:val="25"/>
          <w:szCs w:val="25"/>
          <w:lang w:bidi="ta-IN"/>
        </w:rPr>
        <w:t>"</w:t>
      </w:r>
      <w:r w:rsidR="00AF3C9B" w:rsidRPr="00D868A4">
        <w:rPr>
          <w:rFonts w:ascii="Vijaya" w:eastAsia="Yu Mincho" w:hAnsi="Vijaya" w:cs="Vijaya"/>
          <w:sz w:val="25"/>
          <w:szCs w:val="25"/>
          <w:cs/>
          <w:lang w:bidi="ta-IN"/>
        </w:rPr>
        <w:t>நிச்சயமாக</w:t>
      </w:r>
      <w:r w:rsidR="00AF3C9B" w:rsidRPr="00D868A4">
        <w:rPr>
          <w:rFonts w:ascii="Vijaya" w:eastAsia="Yu Mincho" w:hAnsi="Vijaya" w:cs="Vijaya"/>
          <w:sz w:val="25"/>
          <w:szCs w:val="25"/>
          <w:lang w:bidi="ta-IN"/>
        </w:rPr>
        <w:t xml:space="preserve">," </w:t>
      </w:r>
      <w:r w:rsidR="00D868A4" w:rsidRPr="00D868A4">
        <w:rPr>
          <w:rFonts w:ascii="Vijaya" w:eastAsia="Yu Mincho" w:hAnsi="Vijaya" w:cs="Vijaya" w:hint="cs"/>
          <w:sz w:val="25"/>
          <w:szCs w:val="25"/>
          <w:cs/>
          <w:lang w:bidi="ta-IN"/>
        </w:rPr>
        <w:t>அவர்</w:t>
      </w:r>
      <w:r w:rsidR="00D868A4" w:rsidRPr="00D868A4">
        <w:rPr>
          <w:rFonts w:ascii="Vijaya" w:eastAsia="Yu Mincho" w:hAnsi="Vijaya" w:cs="Vijaya"/>
          <w:sz w:val="25"/>
          <w:szCs w:val="25"/>
          <w:cs/>
          <w:lang w:bidi="ta-IN"/>
        </w:rPr>
        <w:t xml:space="preserve"> </w:t>
      </w:r>
      <w:r w:rsidR="00AF3C9B" w:rsidRPr="00D868A4">
        <w:rPr>
          <w:rFonts w:ascii="Vijaya" w:eastAsia="Yu Mincho" w:hAnsi="Vijaya" w:cs="Vijaya"/>
          <w:sz w:val="25"/>
          <w:szCs w:val="25"/>
          <w:cs/>
          <w:lang w:bidi="ta-IN"/>
        </w:rPr>
        <w:t>கூறினா</w:t>
      </w:r>
      <w:r w:rsidR="00095509">
        <w:rPr>
          <w:rFonts w:ascii="Vijaya" w:eastAsia="Yu Mincho" w:hAnsi="Vijaya" w:cs="Vijaya" w:hint="cs"/>
          <w:sz w:val="25"/>
          <w:szCs w:val="25"/>
          <w:cs/>
          <w:lang w:bidi="ta-IN"/>
        </w:rPr>
        <w:t>ர்</w:t>
      </w:r>
      <w:r w:rsidR="00AF3C9B" w:rsidRPr="00D868A4">
        <w:rPr>
          <w:rFonts w:ascii="Vijaya" w:eastAsia="Yu Mincho" w:hAnsi="Vijaya" w:cs="Vijaya"/>
          <w:sz w:val="25"/>
          <w:szCs w:val="25"/>
          <w:lang w:bidi="ta-IN"/>
        </w:rPr>
        <w:t>, "</w:t>
      </w:r>
      <w:r w:rsidR="00AF3C9B" w:rsidRPr="00D868A4">
        <w:rPr>
          <w:rFonts w:ascii="Vijaya" w:eastAsia="Yu Mincho" w:hAnsi="Vijaya" w:cs="Vijaya"/>
          <w:sz w:val="25"/>
          <w:szCs w:val="25"/>
          <w:cs/>
          <w:lang w:bidi="ta-IN"/>
        </w:rPr>
        <w:t>நீங்கள் உணவை சாப்பிடும்</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போது</w:t>
      </w:r>
      <w:r w:rsidR="00AF3C9B" w:rsidRPr="00D868A4">
        <w:rPr>
          <w:rFonts w:ascii="Vijaya" w:eastAsia="Yu Mincho" w:hAnsi="Vijaya" w:cs="Vijaya"/>
          <w:sz w:val="25"/>
          <w:szCs w:val="25"/>
          <w:lang w:bidi="ta-IN"/>
        </w:rPr>
        <w:t xml:space="preserve">, </w:t>
      </w:r>
      <w:r w:rsidR="00AF3C9B" w:rsidRPr="00D868A4">
        <w:rPr>
          <w:rFonts w:ascii="Vijaya" w:eastAsia="Yu Mincho" w:hAnsi="Vijaya" w:cs="Vijaya"/>
          <w:sz w:val="25"/>
          <w:szCs w:val="25"/>
          <w:cs/>
          <w:lang w:bidi="ta-IN"/>
        </w:rPr>
        <w:t>அது இரத்த அணுக்களை உண்டாக்குகிறது</w:t>
      </w:r>
      <w:r w:rsidR="00AF3C9B" w:rsidRPr="00D868A4">
        <w:rPr>
          <w:rFonts w:ascii="Vijaya" w:eastAsia="Yu Mincho" w:hAnsi="Vijaya" w:cs="Vijaya"/>
          <w:sz w:val="25"/>
          <w:szCs w:val="25"/>
          <w:lang w:bidi="ta-IN"/>
        </w:rPr>
        <w:t xml:space="preserve">, </w:t>
      </w:r>
      <w:r w:rsidR="00AF3C9B" w:rsidRPr="00D868A4">
        <w:rPr>
          <w:rFonts w:ascii="Vijaya" w:eastAsia="Yu Mincho" w:hAnsi="Vijaya" w:cs="Vijaya"/>
          <w:sz w:val="25"/>
          <w:szCs w:val="25"/>
          <w:cs/>
          <w:lang w:bidi="ta-IN"/>
        </w:rPr>
        <w:t xml:space="preserve">ஆகவே இரத்த அணுக்கள் உங்கள் ஜீவனை புதுப்பிக்கிறது." </w:t>
      </w:r>
      <w:r w:rsidR="00D868A4" w:rsidRPr="00D868A4">
        <w:rPr>
          <w:rFonts w:ascii="Vijaya" w:eastAsia="Yu Mincho" w:hAnsi="Vijaya" w:cs="Vijaya"/>
          <w:sz w:val="25"/>
          <w:szCs w:val="25"/>
          <w:cs/>
          <w:lang w:bidi="ta-IN"/>
        </w:rPr>
        <w:t>என்றா</w:t>
      </w:r>
      <w:r w:rsidR="00D868A4" w:rsidRPr="00D868A4">
        <w:rPr>
          <w:rFonts w:ascii="Vijaya" w:eastAsia="Yu Mincho" w:hAnsi="Vijaya" w:cs="Vijaya" w:hint="cs"/>
          <w:sz w:val="25"/>
          <w:szCs w:val="25"/>
          <w:cs/>
          <w:lang w:bidi="ta-IN"/>
        </w:rPr>
        <w:t>ர்</w:t>
      </w:r>
      <w:r w:rsidR="00AF3C9B" w:rsidRPr="00D868A4">
        <w:rPr>
          <w:rFonts w:ascii="Vijaya" w:eastAsia="Yu Mincho" w:hAnsi="Vijaya" w:cs="Vijaya"/>
          <w:sz w:val="25"/>
          <w:szCs w:val="25"/>
          <w:cs/>
          <w:lang w:bidi="ta-IN"/>
        </w:rPr>
        <w:t>.</w:t>
      </w:r>
    </w:p>
    <w:p w14:paraId="7970A02E" w14:textId="77777777" w:rsidR="00AF3C9B" w:rsidRPr="00D868A4" w:rsidRDefault="00E562E9" w:rsidP="00AF3C9B">
      <w:pPr>
        <w:jc w:val="both"/>
        <w:rPr>
          <w:rFonts w:ascii="Vijaya" w:eastAsia="Yu Mincho" w:hAnsi="Vijaya" w:cs="Vijaya"/>
          <w:sz w:val="25"/>
          <w:szCs w:val="25"/>
        </w:rPr>
      </w:pPr>
      <w:r w:rsidRPr="00D868A4">
        <w:rPr>
          <w:rFonts w:ascii="Vijaya" w:eastAsia="Yu Mincho" w:hAnsi="Vijaya" w:cs="Vijaya"/>
          <w:sz w:val="25"/>
          <w:szCs w:val="25"/>
          <w:lang w:bidi="ta-IN"/>
        </w:rPr>
        <w:t xml:space="preserve">       </w:t>
      </w:r>
      <w:r w:rsidR="00AF3C9B" w:rsidRPr="00D868A4">
        <w:rPr>
          <w:rFonts w:ascii="Vijaya" w:eastAsia="Yu Mincho" w:hAnsi="Vijaya" w:cs="Vijaya"/>
          <w:sz w:val="25"/>
          <w:szCs w:val="25"/>
          <w:cs/>
          <w:lang w:bidi="ta-IN"/>
        </w:rPr>
        <w:t>நான் கூறினேன்</w:t>
      </w:r>
      <w:r w:rsidR="00AF3C9B" w:rsidRPr="00D868A4">
        <w:rPr>
          <w:rFonts w:ascii="Vijaya" w:eastAsia="Yu Mincho" w:hAnsi="Vijaya" w:cs="Vijaya"/>
          <w:sz w:val="25"/>
          <w:szCs w:val="25"/>
        </w:rPr>
        <w:t>, "</w:t>
      </w:r>
      <w:r w:rsidR="00AF3C9B" w:rsidRPr="00D868A4">
        <w:rPr>
          <w:rFonts w:ascii="Vijaya" w:eastAsia="Yu Mincho" w:hAnsi="Vijaya" w:cs="Vijaya"/>
          <w:sz w:val="25"/>
          <w:szCs w:val="25"/>
          <w:cs/>
          <w:lang w:bidi="ta-IN"/>
        </w:rPr>
        <w:t>ஏன் அது</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நான் பதினாறு வயதுடையவனாய் இருந்தபோது சாப்பிட்ட அதே விதமான பீன்ஸ்களையும்</w:t>
      </w:r>
      <w:r w:rsidR="00AF3C9B" w:rsidRPr="00D868A4">
        <w:rPr>
          <w:rFonts w:ascii="Vijaya" w:eastAsia="Yu Mincho" w:hAnsi="Vijaya" w:cs="Vijaya"/>
          <w:sz w:val="25"/>
          <w:szCs w:val="25"/>
        </w:rPr>
        <w:t xml:space="preserve">, </w:t>
      </w:r>
      <w:r w:rsidR="00AF3C9B" w:rsidRPr="00D868A4">
        <w:rPr>
          <w:rFonts w:ascii="Vijaya" w:eastAsia="Yu Mincho" w:hAnsi="Vijaya" w:cs="Vijaya" w:hint="cs"/>
          <w:sz w:val="25"/>
          <w:szCs w:val="25"/>
          <w:cs/>
          <w:lang w:bidi="ta-IN"/>
        </w:rPr>
        <w:t>உருளைக்</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கிழங்குகளையும்</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சோள ரொட்டிகளையும் மற்றும் அது போன்றவைகளையும் நான் சாப்பிடுகிறேன். அதை நான் பதி</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னாறு வயதில் சாப்பிட்டபோது</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நான் பெரியதாகவும்</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பெலமாக</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வும்</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ஆரோக்கியமாகவும் ஆனேன்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எல்லா நேரத்திலும் சக்தி</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வாய்ந்தவனாய் இருந்தேன்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மேலும் இப்பொழுதும் நான் அதையேதான் சாப்பிடுகிறேன்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அதில் இன்னும் கொஞ்சம் அதிகமாகவே</w:t>
      </w:r>
      <w:r w:rsidR="00AF3C9B" w:rsidRPr="00D868A4">
        <w:rPr>
          <w:rFonts w:ascii="Vijaya" w:eastAsia="Yu Mincho" w:hAnsi="Vijaya" w:cs="Vijaya"/>
          <w:sz w:val="25"/>
          <w:szCs w:val="25"/>
        </w:rPr>
        <w:t>, ஆனால்</w:t>
      </w:r>
      <w:r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நான் நினைக்கிறேன், எனக்கு வயதாகி எல்லா நேரங்களிலும் பெலவீனமாகவே இருக்கிறேன் என்று</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எனக்கு அதை சொல்லுங்கள்</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நான் புதிய ஜீவனை உள்ளே போடுவேனென்றல்</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முப்பது வருடங்களுக்கு முன்னா</w:t>
      </w:r>
      <w:r w:rsidR="00AF3C9B" w:rsidRPr="00D868A4">
        <w:rPr>
          <w:rFonts w:ascii="Vijaya" w:eastAsia="Yu Mincho" w:hAnsi="Vijaya" w:cs="Vijaya" w:hint="cs"/>
          <w:sz w:val="25"/>
          <w:szCs w:val="25"/>
          <w:cs/>
          <w:lang w:bidi="ta-IN"/>
        </w:rPr>
        <w:t>ல்</w:t>
      </w:r>
      <w:r w:rsidR="00AF3C9B" w:rsidRPr="00D868A4">
        <w:rPr>
          <w:rFonts w:ascii="Vijaya" w:eastAsia="Yu Mincho" w:hAnsi="Vijaya" w:cs="Vijaya"/>
          <w:sz w:val="25"/>
          <w:szCs w:val="25"/>
          <w:cs/>
          <w:lang w:bidi="ta-IN"/>
        </w:rPr>
        <w:t xml:space="preserve"> அது எனக்கு என்ன செய்ததோ அதை ஏன் இப்பொழுது அது எனக்கு செய்ய</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 xml:space="preserve">மறுக்கிறது </w:t>
      </w:r>
      <w:r w:rsidR="00AF3C9B" w:rsidRPr="00D868A4">
        <w:rPr>
          <w:rFonts w:ascii="Vijaya" w:eastAsia="Yu Mincho" w:hAnsi="Vijaya" w:cs="Vijaya"/>
          <w:sz w:val="25"/>
          <w:szCs w:val="25"/>
        </w:rPr>
        <w:t xml:space="preserve">? " </w:t>
      </w:r>
      <w:r w:rsidR="00AF3C9B" w:rsidRPr="00D868A4">
        <w:rPr>
          <w:rFonts w:ascii="Vijaya" w:eastAsia="Yu Mincho" w:hAnsi="Vijaya" w:cs="Vijaya"/>
          <w:sz w:val="25"/>
          <w:szCs w:val="25"/>
          <w:cs/>
          <w:lang w:bidi="ta-IN"/>
        </w:rPr>
        <w:t xml:space="preserve">பாருங்கள் </w:t>
      </w:r>
      <w:r w:rsidR="00AF3C9B" w:rsidRPr="00D868A4">
        <w:rPr>
          <w:rFonts w:ascii="Vijaya" w:eastAsia="Yu Mincho" w:hAnsi="Vijaya" w:cs="Vijaya"/>
          <w:sz w:val="25"/>
          <w:szCs w:val="25"/>
        </w:rPr>
        <w:t>?</w:t>
      </w:r>
    </w:p>
    <w:p w14:paraId="70BE0F2D" w14:textId="77777777" w:rsidR="00AF3C9B" w:rsidRPr="00D868A4" w:rsidRDefault="00E562E9" w:rsidP="00AF3C9B">
      <w:pPr>
        <w:jc w:val="both"/>
        <w:rPr>
          <w:rFonts w:ascii="Vijaya" w:eastAsia="Yu Mincho" w:hAnsi="Vijaya" w:cs="Vijaya"/>
          <w:sz w:val="25"/>
          <w:szCs w:val="25"/>
          <w:lang w:bidi="ta-IN"/>
        </w:rPr>
      </w:pPr>
      <w:r w:rsidRPr="00D868A4">
        <w:rPr>
          <w:rFonts w:ascii="Vijaya" w:eastAsia="Yu Mincho" w:hAnsi="Vijaya" w:cs="Vijaya"/>
          <w:sz w:val="25"/>
          <w:szCs w:val="25"/>
          <w:lang w:bidi="ta-IN"/>
        </w:rPr>
        <w:t xml:space="preserve">       </w:t>
      </w:r>
      <w:r w:rsidR="00D868A4" w:rsidRPr="00D868A4">
        <w:rPr>
          <w:rFonts w:ascii="Vijaya" w:eastAsia="Yu Mincho" w:hAnsi="Vijaya" w:cs="Vijaya" w:hint="cs"/>
          <w:sz w:val="25"/>
          <w:szCs w:val="25"/>
          <w:cs/>
          <w:lang w:bidi="ta-IN"/>
        </w:rPr>
        <w:t>அவர்</w:t>
      </w:r>
      <w:r w:rsidR="00D868A4" w:rsidRPr="00D868A4">
        <w:rPr>
          <w:rFonts w:ascii="Vijaya" w:eastAsia="Yu Mincho" w:hAnsi="Vijaya" w:cs="Vijaya"/>
          <w:sz w:val="25"/>
          <w:szCs w:val="25"/>
          <w:cs/>
          <w:lang w:bidi="ta-IN"/>
        </w:rPr>
        <w:t xml:space="preserve"> </w:t>
      </w:r>
      <w:r w:rsidR="00AF3C9B" w:rsidRPr="00D868A4">
        <w:rPr>
          <w:rFonts w:ascii="Vijaya" w:eastAsia="Yu Mincho" w:hAnsi="Vijaya" w:cs="Vijaya"/>
          <w:sz w:val="25"/>
          <w:szCs w:val="25"/>
          <w:cs/>
          <w:lang w:bidi="ta-IN"/>
        </w:rPr>
        <w:t>கூறினா</w:t>
      </w:r>
      <w:r w:rsidR="00D868A4" w:rsidRPr="00D868A4">
        <w:rPr>
          <w:rFonts w:ascii="Vijaya" w:eastAsia="Yu Mincho" w:hAnsi="Vijaya" w:cs="Vijaya" w:hint="cs"/>
          <w:sz w:val="25"/>
          <w:szCs w:val="25"/>
          <w:cs/>
          <w:lang w:bidi="ta-IN"/>
        </w:rPr>
        <w:t>ர்</w:t>
      </w:r>
      <w:r w:rsidR="00AF3C9B" w:rsidRPr="00D868A4">
        <w:rPr>
          <w:rFonts w:ascii="Vijaya" w:eastAsia="Yu Mincho" w:hAnsi="Vijaya" w:cs="Vijaya"/>
          <w:sz w:val="25"/>
          <w:szCs w:val="25"/>
        </w:rPr>
        <w:t>, "</w:t>
      </w:r>
      <w:r w:rsidR="00AF3C9B" w:rsidRPr="00D868A4">
        <w:rPr>
          <w:rFonts w:ascii="Vijaya" w:eastAsia="Yu Mincho" w:hAnsi="Vijaya" w:cs="Vijaya"/>
          <w:sz w:val="25"/>
          <w:szCs w:val="25"/>
          <w:cs/>
          <w:lang w:bidi="ta-IN"/>
        </w:rPr>
        <w:t>நல்லது..."</w:t>
      </w:r>
    </w:p>
    <w:p w14:paraId="465924F6" w14:textId="77777777" w:rsidR="00AF3C9B" w:rsidRPr="00D868A4" w:rsidRDefault="00E562E9" w:rsidP="00AF3C9B">
      <w:pPr>
        <w:jc w:val="both"/>
        <w:rPr>
          <w:rFonts w:ascii="Vijaya" w:eastAsia="Yu Mincho" w:hAnsi="Vijaya" w:cs="Vijaya"/>
          <w:sz w:val="25"/>
          <w:szCs w:val="25"/>
          <w:cs/>
          <w:lang w:bidi="ta-IN"/>
        </w:rPr>
      </w:pPr>
      <w:r w:rsidRPr="00D868A4">
        <w:rPr>
          <w:rFonts w:ascii="Vijaya" w:eastAsia="Yu Mincho" w:hAnsi="Vijaya" w:cs="Vijaya"/>
          <w:sz w:val="25"/>
          <w:szCs w:val="25"/>
          <w:lang w:bidi="ta-IN"/>
        </w:rPr>
        <w:t xml:space="preserve">       </w:t>
      </w:r>
      <w:r w:rsidR="00AF3C9B" w:rsidRPr="00D868A4">
        <w:rPr>
          <w:rFonts w:ascii="Vijaya" w:eastAsia="Yu Mincho" w:hAnsi="Vijaya" w:cs="Vijaya"/>
          <w:sz w:val="25"/>
          <w:szCs w:val="25"/>
          <w:cs/>
          <w:lang w:bidi="ta-IN"/>
        </w:rPr>
        <w:t>நான் கூறினேன்</w:t>
      </w:r>
      <w:r w:rsidR="00AF3C9B" w:rsidRPr="00D868A4">
        <w:rPr>
          <w:rFonts w:ascii="Vijaya" w:eastAsia="Yu Mincho" w:hAnsi="Vijaya" w:cs="Vijaya"/>
          <w:sz w:val="25"/>
          <w:szCs w:val="25"/>
        </w:rPr>
        <w:t>, "</w:t>
      </w:r>
      <w:r w:rsidR="00AF3C9B" w:rsidRPr="00D868A4">
        <w:rPr>
          <w:rFonts w:ascii="Vijaya" w:eastAsia="Yu Mincho" w:hAnsi="Vijaya" w:cs="Vijaya"/>
          <w:sz w:val="25"/>
          <w:szCs w:val="25"/>
          <w:cs/>
          <w:lang w:bidi="ta-IN"/>
        </w:rPr>
        <w:t>நான் உங்களை ஒன்று கேட்க விரும்புகி</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றேன்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நீங்கள் ஒரு கண்ணாடி பாத்திரத்தில் தண்ணீர் ஊற்றுவீர்க</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ளானால்</w:t>
      </w:r>
      <w:r w:rsidR="00AF3C9B" w:rsidRPr="00D868A4">
        <w:rPr>
          <w:rFonts w:ascii="Vijaya" w:eastAsia="Yu Mincho" w:hAnsi="Vijaya" w:cs="Vijaya"/>
          <w:sz w:val="25"/>
          <w:szCs w:val="25"/>
        </w:rPr>
        <w:t xml:space="preserve">, </w:t>
      </w:r>
      <w:r w:rsidR="00D868A4" w:rsidRPr="00D868A4">
        <w:rPr>
          <w:rFonts w:ascii="Vijaya" w:eastAsia="Yu Mincho" w:hAnsi="Vijaya" w:cs="Vijaya"/>
          <w:sz w:val="25"/>
          <w:szCs w:val="25"/>
          <w:cs/>
          <w:lang w:bidi="ta-IN"/>
        </w:rPr>
        <w:t>அது அதை நிரப்</w:t>
      </w:r>
      <w:r w:rsidR="00D868A4" w:rsidRPr="00D868A4">
        <w:rPr>
          <w:rFonts w:ascii="Vijaya" w:eastAsia="Yu Mincho" w:hAnsi="Vijaya" w:cs="Vijaya" w:hint="cs"/>
          <w:sz w:val="25"/>
          <w:szCs w:val="25"/>
          <w:cs/>
          <w:lang w:bidi="ta-IN"/>
        </w:rPr>
        <w:t>புகிறது என்றால்</w:t>
      </w:r>
      <w:r w:rsidR="00D868A4" w:rsidRPr="00D868A4">
        <w:rPr>
          <w:rFonts w:ascii="Vijaya" w:eastAsia="Yu Mincho" w:hAnsi="Vijaya" w:cs="Vijaya"/>
          <w:sz w:val="25"/>
          <w:szCs w:val="25"/>
        </w:rPr>
        <w:t xml:space="preserve">, </w:t>
      </w:r>
      <w:r w:rsidR="00D868A4" w:rsidRPr="00D868A4">
        <w:rPr>
          <w:rFonts w:ascii="Vijaya" w:eastAsia="Yu Mincho" w:hAnsi="Vijaya" w:cs="Vijaya"/>
          <w:sz w:val="25"/>
          <w:szCs w:val="25"/>
          <w:cs/>
          <w:lang w:bidi="ta-IN"/>
        </w:rPr>
        <w:t xml:space="preserve">அது அதை நிரப்பு வதை ஏன் </w:t>
      </w:r>
      <w:r w:rsidR="00D868A4" w:rsidRPr="00D868A4">
        <w:rPr>
          <w:rFonts w:ascii="Vijaya" w:eastAsia="Yu Mincho" w:hAnsi="Vijaya" w:cs="Vijaya"/>
          <w:sz w:val="25"/>
          <w:szCs w:val="25"/>
          <w:lang w:bidi="ta-IN"/>
        </w:rPr>
        <w:t>நிறுத்திவிடுகிறது</w:t>
      </w:r>
      <w:r w:rsidR="00D868A4" w:rsidRPr="00D868A4">
        <w:rPr>
          <w:rFonts w:ascii="Vijaya" w:eastAsia="Yu Mincho" w:hAnsi="Vijaya" w:cs="Vijaya"/>
          <w:sz w:val="25"/>
          <w:szCs w:val="25"/>
        </w:rPr>
        <w:t xml:space="preserve">? </w:t>
      </w:r>
      <w:r w:rsidR="00D868A4" w:rsidRPr="00D868A4">
        <w:rPr>
          <w:rFonts w:ascii="Vijaya" w:eastAsia="Yu Mincho" w:hAnsi="Vijaya" w:cs="Vijaya" w:hint="cs"/>
          <w:sz w:val="25"/>
          <w:szCs w:val="25"/>
          <w:cs/>
          <w:lang w:bidi="ta-IN"/>
        </w:rPr>
        <w:t>என்றேன்.</w:t>
      </w:r>
      <w:r w:rsidR="00AF3C9B" w:rsidRPr="00D868A4">
        <w:rPr>
          <w:rFonts w:ascii="Vijaya" w:eastAsia="Yu Mincho" w:hAnsi="Vijaya" w:cs="Vijaya" w:hint="cs"/>
          <w:sz w:val="25"/>
          <w:szCs w:val="25"/>
          <w:cs/>
          <w:lang w:bidi="ta-IN"/>
        </w:rPr>
        <w:t xml:space="preserve">. </w:t>
      </w:r>
    </w:p>
    <w:p w14:paraId="64EBD5B2" w14:textId="77777777" w:rsidR="00AF3C9B" w:rsidRPr="00420493" w:rsidRDefault="00D47033" w:rsidP="00AF3C9B">
      <w:pPr>
        <w:jc w:val="both"/>
        <w:rPr>
          <w:rFonts w:ascii="Vijaya" w:eastAsia="Yu Mincho" w:hAnsi="Vijaya" w:cs="Vijaya"/>
          <w:sz w:val="25"/>
          <w:szCs w:val="25"/>
          <w:lang w:bidi="ta-IN"/>
        </w:rPr>
      </w:pPr>
      <w:r w:rsidRPr="00D868A4">
        <w:rPr>
          <w:rFonts w:ascii="Vijaya" w:eastAsia="Yu Mincho" w:hAnsi="Vijaya" w:cs="Vijaya"/>
          <w:sz w:val="25"/>
          <w:szCs w:val="25"/>
          <w:lang w:bidi="ta-IN"/>
        </w:rPr>
        <w:t xml:space="preserve">       </w:t>
      </w:r>
      <w:r w:rsidR="00D868A4" w:rsidRPr="00D868A4">
        <w:rPr>
          <w:rFonts w:ascii="Vijaya" w:eastAsia="Yu Mincho" w:hAnsi="Vijaya" w:cs="Vijaya" w:hint="cs"/>
          <w:sz w:val="25"/>
          <w:szCs w:val="25"/>
          <w:cs/>
          <w:lang w:bidi="ta-IN"/>
        </w:rPr>
        <w:t>அவர்</w:t>
      </w:r>
      <w:r w:rsidR="00D868A4" w:rsidRPr="00D868A4">
        <w:rPr>
          <w:rFonts w:ascii="Vijaya" w:eastAsia="Yu Mincho" w:hAnsi="Vijaya" w:cs="Vijaya"/>
          <w:sz w:val="25"/>
          <w:szCs w:val="25"/>
          <w:cs/>
          <w:lang w:bidi="ta-IN"/>
        </w:rPr>
        <w:t xml:space="preserve"> கூறினா</w:t>
      </w:r>
      <w:r w:rsidR="00D868A4" w:rsidRPr="00D868A4">
        <w:rPr>
          <w:rFonts w:ascii="Vijaya" w:eastAsia="Yu Mincho" w:hAnsi="Vijaya" w:cs="Vijaya" w:hint="cs"/>
          <w:sz w:val="25"/>
          <w:szCs w:val="25"/>
          <w:cs/>
          <w:lang w:bidi="ta-IN"/>
        </w:rPr>
        <w:t>ர்</w:t>
      </w:r>
      <w:r w:rsidR="00D868A4" w:rsidRPr="00D868A4">
        <w:rPr>
          <w:rFonts w:ascii="Vijaya" w:eastAsia="Yu Mincho" w:hAnsi="Vijaya" w:cs="Vijaya"/>
          <w:sz w:val="25"/>
          <w:szCs w:val="25"/>
        </w:rPr>
        <w:t>, "</w:t>
      </w:r>
      <w:r w:rsidR="00D868A4" w:rsidRPr="00D868A4">
        <w:rPr>
          <w:rFonts w:ascii="Vijaya" w:eastAsia="Yu Mincho" w:hAnsi="Vijaya" w:cs="Vijaya"/>
          <w:sz w:val="25"/>
          <w:szCs w:val="25"/>
          <w:cs/>
          <w:lang w:bidi="ta-IN"/>
        </w:rPr>
        <w:t>நல்லது..."</w:t>
      </w:r>
    </w:p>
    <w:p w14:paraId="4671EFD2" w14:textId="77777777" w:rsidR="00AF3C9B" w:rsidRPr="00420493" w:rsidRDefault="00D47033"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நான் கூறினேன்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ஏனெனில்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தேவன் கூறியுள்ளார்." அது சரி. பாருங்கள்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தேவன் கூறியுள்ளார்.</w:t>
      </w:r>
    </w:p>
    <w:p w14:paraId="1C0A232F" w14:textId="77777777" w:rsidR="00AF3C9B" w:rsidRPr="00420493" w:rsidRDefault="00D47033"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14.   </w:t>
      </w:r>
      <w:r w:rsidR="00AF3C9B" w:rsidRPr="00420493">
        <w:rPr>
          <w:rFonts w:ascii="Vijaya" w:eastAsia="Yu Mincho" w:hAnsi="Vijaya" w:cs="Vijaya"/>
          <w:sz w:val="25"/>
          <w:szCs w:val="25"/>
          <w:cs/>
          <w:lang w:bidi="ta-IN"/>
        </w:rPr>
        <w:t>எனவே நாம் வளரும்போது... நாம் ஒரு மலரை போன்று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ஓவியத்தை போன்று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ஒரு குறிப்பிட்ட வயதை வந்தடைந்தோம்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சுமார் இருபத்தி இரண்டு அல்லது மூன்று வயது. உங்களுக்கும் உங்கள் மனைவிக்கும் திருமணமான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இங்கிருக்கும் அன்பார்ந்த வயதான சகோதரனே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உங்களுடைய சோள </w:t>
      </w:r>
      <w:r w:rsidR="00AF3C9B" w:rsidRPr="00420493">
        <w:rPr>
          <w:rFonts w:ascii="Vijaya" w:eastAsia="Yu Mincho" w:hAnsi="Vijaya" w:cs="Vijaya" w:hint="cs"/>
          <w:sz w:val="25"/>
          <w:szCs w:val="25"/>
          <w:cs/>
          <w:lang w:bidi="ta-IN"/>
        </w:rPr>
        <w:t>வயலி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லும்</w:t>
      </w:r>
      <w:r w:rsidR="00AF3C9B" w:rsidRPr="00420493">
        <w:rPr>
          <w:rFonts w:ascii="Vijaya" w:eastAsia="Yu Mincho" w:hAnsi="Vijaya" w:cs="Vijaya"/>
          <w:sz w:val="25"/>
          <w:szCs w:val="25"/>
          <w:cs/>
          <w:lang w:bidi="ta-IN"/>
        </w:rPr>
        <w:t xml:space="preserve"> மற்றவற்றிலும் நீங்கள் வேலை செய்த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வெட்கத்தி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னால் கன்னங்கள் சிவந்த அந்த சிறிய இளம்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பெண்ணை திரு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மணம் செய்து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கொண்டீர்கள்... அதுபோன்ற பலரை இன்று நாம் பெற்றிராதது மிகவும் மோசமானது. </w:t>
      </w:r>
      <w:r w:rsidR="00AF3C9B" w:rsidRPr="00420493">
        <w:rPr>
          <w:rFonts w:ascii="Vijaya" w:eastAsia="Yu Mincho" w:hAnsi="Vijaya" w:cs="Vijaya"/>
          <w:sz w:val="25"/>
          <w:szCs w:val="25"/>
          <w:lang w:bidi="ta-IN"/>
        </w:rPr>
        <w:t>என்னவென்று</w:t>
      </w:r>
      <w:r w:rsidR="00AF3C9B" w:rsidRPr="00420493">
        <w:rPr>
          <w:rFonts w:ascii="Vijaya" w:eastAsia="Yu Mincho" w:hAnsi="Vijaya" w:cs="Vijaya"/>
          <w:sz w:val="25"/>
          <w:szCs w:val="25"/>
          <w:cs/>
          <w:lang w:bidi="ta-IN"/>
        </w:rPr>
        <w:t xml:space="preserve"> உங்களுக்கு தெரியுமா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முப்பது வருடங்களாக வெட்கப்படும் பெண்ணை நான் பார்த்ததே இல்லை. எல்லா தன்னடக்கங்களும் சென்று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டது. இப்பொழுது </w:t>
      </w:r>
      <w:r w:rsidR="00AF3C9B" w:rsidRPr="00420493">
        <w:rPr>
          <w:rFonts w:ascii="Vijaya" w:eastAsia="Yu Mincho" w:hAnsi="Vijaya" w:cs="Vijaya"/>
          <w:sz w:val="25"/>
          <w:szCs w:val="25"/>
          <w:lang w:bidi="ta-IN"/>
        </w:rPr>
        <w:t>அதை</w:t>
      </w:r>
      <w:r w:rsidR="00AF3C9B" w:rsidRPr="00420493">
        <w:rPr>
          <w:rFonts w:ascii="Vijaya" w:eastAsia="Yu Mincho" w:hAnsi="Vijaya" w:cs="Vijaya"/>
          <w:sz w:val="25"/>
          <w:szCs w:val="25"/>
          <w:cs/>
          <w:lang w:bidi="ta-IN"/>
        </w:rPr>
        <w:t xml:space="preserve"> பற்றி நான் ஆரம்பிக்க விரும்பவில்லை.</w:t>
      </w:r>
    </w:p>
    <w:p w14:paraId="4BF47806" w14:textId="77777777" w:rsidR="00AF3C9B" w:rsidRPr="00420493" w:rsidRDefault="00D47033"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எல்லாம் சரி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நான் </w:t>
      </w:r>
      <w:r w:rsidR="00AF3C9B" w:rsidRPr="00420493">
        <w:rPr>
          <w:rFonts w:ascii="Vijaya" w:eastAsia="Yu Mincho" w:hAnsi="Vijaya" w:cs="Vijaya" w:hint="cs"/>
          <w:sz w:val="25"/>
          <w:szCs w:val="25"/>
          <w:cs/>
          <w:lang w:bidi="ta-IN"/>
        </w:rPr>
        <w:t>சத்தியத்தை</w:t>
      </w:r>
      <w:r w:rsidR="00AF3C9B" w:rsidRPr="00420493">
        <w:rPr>
          <w:rFonts w:ascii="Vijaya" w:eastAsia="Yu Mincho" w:hAnsi="Vijaya" w:cs="Vijaya"/>
          <w:sz w:val="25"/>
          <w:szCs w:val="25"/>
          <w:cs/>
          <w:lang w:bidi="ta-IN"/>
        </w:rPr>
        <w:t xml:space="preserve"> விசுவாசிக்கும் பழைய பாணி</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யிலான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காட்டுப் பகுதியை </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ர்ந்த</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கரடு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முரடான நேரடியாய் பேசும்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பிரசங்கியார்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sassafras preacher)</w:t>
      </w:r>
      <w:r w:rsidR="00AF3C9B" w:rsidRPr="00420493">
        <w:rPr>
          <w:rFonts w:ascii="Vijaya" w:eastAsia="Yu Mincho" w:hAnsi="Vijaya" w:cs="Vijaya"/>
          <w:sz w:val="25"/>
          <w:szCs w:val="25"/>
          <w:cs/>
          <w:lang w:bidi="ta-IN"/>
        </w:rPr>
        <w:t xml:space="preserve">. இந்த தற்போதுள்ள </w:t>
      </w:r>
      <w:r w:rsidR="00AF3C9B" w:rsidRPr="00420493">
        <w:rPr>
          <w:rFonts w:ascii="Vijaya" w:eastAsia="Yu Mincho" w:hAnsi="Vijaya" w:cs="Vijaya" w:hint="cs"/>
          <w:sz w:val="25"/>
          <w:szCs w:val="25"/>
          <w:cs/>
          <w:lang w:bidi="ta-IN"/>
        </w:rPr>
        <w:t>ஜீவியத்தில்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கர்த்தராகிய இயேசுவின் வருகையை எதிர்நோக்கி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ஜனங்கள் தெய்வ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பக்தியுடனும் பரிசுத்தத்துடனும் ஜீவிக்க வேண்டுமென்று நான்--நான் </w:t>
      </w:r>
      <w:r w:rsidR="00AF3C9B" w:rsidRPr="00420493">
        <w:rPr>
          <w:rFonts w:ascii="Vijaya" w:eastAsia="Yu Mincho" w:hAnsi="Vijaya" w:cs="Vijaya" w:hint="cs"/>
          <w:sz w:val="25"/>
          <w:szCs w:val="25"/>
          <w:cs/>
          <w:lang w:bidi="ta-IN"/>
        </w:rPr>
        <w:t>விசுவாசிக்கிறேன்</w:t>
      </w:r>
      <w:r w:rsidR="00AF3C9B" w:rsidRPr="00420493">
        <w:rPr>
          <w:rFonts w:ascii="Vijaya" w:eastAsia="Yu Mincho" w:hAnsi="Vijaya" w:cs="Vijaya"/>
          <w:sz w:val="25"/>
          <w:szCs w:val="25"/>
          <w:cs/>
          <w:lang w:bidi="ta-IN"/>
        </w:rPr>
        <w:t>.</w:t>
      </w:r>
    </w:p>
    <w:p w14:paraId="7CAD4FA0" w14:textId="77777777" w:rsidR="00AF3C9B" w:rsidRPr="00420493" w:rsidRDefault="00D47033"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ஆனால் நாம் ஓரிடத்திற்கு செல்வோமென்றால்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சுமார் இரு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பத்திமூன்று வயதில்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நமக்கு திருமணம் முடிந்து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நம்முடைய இருதயத்துக்கேற்றவளை கரங்களில் ஏந்தி கொண்டு வீட்டிற்கு சென்றோம். சகோதரர்களே அது உங்களுக்கு நினைவிருக்கிறதா. அப்பொழுது நீங்கள் உங்களுடைய மிகச்</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சிறந்த வயதிலிருந்தீர்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கள். உங்களுக்கு </w:t>
      </w:r>
      <w:r w:rsidR="00AF3C9B" w:rsidRPr="00420493">
        <w:rPr>
          <w:rFonts w:ascii="Vijaya" w:eastAsia="Yu Mincho" w:hAnsi="Vijaya" w:cs="Vijaya"/>
          <w:sz w:val="25"/>
          <w:szCs w:val="25"/>
          <w:lang w:bidi="ta-IN"/>
        </w:rPr>
        <w:t>தெரிந்த</w:t>
      </w:r>
      <w:r w:rsidR="00AF3C9B" w:rsidRPr="00420493">
        <w:rPr>
          <w:rFonts w:ascii="Vijaya" w:eastAsia="Yu Mincho" w:hAnsi="Vijaya" w:cs="Vijaya"/>
          <w:sz w:val="25"/>
          <w:szCs w:val="25"/>
          <w:cs/>
          <w:lang w:bidi="ta-IN"/>
        </w:rPr>
        <w:t xml:space="preserve"> முதல் காரியம்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ஒருநாள் காலையில் மனைவி எழுந்து</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கூறினால்</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அன்பே</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ஒரு வெள்ளை முடியை நான் காண்கிறேன்" என்று.  </w:t>
      </w:r>
    </w:p>
    <w:p w14:paraId="1FD497FA" w14:textId="77777777" w:rsidR="00AF3C9B" w:rsidRPr="00420493" w:rsidRDefault="00D47033"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நீங்கள் கூறினீர்கள்</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அன்பானவளே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இரண்டு அழகிய கண்களின் கீழே சுருக்கங்கள் இருப்பதை நான் கவனித்து வருகி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றேன்" என்று. பாருங்கள்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என்ன காரியம்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மரணம்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விதிக்கப்பட்டி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 உங்களை இக்கட்டான நிலைக்கு கொண்டு </w:t>
      </w:r>
      <w:r w:rsidR="00AF3C9B" w:rsidRPr="00420493">
        <w:rPr>
          <w:rFonts w:ascii="Vijaya" w:eastAsia="Yu Mincho" w:hAnsi="Vijaya" w:cs="Vijaya"/>
          <w:sz w:val="25"/>
          <w:szCs w:val="25"/>
          <w:lang w:bidi="ta-IN"/>
        </w:rPr>
        <w:t>வருவ</w:t>
      </w:r>
      <w:r w:rsidR="003C2A6E"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தற்கு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இன்னும்</w:t>
      </w:r>
      <w:r w:rsidR="00AF3C9B" w:rsidRPr="00420493">
        <w:rPr>
          <w:rFonts w:ascii="Vijaya" w:eastAsia="Yu Mincho" w:hAnsi="Vijaya" w:cs="Vijaya"/>
          <w:sz w:val="25"/>
          <w:szCs w:val="25"/>
          <w:cs/>
          <w:lang w:bidi="ta-IN"/>
        </w:rPr>
        <w:t xml:space="preserve"> நீண்ட நாட்கள் இல்லை. அங்கிருந்து அது வெளி</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 சென்றுவிடும்... சிறிது நாட்கள் கழித்து உங்களுக்கு வயதாகி</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யிருக்கும்போது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உங்களை எடுத்துக்</w:t>
      </w:r>
      <w:r w:rsidR="003C2A6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கொள்ளும்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ஆனாலும் அதனால் </w:t>
      </w:r>
      <w:r w:rsidR="00AF3C9B" w:rsidRPr="00420493">
        <w:rPr>
          <w:rFonts w:ascii="Vijaya" w:eastAsia="Yu Mincho" w:hAnsi="Vijaya" w:cs="Vijaya"/>
          <w:sz w:val="25"/>
          <w:szCs w:val="25"/>
          <w:lang w:bidi="ta-IN"/>
        </w:rPr>
        <w:t>செய்ய</w:t>
      </w:r>
      <w:r w:rsidR="00AF3C9B" w:rsidRPr="00420493">
        <w:rPr>
          <w:rFonts w:ascii="Vijaya" w:eastAsia="Yu Mincho" w:hAnsi="Vijaya" w:cs="Vijaya"/>
          <w:sz w:val="25"/>
          <w:szCs w:val="25"/>
          <w:cs/>
          <w:lang w:bidi="ta-IN"/>
        </w:rPr>
        <w:t xml:space="preserve"> முடிந்தது அ</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cs/>
          <w:lang w:bidi="ta-IN"/>
        </w:rPr>
        <w:t>வளவுதான். அவ்வளவே தான்.</w:t>
      </w:r>
    </w:p>
    <w:p w14:paraId="39D70632" w14:textId="77777777" w:rsidR="00AF3C9B" w:rsidRPr="00420493" w:rsidRDefault="003C2A6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15. </w:t>
      </w:r>
      <w:r w:rsidR="00AF3C9B" w:rsidRPr="00420493">
        <w:rPr>
          <w:rFonts w:ascii="Vijaya" w:eastAsia="Yu Mincho" w:hAnsi="Vijaya" w:cs="Vijaya"/>
          <w:sz w:val="25"/>
          <w:szCs w:val="25"/>
          <w:cs/>
          <w:lang w:bidi="ta-IN"/>
        </w:rPr>
        <w:t>நீங்கள் உங்களுடைய மிகச்</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சிறந்த வயதிலிருந்தபோது</w:t>
      </w:r>
      <w:r w:rsidR="00AF3C9B" w:rsidRPr="00420493">
        <w:rPr>
          <w:rFonts w:ascii="Vijaya" w:eastAsia="Yu Mincho" w:hAnsi="Vijaya" w:cs="Vijaya" w:hint="cs"/>
          <w:sz w:val="25"/>
          <w:szCs w:val="25"/>
          <w:cs/>
          <w:lang w:bidi="ta-IN"/>
        </w:rPr>
        <w:t xml:space="preserve">, எல்லாவிடங்களிலும் இருந்த </w:t>
      </w:r>
      <w:r w:rsidR="00AF3C9B" w:rsidRPr="00420493">
        <w:rPr>
          <w:rFonts w:ascii="Vijaya" w:eastAsia="Yu Mincho" w:hAnsi="Vijaya" w:cs="Vijaya"/>
          <w:sz w:val="25"/>
          <w:szCs w:val="25"/>
          <w:cs/>
          <w:lang w:bidi="ta-IN"/>
        </w:rPr>
        <w:t>ஒவ்வொரு நுண் துகள்களும்</w:t>
      </w:r>
      <w:r w:rsidR="00AF3C9B" w:rsidRPr="00420493">
        <w:rPr>
          <w:rFonts w:ascii="Vijaya" w:eastAsia="Yu Mincho" w:hAnsi="Vijaya" w:cs="Vijaya"/>
          <w:sz w:val="25"/>
          <w:szCs w:val="25"/>
        </w:rPr>
        <w:t>,</w:t>
      </w:r>
      <w:r w:rsidR="00D47033"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சரியாக உச்ச</w:t>
      </w:r>
      <w:r w:rsidR="00AF3C9B" w:rsidRPr="00420493">
        <w:rPr>
          <w:rFonts w:ascii="Vijaya" w:eastAsia="Yu Mincho" w:hAnsi="Vijaya" w:cs="Vijaya" w:hint="cs"/>
          <w:sz w:val="25"/>
          <w:szCs w:val="25"/>
          <w:cs/>
          <w:lang w:bidi="ta-IN"/>
        </w:rPr>
        <w:t>கட்ட</w:t>
      </w:r>
      <w:r w:rsidR="00AF3C9B" w:rsidRPr="00420493">
        <w:rPr>
          <w:rFonts w:ascii="Vijaya" w:eastAsia="Yu Mincho" w:hAnsi="Vijaya" w:cs="Vijaya"/>
          <w:sz w:val="25"/>
          <w:szCs w:val="25"/>
          <w:cs/>
          <w:lang w:bidi="ta-IN"/>
        </w:rPr>
        <w:t xml:space="preserve"> நிலையில்</w:t>
      </w:r>
      <w:r w:rsidR="00AF3C9B" w:rsidRPr="00420493">
        <w:rPr>
          <w:rFonts w:ascii="Vijaya" w:eastAsia="Yu Mincho" w:hAnsi="Vijaya" w:cs="Vijaya" w:hint="cs"/>
          <w:sz w:val="25"/>
          <w:szCs w:val="25"/>
          <w:cs/>
          <w:lang w:bidi="ta-IN"/>
        </w:rPr>
        <w:t xml:space="preserve"> இருந்தது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தேவன் கூறுகிறார்</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இப்</w:t>
      </w:r>
      <w:r w:rsidR="0019720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பொழுது இந்த ஓவியம் வரைந்தாயிற்று. வரவிருக்கின்ற என்னு</w:t>
      </w:r>
      <w:r w:rsidR="0019720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மகத்தான ஆயிர</w:t>
      </w:r>
      <w:r w:rsidR="00AF3C9B" w:rsidRPr="00420493">
        <w:rPr>
          <w:rFonts w:ascii="Vijaya" w:eastAsia="Yu Mincho" w:hAnsi="Vijaya" w:cs="Vijaya" w:hint="cs"/>
          <w:sz w:val="25"/>
          <w:szCs w:val="25"/>
          <w:cs/>
          <w:lang w:bidi="ta-IN"/>
        </w:rPr>
        <w:t xml:space="preserve"> வருட</w:t>
      </w:r>
      <w:r w:rsidR="00AF3C9B" w:rsidRPr="00420493">
        <w:rPr>
          <w:rFonts w:ascii="Vijaya" w:eastAsia="Yu Mincho" w:hAnsi="Vijaya" w:cs="Vijaya"/>
          <w:sz w:val="25"/>
          <w:szCs w:val="25"/>
          <w:cs/>
          <w:lang w:bidi="ta-IN"/>
        </w:rPr>
        <w:t xml:space="preserve"> அரசாட்சியில் அதுதான் </w:t>
      </w:r>
      <w:r w:rsidR="00AF3C9B" w:rsidRPr="00420493">
        <w:rPr>
          <w:rFonts w:ascii="Vijaya" w:eastAsia="Yu Mincho" w:hAnsi="Vijaya" w:cs="Vijaya"/>
          <w:sz w:val="25"/>
          <w:szCs w:val="25"/>
          <w:lang w:bidi="ta-IN"/>
        </w:rPr>
        <w:t>எனக்கு</w:t>
      </w:r>
      <w:r w:rsidR="00AF3C9B" w:rsidRPr="00420493">
        <w:rPr>
          <w:rFonts w:ascii="Vijaya" w:eastAsia="Yu Mincho" w:hAnsi="Vijaya" w:cs="Vijaya"/>
          <w:sz w:val="25"/>
          <w:szCs w:val="25"/>
          <w:cs/>
          <w:lang w:bidi="ta-IN"/>
        </w:rPr>
        <w:t xml:space="preserve"> வேண்டு</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எனவே நான்</w:t>
      </w:r>
      <w:r w:rsidR="00AF3C9B" w:rsidRPr="00420493">
        <w:rPr>
          <w:rFonts w:ascii="Vijaya" w:eastAsia="Yu Mincho" w:hAnsi="Vijaya" w:cs="Vijaya" w:hint="cs"/>
          <w:sz w:val="25"/>
          <w:szCs w:val="25"/>
          <w:cs/>
          <w:lang w:bidi="ta-IN"/>
        </w:rPr>
        <w:t xml:space="preserve"> சற்று</w:t>
      </w:r>
      <w:r w:rsidR="00AF3C9B" w:rsidRPr="00420493">
        <w:rPr>
          <w:rFonts w:ascii="Vijaya" w:eastAsia="Yu Mincho" w:hAnsi="Vijaya" w:cs="Vijaya"/>
          <w:sz w:val="25"/>
          <w:szCs w:val="25"/>
          <w:cs/>
          <w:lang w:bidi="ta-IN"/>
        </w:rPr>
        <w:t>... 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மரணமே </w:t>
      </w:r>
      <w:r w:rsidR="00AF3C9B" w:rsidRPr="00420493">
        <w:rPr>
          <w:rFonts w:ascii="Vijaya" w:eastAsia="Yu Mincho" w:hAnsi="Vijaya" w:cs="Vijaya" w:hint="cs"/>
          <w:sz w:val="25"/>
          <w:szCs w:val="25"/>
          <w:cs/>
          <w:lang w:bidi="ta-IN"/>
        </w:rPr>
        <w:t>நீ அங்கே இருகிறாய்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உன்னால் அவர்களை இப்பொழு</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 xml:space="preserve"> எடுத்துக்</w:t>
      </w:r>
      <w:r w:rsidR="0019720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கொள்ள</w:t>
      </w:r>
      <w:r w:rsidR="00D47033"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முடியாது. நீ அவர்களில்</w:t>
      </w:r>
      <w:r w:rsidR="00D47033"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கிரியை செய்ய </w:t>
      </w:r>
      <w:r w:rsidR="00AF3C9B" w:rsidRPr="00420493">
        <w:rPr>
          <w:rFonts w:ascii="Vijaya" w:eastAsia="Yu Mincho" w:hAnsi="Vijaya" w:cs="Vijaya" w:hint="cs"/>
          <w:sz w:val="25"/>
          <w:szCs w:val="25"/>
          <w:cs/>
          <w:lang w:bidi="ta-IN"/>
        </w:rPr>
        <w:t>ஆரம்பிக்கலாம்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ஆனாலும் நான் </w:t>
      </w:r>
      <w:r w:rsidR="00AF3C9B" w:rsidRPr="00420493">
        <w:rPr>
          <w:rFonts w:ascii="Vijaya" w:eastAsia="Yu Mincho" w:hAnsi="Vijaya" w:cs="Vijaya" w:hint="cs"/>
          <w:sz w:val="25"/>
          <w:szCs w:val="25"/>
          <w:cs/>
          <w:lang w:bidi="ta-IN"/>
        </w:rPr>
        <w:t>உனக்கு</w:t>
      </w:r>
      <w:r w:rsidR="00D47033"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கட்டளையிடும்</w:t>
      </w:r>
      <w:r w:rsidR="00AF3C9B" w:rsidRPr="00420493">
        <w:rPr>
          <w:rFonts w:ascii="Vijaya" w:eastAsia="Yu Mincho" w:hAnsi="Vijaya" w:cs="Vijaya"/>
          <w:sz w:val="25"/>
          <w:szCs w:val="25"/>
          <w:cs/>
          <w:lang w:bidi="ta-IN"/>
        </w:rPr>
        <w:t xml:space="preserve"> வரை உன்னால் அவர்களை எடுத்துக்கொள்ள முடியாது" பாருங்கள் </w:t>
      </w:r>
      <w:r w:rsidR="00AF3C9B" w:rsidRPr="00420493">
        <w:rPr>
          <w:rFonts w:ascii="Vijaya" w:eastAsia="Yu Mincho" w:hAnsi="Vijaya" w:cs="Vijaya"/>
          <w:sz w:val="25"/>
          <w:szCs w:val="25"/>
        </w:rPr>
        <w:t>?</w:t>
      </w:r>
    </w:p>
    <w:p w14:paraId="091584BC" w14:textId="77777777" w:rsidR="00AF3C9B" w:rsidRPr="00420493" w:rsidRDefault="00D47033"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பின்பு</w:t>
      </w:r>
      <w:r w:rsidR="00AF3C9B" w:rsidRPr="00420493">
        <w:rPr>
          <w:rFonts w:ascii="Vijaya" w:eastAsia="Yu Mincho" w:hAnsi="Vijaya" w:cs="Vijaya"/>
          <w:sz w:val="25"/>
          <w:szCs w:val="25"/>
          <w:cs/>
          <w:lang w:bidi="ta-IN"/>
        </w:rPr>
        <w:t xml:space="preserve"> அந்த மகத்தான உயிர்தெழுதலி</w:t>
      </w:r>
      <w:r w:rsidR="00AF3C9B" w:rsidRPr="00420493">
        <w:rPr>
          <w:rFonts w:ascii="Vijaya" w:eastAsia="Yu Mincho" w:hAnsi="Vijaya" w:cs="Vijaya"/>
          <w:sz w:val="25"/>
          <w:szCs w:val="25"/>
          <w:lang w:bidi="ta-IN"/>
        </w:rPr>
        <w:t>ன்போது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அப்பொழுது</w:t>
      </w:r>
      <w:r w:rsidR="00156A8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நாம் </w:t>
      </w:r>
      <w:r w:rsidR="00AF3C9B" w:rsidRPr="00420493">
        <w:rPr>
          <w:rFonts w:ascii="Vijaya" w:eastAsia="Yu Mincho" w:hAnsi="Vijaya" w:cs="Vijaya"/>
          <w:sz w:val="25"/>
          <w:szCs w:val="25"/>
          <w:lang w:bidi="ta-IN"/>
        </w:rPr>
        <w:t>வெளியே வருவோம்</w:t>
      </w:r>
      <w:r w:rsidR="00AF3C9B" w:rsidRPr="00420493">
        <w:rPr>
          <w:rFonts w:ascii="Vijaya" w:eastAsia="Yu Mincho" w:hAnsi="Vijaya" w:cs="Vijaya"/>
          <w:sz w:val="25"/>
          <w:szCs w:val="25"/>
          <w:cs/>
          <w:lang w:bidi="ta-IN"/>
        </w:rPr>
        <w:t>. மரணம் நமக்கு செய்த எல்லா காரிய</w:t>
      </w:r>
      <w:r w:rsidR="00156A8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ங்களும்</w:t>
      </w:r>
      <w:r w:rsidR="00AF3C9B" w:rsidRPr="00420493">
        <w:rPr>
          <w:rFonts w:ascii="Vijaya" w:eastAsia="Yu Mincho" w:hAnsi="Vijaya" w:cs="Vijaya"/>
          <w:sz w:val="25"/>
          <w:szCs w:val="25"/>
        </w:rPr>
        <w:t xml:space="preserve">, மரணத்தின்போதே முடிவடைந்து விடுகிறது, </w:t>
      </w:r>
      <w:r w:rsidR="00AF3C9B" w:rsidRPr="00420493">
        <w:rPr>
          <w:rFonts w:ascii="Vijaya" w:eastAsia="Yu Mincho" w:hAnsi="Vijaya" w:cs="Vijaya"/>
          <w:sz w:val="25"/>
          <w:szCs w:val="25"/>
          <w:cs/>
          <w:lang w:bidi="ta-IN"/>
        </w:rPr>
        <w:t xml:space="preserve">எனவே </w:t>
      </w:r>
      <w:r w:rsidR="00AF3C9B" w:rsidRPr="00420493">
        <w:rPr>
          <w:rFonts w:ascii="Vijaya" w:eastAsia="Yu Mincho" w:hAnsi="Vijaya" w:cs="Vijaya"/>
          <w:sz w:val="25"/>
          <w:szCs w:val="25"/>
          <w:lang w:bidi="ta-IN"/>
        </w:rPr>
        <w:t xml:space="preserve">பின்பு </w:t>
      </w:r>
      <w:r w:rsidR="00AF3C9B" w:rsidRPr="00420493">
        <w:rPr>
          <w:rFonts w:ascii="Vijaya" w:eastAsia="Yu Mincho" w:hAnsi="Vijaya" w:cs="Vijaya"/>
          <w:sz w:val="25"/>
          <w:szCs w:val="25"/>
          <w:cs/>
          <w:lang w:bidi="ta-IN"/>
        </w:rPr>
        <w:t>நாம் ஒரு புதிய ஜீவனுக்குள் எழுந்திருப்போம். அது அற்பு</w:t>
      </w:r>
      <w:r w:rsidR="00156A8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தமாக இருக்குமல்லவா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எல்லா வெள்ளை முடிகளும் சென்றிரு</w:t>
      </w:r>
      <w:r w:rsidR="00156A8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க்கும்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முதுமை அகன்றிருக்கும். மேலும் நாம் என்றென்றும் இளமையாகவே இருந்து என்றென்றுமாய் கர்த்தருடைய அழகில் ஜீவிப்போம்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ஒருபோதும் வியாதிபட வேண்டியிருக்காது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w:t>
      </w:r>
      <w:r w:rsidR="00156A8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போதும் வயதாக வேண்டியிருக்காது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ஒருபோதும் மருந்து சாப்பி</w:t>
      </w:r>
      <w:r w:rsidR="00156A8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w:t>
      </w:r>
      <w:r w:rsidR="0019720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வேண்டியிருக்காது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ஒருபோதும் மருத்துவமனையில் இருக்க</w:t>
      </w:r>
      <w:r w:rsidR="00156A8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வேண்டியிருக்காது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ஒருபோதும் ஆம்புலன்ஸ் அலறுவது</w:t>
      </w:r>
      <w:r w:rsidR="00156A8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மில்லை.  அது அற்புதமாக இருக்குமல்லவா </w:t>
      </w:r>
      <w:r w:rsidR="00AF3C9B" w:rsidRPr="00420493">
        <w:rPr>
          <w:rFonts w:ascii="Vijaya" w:eastAsia="Yu Mincho" w:hAnsi="Vijaya" w:cs="Vijaya"/>
          <w:sz w:val="25"/>
          <w:szCs w:val="25"/>
        </w:rPr>
        <w:t>?</w:t>
      </w:r>
    </w:p>
    <w:p w14:paraId="1991C83D" w14:textId="77777777" w:rsidR="00AF3C9B" w:rsidRPr="00420493" w:rsidRDefault="00156A8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ஏன்</w:t>
      </w:r>
      <w:r w:rsidR="00AF3C9B" w:rsidRPr="00420493">
        <w:rPr>
          <w:rFonts w:ascii="Vijaya" w:eastAsia="Yu Mincho" w:hAnsi="Vijaya" w:cs="Vijaya" w:hint="cs"/>
          <w:sz w:val="25"/>
          <w:szCs w:val="25"/>
          <w:cs/>
          <w:lang w:bidi="ta-IN"/>
        </w:rPr>
        <w:t>,</w:t>
      </w:r>
      <w:r w:rsidR="0019720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நம்மை பைத்தியமென்று அவர்கள் அழைக்கின்றனர்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இந்த உலகத்தி</w:t>
      </w:r>
      <w:r w:rsidR="00AF3C9B" w:rsidRPr="00420493">
        <w:rPr>
          <w:rFonts w:ascii="Vijaya" w:eastAsia="Yu Mincho" w:hAnsi="Vijaya" w:cs="Vijaya"/>
          <w:sz w:val="25"/>
          <w:szCs w:val="25"/>
          <w:lang w:bidi="ta-IN"/>
        </w:rPr>
        <w:t>ன்</w:t>
      </w:r>
      <w:r w:rsidR="00AF3C9B" w:rsidRPr="00420493">
        <w:rPr>
          <w:rFonts w:ascii="Vijaya" w:eastAsia="Yu Mincho" w:hAnsi="Vijaya" w:cs="Vijaya"/>
          <w:sz w:val="25"/>
          <w:szCs w:val="25"/>
          <w:cs/>
          <w:lang w:bidi="ta-IN"/>
        </w:rPr>
        <w:t xml:space="preserve"> மிகவும் </w:t>
      </w:r>
      <w:r w:rsidR="00AF3C9B" w:rsidRPr="00420493">
        <w:rPr>
          <w:rFonts w:ascii="Vijaya" w:eastAsia="Yu Mincho" w:hAnsi="Vijaya" w:cs="Vijaya"/>
          <w:sz w:val="25"/>
          <w:szCs w:val="25"/>
          <w:lang w:bidi="ta-IN"/>
        </w:rPr>
        <w:t>புத்திசாலியான</w:t>
      </w:r>
      <w:r w:rsidR="00AF3C9B" w:rsidRPr="00420493">
        <w:rPr>
          <w:rFonts w:ascii="Vijaya" w:eastAsia="Yu Mincho" w:hAnsi="Vijaya" w:cs="Vijaya"/>
          <w:sz w:val="25"/>
          <w:szCs w:val="25"/>
          <w:cs/>
          <w:lang w:bidi="ta-IN"/>
        </w:rPr>
        <w:t xml:space="preserve"> ஜனங்கள் </w:t>
      </w:r>
      <w:r w:rsidR="00AF3C9B" w:rsidRPr="00420493">
        <w:rPr>
          <w:rFonts w:ascii="Vijaya" w:eastAsia="Yu Mincho" w:hAnsi="Vijaya" w:cs="Vijaya"/>
          <w:sz w:val="25"/>
          <w:szCs w:val="25"/>
          <w:lang w:bidi="ta-IN"/>
        </w:rPr>
        <w:t>நாம்தான் என்று</w:t>
      </w:r>
      <w:r w:rsidR="00AF3C9B" w:rsidRPr="00420493">
        <w:rPr>
          <w:rFonts w:ascii="Vijaya" w:eastAsia="Yu Mincho" w:hAnsi="Vijaya" w:cs="Vijaya"/>
          <w:sz w:val="25"/>
          <w:szCs w:val="25"/>
          <w:cs/>
          <w:lang w:bidi="ta-IN"/>
        </w:rPr>
        <w:t xml:space="preserve"> நான் நம்புகிறேன். </w:t>
      </w:r>
      <w:r w:rsidR="00AF3C9B" w:rsidRPr="00420493">
        <w:rPr>
          <w:rFonts w:ascii="Vijaya" w:eastAsia="Yu Mincho" w:hAnsi="Vijaya" w:cs="Vijaya"/>
          <w:sz w:val="25"/>
          <w:szCs w:val="25"/>
          <w:lang w:bidi="ta-IN"/>
        </w:rPr>
        <w:t>நாம்தான்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அதை கூறுகிறேன்</w:t>
      </w:r>
      <w:r w:rsidR="00AF3C9B" w:rsidRPr="00420493">
        <w:rPr>
          <w:rFonts w:ascii="Vijaya" w:eastAsia="Yu Mincho" w:hAnsi="Vijaya" w:cs="Vijaya"/>
          <w:sz w:val="25"/>
          <w:szCs w:val="25"/>
        </w:rPr>
        <w:t xml:space="preserve">, </w:t>
      </w:r>
      <w:r w:rsidRPr="00420493">
        <w:rPr>
          <w:rFonts w:ascii="Vijaya" w:eastAsia="Yu Mincho" w:hAnsi="Vijaya" w:cs="Vijaya"/>
          <w:sz w:val="25"/>
          <w:szCs w:val="25"/>
          <w:cs/>
          <w:lang w:bidi="ta-IN"/>
        </w:rPr>
        <w:t>எல்</w:t>
      </w:r>
      <w:r w:rsidRPr="00420493">
        <w:rPr>
          <w:rFonts w:ascii="Vijaya" w:eastAsia="Yu Mincho" w:hAnsi="Vijaya" w:cs="Vijaya"/>
          <w:sz w:val="25"/>
          <w:szCs w:val="25"/>
          <w:lang w:val="en-US" w:bidi="ta-IN"/>
        </w:rPr>
        <w:t xml:space="preserve"> </w:t>
      </w:r>
      <w:r w:rsidRPr="00420493">
        <w:rPr>
          <w:rFonts w:ascii="Vijaya" w:eastAsia="Yu Mincho" w:hAnsi="Vijaya" w:cs="Vijaya"/>
          <w:sz w:val="25"/>
          <w:szCs w:val="25"/>
          <w:cs/>
          <w:lang w:bidi="ta-IN"/>
        </w:rPr>
        <w:t>லாம்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சரி. ஏனெனில் நாம் நம்முடைய கர்த்தராகிய இயேசுவை நேசிக்கிறோம். </w:t>
      </w:r>
      <w:r w:rsidR="00AF3C9B" w:rsidRPr="00420493">
        <w:rPr>
          <w:rFonts w:ascii="Vijaya" w:eastAsia="Yu Mincho" w:hAnsi="Vijaya" w:cs="Vijaya"/>
          <w:sz w:val="25"/>
          <w:szCs w:val="25"/>
          <w:lang w:bidi="ta-IN"/>
        </w:rPr>
        <w:t>இந்த வேதாகமம் உள்ளடக்கியுள்ள அனைத்தும், அதிலிருக்கும் வாக்குத்தத்தங்களும் அருமையாயிருக்கிறது</w:t>
      </w:r>
      <w:r w:rsidR="00AF3C9B" w:rsidRPr="00420493">
        <w:rPr>
          <w:rFonts w:ascii="Vijaya" w:eastAsia="Yu Mincho" w:hAnsi="Vijaya" w:cs="Vijaya"/>
          <w:sz w:val="25"/>
          <w:szCs w:val="25"/>
          <w:cs/>
          <w:lang w:bidi="ta-IN"/>
        </w:rPr>
        <w:t>. எனவே நம்முடைய கர்த்தர் எவ்வளவு நல்லவராக இருந்திருக்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கிறார். அவ</w:t>
      </w:r>
      <w:r w:rsidR="00AF3C9B" w:rsidRPr="00420493">
        <w:rPr>
          <w:rFonts w:ascii="Vijaya" w:eastAsia="Yu Mincho" w:hAnsi="Vijaya" w:cs="Vijaya" w:hint="cs"/>
          <w:sz w:val="25"/>
          <w:szCs w:val="25"/>
          <w:cs/>
          <w:lang w:bidi="ta-IN"/>
        </w:rPr>
        <w:t>ரின்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அருமையான</w:t>
      </w:r>
      <w:r w:rsidR="00AF3C9B" w:rsidRPr="00420493">
        <w:rPr>
          <w:rFonts w:ascii="Vijaya" w:eastAsia="Yu Mincho" w:hAnsi="Vijaya" w:cs="Vijaya"/>
          <w:sz w:val="25"/>
          <w:szCs w:val="25"/>
          <w:cs/>
          <w:lang w:bidi="ta-IN"/>
        </w:rPr>
        <w:t xml:space="preserve"> ஜீவனோடு இப்பொழுது நாம் </w:t>
      </w:r>
      <w:r w:rsidR="00AF3C9B" w:rsidRPr="00420493">
        <w:rPr>
          <w:rFonts w:ascii="Vijaya" w:eastAsia="Yu Mincho" w:hAnsi="Vijaya" w:cs="Vijaya"/>
          <w:sz w:val="25"/>
          <w:szCs w:val="25"/>
          <w:lang w:bidi="ta-IN"/>
        </w:rPr>
        <w:t>பேச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லாம்</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இந்த </w:t>
      </w:r>
      <w:r w:rsidR="00AF3C9B" w:rsidRPr="00420493">
        <w:rPr>
          <w:rFonts w:ascii="Vijaya" w:eastAsia="Yu Mincho" w:hAnsi="Vijaya" w:cs="Vijaya" w:hint="cs"/>
          <w:sz w:val="25"/>
          <w:szCs w:val="25"/>
          <w:cs/>
          <w:lang w:bidi="ta-IN"/>
        </w:rPr>
        <w:t>பிற்பகலில்</w:t>
      </w:r>
      <w:r w:rsidR="00AF3C9B" w:rsidRPr="00420493">
        <w:rPr>
          <w:rFonts w:ascii="Vijaya" w:eastAsia="Yu Mincho" w:hAnsi="Vijaya" w:cs="Vijaya"/>
          <w:sz w:val="25"/>
          <w:szCs w:val="25"/>
          <w:cs/>
          <w:lang w:bidi="ta-IN"/>
        </w:rPr>
        <w:t xml:space="preserve"> அவர் நமக்காக வார்த்தையை திறப்பாரா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வேதாகமத்தில் இருக்கக்கூடிய ஒரு சிறு நிகழ்வை</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lang w:bidi="ta-IN"/>
        </w:rPr>
        <w:t>பற்றி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அதன்பின்</w:t>
      </w:r>
      <w:r w:rsidR="00AF3C9B" w:rsidRPr="00420493">
        <w:rPr>
          <w:rFonts w:ascii="Vijaya" w:eastAsia="Yu Mincho" w:hAnsi="Vijaya" w:cs="Vijaya"/>
          <w:sz w:val="25"/>
          <w:szCs w:val="25"/>
          <w:cs/>
          <w:lang w:bidi="ta-IN"/>
        </w:rPr>
        <w:t xml:space="preserve"> நாம் சீக்கிரமாக வெளியே </w:t>
      </w:r>
      <w:r w:rsidR="00AF3C9B" w:rsidRPr="00420493">
        <w:rPr>
          <w:rFonts w:ascii="Vijaya" w:eastAsia="Yu Mincho" w:hAnsi="Vijaya" w:cs="Vijaya"/>
          <w:sz w:val="25"/>
          <w:szCs w:val="25"/>
          <w:lang w:bidi="ta-IN"/>
        </w:rPr>
        <w:t>சென்று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 மறுபடியும் இன்றி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ரவு நாம் </w:t>
      </w:r>
      <w:r w:rsidR="00AF3C9B" w:rsidRPr="00420493">
        <w:rPr>
          <w:rFonts w:ascii="Vijaya" w:eastAsia="Yu Mincho" w:hAnsi="Vijaya" w:cs="Vijaya"/>
          <w:sz w:val="25"/>
          <w:szCs w:val="25"/>
          <w:lang w:bidi="ta-IN"/>
        </w:rPr>
        <w:t>கூடலாம்</w:t>
      </w:r>
      <w:r w:rsidR="00AF3C9B" w:rsidRPr="00420493">
        <w:rPr>
          <w:rFonts w:ascii="Vijaya" w:eastAsia="Yu Mincho" w:hAnsi="Vijaya" w:cs="Vijaya"/>
          <w:sz w:val="25"/>
          <w:szCs w:val="25"/>
          <w:cs/>
          <w:lang w:bidi="ta-IN"/>
        </w:rPr>
        <w:t xml:space="preserve">. </w:t>
      </w:r>
      <w:r w:rsidR="00AF3C9B" w:rsidRPr="00420493">
        <w:rPr>
          <w:rFonts w:ascii="Vijaya" w:eastAsia="Yu Mincho" w:hAnsi="Vijaya" w:cs="Vijaya"/>
          <w:sz w:val="25"/>
          <w:szCs w:val="25"/>
          <w:lang w:bidi="ta-IN"/>
        </w:rPr>
        <w:t>வியாதியஸ்தர்களுக்காக நாம் ஜெபிக்க</w:t>
      </w:r>
      <w:r w:rsidR="00AF3C9B" w:rsidRPr="00420493">
        <w:rPr>
          <w:rFonts w:ascii="Vijaya" w:eastAsia="Yu Mincho" w:hAnsi="Vijaya" w:cs="Vijaya" w:hint="cs"/>
          <w:sz w:val="25"/>
          <w:szCs w:val="25"/>
          <w:cs/>
          <w:lang w:bidi="ta-IN"/>
        </w:rPr>
        <w:t xml:space="preserve"> போ</w:t>
      </w:r>
      <w:r w:rsidR="00AF3C9B" w:rsidRPr="00420493">
        <w:rPr>
          <w:rFonts w:ascii="Vijaya" w:eastAsia="Yu Mincho" w:hAnsi="Vijaya" w:cs="Vijaya"/>
          <w:sz w:val="25"/>
          <w:szCs w:val="25"/>
          <w:lang w:bidi="ta-IN"/>
        </w:rPr>
        <w:t>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றோமென்றால் பையன்கள் இன்னும் கொஞ்சம் அதிக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மான ஜெப அட்டைகளை அளிப்பார்கள் என நான் நம்புகிறேன், சுமார் ஒரு, ஓ, ஆறரை மணியளவில், அது போன்ற நேரத்தில்.</w:t>
      </w:r>
    </w:p>
    <w:p w14:paraId="08BB7885" w14:textId="77777777" w:rsidR="00AF3C9B" w:rsidRPr="00420493" w:rsidRDefault="00156A8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16.  </w:t>
      </w:r>
      <w:r w:rsidR="00AF3C9B" w:rsidRPr="00420493">
        <w:rPr>
          <w:rFonts w:ascii="Vijaya" w:eastAsia="Yu Mincho" w:hAnsi="Vijaya" w:cs="Vijaya"/>
          <w:sz w:val="25"/>
          <w:szCs w:val="25"/>
          <w:cs/>
          <w:lang w:bidi="ta-IN"/>
        </w:rPr>
        <w:t xml:space="preserve">நாம் ஜெபிக்கலாமா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எங்கள் பரலோக பிதாவே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இன்று இந்த ஜனங்களின் மத்தியில்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இங்கே கென்டக்கி மாகாணத்தில் நாங்கள் இருப்பதற்கு </w:t>
      </w:r>
      <w:r w:rsidR="00AF3C9B" w:rsidRPr="00420493">
        <w:rPr>
          <w:rFonts w:ascii="Vijaya" w:eastAsia="Yu Mincho" w:hAnsi="Vijaya" w:cs="Vijaya" w:hint="cs"/>
          <w:sz w:val="25"/>
          <w:szCs w:val="25"/>
          <w:cs/>
          <w:lang w:bidi="ta-IN"/>
        </w:rPr>
        <w:t>மகிழ்கிறோம்</w:t>
      </w:r>
      <w:r w:rsidR="00AF3C9B" w:rsidRPr="00420493">
        <w:rPr>
          <w:rFonts w:ascii="Vijaya" w:eastAsia="Yu Mincho" w:hAnsi="Vijaya" w:cs="Vijaya"/>
          <w:sz w:val="25"/>
          <w:szCs w:val="25"/>
          <w:cs/>
          <w:lang w:bidi="ta-IN"/>
        </w:rPr>
        <w:t>.இந்த மலைத்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தொடர்ச்சி மேடுகளில்</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இங்கிருக்கும்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பழைய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கல்லறை தோட்டங்களில்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குறி</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டும் எழுது</w:t>
      </w:r>
      <w:r w:rsidR="0019720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லும்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(marker)</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கூட </w:t>
      </w:r>
      <w:r w:rsidR="00AF3C9B" w:rsidRPr="00420493">
        <w:rPr>
          <w:rFonts w:ascii="Vijaya" w:eastAsia="Yu Mincho" w:hAnsi="Vijaya" w:cs="Vijaya" w:hint="cs"/>
          <w:sz w:val="25"/>
          <w:szCs w:val="25"/>
          <w:cs/>
          <w:lang w:bidi="ta-IN"/>
        </w:rPr>
        <w:t>பல கல்லறைகளுக்கு அடையாள குறி போடப்படவில்லை</w:t>
      </w:r>
      <w:r w:rsidR="00AF3C9B" w:rsidRPr="00420493">
        <w:rPr>
          <w:rFonts w:ascii="Vijaya" w:eastAsia="Yu Mincho" w:hAnsi="Vijaya" w:cs="Vijaya"/>
          <w:sz w:val="25"/>
          <w:szCs w:val="25"/>
          <w:cs/>
          <w:lang w:bidi="ta-IN"/>
        </w:rPr>
        <w:t xml:space="preserve"> எ</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பதை நான் அறிவேன். ஒரு </w:t>
      </w:r>
      <w:r w:rsidR="00AF3C9B" w:rsidRPr="00420493">
        <w:rPr>
          <w:rFonts w:ascii="Vijaya" w:eastAsia="Yu Mincho" w:hAnsi="Vijaya" w:cs="Vijaya" w:hint="cs"/>
          <w:sz w:val="25"/>
          <w:szCs w:val="25"/>
          <w:cs/>
          <w:lang w:bidi="ta-IN"/>
        </w:rPr>
        <w:t>ஒ</w:t>
      </w:r>
      <w:r w:rsidR="00AF3C9B" w:rsidRPr="00420493">
        <w:rPr>
          <w:rFonts w:ascii="Vijaya" w:eastAsia="Yu Mincho" w:hAnsi="Vijaya" w:cs="Vijaya"/>
          <w:sz w:val="25"/>
          <w:szCs w:val="25"/>
          <w:cs/>
          <w:lang w:bidi="ta-IN"/>
        </w:rPr>
        <w:t>ட்டுப்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போட்ட சட்டை மற்றும்  இரண்டு </w:t>
      </w:r>
      <w:r w:rsidR="00AF3C9B" w:rsidRPr="00420493">
        <w:rPr>
          <w:rFonts w:ascii="Vijaya" w:eastAsia="Yu Mincho" w:hAnsi="Vijaya" w:cs="Vijaya" w:hint="cs"/>
          <w:sz w:val="25"/>
          <w:szCs w:val="25"/>
          <w:cs/>
          <w:lang w:bidi="ta-IN"/>
        </w:rPr>
        <w:t>ஓவரால்ஸ் [</w:t>
      </w:r>
      <w:r w:rsidR="00AF3C9B" w:rsidRPr="00420493">
        <w:rPr>
          <w:rFonts w:ascii="Vijaya" w:eastAsia="Yu Mincho" w:hAnsi="Vijaya" w:cs="Vijaya"/>
          <w:sz w:val="25"/>
          <w:szCs w:val="25"/>
          <w:lang w:bidi="ta-IN"/>
        </w:rPr>
        <w:t>overalls –</w:t>
      </w:r>
      <w:r w:rsidR="00AF3C9B" w:rsidRPr="00420493">
        <w:rPr>
          <w:rFonts w:ascii="Vijaya" w:eastAsia="Yu Mincho" w:hAnsi="Vijaya" w:cs="Vijaya" w:hint="cs"/>
          <w:sz w:val="25"/>
          <w:szCs w:val="25"/>
          <w:cs/>
          <w:lang w:bidi="ta-IN"/>
        </w:rPr>
        <w:t xml:space="preserve">சட்டை மற்றும் பேன்ட் ஒன்றாக தைக்கப்பட்டிருக்கும் உடை </w:t>
      </w:r>
      <w:r w:rsidR="00AF3C9B"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 xml:space="preserve"> ஆசி]</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வைத்திருந்த</w:t>
      </w:r>
      <w:r w:rsidR="00AF3C9B" w:rsidRPr="00420493">
        <w:rPr>
          <w:rFonts w:ascii="Vijaya" w:eastAsia="Yu Mincho" w:hAnsi="Vijaya" w:cs="Vijaya"/>
          <w:sz w:val="25"/>
          <w:szCs w:val="25"/>
          <w:cs/>
          <w:lang w:bidi="ta-IN"/>
        </w:rPr>
        <w:t xml:space="preserve"> ஏழை தகப்பன்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அவனால் ஒரு கல்லறையை கூட </w:t>
      </w:r>
      <w:r w:rsidR="00AF3C9B" w:rsidRPr="00420493">
        <w:rPr>
          <w:rFonts w:ascii="Vijaya" w:eastAsia="Yu Mincho" w:hAnsi="Vijaya" w:cs="Vijaya" w:hint="cs"/>
          <w:sz w:val="25"/>
          <w:szCs w:val="25"/>
          <w:cs/>
          <w:lang w:bidi="ta-IN"/>
        </w:rPr>
        <w:t>கட்ட</w:t>
      </w:r>
      <w:r w:rsidR="00AF3C9B" w:rsidRPr="00420493">
        <w:rPr>
          <w:rFonts w:ascii="Vijaya" w:eastAsia="Yu Mincho" w:hAnsi="Vijaya" w:cs="Vijaya"/>
          <w:sz w:val="25"/>
          <w:szCs w:val="25"/>
          <w:cs/>
          <w:lang w:bidi="ta-IN"/>
        </w:rPr>
        <w:t xml:space="preserve"> முடியவில்லை. ஆனாலும் அவன் தன்னுடைய </w:t>
      </w:r>
      <w:r w:rsidR="00AF3C9B" w:rsidRPr="00420493">
        <w:rPr>
          <w:rFonts w:ascii="Vijaya" w:eastAsia="Yu Mincho" w:hAnsi="Vijaya" w:cs="Vijaya" w:hint="cs"/>
          <w:sz w:val="25"/>
          <w:szCs w:val="25"/>
          <w:cs/>
          <w:lang w:bidi="ta-IN"/>
        </w:rPr>
        <w:t>அன்பான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வளை</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 xml:space="preserve">அந்த </w:t>
      </w:r>
      <w:r w:rsidR="00AF3C9B" w:rsidRPr="00420493">
        <w:rPr>
          <w:rFonts w:ascii="Vijaya" w:eastAsia="Yu Mincho" w:hAnsi="Vijaya" w:cs="Vijaya"/>
          <w:sz w:val="25"/>
          <w:szCs w:val="25"/>
          <w:cs/>
          <w:lang w:bidi="ta-IN"/>
        </w:rPr>
        <w:t xml:space="preserve">குழந்தையை அவளின் பக்கத்தில் </w:t>
      </w:r>
      <w:r w:rsidR="00AF3C9B" w:rsidRPr="00420493">
        <w:rPr>
          <w:rFonts w:ascii="Vijaya" w:eastAsia="Yu Mincho" w:hAnsi="Vijaya" w:cs="Vijaya" w:hint="cs"/>
          <w:sz w:val="25"/>
          <w:szCs w:val="25"/>
          <w:cs/>
          <w:lang w:bidi="ta-IN"/>
        </w:rPr>
        <w:t>புதைத்தபோது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ஒரு சிறிய அடையாள</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 xml:space="preserve"> கொம்பை அல்லது ஒரு சிலுவையை நட்டு வைத்தான். ஆனால் பரலோகத்திலிருக்கிற தேவன்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மகத்தான பு</w:t>
      </w:r>
      <w:r w:rsidR="00AF3C9B" w:rsidRPr="00420493">
        <w:rPr>
          <w:rFonts w:ascii="Vijaya" w:eastAsia="Yu Mincho" w:hAnsi="Vijaya" w:cs="Vijaya" w:hint="cs"/>
          <w:sz w:val="25"/>
          <w:szCs w:val="25"/>
          <w:cs/>
          <w:lang w:bidi="ta-IN"/>
        </w:rPr>
        <w:t>ஸ்</w:t>
      </w:r>
      <w:r w:rsidR="00AF3C9B" w:rsidRPr="00420493">
        <w:rPr>
          <w:rFonts w:ascii="Vijaya" w:eastAsia="Yu Mincho" w:hAnsi="Vijaya" w:cs="Vijaya"/>
          <w:sz w:val="25"/>
          <w:szCs w:val="25"/>
          <w:cs/>
          <w:lang w:bidi="ta-IN"/>
        </w:rPr>
        <w:t>தகங்களில்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அங்கிருக்கும் கணக்கு பு</w:t>
      </w:r>
      <w:r w:rsidR="00AF3C9B" w:rsidRPr="00420493">
        <w:rPr>
          <w:rFonts w:ascii="Vijaya" w:eastAsia="Yu Mincho" w:hAnsi="Vijaya" w:cs="Vijaya" w:hint="cs"/>
          <w:sz w:val="25"/>
          <w:szCs w:val="25"/>
          <w:cs/>
          <w:lang w:bidi="ta-IN"/>
        </w:rPr>
        <w:t>ஸ்</w:t>
      </w:r>
      <w:r w:rsidR="00AF3C9B" w:rsidRPr="00420493">
        <w:rPr>
          <w:rFonts w:ascii="Vijaya" w:eastAsia="Yu Mincho" w:hAnsi="Vijaya" w:cs="Vijaya"/>
          <w:sz w:val="25"/>
          <w:szCs w:val="25"/>
          <w:cs/>
          <w:lang w:bidi="ta-IN"/>
        </w:rPr>
        <w:t>தகங்களி</w:t>
      </w:r>
      <w:r w:rsidR="00AF3C9B" w:rsidRPr="00420493">
        <w:rPr>
          <w:rFonts w:ascii="Vijaya" w:eastAsia="Yu Mincho" w:hAnsi="Vijaya" w:cs="Vijaya"/>
          <w:sz w:val="25"/>
          <w:szCs w:val="25"/>
          <w:lang w:bidi="ta-IN"/>
        </w:rPr>
        <w:t>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 பெயர் எழுதப்பட்</w:t>
      </w:r>
      <w:r w:rsidR="00AF3C9B" w:rsidRPr="00420493">
        <w:rPr>
          <w:rFonts w:ascii="Vijaya" w:eastAsia="Yu Mincho" w:hAnsi="Vijaya" w:cs="Vijaya" w:hint="cs"/>
          <w:sz w:val="25"/>
          <w:szCs w:val="25"/>
          <w:cs/>
          <w:lang w:bidi="ta-IN"/>
        </w:rPr>
        <w:t>டிருக்கிறது</w:t>
      </w:r>
      <w:r w:rsidR="00AF3C9B" w:rsidRPr="00420493">
        <w:rPr>
          <w:rFonts w:ascii="Vijaya" w:eastAsia="Yu Mincho" w:hAnsi="Vijaya" w:cs="Vijaya"/>
          <w:sz w:val="25"/>
          <w:szCs w:val="25"/>
          <w:cs/>
          <w:lang w:bidi="ta-IN"/>
        </w:rPr>
        <w:t xml:space="preserve">. அவள் எங்கே இருக்கிறாள் </w:t>
      </w:r>
      <w:r w:rsidR="00AF3C9B" w:rsidRPr="00420493">
        <w:rPr>
          <w:rFonts w:ascii="Vijaya" w:eastAsia="Yu Mincho" w:hAnsi="Vijaya" w:cs="Vijaya" w:hint="cs"/>
          <w:sz w:val="25"/>
          <w:szCs w:val="25"/>
          <w:cs/>
          <w:lang w:bidi="ta-IN"/>
        </w:rPr>
        <w:t xml:space="preserve">என்பது </w:t>
      </w:r>
      <w:r w:rsidR="00AF3C9B" w:rsidRPr="00420493">
        <w:rPr>
          <w:rFonts w:ascii="Vijaya" w:eastAsia="Yu Mincho" w:hAnsi="Vijaya" w:cs="Vijaya"/>
          <w:sz w:val="25"/>
          <w:szCs w:val="25"/>
          <w:cs/>
          <w:lang w:bidi="ta-IN"/>
        </w:rPr>
        <w:t>உமக்கு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அவளின் சரீரம் எங்கே கிடத்தப்பட்டிருக்கிறதென்று.</w:t>
      </w:r>
    </w:p>
    <w:p w14:paraId="1B0B4E2D" w14:textId="77777777" w:rsidR="00AF3C9B" w:rsidRPr="00420493" w:rsidRDefault="00156A8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color w:val="000000" w:themeColor="text1"/>
          <w:sz w:val="25"/>
          <w:szCs w:val="25"/>
          <w:cs/>
          <w:lang w:bidi="ta-IN"/>
        </w:rPr>
        <w:t>கர்த்தாவே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நீர் மறக்க மாட்</w:t>
      </w:r>
      <w:r w:rsidR="00AF3C9B" w:rsidRPr="00420493">
        <w:rPr>
          <w:rFonts w:ascii="Vijaya" w:eastAsia="Yu Mincho" w:hAnsi="Vijaya" w:cs="Vijaya" w:hint="cs"/>
          <w:sz w:val="25"/>
          <w:szCs w:val="25"/>
          <w:cs/>
          <w:lang w:bidi="ta-IN"/>
        </w:rPr>
        <w:t>டீர்</w:t>
      </w:r>
      <w:r w:rsidR="00AF3C9B" w:rsidRPr="00420493">
        <w:rPr>
          <w:rFonts w:ascii="Vijaya" w:eastAsia="Yu Mincho" w:hAnsi="Vijaya" w:cs="Vijaya"/>
          <w:sz w:val="25"/>
          <w:szCs w:val="25"/>
          <w:cs/>
          <w:lang w:bidi="ta-IN"/>
        </w:rPr>
        <w:t xml:space="preserve"> என்பதை </w:t>
      </w:r>
      <w:r w:rsidR="00AF3C9B" w:rsidRPr="00420493">
        <w:rPr>
          <w:rFonts w:ascii="Vijaya" w:eastAsia="Yu Mincho" w:hAnsi="Vijaya" w:cs="Vijaya" w:hint="cs"/>
          <w:sz w:val="25"/>
          <w:szCs w:val="25"/>
          <w:cs/>
          <w:lang w:bidi="ta-IN"/>
        </w:rPr>
        <w:t>அறிந்திருப்பதால்</w:t>
      </w:r>
      <w:r w:rsidR="00AF3C9B" w:rsidRPr="00420493">
        <w:rPr>
          <w:rFonts w:ascii="Vijaya" w:eastAsia="Yu Mincho" w:hAnsi="Vijaya" w:cs="Vijaya"/>
          <w:sz w:val="25"/>
          <w:szCs w:val="25"/>
          <w:cs/>
          <w:lang w:bidi="ta-IN"/>
        </w:rPr>
        <w:t xml:space="preserve"> நான் </w:t>
      </w:r>
      <w:r w:rsidR="00AF3C9B" w:rsidRPr="00420493">
        <w:rPr>
          <w:rFonts w:ascii="Vijaya" w:eastAsia="Yu Mincho" w:hAnsi="Vijaya" w:cs="Vijaya" w:hint="cs"/>
          <w:sz w:val="25"/>
          <w:szCs w:val="25"/>
          <w:cs/>
          <w:lang w:bidi="ta-IN"/>
        </w:rPr>
        <w:t>மிகவும் மகிழ்கிறேன்</w:t>
      </w:r>
      <w:r w:rsidR="00AF3C9B" w:rsidRPr="00420493">
        <w:rPr>
          <w:rFonts w:ascii="Vijaya" w:eastAsia="Yu Mincho" w:hAnsi="Vijaya" w:cs="Vijaya"/>
          <w:sz w:val="25"/>
          <w:szCs w:val="25"/>
          <w:cs/>
          <w:lang w:bidi="ta-IN"/>
        </w:rPr>
        <w:t>. இன்று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இங்கே உம்மை விசுவாசிக்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கும் </w:t>
      </w:r>
      <w:r w:rsidR="00AF3C9B" w:rsidRPr="00420493">
        <w:rPr>
          <w:rFonts w:ascii="Vijaya" w:eastAsia="Yu Mincho" w:hAnsi="Vijaya" w:cs="Vijaya" w:hint="cs"/>
          <w:sz w:val="25"/>
          <w:szCs w:val="25"/>
          <w:cs/>
          <w:lang w:bidi="ta-IN"/>
        </w:rPr>
        <w:t>அவர்களுடைய</w:t>
      </w:r>
      <w:r w:rsidR="00AF3C9B" w:rsidRPr="00420493">
        <w:rPr>
          <w:rFonts w:ascii="Vijaya" w:eastAsia="Yu Mincho" w:hAnsi="Vijaya" w:cs="Vijaya"/>
          <w:sz w:val="25"/>
          <w:szCs w:val="25"/>
          <w:cs/>
          <w:lang w:bidi="ta-IN"/>
        </w:rPr>
        <w:t xml:space="preserve"> பிள்ளைகளுடன் நாங்கள் தொடர்பு </w:t>
      </w:r>
      <w:r w:rsidR="00AF3C9B" w:rsidRPr="00420493">
        <w:rPr>
          <w:rFonts w:ascii="Vijaya" w:eastAsia="Yu Mincho" w:hAnsi="Vijaya" w:cs="Vijaya" w:hint="cs"/>
          <w:sz w:val="25"/>
          <w:szCs w:val="25"/>
          <w:cs/>
          <w:lang w:bidi="ta-IN"/>
        </w:rPr>
        <w:t>கொள்வ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மகிழ்கிறோம்</w:t>
      </w:r>
      <w:r w:rsidR="00AF3C9B" w:rsidRPr="00420493">
        <w:rPr>
          <w:rFonts w:ascii="Vijaya" w:eastAsia="Yu Mincho" w:hAnsi="Vijaya" w:cs="Vijaya"/>
          <w:sz w:val="25"/>
          <w:szCs w:val="25"/>
          <w:cs/>
          <w:lang w:bidi="ta-IN"/>
        </w:rPr>
        <w:t>. இப்பொழுதும் பிதாவே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நீர் எங்களுடைய பிரசன்னத்திற்குள்ளாக வரவேண்டுமென்று அல்லது மாறாக நாங்கள் உம்முடைய பிரசன்னத்திற்குள்ளாக வரவேண்டுமென்று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உம்மை வேண்டிக்கொள்கிறேன்.</w:t>
      </w:r>
      <w:r w:rsidRPr="00420493">
        <w:rPr>
          <w:rFonts w:ascii="Vijaya" w:eastAsia="Yu Mincho" w:hAnsi="Vijaya" w:cs="Vijaya"/>
          <w:sz w:val="25"/>
          <w:szCs w:val="25"/>
          <w:lang w:val="en-US" w:bidi="ta-IN"/>
        </w:rPr>
        <w:t xml:space="preserve"> </w:t>
      </w:r>
      <w:r w:rsidRPr="00420493">
        <w:rPr>
          <w:rFonts w:ascii="Vijaya" w:eastAsia="Yu Mincho" w:hAnsi="Vijaya" w:cs="Vijaya"/>
          <w:sz w:val="25"/>
          <w:szCs w:val="25"/>
          <w:cs/>
          <w:lang w:bidi="ta-IN"/>
        </w:rPr>
        <w:t>உம்முடைய மகத்தான சமு</w:t>
      </w:r>
      <w:r w:rsidR="00AF3C9B" w:rsidRPr="00420493">
        <w:rPr>
          <w:rFonts w:ascii="Vijaya" w:eastAsia="Yu Mincho" w:hAnsi="Vijaya" w:cs="Vijaya"/>
          <w:sz w:val="25"/>
          <w:szCs w:val="25"/>
          <w:cs/>
          <w:lang w:bidi="ta-IN"/>
        </w:rPr>
        <w:t>கம் இருக்கட்டும்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கர்த்தாவே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உம்முடைய நன்மைகளாலும் ஆசிர்வாதங்களாலும் எங்களுடைய ஆவிகளை பொங்கி வழியும்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படி செய்யும்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நாங்கள் தகுதியானவர்கள் </w:t>
      </w:r>
      <w:r w:rsidR="00AF3C9B" w:rsidRPr="00420493">
        <w:rPr>
          <w:rFonts w:ascii="Vijaya" w:eastAsia="Yu Mincho" w:hAnsi="Vijaya" w:cs="Vijaya"/>
          <w:sz w:val="25"/>
          <w:szCs w:val="25"/>
          <w:lang w:bidi="ta-IN"/>
        </w:rPr>
        <w:t>என்ப</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ல்</w:t>
      </w:r>
      <w:r w:rsidR="00AF3C9B" w:rsidRPr="00420493">
        <w:rPr>
          <w:rFonts w:ascii="Vijaya" w:eastAsia="Yu Mincho" w:hAnsi="Vijaya" w:cs="Vijaya"/>
          <w:sz w:val="25"/>
          <w:szCs w:val="25"/>
          <w:cs/>
          <w:lang w:bidi="ta-IN"/>
        </w:rPr>
        <w:t xml:space="preserve"> அல்ல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தகுதியற்றவர்கள்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w:t>
      </w:r>
      <w:r w:rsidR="00AF3C9B" w:rsidRPr="00420493">
        <w:rPr>
          <w:rFonts w:ascii="Vijaya" w:eastAsia="Yu Mincho" w:hAnsi="Vijaya" w:cs="Vijaya" w:hint="cs"/>
          <w:sz w:val="25"/>
          <w:szCs w:val="25"/>
          <w:cs/>
          <w:lang w:bidi="ta-IN"/>
        </w:rPr>
        <w:t>ல்</w:t>
      </w:r>
      <w:r w:rsidR="00AF3C9B" w:rsidRPr="00420493">
        <w:rPr>
          <w:rFonts w:ascii="Vijaya" w:eastAsia="Yu Mincho" w:hAnsi="Vijaya" w:cs="Vijaya"/>
          <w:sz w:val="25"/>
          <w:szCs w:val="25"/>
          <w:cs/>
          <w:lang w:bidi="ta-IN"/>
        </w:rPr>
        <w:t xml:space="preserve"> அதை நீர் எங்களுக்கு வாக்களித்து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ள்ள</w:t>
      </w:r>
      <w:r w:rsidR="00AF3C9B" w:rsidRPr="00420493">
        <w:rPr>
          <w:rFonts w:ascii="Vijaya" w:eastAsia="Yu Mincho" w:hAnsi="Vijaya" w:cs="Vijaya" w:hint="cs"/>
          <w:sz w:val="25"/>
          <w:szCs w:val="25"/>
          <w:cs/>
          <w:lang w:bidi="ta-IN"/>
        </w:rPr>
        <w:t>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கர்த்தாவே</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 xml:space="preserve">நாங்கள் அதை எதிர்நோக்கி இருக்கிறோம்.  </w:t>
      </w:r>
    </w:p>
    <w:p w14:paraId="1BC2CF3E" w14:textId="78EAF8A6" w:rsidR="00AF3C9B" w:rsidRPr="00420493" w:rsidRDefault="00156A8C"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வேத வாக்கியங்கள் முழுவதுமாக ஒன்றாக கட்டப்பட்டிருக்கிறது. நமக்காக வேதாகமத்தை வியா</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கியானிக்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கும்படி பரிசுத்த ஆவியை மட்டு</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cs/>
          <w:lang w:bidi="ta-IN"/>
        </w:rPr>
        <w:t xml:space="preserve"> நாம் பெற்</w:t>
      </w:r>
      <w:r w:rsidR="00AF3C9B" w:rsidRPr="00420493">
        <w:rPr>
          <w:rFonts w:ascii="Vijaya" w:eastAsia="Yu Mincho" w:hAnsi="Vijaya" w:cs="Vijaya" w:hint="cs"/>
          <w:sz w:val="25"/>
          <w:szCs w:val="25"/>
          <w:cs/>
          <w:lang w:bidi="ta-IN"/>
        </w:rPr>
        <w:t>றிரு</w:t>
      </w:r>
      <w:r w:rsidR="00AF3C9B" w:rsidRPr="00420493">
        <w:rPr>
          <w:rFonts w:ascii="Vijaya" w:eastAsia="Yu Mincho" w:hAnsi="Vijaya" w:cs="Vijaya"/>
          <w:sz w:val="25"/>
          <w:szCs w:val="25"/>
          <w:cs/>
          <w:lang w:bidi="ta-IN"/>
        </w:rPr>
        <w:t>ப்போமானால்</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வேதாகமம்</w:t>
      </w:r>
      <w:r w:rsidR="00AF3C9B" w:rsidRPr="00420493">
        <w:rPr>
          <w:rFonts w:ascii="Vijaya" w:eastAsia="Yu Mincho" w:hAnsi="Vijaya" w:cs="Vijaya"/>
          <w:sz w:val="25"/>
          <w:szCs w:val="25"/>
          <w:cs/>
          <w:lang w:bidi="ta-IN"/>
        </w:rPr>
        <w:t xml:space="preserve"> பேசுவதை காட்டிலும் </w:t>
      </w:r>
      <w:r w:rsidR="00AF3C9B" w:rsidRPr="00420493">
        <w:rPr>
          <w:rFonts w:ascii="Vijaya" w:eastAsia="Yu Mincho" w:hAnsi="Vijaya" w:cs="Vijaya" w:hint="cs"/>
          <w:sz w:val="25"/>
          <w:szCs w:val="25"/>
          <w:cs/>
          <w:lang w:bidi="ta-IN"/>
        </w:rPr>
        <w:t xml:space="preserve">அது </w:t>
      </w:r>
      <w:r w:rsidR="00AF3C9B" w:rsidRPr="00420493">
        <w:rPr>
          <w:rFonts w:ascii="Vijaya" w:eastAsia="Yu Mincho" w:hAnsi="Vijaya" w:cs="Vijaya"/>
          <w:sz w:val="25"/>
          <w:szCs w:val="25"/>
          <w:cs/>
          <w:lang w:bidi="ta-IN"/>
        </w:rPr>
        <w:t xml:space="preserve">மிகவும் எவ்வளவோ </w:t>
      </w:r>
      <w:r w:rsidR="00AF3C9B" w:rsidRPr="00420493">
        <w:rPr>
          <w:rFonts w:ascii="Vijaya" w:eastAsia="Yu Mincho" w:hAnsi="Vijaya" w:cs="Vijaya" w:hint="cs"/>
          <w:sz w:val="25"/>
          <w:szCs w:val="25"/>
          <w:cs/>
          <w:lang w:bidi="ta-IN"/>
        </w:rPr>
        <w:t>ஆழமாயிருக்கிறது</w:t>
      </w:r>
      <w:r w:rsidR="00AF3C9B" w:rsidRPr="00420493">
        <w:rPr>
          <w:rFonts w:ascii="Vijaya" w:eastAsia="Yu Mincho" w:hAnsi="Vijaya" w:cs="Vijaya"/>
          <w:sz w:val="25"/>
          <w:szCs w:val="25"/>
          <w:cs/>
          <w:lang w:bidi="ta-IN"/>
        </w:rPr>
        <w:t>. நாம் வேதாகமத்தை கீழ்நோக்கி பார்க்கும்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 மட்டுமே படிக்கிறோம்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ஓ பரிசுத்த ஆவியானவர் எப்படி கூறுகிறார் என்றால்</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 xml:space="preserve">என்னுடைய </w:t>
      </w:r>
      <w:r w:rsidR="00AF3C9B" w:rsidRPr="00420493">
        <w:rPr>
          <w:rFonts w:ascii="Vijaya" w:eastAsia="Yu Mincho" w:hAnsi="Vijaya" w:cs="Vijaya" w:hint="cs"/>
          <w:sz w:val="25"/>
          <w:szCs w:val="25"/>
          <w:cs/>
          <w:lang w:bidi="ta-IN"/>
        </w:rPr>
        <w:t>பிள்ளையே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இப்பொ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ழுது நீ இந்த வே</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கமத்தை பார்க்கும்போது  நீ என் முகத்தை பார்த்துக்கொண்டிருக்கிறாய்</w:t>
      </w:r>
      <w:r w:rsidR="00AF3C9B" w:rsidRPr="00420493">
        <w:rPr>
          <w:rFonts w:ascii="Vijaya" w:eastAsia="Yu Mincho" w:hAnsi="Vijaya" w:cs="Vijaya" w:hint="cs"/>
          <w:sz w:val="25"/>
          <w:szCs w:val="25"/>
          <w:cs/>
          <w:lang w:bidi="ta-IN"/>
        </w:rPr>
        <w:t>. இதைதான்</w:t>
      </w:r>
      <w:r w:rsidR="00AF3C9B" w:rsidRPr="00420493">
        <w:rPr>
          <w:rFonts w:ascii="Vijaya" w:eastAsia="Yu Mincho" w:hAnsi="Vijaya" w:cs="Vijaya"/>
          <w:sz w:val="25"/>
          <w:szCs w:val="25"/>
          <w:cs/>
          <w:lang w:bidi="ta-IN"/>
        </w:rPr>
        <w:t xml:space="preserve"> நீ அறிந்துகொள்ள வேண்டுமென நான் விரும்புகிறேன்".</w:t>
      </w:r>
      <w:r w:rsidR="00AF3C9B" w:rsidRPr="00420493">
        <w:rPr>
          <w:rFonts w:ascii="Vijaya" w:eastAsia="Yu Mincho" w:hAnsi="Vijaya" w:cs="Vijaya" w:hint="cs"/>
          <w:sz w:val="25"/>
          <w:szCs w:val="25"/>
          <w:cs/>
          <w:lang w:bidi="ta-IN"/>
        </w:rPr>
        <w:t>மேலும்</w:t>
      </w:r>
      <w:r w:rsidR="00AF3C9B" w:rsidRPr="00420493">
        <w:rPr>
          <w:rFonts w:ascii="Vijaya" w:eastAsia="Yu Mincho" w:hAnsi="Vijaya" w:cs="Vijaya"/>
          <w:sz w:val="25"/>
          <w:szCs w:val="25"/>
          <w:cs/>
          <w:lang w:bidi="ta-IN"/>
        </w:rPr>
        <w:t xml:space="preserve"> பரிசுத்த ஆவியான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வர் இன்றைக்கு தேவனுடைய வார்த்தையை எடுத்து</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cs/>
          <w:lang w:bidi="ta-IN"/>
        </w:rPr>
        <w:t xml:space="preserve"> நம்முடைய </w:t>
      </w:r>
      <w:r w:rsidRPr="00420493">
        <w:rPr>
          <w:rFonts w:ascii="Vijaya" w:eastAsia="Yu Mincho" w:hAnsi="Vijaya" w:cs="Vijaya" w:hint="cs"/>
          <w:sz w:val="25"/>
          <w:szCs w:val="25"/>
          <w:cs/>
          <w:lang w:bidi="ta-IN"/>
        </w:rPr>
        <w:t>தேவைக்குத்</w:t>
      </w:r>
      <w:r w:rsidR="00AF3C9B" w:rsidRPr="00420493">
        <w:rPr>
          <w:rFonts w:ascii="Vijaya" w:eastAsia="Yu Mincho" w:hAnsi="Vijaya" w:cs="Vijaya" w:hint="cs"/>
          <w:sz w:val="25"/>
          <w:szCs w:val="25"/>
          <w:cs/>
          <w:lang w:bidi="ta-IN"/>
        </w:rPr>
        <w:t>தக்கதாக</w:t>
      </w:r>
      <w:r w:rsidR="00AF3C9B" w:rsidRPr="00420493">
        <w:rPr>
          <w:rFonts w:ascii="Vijaya" w:eastAsia="Yu Mincho" w:hAnsi="Vijaya" w:cs="Vijaya"/>
          <w:sz w:val="25"/>
          <w:szCs w:val="25"/>
          <w:cs/>
          <w:lang w:bidi="ta-IN"/>
        </w:rPr>
        <w:t xml:space="preserve"> </w:t>
      </w:r>
      <w:r w:rsidR="006F4886">
        <w:rPr>
          <w:rFonts w:ascii="Vijaya" w:eastAsia="Yu Mincho" w:hAnsi="Vijaya" w:cs="Vijaya" w:hint="cs"/>
          <w:sz w:val="25"/>
          <w:szCs w:val="25"/>
          <w:cs/>
          <w:lang w:bidi="ta-IN"/>
        </w:rPr>
        <w:t>ஒவ்வொரு</w:t>
      </w:r>
      <w:r w:rsidR="00AF3C9B" w:rsidRPr="00420493">
        <w:rPr>
          <w:rFonts w:ascii="Vijaya" w:eastAsia="Yu Mincho" w:hAnsi="Vijaya" w:cs="Vijaya"/>
          <w:sz w:val="25"/>
          <w:szCs w:val="25"/>
          <w:cs/>
          <w:lang w:bidi="ta-IN"/>
        </w:rPr>
        <w:t xml:space="preserve"> இருதயங்களுக்கும் </w:t>
      </w:r>
      <w:r w:rsidR="00AF3C9B" w:rsidRPr="00420493">
        <w:rPr>
          <w:rFonts w:ascii="Vijaya" w:eastAsia="Yu Mincho" w:hAnsi="Vijaya" w:cs="Vijaya" w:hint="cs"/>
          <w:sz w:val="25"/>
          <w:szCs w:val="25"/>
          <w:cs/>
          <w:lang w:bidi="ta-IN"/>
        </w:rPr>
        <w:t>அதை</w:t>
      </w:r>
      <w:r w:rsidR="00AF3C9B" w:rsidRPr="00420493">
        <w:rPr>
          <w:rFonts w:ascii="Vijaya" w:eastAsia="Yu Mincho" w:hAnsi="Vijaya" w:cs="Vijaya"/>
          <w:sz w:val="25"/>
          <w:szCs w:val="25"/>
          <w:cs/>
          <w:lang w:bidi="ta-IN"/>
        </w:rPr>
        <w:t xml:space="preserve"> அளிப்</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நாம்</w:t>
      </w:r>
      <w:r w:rsidR="004F22BE"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இப்பொழுது வார்த்தையை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சுற்றி</w:t>
      </w:r>
      <w:r w:rsidR="00AF3C9B" w:rsidRPr="00420493">
        <w:rPr>
          <w:rFonts w:ascii="Vijaya" w:eastAsia="Yu Mincho" w:hAnsi="Vijaya" w:cs="Vijaya"/>
          <w:sz w:val="25"/>
          <w:szCs w:val="25"/>
          <w:cs/>
          <w:lang w:bidi="ta-IN"/>
        </w:rPr>
        <w:t xml:space="preserve"> ஐக்கியம் கொள்வோ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மாக. எங்களை ஆவியில் எழும்பப்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பண்ணும். நாங்கள் </w:t>
      </w:r>
      <w:r w:rsidR="00AF3C9B" w:rsidRPr="00420493">
        <w:rPr>
          <w:rFonts w:ascii="Vijaya" w:eastAsia="Yu Mincho" w:hAnsi="Vijaya" w:cs="Vijaya" w:hint="cs"/>
          <w:sz w:val="25"/>
          <w:szCs w:val="25"/>
          <w:cs/>
          <w:lang w:bidi="ta-IN"/>
        </w:rPr>
        <w:t>இதை</w:t>
      </w:r>
      <w:r w:rsidR="00AF3C9B" w:rsidRPr="00420493">
        <w:rPr>
          <w:rFonts w:ascii="Vijaya" w:eastAsia="Yu Mincho" w:hAnsi="Vijaya" w:cs="Vijaya"/>
          <w:sz w:val="25"/>
          <w:szCs w:val="25"/>
          <w:cs/>
          <w:lang w:bidi="ta-IN"/>
        </w:rPr>
        <w:t xml:space="preserve"> இயேசு</w:t>
      </w:r>
      <w:r w:rsidR="00AF3C9B" w:rsidRPr="00420493">
        <w:rPr>
          <w:rFonts w:ascii="Vijaya" w:eastAsia="Yu Mincho" w:hAnsi="Vijaya" w:cs="Vijaya" w:hint="cs"/>
          <w:sz w:val="25"/>
          <w:szCs w:val="25"/>
          <w:cs/>
          <w:lang w:bidi="ta-IN"/>
        </w:rPr>
        <w:t xml:space="preserve"> கிறிஸ்துவின்</w:t>
      </w:r>
      <w:r w:rsidR="00AF3C9B" w:rsidRPr="00420493">
        <w:rPr>
          <w:rFonts w:ascii="Vijaya" w:eastAsia="Yu Mincho" w:hAnsi="Vijaya" w:cs="Vijaya"/>
          <w:sz w:val="25"/>
          <w:szCs w:val="25"/>
          <w:cs/>
          <w:lang w:bidi="ta-IN"/>
        </w:rPr>
        <w:t xml:space="preserve"> நாமத்தில் கேட்கிறோம். ஆமென்.</w:t>
      </w:r>
    </w:p>
    <w:p w14:paraId="1B954E86" w14:textId="77777777" w:rsidR="00AF3C9B" w:rsidRPr="00420493" w:rsidRDefault="00156A8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17.   </w:t>
      </w:r>
      <w:r w:rsidR="00AF3C9B" w:rsidRPr="00420493">
        <w:rPr>
          <w:rFonts w:ascii="Vijaya" w:eastAsia="Yu Mincho" w:hAnsi="Vijaya" w:cs="Vijaya"/>
          <w:sz w:val="25"/>
          <w:szCs w:val="25"/>
          <w:cs/>
          <w:lang w:bidi="ta-IN"/>
        </w:rPr>
        <w:t>வேதாகமத்தில் இருக்கும் ஒரு சிறு பகுதி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இங்கே பரிசுத்த லூக்காவின் பு</w:t>
      </w:r>
      <w:r w:rsidR="00AF3C9B" w:rsidRPr="00420493">
        <w:rPr>
          <w:rFonts w:ascii="Vijaya" w:eastAsia="Yu Mincho" w:hAnsi="Vijaya" w:cs="Vijaya" w:hint="cs"/>
          <w:sz w:val="25"/>
          <w:szCs w:val="25"/>
          <w:cs/>
          <w:lang w:bidi="ta-IN"/>
        </w:rPr>
        <w:t>ஸ்</w:t>
      </w:r>
      <w:r w:rsidR="00AF3C9B" w:rsidRPr="00420493">
        <w:rPr>
          <w:rFonts w:ascii="Vijaya" w:eastAsia="Yu Mincho" w:hAnsi="Vijaya" w:cs="Vijaya"/>
          <w:sz w:val="25"/>
          <w:szCs w:val="25"/>
          <w:cs/>
          <w:lang w:bidi="ta-IN"/>
        </w:rPr>
        <w:t>தகத்தில் காணப்படுகிறது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என் முழு ஜீவியத்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திலும் நான் செய்த பிரசங்கங்கள் அனைத்திலும், </w:t>
      </w:r>
      <w:r w:rsidR="00AF3C9B" w:rsidRPr="00420493">
        <w:rPr>
          <w:rFonts w:ascii="Vijaya" w:eastAsia="Yu Mincho" w:hAnsi="Vijaya" w:cs="Vijaya"/>
          <w:sz w:val="25"/>
          <w:szCs w:val="25"/>
          <w:cs/>
          <w:lang w:bidi="ta-IN"/>
        </w:rPr>
        <w:t>இந்த வேதவாக்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கியத்தை என்னுடைய ஜீவியத்தில் </w:t>
      </w:r>
      <w:r w:rsidR="00AF3C9B" w:rsidRPr="00420493">
        <w:rPr>
          <w:rFonts w:ascii="Vijaya" w:eastAsia="Yu Mincho" w:hAnsi="Vijaya" w:cs="Vijaya"/>
          <w:sz w:val="25"/>
          <w:szCs w:val="25"/>
          <w:lang w:bidi="ta-IN"/>
        </w:rPr>
        <w:t xml:space="preserve">இதற்குமுன் </w:t>
      </w:r>
      <w:r w:rsidR="00AF3C9B" w:rsidRPr="00420493">
        <w:rPr>
          <w:rFonts w:ascii="Vijaya" w:eastAsia="Yu Mincho" w:hAnsi="Vijaya" w:cs="Vijaya"/>
          <w:sz w:val="25"/>
          <w:szCs w:val="25"/>
          <w:cs/>
          <w:lang w:bidi="ta-IN"/>
        </w:rPr>
        <w:t>நான் ஒருபோதும் அணுகியதே இல்லை. இது ஒருபோதும் நான் முயற்சி செய்யாத ஒரு புதிய வசனமாயிருக்கிறது. ஆனால் சிறிது நேரத்திற்கு முன்பு என்னுடைய விடுதியில் நான் அமர்ந்திருந்தபோது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ஏதோவொன்</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 இந்த இடத்திற்கு என்</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இழுத்து வந்தது. அதைநாம் பரிசுத்த லூக்காவின் சுவிசேஷத்திலே படிக்கலாமா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நாம் </w:t>
      </w:r>
      <w:r w:rsidR="00AF3C9B" w:rsidRPr="00420493">
        <w:rPr>
          <w:rFonts w:ascii="Vijaya" w:eastAsia="Yu Mincho" w:hAnsi="Vijaya" w:cs="Vijaya"/>
          <w:sz w:val="25"/>
          <w:szCs w:val="25"/>
        </w:rPr>
        <w:t>7-</w:t>
      </w:r>
      <w:r w:rsidR="00AF3C9B" w:rsidRPr="00420493">
        <w:rPr>
          <w:rFonts w:ascii="Vijaya" w:eastAsia="Yu Mincho" w:hAnsi="Vijaya" w:cs="Vijaya"/>
          <w:sz w:val="25"/>
          <w:szCs w:val="25"/>
          <w:cs/>
          <w:lang w:bidi="ta-IN"/>
        </w:rPr>
        <w:t xml:space="preserve">ஆம் அதிகாரம் </w:t>
      </w:r>
      <w:r w:rsidR="00AF3C9B" w:rsidRPr="00420493">
        <w:rPr>
          <w:rFonts w:ascii="Vijaya" w:eastAsia="Yu Mincho" w:hAnsi="Vijaya" w:cs="Vijaya"/>
          <w:sz w:val="25"/>
          <w:szCs w:val="25"/>
        </w:rPr>
        <w:t>36-</w:t>
      </w:r>
      <w:r w:rsidR="00AF3C9B" w:rsidRPr="00420493">
        <w:rPr>
          <w:rFonts w:ascii="Vijaya" w:eastAsia="Yu Mincho" w:hAnsi="Vijaya" w:cs="Vijaya"/>
          <w:sz w:val="25"/>
          <w:szCs w:val="25"/>
          <w:cs/>
          <w:lang w:bidi="ta-IN"/>
        </w:rPr>
        <w:t>ஆம் வசனத்திலிருந்து ஆரம்பிப்போம்:</w:t>
      </w:r>
    </w:p>
    <w:p w14:paraId="49F22BB8" w14:textId="17AFBF93" w:rsidR="00A23B0B" w:rsidRPr="00420493" w:rsidRDefault="00F94EF1" w:rsidP="00AF3C9B">
      <w:pPr>
        <w:ind w:firstLine="720"/>
        <w:jc w:val="both"/>
        <w:rPr>
          <w:rFonts w:ascii="Vijaya" w:eastAsia="Yu Mincho" w:hAnsi="Vijaya" w:cs="Vijaya"/>
          <w:b/>
          <w:i/>
          <w:sz w:val="26"/>
          <w:szCs w:val="26"/>
          <w:lang w:val="en-US" w:bidi="ta-IN"/>
        </w:rPr>
      </w:pPr>
      <w:r>
        <w:rPr>
          <w:rFonts w:ascii="Vijaya" w:eastAsia="Yu Mincho" w:hAnsi="Vijaya" w:cs="Vijaya"/>
          <w:b/>
          <w:i/>
          <w:noProof/>
          <w:sz w:val="26"/>
          <w:szCs w:val="26"/>
          <w:lang w:val="en-US"/>
        </w:rPr>
        <mc:AlternateContent>
          <mc:Choice Requires="wps">
            <w:drawing>
              <wp:anchor distT="0" distB="0" distL="114300" distR="114300" simplePos="0" relativeHeight="251662336" behindDoc="0" locked="0" layoutInCell="1" allowOverlap="1" wp14:anchorId="5A18F190" wp14:editId="47E78395">
                <wp:simplePos x="0" y="0"/>
                <wp:positionH relativeFrom="column">
                  <wp:posOffset>2724785</wp:posOffset>
                </wp:positionH>
                <wp:positionV relativeFrom="paragraph">
                  <wp:posOffset>91440</wp:posOffset>
                </wp:positionV>
                <wp:extent cx="114300" cy="0"/>
                <wp:effectExtent l="9525" t="13970" r="9525" b="5080"/>
                <wp:wrapNone/>
                <wp:docPr id="176929338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8B87D9" id="_x0000_t32" coordsize="21600,21600" o:spt="32" o:oned="t" path="m,l21600,21600e" filled="f">
                <v:path arrowok="t" fillok="f" o:connecttype="none"/>
                <o:lock v:ext="edit" shapetype="t"/>
              </v:shapetype>
              <v:shape id="AutoShape 10" o:spid="_x0000_s1026" type="#_x0000_t32" style="position:absolute;margin-left:214.55pt;margin-top:7.2pt;width: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3dotwEAAFUDAAAOAAAAZHJzL2Uyb0RvYy54bWysU8Fu2zAMvQ/YPwi6L7azddiMOD2k6y7d&#10;FqDdBzCSbAuTRYFU4uTvJ6lJWmy3YT4IlEg+Pj7Sq9vj5MTBEFv0nWwWtRTGK9TWD538+XT/7p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"/>
            </w:pict>
          </mc:Fallback>
        </mc:AlternateContent>
      </w:r>
      <w:r w:rsidR="00A23B0B" w:rsidRPr="00420493">
        <w:rPr>
          <w:rFonts w:ascii="Vijaya" w:eastAsia="Yu Mincho" w:hAnsi="Vijaya" w:cs="Vijaya"/>
          <w:b/>
          <w:i/>
          <w:sz w:val="26"/>
          <w:szCs w:val="26"/>
          <w:lang w:bidi="ta-IN"/>
        </w:rPr>
        <w:t xml:space="preserve">பரிசேயரில் ஒருவன்... தன்னுடனே     </w:t>
      </w:r>
      <w:r w:rsidR="0071442B">
        <w:rPr>
          <w:rFonts w:ascii="Vijaya" w:eastAsia="Yu Mincho" w:hAnsi="Vijaya" w:cs="Vijaya"/>
          <w:b/>
          <w:i/>
          <w:sz w:val="26"/>
          <w:szCs w:val="26"/>
          <w:lang w:bidi="ta-IN"/>
        </w:rPr>
        <w:t xml:space="preserve">  </w:t>
      </w:r>
      <w:r w:rsidR="00A23B0B" w:rsidRPr="00420493">
        <w:rPr>
          <w:rFonts w:ascii="Vijaya" w:eastAsia="Yu Mincho" w:hAnsi="Vijaya" w:cs="Vijaya"/>
          <w:b/>
          <w:i/>
          <w:sz w:val="26"/>
          <w:szCs w:val="26"/>
          <w:lang w:bidi="ta-IN"/>
        </w:rPr>
        <w:t>போஜனம்பண்ண வேண்டுமென்று அவரை வேண்டிக்கொண்டான்</w:t>
      </w:r>
      <w:r w:rsidR="004F22BE" w:rsidRPr="00420493">
        <w:rPr>
          <w:rFonts w:ascii="Vijaya" w:eastAsia="Yu Mincho" w:hAnsi="Vijaya" w:cs="Vijaya"/>
          <w:b/>
          <w:i/>
          <w:sz w:val="26"/>
          <w:szCs w:val="26"/>
          <w:lang w:bidi="ta-IN"/>
        </w:rPr>
        <w:t>.</w:t>
      </w:r>
      <w:r w:rsidR="00A23B0B" w:rsidRPr="00420493">
        <w:rPr>
          <w:rFonts w:ascii="Vijaya" w:eastAsia="Yu Mincho" w:hAnsi="Vijaya" w:cs="Vijaya"/>
          <w:b/>
          <w:i/>
          <w:sz w:val="26"/>
          <w:szCs w:val="26"/>
          <w:cs/>
          <w:lang w:bidi="ta-IN"/>
        </w:rPr>
        <w:t xml:space="preserve"> </w:t>
      </w:r>
    </w:p>
    <w:p w14:paraId="6A83FECB" w14:textId="77777777" w:rsidR="00AF3C9B" w:rsidRPr="00420493" w:rsidRDefault="00EB3B34" w:rsidP="00EB3B34">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இயேசு விரும்பினார்--</w:t>
      </w:r>
      <w:r w:rsidR="00AF3C9B" w:rsidRPr="00420493">
        <w:rPr>
          <w:rFonts w:ascii="Vijaya" w:eastAsia="Yu Mincho" w:hAnsi="Vijaya" w:cs="Vijaya" w:hint="cs"/>
          <w:sz w:val="25"/>
          <w:szCs w:val="25"/>
          <w:cs/>
          <w:lang w:bidi="ta-IN"/>
        </w:rPr>
        <w:t xml:space="preserve"> அல்லது</w:t>
      </w:r>
      <w:r w:rsidR="00AF3C9B" w:rsidRPr="00420493">
        <w:rPr>
          <w:rFonts w:ascii="Vijaya" w:eastAsia="Yu Mincho" w:hAnsi="Vijaya" w:cs="Vijaya"/>
          <w:sz w:val="25"/>
          <w:szCs w:val="25"/>
          <w:cs/>
          <w:lang w:bidi="ta-IN"/>
        </w:rPr>
        <w:t xml:space="preserve"> பரிசேயன் விரும்பினான் தன்</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னுடைய இடத்திற்கு இயேசு வந்து போஜனம் பண்ண</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மென்று. 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அதை பற்றின நிகழ்ச்சியானது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அந்த மொத்த அதிகாரத்தையும் முழுவதும் படித்த பிறகு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நீங்கள் அதனுடன் மிக நன்றாக அறிமுகப்படுத்தப் பட்டிருப்பீர்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 வேதாகமத்தின் பாணியுடனும் மற்றும் அது எவ்வாறு பேசு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கிறது என்றும். </w:t>
      </w:r>
      <w:r w:rsidR="00AF3C9B" w:rsidRPr="00420493">
        <w:rPr>
          <w:rFonts w:ascii="Vijaya" w:eastAsia="Yu Mincho" w:hAnsi="Vijaya" w:cs="Vijaya"/>
          <w:sz w:val="25"/>
          <w:szCs w:val="25"/>
          <w:cs/>
          <w:lang w:bidi="ta-IN"/>
        </w:rPr>
        <w:t>ஆனால் 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நம்முடைய நினைவுகளை இதற்கு </w:t>
      </w:r>
      <w:r w:rsidR="00AF3C9B" w:rsidRPr="00420493">
        <w:rPr>
          <w:rFonts w:ascii="Vijaya" w:eastAsia="Yu Mincho" w:hAnsi="Vijaya" w:cs="Vijaya"/>
          <w:sz w:val="25"/>
          <w:szCs w:val="25"/>
          <w:lang w:bidi="ta-IN"/>
        </w:rPr>
        <w:t>திருப்பும்போது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இங்கே ஏதோவொன்று தவறாயிருக்கி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றது. இங்கே இருக்கிறது... </w:t>
      </w:r>
      <w:r w:rsidR="00AF3C9B" w:rsidRPr="00420493">
        <w:rPr>
          <w:rFonts w:ascii="Vijaya" w:eastAsia="Yu Mincho" w:hAnsi="Vijaya" w:cs="Vijaya" w:hint="cs"/>
          <w:sz w:val="25"/>
          <w:szCs w:val="25"/>
          <w:cs/>
          <w:lang w:bidi="ta-IN"/>
        </w:rPr>
        <w:t xml:space="preserve">நான் பேச விரும்புவதை பற்றின எண்ணத்தை கொடுக்க அந்த முற்றுப்புள்ளி வரை இருக்கும் வேதவாக்கியம் போதுமானதாயிருக்கும். </w:t>
      </w:r>
      <w:r w:rsidR="00AF3C9B" w:rsidRPr="00420493">
        <w:rPr>
          <w:rFonts w:ascii="Vijaya" w:eastAsia="Yu Mincho" w:hAnsi="Vijaya" w:cs="Vijaya"/>
          <w:sz w:val="25"/>
          <w:szCs w:val="25"/>
          <w:cs/>
          <w:lang w:bidi="ta-IN"/>
        </w:rPr>
        <w:t>மேலும் என்னுடைய தலைப்பு "</w:t>
      </w:r>
      <w:r w:rsidR="00AF3C9B" w:rsidRPr="00420493">
        <w:rPr>
          <w:rFonts w:ascii="Vijaya" w:eastAsia="Yu Mincho" w:hAnsi="Vijaya" w:cs="Vijaya"/>
          <w:b/>
          <w:sz w:val="25"/>
          <w:szCs w:val="25"/>
          <w:cs/>
          <w:lang w:bidi="ta-IN"/>
        </w:rPr>
        <w:t>பெருமை</w:t>
      </w:r>
      <w:r w:rsidR="00AF3C9B"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w:t>
      </w:r>
    </w:p>
    <w:p w14:paraId="64D2A07D" w14:textId="77777777" w:rsidR="00AF3C9B" w:rsidRPr="00420493" w:rsidRDefault="00FF1EE9" w:rsidP="00FF1EE9">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பெருமை </w:t>
      </w:r>
      <w:r w:rsidR="00AF3C9B" w:rsidRPr="00420493">
        <w:rPr>
          <w:rFonts w:ascii="Vijaya" w:eastAsia="Yu Mincho" w:hAnsi="Vijaya" w:cs="Vijaya" w:hint="cs"/>
          <w:sz w:val="25"/>
          <w:szCs w:val="25"/>
          <w:cs/>
          <w:lang w:bidi="ta-IN"/>
        </w:rPr>
        <w:t xml:space="preserve">மிகவும் </w:t>
      </w:r>
      <w:r w:rsidR="00AF3C9B" w:rsidRPr="00420493">
        <w:rPr>
          <w:rFonts w:ascii="Vijaya" w:eastAsia="Yu Mincho" w:hAnsi="Vijaya" w:cs="Vijaya"/>
          <w:sz w:val="25"/>
          <w:szCs w:val="25"/>
          <w:cs/>
          <w:lang w:bidi="ta-IN"/>
        </w:rPr>
        <w:t>சபிக்கப்பட்ட ஒன்று</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மிகமிக மோசமா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னது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மிகவும் பொல்லாங்கானதுதான் பெருமை. ஆனால் நம்மு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சிறிய காட்சிக்குள் நாம் நுழையும்போது அங்கு ஏதோ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வொன்று தவறாயிருப்பது போன்று தென்படுகிறது. அதனை நாம் </w:t>
      </w:r>
      <w:r w:rsidR="00AF3C9B" w:rsidRPr="00420493">
        <w:rPr>
          <w:rFonts w:ascii="Vijaya" w:eastAsia="Yu Mincho" w:hAnsi="Vijaya" w:cs="Vijaya"/>
          <w:sz w:val="25"/>
          <w:szCs w:val="25"/>
          <w:lang w:bidi="ta-IN"/>
        </w:rPr>
        <w:t>இப்பொழு</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உபதேச</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கண்ணோட்டத்தில்</w:t>
      </w:r>
      <w:r w:rsidR="00AF3C9B" w:rsidRPr="00420493">
        <w:rPr>
          <w:rFonts w:ascii="Vijaya" w:eastAsia="Yu Mincho" w:hAnsi="Vijaya" w:cs="Vijaya"/>
          <w:sz w:val="25"/>
          <w:szCs w:val="25"/>
          <w:cs/>
          <w:lang w:bidi="ta-IN"/>
        </w:rPr>
        <w:t xml:space="preserve"> இல்லாமல்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இயேசுவின் வாழ்க்கையில் நடந்த நிகழ்ச்சியாக காண விரும்பு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கிறோம்</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 xml:space="preserve">உபதேச </w:t>
      </w:r>
      <w:r w:rsidR="00AF3C9B" w:rsidRPr="00420493">
        <w:rPr>
          <w:rFonts w:ascii="Vijaya" w:eastAsia="Yu Mincho" w:hAnsi="Vijaya" w:cs="Vijaya"/>
          <w:sz w:val="25"/>
          <w:szCs w:val="25"/>
          <w:lang w:bidi="ta-IN"/>
        </w:rPr>
        <w:t>கோட்பாடுகளுக்காக அல்ல</w:t>
      </w:r>
      <w:r w:rsidR="00AF3C9B" w:rsidRPr="00420493">
        <w:rPr>
          <w:rFonts w:ascii="Vijaya" w:eastAsia="Yu Mincho" w:hAnsi="Vijaya" w:cs="Vijaya"/>
          <w:sz w:val="25"/>
          <w:szCs w:val="25"/>
          <w:cs/>
          <w:lang w:bidi="ta-IN"/>
        </w:rPr>
        <w:t>. ஆனால் அங்கே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நிச்சயமாக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இங்கே ஏதோவொன்று தவறாயிருக்கிறது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பரிசேயன் இயேசுவை காணவேண்டுமென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ஐக்கியத்திற்காக அவருடன் போஜனம் பண்ணவேண்டுமென விரும்புகிறான். அது முற்றிலுமாக முரணாயிருக்கிறது. பரிசேயர்கள் இயேசுவை வெறுத்தனர். அவரால் அவர்களுக்கு எந்த பயனுமில்லை. அவர்க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ளுக்கு அவர் ஒரு--ஒரு பெயல்</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பூ</w:t>
      </w:r>
      <w:r w:rsidR="00AF3C9B" w:rsidRPr="00420493">
        <w:rPr>
          <w:rFonts w:ascii="Vijaya" w:eastAsia="Yu Mincho" w:hAnsi="Vijaya" w:cs="Vijaya"/>
          <w:sz w:val="25"/>
          <w:szCs w:val="25"/>
          <w:lang w:bidi="ta-IN"/>
        </w:rPr>
        <w:t>லா</w:t>
      </w:r>
      <w:r w:rsidR="00AF3C9B" w:rsidRPr="00420493">
        <w:rPr>
          <w:rFonts w:ascii="Vijaya" w:eastAsia="Yu Mincho" w:hAnsi="Vijaya" w:cs="Vijaya"/>
          <w:sz w:val="25"/>
          <w:szCs w:val="25"/>
          <w:cs/>
          <w:lang w:bidi="ta-IN"/>
        </w:rPr>
        <w:t>யிருந்தார்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பிசாசாக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ஒரு வஞ்சகனாக. மேலும் எந்த ஒரு பரிசேயனுக்கும் </w:t>
      </w:r>
      <w:r w:rsidR="00AF3C9B" w:rsidRPr="00420493">
        <w:rPr>
          <w:rFonts w:ascii="Vijaya" w:eastAsia="Yu Mincho" w:hAnsi="Vijaya" w:cs="Vijaya" w:hint="cs"/>
          <w:sz w:val="25"/>
          <w:szCs w:val="25"/>
          <w:cs/>
          <w:lang w:bidi="ta-IN"/>
        </w:rPr>
        <w:t>இயேசு</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விடம் செய்வதற்கென்று </w:t>
      </w:r>
      <w:r w:rsidR="00AF3C9B" w:rsidRPr="00420493">
        <w:rPr>
          <w:rFonts w:ascii="Vijaya" w:eastAsia="Yu Mincho" w:hAnsi="Vijaya" w:cs="Vijaya"/>
          <w:sz w:val="25"/>
          <w:szCs w:val="25"/>
          <w:cs/>
          <w:lang w:bidi="ta-IN"/>
        </w:rPr>
        <w:t xml:space="preserve"> எதுவுமே இல்லை.</w:t>
      </w:r>
    </w:p>
    <w:p w14:paraId="7F63C714" w14:textId="77777777" w:rsidR="00AF3C9B" w:rsidRPr="00420493" w:rsidRDefault="00FF1EE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18. </w:t>
      </w:r>
      <w:r w:rsidR="00AF3C9B" w:rsidRPr="00420493">
        <w:rPr>
          <w:rFonts w:ascii="Vijaya" w:eastAsia="Yu Mincho" w:hAnsi="Vijaya" w:cs="Vijaya"/>
          <w:sz w:val="25"/>
          <w:szCs w:val="25"/>
          <w:cs/>
          <w:lang w:bidi="ta-IN"/>
        </w:rPr>
        <w:t>ஆனால் இந்த சீமோன்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இயேசு தன்னிடம் 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வேண்டுமென விரும்பினான்</w:t>
      </w:r>
      <w:r w:rsidR="00AF3C9B" w:rsidRPr="00420493">
        <w:rPr>
          <w:rFonts w:ascii="Vijaya" w:eastAsia="Yu Mincho" w:hAnsi="Vijaya" w:cs="Vijaya"/>
          <w:sz w:val="25"/>
          <w:szCs w:val="25"/>
        </w:rPr>
        <w:t>, மேலும்</w:t>
      </w:r>
      <w:r w:rsidR="004F22BE" w:rsidRPr="00420493">
        <w:rPr>
          <w:rFonts w:ascii="Vijaya" w:eastAsia="Yu Mincho" w:hAnsi="Vijaya" w:cs="Vijaya"/>
          <w:sz w:val="25"/>
          <w:szCs w:val="25"/>
        </w:rPr>
        <w:t xml:space="preserve"> </w:t>
      </w:r>
      <w:r w:rsidR="004F22BE" w:rsidRPr="00420493">
        <w:rPr>
          <w:rFonts w:ascii="Vijaya" w:eastAsia="Yu Mincho" w:hAnsi="Vijaya" w:cs="Vijaya"/>
          <w:sz w:val="25"/>
          <w:szCs w:val="25"/>
          <w:cs/>
          <w:lang w:bidi="ta-IN"/>
        </w:rPr>
        <w:t>கொஞ்சம்–</w:t>
      </w:r>
      <w:r w:rsidR="00AF3C9B" w:rsidRPr="00420493">
        <w:rPr>
          <w:rFonts w:ascii="Vijaya" w:eastAsia="Yu Mincho" w:hAnsi="Vijaya" w:cs="Vijaya"/>
          <w:sz w:val="25"/>
          <w:szCs w:val="25"/>
          <w:cs/>
          <w:lang w:bidi="ta-IN"/>
        </w:rPr>
        <w:t xml:space="preserve">அவரால் </w:t>
      </w:r>
      <w:r w:rsidR="00AF3C9B" w:rsidRPr="00420493">
        <w:rPr>
          <w:rFonts w:ascii="Vijaya" w:eastAsia="Yu Mincho" w:hAnsi="Vijaya" w:cs="Vijaya" w:hint="cs"/>
          <w:sz w:val="25"/>
          <w:szCs w:val="25"/>
          <w:cs/>
          <w:lang w:bidi="ta-IN"/>
        </w:rPr>
        <w:t>மகிழ்</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விக்கப்பட</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வேண்டுமென விரும்பினான். 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அங்கே ஏதோவொன்று அந்த காட்சியில் தவறாயுள்ளது.</w:t>
      </w:r>
    </w:p>
    <w:p w14:paraId="31D94B25" w14:textId="77777777" w:rsidR="00AF3C9B" w:rsidRPr="00420493" w:rsidRDefault="00FF1EE9"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4F22BE" w:rsidRPr="00420493">
        <w:rPr>
          <w:rFonts w:ascii="Vijaya" w:eastAsia="Yu Mincho" w:hAnsi="Vijaya" w:cs="Vijaya"/>
          <w:sz w:val="25"/>
          <w:szCs w:val="25"/>
          <w:cs/>
          <w:lang w:bidi="ta-IN"/>
        </w:rPr>
        <w:t>ஒரு</w:t>
      </w:r>
      <w:r w:rsidR="004F22BE" w:rsidRPr="00420493">
        <w:rPr>
          <w:rFonts w:ascii="Vijaya" w:eastAsia="Yu Mincho" w:hAnsi="Vijaya" w:cs="Vijaya"/>
          <w:sz w:val="25"/>
          <w:szCs w:val="25"/>
          <w:lang w:val="en-US" w:bidi="ta-IN"/>
        </w:rPr>
        <w:t>-</w:t>
      </w:r>
      <w:r w:rsidR="00AF3C9B" w:rsidRPr="00420493">
        <w:rPr>
          <w:rFonts w:ascii="Vijaya" w:eastAsia="Yu Mincho" w:hAnsi="Vijaya" w:cs="Vijaya"/>
          <w:sz w:val="25"/>
          <w:szCs w:val="25"/>
          <w:cs/>
          <w:lang w:bidi="ta-IN"/>
        </w:rPr>
        <w:t>ஒரு சிறு பெண்பிள்ளை எல்லா நேரங்களிலும் பாட்டியை சுற்றி வருவதை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சிறிய ஆறு அல்லது ஏழு வயதுடைய பெண்பிள்ளை பாட்டியை சுற்றி வருவதை நாம் காணும்போது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 ஏதோவொன்று நடந்துகொண்டிருக்கிறது</w:t>
      </w:r>
      <w:r w:rsidR="00AF3C9B" w:rsidRPr="00420493">
        <w:rPr>
          <w:rFonts w:ascii="Vijaya" w:eastAsia="Yu Mincho" w:hAnsi="Vijaya" w:cs="Vijaya"/>
          <w:sz w:val="25"/>
          <w:szCs w:val="25"/>
        </w:rPr>
        <w:t xml:space="preserve">, </w:t>
      </w:r>
      <w:r w:rsidR="004F22BE" w:rsidRPr="00420493">
        <w:rPr>
          <w:rFonts w:ascii="Vijaya" w:eastAsia="Yu Mincho" w:hAnsi="Vijaya" w:cs="Vijaya"/>
          <w:sz w:val="25"/>
          <w:szCs w:val="25"/>
          <w:cs/>
          <w:lang w:bidi="ta-IN"/>
        </w:rPr>
        <w:t>உள்நோக்கம்</w:t>
      </w:r>
      <w:r w:rsidR="00AF3C9B" w:rsidRPr="00420493">
        <w:rPr>
          <w:rFonts w:ascii="Vijaya" w:eastAsia="Yu Mincho" w:hAnsi="Vijaya" w:cs="Vijaya"/>
          <w:sz w:val="25"/>
          <w:szCs w:val="25"/>
          <w:cs/>
          <w:lang w:bidi="ta-IN"/>
        </w:rPr>
        <w:t>-மாற்றப்பட்டிருக்கிறது.</w:t>
      </w:r>
    </w:p>
    <w:p w14:paraId="78248E19" w14:textId="77777777" w:rsidR="00AF3C9B" w:rsidRPr="00420493" w:rsidRDefault="00FF1EE9"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ஆறுவயது அல்லது ஏழு அல்லது எட்டு வயதை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யுடைய பெண்பிள்ளை வழக்கமாக அதுபோன்று செய்வது கிடை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அவள் சிறு பிள்ளை</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தனமாக இருப்பதையும்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அவளின் வயதையுடைய பிள்ளைகளுடன் விளையாடுவதையுமே விரும்பு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வாள். ஆனால் ஒருவேளை அவள் எல்லா நேரங்களிலும் பாட்டி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யையே பின்தொடர்வாள் என்றால்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அந்த பாட்டி அவளிடம் உண்மையாகவே </w:t>
      </w:r>
      <w:r w:rsidR="00AF3C9B" w:rsidRPr="00420493">
        <w:rPr>
          <w:rFonts w:ascii="Vijaya" w:eastAsia="Yu Mincho" w:hAnsi="Vijaya" w:cs="Vijaya" w:hint="cs"/>
          <w:sz w:val="25"/>
          <w:szCs w:val="25"/>
          <w:cs/>
          <w:lang w:bidi="ta-IN"/>
        </w:rPr>
        <w:t>நல்லவளாக</w:t>
      </w:r>
      <w:r w:rsidR="00AF3C9B" w:rsidRPr="00420493">
        <w:rPr>
          <w:rFonts w:ascii="Vijaya" w:eastAsia="Yu Mincho" w:hAnsi="Vijaya" w:cs="Vijaya"/>
          <w:sz w:val="25"/>
          <w:szCs w:val="25"/>
          <w:cs/>
          <w:lang w:bidi="ta-IN"/>
        </w:rPr>
        <w:t xml:space="preserve"> இருக்கவேண்டும்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அல்</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லது பாட்டி அவளை செல்லமாக கவனித்துக்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அல்லது அவள் பாட்டியின் செல்லமாக இருக்க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மாறாக</w:t>
      </w:r>
      <w:r w:rsidR="00AF3C9B" w:rsidRPr="00420493">
        <w:rPr>
          <w:rFonts w:ascii="Vijaya" w:eastAsia="Yu Mincho" w:hAnsi="Vijaya" w:cs="Vijaya"/>
          <w:sz w:val="25"/>
          <w:szCs w:val="25"/>
        </w:rPr>
        <w:t xml:space="preserve">, </w:t>
      </w:r>
      <w:r w:rsidR="004F22BE" w:rsidRPr="00420493">
        <w:rPr>
          <w:rFonts w:ascii="Vijaya" w:eastAsia="Yu Mincho" w:hAnsi="Vijaya" w:cs="Vijaya"/>
          <w:sz w:val="25"/>
          <w:szCs w:val="25"/>
          <w:cs/>
          <w:lang w:bidi="ta-IN"/>
        </w:rPr>
        <w:t>அல்லது-அல்லது</w:t>
      </w:r>
      <w:r w:rsidR="00AF3C9B" w:rsidRPr="00420493">
        <w:rPr>
          <w:rFonts w:ascii="Vijaya" w:eastAsia="Yu Mincho" w:hAnsi="Vijaya" w:cs="Vijaya"/>
          <w:sz w:val="25"/>
          <w:szCs w:val="25"/>
          <w:cs/>
          <w:lang w:bidi="ta-IN"/>
        </w:rPr>
        <w:t>-அல்லது ஒருவேளை உங்களுக்கு தெரி</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யாமலிருக்கலாம்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பாட்டி ஒரு பை நிறைய மிட்டாய்களை எங்</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கேயோ வைத்திருக்கலாம். பாருங்கள்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பற்றின பொருளா</w:t>
      </w:r>
      <w:r w:rsidR="004F22BE"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பாட்டியை பின்தொடரும் அந்த பெண்</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பிள்ளைக்குள் இருக்</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கும் உள்நோக்கமாயிருக்கிறது. ஆகவே நிச்சயமாக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இயேசுவை வெறுக்கும் இந்த பரிசேயன்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அதற்கு பின்னாக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 ஒருவித</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மான சரியில்லாத உள்நோக்கத்தை கொண்டிருந்தான்.</w:t>
      </w:r>
    </w:p>
    <w:p w14:paraId="2D6C561C" w14:textId="77777777" w:rsidR="00AF3C9B" w:rsidRPr="00420493" w:rsidRDefault="00FF1EE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19.  </w:t>
      </w:r>
      <w:r w:rsidR="00AF3C9B" w:rsidRPr="00420493">
        <w:rPr>
          <w:rFonts w:ascii="Vijaya" w:eastAsia="Yu Mincho" w:hAnsi="Vijaya" w:cs="Vijaya"/>
          <w:sz w:val="25"/>
          <w:szCs w:val="25"/>
          <w:cs/>
          <w:lang w:bidi="ta-IN"/>
        </w:rPr>
        <w:t>வாலிப ஜனங்கள் வாலிப ஜனங்களுடனே செல்ல விரும்பு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வர். சிறு பிள்ளைகள் வீதிகளில் விளையாட விரும்புவர் என்பதை பற்றி வேதாகமம் ஏசாயா தீர்க்கதரிசன புஸ்தகத்தில் பேசுகிறது. தெருக்களில் விளையாடும் சிறு பிள்ளைகள் பொதுவான பொரு</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ட்களை </w:t>
      </w:r>
      <w:r w:rsidR="00AF3C9B" w:rsidRPr="00420493">
        <w:rPr>
          <w:rFonts w:ascii="Vijaya" w:eastAsia="Yu Mincho" w:hAnsi="Vijaya" w:cs="Vijaya"/>
          <w:sz w:val="25"/>
          <w:szCs w:val="25"/>
          <w:lang w:bidi="ta-IN"/>
        </w:rPr>
        <w:t>கொண்டிருப்பர்</w:t>
      </w:r>
      <w:r w:rsidR="00AF3C9B" w:rsidRPr="00420493">
        <w:rPr>
          <w:rFonts w:ascii="Vijaya" w:eastAsia="Yu Mincho" w:hAnsi="Vijaya" w:cs="Vijaya"/>
          <w:sz w:val="25"/>
          <w:szCs w:val="25"/>
          <w:cs/>
          <w:lang w:bidi="ta-IN"/>
        </w:rPr>
        <w:t>: அவர்களின் பொம்மைகள்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பம்பரங்கள்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அவர்களுடைய பொழுதுபோக்கு குதிரைகள் மற்றும் பல. சிறு பிள்ளைகள் சிறு பிள்ளைகளுடனே சேர்ந்திருப்</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பார்கள். </w:t>
      </w:r>
      <w:r w:rsidR="00AF3C9B" w:rsidRPr="00420493">
        <w:rPr>
          <w:rFonts w:ascii="Vijaya" w:eastAsia="Yu Mincho" w:hAnsi="Vijaya" w:cs="Vijaya" w:hint="cs"/>
          <w:sz w:val="25"/>
          <w:szCs w:val="25"/>
          <w:cs/>
          <w:lang w:bidi="ta-IN"/>
        </w:rPr>
        <w:t>இளம்</w:t>
      </w:r>
      <w:r w:rsidR="00AF3C9B" w:rsidRPr="00420493">
        <w:rPr>
          <w:rFonts w:ascii="Vijaya" w:eastAsia="Yu Mincho" w:hAnsi="Vijaya" w:cs="Vijaya"/>
          <w:sz w:val="25"/>
          <w:szCs w:val="25"/>
          <w:cs/>
          <w:lang w:bidi="ta-IN"/>
        </w:rPr>
        <w:t xml:space="preserve"> பெண்</w:t>
      </w:r>
      <w:r w:rsidR="00AF3C9B" w:rsidRPr="00420493">
        <w:rPr>
          <w:rFonts w:ascii="Vijaya" w:eastAsia="Yu Mincho" w:hAnsi="Vijaya" w:cs="Vijaya" w:hint="cs"/>
          <w:sz w:val="25"/>
          <w:szCs w:val="25"/>
          <w:cs/>
          <w:lang w:bidi="ta-IN"/>
        </w:rPr>
        <w:t>கள் இளம்</w:t>
      </w:r>
      <w:r w:rsidR="00AF3C9B" w:rsidRPr="00420493">
        <w:rPr>
          <w:rFonts w:ascii="Vijaya" w:eastAsia="Yu Mincho" w:hAnsi="Vijaya" w:cs="Vijaya"/>
          <w:sz w:val="25"/>
          <w:szCs w:val="25"/>
          <w:cs/>
          <w:lang w:bidi="ta-IN"/>
        </w:rPr>
        <w:t xml:space="preserve"> பெண்களுடனே சேர்ந்திருப்பார்</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நடுத்தர வயதையுடைய பெண்கள் நடுத்தர வயதையுடையவ</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ர்களுடனும்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வயதானவர்கள் வயதானவர்களோடுமே இருப்பர்.</w:t>
      </w:r>
    </w:p>
    <w:p w14:paraId="303041EC" w14:textId="0AE4B5D3" w:rsidR="00AF3C9B" w:rsidRPr="00420493" w:rsidRDefault="00FF1EE9"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சங்கங்கள்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கிவானிஸ் மற்றும் ரோட்டரி அவர்களிடமும் பொதுவான காரியங்கள் இருக்கிறது. அவர்களுடைய சங்கங்க</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ளில் அவர்கள் ஒன்றாக சந்திக்கவேண்டியிருக்கிறது</w:t>
      </w:r>
      <w:r w:rsidR="00AF3C9B" w:rsidRPr="00420493">
        <w:rPr>
          <w:rFonts w:ascii="Vijaya" w:eastAsia="Yu Mincho" w:hAnsi="Vijaya" w:cs="Vijaya"/>
          <w:sz w:val="25"/>
          <w:szCs w:val="25"/>
        </w:rPr>
        <w:t xml:space="preserve">, </w:t>
      </w:r>
      <w:r w:rsidR="00F82F00" w:rsidRPr="00420493">
        <w:rPr>
          <w:rFonts w:ascii="Vijaya" w:eastAsia="Yu Mincho" w:hAnsi="Vijaya" w:cs="Vijaya"/>
          <w:sz w:val="25"/>
          <w:szCs w:val="25"/>
          <w:cs/>
          <w:lang w:bidi="ta-IN"/>
        </w:rPr>
        <w:t>எதற்காக என்</w:t>
      </w:r>
      <w:r w:rsidR="00F82F00" w:rsidRPr="00420493">
        <w:rPr>
          <w:rFonts w:ascii="Vijaya" w:eastAsia="Yu Mincho" w:hAnsi="Vijaya" w:cs="Vijaya"/>
          <w:sz w:val="25"/>
          <w:szCs w:val="25"/>
          <w:lang w:val="en-US" w:bidi="ta-IN"/>
        </w:rPr>
        <w:t xml:space="preserve"> </w:t>
      </w:r>
      <w:r w:rsidR="00F82F00" w:rsidRPr="00420493">
        <w:rPr>
          <w:rFonts w:ascii="Vijaya" w:eastAsia="Yu Mincho" w:hAnsi="Vijaya" w:cs="Vijaya"/>
          <w:sz w:val="25"/>
          <w:szCs w:val="25"/>
          <w:cs/>
          <w:lang w:bidi="ta-IN"/>
        </w:rPr>
        <w:t>றால்-</w:t>
      </w:r>
      <w:r w:rsidR="00AF3C9B" w:rsidRPr="00420493">
        <w:rPr>
          <w:rFonts w:ascii="Vijaya" w:eastAsia="Yu Mincho" w:hAnsi="Vijaya" w:cs="Vijaya"/>
          <w:sz w:val="25"/>
          <w:szCs w:val="25"/>
          <w:cs/>
          <w:lang w:bidi="ta-IN"/>
        </w:rPr>
        <w:t>சூழ்நிலைகள் எப</w:t>
      </w:r>
      <w:r w:rsidR="00F82F00" w:rsidRPr="00420493">
        <w:rPr>
          <w:rFonts w:ascii="Vijaya" w:eastAsia="Yu Mincho" w:hAnsi="Vijaya" w:cs="Vijaya"/>
          <w:sz w:val="25"/>
          <w:szCs w:val="25"/>
          <w:cs/>
          <w:lang w:bidi="ta-IN"/>
        </w:rPr>
        <w:t>்படி இருக்கிறதென்பதை பற்றியும்</w:t>
      </w:r>
      <w:r w:rsidR="00F82F00" w:rsidRPr="00420493">
        <w:rPr>
          <w:rFonts w:ascii="Vijaya" w:eastAsia="Yu Mincho" w:hAnsi="Vijaya" w:cs="Vijaya"/>
          <w:sz w:val="25"/>
          <w:szCs w:val="25"/>
          <w:lang w:val="en-US" w:bidi="ta-IN"/>
        </w:rPr>
        <w:t>-</w:t>
      </w:r>
      <w:r w:rsidR="00AF3C9B" w:rsidRPr="00420493">
        <w:rPr>
          <w:rFonts w:ascii="Vijaya" w:eastAsia="Yu Mincho" w:hAnsi="Vijaya" w:cs="Vijaya"/>
          <w:sz w:val="25"/>
          <w:szCs w:val="25"/>
          <w:cs/>
          <w:lang w:bidi="ta-IN"/>
        </w:rPr>
        <w:t>சமூக</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த்தை பற்றியும்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அல்லது ஏழைகளை எப்படி இந்த சூழ்நிலைகளி</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லிருந்து பார்த்துக்</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கொள்வது என்பவைகளை பற்றி</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ம் பேசுவ</w:t>
      </w:r>
      <w:r w:rsidR="00F82F0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தெற்கென சந்திக்க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வேண்டியிருக்கிறது.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அந்த பழைய கென்டக்கி பழமொழியை போன்று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அதனை என்னுடைய தாயார் பலமுறை சொல்ல நான் கேட்டிருக்கிறேன்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ஒரே சிறகுள்ள பறவைகள் ஒன்றாக</w:t>
      </w:r>
      <w:r w:rsidR="00950D68">
        <w:rPr>
          <w:rFonts w:ascii="Vijaya" w:eastAsia="Yu Mincho" w:hAnsi="Vijaya" w:cs="Vijaya" w:hint="cs"/>
          <w:sz w:val="25"/>
          <w:szCs w:val="25"/>
          <w:cs/>
          <w:lang w:bidi="ta-IN"/>
        </w:rPr>
        <w:t>வே இருக்கும்</w:t>
      </w:r>
      <w:r w:rsidR="00AF3C9B" w:rsidRPr="00420493">
        <w:rPr>
          <w:rFonts w:ascii="Vijaya" w:eastAsia="Yu Mincho" w:hAnsi="Vijaya" w:cs="Vijaya"/>
          <w:sz w:val="25"/>
          <w:szCs w:val="25"/>
          <w:cs/>
          <w:lang w:bidi="ta-IN"/>
        </w:rPr>
        <w:t>." அது மிகவும் உண்மையாக இருக்கிறது.</w:t>
      </w:r>
    </w:p>
    <w:p w14:paraId="465DB4BB" w14:textId="77777777" w:rsidR="00AF3C9B" w:rsidRPr="00420493" w:rsidRDefault="00FF1EE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20.     </w:t>
      </w:r>
      <w:r w:rsidR="00AF3C9B" w:rsidRPr="00420493">
        <w:rPr>
          <w:rFonts w:ascii="Vijaya" w:eastAsia="Yu Mincho" w:hAnsi="Vijaya" w:cs="Vijaya"/>
          <w:sz w:val="25"/>
          <w:szCs w:val="25"/>
          <w:cs/>
          <w:lang w:bidi="ta-IN"/>
        </w:rPr>
        <w:t xml:space="preserve">காகங்களும் புறாக்களும் ஒன்றோடொன்று அதிக ஐக்கியம் கொள்வதை நீங்கள் ஒருபோதும் காணவே முடியாது. அவை இரண்டும் வெவ்வேறு </w:t>
      </w:r>
      <w:r w:rsidR="00AF3C9B" w:rsidRPr="00420493">
        <w:rPr>
          <w:rFonts w:ascii="Vijaya" w:eastAsia="Yu Mincho" w:hAnsi="Vijaya" w:cs="Vijaya" w:hint="cs"/>
          <w:sz w:val="25"/>
          <w:szCs w:val="25"/>
          <w:cs/>
          <w:lang w:bidi="ta-IN"/>
        </w:rPr>
        <w:t>வகையான</w:t>
      </w:r>
      <w:r w:rsidR="00AF3C9B" w:rsidRPr="00420493">
        <w:rPr>
          <w:rFonts w:ascii="Vijaya" w:eastAsia="Yu Mincho" w:hAnsi="Vijaya" w:cs="Vijaya"/>
          <w:sz w:val="25"/>
          <w:szCs w:val="25"/>
          <w:cs/>
          <w:lang w:bidi="ta-IN"/>
        </w:rPr>
        <w:t xml:space="preserve"> பறவைகள்</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ஒன்றிடம்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ஏதோ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இ</w:t>
      </w:r>
      <w:r w:rsidR="00AF3C9B" w:rsidRPr="00420493">
        <w:rPr>
          <w:rFonts w:ascii="Vijaya" w:eastAsia="Yu Mincho" w:hAnsi="Vijaya" w:cs="Vijaya"/>
          <w:sz w:val="25"/>
          <w:szCs w:val="25"/>
          <w:cs/>
          <w:lang w:bidi="ta-IN"/>
        </w:rPr>
        <w:t>ருக்கிறது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மற்றொன்</w:t>
      </w:r>
      <w:r w:rsidR="00AF3C9B" w:rsidRPr="00420493">
        <w:rPr>
          <w:rFonts w:ascii="Vijaya" w:eastAsia="Yu Mincho" w:hAnsi="Vijaya" w:cs="Vijaya" w:hint="cs"/>
          <w:sz w:val="25"/>
          <w:szCs w:val="25"/>
          <w:cs/>
          <w:lang w:bidi="ta-IN"/>
        </w:rPr>
        <w:t>றிடம்வேறு ஏதோவொன்று இ</w:t>
      </w:r>
      <w:r w:rsidR="00AF3C9B" w:rsidRPr="00420493">
        <w:rPr>
          <w:rFonts w:ascii="Vijaya" w:eastAsia="Yu Mincho" w:hAnsi="Vijaya" w:cs="Vijaya"/>
          <w:sz w:val="25"/>
          <w:szCs w:val="25"/>
          <w:cs/>
          <w:lang w:bidi="ta-IN"/>
        </w:rPr>
        <w:t>ருக்கிறது. 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காகமானது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அழுகிய பொருளை தின்று வாழும் பறவையாயிருக்கிறது. அது வெறுமனே செத்த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வைகளை சாப்பிடுகிறது. ஆனால் பு</w:t>
      </w:r>
      <w:r w:rsidR="00AF3C9B" w:rsidRPr="00420493">
        <w:rPr>
          <w:rFonts w:ascii="Vijaya" w:eastAsia="Yu Mincho" w:hAnsi="Vijaya" w:cs="Vijaya" w:hint="cs"/>
          <w:sz w:val="25"/>
          <w:szCs w:val="25"/>
          <w:cs/>
          <w:lang w:bidi="ta-IN"/>
        </w:rPr>
        <w:t>றா</w:t>
      </w:r>
      <w:r w:rsidR="00AF3C9B" w:rsidRPr="00420493">
        <w:rPr>
          <w:rFonts w:ascii="Vijaya" w:eastAsia="Yu Mincho" w:hAnsi="Vijaya" w:cs="Vijaya"/>
          <w:sz w:val="25"/>
          <w:szCs w:val="25"/>
          <w:cs/>
          <w:lang w:bidi="ta-IN"/>
        </w:rPr>
        <w:t>வினால் செத்தவைகளை சாப்பிடவே முடியாது. ஒருவேளை பு</w:t>
      </w:r>
      <w:r w:rsidR="00AF3C9B" w:rsidRPr="00420493">
        <w:rPr>
          <w:rFonts w:ascii="Vijaya" w:eastAsia="Yu Mincho" w:hAnsi="Vijaya" w:cs="Vijaya" w:hint="cs"/>
          <w:sz w:val="25"/>
          <w:szCs w:val="25"/>
          <w:cs/>
          <w:lang w:bidi="ta-IN"/>
        </w:rPr>
        <w:t>றா</w:t>
      </w:r>
      <w:r w:rsidR="00AF3C9B" w:rsidRPr="00420493">
        <w:rPr>
          <w:rFonts w:ascii="Vijaya" w:eastAsia="Yu Mincho" w:hAnsi="Vijaya" w:cs="Vijaya"/>
          <w:sz w:val="25"/>
          <w:szCs w:val="25"/>
          <w:cs/>
          <w:lang w:bidi="ta-IN"/>
        </w:rPr>
        <w:t xml:space="preserve"> செத்ததை சாப்பிடுமா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அப்பொழுது உடனே </w:t>
      </w:r>
      <w:r w:rsidR="00AF3C9B" w:rsidRPr="00420493">
        <w:rPr>
          <w:rFonts w:ascii="Vijaya" w:eastAsia="Yu Mincho" w:hAnsi="Vijaya" w:cs="Vijaya"/>
          <w:sz w:val="25"/>
          <w:szCs w:val="25"/>
          <w:lang w:bidi="ta-IN"/>
        </w:rPr>
        <w:t>அந்த புறா மரித்துவிடும்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அதனால்</w:t>
      </w:r>
      <w:r w:rsidR="00AF3C9B" w:rsidRPr="00420493">
        <w:rPr>
          <w:rFonts w:ascii="Vijaya" w:eastAsia="Yu Mincho" w:hAnsi="Vijaya" w:cs="Vijaya"/>
          <w:sz w:val="25"/>
          <w:szCs w:val="25"/>
          <w:cs/>
          <w:lang w:bidi="ta-IN"/>
        </w:rPr>
        <w:t xml:space="preserve"> அதை ஜீரணிக்க முடியாது. புறா</w:t>
      </w:r>
      <w:r w:rsidR="004E0E2B" w:rsidRPr="00420493">
        <w:rPr>
          <w:rFonts w:ascii="Vijaya" w:eastAsia="Yu Mincho" w:hAnsi="Vijaya" w:cs="Vijaya"/>
          <w:sz w:val="25"/>
          <w:szCs w:val="25"/>
        </w:rPr>
        <w:t>-</w:t>
      </w:r>
      <w:r w:rsidR="00AF3C9B" w:rsidRPr="00420493">
        <w:rPr>
          <w:rFonts w:ascii="Vijaya" w:eastAsia="Yu Mincho" w:hAnsi="Vijaya" w:cs="Vijaya"/>
          <w:sz w:val="25"/>
          <w:szCs w:val="25"/>
          <w:cs/>
          <w:lang w:bidi="ta-IN"/>
        </w:rPr>
        <w:t>புறா</w:t>
      </w:r>
      <w:r w:rsidR="00AF3C9B" w:rsidRPr="00420493">
        <w:rPr>
          <w:rFonts w:ascii="Vijaya" w:eastAsia="Yu Mincho" w:hAnsi="Vijaya" w:cs="Vijaya" w:hint="cs"/>
          <w:sz w:val="25"/>
          <w:szCs w:val="25"/>
          <w:cs/>
          <w:lang w:bidi="ta-IN"/>
        </w:rPr>
        <w:t xml:space="preserve"> என்று</w:t>
      </w:r>
      <w:r w:rsidR="00AF3C9B" w:rsidRPr="00420493">
        <w:rPr>
          <w:rFonts w:ascii="Vijaya" w:eastAsia="Yu Mincho" w:hAnsi="Vijaya" w:cs="Vijaya"/>
          <w:sz w:val="25"/>
          <w:szCs w:val="25"/>
          <w:cs/>
          <w:lang w:bidi="ta-IN"/>
        </w:rPr>
        <w:t xml:space="preserve"> அழைக்கப்படும் </w:t>
      </w:r>
      <w:r w:rsidR="00AF3C9B" w:rsidRPr="00420493">
        <w:rPr>
          <w:rFonts w:ascii="Vijaya" w:eastAsia="Yu Mincho" w:hAnsi="Vijaya" w:cs="Vijaya" w:hint="cs"/>
          <w:sz w:val="25"/>
          <w:szCs w:val="25"/>
          <w:cs/>
          <w:lang w:bidi="ta-IN"/>
        </w:rPr>
        <w:t xml:space="preserve">நமக்கு தெரிந்த </w:t>
      </w:r>
      <w:r w:rsidR="00AF3C9B" w:rsidRPr="00420493">
        <w:rPr>
          <w:rFonts w:ascii="Vijaya" w:eastAsia="Yu Mincho" w:hAnsi="Vijaya" w:cs="Vijaya"/>
          <w:sz w:val="25"/>
          <w:szCs w:val="25"/>
          <w:cs/>
          <w:lang w:bidi="ta-IN"/>
        </w:rPr>
        <w:t>பறவை</w:t>
      </w:r>
      <w:r w:rsidR="00AF3C9B" w:rsidRPr="00420493">
        <w:rPr>
          <w:rFonts w:ascii="Vijaya" w:eastAsia="Yu Mincho" w:hAnsi="Vijaya" w:cs="Vijaya" w:hint="cs"/>
          <w:sz w:val="25"/>
          <w:szCs w:val="25"/>
          <w:cs/>
          <w:lang w:bidi="ta-IN"/>
        </w:rPr>
        <w:t>யானது</w:t>
      </w:r>
      <w:r w:rsidR="004E0E2B" w:rsidRPr="00420493">
        <w:rPr>
          <w:rFonts w:ascii="Vijaya" w:eastAsia="Yu Mincho" w:hAnsi="Vijaya" w:cs="Vijaya"/>
          <w:sz w:val="25"/>
          <w:szCs w:val="25"/>
        </w:rPr>
        <w:t>-</w:t>
      </w:r>
      <w:r w:rsidR="00AF3C9B" w:rsidRPr="00420493">
        <w:rPr>
          <w:rFonts w:ascii="Vijaya" w:eastAsia="Yu Mincho" w:hAnsi="Vijaya" w:cs="Vijaya"/>
          <w:sz w:val="25"/>
          <w:szCs w:val="25"/>
          <w:cs/>
          <w:lang w:bidi="ta-IN"/>
        </w:rPr>
        <w:t xml:space="preserve">வேதாகமத்தில் இருக்கும் பரிசுத்த ஆவிக்கு </w:t>
      </w:r>
      <w:r w:rsidR="00AF3C9B" w:rsidRPr="00420493">
        <w:rPr>
          <w:rFonts w:ascii="Vijaya" w:eastAsia="Yu Mincho" w:hAnsi="Vijaya" w:cs="Vijaya" w:hint="cs"/>
          <w:sz w:val="25"/>
          <w:szCs w:val="25"/>
          <w:cs/>
          <w:lang w:bidi="ta-IN"/>
        </w:rPr>
        <w:t xml:space="preserve">புறாவானது </w:t>
      </w:r>
      <w:r w:rsidR="00AF3C9B" w:rsidRPr="00420493">
        <w:rPr>
          <w:rFonts w:ascii="Vijaya" w:eastAsia="Yu Mincho" w:hAnsi="Vijaya" w:cs="Vijaya"/>
          <w:sz w:val="25"/>
          <w:szCs w:val="25"/>
          <w:cs/>
          <w:lang w:bidi="ta-IN"/>
        </w:rPr>
        <w:t>அடையாளபடுத்தப்பட்டிருக்கிறது</w:t>
      </w:r>
      <w:r w:rsidR="0095787E" w:rsidRPr="00420493">
        <w:rPr>
          <w:rFonts w:ascii="Vijaya" w:eastAsia="Yu Mincho" w:hAnsi="Vijaya" w:cs="Vijaya"/>
          <w:sz w:val="25"/>
          <w:szCs w:val="25"/>
          <w:lang w:val="en-US" w:bidi="ta-IN"/>
        </w:rPr>
        <w:t xml:space="preserve"> </w:t>
      </w:r>
      <w:r w:rsidR="0095787E" w:rsidRPr="00420493">
        <w:rPr>
          <w:rFonts w:ascii="Vijaya" w:eastAsia="Yu Mincho" w:hAnsi="Vijaya" w:cs="Vijaya"/>
          <w:sz w:val="25"/>
          <w:szCs w:val="25"/>
          <w:lang w:bidi="ta-IN"/>
        </w:rPr>
        <w:t>(</w:t>
      </w:r>
      <w:hyperlink r:id="rId12" w:history="1">
        <w:r w:rsidR="0095787E" w:rsidRPr="00420493">
          <w:rPr>
            <w:rFonts w:ascii="Vijaya" w:eastAsia="Yu Mincho" w:hAnsi="Vijaya" w:cs="Vijaya"/>
            <w:sz w:val="25"/>
            <w:szCs w:val="25"/>
            <w:lang w:bidi="ta-IN"/>
          </w:rPr>
          <w:t>லூக்கா</w:t>
        </w:r>
      </w:hyperlink>
      <w:r w:rsidR="0095787E" w:rsidRPr="00420493">
        <w:rPr>
          <w:rFonts w:ascii="Vijaya" w:eastAsia="Yu Mincho" w:hAnsi="Vijaya" w:cs="Vijaya"/>
          <w:sz w:val="25"/>
          <w:szCs w:val="25"/>
          <w:lang w:bidi="ta-IN"/>
        </w:rPr>
        <w:t>-3:22)</w:t>
      </w:r>
      <w:r w:rsidR="00AF3C9B" w:rsidRPr="00420493">
        <w:rPr>
          <w:rFonts w:ascii="Vijaya" w:eastAsia="Yu Mincho" w:hAnsi="Vijaya" w:cs="Vijaya"/>
          <w:sz w:val="25"/>
          <w:szCs w:val="25"/>
          <w:cs/>
          <w:lang w:bidi="ta-IN"/>
        </w:rPr>
        <w:t xml:space="preserve">. அந்த புறாவிற்கு </w:t>
      </w:r>
      <w:r w:rsidR="00AF3C9B" w:rsidRPr="00420493">
        <w:rPr>
          <w:rFonts w:ascii="Vijaya" w:eastAsia="Yu Mincho" w:hAnsi="Vijaya" w:cs="Vijaya" w:hint="cs"/>
          <w:sz w:val="25"/>
          <w:szCs w:val="25"/>
          <w:cs/>
          <w:lang w:bidi="ta-IN"/>
        </w:rPr>
        <w:t>எந்த பிச்சும்</w:t>
      </w:r>
      <w:r w:rsidR="00AF3C9B" w:rsidRPr="00420493">
        <w:rPr>
          <w:rFonts w:ascii="Vijaya" w:eastAsia="Yu Mincho" w:hAnsi="Vijaya" w:cs="Vijaya"/>
          <w:sz w:val="25"/>
          <w:szCs w:val="25"/>
          <w:cs/>
          <w:lang w:bidi="ta-IN"/>
        </w:rPr>
        <w:t xml:space="preserve"> கிடையாது. அதினால் தீய கேடான காரியங்களை ஜீரணிக்க முடியாது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ஏனெனில் ஒரு</w:t>
      </w:r>
      <w:r w:rsidR="004E0E2B"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வேளை அது அப்படிசெ</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யு</w:t>
      </w:r>
      <w:r w:rsidR="00AF3C9B" w:rsidRPr="00420493">
        <w:rPr>
          <w:rFonts w:ascii="Vijaya" w:eastAsia="Yu Mincho" w:hAnsi="Vijaya" w:cs="Vijaya" w:hint="cs"/>
          <w:sz w:val="25"/>
          <w:szCs w:val="25"/>
          <w:cs/>
          <w:lang w:bidi="ta-IN"/>
        </w:rPr>
        <w:t>மானால்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புறாவின் மரணத்தை குறிக்கிறது</w:t>
      </w:r>
      <w:r w:rsidR="00AF3C9B" w:rsidRPr="00420493">
        <w:rPr>
          <w:rFonts w:ascii="Vijaya" w:eastAsia="Yu Mincho" w:hAnsi="Vijaya" w:cs="Vijaya"/>
          <w:sz w:val="25"/>
          <w:szCs w:val="25"/>
          <w:lang w:bidi="ta-IN"/>
        </w:rPr>
        <w:t>.</w:t>
      </w:r>
    </w:p>
    <w:p w14:paraId="13EB340A" w14:textId="77777777" w:rsidR="00AF3C9B" w:rsidRPr="00420493" w:rsidRDefault="0095787E"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ஒரு மறுபடியும் பிறந்த கிறிஸ்தவன் உலகத்தின் காரியங்களை ஜீரணிக்கவே முடியாது என்பதற்கு அது ஒரு மிகவும் அழகிய மாதிரியாயிருக்கிறது. ஏனெனில் அவர்கள் அதை செய்யும்போது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அவர்களை உடனே ஆவிக்குரிய மரணமடைய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செய்கிறது. ஆனால் நீங்கள் அந்த பழைய காகத்தை எப்பொழுதாவது கவனி</w:t>
      </w:r>
      <w:r w:rsidR="004E0E2B"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த்த</w:t>
      </w:r>
      <w:r w:rsidR="004E0E2B" w:rsidRPr="00420493">
        <w:rPr>
          <w:rFonts w:ascii="Vijaya" w:eastAsia="Yu Mincho" w:hAnsi="Vijaya" w:cs="Vijaya"/>
          <w:sz w:val="25"/>
          <w:szCs w:val="25"/>
          <w:cs/>
          <w:lang w:bidi="ta-IN"/>
        </w:rPr>
        <w:t>துண்டா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அதினால் அழுகிக்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கொண்டிருக்கும் பிணத்தின் மீது அமர முடியும்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எளிய கென்டக்கி பா</w:t>
      </w:r>
      <w:r w:rsidR="00AF3C9B" w:rsidRPr="00420493">
        <w:rPr>
          <w:rFonts w:ascii="Vijaya" w:eastAsia="Yu Mincho" w:hAnsi="Vijaya" w:cs="Vijaya" w:hint="cs"/>
          <w:sz w:val="25"/>
          <w:szCs w:val="25"/>
          <w:cs/>
          <w:lang w:bidi="ta-IN"/>
        </w:rPr>
        <w:t>ஷை</w:t>
      </w:r>
      <w:r w:rsidR="00AF3C9B" w:rsidRPr="00420493">
        <w:rPr>
          <w:rFonts w:ascii="Vijaya" w:eastAsia="Yu Mincho" w:hAnsi="Vijaya" w:cs="Vijaya"/>
          <w:sz w:val="25"/>
          <w:szCs w:val="25"/>
          <w:cs/>
          <w:lang w:bidi="ta-IN"/>
        </w:rPr>
        <w:t>யில் சொன்னால்</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அழுகியதின்</w:t>
      </w:r>
      <w:r w:rsidR="00AF3C9B" w:rsidRPr="00420493">
        <w:rPr>
          <w:rFonts w:ascii="Vijaya" w:eastAsia="Yu Mincho" w:hAnsi="Vijaya" w:cs="Vijaya"/>
          <w:sz w:val="25"/>
          <w:szCs w:val="25"/>
          <w:cs/>
          <w:lang w:bidi="ta-IN"/>
        </w:rPr>
        <w:t xml:space="preserve"> மீது. அது அங்கே அமர்ந்து நாள் முழுவ</w:t>
      </w:r>
      <w:r w:rsidR="004E0E2B"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தும் சாப்பிட முடியும். ஆனால் புறவினால் அதின் அருகில்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கூட செல்ல முடியாது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நாற்றமெடுப்பதால் அவள் பறந்து விடுகி</w:t>
      </w:r>
      <w:r w:rsidR="004E0E2B"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ஆனால் ஒரு காகத்தினால் அங்கே அமர்ந்து ஒரு நாள் முழு</w:t>
      </w:r>
      <w:r w:rsidR="004E0E2B"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வதும் சாப்பிடவும் முடியும் அதே  சமயத்தில் அது கோதுமை வயலுக்கு சென்று புறாவுடன் கூட இணைந்தும் சாப்பிட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முடியும்.</w:t>
      </w:r>
    </w:p>
    <w:p w14:paraId="41382FC3" w14:textId="77777777" w:rsidR="00AF3C9B" w:rsidRPr="00420493" w:rsidRDefault="0095787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21. </w:t>
      </w:r>
      <w:r w:rsidR="00AF3C9B" w:rsidRPr="00420493">
        <w:rPr>
          <w:rFonts w:ascii="Vijaya" w:eastAsia="Yu Mincho" w:hAnsi="Vijaya" w:cs="Vijaya"/>
          <w:sz w:val="25"/>
          <w:szCs w:val="25"/>
          <w:cs/>
          <w:lang w:bidi="ta-IN"/>
        </w:rPr>
        <w:t>எனவே ஒரு மாய்மாலக்காரன்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வஞ்சகன்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அவனால் உலகத்திற்கு சென்று உலகத்துடன் தொடர்புகொள்ள முடியும்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உலகத்</w:t>
      </w:r>
      <w:r w:rsidR="00AF3C9B" w:rsidRPr="00420493">
        <w:rPr>
          <w:rFonts w:ascii="Vijaya" w:eastAsia="Yu Mincho" w:hAnsi="Vijaya" w:cs="Vijaya" w:hint="cs"/>
          <w:sz w:val="25"/>
          <w:szCs w:val="25"/>
          <w:cs/>
          <w:lang w:bidi="ta-IN"/>
        </w:rPr>
        <w:t>தாரைபோல்</w:t>
      </w:r>
      <w:r w:rsidR="00AF3C9B" w:rsidRPr="00420493">
        <w:rPr>
          <w:rFonts w:ascii="Vijaya" w:eastAsia="Yu Mincho" w:hAnsi="Vijaya" w:cs="Vijaya"/>
          <w:sz w:val="25"/>
          <w:szCs w:val="25"/>
          <w:cs/>
          <w:lang w:bidi="ta-IN"/>
        </w:rPr>
        <w:t xml:space="preserve"> நடந்துகொள்ள முடியும்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உலகத்தில் வாழ்ந்து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உலக இன்பங்களை அனுபவிக்கவும் முடியும்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w:t>
      </w:r>
      <w:r w:rsidR="00B96DE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சமயத்தில் சபைக்கு வந்து கிறிஸ்தவனை போன்று பாசாங்கும் செய்ய முடியும்.  ஆனால் ஒரு உண்மையான கிறிஸ்தவன் உலகத்திற்கு சென்று திரும்ப வரமுடியாது. அங்கு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 தவறாயிருக்கிறது. எனவே அதைகாண்பிக்கிறது...</w:t>
      </w:r>
    </w:p>
    <w:p w14:paraId="238D144C" w14:textId="77777777" w:rsidR="00AF3C9B" w:rsidRPr="00420493" w:rsidRDefault="0095787E"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உன்னுடைய நண்பனை எனக்கு காட்டு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 யார் என்பதை நான் கூறுகிறேன். நான் உன்னுடைய வீட்டிற்குள் வந்து நீ  என்ன படிக்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கிறாய் என்பதை பார்க்கட்டும்</w:t>
      </w:r>
      <w:r w:rsidR="00AF3C9B" w:rsidRPr="00420493">
        <w:rPr>
          <w:rFonts w:ascii="Vijaya" w:eastAsia="Yu Mincho" w:hAnsi="Vijaya" w:cs="Vijaya"/>
          <w:sz w:val="25"/>
          <w:szCs w:val="25"/>
        </w:rPr>
        <w:t xml:space="preserve">, </w:t>
      </w:r>
      <w:r w:rsidR="00B96DE6" w:rsidRPr="00420493">
        <w:rPr>
          <w:rFonts w:ascii="Vijaya" w:eastAsia="Yu Mincho" w:hAnsi="Vijaya" w:cs="Vijaya"/>
          <w:sz w:val="25"/>
          <w:szCs w:val="25"/>
          <w:cs/>
          <w:lang w:bidi="ta-IN"/>
        </w:rPr>
        <w:t>நானும் கேட்கிறேன்</w:t>
      </w:r>
      <w:r w:rsidRPr="00420493">
        <w:rPr>
          <w:rFonts w:ascii="Vijaya" w:eastAsia="Yu Mincho" w:hAnsi="Vijaya" w:cs="Vijaya"/>
          <w:sz w:val="25"/>
          <w:szCs w:val="25"/>
          <w:cs/>
          <w:lang w:bidi="ta-IN"/>
        </w:rPr>
        <w:t>–</w:t>
      </w:r>
      <w:r w:rsidR="00AF3C9B" w:rsidRPr="00420493">
        <w:rPr>
          <w:rFonts w:ascii="Vijaya" w:eastAsia="Yu Mincho" w:hAnsi="Vijaya" w:cs="Vijaya"/>
          <w:sz w:val="25"/>
          <w:szCs w:val="25"/>
          <w:cs/>
          <w:lang w:bidi="ta-IN"/>
        </w:rPr>
        <w:t>எந்த</w:t>
      </w:r>
      <w:r w:rsidR="00B96DE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வித</w:t>
      </w:r>
      <w:r w:rsidRPr="00420493">
        <w:rPr>
          <w:rFonts w:ascii="Vijaya" w:eastAsia="Yu Mincho" w:hAnsi="Vijaya" w:cs="Vijaya"/>
          <w:sz w:val="25"/>
          <w:szCs w:val="25"/>
          <w:lang w:val="en-US" w:bidi="ta-IN"/>
        </w:rPr>
        <w:t xml:space="preserve"> </w:t>
      </w:r>
      <w:r w:rsidR="00B96DE6" w:rsidRPr="00420493">
        <w:rPr>
          <w:rFonts w:ascii="Vijaya" w:eastAsia="Yu Mincho" w:hAnsi="Vijaya" w:cs="Vijaya"/>
          <w:sz w:val="25"/>
          <w:szCs w:val="25"/>
          <w:cs/>
          <w:lang w:bidi="ta-IN"/>
        </w:rPr>
        <w:t>மான பாடலை நீ-</w:t>
      </w:r>
      <w:r w:rsidR="00AF3C9B" w:rsidRPr="00420493">
        <w:rPr>
          <w:rFonts w:ascii="Vijaya" w:eastAsia="Yu Mincho" w:hAnsi="Vijaya" w:cs="Vijaya"/>
          <w:sz w:val="25"/>
          <w:szCs w:val="25"/>
          <w:cs/>
          <w:lang w:bidi="ta-IN"/>
        </w:rPr>
        <w:t>நீ கேட்டுக்கொண்டிருக்கிறாயென்று. நீ  எந்த விதமான பத்திரி</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கையை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எந்த விதமான இலக்கியத்தை படிக்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கிறாய் என்பதை நான் பார்க்கட்டும். உன்னுடைய அலுவலக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த்தை நான் </w:t>
      </w:r>
      <w:r w:rsidR="00AF3C9B" w:rsidRPr="00420493">
        <w:rPr>
          <w:rFonts w:ascii="Vijaya" w:eastAsia="Yu Mincho" w:hAnsi="Vijaya" w:cs="Vijaya"/>
          <w:sz w:val="25"/>
          <w:szCs w:val="25"/>
          <w:lang w:bidi="ta-IN"/>
        </w:rPr>
        <w:t>பார்க்கட்டும், அதில் ஒருவேளை அதிக அளவிலான கொச்சையான படங்கள் மற்றும் அதுபோன்ற காரியங்கள் மாட்டி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வைக்கப்பட்டிருக்கிறதா என்று பார்க்கட்டும்</w:t>
      </w:r>
      <w:r w:rsidR="00AF3C9B" w:rsidRPr="00420493">
        <w:rPr>
          <w:rFonts w:ascii="Vijaya" w:eastAsia="Yu Mincho" w:hAnsi="Vijaya" w:cs="Vijaya"/>
          <w:sz w:val="25"/>
          <w:szCs w:val="25"/>
          <w:cs/>
          <w:lang w:bidi="ta-IN"/>
        </w:rPr>
        <w:t>.நீ ஒரு கிறிஸ்தவன் என்று என்னிடம் சொல்கிறாய்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உன்னிடம் ஒன்றுமே கூறப்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போவதில்லை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ஆனாலும் நீ எந்த விதமான கனியை கொடுக்கி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றாய் என்பதை</w:t>
      </w:r>
      <w:r w:rsidR="00B96DE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என்னுடைய இருதயத்தில் நான் கவனித்துக்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கொண்டிருப்பேன்(பாருங்கள்</w:t>
      </w:r>
      <w:r w:rsidRPr="00420493">
        <w:rPr>
          <w:rFonts w:ascii="Vijaya" w:eastAsia="Yu Mincho" w:hAnsi="Vijaya" w:cs="Vijaya"/>
          <w:sz w:val="25"/>
          <w:szCs w:val="25"/>
        </w:rPr>
        <w:t>?),</w:t>
      </w:r>
      <w:r w:rsidR="00AF3C9B" w:rsidRPr="00420493">
        <w:rPr>
          <w:rFonts w:ascii="Vijaya" w:eastAsia="Yu Mincho" w:hAnsi="Vijaya" w:cs="Vijaya"/>
          <w:sz w:val="25"/>
          <w:szCs w:val="25"/>
        </w:rPr>
        <w:t>'</w:t>
      </w:r>
      <w:r w:rsidR="00AF3C9B" w:rsidRPr="00420493">
        <w:rPr>
          <w:rFonts w:ascii="Vijaya" w:eastAsia="Yu Mincho" w:hAnsi="Vijaya" w:cs="Vijaya"/>
          <w:sz w:val="25"/>
          <w:szCs w:val="25"/>
          <w:cs/>
          <w:lang w:bidi="ta-IN"/>
        </w:rPr>
        <w:t xml:space="preserve">ஏனெனில் அதுவே உன்னுடைய உணவு </w:t>
      </w:r>
      <w:r w:rsidR="00AF3C9B" w:rsidRPr="00420493">
        <w:rPr>
          <w:rFonts w:ascii="Vijaya" w:eastAsia="Yu Mincho" w:hAnsi="Vijaya" w:cs="Vijaya"/>
          <w:sz w:val="25"/>
          <w:szCs w:val="25"/>
          <w:lang w:bidi="ta-IN"/>
        </w:rPr>
        <w:t>ப</w:t>
      </w:r>
      <w:r w:rsidR="00AF3C9B" w:rsidRPr="00420493">
        <w:rPr>
          <w:rFonts w:ascii="Vijaya" w:eastAsia="Yu Mincho" w:hAnsi="Vijaya" w:cs="Vijaya"/>
          <w:sz w:val="25"/>
          <w:szCs w:val="25"/>
          <w:cs/>
          <w:lang w:bidi="ta-IN"/>
        </w:rPr>
        <w:t xml:space="preserve">ழக்கமாயிருக்கிறது. </w:t>
      </w:r>
    </w:p>
    <w:p w14:paraId="765073E2" w14:textId="77777777" w:rsidR="00AF3C9B" w:rsidRPr="00420493" w:rsidRDefault="0095787E" w:rsidP="00AF3C9B">
      <w:pPr>
        <w:jc w:val="both"/>
        <w:rPr>
          <w:rFonts w:ascii="Vijaya" w:eastAsia="Yu Mincho" w:hAnsi="Vijaya" w:cs="Vijaya"/>
          <w:i/>
          <w:iCs/>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கூறலாம்</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சகோதரன் பிரன்ஹாமே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நான் சபையை </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ர்ந்தவன். நல்லது 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 நியாயம் தீர்க்கிறது உங்களுடைய வேலையில்லை" என்று. நீங்கள் எப்படிப்பட்டவ</w:t>
      </w:r>
      <w:r w:rsidR="00B96DE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ரென்று நான் </w:t>
      </w:r>
      <w:r w:rsidR="00AF3C9B" w:rsidRPr="00420493">
        <w:rPr>
          <w:rFonts w:ascii="Vijaya" w:eastAsia="Yu Mincho" w:hAnsi="Vijaya" w:cs="Vijaya" w:hint="cs"/>
          <w:sz w:val="25"/>
          <w:szCs w:val="25"/>
          <w:cs/>
          <w:lang w:bidi="ta-IN"/>
        </w:rPr>
        <w:t>நியாயம் தீர்க்கவில்லை</w:t>
      </w:r>
      <w:r w:rsidR="00AF3C9B" w:rsidRPr="00420493">
        <w:rPr>
          <w:rFonts w:ascii="Vijaya" w:eastAsia="Yu Mincho" w:hAnsi="Vijaya" w:cs="Vijaya"/>
          <w:sz w:val="25"/>
          <w:szCs w:val="25"/>
          <w:cs/>
          <w:lang w:bidi="ta-IN"/>
        </w:rPr>
        <w:t>. வார்த்தையே உங்களை நியாயம் தீர்க்கிறது. அது சரி. உங்களுடைய கனிகள்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டைய ஜீவியமே நீங்கள் யார் </w:t>
      </w:r>
      <w:r w:rsidR="00AF3C9B" w:rsidRPr="00420493">
        <w:rPr>
          <w:rFonts w:ascii="Vijaya" w:eastAsia="Yu Mincho" w:hAnsi="Vijaya" w:cs="Vijaya"/>
          <w:sz w:val="25"/>
          <w:szCs w:val="25"/>
          <w:lang w:bidi="ta-IN"/>
        </w:rPr>
        <w:t>என்பதை</w:t>
      </w:r>
      <w:r w:rsidR="00AF3C9B" w:rsidRPr="00420493">
        <w:rPr>
          <w:rFonts w:ascii="Vijaya" w:eastAsia="Yu Mincho" w:hAnsi="Vijaya" w:cs="Vijaya"/>
          <w:sz w:val="25"/>
          <w:szCs w:val="25"/>
          <w:cs/>
          <w:lang w:bidi="ta-IN"/>
        </w:rPr>
        <w:t xml:space="preserve"> கூறுகிறது.</w:t>
      </w:r>
    </w:p>
    <w:p w14:paraId="077AA1DC" w14:textId="77777777" w:rsidR="00AF3C9B" w:rsidRPr="00420493" w:rsidRDefault="0095787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22.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இந்த பரிசேயனுக்கு இதற்கு பின்னாக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 ஒரு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விதமான உள்நோக்கம் இருந்திருக்க வேண்டும். பரிசேயன் என்றால் என்ன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பரிசேயன் என்ற வார்த்தைக்கு அர்த்தம் என்ன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நாங்கள் கென்டக்கியில் அந்த வார்த்தையை அதிகம் பயன் படுத்துவது  கிடையாது. பரிசேயன் என்ற வார்த்தைக்கு அர்த்தம் என்ன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கிரேக்க பதத்தில்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பரிசேயன் என்பதற்கு</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ஒரு நடிகன்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நடிக்க கூடிய ஒருவன்" என்று அர்த்தம்.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நான் வெறுக்கி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யாரோ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ஒருவர் நடிப்பதை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இல்லாத ஒன்றை போட்டுக்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கொள்ள முயற்சிப்பதை. அதுபோன்ற காரியத்தை நான் இழிவாக கருதுகிறேன்.</w:t>
      </w:r>
    </w:p>
    <w:p w14:paraId="06A03909" w14:textId="77777777" w:rsidR="00AF3C9B" w:rsidRPr="00420493" w:rsidRDefault="0095787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பல நேரங்களில் ஜனங்கள் மற்றவர்களை போன்று நடிக்க முயற்சிக்கின்றனர். கவனியுங்கள்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அடுத்தவனை போன்று நடிப்பதை நிறுத்திவிட்டு</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உங்களுக்கு உண்மையென்று படுவதை செய்யுங்கள்</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அப்பொழுது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நீங்கள்</w:t>
      </w:r>
      <w:r w:rsidR="00AF3C9B" w:rsidRPr="00420493">
        <w:rPr>
          <w:rFonts w:ascii="Vijaya" w:eastAsia="Yu Mincho" w:hAnsi="Vijaya" w:cs="Vijaya"/>
          <w:sz w:val="25"/>
          <w:szCs w:val="25"/>
          <w:cs/>
          <w:lang w:bidi="ta-IN"/>
        </w:rPr>
        <w:t xml:space="preserve"> முன்னேறுவீர்கள். நீங்கள் நீங்களாகவே இருங்கள். அது சரி.  </w:t>
      </w:r>
    </w:p>
    <w:p w14:paraId="4BB8C604" w14:textId="77777777" w:rsidR="00AF3C9B" w:rsidRPr="00420493" w:rsidRDefault="0095787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நீங்கள் பாருங்கள்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பல சிறிய பிள்ளைகள் திரைப்படம் பார்க்க சென்றுவிட்டு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வீட்டிற்கு வந்து அந்த நடிகை போன்று நடிக்க விரும்புகின்றனர். உங்களுக்கு வெட்க</w:t>
      </w:r>
      <w:r w:rsidR="00AF3C9B" w:rsidRPr="00420493">
        <w:rPr>
          <w:rFonts w:ascii="Vijaya" w:eastAsia="Yu Mincho" w:hAnsi="Vijaya" w:cs="Vijaya" w:hint="cs"/>
          <w:sz w:val="25"/>
          <w:szCs w:val="25"/>
          <w:cs/>
          <w:lang w:bidi="ta-IN"/>
        </w:rPr>
        <w:t>க்கேடு</w:t>
      </w:r>
      <w:r w:rsidR="00AF3C9B" w:rsidRPr="00420493">
        <w:rPr>
          <w:rFonts w:ascii="Vijaya" w:eastAsia="Yu Mincho" w:hAnsi="Vijaya" w:cs="Vijaya"/>
          <w:sz w:val="25"/>
          <w:szCs w:val="25"/>
          <w:cs/>
          <w:lang w:bidi="ta-IN"/>
        </w:rPr>
        <w:t>. ஹாலிவுட்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லாஸ் ஏஞ்சலிஸில், </w:t>
      </w:r>
      <w:r w:rsidR="00AF3C9B" w:rsidRPr="00420493">
        <w:rPr>
          <w:rFonts w:ascii="Vijaya" w:eastAsia="Yu Mincho" w:hAnsi="Vijaya" w:cs="Vijaya"/>
          <w:sz w:val="25"/>
          <w:szCs w:val="25"/>
          <w:lang w:bidi="ta-IN"/>
        </w:rPr>
        <w:t>அங்கே எனக்கு பல கூட்டங்கள் இருந்தது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பெரும்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பாலான ஜனங்கள்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அமெரிக்கா ஜனங்கள் அந்த முழு சூழலிலும் நடிப்பதற்காகவே வளர்ந்தனர் என்பதை நான் கண்டறிந்தேன்.  பரிசேயர்களே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நாம் சிறந்த நடிகர்கள். </w:t>
      </w:r>
      <w:r w:rsidR="00AF3C9B" w:rsidRPr="00420493">
        <w:rPr>
          <w:rFonts w:ascii="Vijaya" w:eastAsia="Yu Mincho" w:hAnsi="Vijaya" w:cs="Vijaya"/>
          <w:sz w:val="25"/>
          <w:szCs w:val="25"/>
          <w:lang w:bidi="ta-IN"/>
        </w:rPr>
        <w:t>அவர்கள்</w:t>
      </w:r>
      <w:r w:rsidR="00AF3C9B" w:rsidRPr="00420493">
        <w:rPr>
          <w:rFonts w:ascii="Vijaya" w:eastAsia="Yu Mincho" w:hAnsi="Vijaya" w:cs="Vijaya" w:hint="cs"/>
          <w:sz w:val="25"/>
          <w:szCs w:val="25"/>
          <w:cs/>
          <w:lang w:bidi="ta-IN"/>
        </w:rPr>
        <w:t xml:space="preserve"> அப்படிதான் </w:t>
      </w:r>
      <w:r w:rsidR="00AF3C9B" w:rsidRPr="00420493">
        <w:rPr>
          <w:rFonts w:ascii="Vijaya" w:eastAsia="Yu Mincho" w:hAnsi="Vijaya" w:cs="Vijaya"/>
          <w:sz w:val="25"/>
          <w:szCs w:val="25"/>
          <w:lang w:bidi="ta-IN"/>
        </w:rPr>
        <w:t>இருக்கிறார்கள்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நீங்கள் அவர்களை </w:t>
      </w:r>
      <w:r w:rsidR="00AF3C9B" w:rsidRPr="00420493">
        <w:rPr>
          <w:rFonts w:ascii="Vijaya" w:eastAsia="Yu Mincho" w:hAnsi="Vijaya" w:cs="Vijaya" w:hint="cs"/>
          <w:sz w:val="25"/>
          <w:szCs w:val="25"/>
          <w:cs/>
          <w:lang w:bidi="ta-IN"/>
        </w:rPr>
        <w:t>பார்க்கலாம்</w:t>
      </w:r>
      <w:r w:rsidR="00AF3C9B" w:rsidRPr="00420493">
        <w:rPr>
          <w:rFonts w:ascii="Vijaya" w:eastAsia="Yu Mincho" w:hAnsi="Vijaya" w:cs="Vijaya"/>
          <w:sz w:val="25"/>
          <w:szCs w:val="25"/>
        </w:rPr>
        <w:t>;</w:t>
      </w:r>
      <w:r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அவர்கள் எப்பொழுதும் நடித்துக்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கொண்டே இருக்கும்படி, திரைக்கு முன்பாக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அவர்கள் மிக அதிக நேரம் செலவிடுகிறார்கள்</w:t>
      </w:r>
    </w:p>
    <w:p w14:paraId="0A9166B1" w14:textId="77777777" w:rsidR="00AF3C9B" w:rsidRPr="00420493" w:rsidRDefault="0095787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23. </w:t>
      </w:r>
      <w:r w:rsidR="00664347"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தாங்களே </w:t>
      </w:r>
      <w:r w:rsidR="00AF3C9B" w:rsidRPr="00420493">
        <w:rPr>
          <w:rFonts w:ascii="Vijaya" w:eastAsia="Yu Mincho" w:hAnsi="Vijaya" w:cs="Vijaya" w:hint="cs"/>
          <w:sz w:val="25"/>
          <w:szCs w:val="25"/>
          <w:cs/>
          <w:lang w:bidi="ta-IN"/>
        </w:rPr>
        <w:t>நடிக்கும்வரை</w:t>
      </w:r>
      <w:r w:rsidR="00AF3C9B" w:rsidRPr="00420493">
        <w:rPr>
          <w:rFonts w:ascii="Vijaya" w:eastAsia="Yu Mincho" w:hAnsi="Vijaya" w:cs="Vijaya"/>
          <w:sz w:val="25"/>
          <w:szCs w:val="25"/>
          <w:cs/>
          <w:lang w:bidi="ta-IN"/>
        </w:rPr>
        <w:t xml:space="preserve"> அமெரிக்கா ஜனங்கள் தொலைக்</w:t>
      </w:r>
      <w:r w:rsidR="0066434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காட்சியினூடாகவும்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திரைப்படங்களி</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டாகவும் மிக அதிகமா</w:t>
      </w:r>
      <w:r w:rsidR="00AF3C9B" w:rsidRPr="00420493">
        <w:rPr>
          <w:rFonts w:ascii="Vijaya" w:eastAsia="Yu Mincho" w:hAnsi="Vijaya" w:cs="Vijaya" w:hint="cs"/>
          <w:sz w:val="25"/>
          <w:szCs w:val="25"/>
          <w:cs/>
          <w:lang w:bidi="ta-IN"/>
        </w:rPr>
        <w:t>க</w:t>
      </w:r>
      <w:r w:rsidR="00664347"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நடிப்பதை</w:t>
      </w:r>
      <w:r w:rsidR="00AF3C9B" w:rsidRPr="00420493">
        <w:rPr>
          <w:rFonts w:ascii="Vijaya" w:eastAsia="Yu Mincho" w:hAnsi="Vijaya" w:cs="Vijaya"/>
          <w:sz w:val="25"/>
          <w:szCs w:val="25"/>
          <w:cs/>
          <w:lang w:bidi="ta-IN"/>
        </w:rPr>
        <w:t xml:space="preserve"> பார்த்திருக்கின்றனர்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மிக மிக மோசம். மேலும் </w:t>
      </w:r>
      <w:r w:rsidR="00AF3C9B" w:rsidRPr="00420493">
        <w:rPr>
          <w:rFonts w:ascii="Vijaya" w:eastAsia="Yu Mincho" w:hAnsi="Vijaya" w:cs="Vijaya" w:hint="cs"/>
          <w:sz w:val="25"/>
          <w:szCs w:val="25"/>
          <w:cs/>
          <w:lang w:bidi="ta-IN"/>
        </w:rPr>
        <w:t>சபை</w:t>
      </w:r>
      <w:r w:rsidR="00664347"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யிலும் நடிப்பதை காண்கிறோம்,</w:t>
      </w:r>
      <w:r w:rsidR="00664347"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நடிகர்களே</w:t>
      </w:r>
      <w:r w:rsidR="00AF3C9B" w:rsidRPr="00420493">
        <w:rPr>
          <w:rFonts w:ascii="Vijaya" w:eastAsia="Yu Mincho" w:hAnsi="Vijaya" w:cs="Vijaya" w:hint="cs"/>
          <w:sz w:val="25"/>
          <w:szCs w:val="25"/>
          <w:cs/>
          <w:lang w:bidi="ta-IN"/>
        </w:rPr>
        <w:t xml:space="preserve">. </w:t>
      </w:r>
      <w:r w:rsidR="00AF3C9B" w:rsidRPr="00420493">
        <w:rPr>
          <w:rFonts w:ascii="Vijaya" w:eastAsia="Yu Mincho" w:hAnsi="Vijaya" w:cs="Vijaya"/>
          <w:sz w:val="25"/>
          <w:szCs w:val="25"/>
          <w:cs/>
          <w:lang w:bidi="ta-IN"/>
        </w:rPr>
        <w:t xml:space="preserve"> ஹ்ம்ம்ம். </w:t>
      </w:r>
      <w:r w:rsidR="00AF3C9B" w:rsidRPr="00420493">
        <w:rPr>
          <w:rFonts w:ascii="Vijaya" w:eastAsia="Yu Mincho" w:hAnsi="Vijaya" w:cs="Vijaya" w:hint="cs"/>
          <w:sz w:val="25"/>
          <w:szCs w:val="25"/>
          <w:cs/>
          <w:lang w:bidi="ta-IN"/>
        </w:rPr>
        <w:t>தேவனு</w:t>
      </w:r>
      <w:r w:rsidR="00664347"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க்கு அவை தேவையில்லை</w:t>
      </w:r>
      <w:r w:rsidR="00AF3C9B" w:rsidRPr="00420493">
        <w:rPr>
          <w:rFonts w:ascii="Vijaya" w:eastAsia="Yu Mincho" w:hAnsi="Vijaya" w:cs="Vijaya"/>
          <w:sz w:val="25"/>
          <w:szCs w:val="25"/>
          <w:cs/>
          <w:lang w:bidi="ta-IN"/>
        </w:rPr>
        <w:t>. நாம் நடிகர்களாய் இருப்பது நமக்கு தூரமாயிருக்கட்டும். நீங்கள் நீங்களாகவே இருங்கள்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நீங்கள் </w:t>
      </w:r>
      <w:r w:rsidR="00AF3C9B" w:rsidRPr="00420493">
        <w:rPr>
          <w:rFonts w:ascii="Vijaya" w:eastAsia="Yu Mincho" w:hAnsi="Vijaya" w:cs="Vijaya" w:hint="cs"/>
          <w:sz w:val="25"/>
          <w:szCs w:val="25"/>
          <w:cs/>
          <w:lang w:bidi="ta-IN"/>
        </w:rPr>
        <w:t>அவ்விதம்</w:t>
      </w:r>
      <w:r w:rsidR="00664347"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இருப்பதையே</w:t>
      </w:r>
      <w:r w:rsidR="00AF3C9B" w:rsidRPr="00420493">
        <w:rPr>
          <w:rFonts w:ascii="Vijaya" w:eastAsia="Yu Mincho" w:hAnsi="Vijaya" w:cs="Vijaya"/>
          <w:sz w:val="25"/>
          <w:szCs w:val="25"/>
          <w:cs/>
          <w:lang w:bidi="ta-IN"/>
        </w:rPr>
        <w:t xml:space="preserve"> தேவனும் விரும்புகிறார். யாரோ ஒருவர் தன்னால் செய்ய முடியாத ஏதோவொன்றை செய்ய முயற்சிப்பதை காணும்போது, </w:t>
      </w:r>
      <w:r w:rsidR="00AF3C9B" w:rsidRPr="00420493">
        <w:rPr>
          <w:rFonts w:ascii="Vijaya" w:eastAsia="Yu Mincho" w:hAnsi="Vijaya" w:cs="Vijaya"/>
          <w:sz w:val="25"/>
          <w:szCs w:val="25"/>
          <w:lang w:bidi="ta-IN"/>
        </w:rPr>
        <w:t>அதை</w:t>
      </w:r>
      <w:r w:rsidR="00AF3C9B" w:rsidRPr="00420493">
        <w:rPr>
          <w:rFonts w:ascii="Vijaya" w:eastAsia="Yu Mincho" w:hAnsi="Vijaya" w:cs="Vijaya"/>
          <w:sz w:val="25"/>
          <w:szCs w:val="25"/>
          <w:cs/>
          <w:lang w:bidi="ta-IN"/>
        </w:rPr>
        <w:t xml:space="preserve"> நான் வெறுக்கிறேன்.</w:t>
      </w:r>
    </w:p>
    <w:p w14:paraId="071D429C" w14:textId="77777777" w:rsidR="00AF3C9B" w:rsidRPr="00420493" w:rsidRDefault="00664347"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என்னே ஒரு வெட்கக்கேடு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பல சமயங்களில் கவனித்த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துண்டு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தேவன் ஜனங்களுக்கு அழகான குரல்வளத்தை அளித்துள்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தாலந்தை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இருந்தபோதிலும் அவர்கள் அதற்கு மிஞ்</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 xml:space="preserve">ன </w:t>
      </w:r>
      <w:r w:rsidR="00AF3C9B" w:rsidRPr="00420493">
        <w:rPr>
          <w:rFonts w:ascii="Vijaya" w:eastAsia="Yu Mincho" w:hAnsi="Vijaya" w:cs="Vijaya" w:hint="cs"/>
          <w:sz w:val="25"/>
          <w:szCs w:val="25"/>
          <w:cs/>
          <w:lang w:bidi="ta-IN"/>
        </w:rPr>
        <w:t>பயி</w:t>
      </w:r>
      <w:r w:rsidR="00AF3C9B" w:rsidRPr="00420493">
        <w:rPr>
          <w:rFonts w:ascii="Vijaya" w:eastAsia="Yu Mincho" w:hAnsi="Vijaya" w:cs="Vijaya"/>
          <w:sz w:val="25"/>
          <w:szCs w:val="25"/>
          <w:cs/>
          <w:lang w:bidi="ta-IN"/>
        </w:rPr>
        <w:t>ற்சி அளிக்கின்றனர். ஒரு மிஞ்</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ன பயிற்சி பெற்ற குரலை நான் கேட்கவே வெறுக்கிறேன்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 பாட எழுந்து நிற்கும்போது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அவர்களுடைய முகம் நீல நிறம் ஆகும் வரை எதோ ஒரு இராகத்தை எடுத்துக்கொண்டு அதை மிக நீண்ட நேரம் இழுத்து பிடிக்கின்றனர்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சபை கூட்டத்தாருக்கு தங்களால் எவ்வ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ளவு நேரம்  இழுத்து பிடித்து பாட முடியும் என்று காண்பிக்கவே அதை செய்கின்றனர்</w:t>
      </w:r>
      <w:r w:rsidR="00AF3C9B" w:rsidRPr="00420493">
        <w:rPr>
          <w:rFonts w:ascii="Vijaya" w:eastAsia="Yu Mincho" w:hAnsi="Vijaya" w:cs="Vijaya"/>
          <w:sz w:val="25"/>
          <w:szCs w:val="25"/>
          <w:lang w:bidi="ta-IN"/>
        </w:rPr>
        <w:t>,</w:t>
      </w:r>
      <w:r w:rsidR="00AF3C9B" w:rsidRPr="00420493">
        <w:rPr>
          <w:rFonts w:ascii="Vijaya" w:eastAsia="Yu Mincho" w:hAnsi="Vijaya" w:cs="Vijaya" w:hint="cs"/>
          <w:sz w:val="25"/>
          <w:szCs w:val="25"/>
          <w:cs/>
          <w:lang w:bidi="ta-IN"/>
        </w:rPr>
        <w:t xml:space="preserve">தங்கள் ஜீவியமே அதில்தான் சார்ந்திருப்பது போல. </w:t>
      </w:r>
      <w:r w:rsidR="00AF3C9B" w:rsidRPr="00420493">
        <w:rPr>
          <w:rFonts w:ascii="Vijaya" w:eastAsia="Yu Mincho" w:hAnsi="Vijaya" w:cs="Vijaya"/>
          <w:sz w:val="25"/>
          <w:szCs w:val="25"/>
          <w:cs/>
          <w:lang w:bidi="ta-IN"/>
        </w:rPr>
        <w:t>அவர்கள் கீழே வரும்போது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ஜனங்கள் தேவனை துதிப்பதில்லை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அவர்களுடைய மனது அவர்களுடைய </w:t>
      </w:r>
      <w:r w:rsidR="00AF3C9B" w:rsidRPr="00420493">
        <w:rPr>
          <w:rFonts w:ascii="Vijaya" w:eastAsia="Yu Mincho" w:hAnsi="Vijaya" w:cs="Vijaya" w:hint="cs"/>
          <w:sz w:val="25"/>
          <w:szCs w:val="25"/>
          <w:cs/>
          <w:lang w:bidi="ta-IN"/>
        </w:rPr>
        <w:t>இராகத்</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தில் தான் இருக்கிறது</w:t>
      </w:r>
      <w:r w:rsidR="00AF3C9B" w:rsidRPr="00420493">
        <w:rPr>
          <w:rFonts w:ascii="Vijaya" w:eastAsia="Yu Mincho" w:hAnsi="Vijaya" w:cs="Vijaya"/>
          <w:sz w:val="25"/>
          <w:szCs w:val="25"/>
          <w:cs/>
          <w:lang w:bidi="ta-IN"/>
        </w:rPr>
        <w:t>.</w:t>
      </w:r>
    </w:p>
    <w:p w14:paraId="089117E4" w14:textId="77777777" w:rsidR="00AF3C9B" w:rsidRPr="00420493" w:rsidRDefault="00664347"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24. </w:t>
      </w:r>
      <w:r w:rsidR="00AF3C9B" w:rsidRPr="00420493">
        <w:rPr>
          <w:rFonts w:ascii="Vijaya" w:eastAsia="Yu Mincho" w:hAnsi="Vijaya" w:cs="Vijaya"/>
          <w:sz w:val="25"/>
          <w:szCs w:val="25"/>
          <w:cs/>
          <w:lang w:bidi="ta-IN"/>
        </w:rPr>
        <w:t>பழைய பாணியிலான பெந்த</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ஸ்தே பாடல் முறைக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ளையே நான் நேசிக்கிறேன்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(அது சரி): அங்கே நீங்கள் பியானோ மற்றும் ஆர்கன் என்கிற இசைக்</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கருவிகளை மறந்துவிடுகிறீர்கள்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 நீங்கள் சடங்கு சம்பிரதாயம் போன்ற செயற்கையான திட்</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டங்களுக்குள் </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ல்ல</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வேண்டியதில்லை. அங்கே நீங்கள் உங்கள் கரங்களை உயர்த்தி கன்னங்களில் கண்ணீர் வடிய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உங்களால் டூ-ர-மே-பா-சோ-ல-டே என்று பாடமுடிகிறதோ இல்லையோ ஆனால் நீங்கள் ஆவியில் பாடுகிறீர்கள். உங்களுடைய இருதயத்</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திலிருந்து தேவனுக்கு துதியை ஏறெடுங்கள். எல்லா திட்டங்களுக்</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கும் புறம்பாக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தேவனுடைய திட்டத்திற்குள் செல்ல</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வேண்டு</w:t>
      </w:r>
      <w:r w:rsidR="00AF3C9B" w:rsidRPr="00420493">
        <w:rPr>
          <w:rFonts w:ascii="Vijaya" w:eastAsia="Yu Mincho" w:hAnsi="Vijaya" w:cs="Vijaya" w:hint="cs"/>
          <w:sz w:val="25"/>
          <w:szCs w:val="25"/>
          <w:cs/>
          <w:lang w:bidi="ta-IN"/>
        </w:rPr>
        <w:t>மா</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ல்,</w:t>
      </w:r>
      <w:r w:rsidR="00AF3C9B" w:rsidRPr="00420493">
        <w:rPr>
          <w:rFonts w:ascii="Vijaya" w:eastAsia="Yu Mincho" w:hAnsi="Vijaya" w:cs="Vijaya"/>
          <w:sz w:val="25"/>
          <w:szCs w:val="25"/>
          <w:cs/>
          <w:lang w:bidi="ta-IN"/>
        </w:rPr>
        <w:t xml:space="preserve"> நீங்கள் மனிதருடைய திட்டத்திலிருந்து வெளியே வர</w:t>
      </w:r>
      <w:r w:rsidR="007C27F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வேண்டும் (பாருங்கள்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அதைவிட்டு வெளியேறுங்கள்.   </w:t>
      </w:r>
    </w:p>
    <w:p w14:paraId="414E48AA" w14:textId="77777777" w:rsidR="00AF3C9B" w:rsidRPr="00420493" w:rsidRDefault="00664347"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நடிகனாயிருப்பதிலிருந்து என்னை விடுவி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யும். நீங்கள் எப்படி இருக்கிறீர்களோ அப்படியே இருங்கள்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தேவன் உங்களை ஆசீர்வதிப்பார். சில சமயங்களில் ஊழியக்காரர்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களும் அப்படி செய்வதை நீங்கள் காண நேரிடும். அவர்கள் </w:t>
      </w:r>
      <w:r w:rsidR="00AF3C9B" w:rsidRPr="00420493">
        <w:rPr>
          <w:rFonts w:ascii="Vijaya" w:eastAsia="Yu Mincho" w:hAnsi="Vijaya" w:cs="Vijaya" w:hint="cs"/>
          <w:sz w:val="25"/>
          <w:szCs w:val="25"/>
          <w:cs/>
          <w:lang w:bidi="ta-IN"/>
        </w:rPr>
        <w:t>பிரசங்க பீடத்திற்கு</w:t>
      </w:r>
      <w:r w:rsidR="00AF3C9B" w:rsidRPr="00420493">
        <w:rPr>
          <w:rFonts w:ascii="Vijaya" w:eastAsia="Yu Mincho" w:hAnsi="Vijaya" w:cs="Vijaya"/>
          <w:sz w:val="25"/>
          <w:szCs w:val="25"/>
          <w:cs/>
          <w:lang w:bidi="ta-IN"/>
        </w:rPr>
        <w:t xml:space="preserve"> சென்று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தங்களுடைய குரலை மிகவும் கனத்த குரலாக்கிக்கொண்டு</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 xml:space="preserve">நான் என்னுடைய பட்டத்தை </w:t>
      </w:r>
      <w:r w:rsidR="00AF3C9B" w:rsidRPr="00420493">
        <w:rPr>
          <w:rFonts w:ascii="Vijaya" w:eastAsia="Yu Mincho" w:hAnsi="Vijaya" w:cs="Vijaya"/>
          <w:sz w:val="25"/>
          <w:szCs w:val="25"/>
          <w:lang w:bidi="ta-IN"/>
        </w:rPr>
        <w:t>இப்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பொழுது</w:t>
      </w:r>
      <w:r w:rsidR="00AF3C9B" w:rsidRPr="00420493">
        <w:rPr>
          <w:rFonts w:ascii="Vijaya" w:eastAsia="Yu Mincho" w:hAnsi="Vijaya" w:cs="Vijaya"/>
          <w:sz w:val="25"/>
          <w:szCs w:val="25"/>
          <w:cs/>
          <w:lang w:bidi="ta-IN"/>
        </w:rPr>
        <w:t xml:space="preserve"> பெற்றிருக்கிறேன்..." </w:t>
      </w:r>
      <w:r w:rsidR="00AF3C9B" w:rsidRPr="00420493">
        <w:rPr>
          <w:rFonts w:ascii="Vijaya" w:eastAsia="Yu Mincho" w:hAnsi="Vijaya" w:cs="Vijaya" w:hint="cs"/>
          <w:sz w:val="25"/>
          <w:szCs w:val="25"/>
          <w:cs/>
          <w:lang w:bidi="ta-IN"/>
        </w:rPr>
        <w:t xml:space="preserve">[சகோதரன் பிரான்ஹாம் கனத்த குரலில் பேசிக்காட்டுகிறார் </w:t>
      </w:r>
      <w:r w:rsidR="00AF3C9B"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 xml:space="preserve"> ஆசி] </w:t>
      </w:r>
      <w:r w:rsidR="00AF3C9B" w:rsidRPr="00420493">
        <w:rPr>
          <w:rFonts w:ascii="Vijaya" w:eastAsia="Yu Mincho" w:hAnsi="Vijaya" w:cs="Vijaya"/>
          <w:sz w:val="25"/>
          <w:szCs w:val="25"/>
          <w:lang w:bidi="ta-IN"/>
        </w:rPr>
        <w:t>அது</w:t>
      </w:r>
      <w:r w:rsidR="00AF3C9B" w:rsidRPr="00420493">
        <w:rPr>
          <w:rFonts w:ascii="Vijaya" w:eastAsia="Yu Mincho" w:hAnsi="Vijaya" w:cs="Vijaya"/>
          <w:sz w:val="25"/>
          <w:szCs w:val="25"/>
          <w:cs/>
          <w:lang w:bidi="ta-IN"/>
        </w:rPr>
        <w:t xml:space="preserve"> உங்களை நடுங்க </w:t>
      </w:r>
      <w:r w:rsidR="00AF3C9B" w:rsidRPr="00420493">
        <w:rPr>
          <w:rFonts w:ascii="Vijaya" w:eastAsia="Yu Mincho" w:hAnsi="Vijaya" w:cs="Vijaya"/>
          <w:sz w:val="25"/>
          <w:szCs w:val="25"/>
          <w:lang w:bidi="ta-IN"/>
        </w:rPr>
        <w:t>வைப்பது போன்றிருக்கும்</w:t>
      </w:r>
      <w:r w:rsidR="00AF3C9B" w:rsidRPr="00420493">
        <w:rPr>
          <w:rFonts w:ascii="Vijaya" w:eastAsia="Yu Mincho" w:hAnsi="Vijaya" w:cs="Vijaya"/>
          <w:sz w:val="25"/>
          <w:szCs w:val="25"/>
          <w:cs/>
          <w:lang w:bidi="ta-IN"/>
        </w:rPr>
        <w:t xml:space="preserve">. நான் அவர்களுக்காக வருந்துகிறேன். ஜனங்கள் அதை மெச்சுவதில்லை. நீங்கள் நீங்களாகவே </w:t>
      </w:r>
      <w:r w:rsidR="00AF3C9B" w:rsidRPr="00420493">
        <w:rPr>
          <w:rFonts w:ascii="Vijaya" w:eastAsia="Yu Mincho" w:hAnsi="Vijaya" w:cs="Vijaya" w:hint="cs"/>
          <w:sz w:val="25"/>
          <w:szCs w:val="25"/>
          <w:cs/>
          <w:lang w:bidi="ta-IN"/>
        </w:rPr>
        <w:t>இருந்தால்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ஜனங்கள் உங்களை அதிகமாக  மெச்சுவார்கள். அதை நீங்கள் நம்பவில்லையா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வெறுமனே ஒரு பழைய எளிமையான </w:t>
      </w:r>
      <w:r w:rsidR="00AF3C9B" w:rsidRPr="00420493">
        <w:rPr>
          <w:rFonts w:ascii="Vijaya" w:eastAsia="Yu Mincho" w:hAnsi="Vijaya" w:cs="Vijaya" w:hint="cs"/>
          <w:sz w:val="25"/>
          <w:szCs w:val="25"/>
          <w:cs/>
          <w:lang w:bidi="ta-IN"/>
        </w:rPr>
        <w:t>இயற்கை தன்மை மாறாதவராக</w:t>
      </w:r>
      <w:r w:rsidR="00AF3C9B" w:rsidRPr="00420493">
        <w:rPr>
          <w:rFonts w:ascii="Vijaya" w:eastAsia="Yu Mincho" w:hAnsi="Vijaya" w:cs="Vijaya"/>
          <w:sz w:val="25"/>
          <w:szCs w:val="25"/>
        </w:rPr>
        <w:t>,</w:t>
      </w:r>
      <w:r w:rsidR="00AF3C9B" w:rsidRPr="00420493">
        <w:rPr>
          <w:rFonts w:ascii="Vijaya" w:hAnsi="Vijaya" w:cs="Vijaya" w:hint="cs"/>
          <w:sz w:val="25"/>
          <w:szCs w:val="25"/>
          <w:cs/>
          <w:lang w:bidi="ta-IN"/>
        </w:rPr>
        <w:t xml:space="preserve">செயற்கை சுவை இல்லாமல் </w:t>
      </w:r>
      <w:r w:rsidR="00AF3C9B" w:rsidRPr="00420493">
        <w:rPr>
          <w:rFonts w:ascii="Vijaya" w:eastAsia="Yu Mincho" w:hAnsi="Vijaya" w:cs="Vijaya"/>
          <w:sz w:val="25"/>
          <w:szCs w:val="25"/>
        </w:rPr>
        <w:t>ஹிக்கோரி மரப்பட்டையுடன் சேர்த்து சுடப்பட்ட பன்றியின் பின்னந்தொடை</w:t>
      </w:r>
      <w:r w:rsidR="00AF3C9B" w:rsidRPr="00420493">
        <w:rPr>
          <w:rFonts w:ascii="Vijaya" w:eastAsia="Yu Mincho" w:hAnsi="Vijaya" w:cs="Vijaya" w:hint="cs"/>
          <w:sz w:val="25"/>
          <w:szCs w:val="25"/>
          <w:cs/>
          <w:lang w:bidi="ta-IN"/>
        </w:rPr>
        <w:t>யாக</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சோள வெல்லபாகாக</w:t>
      </w:r>
      <w:r w:rsidR="00AF3C9B" w:rsidRPr="00420493">
        <w:rPr>
          <w:rFonts w:ascii="Vijaya" w:eastAsia="Yu Mincho" w:hAnsi="Vijaya" w:cs="Vijaya"/>
          <w:sz w:val="25"/>
          <w:szCs w:val="25"/>
        </w:rPr>
        <w:t xml:space="preserve"> இருங்கள். </w:t>
      </w:r>
      <w:r w:rsidR="00AF3C9B" w:rsidRPr="00420493">
        <w:rPr>
          <w:rFonts w:ascii="Vijaya" w:eastAsia="Yu Mincho" w:hAnsi="Vijaya" w:cs="Vijaya"/>
          <w:sz w:val="25"/>
          <w:szCs w:val="25"/>
          <w:cs/>
          <w:lang w:bidi="ta-IN"/>
        </w:rPr>
        <w:t>அது உங்களுக்கு நன்மையை செய்யும்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நீங்கள் </w:t>
      </w:r>
      <w:r w:rsidR="00AF3C9B" w:rsidRPr="00420493">
        <w:rPr>
          <w:rFonts w:ascii="Vijaya" w:eastAsia="Yu Mincho" w:hAnsi="Vijaya" w:cs="Vijaya" w:hint="cs"/>
          <w:sz w:val="25"/>
          <w:szCs w:val="25"/>
          <w:cs/>
          <w:lang w:bidi="ta-IN"/>
        </w:rPr>
        <w:t>நடிக்கமாட்டீர்கள்.</w:t>
      </w:r>
    </w:p>
    <w:p w14:paraId="73467C7E" w14:textId="77777777" w:rsidR="00AF3C9B" w:rsidRPr="00420493" w:rsidRDefault="00664347"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25.  </w:t>
      </w:r>
      <w:r w:rsidR="00AF3C9B" w:rsidRPr="00420493">
        <w:rPr>
          <w:rFonts w:ascii="Vijaya" w:eastAsia="Yu Mincho" w:hAnsi="Vijaya" w:cs="Vijaya"/>
          <w:sz w:val="25"/>
          <w:szCs w:val="25"/>
          <w:cs/>
          <w:lang w:bidi="ta-IN"/>
        </w:rPr>
        <w:t>ஆனால் ஒரு பரிசேயன்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வார்த்தையை நான் வெறுக்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வஞ்-- ஒரு நடிகன். சில சகோதரிக</w:t>
      </w:r>
      <w:r w:rsidR="00AF3C9B" w:rsidRPr="00420493">
        <w:rPr>
          <w:rFonts w:ascii="Vijaya" w:eastAsia="Yu Mincho" w:hAnsi="Vijaya" w:cs="Vijaya" w:hint="cs"/>
          <w:sz w:val="25"/>
          <w:szCs w:val="25"/>
          <w:cs/>
          <w:lang w:bidi="ta-IN"/>
        </w:rPr>
        <w:t>ளும் அதே காரியத்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தையே செய்கின்றனர்,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அவர்களும் அதிகமாக நடிக்கின்றனர்.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தங்களால் எவ்வளவு விரைவாக </w:t>
      </w:r>
      <w:r w:rsidR="00AF3C9B" w:rsidRPr="00420493">
        <w:rPr>
          <w:rFonts w:ascii="Vijaya" w:eastAsia="Yu Mincho" w:hAnsi="Vijaya" w:cs="Vijaya" w:hint="cs"/>
          <w:sz w:val="25"/>
          <w:szCs w:val="25"/>
          <w:cs/>
          <w:lang w:bidi="ta-IN"/>
        </w:rPr>
        <w:t>கேட்க முடியுமோ</w:t>
      </w:r>
      <w:r w:rsidR="00AF3C9B" w:rsidRPr="00420493">
        <w:rPr>
          <w:rFonts w:ascii="Vijaya" w:eastAsia="Yu Mincho" w:hAnsi="Vijaya" w:cs="Vijaya"/>
          <w:sz w:val="25"/>
          <w:szCs w:val="25"/>
          <w:cs/>
          <w:lang w:bidi="ta-IN"/>
        </w:rPr>
        <w:t xml:space="preserve"> அவ்வளவு விரைவாக</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ஜான்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 ஏன் அதை செய்தாய்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என்று கேட்டு தங்களுடைய கணவ</w:t>
      </w:r>
      <w:r w:rsidR="00AF3C9B" w:rsidRPr="00420493">
        <w:rPr>
          <w:rFonts w:ascii="Vijaya" w:eastAsia="Yu Mincho" w:hAnsi="Vijaya" w:cs="Vijaya" w:hint="cs"/>
          <w:sz w:val="25"/>
          <w:szCs w:val="25"/>
          <w:cs/>
          <w:lang w:bidi="ta-IN"/>
        </w:rPr>
        <w:t>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மூக்கறுக்கின்றனர்</w:t>
      </w:r>
      <w:r w:rsidR="00AF3C9B" w:rsidRPr="00420493">
        <w:rPr>
          <w:rFonts w:ascii="Vijaya" w:eastAsia="Yu Mincho" w:hAnsi="Vijaya" w:cs="Vijaya"/>
          <w:sz w:val="25"/>
          <w:szCs w:val="25"/>
          <w:cs/>
          <w:lang w:bidi="ta-IN"/>
        </w:rPr>
        <w:t>.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cs/>
          <w:lang w:bidi="ta-IN"/>
        </w:rPr>
        <w:t>யூ. ஒருவேளை அதுபோன்ற ஆவி உங்களிடம் இருக்குமானால்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இனி </w:t>
      </w:r>
      <w:r w:rsidR="00AF3C9B" w:rsidRPr="00420493">
        <w:rPr>
          <w:rFonts w:ascii="Vijaya" w:eastAsia="Yu Mincho" w:hAnsi="Vijaya" w:cs="Vijaya" w:hint="cs"/>
          <w:sz w:val="25"/>
          <w:szCs w:val="25"/>
          <w:cs/>
          <w:lang w:bidi="ta-IN"/>
        </w:rPr>
        <w:t>உங்களிடமிருந்து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ஏதும் கேட்பதிலிருந்து</w:t>
      </w:r>
      <w:r w:rsidR="00AF3C9B" w:rsidRPr="00420493">
        <w:rPr>
          <w:rFonts w:ascii="Vijaya" w:eastAsia="Yu Mincho" w:hAnsi="Vijaya" w:cs="Vijaya"/>
          <w:sz w:val="25"/>
          <w:szCs w:val="25"/>
          <w:cs/>
          <w:lang w:bidi="ta-IN"/>
        </w:rPr>
        <w:t xml:space="preserve"> தேவன் என்னை விடுவிப்</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ராக. ஆனால் தொலைபேசியில் யாரேனும் பேசட்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டும்</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நீங்கள் எப்படி இருக்கிறீர்கள்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என்னை அழைத்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ததற்கு நான் மிகவும் </w:t>
      </w:r>
      <w:r w:rsidR="00AF3C9B" w:rsidRPr="00420493">
        <w:rPr>
          <w:rFonts w:ascii="Vijaya" w:eastAsia="Yu Mincho" w:hAnsi="Vijaya" w:cs="Vijaya" w:hint="cs"/>
          <w:sz w:val="25"/>
          <w:szCs w:val="25"/>
          <w:cs/>
          <w:lang w:bidi="ta-IN"/>
        </w:rPr>
        <w:t>மகிழ்கிறேன்</w:t>
      </w:r>
      <w:r w:rsidR="00AF3C9B" w:rsidRPr="00420493">
        <w:rPr>
          <w:rFonts w:ascii="Vijaya" w:eastAsia="Yu Mincho" w:hAnsi="Vijaya" w:cs="Vijaya"/>
          <w:sz w:val="25"/>
          <w:szCs w:val="25"/>
          <w:cs/>
          <w:lang w:bidi="ta-IN"/>
        </w:rPr>
        <w:t>." நடிகர்களே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வெட்கக்கேடு:</w:t>
      </w:r>
      <w:r w:rsidR="00AF3C9B" w:rsidRPr="00420493">
        <w:rPr>
          <w:rFonts w:ascii="Vijaya" w:eastAsia="Yu Mincho" w:hAnsi="Vijaya" w:cs="Vijaya"/>
          <w:sz w:val="25"/>
          <w:szCs w:val="25"/>
          <w:lang w:bidi="ta-IN"/>
        </w:rPr>
        <w:t xml:space="preserve">வீட்டிலே </w:t>
      </w:r>
      <w:r w:rsidR="00AF3C9B" w:rsidRPr="00420493">
        <w:rPr>
          <w:rFonts w:ascii="Vijaya" w:eastAsia="Yu Mincho" w:hAnsi="Vijaya" w:cs="Vijaya" w:hint="cs"/>
          <w:sz w:val="25"/>
          <w:szCs w:val="25"/>
          <w:cs/>
          <w:lang w:bidi="ta-IN"/>
        </w:rPr>
        <w:t>தூதர்கள்</w:t>
      </w:r>
      <w:r w:rsidR="00AF3C9B" w:rsidRPr="00420493">
        <w:rPr>
          <w:rFonts w:ascii="Vijaya" w:eastAsia="Yu Mincho" w:hAnsi="Vijaya" w:cs="Vijaya"/>
          <w:sz w:val="25"/>
          <w:szCs w:val="25"/>
          <w:lang w:bidi="ta-IN"/>
        </w:rPr>
        <w:t>, சாலையிலோ பிசாசு</w:t>
      </w:r>
      <w:r w:rsidR="00AF3C9B" w:rsidRPr="00420493">
        <w:rPr>
          <w:rFonts w:ascii="Vijaya" w:eastAsia="Yu Mincho" w:hAnsi="Vijaya" w:cs="Vijaya" w:hint="cs"/>
          <w:sz w:val="25"/>
          <w:szCs w:val="25"/>
          <w:cs/>
          <w:lang w:bidi="ta-IN"/>
        </w:rPr>
        <w:t>கள்</w:t>
      </w:r>
      <w:r w:rsidR="00AF3C9B" w:rsidRPr="00420493">
        <w:rPr>
          <w:rFonts w:ascii="Vijaya" w:eastAsia="Yu Mincho" w:hAnsi="Vijaya" w:cs="Vijaya"/>
          <w:sz w:val="25"/>
          <w:szCs w:val="25"/>
        </w:rPr>
        <w:t>, போலியாக இருப்பது</w:t>
      </w:r>
      <w:r w:rsidR="00AF3C9B" w:rsidRPr="00420493">
        <w:rPr>
          <w:rFonts w:ascii="Vijaya" w:eastAsia="Yu Mincho" w:hAnsi="Vijaya" w:cs="Vijaya"/>
          <w:sz w:val="25"/>
          <w:szCs w:val="25"/>
          <w:cs/>
          <w:lang w:bidi="ta-IN"/>
        </w:rPr>
        <w:t>. எல்லா நேரங்களிலும் நீங்கள் நீங்களா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கவே இருங்கள். அப்படி </w:t>
      </w:r>
      <w:r w:rsidR="00AF3C9B" w:rsidRPr="00420493">
        <w:rPr>
          <w:rFonts w:ascii="Vijaya" w:eastAsia="Yu Mincho" w:hAnsi="Vijaya" w:cs="Vijaya" w:hint="cs"/>
          <w:sz w:val="25"/>
          <w:szCs w:val="25"/>
          <w:cs/>
          <w:lang w:bidi="ta-IN"/>
        </w:rPr>
        <w:t>இருப்பதுதான்</w:t>
      </w:r>
      <w:r w:rsidR="00AF3C9B" w:rsidRPr="00420493">
        <w:rPr>
          <w:rFonts w:ascii="Vijaya" w:eastAsia="Yu Mincho" w:hAnsi="Vijaya" w:cs="Vijaya"/>
          <w:sz w:val="25"/>
          <w:szCs w:val="25"/>
          <w:cs/>
          <w:lang w:bidi="ta-IN"/>
        </w:rPr>
        <w:t xml:space="preserve"> சிறந்த வழியாயிருக்கி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றது. அதை நீங்கள் </w:t>
      </w:r>
      <w:r w:rsidR="00AF3C9B" w:rsidRPr="00420493">
        <w:rPr>
          <w:rFonts w:ascii="Vijaya" w:eastAsia="Yu Mincho" w:hAnsi="Vijaya" w:cs="Vijaya" w:hint="cs"/>
          <w:sz w:val="25"/>
          <w:szCs w:val="25"/>
          <w:cs/>
          <w:lang w:bidi="ta-IN"/>
        </w:rPr>
        <w:t>விசுவாசிக்கவில்லையா</w:t>
      </w:r>
      <w:r w:rsidR="00AF3C9B" w:rsidRPr="00420493">
        <w:rPr>
          <w:rFonts w:ascii="Vijaya" w:eastAsia="Yu Mincho" w:hAnsi="Vijaya" w:cs="Vijaya"/>
          <w:sz w:val="25"/>
          <w:szCs w:val="25"/>
        </w:rPr>
        <w:t>?</w:t>
      </w:r>
    </w:p>
    <w:p w14:paraId="7222ECB3" w14:textId="77777777" w:rsidR="00664347" w:rsidRPr="00420493" w:rsidRDefault="00664347"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நிச்சயமாகவே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அப்பொழுது நடிகர்களாக இல்லாமல்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பரிசே</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யர்களாக இல்லாமல்</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உங்களை எப்படி நடத்தி செல்வதென்று உங்களுக்கே தெரியும்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ஞாயிற்றுக்கிழமைகளில் சபைக்கு செல்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 ஒரு பக்திமானாயிருக்கிறீர்க</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 xml:space="preserve"> ஆனால் திங்கள்கிழமை காலையில்</w:t>
      </w:r>
      <w:r w:rsidR="00AF3C9B" w:rsidRPr="00420493">
        <w:rPr>
          <w:rFonts w:ascii="Vijaya" w:eastAsia="Yu Mincho" w:hAnsi="Vijaya" w:cs="Vijaya"/>
          <w:sz w:val="25"/>
          <w:szCs w:val="25"/>
        </w:rPr>
        <w:t>, யாருமே உங்களிடம்</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வரவே முடியாது. நீ, பரிசேய</w:t>
      </w:r>
      <w:r w:rsidR="00AF3C9B" w:rsidRPr="00420493">
        <w:rPr>
          <w:rFonts w:ascii="Vijaya" w:eastAsia="Yu Mincho" w:hAnsi="Vijaya" w:cs="Vijaya"/>
          <w:sz w:val="25"/>
          <w:szCs w:val="25"/>
          <w:lang w:bidi="ta-IN"/>
        </w:rPr>
        <w:t>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 சபைக்கு செல்வதால் அது உனக்கு என்ன நன்மை செய்கிறது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ம்ம்</w:t>
      </w:r>
      <w:r w:rsidR="00AF3C9B" w:rsidRPr="00420493">
        <w:rPr>
          <w:rFonts w:ascii="Vijaya" w:eastAsia="Yu Mincho" w:hAnsi="Vijaya" w:cs="Vijaya"/>
          <w:sz w:val="25"/>
          <w:szCs w:val="25"/>
          <w:lang w:bidi="ta-IN"/>
        </w:rPr>
        <w:t>ம்</w:t>
      </w:r>
      <w:r w:rsidR="00AF3C9B" w:rsidRPr="00420493">
        <w:rPr>
          <w:rFonts w:ascii="Vijaya" w:eastAsia="Yu Mincho" w:hAnsi="Vijaya" w:cs="Vijaya"/>
          <w:sz w:val="25"/>
          <w:szCs w:val="25"/>
          <w:cs/>
          <w:lang w:bidi="ta-IN"/>
        </w:rPr>
        <w:t>. அவர்களுக்கு ஒரு மன</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cs/>
          <w:lang w:bidi="ta-IN"/>
        </w:rPr>
        <w:t>திரும்புதல் தேவையாயிருக்கிறது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உங்களுக்கு தேவை</w:t>
      </w:r>
      <w:r w:rsidR="00AF3C9B" w:rsidRPr="00420493">
        <w:rPr>
          <w:rFonts w:ascii="Vijaya" w:eastAsia="Yu Mincho" w:hAnsi="Vijaya" w:cs="Vijaya" w:hint="cs"/>
          <w:sz w:val="25"/>
          <w:szCs w:val="25"/>
          <w:cs/>
          <w:lang w:bidi="ta-IN"/>
        </w:rPr>
        <w:t>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படுவது அதுவே.</w:t>
      </w:r>
      <w:r w:rsidR="00AF3C9B" w:rsidRPr="00420493">
        <w:rPr>
          <w:rFonts w:ascii="Vijaya" w:eastAsia="Yu Mincho" w:hAnsi="Vijaya" w:cs="Vijaya"/>
          <w:sz w:val="25"/>
          <w:szCs w:val="25"/>
          <w:lang w:bidi="ta-IN"/>
        </w:rPr>
        <w:t xml:space="preserve"> அதின் இயற்கையான தன்மையை வெளியே கொண்டுவாருங்கள். </w:t>
      </w:r>
      <w:r w:rsidR="00AF3C9B" w:rsidRPr="00420493">
        <w:rPr>
          <w:rFonts w:ascii="Vijaya" w:eastAsia="Yu Mincho" w:hAnsi="Vijaya" w:cs="Vijaya"/>
          <w:sz w:val="25"/>
          <w:szCs w:val="25"/>
          <w:cs/>
          <w:lang w:bidi="ta-IN"/>
        </w:rPr>
        <w:t>அதற்கு மெ</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தோடிஸ்டுகள்</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ஆமென்" என்று சொல்ல வேண்டும். ஏனெனில் அது மெ</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 xml:space="preserve">தோடிஸ்டுகளின் </w:t>
      </w:r>
      <w:r w:rsidR="00AF3C9B" w:rsidRPr="00420493">
        <w:rPr>
          <w:rFonts w:ascii="Vijaya" w:eastAsia="Yu Mincho" w:hAnsi="Vijaya" w:cs="Vijaya" w:hint="cs"/>
          <w:sz w:val="25"/>
          <w:szCs w:val="25"/>
          <w:cs/>
          <w:lang w:bidi="ta-IN"/>
        </w:rPr>
        <w:t>உபதேசமாயிருக்கிறது</w:t>
      </w:r>
      <w:r w:rsidR="00AF3C9B" w:rsidRPr="00420493">
        <w:rPr>
          <w:rFonts w:ascii="Vijaya" w:eastAsia="Yu Mincho" w:hAnsi="Vijaya" w:cs="Vijaya"/>
          <w:sz w:val="25"/>
          <w:szCs w:val="25"/>
          <w:cs/>
          <w:lang w:bidi="ta-IN"/>
        </w:rPr>
        <w:t>. நான் சரியாக புரிந்து கொண்டால்</w:t>
      </w:r>
      <w:r w:rsidR="00AF3C9B" w:rsidRPr="00420493">
        <w:rPr>
          <w:rFonts w:ascii="Vijaya" w:eastAsia="Yu Mincho" w:hAnsi="Vijaya" w:cs="Vijaya"/>
          <w:sz w:val="25"/>
          <w:szCs w:val="25"/>
        </w:rPr>
        <w:t xml:space="preserve">, </w:t>
      </w:r>
      <w:r w:rsidRPr="00420493">
        <w:rPr>
          <w:rFonts w:ascii="Vijaya" w:eastAsia="Yu Mincho" w:hAnsi="Vijaya" w:cs="Vijaya"/>
          <w:sz w:val="25"/>
          <w:szCs w:val="25"/>
          <w:cs/>
          <w:lang w:bidi="ta-IN"/>
        </w:rPr>
        <w:t>அது பரிசுத்தமாக்கப்</w:t>
      </w:r>
      <w:r w:rsidR="00AF3C9B" w:rsidRPr="00420493">
        <w:rPr>
          <w:rFonts w:ascii="Vijaya" w:eastAsia="Yu Mincho" w:hAnsi="Vijaya" w:cs="Vijaya"/>
          <w:sz w:val="25"/>
          <w:szCs w:val="25"/>
          <w:cs/>
          <w:lang w:bidi="ta-IN"/>
        </w:rPr>
        <w:t>படுத்தலாயிருக்கிறது.</w:t>
      </w:r>
    </w:p>
    <w:p w14:paraId="40DF83D7" w14:textId="16AAC54E" w:rsidR="00AF3C9B" w:rsidRPr="00420493" w:rsidRDefault="00664347"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26.  </w:t>
      </w:r>
      <w:r w:rsidR="00AF3C9B" w:rsidRPr="00420493">
        <w:rPr>
          <w:rFonts w:ascii="Vijaya" w:eastAsia="Yu Mincho" w:hAnsi="Vijaya" w:cs="Vijaya"/>
          <w:sz w:val="25"/>
          <w:szCs w:val="25"/>
          <w:cs/>
          <w:lang w:bidi="ta-IN"/>
        </w:rPr>
        <w:t>எல்லாம் சரி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பாசாங்குகாரர்களே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இயேசு</w:t>
      </w:r>
      <w:r w:rsidR="00AF3C9B" w:rsidRPr="00420493">
        <w:rPr>
          <w:rFonts w:ascii="Vijaya" w:eastAsia="Yu Mincho" w:hAnsi="Vijaya" w:cs="Vijaya" w:hint="cs"/>
          <w:sz w:val="25"/>
          <w:szCs w:val="25"/>
          <w:cs/>
          <w:lang w:bidi="ta-IN"/>
        </w:rPr>
        <w:t>வை அழைத்த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 xml:space="preserve">இந்த </w:t>
      </w:r>
      <w:r w:rsidR="00AF3C9B" w:rsidRPr="00420493">
        <w:rPr>
          <w:rFonts w:ascii="Vijaya" w:eastAsia="Yu Mincho" w:hAnsi="Vijaya" w:cs="Vijaya" w:hint="cs"/>
          <w:sz w:val="25"/>
          <w:szCs w:val="25"/>
          <w:cs/>
          <w:lang w:bidi="ta-IN"/>
        </w:rPr>
        <w:t xml:space="preserve">பழைய </w:t>
      </w:r>
      <w:r w:rsidR="00AF3C9B" w:rsidRPr="00420493">
        <w:rPr>
          <w:rFonts w:ascii="Vijaya" w:eastAsia="Yu Mincho" w:hAnsi="Vijaya" w:cs="Vijaya"/>
          <w:sz w:val="25"/>
          <w:szCs w:val="25"/>
          <w:lang w:bidi="ta-IN"/>
        </w:rPr>
        <w:t>பரிசேயன்</w:t>
      </w:r>
      <w:r w:rsidR="00AF3C9B" w:rsidRPr="00420493">
        <w:rPr>
          <w:rFonts w:ascii="Vijaya" w:eastAsia="Yu Mincho" w:hAnsi="Vijaya" w:cs="Vijaya" w:hint="cs"/>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அதற்கு பின்னாக அவன் ஏதோவொன்றை கொண்டிருந்தான். நல்லது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w:t>
      </w:r>
      <w:r w:rsidR="00EF6FAE">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களைப்பாயி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ருந்தா</w:t>
      </w:r>
      <w:r w:rsidR="00EF6FAE">
        <w:rPr>
          <w:rFonts w:ascii="Vijaya" w:eastAsia="Yu Mincho" w:hAnsi="Vijaya" w:cs="Vijaya" w:hint="cs"/>
          <w:sz w:val="25"/>
          <w:szCs w:val="25"/>
          <w:cs/>
          <w:lang w:bidi="ta-IN"/>
        </w:rPr>
        <w:t>ன்</w:t>
      </w:r>
      <w:r w:rsidR="00AF3C9B" w:rsidRPr="00420493">
        <w:rPr>
          <w:rFonts w:ascii="Vijaya" w:eastAsia="Yu Mincho" w:hAnsi="Vijaya" w:cs="Vijaya"/>
          <w:sz w:val="25"/>
          <w:szCs w:val="25"/>
        </w:rPr>
        <w:t>;</w:t>
      </w:r>
      <w:r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இருந்த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போதும் </w:t>
      </w:r>
      <w:r w:rsidR="00AF3C9B" w:rsidRPr="00420493">
        <w:rPr>
          <w:rFonts w:ascii="Vijaya" w:eastAsia="Yu Mincho" w:hAnsi="Vijaya" w:cs="Vijaya"/>
          <w:sz w:val="25"/>
          <w:szCs w:val="25"/>
          <w:cs/>
          <w:lang w:bidi="ta-IN"/>
        </w:rPr>
        <w:t>அவ</w:t>
      </w:r>
      <w:r w:rsidR="00EF6FAE">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ஜனங்க</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 xml:space="preserve"> </w:t>
      </w:r>
      <w:r w:rsidR="00851F58">
        <w:rPr>
          <w:rFonts w:ascii="Vijaya" w:eastAsia="Yu Mincho" w:hAnsi="Vijaya" w:cs="Vijaya" w:hint="cs"/>
          <w:sz w:val="25"/>
          <w:szCs w:val="25"/>
          <w:cs/>
          <w:lang w:bidi="ta-IN"/>
        </w:rPr>
        <w:t>தாண்டி எக்கி</w:t>
      </w:r>
      <w:r w:rsidR="005D2814">
        <w:rPr>
          <w:rFonts w:ascii="Vijaya" w:eastAsia="Yu Mincho" w:hAnsi="Vijaya" w:cs="Vijaya" w:hint="cs"/>
          <w:sz w:val="25"/>
          <w:szCs w:val="25"/>
          <w:cs/>
          <w:lang w:bidi="ta-IN"/>
        </w:rPr>
        <w:t xml:space="preserve"> பார்த்துக்கொண்டிருந்தான்</w:t>
      </w:r>
      <w:r w:rsidR="00AF3C9B" w:rsidRPr="00420493">
        <w:rPr>
          <w:rFonts w:ascii="Vijaya" w:eastAsia="Yu Mincho" w:hAnsi="Vijaya" w:cs="Vijaya"/>
          <w:sz w:val="25"/>
          <w:szCs w:val="25"/>
          <w:cs/>
          <w:lang w:bidi="ta-IN"/>
        </w:rPr>
        <w:t>. அவ</w:t>
      </w:r>
      <w:r w:rsidR="005D2814">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ல் அரிதாகவே பார்க்க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முடிந்தது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w:t>
      </w:r>
      <w:r w:rsidR="005D2814">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க்கு வியர்த்திருந்தது. அ</w:t>
      </w:r>
      <w:r w:rsidR="005D2814">
        <w:rPr>
          <w:rFonts w:ascii="Vijaya" w:eastAsia="Yu Mincho" w:hAnsi="Vijaya" w:cs="Vijaya" w:hint="cs"/>
          <w:sz w:val="25"/>
          <w:szCs w:val="25"/>
          <w:cs/>
          <w:lang w:bidi="ta-IN"/>
        </w:rPr>
        <w:t>வன்</w:t>
      </w:r>
      <w:r w:rsidR="00AF3C9B" w:rsidRPr="00420493">
        <w:rPr>
          <w:rFonts w:ascii="Vijaya" w:eastAsia="Yu Mincho" w:hAnsi="Vijaya" w:cs="Vijaya"/>
          <w:sz w:val="25"/>
          <w:szCs w:val="25"/>
          <w:cs/>
          <w:lang w:bidi="ta-IN"/>
        </w:rPr>
        <w:t xml:space="preserve"> தெற்கு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பாலஸ்தீனாவிலிருந்து</w:t>
      </w:r>
      <w:r w:rsidR="00AF3C9B" w:rsidRPr="00420493">
        <w:rPr>
          <w:rFonts w:ascii="Vijaya" w:eastAsia="Yu Mincho" w:hAnsi="Vijaya" w:cs="Vijaya" w:hint="cs"/>
          <w:sz w:val="25"/>
          <w:szCs w:val="25"/>
          <w:cs/>
          <w:lang w:bidi="ta-IN"/>
        </w:rPr>
        <w:t>,</w:t>
      </w:r>
      <w:r w:rsidRPr="00420493">
        <w:rPr>
          <w:rFonts w:ascii="Vijaya" w:eastAsia="Yu Mincho" w:hAnsi="Vijaya" w:cs="Vijaya"/>
          <w:sz w:val="25"/>
          <w:szCs w:val="25"/>
          <w:lang w:val="en-US" w:bidi="ta-IN"/>
        </w:rPr>
        <w:t xml:space="preserve"> </w:t>
      </w:r>
      <w:r w:rsidR="005D2814">
        <w:rPr>
          <w:rFonts w:ascii="Vijaya" w:eastAsia="Yu Mincho" w:hAnsi="Vijaya" w:cs="Vijaya" w:hint="cs"/>
          <w:sz w:val="25"/>
          <w:szCs w:val="25"/>
          <w:cs/>
          <w:lang w:bidi="ta-IN"/>
        </w:rPr>
        <w:t>தேடி</w:t>
      </w:r>
      <w:r w:rsidR="00AF3C9B" w:rsidRPr="00420493">
        <w:rPr>
          <w:rFonts w:ascii="Vijaya" w:eastAsia="Yu Mincho" w:hAnsi="Vijaya" w:cs="Vijaya"/>
          <w:sz w:val="25"/>
          <w:szCs w:val="25"/>
          <w:cs/>
          <w:lang w:bidi="ta-IN"/>
        </w:rPr>
        <w:t xml:space="preserve"> கண்டுபிடிப்பதற்காக வந்திருந்தா</w:t>
      </w:r>
      <w:r w:rsidR="005D2814">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w:t>
      </w:r>
      <w:r w:rsidR="007E26A9">
        <w:rPr>
          <w:rFonts w:ascii="Vijaya" w:eastAsia="Yu Mincho" w:hAnsi="Vijaya" w:cs="Vijaya" w:hint="cs"/>
          <w:sz w:val="25"/>
          <w:szCs w:val="25"/>
          <w:cs/>
          <w:lang w:bidi="ta-IN"/>
        </w:rPr>
        <w:t>இப்பொழுது ஜனகூட்டமானது சுற்றியிருந்தது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நாள் முழுவதும் அவ</w:t>
      </w:r>
      <w:r w:rsidR="00D450C0">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வியர்வை</w:t>
      </w:r>
      <w:r w:rsidR="00B25319" w:rsidRPr="00420493">
        <w:rPr>
          <w:rFonts w:ascii="Vijaya" w:eastAsia="Yu Mincho" w:hAnsi="Vijaya" w:cs="Vijaya"/>
          <w:sz w:val="25"/>
          <w:szCs w:val="25"/>
          <w:cs/>
          <w:lang w:bidi="ta-IN"/>
        </w:rPr>
        <w:t>யுடன்  நின்றிருந்தா</w:t>
      </w:r>
      <w:r w:rsidR="00D450C0">
        <w:rPr>
          <w:rFonts w:ascii="Vijaya" w:eastAsia="Yu Mincho" w:hAnsi="Vijaya" w:cs="Vijaya" w:hint="cs"/>
          <w:sz w:val="25"/>
          <w:szCs w:val="25"/>
          <w:cs/>
          <w:lang w:bidi="ta-IN"/>
        </w:rPr>
        <w:t>ன்</w:t>
      </w:r>
      <w:r w:rsidR="00B25319" w:rsidRPr="00420493">
        <w:rPr>
          <w:rFonts w:ascii="Vijaya" w:eastAsia="Yu Mincho" w:hAnsi="Vijaya" w:cs="Vijaya"/>
          <w:sz w:val="25"/>
          <w:szCs w:val="25"/>
          <w:cs/>
          <w:lang w:bidi="ta-IN"/>
        </w:rPr>
        <w:t xml:space="preserve"> </w:t>
      </w:r>
      <w:r w:rsidR="004700CA">
        <w:rPr>
          <w:rFonts w:ascii="Vijaya" w:eastAsia="Yu Mincho" w:hAnsi="Vijaya" w:cs="Vijaya" w:hint="cs"/>
          <w:sz w:val="25"/>
          <w:szCs w:val="25"/>
          <w:cs/>
          <w:lang w:bidi="ta-IN"/>
        </w:rPr>
        <w:t>அ</w:t>
      </w:r>
      <w:r w:rsidR="00B25319" w:rsidRPr="00420493">
        <w:rPr>
          <w:rFonts w:ascii="Vijaya" w:eastAsia="Yu Mincho" w:hAnsi="Vijaya" w:cs="Vijaya"/>
          <w:sz w:val="25"/>
          <w:szCs w:val="25"/>
          <w:lang w:val="en-US" w:bidi="ta-IN"/>
        </w:rPr>
        <w:t xml:space="preserve"> </w:t>
      </w:r>
      <w:r w:rsidR="00B25319" w:rsidRPr="00420493">
        <w:rPr>
          <w:rFonts w:ascii="Vijaya" w:eastAsia="Yu Mincho" w:hAnsi="Vijaya" w:cs="Vijaya"/>
          <w:sz w:val="25"/>
          <w:szCs w:val="25"/>
          <w:cs/>
          <w:lang w:bidi="ta-IN"/>
        </w:rPr>
        <w:t>-</w:t>
      </w:r>
      <w:r w:rsidR="00B2531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 </w:t>
      </w:r>
      <w:r w:rsidR="005D78D0">
        <w:rPr>
          <w:rFonts w:ascii="Vijaya" w:eastAsia="Yu Mincho" w:hAnsi="Vijaya" w:cs="Vijaya" w:hint="cs"/>
          <w:sz w:val="25"/>
          <w:szCs w:val="25"/>
          <w:cs/>
          <w:lang w:bidi="ta-IN"/>
        </w:rPr>
        <w:t xml:space="preserve">அவன் </w:t>
      </w:r>
      <w:r w:rsidR="00AF3C9B" w:rsidRPr="00420493">
        <w:rPr>
          <w:rFonts w:ascii="Vijaya" w:eastAsia="Yu Mincho" w:hAnsi="Vijaya" w:cs="Vijaya"/>
          <w:sz w:val="25"/>
          <w:szCs w:val="25"/>
          <w:cs/>
          <w:lang w:bidi="ta-IN"/>
        </w:rPr>
        <w:t>வியர்வையுடன்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w:t>
      </w:r>
      <w:r w:rsidR="008218FC">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களைப்பாயிருந்தா</w:t>
      </w:r>
      <w:r w:rsidR="008218FC">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களைப்புற்றவ</w:t>
      </w:r>
      <w:r w:rsidR="008218FC">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பாலஸ்தீனாவின் சாலைகளில் நடந்து திரிந்து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அதினால் சாலைகளிலிருந்த </w:t>
      </w:r>
      <w:r w:rsidR="00AF3C9B" w:rsidRPr="00420493">
        <w:rPr>
          <w:rFonts w:ascii="Vijaya" w:eastAsia="Yu Mincho" w:hAnsi="Vijaya" w:cs="Vijaya"/>
          <w:sz w:val="25"/>
          <w:szCs w:val="25"/>
          <w:lang w:bidi="ta-IN"/>
        </w:rPr>
        <w:t>முழு</w:t>
      </w:r>
      <w:r w:rsidR="00AF3C9B" w:rsidRPr="00420493">
        <w:rPr>
          <w:rFonts w:ascii="Vijaya" w:eastAsia="Yu Mincho" w:hAnsi="Vijaya" w:cs="Vijaya"/>
          <w:sz w:val="25"/>
          <w:szCs w:val="25"/>
          <w:cs/>
          <w:lang w:bidi="ta-IN"/>
        </w:rPr>
        <w:t xml:space="preserve"> தூசியும் சாணமும் படிந்தவ</w:t>
      </w:r>
      <w:r w:rsidR="00AC146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யிருந்தா</w:t>
      </w:r>
      <w:r w:rsidR="00AC146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எப்பொழுதாவது</w:t>
      </w:r>
      <w:r w:rsidR="00AF3C9B" w:rsidRPr="00420493">
        <w:rPr>
          <w:rFonts w:ascii="Vijaya" w:eastAsia="Yu Mincho" w:hAnsi="Vijaya" w:cs="Vijaya"/>
          <w:sz w:val="25"/>
          <w:szCs w:val="25"/>
          <w:cs/>
          <w:lang w:bidi="ta-IN"/>
        </w:rPr>
        <w:t xml:space="preserve"> ஒரு முறை அவ</w:t>
      </w:r>
      <w:r w:rsidR="00AC146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w:t>
      </w:r>
      <w:r w:rsidR="00AC1463">
        <w:rPr>
          <w:rFonts w:ascii="Vijaya" w:eastAsia="Yu Mincho" w:hAnsi="Vijaya" w:cs="Vijaya" w:hint="cs"/>
          <w:sz w:val="25"/>
          <w:szCs w:val="25"/>
          <w:cs/>
          <w:lang w:bidi="ta-IN"/>
        </w:rPr>
        <w:t>நின்று</w:t>
      </w:r>
      <w:r w:rsidR="00AF3C9B" w:rsidRPr="00420493">
        <w:rPr>
          <w:rFonts w:ascii="Vijaya" w:eastAsia="Yu Mincho" w:hAnsi="Vijaya" w:cs="Vijaya"/>
          <w:sz w:val="25"/>
          <w:szCs w:val="25"/>
        </w:rPr>
        <w:t xml:space="preserve">, </w:t>
      </w:r>
      <w:r w:rsidR="00AC1463">
        <w:rPr>
          <w:rFonts w:ascii="Vijaya" w:eastAsia="Yu Mincho" w:hAnsi="Vijaya" w:cs="Vijaya" w:hint="cs"/>
          <w:sz w:val="25"/>
          <w:szCs w:val="25"/>
          <w:cs/>
          <w:lang w:bidi="ta-IN"/>
        </w:rPr>
        <w:t>கொஞ்சம்</w:t>
      </w:r>
      <w:r w:rsidR="00AF3C9B" w:rsidRPr="00420493">
        <w:rPr>
          <w:rFonts w:ascii="Vijaya" w:eastAsia="Yu Mincho" w:hAnsi="Vijaya" w:cs="Vijaya"/>
          <w:sz w:val="25"/>
          <w:szCs w:val="25"/>
          <w:cs/>
          <w:lang w:bidi="ta-IN"/>
        </w:rPr>
        <w:t xml:space="preserve"> தண்ணீர் குடிப்பா</w:t>
      </w:r>
      <w:r w:rsidR="00AC146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எ</w:t>
      </w:r>
      <w:r w:rsidR="00AF3C9B" w:rsidRPr="00420493">
        <w:rPr>
          <w:rFonts w:ascii="Vijaya" w:eastAsia="Yu Mincho" w:hAnsi="Vijaya" w:cs="Vijaya"/>
          <w:sz w:val="25"/>
          <w:szCs w:val="25"/>
          <w:cs/>
          <w:lang w:bidi="ta-IN"/>
        </w:rPr>
        <w:t>னினும் அவ</w:t>
      </w:r>
      <w:r w:rsidR="0007368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தன்னு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தலையை உயர்த்தி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மறுபடியும் பார்த்து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சிறிது பெருமூச்சு விட்டு</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நல்லது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w:t>
      </w:r>
      <w:r w:rsidR="00073683">
        <w:rPr>
          <w:rFonts w:ascii="Vijaya" w:eastAsia="Yu Mincho" w:hAnsi="Vijaya" w:cs="Vijaya" w:hint="cs"/>
          <w:sz w:val="25"/>
          <w:szCs w:val="25"/>
          <w:cs/>
          <w:lang w:bidi="ta-IN"/>
        </w:rPr>
        <w:t>ரை</w:t>
      </w:r>
      <w:r w:rsidR="00AF3C9B" w:rsidRPr="00420493">
        <w:rPr>
          <w:rFonts w:ascii="Vijaya" w:eastAsia="Yu Mincho" w:hAnsi="Vijaya" w:cs="Vijaya"/>
          <w:sz w:val="25"/>
          <w:szCs w:val="25"/>
          <w:cs/>
          <w:lang w:bidi="ta-IN"/>
        </w:rPr>
        <w:t xml:space="preserve"> கண்டுபிடித்ததில் நான் மிக்க மகிழ்ச்சி</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யடைகிறேன்". </w:t>
      </w:r>
      <w:r w:rsidR="005D78D0">
        <w:rPr>
          <w:rFonts w:ascii="Vijaya" w:eastAsia="Yu Mincho" w:hAnsi="Vijaya" w:cs="Vijaya" w:hint="cs"/>
          <w:sz w:val="25"/>
          <w:szCs w:val="25"/>
          <w:cs/>
          <w:lang w:bidi="ta-IN"/>
        </w:rPr>
        <w:t xml:space="preserve"> </w:t>
      </w:r>
      <w:r w:rsidR="0002706B">
        <w:rPr>
          <w:rFonts w:ascii="Vijaya" w:eastAsia="Yu Mincho" w:hAnsi="Vijaya" w:cs="Vijaya" w:hint="cs"/>
          <w:sz w:val="25"/>
          <w:szCs w:val="25"/>
          <w:cs/>
          <w:lang w:bidi="ta-IN"/>
        </w:rPr>
        <w:t xml:space="preserve"> </w:t>
      </w:r>
    </w:p>
    <w:p w14:paraId="59D1AFD6" w14:textId="79AEA0CF" w:rsidR="00AF3C9B" w:rsidRPr="00420493" w:rsidRDefault="00664347"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பின்பு நீண்ட நேர பிரசங்கத்திற்கு பின்னர்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ஜனக்கூட்டமானது சிறிது க</w:t>
      </w:r>
      <w:r w:rsidR="006F3749">
        <w:rPr>
          <w:rFonts w:ascii="Vijaya" w:eastAsia="Yu Mincho" w:hAnsi="Vijaya" w:cs="Vijaya" w:hint="cs"/>
          <w:sz w:val="25"/>
          <w:szCs w:val="25"/>
          <w:cs/>
          <w:lang w:bidi="ta-IN"/>
        </w:rPr>
        <w:t>லை</w:t>
      </w:r>
      <w:r w:rsidR="00AF3C9B" w:rsidRPr="00420493">
        <w:rPr>
          <w:rFonts w:ascii="Vijaya" w:eastAsia="Yu Mincho" w:hAnsi="Vijaya" w:cs="Vijaya"/>
          <w:sz w:val="25"/>
          <w:szCs w:val="25"/>
          <w:cs/>
          <w:lang w:bidi="ta-IN"/>
        </w:rPr>
        <w:t>ந்து போன பிறகு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முழங்கையால் தள்ளி கொண்டு உள்ளே வந்தான். அவன் ஒரு செய்தியை கொண்டிருந்</w:t>
      </w:r>
      <w:r w:rsidR="00E61C72"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தன்னுடைய வழியிலிருந்தான். அவனுக்கு ஒரு எஜமானிருந்தான்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எஜமானுடய பெயர் சீமோன்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பரிசேயன். அவன் ஒரு தூதுவனாயிருந்தான்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அவன் இந்த </w:t>
      </w:r>
      <w:r w:rsidR="00AF3C9B" w:rsidRPr="00420493">
        <w:rPr>
          <w:rFonts w:ascii="Vijaya" w:eastAsia="Yu Mincho" w:hAnsi="Vijaya" w:cs="Vijaya" w:hint="cs"/>
          <w:sz w:val="25"/>
          <w:szCs w:val="25"/>
          <w:cs/>
          <w:lang w:bidi="ta-IN"/>
        </w:rPr>
        <w:t>வேலையை முடிக்க வேண்டியிருந்தது</w:t>
      </w:r>
      <w:r w:rsidR="00AF3C9B" w:rsidRPr="00420493">
        <w:rPr>
          <w:rFonts w:ascii="Vijaya" w:eastAsia="Yu Mincho" w:hAnsi="Vijaya" w:cs="Vijaya"/>
          <w:sz w:val="25"/>
          <w:szCs w:val="25"/>
          <w:cs/>
          <w:lang w:bidi="ta-IN"/>
        </w:rPr>
        <w:t>. அவன் இயேசுவினிடத்</w:t>
      </w:r>
      <w:r w:rsidR="00E61C72"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தில் செல்ல வேண்டியிருந்தது. ஒரு கால்</w:t>
      </w:r>
      <w:r w:rsidR="00B2531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கழுவும் வேலைக்காரன்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பாலஸ்தீனாவில் அவர்கள் அப்படிதான் அழைக்கப்பட்டார்கள். வெறுமனே ஒரு</w:t>
      </w:r>
      <w:r w:rsidR="00B25319" w:rsidRPr="00420493">
        <w:rPr>
          <w:rFonts w:ascii="Vijaya" w:eastAsia="Yu Mincho" w:hAnsi="Vijaya" w:cs="Vijaya"/>
          <w:sz w:val="25"/>
          <w:szCs w:val="25"/>
          <w:lang w:val="en-US" w:bidi="ta-IN"/>
        </w:rPr>
        <w:t xml:space="preserve"> </w:t>
      </w:r>
      <w:r w:rsidR="00574E7A" w:rsidRPr="00420493">
        <w:rPr>
          <w:rFonts w:ascii="Vijaya" w:eastAsia="Yu Mincho" w:hAnsi="Vijaya" w:cs="Vijaya"/>
          <w:sz w:val="25"/>
          <w:szCs w:val="25"/>
          <w:cs/>
          <w:lang w:bidi="ta-IN"/>
        </w:rPr>
        <w:t>-</w:t>
      </w:r>
      <w:r w:rsidR="00B2531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அது போன்ற பலரை அந்த பரிசேயன் கொண்டி</w:t>
      </w:r>
      <w:r w:rsidR="00574E7A"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ருந்தான். எல்லா வேலையும் செய்வார்கள். அவர்களின் குதிரை</w:t>
      </w:r>
      <w:r w:rsidR="00574E7A"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பராமரிப்பது</w:t>
      </w:r>
      <w:r w:rsidR="00AF3C9B" w:rsidRPr="00420493">
        <w:rPr>
          <w:rFonts w:ascii="Vijaya" w:eastAsia="Yu Mincho" w:hAnsi="Vijaya" w:cs="Vijaya"/>
          <w:sz w:val="25"/>
          <w:szCs w:val="25"/>
        </w:rPr>
        <w:t xml:space="preserve">, </w:t>
      </w:r>
      <w:r w:rsidR="00AF3C9B" w:rsidRPr="006F3749">
        <w:rPr>
          <w:rFonts w:ascii="Vijaya" w:eastAsia="Yu Mincho" w:hAnsi="Vijaya" w:cs="Vijaya"/>
          <w:sz w:val="25"/>
          <w:szCs w:val="25"/>
          <w:highlight w:val="yellow"/>
          <w:cs/>
          <w:lang w:bidi="ta-IN"/>
        </w:rPr>
        <w:t>அவர்களின் தோட்டங்களை பார்த்துக்</w:t>
      </w:r>
      <w:r w:rsidR="00E61C72" w:rsidRPr="006F3749">
        <w:rPr>
          <w:rFonts w:ascii="Vijaya" w:eastAsia="Yu Mincho" w:hAnsi="Vijaya" w:cs="Vijaya"/>
          <w:sz w:val="25"/>
          <w:szCs w:val="25"/>
          <w:highlight w:val="yellow"/>
          <w:lang w:val="en-US" w:bidi="ta-IN"/>
        </w:rPr>
        <w:t xml:space="preserve"> </w:t>
      </w:r>
      <w:r w:rsidR="00AF3C9B" w:rsidRPr="006F3749">
        <w:rPr>
          <w:rFonts w:ascii="Vijaya" w:eastAsia="Yu Mincho" w:hAnsi="Vijaya" w:cs="Vijaya"/>
          <w:sz w:val="25"/>
          <w:szCs w:val="25"/>
          <w:highlight w:val="yellow"/>
          <w:cs/>
          <w:lang w:bidi="ta-IN"/>
        </w:rPr>
        <w:t>கொள்</w:t>
      </w:r>
      <w:r w:rsidR="00574E7A" w:rsidRPr="006F3749">
        <w:rPr>
          <w:rFonts w:ascii="Vijaya" w:eastAsia="Yu Mincho" w:hAnsi="Vijaya" w:cs="Vijaya"/>
          <w:sz w:val="25"/>
          <w:szCs w:val="25"/>
          <w:highlight w:val="yellow"/>
          <w:lang w:val="en-US" w:bidi="ta-IN"/>
        </w:rPr>
        <w:t xml:space="preserve"> </w:t>
      </w:r>
      <w:r w:rsidR="00AF3C9B" w:rsidRPr="006F3749">
        <w:rPr>
          <w:rFonts w:ascii="Vijaya" w:eastAsia="Yu Mincho" w:hAnsi="Vijaya" w:cs="Vijaya"/>
          <w:sz w:val="25"/>
          <w:szCs w:val="25"/>
          <w:highlight w:val="yellow"/>
          <w:cs/>
          <w:lang w:bidi="ta-IN"/>
        </w:rPr>
        <w:t>வது மேலும் அது போன்று பலவற்றை கவனித்து கொள்வார்கள்: அவர்களுக்கு கிடை</w:t>
      </w:r>
      <w:r w:rsidR="00AF3C9B" w:rsidRPr="006F3749">
        <w:rPr>
          <w:rFonts w:ascii="Vijaya" w:eastAsia="Yu Mincho" w:hAnsi="Vijaya" w:cs="Vijaya" w:hint="cs"/>
          <w:sz w:val="25"/>
          <w:szCs w:val="25"/>
          <w:highlight w:val="yellow"/>
          <w:cs/>
          <w:lang w:bidi="ta-IN"/>
        </w:rPr>
        <w:t>ப்</w:t>
      </w:r>
      <w:r w:rsidR="00AF3C9B" w:rsidRPr="006F3749">
        <w:rPr>
          <w:rFonts w:ascii="Vijaya" w:eastAsia="Yu Mincho" w:hAnsi="Vijaya" w:cs="Vijaya"/>
          <w:sz w:val="25"/>
          <w:szCs w:val="25"/>
          <w:highlight w:val="yellow"/>
          <w:cs/>
          <w:lang w:bidi="ta-IN"/>
        </w:rPr>
        <w:t>பதிலிருந்து வெறும் கொஞ்சம் மட்டுமே கால் கழுவும் வேலைக்காரர்களுக்</w:t>
      </w:r>
      <w:r w:rsidR="00AF3C9B" w:rsidRPr="006F3749">
        <w:rPr>
          <w:rFonts w:ascii="Vijaya" w:eastAsia="Yu Mincho" w:hAnsi="Vijaya" w:cs="Vijaya"/>
          <w:sz w:val="25"/>
          <w:szCs w:val="25"/>
          <w:highlight w:val="yellow"/>
          <w:lang w:bidi="ta-IN"/>
        </w:rPr>
        <w:t>கென</w:t>
      </w:r>
      <w:r w:rsidR="00AF3C9B" w:rsidRPr="006F3749">
        <w:rPr>
          <w:rFonts w:ascii="Vijaya" w:eastAsia="Yu Mincho" w:hAnsi="Vijaya" w:cs="Vijaya"/>
          <w:sz w:val="25"/>
          <w:szCs w:val="25"/>
          <w:highlight w:val="yellow"/>
          <w:cs/>
          <w:lang w:bidi="ta-IN"/>
        </w:rPr>
        <w:t xml:space="preserve"> கொடுக்கப்படும்.</w:t>
      </w:r>
      <w:r w:rsidR="00EF2559">
        <w:rPr>
          <w:rFonts w:ascii="Vijaya" w:eastAsia="Yu Mincho" w:hAnsi="Vijaya" w:cs="Vijaya" w:hint="cs"/>
          <w:sz w:val="25"/>
          <w:szCs w:val="25"/>
          <w:cs/>
          <w:lang w:bidi="ta-IN"/>
        </w:rPr>
        <w:t xml:space="preserve"> </w:t>
      </w:r>
    </w:p>
    <w:p w14:paraId="5C5391B0" w14:textId="77777777" w:rsidR="00AF3C9B" w:rsidRPr="00420493" w:rsidRDefault="00E61C7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27.  </w:t>
      </w:r>
      <w:r w:rsidR="00AF3C9B" w:rsidRPr="00420493">
        <w:rPr>
          <w:rFonts w:ascii="Vijaya" w:eastAsia="Yu Mincho" w:hAnsi="Vijaya" w:cs="Vijaya"/>
          <w:sz w:val="25"/>
          <w:szCs w:val="25"/>
          <w:cs/>
          <w:lang w:bidi="ta-IN"/>
        </w:rPr>
        <w:t>இந்த கால் கழுவும் வேலைக்காரன் ஒருவேளை இரண்டு அல்லது மூன்று நாட்களாக பின்தொடர்ந்து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கண்டுபிடிக்க முயற்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சித்து </w:t>
      </w:r>
      <w:r w:rsidR="00AF3C9B" w:rsidRPr="00420493">
        <w:rPr>
          <w:rFonts w:ascii="Vijaya" w:eastAsia="Yu Mincho" w:hAnsi="Vijaya" w:cs="Vijaya"/>
          <w:sz w:val="25"/>
          <w:szCs w:val="25"/>
          <w:lang w:bidi="ta-IN"/>
        </w:rPr>
        <w:t>கொண்டிருந்திருக்கலாம்</w:t>
      </w:r>
      <w:r w:rsidR="00AF3C9B" w:rsidRPr="00420493">
        <w:rPr>
          <w:rFonts w:ascii="Vijaya" w:eastAsia="Yu Mincho" w:hAnsi="Vijaya" w:cs="Vijaya"/>
          <w:sz w:val="25"/>
          <w:szCs w:val="25"/>
          <w:cs/>
          <w:lang w:bidi="ta-IN"/>
        </w:rPr>
        <w:t>. ஏனெனில் அவனுடைய எஜமான் அவனுக்கு ஒரு--ஒரு--ஒரு உத்தரவை கட்டளையிட்டிருந்தான். அது என்னவென்றால் அவன் சென்று இயேசுவை கண்டுபிடித்து தன்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எஜமானுடைய வீட்டில் குறிப்பிட்ட நேரத்தில் </w:t>
      </w:r>
      <w:r w:rsidR="00AF3C9B" w:rsidRPr="00420493">
        <w:rPr>
          <w:rFonts w:ascii="Vijaya" w:eastAsia="Yu Mincho" w:hAnsi="Vijaya" w:cs="Vijaya" w:hint="cs"/>
          <w:sz w:val="25"/>
          <w:szCs w:val="25"/>
          <w:cs/>
          <w:lang w:bidi="ta-IN"/>
        </w:rPr>
        <w:t>போஜனம்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பண்ண வரும்படி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அழைப்ப</w:t>
      </w:r>
      <w:r w:rsidR="00AF3C9B" w:rsidRPr="00420493">
        <w:rPr>
          <w:rFonts w:ascii="Vijaya" w:eastAsia="Yu Mincho" w:hAnsi="Vijaya" w:cs="Vijaya"/>
          <w:sz w:val="25"/>
          <w:szCs w:val="25"/>
          <w:cs/>
          <w:lang w:bidi="ta-IN"/>
        </w:rPr>
        <w:t>தே. அந்த ஜனக்கூட்டத்தினூடாக அவன் த</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முழங்கையை வைத்து தள்ளிக்கொண்டு செல்வதை நான் காண்கிறேன்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தள்ளாடிக்கொண்டு எதிர்பட்டான்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ஒருவேளை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 பேதுருவா அல்லது அது அந்திரேயாவா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அங்கே இருக்கவில்லை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எனக்கு தெரியாது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அவன் சொல்வதை என்னால் கேட்க முடிகிறது</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ஐயா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உங்களு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போதகரை சந்திக்க விரும்புகிறேன்" என்று.</w:t>
      </w:r>
    </w:p>
    <w:p w14:paraId="0D08EAD3" w14:textId="77777777" w:rsidR="00AF3C9B" w:rsidRPr="00420493" w:rsidRDefault="00E61C7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மேலும் நிச்சயமாகவே அந்த அன்பார்ந்த சீஷர்கள்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இயேசு வியாதியஸ்தர்களுக்காக மற்றும் அதுபோன்ற காரியத்திற்காக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ஜெபித்து கொண்டிருந்த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 ஜனங்கள் அவரை நெருங்காத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படிக்கு எவ்வளவாய் அந்த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சீஷர்கள் முயற்சித்துக்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னர். மறுபடியும் அவன் கூறினான்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உங்களுடைய போதகரை நான் சந்திக்க விரும்புகிறேன்" என்று. எனவே அந்திரேயா அவனை இயேசு இருந்த இடத்திற்கு மிக அருகாமையில் கொண்டு செல்வதை நான் காண்கிறேன்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 பிணியாளிக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ளும் மற்றவர்களும் சுற்றியிருந்தனர்</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அவன்</w:t>
      </w:r>
      <w:r w:rsidR="00AF3C9B" w:rsidRPr="00420493">
        <w:rPr>
          <w:rFonts w:ascii="Vijaya" w:eastAsia="Yu Mincho" w:hAnsi="Vijaya" w:cs="Vijaya"/>
          <w:sz w:val="25"/>
          <w:szCs w:val="25"/>
          <w:cs/>
          <w:lang w:bidi="ta-IN"/>
        </w:rPr>
        <w:t xml:space="preserve"> கூறினான்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போத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கரே</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 xml:space="preserve">இங்கிருக்கும் இந்த </w:t>
      </w:r>
      <w:r w:rsidR="00AF3C9B"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 xml:space="preserve"> இந்த இளைஞன் </w:t>
      </w:r>
      <w:r w:rsidR="00AF3C9B" w:rsidRPr="00420493">
        <w:rPr>
          <w:rFonts w:ascii="Vijaya" w:eastAsia="Yu Mincho" w:hAnsi="Vijaya" w:cs="Vijaya"/>
          <w:sz w:val="25"/>
          <w:szCs w:val="25"/>
          <w:cs/>
          <w:lang w:bidi="ta-IN"/>
        </w:rPr>
        <w:t>தெற்கு பாலஸ்தீனா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விலிருந்து ஒரு செய்தியுடன் வந்திருக்கிறான்</w:t>
      </w:r>
      <w:r w:rsidR="00AF3C9B" w:rsidRPr="00420493">
        <w:rPr>
          <w:rFonts w:ascii="Vijaya" w:eastAsia="Yu Mincho" w:hAnsi="Vijaya" w:cs="Vijaya" w:hint="cs"/>
          <w:sz w:val="25"/>
          <w:szCs w:val="25"/>
          <w:cs/>
          <w:lang w:bidi="ta-IN"/>
        </w:rPr>
        <w:t xml:space="preserve">. </w:t>
      </w:r>
      <w:r w:rsidR="00AF3C9B" w:rsidRPr="00420493">
        <w:rPr>
          <w:rFonts w:ascii="Vijaya" w:eastAsia="Yu Mincho" w:hAnsi="Vijaya" w:cs="Vijaya"/>
          <w:sz w:val="25"/>
          <w:szCs w:val="25"/>
          <w:cs/>
          <w:lang w:bidi="ta-IN"/>
        </w:rPr>
        <w:t xml:space="preserve">அவன் வெகு தூரம் பிரயாணம் </w:t>
      </w:r>
      <w:r w:rsidR="00AF3C9B" w:rsidRPr="00420493">
        <w:rPr>
          <w:rFonts w:ascii="Vijaya" w:eastAsia="Yu Mincho" w:hAnsi="Vijaya" w:cs="Vijaya" w:hint="cs"/>
          <w:sz w:val="25"/>
          <w:szCs w:val="25"/>
          <w:cs/>
          <w:lang w:bidi="ta-IN"/>
        </w:rPr>
        <w:t>செய்து</w:t>
      </w:r>
      <w:r w:rsidR="00AF3C9B" w:rsidRPr="00420493">
        <w:rPr>
          <w:rFonts w:ascii="Vijaya" w:eastAsia="Yu Mincho" w:hAnsi="Vijaya" w:cs="Vijaya"/>
          <w:sz w:val="25"/>
          <w:szCs w:val="25"/>
          <w:cs/>
          <w:lang w:bidi="ta-IN"/>
        </w:rPr>
        <w:t xml:space="preserve"> வந்திருக்கிறான். அந்த செய்தி </w:t>
      </w:r>
      <w:r w:rsidR="00AF3C9B" w:rsidRPr="00420493">
        <w:rPr>
          <w:rFonts w:ascii="Vijaya" w:eastAsia="Yu Mincho" w:hAnsi="Vijaya" w:cs="Vijaya" w:hint="cs"/>
          <w:sz w:val="25"/>
          <w:szCs w:val="25"/>
          <w:cs/>
          <w:lang w:bidi="ta-IN"/>
        </w:rPr>
        <w:t>அவனுடைய</w:t>
      </w:r>
      <w:r w:rsidR="00AF3C9B" w:rsidRPr="00420493">
        <w:rPr>
          <w:rFonts w:ascii="Vijaya" w:eastAsia="Yu Mincho" w:hAnsi="Vijaya" w:cs="Vijaya"/>
          <w:sz w:val="25"/>
          <w:szCs w:val="25"/>
          <w:cs/>
          <w:lang w:bidi="ta-IN"/>
        </w:rPr>
        <w:t xml:space="preserve"> எஜமா</w:t>
      </w:r>
      <w:r w:rsidR="00AF3C9B" w:rsidRPr="00420493">
        <w:rPr>
          <w:rFonts w:ascii="Vijaya" w:eastAsia="Yu Mincho" w:hAnsi="Vijaya" w:cs="Vijaya" w:hint="cs"/>
          <w:sz w:val="25"/>
          <w:szCs w:val="25"/>
          <w:cs/>
          <w:lang w:bidi="ta-IN"/>
        </w:rPr>
        <w:t>னிடம் இருந்து வந்திருக்கிறதாம்</w:t>
      </w:r>
      <w:r w:rsidR="00AF3C9B" w:rsidRPr="00420493">
        <w:rPr>
          <w:rFonts w:ascii="Vijaya" w:eastAsia="Yu Mincho" w:hAnsi="Vijaya" w:cs="Vijaya"/>
          <w:sz w:val="25"/>
          <w:szCs w:val="25"/>
          <w:cs/>
          <w:lang w:bidi="ta-IN"/>
        </w:rPr>
        <w:t>. எனவே அவன் உங்களு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டன் பேச விரும்புகிறான்." என்றான்.</w:t>
      </w:r>
    </w:p>
    <w:p w14:paraId="2A256AFC" w14:textId="77777777" w:rsidR="00AF3C9B" w:rsidRPr="00420493" w:rsidRDefault="00E61C72" w:rsidP="00AF3C9B">
      <w:pPr>
        <w:jc w:val="both"/>
        <w:rPr>
          <w:rFonts w:ascii="Vijaya" w:eastAsia="Yu Mincho" w:hAnsi="Vijaya" w:cs="Vijaya"/>
          <w:sz w:val="25"/>
          <w:szCs w:val="25"/>
        </w:rPr>
      </w:pPr>
      <w:r w:rsidRPr="00420493">
        <w:rPr>
          <w:rFonts w:ascii="Vijaya" w:eastAsia="Yu Mincho" w:hAnsi="Vijaya" w:cs="Vijaya"/>
          <w:sz w:val="25"/>
          <w:szCs w:val="25"/>
          <w:lang w:bidi="ta-IN"/>
        </w:rPr>
        <w:t xml:space="preserve">28.  </w:t>
      </w:r>
      <w:r w:rsidR="00AF3C9B" w:rsidRPr="00420493">
        <w:rPr>
          <w:rFonts w:ascii="Vijaya" w:eastAsia="Yu Mincho" w:hAnsi="Vijaya" w:cs="Vijaya"/>
          <w:sz w:val="25"/>
          <w:szCs w:val="25"/>
          <w:cs/>
          <w:lang w:bidi="ta-IN"/>
        </w:rPr>
        <w:t>அவன் கூறினான்... அவன் அவரை வணங்கி தன்னுடைய தூதை பற்றி கூறினான்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என்னவென்றால் அது அவனுடைய எஜமானின் விருப்பம்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அதாவது ஒரு குறிப்பிட்ட தருணத்தில் அவர் வந்து தன்னுடன் </w:t>
      </w:r>
      <w:r w:rsidR="00AF3C9B" w:rsidRPr="00420493">
        <w:rPr>
          <w:rFonts w:ascii="Vijaya" w:eastAsia="Yu Mincho" w:hAnsi="Vijaya" w:cs="Vijaya" w:hint="cs"/>
          <w:sz w:val="25"/>
          <w:szCs w:val="25"/>
          <w:cs/>
          <w:lang w:bidi="ta-IN"/>
        </w:rPr>
        <w:t xml:space="preserve">போஜனம் பண்ணவேண்டும் </w:t>
      </w:r>
      <w:r w:rsidR="00AF3C9B" w:rsidRPr="00420493">
        <w:rPr>
          <w:rFonts w:ascii="Vijaya" w:eastAsia="Yu Mincho" w:hAnsi="Vijaya" w:cs="Vijaya"/>
          <w:sz w:val="25"/>
          <w:szCs w:val="25"/>
          <w:cs/>
          <w:lang w:bidi="ta-IN"/>
        </w:rPr>
        <w:t>என்பதே.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ஒருவேளை நீங்களாவது அல்லது நானாவது அங்கே இருந்திருந்</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தால்</w:t>
      </w:r>
      <w:r w:rsidR="00AF3C9B" w:rsidRPr="00420493">
        <w:rPr>
          <w:rFonts w:ascii="Vijaya" w:eastAsia="Yu Mincho" w:hAnsi="Vijaya" w:cs="Vijaya"/>
          <w:sz w:val="25"/>
          <w:szCs w:val="25"/>
        </w:rPr>
        <w:t>,</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அதனை நாம் எவ்வளவு வேறுவிதமாக கண்டிருப்போம். நாம் கூறியிருப்போம்</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போதகரே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மாய்மாலக்காரனிடத்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திற்கு போக வேண்டாம். அந்த பரிசேயனிடத்திற்கு போக வேண்</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டாம். ஏனெனில்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ஒரு குருடன்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அவனுக்கு தெரியாது... அவன் உங்களை வெறுக்கிறான். மேலும் அங்கே பல பிணியாளி ஜனங்களும் மற்றவர்களும் சுற்றியிருக்கின்றனர்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உங்களுடைய அதிகப்படியான பெலன் பயன்படுத்தப்பட்டிருக்கிறது. அது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போன்ற நபரிடம் நீங்கள் செல்ல வேண்டாம்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அவன் வெறுமனே உங்களை பயன்படுத்த </w:t>
      </w:r>
      <w:r w:rsidR="00AF3C9B" w:rsidRPr="00420493">
        <w:rPr>
          <w:rFonts w:ascii="Vijaya" w:eastAsia="Yu Mincho" w:hAnsi="Vijaya" w:cs="Vijaya" w:hint="cs"/>
          <w:sz w:val="25"/>
          <w:szCs w:val="25"/>
          <w:cs/>
          <w:lang w:bidi="ta-IN"/>
        </w:rPr>
        <w:t>முயற்சிக்கிறான்</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பழைய பழமொழியில் சொல்வது போன்று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துருப்பு சீட்டு போன்று அல்லது ஏதோ</w:t>
      </w:r>
      <w:r w:rsidRPr="00420493">
        <w:rPr>
          <w:rFonts w:ascii="Vijaya" w:eastAsia="Yu Mincho" w:hAnsi="Vijaya" w:cs="Vijaya"/>
          <w:sz w:val="25"/>
          <w:szCs w:val="25"/>
          <w:lang w:val="en-US" w:bidi="ta-IN"/>
        </w:rPr>
        <w:t xml:space="preserve"> </w:t>
      </w:r>
      <w:r w:rsidR="00A2544A" w:rsidRPr="00420493">
        <w:rPr>
          <w:rFonts w:ascii="Vijaya" w:eastAsia="Yu Mincho" w:hAnsi="Vijaya" w:cs="Vijaya"/>
          <w:sz w:val="25"/>
          <w:szCs w:val="25"/>
          <w:cs/>
          <w:lang w:bidi="ta-IN"/>
        </w:rPr>
        <w:t>வொன்று. அவன்--</w:t>
      </w:r>
      <w:r w:rsidR="00AF3C9B" w:rsidRPr="00420493">
        <w:rPr>
          <w:rFonts w:ascii="Vijaya" w:eastAsia="Yu Mincho" w:hAnsi="Vijaya" w:cs="Vijaya"/>
          <w:sz w:val="25"/>
          <w:szCs w:val="25"/>
          <w:cs/>
          <w:lang w:bidi="ta-IN"/>
        </w:rPr>
        <w:t xml:space="preserve">அவன் அதை குறித்து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 ஒரு விதமான தவறான மாற்று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காரியத்தை கொண்டிருக்கிறான். அது போன்ற ஒரு மனிதனிடம் போக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வேண்டாம்."</w:t>
      </w:r>
    </w:p>
    <w:p w14:paraId="78860036" w14:textId="77777777" w:rsidR="00AF3C9B" w:rsidRPr="00420493" w:rsidRDefault="00E61C7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பரிசே</w:t>
      </w:r>
      <w:r w:rsidR="00AF3C9B" w:rsidRPr="00D868A4">
        <w:rPr>
          <w:rFonts w:ascii="Vijaya" w:eastAsia="Yu Mincho" w:hAnsi="Vijaya" w:cs="Vijaya"/>
          <w:sz w:val="25"/>
          <w:szCs w:val="25"/>
          <w:cs/>
          <w:lang w:bidi="ta-IN"/>
        </w:rPr>
        <w:t>யனை என்னால் கற்பனை செய்து பார்க்கமுடிகிறது</w:t>
      </w:r>
      <w:r w:rsidR="00AF3C9B" w:rsidRPr="00D868A4">
        <w:rPr>
          <w:rFonts w:ascii="Vijaya" w:eastAsia="Yu Mincho" w:hAnsi="Vijaya" w:cs="Vijaya"/>
          <w:sz w:val="25"/>
          <w:szCs w:val="25"/>
        </w:rPr>
        <w:t xml:space="preserve">, </w:t>
      </w:r>
      <w:r w:rsidR="00AF3C9B" w:rsidRPr="00D868A4">
        <w:rPr>
          <w:rFonts w:ascii="Vijaya" w:eastAsia="Yu Mincho" w:hAnsi="Vijaya" w:cs="Vijaya" w:hint="cs"/>
          <w:sz w:val="25"/>
          <w:szCs w:val="25"/>
          <w:cs/>
          <w:lang w:bidi="ta-IN"/>
        </w:rPr>
        <w:t>பெரிய</w:t>
      </w:r>
      <w:r w:rsidR="00AF3C9B" w:rsidRPr="00D868A4">
        <w:rPr>
          <w:rFonts w:ascii="Vijaya" w:eastAsia="Yu Mincho" w:hAnsi="Vijaya" w:cs="Vijaya"/>
          <w:sz w:val="25"/>
          <w:szCs w:val="25"/>
          <w:cs/>
          <w:lang w:bidi="ta-IN"/>
        </w:rPr>
        <w:t xml:space="preserve"> மனிதன்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 xml:space="preserve">அவனுடைய </w:t>
      </w:r>
      <w:r w:rsidR="00D868A4" w:rsidRPr="00D868A4">
        <w:rPr>
          <w:rFonts w:ascii="Vijaya" w:eastAsia="Yu Mincho" w:hAnsi="Vijaya" w:cs="Vijaya" w:hint="cs"/>
          <w:sz w:val="25"/>
          <w:szCs w:val="25"/>
          <w:cs/>
          <w:lang w:bidi="ta-IN"/>
        </w:rPr>
        <w:t>பட்டணத்தில்</w:t>
      </w:r>
      <w:r w:rsidR="00D868A4" w:rsidRPr="00D868A4">
        <w:rPr>
          <w:rFonts w:ascii="Vijaya" w:eastAsia="Yu Mincho" w:hAnsi="Vijaya" w:cs="Vijaya"/>
          <w:sz w:val="25"/>
          <w:szCs w:val="25"/>
          <w:cs/>
          <w:lang w:bidi="ta-IN"/>
        </w:rPr>
        <w:t xml:space="preserve"> </w:t>
      </w:r>
      <w:r w:rsidR="00AF3C9B" w:rsidRPr="00D868A4">
        <w:rPr>
          <w:rFonts w:ascii="Vijaya" w:eastAsia="Yu Mincho" w:hAnsi="Vijaya" w:cs="Vijaya" w:hint="cs"/>
          <w:sz w:val="25"/>
          <w:szCs w:val="25"/>
          <w:cs/>
          <w:lang w:bidi="ta-IN"/>
        </w:rPr>
        <w:t>பெரிய</w:t>
      </w:r>
      <w:r w:rsidR="00AF3C9B" w:rsidRPr="00D868A4">
        <w:rPr>
          <w:rFonts w:ascii="Vijaya" w:eastAsia="Yu Mincho" w:hAnsi="Vijaya" w:cs="Vijaya"/>
          <w:sz w:val="25"/>
          <w:szCs w:val="25"/>
          <w:cs/>
          <w:lang w:bidi="ta-IN"/>
        </w:rPr>
        <w:t xml:space="preserve"> மனிதன்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சில நாட்களுக்கு முன்பு வாசனை திரவிய</w:t>
      </w:r>
      <w:r w:rsidR="00AF3C9B" w:rsidRPr="00D868A4">
        <w:rPr>
          <w:rFonts w:ascii="Vijaya" w:eastAsia="Yu Mincho" w:hAnsi="Vijaya" w:cs="Vijaya" w:hint="cs"/>
          <w:sz w:val="25"/>
          <w:szCs w:val="25"/>
          <w:cs/>
          <w:lang w:bidi="ta-IN"/>
        </w:rPr>
        <w:t>த்</w:t>
      </w:r>
      <w:r w:rsidR="00AF3C9B" w:rsidRPr="00D868A4">
        <w:rPr>
          <w:rFonts w:ascii="Vijaya" w:eastAsia="Yu Mincho" w:hAnsi="Vijaya" w:cs="Vijaya"/>
          <w:sz w:val="25"/>
          <w:szCs w:val="25"/>
          <w:cs/>
          <w:lang w:bidi="ta-IN"/>
        </w:rPr>
        <w:t>தால் நறுமணம் வீசும் தன்னுடைய உணவு அறையில்</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எகிப்தில் தயாரி</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க்கப்பட்ட கம்பளத்தின் மீது நடந்து கொண்டிருந்தான்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தன்னு</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டைய கொழுத்த கைகளை ஒன்றாக தேய்த்துக்</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கொண்டிருந்தான்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அவன் கொழு கொழுவென இருந்தான்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வெறுமனே கொழுத்தவ</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னாய்</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அவன் கூறினான்</w:t>
      </w:r>
      <w:r w:rsidR="00A2544A" w:rsidRPr="00D868A4">
        <w:rPr>
          <w:rFonts w:ascii="Vijaya" w:eastAsia="Yu Mincho" w:hAnsi="Vijaya" w:cs="Vijaya"/>
          <w:sz w:val="25"/>
          <w:szCs w:val="25"/>
        </w:rPr>
        <w:t>, "</w:t>
      </w:r>
      <w:r w:rsidR="00AF3C9B" w:rsidRPr="00D868A4">
        <w:rPr>
          <w:rFonts w:ascii="Vijaya" w:eastAsia="Yu Mincho" w:hAnsi="Vijaya" w:cs="Vijaya"/>
          <w:sz w:val="25"/>
          <w:szCs w:val="25"/>
          <w:cs/>
          <w:lang w:bidi="ta-IN"/>
        </w:rPr>
        <w:t xml:space="preserve">ஏன் அதை பற்றி நான் முன்பே சிந்திக்கவில்லை </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ஆஹ்-ஆஹ்-ஆஹ்-ஆஹ். ஏன் நிச்சயமாகவே</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அதுதான் எனக்கு வேண்டும். அவ்வளவே தான். என்னவென்று நான் உனக்கு சொல்கிறேன்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நான் ஏற்பாடு செய்திருக்கும் என்னு</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டைய பெரிய விருந்தோம்பலில்</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அதை பற்றி நான் நீண்ட நாட்க</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ளுக்கு முன்பாகவே சிந்தித்திருக்க வேண்டும். ஆஹ்-ஆஹ்- ஆஹ். இங்கிருக்கும் அந்த ஆளை உனக்கு தெரியுமா</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 xml:space="preserve">எல்லா ஏழை ஜனங்களும் பேசும் நாசரேத்தின் இயேசுவை பற்றி. </w:t>
      </w:r>
      <w:r w:rsidR="00AF3C9B" w:rsidRPr="00D868A4">
        <w:rPr>
          <w:rFonts w:ascii="Vijaya" w:eastAsia="Yu Mincho" w:hAnsi="Vijaya" w:cs="Vijaya" w:hint="cs"/>
          <w:sz w:val="25"/>
          <w:szCs w:val="25"/>
          <w:cs/>
          <w:lang w:bidi="ta-IN"/>
        </w:rPr>
        <w:t xml:space="preserve">மேலும் </w:t>
      </w:r>
      <w:r w:rsidR="00AF3C9B" w:rsidRPr="00D868A4">
        <w:rPr>
          <w:rFonts w:ascii="Vijaya" w:eastAsia="Yu Mincho" w:hAnsi="Vijaya" w:cs="Vijaya"/>
          <w:sz w:val="25"/>
          <w:szCs w:val="25"/>
          <w:cs/>
          <w:lang w:bidi="ta-IN"/>
        </w:rPr>
        <w:t>என்னவென்று உனக்கு சொல்கிறேன்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இங்கே என்னுடைய விருந்</w:t>
      </w:r>
      <w:r w:rsidRPr="00D868A4">
        <w:rPr>
          <w:rFonts w:ascii="Vijaya" w:eastAsia="Yu Mincho" w:hAnsi="Vijaya" w:cs="Vijaya"/>
          <w:sz w:val="25"/>
          <w:szCs w:val="25"/>
          <w:lang w:val="en-US" w:bidi="ta-IN"/>
        </w:rPr>
        <w:t xml:space="preserve"> </w:t>
      </w:r>
      <w:r w:rsidR="00AF3C9B" w:rsidRPr="00D868A4">
        <w:rPr>
          <w:rFonts w:ascii="Vijaya" w:eastAsia="Yu Mincho" w:hAnsi="Vijaya" w:cs="Vijaya"/>
          <w:sz w:val="25"/>
          <w:szCs w:val="25"/>
          <w:cs/>
          <w:lang w:bidi="ta-IN"/>
        </w:rPr>
        <w:t>தில் நான் அவரை கொண்டிருப்பேனென்றால்</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lang w:bidi="ta-IN"/>
        </w:rPr>
        <w:t>அப்பொழுது</w:t>
      </w:r>
      <w:r w:rsidR="00AF3C9B" w:rsidRPr="00D868A4">
        <w:rPr>
          <w:rFonts w:ascii="Vijaya" w:eastAsia="Yu Mincho" w:hAnsi="Vijaya" w:cs="Vijaya"/>
          <w:sz w:val="25"/>
          <w:szCs w:val="25"/>
          <w:cs/>
          <w:lang w:bidi="ta-IN"/>
        </w:rPr>
        <w:t xml:space="preserve"> எல்லா இடங்களிலும் </w:t>
      </w:r>
      <w:r w:rsidR="00AF3C9B" w:rsidRPr="00D868A4">
        <w:rPr>
          <w:rFonts w:ascii="Vijaya" w:eastAsia="Yu Mincho" w:hAnsi="Vijaya" w:cs="Vijaya" w:hint="cs"/>
          <w:sz w:val="25"/>
          <w:szCs w:val="25"/>
          <w:cs/>
          <w:lang w:bidi="ta-IN"/>
        </w:rPr>
        <w:t xml:space="preserve">ஆர்வத்துடன் ஜனங்கள் </w:t>
      </w:r>
      <w:r w:rsidR="00AF3C9B" w:rsidRPr="00D868A4">
        <w:rPr>
          <w:rFonts w:ascii="Vijaya" w:eastAsia="Yu Mincho" w:hAnsi="Vijaya" w:cs="Vijaya"/>
          <w:sz w:val="25"/>
          <w:szCs w:val="25"/>
          <w:cs/>
          <w:lang w:bidi="ta-IN"/>
        </w:rPr>
        <w:t xml:space="preserve"> சுற்றி நின்று அவரை பார்த்துக்கொண்டிருப்பார்கள். நான் செய்யவேண்டியது அ</w:t>
      </w:r>
      <w:r w:rsidR="00AF3C9B" w:rsidRPr="00D868A4">
        <w:rPr>
          <w:rFonts w:ascii="Vijaya" w:eastAsia="Yu Mincho" w:hAnsi="Vijaya" w:cs="Vijaya" w:hint="cs"/>
          <w:sz w:val="25"/>
          <w:szCs w:val="25"/>
          <w:cs/>
          <w:lang w:bidi="ta-IN"/>
        </w:rPr>
        <w:t>வ்</w:t>
      </w:r>
      <w:r w:rsidR="00AF3C9B" w:rsidRPr="00D868A4">
        <w:rPr>
          <w:rFonts w:ascii="Vijaya" w:eastAsia="Yu Mincho" w:hAnsi="Vijaya" w:cs="Vijaya"/>
          <w:sz w:val="25"/>
          <w:szCs w:val="25"/>
          <w:cs/>
          <w:lang w:bidi="ta-IN"/>
        </w:rPr>
        <w:t>வளவேதான்</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 xml:space="preserve">மேலும் என்னவென்று உனக்கு தெரியுமா </w:t>
      </w:r>
      <w:r w:rsidR="00AF3C9B" w:rsidRPr="00D868A4">
        <w:rPr>
          <w:rFonts w:ascii="Vijaya" w:eastAsia="Yu Mincho" w:hAnsi="Vijaya" w:cs="Vijaya"/>
          <w:sz w:val="25"/>
          <w:szCs w:val="25"/>
        </w:rPr>
        <w:t xml:space="preserve">? </w:t>
      </w:r>
      <w:r w:rsidR="00AF3C9B" w:rsidRPr="00D868A4">
        <w:rPr>
          <w:rFonts w:ascii="Vijaya" w:eastAsia="Yu Mincho" w:hAnsi="Vijaya" w:cs="Vijaya"/>
          <w:sz w:val="25"/>
          <w:szCs w:val="25"/>
          <w:cs/>
          <w:lang w:bidi="ta-IN"/>
        </w:rPr>
        <w:t xml:space="preserve">இந்த </w:t>
      </w:r>
      <w:r w:rsidR="00D868A4" w:rsidRPr="00D868A4">
        <w:rPr>
          <w:rFonts w:ascii="Vijaya" w:eastAsia="Yu Mincho" w:hAnsi="Vijaya" w:cs="Vijaya" w:hint="cs"/>
          <w:sz w:val="25"/>
          <w:szCs w:val="25"/>
          <w:cs/>
          <w:lang w:bidi="ta-IN"/>
        </w:rPr>
        <w:t>பட்டணத்தில்</w:t>
      </w:r>
      <w:r w:rsidR="00D868A4" w:rsidRPr="00D868A4">
        <w:rPr>
          <w:rFonts w:ascii="Vijaya" w:eastAsia="Yu Mincho" w:hAnsi="Vijaya" w:cs="Vijaya"/>
          <w:sz w:val="25"/>
          <w:szCs w:val="25"/>
          <w:cs/>
          <w:lang w:bidi="ta-IN"/>
        </w:rPr>
        <w:t xml:space="preserve"> </w:t>
      </w:r>
      <w:r w:rsidR="00AF3C9B" w:rsidRPr="00D868A4">
        <w:rPr>
          <w:rFonts w:ascii="Vijaya" w:eastAsia="Yu Mincho" w:hAnsi="Vijaya" w:cs="Vijaya"/>
          <w:sz w:val="25"/>
          <w:szCs w:val="25"/>
          <w:cs/>
          <w:lang w:bidi="ta-IN"/>
        </w:rPr>
        <w:t>நான் தான் மிகவும் புகழ்பெற்ற மனிதனாயி</w:t>
      </w:r>
      <w:r w:rsidR="00D868A4" w:rsidRPr="00D868A4">
        <w:rPr>
          <w:rFonts w:ascii="Vijaya" w:eastAsia="Yu Mincho" w:hAnsi="Vijaya" w:cs="Vijaya"/>
          <w:sz w:val="25"/>
          <w:szCs w:val="25"/>
          <w:cs/>
          <w:lang w:bidi="ta-IN"/>
        </w:rPr>
        <w:t xml:space="preserve"> </w:t>
      </w:r>
      <w:r w:rsidR="00AF3C9B" w:rsidRPr="00D868A4">
        <w:rPr>
          <w:rFonts w:ascii="Vijaya" w:eastAsia="Yu Mincho" w:hAnsi="Vijaya" w:cs="Vijaya"/>
          <w:sz w:val="25"/>
          <w:szCs w:val="25"/>
          <w:cs/>
          <w:lang w:bidi="ta-IN"/>
        </w:rPr>
        <w:t>ருப்பேன். என்னுடைய</w:t>
      </w:r>
      <w:r w:rsidR="00AF3C9B" w:rsidRPr="00420493">
        <w:rPr>
          <w:rFonts w:ascii="Vijaya" w:eastAsia="Yu Mincho" w:hAnsi="Vijaya" w:cs="Vijaya"/>
          <w:sz w:val="25"/>
          <w:szCs w:val="25"/>
          <w:cs/>
          <w:lang w:bidi="ta-IN"/>
        </w:rPr>
        <w:t xml:space="preserve"> புகழ்ச்சியை இன்னும் அதிகப்படுத்தி கொள்வேன்.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நான் முன்னமே சிந்தித்திருக்க வேண்</w:t>
      </w:r>
      <w:r w:rsidR="00D868A4">
        <w:rPr>
          <w:rFonts w:ascii="Vijaya" w:eastAsia="Yu Mincho" w:hAnsi="Vijaya" w:cs="Vijaya"/>
          <w:sz w:val="25"/>
          <w:szCs w:val="25"/>
          <w:cs/>
          <w:lang w:bidi="ta-IN"/>
        </w:rPr>
        <w:t xml:space="preserve"> </w:t>
      </w:r>
      <w:r w:rsidR="00AF3C9B" w:rsidRPr="00420493">
        <w:rPr>
          <w:rFonts w:ascii="Vijaya" w:eastAsia="Yu Mincho" w:hAnsi="Vijaya" w:cs="Vijaya"/>
          <w:sz w:val="25"/>
          <w:szCs w:val="25"/>
          <w:cs/>
          <w:lang w:bidi="ta-IN"/>
        </w:rPr>
        <w:t xml:space="preserve">டும்."  </w:t>
      </w:r>
    </w:p>
    <w:p w14:paraId="47C32070" w14:textId="77777777" w:rsidR="00AF3C9B" w:rsidRPr="00420493" w:rsidRDefault="00E61C7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எனவே அவரை கண்டுபிடிக்கும்படி அந்த பையனை  சாலை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யில் அனுப்பி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வைத்தான். "டாக்டர் ஜோன்ஸ் கூறப்போவதை பற்றி நீ என்ன நினைக்கிறாய்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பரிசேயனாகிய ஜோன்ஸ்</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அவன் நாசரேத்தை சேர்ந்த இயேசுவை வெறுக்கிறான். அவர் ஒரு பிசாசு என்று அவன் நம்புகிறான். மேலும் </w:t>
      </w:r>
      <w:r w:rsidR="00AF3C9B" w:rsidRPr="00420493">
        <w:rPr>
          <w:rFonts w:ascii="Vijaya" w:eastAsia="Yu Mincho" w:hAnsi="Vijaya" w:cs="Vijaya"/>
          <w:sz w:val="25"/>
          <w:szCs w:val="25"/>
          <w:lang w:bidi="ta-IN"/>
        </w:rPr>
        <w:t>நியாய</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ஸ்திரி</w:t>
      </w:r>
      <w:r w:rsidR="00AF3C9B" w:rsidRPr="00420493">
        <w:rPr>
          <w:rFonts w:ascii="Vijaya" w:eastAsia="Yu Mincho" w:hAnsi="Vijaya" w:cs="Vijaya"/>
          <w:sz w:val="25"/>
          <w:szCs w:val="25"/>
          <w:cs/>
          <w:lang w:bidi="ta-IN"/>
        </w:rPr>
        <w:t xml:space="preserve"> இன்</w:t>
      </w:r>
      <w:r w:rsidR="002571A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னார் இன்னாருக்கு அது நன்றாயிருக்குமா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w:t>
      </w:r>
      <w:r w:rsidR="002571A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எல்லாம் நான் இங்கே கொண்டிருக்கும்</w:t>
      </w:r>
      <w:r w:rsidR="002571A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போது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நிச்சயமாகவே பட்டணத்</w:t>
      </w:r>
      <w:r w:rsidR="002571A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திலிருக்கும் எல்லா </w:t>
      </w:r>
      <w:r w:rsidR="00AF3C9B" w:rsidRPr="00420493">
        <w:rPr>
          <w:rFonts w:ascii="Vijaya" w:eastAsia="Yu Mincho" w:hAnsi="Vijaya" w:cs="Vijaya" w:hint="cs"/>
          <w:sz w:val="25"/>
          <w:szCs w:val="25"/>
          <w:cs/>
          <w:lang w:bidi="ta-IN"/>
        </w:rPr>
        <w:t>பிரபலங்களும்</w:t>
      </w:r>
      <w:r w:rsidR="002571A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என்னுடைய கூட்டத்திற்கு வருவார்கள்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நிச்சயமாக. ஏனெனில் என்னால் </w:t>
      </w:r>
      <w:r w:rsidR="00AF3C9B" w:rsidRPr="00420493">
        <w:rPr>
          <w:rFonts w:ascii="Vijaya" w:eastAsia="Yu Mincho" w:hAnsi="Vijaya" w:cs="Vijaya" w:hint="cs"/>
          <w:sz w:val="25"/>
          <w:szCs w:val="25"/>
          <w:cs/>
          <w:lang w:bidi="ta-IN"/>
        </w:rPr>
        <w:t>அவர்களை</w:t>
      </w:r>
      <w:r w:rsidR="00682F8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நன்றாக போஷிக்க</w:t>
      </w:r>
      <w:r w:rsidR="00AF3C9B" w:rsidRPr="00420493">
        <w:rPr>
          <w:rFonts w:ascii="Vijaya" w:eastAsia="Yu Mincho" w:hAnsi="Vijaya" w:cs="Vijaya"/>
          <w:sz w:val="25"/>
          <w:szCs w:val="25"/>
          <w:cs/>
          <w:lang w:bidi="ta-IN"/>
        </w:rPr>
        <w:t xml:space="preserve"> முடியும் </w:t>
      </w:r>
      <w:r w:rsidR="00AF3C9B" w:rsidRPr="00420493">
        <w:rPr>
          <w:rFonts w:ascii="Vijaya" w:eastAsia="Yu Mincho" w:hAnsi="Vijaya" w:cs="Vijaya" w:hint="cs"/>
          <w:sz w:val="25"/>
          <w:szCs w:val="25"/>
          <w:cs/>
          <w:lang w:bidi="ta-IN"/>
        </w:rPr>
        <w:t>என்பதை</w:t>
      </w:r>
      <w:r w:rsidR="00AF3C9B" w:rsidRPr="00420493">
        <w:rPr>
          <w:rFonts w:ascii="Vijaya" w:eastAsia="Yu Mincho" w:hAnsi="Vijaya" w:cs="Vijaya"/>
          <w:sz w:val="25"/>
          <w:szCs w:val="25"/>
          <w:lang w:bidi="ta-IN"/>
        </w:rPr>
        <w:t xml:space="preserve"> அவர்க</w:t>
      </w:r>
      <w:r w:rsidR="00AF3C9B" w:rsidRPr="00420493">
        <w:rPr>
          <w:rFonts w:ascii="Vijaya" w:eastAsia="Yu Mincho" w:hAnsi="Vijaya" w:cs="Vijaya" w:hint="cs"/>
          <w:sz w:val="25"/>
          <w:szCs w:val="25"/>
          <w:cs/>
          <w:lang w:bidi="ta-IN"/>
        </w:rPr>
        <w:t>ள்</w:t>
      </w:r>
      <w:r w:rsidR="00682F8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அறிவார்கள்</w:t>
      </w:r>
      <w:r w:rsidR="00AF3C9B" w:rsidRPr="00420493">
        <w:rPr>
          <w:rFonts w:ascii="Vijaya" w:eastAsia="Yu Mincho" w:hAnsi="Vijaya" w:cs="Vijaya"/>
          <w:sz w:val="25"/>
          <w:szCs w:val="25"/>
          <w:cs/>
          <w:lang w:bidi="ta-IN"/>
        </w:rPr>
        <w:t>." நிச்சயமாகவே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இந்த பரிசேயன் ஒரு ஐசுவரியவானாயிருந்தான். அவனிடம் மிக அதிகமிருந்தது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அவன் </w:t>
      </w:r>
      <w:r w:rsidR="00AF3C9B" w:rsidRPr="00420493">
        <w:rPr>
          <w:rFonts w:ascii="Vijaya" w:eastAsia="Yu Mincho" w:hAnsi="Vijaya" w:cs="Vijaya"/>
          <w:sz w:val="25"/>
          <w:szCs w:val="25"/>
          <w:lang w:bidi="ta-IN"/>
        </w:rPr>
        <w:t>எதையெல்லாம் விரும்பி</w:t>
      </w:r>
      <w:r w:rsidR="00682F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னானோ</w:t>
      </w:r>
      <w:r w:rsidR="00AF3C9B" w:rsidRPr="00420493">
        <w:rPr>
          <w:rFonts w:ascii="Vijaya" w:eastAsia="Yu Mincho" w:hAnsi="Vijaya" w:cs="Vijaya"/>
          <w:sz w:val="25"/>
          <w:szCs w:val="25"/>
          <w:cs/>
          <w:lang w:bidi="ta-IN"/>
        </w:rPr>
        <w:t xml:space="preserve"> அதை எல்லாம் அவனால் செய்யமுடியும்.  அவன் தேவா</w:t>
      </w:r>
      <w:r w:rsidR="00682F8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லயத்திலிருந்து வரும் இறைச்சியின் எல்லா துண்டுகளையும் பெற்றிருந்தான். இறைச்சி</w:t>
      </w:r>
      <w:r w:rsidR="00682F8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ண்</w:t>
      </w:r>
      <w:r w:rsidR="00AF3C9B" w:rsidRPr="00420493">
        <w:rPr>
          <w:rFonts w:ascii="Vijaya" w:eastAsia="Yu Mincho" w:hAnsi="Vijaya" w:cs="Vijaya" w:hint="cs"/>
          <w:sz w:val="25"/>
          <w:szCs w:val="25"/>
          <w:cs/>
          <w:lang w:bidi="ta-IN"/>
        </w:rPr>
        <w:t>டுகளில் அவனுக்கு பங்கிருந்தது</w:t>
      </w:r>
      <w:r w:rsidR="00AF3C9B" w:rsidRPr="00420493">
        <w:rPr>
          <w:rFonts w:ascii="Vijaya" w:eastAsia="Yu Mincho" w:hAnsi="Vijaya" w:cs="Vijaya"/>
          <w:sz w:val="25"/>
          <w:szCs w:val="25"/>
          <w:cs/>
          <w:lang w:bidi="ta-IN"/>
        </w:rPr>
        <w:t xml:space="preserve">. மேலும் </w:t>
      </w:r>
      <w:r w:rsidR="00AF3C9B" w:rsidRPr="00420493">
        <w:rPr>
          <w:rFonts w:ascii="Vijaya" w:eastAsia="Yu Mincho" w:hAnsi="Vijaya" w:cs="Vijaya" w:hint="cs"/>
          <w:sz w:val="25"/>
          <w:szCs w:val="25"/>
          <w:cs/>
          <w:lang w:bidi="ta-IN"/>
        </w:rPr>
        <w:t>அவனுக்கு</w:t>
      </w:r>
      <w:r w:rsidR="00AF3C9B" w:rsidRPr="00420493">
        <w:rPr>
          <w:rFonts w:ascii="Vijaya" w:eastAsia="Yu Mincho" w:hAnsi="Vijaya" w:cs="Vijaya"/>
          <w:sz w:val="25"/>
          <w:szCs w:val="25"/>
          <w:cs/>
          <w:lang w:bidi="ta-IN"/>
        </w:rPr>
        <w:t xml:space="preserve"> எல்லா தசமபாகங்க</w:t>
      </w:r>
      <w:r w:rsidR="00AF3C9B" w:rsidRPr="00420493">
        <w:rPr>
          <w:rFonts w:ascii="Vijaya" w:eastAsia="Yu Mincho" w:hAnsi="Vijaya" w:cs="Vijaya" w:hint="cs"/>
          <w:sz w:val="25"/>
          <w:szCs w:val="25"/>
          <w:cs/>
          <w:lang w:bidi="ta-IN"/>
        </w:rPr>
        <w:t>ளிலும்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காணிக்கைக</w:t>
      </w:r>
      <w:r w:rsidR="00AF3C9B" w:rsidRPr="00420493">
        <w:rPr>
          <w:rFonts w:ascii="Vijaya" w:eastAsia="Yu Mincho" w:hAnsi="Vijaya" w:cs="Vijaya" w:hint="cs"/>
          <w:sz w:val="25"/>
          <w:szCs w:val="25"/>
          <w:cs/>
          <w:lang w:bidi="ta-IN"/>
        </w:rPr>
        <w:t>ளி</w:t>
      </w:r>
      <w:r w:rsidR="00682F8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லும்</w:t>
      </w:r>
      <w:r w:rsidR="00AF3C9B" w:rsidRPr="00420493">
        <w:rPr>
          <w:rFonts w:ascii="Vijaya" w:eastAsia="Yu Mincho" w:hAnsi="Vijaya" w:cs="Vijaya"/>
          <w:sz w:val="25"/>
          <w:szCs w:val="25"/>
          <w:cs/>
          <w:lang w:bidi="ta-IN"/>
        </w:rPr>
        <w:t xml:space="preserve"> மற்றும் உள்ளே வரும் ஒவ்வொரு பொரு</w:t>
      </w:r>
      <w:r w:rsidR="00AF3C9B" w:rsidRPr="00420493">
        <w:rPr>
          <w:rFonts w:ascii="Vijaya" w:eastAsia="Yu Mincho" w:hAnsi="Vijaya" w:cs="Vijaya" w:hint="cs"/>
          <w:sz w:val="25"/>
          <w:szCs w:val="25"/>
          <w:cs/>
          <w:lang w:bidi="ta-IN"/>
        </w:rPr>
        <w:t>ளிலும் அவனுக்கு பங்கிருந்தது</w:t>
      </w:r>
      <w:r w:rsidR="00AF3C9B" w:rsidRPr="00420493">
        <w:rPr>
          <w:rFonts w:ascii="Vijaya" w:eastAsia="Yu Mincho" w:hAnsi="Vijaya" w:cs="Vijaya"/>
          <w:sz w:val="25"/>
          <w:szCs w:val="25"/>
          <w:cs/>
          <w:lang w:bidi="ta-IN"/>
        </w:rPr>
        <w:t>. அவனிடம் மிக அதிகமிருந்தது.</w:t>
      </w:r>
    </w:p>
    <w:p w14:paraId="23C0363E" w14:textId="77777777" w:rsidR="00AF3C9B" w:rsidRPr="00420493" w:rsidRDefault="00682F86"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29.  </w:t>
      </w:r>
      <w:r w:rsidR="00AF3C9B" w:rsidRPr="00420493">
        <w:rPr>
          <w:rFonts w:ascii="Vijaya" w:eastAsia="Yu Mincho" w:hAnsi="Vijaya" w:cs="Vijaya"/>
          <w:sz w:val="25"/>
          <w:szCs w:val="25"/>
          <w:cs/>
          <w:lang w:bidi="ta-IN"/>
        </w:rPr>
        <w:t>நல்லது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போன்ற ஒரு விருந்தை அளிப்பதற்கு என்ன தேவைப்படுகிறதோ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கொண்டு பாலஸ்தீனாவிலிருக்கும் ஒரு சாதாரண குடும்பத்திற்கு இரண்டு ஆண்டுகளுக்கு உணவு அளிக்க முடியும். ஆனால் </w:t>
      </w:r>
      <w:r w:rsidR="00AF3C9B" w:rsidRPr="00420493">
        <w:rPr>
          <w:rFonts w:ascii="Vijaya" w:eastAsia="Yu Mincho" w:hAnsi="Vijaya" w:cs="Vijaya" w:hint="cs"/>
          <w:sz w:val="25"/>
          <w:szCs w:val="25"/>
          <w:cs/>
          <w:lang w:bidi="ta-IN"/>
        </w:rPr>
        <w:t>ஓ</w:t>
      </w:r>
      <w:r w:rsidR="00AF3C9B" w:rsidRPr="00420493">
        <w:rPr>
          <w:rFonts w:ascii="Vijaya" w:eastAsia="Yu Mincho" w:hAnsi="Vijaya" w:cs="Vijaya"/>
          <w:sz w:val="25"/>
          <w:szCs w:val="25"/>
        </w:rPr>
        <w:t xml:space="preserve">, </w:t>
      </w:r>
      <w:r w:rsidR="00A2544A" w:rsidRPr="00420493">
        <w:rPr>
          <w:rFonts w:ascii="Vijaya" w:eastAsia="Yu Mincho" w:hAnsi="Vijaya" w:cs="Vijaya"/>
          <w:sz w:val="25"/>
          <w:szCs w:val="25"/>
          <w:cs/>
          <w:lang w:bidi="ta-IN"/>
        </w:rPr>
        <w:t>அவன் ஒரு--</w:t>
      </w:r>
      <w:r w:rsidR="00AF3C9B" w:rsidRPr="00420493">
        <w:rPr>
          <w:rFonts w:ascii="Vijaya" w:eastAsia="Yu Mincho" w:hAnsi="Vijaya" w:cs="Vijaya"/>
          <w:sz w:val="25"/>
          <w:szCs w:val="25"/>
          <w:cs/>
          <w:lang w:bidi="ta-IN"/>
        </w:rPr>
        <w:t xml:space="preserve">அவன் </w:t>
      </w:r>
      <w:r w:rsidR="00D868A4" w:rsidRPr="003B28D0">
        <w:rPr>
          <w:rFonts w:ascii="Vijaya" w:eastAsia="Yu Mincho" w:hAnsi="Vijaya" w:cs="Vijaya" w:hint="cs"/>
          <w:sz w:val="25"/>
          <w:szCs w:val="25"/>
          <w:cs/>
          <w:lang w:bidi="ta-IN"/>
        </w:rPr>
        <w:t>பட்டணத்தில்</w:t>
      </w:r>
      <w:r w:rsidR="00D868A4" w:rsidRPr="00420493">
        <w:rPr>
          <w:rFonts w:ascii="Vijaya" w:eastAsia="Yu Mincho" w:hAnsi="Vijaya" w:cs="Vijaya"/>
          <w:sz w:val="25"/>
          <w:szCs w:val="25"/>
          <w:cs/>
          <w:lang w:bidi="ta-IN"/>
        </w:rPr>
        <w:t xml:space="preserve"> </w:t>
      </w:r>
      <w:r w:rsidR="00AF3C9B" w:rsidRPr="00420493">
        <w:rPr>
          <w:rFonts w:ascii="Vijaya" w:eastAsia="Yu Mincho" w:hAnsi="Vijaya" w:cs="Vijaya"/>
          <w:sz w:val="25"/>
          <w:szCs w:val="25"/>
          <w:cs/>
          <w:lang w:bidi="ta-IN"/>
        </w:rPr>
        <w:t>ஒரு பெரிய ஆளாக இருந்தான். டாக்டர் சீமோன் பரிசேயன்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 ஒரு ஆளாயிருந்தான் பாருங்கள். என்னால் அவன் முன்னும் பின்னும் நடந்து கூறுபவைகளை காண முடிகிறது</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நிச்சயமாக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என்னுடைய அழைப்பை </w:t>
      </w:r>
      <w:r w:rsidR="00D868A4">
        <w:rPr>
          <w:rFonts w:ascii="Vijaya" w:eastAsia="Yu Mincho" w:hAnsi="Vijaya" w:cs="Vijaya"/>
          <w:sz w:val="25"/>
          <w:szCs w:val="25"/>
          <w:lang w:bidi="ta-IN"/>
        </w:rPr>
        <w:t>இப்பொழ</w:t>
      </w:r>
      <w:r w:rsidR="00AF3C9B" w:rsidRPr="00420493">
        <w:rPr>
          <w:rFonts w:ascii="Vijaya" w:eastAsia="Yu Mincho" w:hAnsi="Vijaya" w:cs="Vijaya"/>
          <w:sz w:val="25"/>
          <w:szCs w:val="25"/>
          <w:lang w:bidi="ta-IN"/>
        </w:rPr>
        <w:t>தே</w:t>
      </w:r>
      <w:r w:rsidR="00AF3C9B" w:rsidRPr="00420493">
        <w:rPr>
          <w:rFonts w:ascii="Vijaya" w:eastAsia="Yu Mincho" w:hAnsi="Vijaya" w:cs="Vijaya"/>
          <w:sz w:val="25"/>
          <w:szCs w:val="25"/>
          <w:cs/>
          <w:lang w:bidi="ta-IN"/>
        </w:rPr>
        <w:t xml:space="preserve"> உடனடியாக அனுப்புகிறேன். நல்லது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என்னவென்று உனக்கு தெரியுமா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w:t>
      </w:r>
      <w:r w:rsidR="003B28D0">
        <w:rPr>
          <w:rFonts w:ascii="Vijaya" w:eastAsia="Yu Mincho" w:hAnsi="Vijaya" w:cs="Vijaya"/>
          <w:sz w:val="25"/>
          <w:szCs w:val="25"/>
          <w:cs/>
          <w:lang w:bidi="ta-IN"/>
        </w:rPr>
        <w:t xml:space="preserve"> </w:t>
      </w:r>
      <w:r w:rsidR="00AF3C9B" w:rsidRPr="00420493">
        <w:rPr>
          <w:rFonts w:ascii="Vijaya" w:eastAsia="Yu Mincho" w:hAnsi="Vijaya" w:cs="Vijaya"/>
          <w:sz w:val="25"/>
          <w:szCs w:val="25"/>
          <w:cs/>
          <w:lang w:bidi="ta-IN"/>
        </w:rPr>
        <w:t xml:space="preserve"> </w:t>
      </w:r>
      <w:r w:rsidR="00A2544A" w:rsidRPr="00420493">
        <w:rPr>
          <w:rFonts w:ascii="Vijaya" w:eastAsia="Yu Mincho" w:hAnsi="Vijaya" w:cs="Vijaya"/>
          <w:sz w:val="25"/>
          <w:szCs w:val="25"/>
          <w:cs/>
          <w:lang w:bidi="ta-IN"/>
        </w:rPr>
        <w:t>--</w:t>
      </w:r>
      <w:r w:rsidR="00D868A4">
        <w:rPr>
          <w:rFonts w:ascii="Vijaya" w:eastAsia="Yu Mincho" w:hAnsi="Vijaya" w:cs="Vijaya"/>
          <w:sz w:val="25"/>
          <w:szCs w:val="25"/>
          <w:cs/>
          <w:lang w:bidi="ta-IN"/>
        </w:rPr>
        <w:t xml:space="preserve"> </w:t>
      </w:r>
      <w:r w:rsidR="00AF3C9B" w:rsidRPr="00420493">
        <w:rPr>
          <w:rFonts w:ascii="Vijaya" w:eastAsia="Yu Mincho" w:hAnsi="Vijaya" w:cs="Vijaya"/>
          <w:sz w:val="25"/>
          <w:szCs w:val="25"/>
          <w:cs/>
          <w:lang w:bidi="ta-IN"/>
        </w:rPr>
        <w:t>எனவே எல்லா ஜனங்களாலும் என்னை காண முடியும்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வெளியிலே குளிர்ச்சியான பகுதியில் அதை நான் அமைப்பேன்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வராண்</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டாவிற்கு அந்த </w:t>
      </w:r>
      <w:r w:rsidR="00A2544A" w:rsidRPr="00420493">
        <w:rPr>
          <w:rFonts w:ascii="Vijaya" w:eastAsia="Yu Mincho" w:hAnsi="Vijaya" w:cs="Vijaya"/>
          <w:sz w:val="25"/>
          <w:szCs w:val="25"/>
          <w:cs/>
          <w:lang w:bidi="ta-IN"/>
        </w:rPr>
        <w:t>பக்கத்தில். அந்த சிறப்பான பெரிய--</w:t>
      </w:r>
      <w:r w:rsidR="00AF3C9B" w:rsidRPr="00420493">
        <w:rPr>
          <w:rFonts w:ascii="Vijaya" w:eastAsia="Yu Mincho" w:hAnsi="Vijaya" w:cs="Vijaya"/>
          <w:sz w:val="25"/>
          <w:szCs w:val="25"/>
          <w:cs/>
          <w:lang w:bidi="ta-IN"/>
        </w:rPr>
        <w:t>அங்கிருக்கும் என்னுடைய இடத்திற்கு செல்வேன்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திராட்சை தோட்டத்திற்கு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 அழகிய திராட்சை குலைகள்  தொங்கிக்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கொண்டிருக்கும் மேலும் அவை </w:t>
      </w:r>
      <w:r w:rsidR="00AF3C9B" w:rsidRPr="00420493">
        <w:rPr>
          <w:rFonts w:ascii="Vijaya" w:eastAsia="Yu Mincho" w:hAnsi="Vijaya" w:cs="Vijaya"/>
          <w:sz w:val="25"/>
          <w:szCs w:val="25"/>
          <w:lang w:bidi="ta-IN"/>
        </w:rPr>
        <w:t>இப்பொழுதே</w:t>
      </w:r>
      <w:r w:rsidR="00AF3C9B" w:rsidRPr="00420493">
        <w:rPr>
          <w:rFonts w:ascii="Vijaya" w:eastAsia="Yu Mincho" w:hAnsi="Vijaya" w:cs="Vijaya"/>
          <w:sz w:val="25"/>
          <w:szCs w:val="25"/>
          <w:cs/>
          <w:lang w:bidi="ta-IN"/>
        </w:rPr>
        <w:t>... அவை நன்கு பழுத்திருக்</w:t>
      </w:r>
      <w:r w:rsidR="00A2544A" w:rsidRPr="00420493">
        <w:rPr>
          <w:rFonts w:ascii="Vijaya" w:eastAsia="Yu Mincho" w:hAnsi="Vijaya" w:cs="Vijaya"/>
          <w:sz w:val="25"/>
          <w:szCs w:val="25"/>
          <w:cs/>
          <w:lang w:bidi="ta-IN"/>
        </w:rPr>
        <w:t>கிறது. அதின்</w:t>
      </w:r>
      <w:r w:rsidR="003B28D0">
        <w:rPr>
          <w:rFonts w:ascii="Vijaya" w:eastAsia="Yu Mincho" w:hAnsi="Vijaya" w:cs="Vijaya"/>
          <w:sz w:val="25"/>
          <w:szCs w:val="25"/>
          <w:cs/>
          <w:lang w:bidi="ta-IN"/>
        </w:rPr>
        <w:t xml:space="preserve"> </w:t>
      </w:r>
      <w:r w:rsidR="00A2544A" w:rsidRPr="00420493">
        <w:rPr>
          <w:rFonts w:ascii="Vijaya" w:eastAsia="Yu Mincho" w:hAnsi="Vijaya" w:cs="Vijaya"/>
          <w:sz w:val="25"/>
          <w:szCs w:val="25"/>
          <w:cs/>
          <w:lang w:bidi="ta-IN"/>
        </w:rPr>
        <w:t>--</w:t>
      </w:r>
      <w:r w:rsidR="003B28D0">
        <w:rPr>
          <w:rFonts w:ascii="Vijaya" w:eastAsia="Yu Mincho" w:hAnsi="Vijaya" w:cs="Vijaya"/>
          <w:sz w:val="25"/>
          <w:szCs w:val="25"/>
          <w:cs/>
          <w:lang w:bidi="ta-IN"/>
        </w:rPr>
        <w:t xml:space="preserve"> </w:t>
      </w:r>
      <w:r w:rsidR="00AF3C9B" w:rsidRPr="00420493">
        <w:rPr>
          <w:rFonts w:ascii="Vijaya" w:eastAsia="Yu Mincho" w:hAnsi="Vijaya" w:cs="Vijaya"/>
          <w:sz w:val="25"/>
          <w:szCs w:val="25"/>
          <w:cs/>
          <w:lang w:bidi="ta-IN"/>
        </w:rPr>
        <w:t xml:space="preserve">திராட்சை பழங்களின் நறுமணம் மிகவும் அழகானது. அவை எல்லாவற்றையும் நான் அங்கே வைத்திருப்பேன். என்னுடைய மிக சிறப்பான பெரிய மேஜையை எடுத்து அங்கே வைப்பேன். அங்கே டாக்டர் ஜோன்ஸ் </w:t>
      </w:r>
      <w:r w:rsidR="00AF3C9B" w:rsidRPr="00420493">
        <w:rPr>
          <w:rFonts w:ascii="Vijaya" w:eastAsia="Yu Mincho" w:hAnsi="Vijaya" w:cs="Vijaya" w:hint="cs"/>
          <w:sz w:val="25"/>
          <w:szCs w:val="25"/>
          <w:cs/>
          <w:lang w:bidi="ta-IN"/>
        </w:rPr>
        <w:t xml:space="preserve">என்னுடன் </w:t>
      </w:r>
      <w:r w:rsidR="00AF3C9B" w:rsidRPr="00420493">
        <w:rPr>
          <w:rFonts w:ascii="Vijaya" w:eastAsia="Yu Mincho" w:hAnsi="Vijaya" w:cs="Vijaya"/>
          <w:sz w:val="25"/>
          <w:szCs w:val="25"/>
          <w:cs/>
          <w:lang w:bidi="ta-IN"/>
        </w:rPr>
        <w:t>இருப்பா</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மேலும் டாக்டர் இன்னார் இன்னார் மற்றும் டாக்டர் இன்னார் இன்னார் மற்றும் டாக்டர் இன்னார் இன்னார் அங்கே இருப்பார்</w:t>
      </w:r>
      <w:r w:rsidR="00A2544A"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எனவே முழு நகரமும் நான்தான் மகத்தான மனிதன் என்பதை அறிந்து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கொள்ளும்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அதாவது என்னுடைய பட்டம் </w:t>
      </w:r>
      <w:r w:rsidR="00AF3C9B" w:rsidRPr="00420493">
        <w:rPr>
          <w:rFonts w:ascii="Vijaya" w:eastAsia="Yu Mincho" w:hAnsi="Vijaya" w:cs="Vijaya" w:hint="cs"/>
          <w:sz w:val="25"/>
          <w:szCs w:val="25"/>
          <w:cs/>
          <w:lang w:bidi="ta-IN"/>
        </w:rPr>
        <w:t>எனக்கு நன்மை செய்தது என்று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ஆகவே நான் ஒரு மகத்தான மனிதன். நான்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cs/>
          <w:lang w:bidi="ta-IN"/>
        </w:rPr>
        <w:t>வளவேதான் உங்களால் கேட்க முடிந்தது.</w:t>
      </w:r>
    </w:p>
    <w:p w14:paraId="1FED9BED" w14:textId="77777777" w:rsidR="00AF3C9B" w:rsidRPr="00420493" w:rsidRDefault="00682F86"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நான் இதை செய்தேன்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நான் </w:t>
      </w:r>
      <w:r w:rsidR="00AF3C9B" w:rsidRPr="00420493">
        <w:rPr>
          <w:rFonts w:ascii="Vijaya" w:eastAsia="Yu Mincho" w:hAnsi="Vijaya" w:cs="Vijaya" w:hint="cs"/>
          <w:sz w:val="25"/>
          <w:szCs w:val="25"/>
          <w:cs/>
          <w:lang w:bidi="ta-IN"/>
        </w:rPr>
        <w:t>சிறப்பாக</w:t>
      </w:r>
      <w:r w:rsidR="00AF3C9B" w:rsidRPr="00420493">
        <w:rPr>
          <w:rFonts w:ascii="Vijaya" w:eastAsia="Yu Mincho" w:hAnsi="Vijaya" w:cs="Vijaya"/>
          <w:sz w:val="25"/>
          <w:szCs w:val="25"/>
          <w:cs/>
          <w:lang w:bidi="ta-IN"/>
        </w:rPr>
        <w:t xml:space="preserve"> இருப்பேன்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நான் இதை செய்வேன்." நான்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கிறிஸ்துவிற்கோ இட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மில்லை.</w:t>
      </w:r>
    </w:p>
    <w:p w14:paraId="79839DCC" w14:textId="77777777" w:rsidR="00AF3C9B" w:rsidRPr="00420493" w:rsidRDefault="00682F86"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30. </w:t>
      </w:r>
      <w:r w:rsidR="00AF3C9B" w:rsidRPr="00420493">
        <w:rPr>
          <w:rFonts w:ascii="Vijaya" w:eastAsia="Yu Mincho" w:hAnsi="Vijaya" w:cs="Vijaya"/>
          <w:sz w:val="25"/>
          <w:szCs w:val="25"/>
          <w:cs/>
          <w:lang w:bidi="ta-IN"/>
        </w:rPr>
        <w:t>அது இன்றைக்கு நடக்கும் காட்சி போன்று இருக்கிறதல்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இதை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இதை செய்வேன். நான் அந்த சபையை சேர்ந்து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கொள்வேன்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இதை செய்வேன்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அதை செய்வேன். தேவனே எங்கள் மீது இரக்கமாயிரும். அங்கேதான் அவனிருந்தான்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ஒரு பெரிய ஆளாயிருந்தான்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மேலும் இயேசுவை  அங்கே வெறுமனே காட்சிப்பொருளாக கொண்டி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ருக்க</w:t>
      </w:r>
      <w:r w:rsidR="00AF3C9B" w:rsidRPr="00420493">
        <w:rPr>
          <w:rFonts w:ascii="Vijaya" w:eastAsia="Yu Mincho" w:hAnsi="Vijaya" w:cs="Vijaya" w:hint="cs"/>
          <w:sz w:val="25"/>
          <w:szCs w:val="25"/>
          <w:cs/>
          <w:lang w:bidi="ta-IN"/>
        </w:rPr>
        <w:t xml:space="preserve">ப் </w:t>
      </w:r>
      <w:r w:rsidR="00AF3C9B" w:rsidRPr="00420493">
        <w:rPr>
          <w:rFonts w:ascii="Vijaya" w:eastAsia="Yu Mincho" w:hAnsi="Vijaya" w:cs="Vijaya"/>
          <w:sz w:val="25"/>
          <w:szCs w:val="25"/>
          <w:cs/>
          <w:lang w:bidi="ta-IN"/>
        </w:rPr>
        <w:t>போவதால் இன்னமும் பெரிய ஆளாக போகிறான்.  இயேசு தீர்க்கதரிசியாயிருந்தும்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ஒரு தீர்க்கதரிசி என்று அவன் விசுவாசிக்கவில்லை. அவர் தேவகுமாரனாயிருந்தும்</w:t>
      </w:r>
      <w:r w:rsidR="00AF3C9B" w:rsidRPr="00420493">
        <w:rPr>
          <w:rFonts w:ascii="Vijaya" w:eastAsia="Yu Mincho" w:hAnsi="Vijaya" w:cs="Vijaya"/>
          <w:sz w:val="25"/>
          <w:szCs w:val="25"/>
        </w:rPr>
        <w:t>, அவர்</w:t>
      </w:r>
      <w:r w:rsidRPr="00420493">
        <w:rPr>
          <w:rFonts w:ascii="Vijaya" w:eastAsia="Yu Mincho" w:hAnsi="Vijaya" w:cs="Vijaya"/>
          <w:sz w:val="25"/>
          <w:szCs w:val="25"/>
        </w:rPr>
        <w:t xml:space="preserve"> </w:t>
      </w:r>
      <w:r w:rsidR="00A2544A"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தேவனுடைய குமாரன் என்று அவன் விசுவாசிக்கவில்லை.</w:t>
      </w:r>
    </w:p>
    <w:p w14:paraId="49499EFC" w14:textId="77777777" w:rsidR="00AF3C9B" w:rsidRPr="00420493" w:rsidRDefault="00682F86"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ஆனால் அவன் நினைத்தான்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நான் அந்த நபரை அங்கே கொண்டிருப்பேனானால்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எங்களுக்கெல்லாம் கொஞ்சம் வேடிக்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கையாயிருக்குமென்று." எனவே </w:t>
      </w:r>
      <w:r w:rsidR="00AF3C9B" w:rsidRPr="00420493">
        <w:rPr>
          <w:rFonts w:ascii="Vijaya" w:eastAsia="Yu Mincho" w:hAnsi="Vijaya" w:cs="Vijaya"/>
          <w:sz w:val="25"/>
          <w:szCs w:val="25"/>
          <w:lang w:bidi="ta-IN"/>
        </w:rPr>
        <w:t xml:space="preserve">அவரை கண்டுபிடிக்கும்படி </w:t>
      </w:r>
      <w:r w:rsidR="00AF3C9B" w:rsidRPr="00420493">
        <w:rPr>
          <w:rFonts w:ascii="Vijaya" w:eastAsia="Yu Mincho" w:hAnsi="Vijaya" w:cs="Vijaya"/>
          <w:sz w:val="25"/>
          <w:szCs w:val="25"/>
          <w:cs/>
          <w:lang w:bidi="ta-IN"/>
        </w:rPr>
        <w:t>அனுப்பினான். இயேசு ஒருபோதும்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ஒருபோதும் வாக்கை மீறு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பவரல்ல. நாட்கள் கடந்த</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பல காரியங்கள் </w:t>
      </w:r>
      <w:r w:rsidR="00AF3C9B" w:rsidRPr="00420493">
        <w:rPr>
          <w:rFonts w:ascii="Vijaya" w:eastAsia="Yu Mincho" w:hAnsi="Vijaya" w:cs="Vijaya" w:hint="cs"/>
          <w:sz w:val="25"/>
          <w:szCs w:val="25"/>
          <w:cs/>
          <w:lang w:bidi="ta-IN"/>
        </w:rPr>
        <w:t>சம்பவித்துவிட்டது</w:t>
      </w:r>
      <w:r w:rsidR="00AF3C9B" w:rsidRPr="00420493">
        <w:rPr>
          <w:rFonts w:ascii="Vijaya" w:eastAsia="Yu Mincho" w:hAnsi="Vijaya" w:cs="Vijaya"/>
          <w:sz w:val="25"/>
          <w:szCs w:val="25"/>
          <w:cs/>
          <w:lang w:bidi="ta-IN"/>
        </w:rPr>
        <w:t>. இருந்தபோதும் இந்த பரிச</w:t>
      </w:r>
      <w:r w:rsidR="00A2544A" w:rsidRPr="00420493">
        <w:rPr>
          <w:rFonts w:ascii="Vijaya" w:eastAsia="Yu Mincho" w:hAnsi="Vijaya" w:cs="Vijaya"/>
          <w:sz w:val="25"/>
          <w:szCs w:val="25"/>
          <w:cs/>
          <w:lang w:bidi="ta-IN"/>
        </w:rPr>
        <w:t>ேயனுடைய--</w:t>
      </w:r>
      <w:r w:rsidR="00AF3C9B" w:rsidRPr="00420493">
        <w:rPr>
          <w:rFonts w:ascii="Vijaya" w:eastAsia="Yu Mincho" w:hAnsi="Vijaya" w:cs="Vijaya"/>
          <w:sz w:val="25"/>
          <w:szCs w:val="25"/>
          <w:cs/>
          <w:lang w:bidi="ta-IN"/>
        </w:rPr>
        <w:t xml:space="preserve">இந்த கூட்டத்திற்கு அல்லது </w:t>
      </w:r>
      <w:r w:rsidR="00AF3C9B" w:rsidRPr="00420493">
        <w:rPr>
          <w:rFonts w:ascii="Vijaya" w:eastAsia="Yu Mincho" w:hAnsi="Vijaya" w:cs="Vijaya" w:hint="cs"/>
          <w:sz w:val="25"/>
          <w:szCs w:val="25"/>
          <w:cs/>
          <w:lang w:bidi="ta-IN"/>
        </w:rPr>
        <w:t>அவனுடன்</w:t>
      </w:r>
      <w:r w:rsidR="00A2544A"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போஜனம்</w:t>
      </w:r>
      <w:r w:rsidR="00A2544A"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பண்ண</w:t>
      </w:r>
      <w:r w:rsidR="00AF3C9B" w:rsidRPr="00420493">
        <w:rPr>
          <w:rFonts w:ascii="Vijaya" w:eastAsia="Yu Mincho" w:hAnsi="Vijaya" w:cs="Vijaya"/>
          <w:sz w:val="25"/>
          <w:szCs w:val="25"/>
          <w:cs/>
          <w:lang w:bidi="ta-IN"/>
        </w:rPr>
        <w:t xml:space="preserve"> சமயம் வந்தது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எனவே இயேசு தம்முடைய சீஷர்களுக்கு கூறினார்</w:t>
      </w:r>
      <w:r w:rsidR="00AF3C9B" w:rsidRPr="00420493">
        <w:rPr>
          <w:rFonts w:ascii="Vijaya" w:eastAsia="Yu Mincho" w:hAnsi="Vijaya" w:cs="Vijaya"/>
          <w:sz w:val="25"/>
          <w:szCs w:val="25"/>
        </w:rPr>
        <w:t xml:space="preserve">, " </w:t>
      </w:r>
      <w:r w:rsidR="00AF3C9B" w:rsidRPr="00420493">
        <w:rPr>
          <w:rFonts w:ascii="Vijaya" w:eastAsia="Yu Mincho" w:hAnsi="Vijaya" w:cs="Vijaya"/>
          <w:sz w:val="25"/>
          <w:szCs w:val="25"/>
          <w:lang w:bidi="ta-IN"/>
        </w:rPr>
        <w:t>இப்பொழுதே</w:t>
      </w:r>
      <w:r w:rsidR="00AF3C9B" w:rsidRPr="00420493">
        <w:rPr>
          <w:rFonts w:ascii="Vijaya" w:eastAsia="Yu Mincho" w:hAnsi="Vijaya" w:cs="Vijaya"/>
          <w:sz w:val="25"/>
          <w:szCs w:val="25"/>
          <w:cs/>
          <w:lang w:bidi="ta-IN"/>
        </w:rPr>
        <w:t xml:space="preserve"> நாம் செல்லலாம்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சரியாக பாலஸ்தீனாவிலிருந்து தெற்கு பாலஸ்தீனத்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திற்கு</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சாலை பயணத்தை ஆரம்பிக்கலாம்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ஏனெனில் நாம் தாமத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மாக செல்ல கூடாது" </w:t>
      </w:r>
      <w:r w:rsidR="00AF3C9B" w:rsidRPr="00420493">
        <w:rPr>
          <w:rFonts w:ascii="Vijaya" w:eastAsia="Yu Mincho" w:hAnsi="Vijaya" w:cs="Vijaya" w:hint="cs"/>
          <w:sz w:val="25"/>
          <w:szCs w:val="25"/>
          <w:cs/>
          <w:lang w:bidi="ta-IN"/>
        </w:rPr>
        <w:t>என்றார்</w:t>
      </w:r>
      <w:r w:rsidR="00AF3C9B" w:rsidRPr="00420493">
        <w:rPr>
          <w:rFonts w:ascii="Vijaya" w:eastAsia="Yu Mincho" w:hAnsi="Vijaya" w:cs="Vijaya"/>
          <w:sz w:val="25"/>
          <w:szCs w:val="25"/>
          <w:cs/>
          <w:lang w:bidi="ta-IN"/>
        </w:rPr>
        <w:t xml:space="preserve">.   </w:t>
      </w:r>
    </w:p>
    <w:p w14:paraId="2864F766" w14:textId="77777777" w:rsidR="00AF3C9B" w:rsidRPr="00420493" w:rsidRDefault="00682F86"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இயேசு ஒருபோதும் வாக்கு</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தத்</w:t>
      </w:r>
      <w:r w:rsidR="00AF3C9B" w:rsidRPr="00420493">
        <w:rPr>
          <w:rFonts w:ascii="Vijaya" w:eastAsia="Yu Mincho" w:hAnsi="Vijaya" w:cs="Vijaya" w:hint="cs"/>
          <w:sz w:val="25"/>
          <w:szCs w:val="25"/>
          <w:cs/>
          <w:lang w:bidi="ta-IN"/>
        </w:rPr>
        <w:t>தத்</w:t>
      </w:r>
      <w:r w:rsidR="00AF3C9B" w:rsidRPr="00420493">
        <w:rPr>
          <w:rFonts w:ascii="Vijaya" w:eastAsia="Yu Mincho" w:hAnsi="Vijaya" w:cs="Vijaya"/>
          <w:sz w:val="25"/>
          <w:szCs w:val="25"/>
          <w:cs/>
          <w:lang w:bidi="ta-IN"/>
        </w:rPr>
        <w:t xml:space="preserve">தை மீறமாட்டார். அவர் </w:t>
      </w:r>
      <w:r w:rsidR="00AF3C9B" w:rsidRPr="00420493">
        <w:rPr>
          <w:rFonts w:ascii="Vijaya" w:eastAsia="Yu Mincho" w:hAnsi="Vijaya" w:cs="Vijaya"/>
          <w:sz w:val="25"/>
          <w:szCs w:val="25"/>
          <w:lang w:bidi="ta-IN"/>
        </w:rPr>
        <w:t>எப்பொழுதுமே</w:t>
      </w:r>
      <w:r w:rsidR="00AF3C9B" w:rsidRPr="00420493">
        <w:rPr>
          <w:rFonts w:ascii="Vijaya" w:eastAsia="Yu Mincho" w:hAnsi="Vijaya" w:cs="Vijaya"/>
          <w:sz w:val="25"/>
          <w:szCs w:val="25"/>
          <w:cs/>
          <w:lang w:bidi="ta-IN"/>
        </w:rPr>
        <w:t xml:space="preserve"> தம்முடைய வாக்கு</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தத்</w:t>
      </w:r>
      <w:r w:rsidR="00AF3C9B" w:rsidRPr="00420493">
        <w:rPr>
          <w:rFonts w:ascii="Vijaya" w:eastAsia="Yu Mincho" w:hAnsi="Vijaya" w:cs="Vijaya" w:hint="cs"/>
          <w:sz w:val="25"/>
          <w:szCs w:val="25"/>
          <w:cs/>
          <w:lang w:bidi="ta-IN"/>
        </w:rPr>
        <w:t>தத்</w:t>
      </w:r>
      <w:r w:rsidR="00AF3C9B" w:rsidRPr="00420493">
        <w:rPr>
          <w:rFonts w:ascii="Vijaya" w:eastAsia="Yu Mincho" w:hAnsi="Vijaya" w:cs="Vijaya"/>
          <w:sz w:val="25"/>
          <w:szCs w:val="25"/>
          <w:cs/>
          <w:lang w:bidi="ta-IN"/>
        </w:rPr>
        <w:t>தை காத்துக்</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றார். அது என்னவாயிருந்தாலும் சரி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அவர் காத்துக்கொள்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வார். நாட்கள் நெருங்கியது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முற்றத்தில் அந்த பரிசேயன் தன்னு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மேஜையில் அமர்ந்திருப்பதை நாம் காண்கிறோம். மேலும் அவனுடைய விளம்பரங்கள் வெளியே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விட்டதால்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எல்லா ஜனங்களும் அங்கே ஒன்று</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கூட ஆரம்பித்தனர். என்னே ஒரு பெரிய ஆளாயிருந்தான் இவன்.</w:t>
      </w:r>
    </w:p>
    <w:p w14:paraId="4473D354" w14:textId="77777777" w:rsidR="00AF3C9B" w:rsidRPr="00420493" w:rsidRDefault="00682F86"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31. </w:t>
      </w:r>
      <w:r w:rsidR="00AF3C9B" w:rsidRPr="00420493">
        <w:rPr>
          <w:rFonts w:ascii="Vijaya" w:eastAsia="Yu Mincho" w:hAnsi="Vijaya" w:cs="Vijaya"/>
          <w:sz w:val="25"/>
          <w:szCs w:val="25"/>
          <w:cs/>
          <w:lang w:bidi="ta-IN"/>
        </w:rPr>
        <w:t>டாக்டர் ஜோன்ஸ் தன்னுடைய சிறந்த பெரிய இரதத்தில் வந்துவிட்டா</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அவன்</w:t>
      </w:r>
      <w:r w:rsidR="00AF3C9B" w:rsidRPr="00420493">
        <w:rPr>
          <w:rFonts w:ascii="Vijaya" w:eastAsia="Yu Mincho" w:hAnsi="Vijaya" w:cs="Vijaya"/>
          <w:sz w:val="25"/>
          <w:szCs w:val="25"/>
          <w:cs/>
          <w:lang w:bidi="ta-IN"/>
        </w:rPr>
        <w:t xml:space="preserve"> தன்னுடைய அந்த கால் கழுவும் வேலை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க்கார</w:t>
      </w:r>
      <w:r w:rsidR="00AF3C9B" w:rsidRPr="00420493">
        <w:rPr>
          <w:rFonts w:ascii="Vijaya" w:eastAsia="Yu Mincho" w:hAnsi="Vijaya" w:cs="Vijaya" w:hint="cs"/>
          <w:sz w:val="25"/>
          <w:szCs w:val="25"/>
          <w:cs/>
          <w:lang w:bidi="ta-IN"/>
        </w:rPr>
        <w:t>ர்களை</w:t>
      </w:r>
      <w:r w:rsidR="00AF3C9B" w:rsidRPr="00420493">
        <w:rPr>
          <w:rFonts w:ascii="Vijaya" w:eastAsia="Yu Mincho" w:hAnsi="Vijaya" w:cs="Vijaya"/>
          <w:sz w:val="25"/>
          <w:szCs w:val="25"/>
          <w:cs/>
          <w:lang w:bidi="ta-IN"/>
        </w:rPr>
        <w:t xml:space="preserve">  துரிதமாக ஓட்டுகிறான்</w:t>
      </w:r>
      <w:r w:rsidR="00AF3C9B" w:rsidRPr="00420493">
        <w:rPr>
          <w:rFonts w:ascii="Vijaya" w:eastAsia="Yu Mincho" w:hAnsi="Vijaya" w:cs="Vijaya"/>
          <w:sz w:val="25"/>
          <w:szCs w:val="25"/>
        </w:rPr>
        <w:t>,</w:t>
      </w:r>
      <w:r w:rsidR="00C045EF"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அவன்</w:t>
      </w:r>
      <w:r w:rsidR="00AF3C9B" w:rsidRPr="00420493">
        <w:rPr>
          <w:rFonts w:ascii="Vijaya" w:eastAsia="Yu Mincho" w:hAnsi="Vijaya" w:cs="Vijaya"/>
          <w:sz w:val="25"/>
          <w:szCs w:val="25"/>
          <w:cs/>
          <w:lang w:bidi="ta-IN"/>
        </w:rPr>
        <w:t xml:space="preserve"> சென்று குதிரையை பிடித்து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தொழுவத்திற்கு ஒட்டி செல்கிறான்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அவனுடைய குதிரையை வேலைக்காரன் பராமரித்து</w:t>
      </w:r>
      <w:r w:rsidR="00C045EF"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கொள்கிறான். மேலும் </w:t>
      </w:r>
      <w:r w:rsidR="00AF3C9B" w:rsidRPr="00420493">
        <w:rPr>
          <w:rFonts w:ascii="Vijaya" w:eastAsia="Yu Mincho" w:hAnsi="Vijaya" w:cs="Vijaya" w:hint="cs"/>
          <w:sz w:val="25"/>
          <w:szCs w:val="25"/>
          <w:cs/>
          <w:lang w:bidi="ta-IN"/>
        </w:rPr>
        <w:t>அவன்</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என்னுடைய சிநேகிதனே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 எப்படி இருக்கிறாய்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உன்னை காண்பதில் நான் மிக்க மகிழ்ச்சியடைகிறேன். நீ உள்ளே வரமாட்டாயா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வந்து என்னுடன் சிறிது நேரம் பார்வையிட</w:t>
      </w:r>
      <w:r w:rsidR="00C045EF"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மாட்</w:t>
      </w:r>
      <w:r w:rsidR="00C045EF"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அது போன்று அடுக்கிக்</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 போவதை என்னால் காண முடிகிறது. "நீ உள்ளே வரமாட்டாயா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இதோ இங்கே </w:t>
      </w:r>
      <w:r w:rsidR="00AF3C9B" w:rsidRPr="00420493">
        <w:rPr>
          <w:rFonts w:ascii="Vijaya" w:eastAsia="Yu Mincho" w:hAnsi="Vijaya" w:cs="Vijaya"/>
          <w:sz w:val="25"/>
          <w:szCs w:val="25"/>
          <w:lang w:bidi="ta-IN"/>
        </w:rPr>
        <w:t>நியாய</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ஸ்திரி</w:t>
      </w:r>
      <w:r w:rsidR="00AF3C9B" w:rsidRPr="00420493">
        <w:rPr>
          <w:rFonts w:ascii="Vijaya" w:eastAsia="Yu Mincho" w:hAnsi="Vijaya" w:cs="Vijaya"/>
          <w:sz w:val="25"/>
          <w:szCs w:val="25"/>
          <w:cs/>
          <w:lang w:bidi="ta-IN"/>
        </w:rPr>
        <w:t xml:space="preserve"> இன்னார் இன்னார் இருக்கிறார்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 சிநேகிதனே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உன்னை காண்பதில் நான் மிக்க மகிழ்ச்சியடைகி</w:t>
      </w:r>
      <w:r w:rsidR="00C045EF" w:rsidRPr="00420493">
        <w:rPr>
          <w:rFonts w:ascii="Vijaya" w:eastAsia="Yu Mincho" w:hAnsi="Vijaya" w:cs="Vijaya"/>
          <w:sz w:val="25"/>
          <w:szCs w:val="25"/>
          <w:lang w:val="en-US" w:bidi="ta-IN"/>
        </w:rPr>
        <w:t xml:space="preserve"> </w:t>
      </w:r>
      <w:r w:rsidR="009E1E08" w:rsidRPr="00420493">
        <w:rPr>
          <w:rFonts w:ascii="Vijaya" w:eastAsia="Yu Mincho" w:hAnsi="Vijaya" w:cs="Vijaya"/>
          <w:sz w:val="25"/>
          <w:szCs w:val="25"/>
          <w:cs/>
          <w:lang w:bidi="ta-IN"/>
        </w:rPr>
        <w:t>றேன். நீ உள்ளே வர மாட்டாயா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வேலைக்காரனே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இந்த குதிரையை தொழுவத்திற்கு கூட்டி</w:t>
      </w:r>
      <w:r w:rsidR="00C045EF"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p>
    <w:p w14:paraId="2A7F1E1A" w14:textId="77777777" w:rsidR="00AF3C9B" w:rsidRPr="00420493" w:rsidRDefault="00C045EF"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ஆனால் அவன் சிறிது நேரத்திற்கு பின்னர் உள்ளே  சென்று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கண்ணாடி டம்ளரின் முனைப்பகுதியை மற்றவர்களுடன் உரசி</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னான் மற்றும் அது போன்ற</w:t>
      </w:r>
      <w:r w:rsidR="009E1E08" w:rsidRPr="00420493">
        <w:rPr>
          <w:rFonts w:ascii="Vijaya" w:eastAsia="Yu Mincho" w:hAnsi="Vijaya" w:cs="Vijaya"/>
          <w:sz w:val="25"/>
          <w:szCs w:val="25"/>
          <w:cs/>
          <w:lang w:bidi="ta-IN"/>
        </w:rPr>
        <w:t>வைகளை செய்தான். மேலும் அங்கே --</w:t>
      </w:r>
      <w:r w:rsidR="00AF3C9B" w:rsidRPr="00420493">
        <w:rPr>
          <w:rFonts w:ascii="Vijaya" w:eastAsia="Yu Mincho" w:hAnsi="Vijaya" w:cs="Vijaya"/>
          <w:sz w:val="25"/>
          <w:szCs w:val="25"/>
          <w:cs/>
          <w:lang w:bidi="ta-IN"/>
        </w:rPr>
        <w:t xml:space="preserve">பாலஸ்தீனாவில் அவர்கள் </w:t>
      </w:r>
      <w:r w:rsidR="00AF3C9B" w:rsidRPr="00420493">
        <w:rPr>
          <w:rFonts w:ascii="Vijaya" w:eastAsia="Yu Mincho" w:hAnsi="Vijaya" w:cs="Vijaya" w:hint="cs"/>
          <w:sz w:val="25"/>
          <w:szCs w:val="25"/>
          <w:cs/>
          <w:lang w:bidi="ta-IN"/>
        </w:rPr>
        <w:t>போஜனத்தை</w:t>
      </w:r>
      <w:r w:rsidR="00AF3C9B" w:rsidRPr="00420493">
        <w:rPr>
          <w:rFonts w:ascii="Vijaya" w:eastAsia="Yu Mincho" w:hAnsi="Vijaya" w:cs="Vijaya"/>
          <w:sz w:val="25"/>
          <w:szCs w:val="25"/>
          <w:cs/>
          <w:lang w:bidi="ta-IN"/>
        </w:rPr>
        <w:t xml:space="preserve"> ஏற்பாடு செய்யும்</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அங்கே எப்பொழுதாவது இருந்திருந்தால்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ஒரு பெரிய சிறந்த மேஜையை வைப்பார்கள்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விதமாக வெளியே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மேலும் அதின்</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கூடவே அவர்கள்...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இங்கே நீங்கள் செய்வது போன்று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பாலஸ்தீனாவில் நீங்கள் உட்கார்ந்து கொண்டு சாப்பிடமா</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டீர்கள். நீங்கள் படுத்த</w:t>
      </w:r>
      <w:r w:rsidR="00AF3C9B" w:rsidRPr="00420493">
        <w:rPr>
          <w:rFonts w:ascii="Vijaya" w:eastAsia="Yu Mincho" w:hAnsi="Vijaya" w:cs="Vijaya" w:hint="cs"/>
          <w:sz w:val="25"/>
          <w:szCs w:val="25"/>
          <w:cs/>
          <w:lang w:bidi="ta-IN"/>
        </w:rPr>
        <w:t>வாறே</w:t>
      </w:r>
      <w:r w:rsidR="00AF3C9B" w:rsidRPr="00420493">
        <w:rPr>
          <w:rFonts w:ascii="Vijaya" w:eastAsia="Yu Mincho" w:hAnsi="Vijaya" w:cs="Vijaya"/>
          <w:sz w:val="25"/>
          <w:szCs w:val="25"/>
          <w:cs/>
          <w:lang w:bidi="ta-IN"/>
        </w:rPr>
        <w:t xml:space="preserve"> சாப்பிடுவீர்கள். அவர்</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சோபா போன்ற ஒன்றை வைத்திருப்பார்கள்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அதனை அவர்</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மேஜைக்கு பக்கத்தில் கோண வழிகளில் வைத்திருப்பார்கள்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lang w:bidi="ta-IN"/>
        </w:rPr>
        <w:t>இவ்விதமாக</w:t>
      </w:r>
      <w:r w:rsidR="00AF3C9B" w:rsidRPr="00420493">
        <w:rPr>
          <w:rFonts w:ascii="Vijaya" w:eastAsia="Yu Mincho" w:hAnsi="Vijaya" w:cs="Vijaya"/>
          <w:sz w:val="25"/>
          <w:szCs w:val="25"/>
          <w:cs/>
          <w:lang w:bidi="ta-IN"/>
        </w:rPr>
        <w:t xml:space="preserve">. எனவே ஒவ்வொரு மனிதனும் </w:t>
      </w:r>
      <w:r w:rsidR="00AF3C9B" w:rsidRPr="00420493">
        <w:rPr>
          <w:rFonts w:ascii="Vijaya" w:eastAsia="Yu Mincho" w:hAnsi="Vijaya" w:cs="Vijaya"/>
          <w:sz w:val="25"/>
          <w:szCs w:val="25"/>
          <w:lang w:bidi="ta-IN"/>
        </w:rPr>
        <w:t>இவ்விதமாக</w:t>
      </w:r>
      <w:r w:rsidR="00AF3C9B" w:rsidRPr="00420493">
        <w:rPr>
          <w:rFonts w:ascii="Vijaya" w:eastAsia="Yu Mincho" w:hAnsi="Vijaya" w:cs="Vijaya"/>
          <w:sz w:val="25"/>
          <w:szCs w:val="25"/>
          <w:cs/>
          <w:lang w:bidi="ta-IN"/>
        </w:rPr>
        <w:t xml:space="preserve"> கீழே படுத்து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படுத்துக்</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கொண்டிருக்கும் நிலையிலே சாப்பிடுவான்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அவனுடைய பாதம் அவனுக்கு பின்னாக இருக்கும்.</w:t>
      </w:r>
    </w:p>
    <w:p w14:paraId="69B28417" w14:textId="77777777" w:rsidR="00AF3C9B" w:rsidRPr="00420493" w:rsidRDefault="00C045EF"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மேலும் அவர்கள் எல்லாவற்றையும் ஆயத்தப்படுத்தியிருந்த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 எல்லாரும் அங்கே மகிழ்ந்து கொண்டும் அது போன்ற மற்ற காரியங்களிலும் இருந்தார்கள்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பரிசேயன் தன்னு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டைய </w:t>
      </w:r>
      <w:r w:rsidR="00AF3C9B" w:rsidRPr="00420493">
        <w:rPr>
          <w:rFonts w:ascii="Vijaya" w:eastAsia="Yu Mincho" w:hAnsi="Vijaya" w:cs="Vijaya" w:hint="cs"/>
          <w:sz w:val="25"/>
          <w:szCs w:val="25"/>
          <w:cs/>
          <w:lang w:bidi="ta-IN"/>
        </w:rPr>
        <w:t>பெரிய ஆட்களை</w:t>
      </w:r>
      <w:r w:rsidR="00AF3C9B" w:rsidRPr="00420493">
        <w:rPr>
          <w:rFonts w:ascii="Vijaya" w:eastAsia="Yu Mincho" w:hAnsi="Vijaya" w:cs="Vijaya"/>
          <w:sz w:val="25"/>
          <w:szCs w:val="25"/>
          <w:cs/>
          <w:lang w:bidi="ta-IN"/>
        </w:rPr>
        <w:t xml:space="preserve"> மகிழ்விப்பதில் ஒரு சிறந்த தருணத்தை கொண்டிருந்தான். நீங்கள் அறிந்துகொள்ள வேண்டிய முதல் காரியம்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இயேசு வந்துவிட்டார்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வந்துவீட்டிற்குள் சென்று அமர்ந்</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தார்</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 xml:space="preserve">மேலும் </w:t>
      </w:r>
      <w:r w:rsidR="00AF3C9B" w:rsidRPr="00420493">
        <w:rPr>
          <w:rFonts w:ascii="Vijaya" w:eastAsia="Yu Mincho" w:hAnsi="Vijaya" w:cs="Vijaya"/>
          <w:sz w:val="25"/>
          <w:szCs w:val="25"/>
          <w:cs/>
          <w:lang w:bidi="ta-IN"/>
        </w:rPr>
        <w:t>அவர் அங்கே இருப்பதை அவர்கள் அறியவில்லை. ஒருவருமே அதைப்</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பற்றி அறிந்துகொள்ளவில்லை. அவர் எங்கே இருந்து வந்தார் என்று</w:t>
      </w:r>
      <w:r w:rsidR="00AF3C9B" w:rsidRPr="00420493">
        <w:rPr>
          <w:rFonts w:ascii="Vijaya" w:eastAsia="Yu Mincho" w:hAnsi="Vijaya" w:cs="Vijaya"/>
          <w:sz w:val="25"/>
          <w:szCs w:val="25"/>
        </w:rPr>
        <w:t>?</w:t>
      </w:r>
    </w:p>
    <w:p w14:paraId="00824C7D" w14:textId="77777777" w:rsidR="00AF3C9B" w:rsidRPr="00420493" w:rsidRDefault="00C045EF" w:rsidP="00AF3C9B">
      <w:pPr>
        <w:jc w:val="both"/>
        <w:rPr>
          <w:rFonts w:ascii="Vijaya" w:eastAsia="Yu Mincho" w:hAnsi="Vijaya" w:cs="Vijaya"/>
          <w:sz w:val="25"/>
          <w:szCs w:val="25"/>
          <w:lang w:bidi="ta-IN"/>
        </w:rPr>
      </w:pPr>
      <w:r w:rsidRPr="00420493">
        <w:rPr>
          <w:rFonts w:ascii="Vijaya" w:eastAsia="Yu Mincho" w:hAnsi="Vijaya" w:cs="Vijaya"/>
          <w:sz w:val="25"/>
          <w:szCs w:val="25"/>
        </w:rPr>
        <w:t xml:space="preserve">32.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வெறும் ஒரு சிறிய இடம்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ஒருவேளை ஒரு மூலையில் அமர்ந்திருக்கலாம். பரிசேயன் முழுவதுமாக வேலை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யில் அமிழ்ந்திருந்தான்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 மற்ற காரியங்களை செய்ய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ருந்தது. அந்த பெயர் பெற்ற மனிதர்கள்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நகரத்தின் பெரிய ஆட்கள் அங்கே இருந்தனர்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எனவே அவன் அவர்களை கவனிக்க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வேண்டியிருந்தது. நான் வியக்கிறேன்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சகோதரர்களே மற்றும் சகோதரிகளே</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பிரபலங்களையும்</w:t>
      </w:r>
      <w:r w:rsidR="00AF3C9B" w:rsidRPr="00420493">
        <w:rPr>
          <w:rFonts w:ascii="Vijaya" w:eastAsia="Yu Mincho" w:hAnsi="Vijaya" w:cs="Vijaya"/>
          <w:sz w:val="25"/>
          <w:szCs w:val="25"/>
          <w:cs/>
          <w:lang w:bidi="ta-IN"/>
        </w:rPr>
        <w:t xml:space="preserve"> மற்றும் பிரமுகர்களையும் </w:t>
      </w:r>
      <w:r w:rsidR="00AF3C9B" w:rsidRPr="00420493">
        <w:rPr>
          <w:rFonts w:ascii="Vijaya" w:eastAsia="Yu Mincho" w:hAnsi="Vijaya" w:cs="Vijaya" w:hint="cs"/>
          <w:sz w:val="25"/>
          <w:szCs w:val="25"/>
          <w:cs/>
          <w:lang w:bidi="ta-IN"/>
        </w:rPr>
        <w:t>மகிழ்விக்க</w:t>
      </w:r>
      <w:r w:rsidR="00AF3C9B" w:rsidRPr="00420493">
        <w:rPr>
          <w:rFonts w:ascii="Vijaya" w:eastAsia="Yu Mincho" w:hAnsi="Vijaya" w:cs="Vijaya"/>
          <w:sz w:val="25"/>
          <w:szCs w:val="25"/>
          <w:cs/>
          <w:lang w:bidi="ta-IN"/>
        </w:rPr>
        <w:t xml:space="preserve">  நாம் </w:t>
      </w:r>
      <w:r w:rsidR="00AF3C9B" w:rsidRPr="00420493">
        <w:rPr>
          <w:rFonts w:ascii="Vijaya" w:eastAsia="Yu Mincho" w:hAnsi="Vijaya" w:cs="Vijaya" w:hint="cs"/>
          <w:sz w:val="25"/>
          <w:szCs w:val="25"/>
          <w:cs/>
          <w:lang w:bidi="ta-IN"/>
        </w:rPr>
        <w:t>அதிகமான</w:t>
      </w:r>
      <w:r w:rsidR="00AF3C9B" w:rsidRPr="00420493">
        <w:rPr>
          <w:rFonts w:ascii="Vijaya" w:eastAsia="Yu Mincho" w:hAnsi="Vijaya" w:cs="Vijaya"/>
          <w:sz w:val="25"/>
          <w:szCs w:val="25"/>
          <w:cs/>
          <w:lang w:bidi="ta-IN"/>
        </w:rPr>
        <w:t xml:space="preserve"> நேரம் ஒதுக்கவில்லையென்றால்</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 xml:space="preserve">அதாவது </w:t>
      </w:r>
      <w:r w:rsidR="00AF3C9B" w:rsidRPr="00420493">
        <w:rPr>
          <w:rFonts w:ascii="Vijaya" w:eastAsia="Yu Mincho" w:hAnsi="Vijaya" w:cs="Vijaya"/>
          <w:sz w:val="25"/>
          <w:szCs w:val="25"/>
          <w:cs/>
          <w:lang w:bidi="ta-IN"/>
        </w:rPr>
        <w:t>இயேசு</w:t>
      </w:r>
      <w:r w:rsidR="00AF3C9B" w:rsidRPr="00420493">
        <w:rPr>
          <w:rFonts w:ascii="Vijaya" w:eastAsia="Yu Mincho" w:hAnsi="Vijaya" w:cs="Vijaya" w:hint="cs"/>
          <w:sz w:val="25"/>
          <w:szCs w:val="25"/>
          <w:cs/>
          <w:lang w:bidi="ta-IN"/>
        </w:rPr>
        <w:t>வும்</w:t>
      </w:r>
      <w:r w:rsidR="00AF3C9B" w:rsidRPr="00420493">
        <w:rPr>
          <w:rFonts w:ascii="Vijaya" w:eastAsia="Yu Mincho" w:hAnsi="Vijaya" w:cs="Vijaya"/>
          <w:sz w:val="25"/>
          <w:szCs w:val="25"/>
          <w:cs/>
          <w:lang w:bidi="ta-IN"/>
        </w:rPr>
        <w:t xml:space="preserve"> நம்மத்தியி</w:t>
      </w:r>
      <w:r w:rsidR="00AF3C9B" w:rsidRPr="00420493">
        <w:rPr>
          <w:rFonts w:ascii="Vijaya" w:eastAsia="Yu Mincho" w:hAnsi="Vijaya" w:cs="Vijaya" w:hint="cs"/>
          <w:sz w:val="25"/>
          <w:szCs w:val="25"/>
          <w:cs/>
          <w:lang w:bidi="ta-IN"/>
        </w:rPr>
        <w:t>ல்தான்</w:t>
      </w:r>
      <w:r w:rsidR="00AF3C9B" w:rsidRPr="00420493">
        <w:rPr>
          <w:rFonts w:ascii="Vijaya" w:eastAsia="Yu Mincho" w:hAnsi="Vijaya" w:cs="Vijaya"/>
          <w:sz w:val="25"/>
          <w:szCs w:val="25"/>
          <w:cs/>
          <w:lang w:bidi="ta-IN"/>
        </w:rPr>
        <w:t>அமர்ந்திருக்கிறார் என்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 நாம் மறந்து விடுகிறோம்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ஓரத்தில் அமர்ந்திரு</w:t>
      </w:r>
      <w:r w:rsidR="00AF3C9B" w:rsidRPr="00420493">
        <w:rPr>
          <w:rFonts w:ascii="Vijaya" w:eastAsia="Yu Mincho" w:hAnsi="Vijaya" w:cs="Vijaya" w:hint="cs"/>
          <w:sz w:val="25"/>
          <w:szCs w:val="25"/>
          <w:cs/>
          <w:lang w:bidi="ta-IN"/>
        </w:rPr>
        <w:t>க்கிறார்</w:t>
      </w:r>
      <w:r w:rsidR="00AF3C9B" w:rsidRPr="00420493">
        <w:rPr>
          <w:rFonts w:ascii="Vijaya" w:eastAsia="Yu Mincho" w:hAnsi="Vijaya" w:cs="Vijaya"/>
          <w:sz w:val="25"/>
          <w:szCs w:val="25"/>
        </w:rPr>
        <w:t>,</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ஒருவருமே அவரை கவனிக்கவில்லை. தனியாக அமர்ந்திரு</w:t>
      </w:r>
      <w:r w:rsidR="00AF3C9B" w:rsidRPr="00420493">
        <w:rPr>
          <w:rFonts w:ascii="Vijaya" w:eastAsia="Yu Mincho" w:hAnsi="Vijaya" w:cs="Vijaya" w:hint="cs"/>
          <w:sz w:val="25"/>
          <w:szCs w:val="25"/>
          <w:cs/>
          <w:lang w:bidi="ta-IN"/>
        </w:rPr>
        <w:t>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றார்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அவருடைய சீஷர்களால் உள்ளே வரமுடியாது</w:t>
      </w:r>
      <w:r w:rsidR="00AF3C9B" w:rsidRPr="00420493">
        <w:rPr>
          <w:rFonts w:ascii="Vijaya" w:eastAsia="Yu Mincho" w:hAnsi="Vijaya" w:cs="Vijaya"/>
          <w:sz w:val="25"/>
          <w:szCs w:val="25"/>
        </w:rPr>
        <w:t>; ஏனெனில்</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அவர்களுக்கு அழைப்பு</w:t>
      </w:r>
      <w:r w:rsidR="00AF3C9B" w:rsidRPr="00420493">
        <w:rPr>
          <w:rFonts w:ascii="Vijaya" w:eastAsia="Yu Mincho" w:hAnsi="Vijaya" w:cs="Vijaya" w:hint="cs"/>
          <w:sz w:val="25"/>
          <w:szCs w:val="25"/>
          <w:cs/>
          <w:lang w:bidi="ta-IN"/>
        </w:rPr>
        <w:t>கூட</w:t>
      </w:r>
      <w:r w:rsidR="00AF3C9B" w:rsidRPr="00420493">
        <w:rPr>
          <w:rFonts w:ascii="Vijaya" w:eastAsia="Yu Mincho" w:hAnsi="Vijaya" w:cs="Vijaya"/>
          <w:sz w:val="25"/>
          <w:szCs w:val="25"/>
          <w:cs/>
          <w:lang w:bidi="ta-IN"/>
        </w:rPr>
        <w:t xml:space="preserve"> கொடுக்கப்படவில்லை.</w:t>
      </w:r>
    </w:p>
    <w:p w14:paraId="21BCFAA1" w14:textId="77777777" w:rsidR="00AF3C9B" w:rsidRPr="00420493" w:rsidRDefault="00C045EF"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எனவே வரவேற்கப்படாத அந்த எல்லா கிழ</w:t>
      </w:r>
      <w:r w:rsidR="00AF3C9B" w:rsidRPr="00420493">
        <w:rPr>
          <w:rFonts w:ascii="Vijaya" w:eastAsia="Yu Mincho" w:hAnsi="Vijaya" w:cs="Vijaya" w:hint="cs"/>
          <w:sz w:val="25"/>
          <w:szCs w:val="25"/>
          <w:cs/>
          <w:lang w:bidi="ta-IN"/>
        </w:rPr>
        <w:t>க்கத்</w:t>
      </w:r>
      <w:r w:rsidR="00AF3C9B" w:rsidRPr="00420493">
        <w:rPr>
          <w:rFonts w:ascii="Vijaya" w:eastAsia="Yu Mincho" w:hAnsi="Vijaya" w:cs="Vijaya"/>
          <w:sz w:val="25"/>
          <w:szCs w:val="25"/>
          <w:cs/>
          <w:lang w:bidi="ta-IN"/>
        </w:rPr>
        <w:t>தியர்களும்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வெளியே நின்றவண்ணமாய் உள்ளே பார்த்து</w:t>
      </w:r>
      <w:r w:rsidR="00AF3C9B"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 xml:space="preserve"> வியந்து</w:t>
      </w:r>
      <w:r w:rsidR="00AF3C9B" w:rsidRPr="00420493">
        <w:rPr>
          <w:rFonts w:ascii="Vijaya" w:eastAsia="Yu Mincho" w:hAnsi="Vijaya" w:cs="Vijaya" w:hint="cs"/>
          <w:sz w:val="25"/>
          <w:szCs w:val="25"/>
          <w:cs/>
          <w:lang w:bidi="ta-IN"/>
        </w:rPr>
        <w:t xml:space="preserve">க் </w:t>
      </w:r>
      <w:r w:rsidR="00AF3C9B" w:rsidRPr="00420493">
        <w:rPr>
          <w:rFonts w:ascii="Vijaya" w:eastAsia="Yu Mincho" w:hAnsi="Vijaya" w:cs="Vijaya"/>
          <w:sz w:val="25"/>
          <w:szCs w:val="25"/>
          <w:cs/>
          <w:lang w:bidi="ta-IN"/>
        </w:rPr>
        <w:t>கொண்டி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ருந்தனர்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மேலும் எதாவது நடந்து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கொண்டிருக்கும்போது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 நீங்கள் ஜன கூட்டத்தை பற்றி கவலை</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பட வேண்டியதில்லை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எப்படியாயினும் அவர்கள் அனைவரும் அங்கே இருக்கின்றனர். அவர்கள் பார்க்கவே வருகின்றனர்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பார்வையாளர்கள்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ளால் என்ன செய்ய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முடியும் என்று பாருங்கள். அவர்கள் உள்ளே அனுமதிக்கப்படவில்லை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ஆனாலும் அவர்கள் வந்து பார்வையி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டுகின்றனர். விரு</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cs/>
          <w:lang w:bidi="ta-IN"/>
        </w:rPr>
        <w:t>தோம்பலை மணிகணக்காக தங்களுடைய நுனி கால்விரல்க</w:t>
      </w:r>
      <w:r w:rsidR="00AF3C9B" w:rsidRPr="00420493">
        <w:rPr>
          <w:rFonts w:ascii="Vijaya" w:eastAsia="Yu Mincho" w:hAnsi="Vijaya" w:cs="Vijaya" w:hint="cs"/>
          <w:sz w:val="25"/>
          <w:szCs w:val="25"/>
          <w:cs/>
          <w:lang w:bidi="ta-IN"/>
        </w:rPr>
        <w:t>ளில் நின்றபடியே</w:t>
      </w:r>
      <w:r w:rsidR="00AF3C9B" w:rsidRPr="00420493">
        <w:rPr>
          <w:rFonts w:ascii="Vijaya" w:eastAsia="Yu Mincho" w:hAnsi="Vijaya" w:cs="Vijaya"/>
          <w:sz w:val="25"/>
          <w:szCs w:val="25"/>
          <w:cs/>
          <w:lang w:bidi="ta-IN"/>
        </w:rPr>
        <w:t xml:space="preserve"> பார்த்துக்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கொண்டிருக்கின்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றனர். காரம் சேர்க்கப்பட்ட  இறைச்சியை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சிறந்த மசாலா</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களால் சுடப்பட்ட ஆட்டை பார்க்கும்போது ஏழைகள் வாயில் எச்சில் ஊற நின்றுகொண்டிருந்தனர்.</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எல்லா சிறந்த பொருட்களும் எகிப்து மற்றும் மெசபொத்தோமியா மற்றும் அது போன்ற நாடுகளிலிருந்து வரவழைக்கப்பட்டிருந்தது.    </w:t>
      </w:r>
    </w:p>
    <w:p w14:paraId="69E7B433" w14:textId="77777777" w:rsidR="00AF3C9B" w:rsidRPr="00420493" w:rsidRDefault="00C045EF" w:rsidP="00AF3C9B">
      <w:pPr>
        <w:jc w:val="both"/>
        <w:rPr>
          <w:rFonts w:ascii="Vijaya" w:eastAsia="Yu Mincho" w:hAnsi="Vijaya" w:cs="Vijaya"/>
          <w:sz w:val="25"/>
          <w:szCs w:val="25"/>
          <w:lang w:val="en-US" w:bidi="ta-IN"/>
        </w:rPr>
      </w:pPr>
      <w:r w:rsidRPr="00420493">
        <w:rPr>
          <w:rFonts w:ascii="Vijaya" w:eastAsia="Yu Mincho" w:hAnsi="Vijaya" w:cs="Vijaya"/>
          <w:sz w:val="25"/>
          <w:szCs w:val="25"/>
          <w:lang w:bidi="ta-IN"/>
        </w:rPr>
        <w:t>33</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ஏனென்றால்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இந்த பரிசேயன் ஒரு ஐ</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வரிய</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cs/>
          <w:lang w:bidi="ta-IN"/>
        </w:rPr>
        <w:t>னாயிருந்தான்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அவனால் உண்மையாகவே அது போன்று ஒரு பெரிய </w:t>
      </w:r>
      <w:r w:rsidR="00AF3C9B" w:rsidRPr="00420493">
        <w:rPr>
          <w:rFonts w:ascii="Vijaya" w:eastAsia="Yu Mincho" w:hAnsi="Vijaya" w:cs="Vijaya" w:hint="cs"/>
          <w:sz w:val="25"/>
          <w:szCs w:val="25"/>
          <w:cs/>
          <w:lang w:bidi="ta-IN"/>
        </w:rPr>
        <w:t>போஜனத்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 xml:space="preserve"> ஆயத்தம் செய்யமுடியும். வேண்டுமானால் ஏழைகள் வாயை பிளந்தவாறு நின்று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 இருக்கட்டும். அந்த கூட்டம்தான் உலகத்தையே கிழித்து புறஜாதி</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ரிலிருந்து ஒருவனை மார்க்கத்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தானாக்குகிறார்கள்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மேலும் அவன் ஆரம்பத்தில் இருந்ததை காட்டிலும் அவனை இரட்டிப்பான நரகத்தின் மகனாக்குகி</w:t>
      </w:r>
      <w:r w:rsidRPr="00420493">
        <w:rPr>
          <w:rFonts w:ascii="Vijaya" w:eastAsia="Yu Mincho" w:hAnsi="Vijaya" w:cs="Vijaya"/>
          <w:sz w:val="25"/>
          <w:szCs w:val="25"/>
          <w:lang w:val="en-US" w:bidi="ta-IN"/>
        </w:rPr>
        <w:t xml:space="preserve"> </w:t>
      </w:r>
      <w:r w:rsidR="00094069" w:rsidRPr="00420493">
        <w:rPr>
          <w:rFonts w:ascii="Vijaya" w:eastAsia="Yu Mincho" w:hAnsi="Vijaya" w:cs="Vijaya"/>
          <w:sz w:val="25"/>
          <w:szCs w:val="25"/>
          <w:cs/>
          <w:lang w:bidi="ta-IN"/>
        </w:rPr>
        <w:t>றார்கள்.</w:t>
      </w:r>
      <w:r w:rsidR="00094069" w:rsidRPr="00420493">
        <w:rPr>
          <w:rFonts w:ascii="Vijaya" w:eastAsia="Yu Mincho" w:hAnsi="Vijaya" w:cs="Vijaya"/>
          <w:sz w:val="25"/>
          <w:szCs w:val="25"/>
          <w:lang w:val="en-US" w:bidi="ta-IN"/>
        </w:rPr>
        <w:t xml:space="preserve">                                                                              (</w:t>
      </w:r>
      <w:r w:rsidR="00094069" w:rsidRPr="00420493">
        <w:rPr>
          <w:rFonts w:ascii="Vijaya" w:eastAsia="Yu Mincho" w:hAnsi="Vijaya" w:cs="Vijaya"/>
          <w:sz w:val="25"/>
          <w:szCs w:val="25"/>
          <w:lang w:bidi="ta-IN"/>
        </w:rPr>
        <w:t>மத்தேயு-23:15)</w:t>
      </w:r>
    </w:p>
    <w:p w14:paraId="78F8F954" w14:textId="03972DE3" w:rsidR="00AF3C9B" w:rsidRPr="00420493" w:rsidRDefault="00094069"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பெருமை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ஆடம்பரம்</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அவன் அப்படிதான் இருந்தான்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டப்பட்டவராய் இயேசு அமர்ந்திருந்தார். அவர் அசௌகரியமாக உணர்ந்தார் என்று நான் கற்பனை செய்து பார்க்கிறேன்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ஏனெனில் அவருடைய பாதங்கள் அழுக்காயிருந்தது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ஜனங்கள் பாலஸ்தீனாவில் பயணம் செய்யும்போது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இப்பொழுது நமக்கு இருப்பது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போன்று நடைபாதைகளோ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சாலைகளோ</w:t>
      </w:r>
      <w:r w:rsidR="00AF3C9B" w:rsidRPr="00420493">
        <w:rPr>
          <w:rFonts w:ascii="Vijaya" w:eastAsia="Yu Mincho" w:hAnsi="Vijaya" w:cs="Vijaya"/>
          <w:sz w:val="25"/>
          <w:szCs w:val="25"/>
        </w:rPr>
        <w:t xml:space="preserve">, </w:t>
      </w:r>
      <w:r w:rsidR="00445F4E" w:rsidRPr="00445F4E">
        <w:rPr>
          <w:rFonts w:ascii="Vijaya" w:eastAsia="Yu Mincho" w:hAnsi="Vijaya" w:cs="Vijaya" w:hint="cs"/>
          <w:sz w:val="25"/>
          <w:szCs w:val="25"/>
          <w:cs/>
          <w:lang w:bidi="ta-IN"/>
        </w:rPr>
        <w:t>தார்</w:t>
      </w:r>
      <w:r w:rsidR="00AF3C9B" w:rsidRPr="00445F4E">
        <w:rPr>
          <w:rFonts w:ascii="Vijaya" w:eastAsia="Yu Mincho" w:hAnsi="Vijaya" w:cs="Vijaya"/>
          <w:sz w:val="25"/>
          <w:szCs w:val="25"/>
          <w:cs/>
          <w:lang w:bidi="ta-IN"/>
        </w:rPr>
        <w:t xml:space="preserve">  சாலைகளோ</w:t>
      </w:r>
      <w:r w:rsidR="00AF3C9B" w:rsidRPr="00420493">
        <w:rPr>
          <w:rFonts w:ascii="Vijaya" w:eastAsia="Yu Mincho" w:hAnsi="Vijaya" w:cs="Vijaya"/>
          <w:sz w:val="25"/>
          <w:szCs w:val="25"/>
          <w:cs/>
          <w:lang w:bidi="ta-IN"/>
        </w:rPr>
        <w:t xml:space="preserve"> அவர்களுக்கு அந்த நாட்களில்  இருக்கவில்லை. அங்கே தன்னுடைய பாதங்க</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ம் கால்க</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ம் அழுக்கு  படிந்ததாய்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தன்னுடைய தலை அபிஷேகிக்கப</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ததாய்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தன்னு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கன்னங்களில் முத்தம்  பெறாதவராய் அவர் அமர்ந்திருந்</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தார். மேலும் அவருடைய கால்களில் அந்த  பழைய சாணத்தின் புழுதிகளும்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மற்றும் சாலையின் தூசிகளும் படிந்திருந்தது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அந்த புழுதிகள் குதிரைகளினால் ஆனவை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வணிகர் வண்டிகளில்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சுமை இழுக்கும் மிருகங்கள் சுமையை ஏற்றி இழுத்துக்கொண்டு செல்லும்</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மிருகங்களின் சாணங்கள் சாலையின் மேல் விழுந்து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பறவைகள் கீழே வந்து அதை இங்கும் அங்குமாக சிதறடித்து கொத்திக்கொண்டிருக்கும்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எனவே சிறிது நேரத்திற்கு பின்னர் அது புழுதியாகிவிடும்.  </w:t>
      </w:r>
      <w:r w:rsidR="00445F4E">
        <w:rPr>
          <w:rFonts w:ascii="Vijaya" w:eastAsia="Yu Mincho" w:hAnsi="Vijaya" w:cs="Vijaya" w:hint="cs"/>
          <w:sz w:val="25"/>
          <w:szCs w:val="25"/>
          <w:cs/>
          <w:lang w:bidi="ta-IN"/>
        </w:rPr>
        <w:t xml:space="preserve"> </w:t>
      </w:r>
      <w:r w:rsidR="007A1582">
        <w:rPr>
          <w:rFonts w:ascii="Vijaya" w:eastAsia="Yu Mincho" w:hAnsi="Vijaya" w:cs="Vijaya" w:hint="cs"/>
          <w:sz w:val="25"/>
          <w:szCs w:val="25"/>
          <w:cs/>
          <w:lang w:bidi="ta-IN"/>
        </w:rPr>
        <w:t xml:space="preserve"> </w:t>
      </w:r>
    </w:p>
    <w:p w14:paraId="02820A26" w14:textId="77777777" w:rsidR="00AF3C9B" w:rsidRPr="00420493" w:rsidRDefault="0009406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34.   </w:t>
      </w:r>
      <w:r w:rsidR="00AF3C9B" w:rsidRPr="00420493">
        <w:rPr>
          <w:rFonts w:ascii="Vijaya" w:eastAsia="Yu Mincho" w:hAnsi="Vijaya" w:cs="Vijaya"/>
          <w:sz w:val="25"/>
          <w:szCs w:val="25"/>
          <w:cs/>
          <w:lang w:bidi="ta-IN"/>
        </w:rPr>
        <w:t>ஆகவே மனிதன் நடக்கும்</w:t>
      </w:r>
      <w:r w:rsidR="009E1E08"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 பாலஸ்தீனாவில் உள்ளே அணியும் ஆடை முழங்கால் வரை இருக்கும்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அதற்கு மேலாகத்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தான் அங்கி அணிய</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படும்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 நடக்கும் 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ஆடையா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னது முன்னும் பின்னும் அசைவதால் ஏற்படும் மெல்லிய காற்று புழுதியை கிளப்பும். ஓ அது அனைத்தும் உங்கள் மீது படியும்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 அது துர்நாற்றம் வீசும் அருவருப்பான அழுக்காகிவிடுகி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றது. அவ்வாறுதான் இயேசு அழுக்கான பாதங்களுடன் அமர்ந்</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திருந்தார். இயேசுவை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அழுக்கான பாதங்களுடையவராய்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அழைத்தனர்.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நான் கூறும்போது அது எனக்கு ஏதோ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வொன்றை செய்கிறது. அழைக்கப்பட்ட பின்பு இயேசு கவனிக்க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ப்படாதவராய்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இயேசு அழுக்கான பாதங்களுடையவராய்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வேடிக்கைப்</w:t>
      </w:r>
      <w:r w:rsidR="00FC57D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பொருளாயிருந்தார்.</w:t>
      </w:r>
    </w:p>
    <w:p w14:paraId="51CC0661" w14:textId="77777777" w:rsidR="00AF3C9B" w:rsidRPr="00420493" w:rsidRDefault="00094069"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நான் வியக்கிறேன் நீங்கள் ஒரு ஜெபகூட்டத்தை கொண்டிருக்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உங்களுடைய சபைக்கு அவரை அழைக்கிறீர்கள்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அப்பொழுது அவர் உங்களுக்காக ஏதோவொன்றை செய்ய கீழே வருகிறார்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நீங்கள் அவரை கவனிக்காமல் விட்டு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நமது குடும்ப வாழ்க்கையிலும் மற்றும் எல்லா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விடங்களிலும் அதுபோன்றுதான் இருக்கிறது.  ஜனாதிபதி வரும்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ஏன்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இரயில் தொடங்கி </w:t>
      </w:r>
      <w:r w:rsidR="00AF3C9B" w:rsidRPr="00420493">
        <w:rPr>
          <w:rFonts w:ascii="Vijaya" w:eastAsia="Yu Mincho" w:hAnsi="Vijaya" w:cs="Vijaya" w:hint="cs"/>
          <w:sz w:val="25"/>
          <w:szCs w:val="25"/>
          <w:cs/>
          <w:lang w:bidi="ta-IN"/>
        </w:rPr>
        <w:t>தங்கும்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விடுதியினுள் செல்லும்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வரைக்கும் அவர்கள் கம்பளத்தை விரிகின்றனர்.  அவர்கள் சாலையில் </w:t>
      </w:r>
      <w:r w:rsidR="00AF3C9B" w:rsidRPr="00420493">
        <w:rPr>
          <w:rFonts w:ascii="Vijaya" w:eastAsia="Yu Mincho" w:hAnsi="Vijaya" w:cs="Vijaya" w:hint="cs"/>
          <w:sz w:val="25"/>
          <w:szCs w:val="25"/>
          <w:cs/>
          <w:lang w:bidi="ta-IN"/>
        </w:rPr>
        <w:t>இருப்பவர்களை</w:t>
      </w:r>
      <w:r w:rsidR="00AF3C9B" w:rsidRPr="00420493">
        <w:rPr>
          <w:rFonts w:ascii="Vijaya" w:eastAsia="Yu Mincho" w:hAnsi="Vijaya" w:cs="Vijaya"/>
          <w:sz w:val="25"/>
          <w:szCs w:val="25"/>
          <w:cs/>
          <w:lang w:bidi="ta-IN"/>
        </w:rPr>
        <w:t xml:space="preserve"> ஒதுக்குகின்றனர்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வாலிப பெண்கள் பூக்களுடன் முன்னே செல்கின்றனர்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மேலும் அவர்கள் நடைபாதைகளில் பூங்</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த்தை வைத்து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வரவேற்புக்கான எல்லா அடையாளங்களுடன் கொடிகளை தொங்க விடுகின்றனர்.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ஆனால் இயேசு நகரத்திற்கு வரும்போது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எங்கோ ஒரு சிறிய குழுவில் தங்கி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பைத்தியக்காரனென்றும்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பரிசுத்த-உருளை என்றும் </w:t>
      </w:r>
      <w:r w:rsidR="00AF3C9B" w:rsidRPr="00420493">
        <w:rPr>
          <w:rFonts w:ascii="Vijaya" w:eastAsia="Yu Mincho" w:hAnsi="Vijaya" w:cs="Vijaya"/>
          <w:sz w:val="25"/>
          <w:szCs w:val="25"/>
          <w:lang w:bidi="ta-IN"/>
        </w:rPr>
        <w:t>அழைக்கப்</w:t>
      </w:r>
      <w:r w:rsidR="00AF3C9B" w:rsidRPr="00420493">
        <w:rPr>
          <w:rFonts w:ascii="Vijaya" w:eastAsia="Yu Mincho" w:hAnsi="Vijaya" w:cs="Vijaya"/>
          <w:sz w:val="25"/>
          <w:szCs w:val="25"/>
          <w:cs/>
          <w:lang w:bidi="ta-IN"/>
        </w:rPr>
        <w:t>படவேண்டும்.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p>
    <w:p w14:paraId="1B1DA863" w14:textId="77777777" w:rsidR="00AF3C9B" w:rsidRPr="00420493" w:rsidRDefault="00094069" w:rsidP="00AF3C9B">
      <w:pPr>
        <w:jc w:val="both"/>
        <w:rPr>
          <w:rFonts w:ascii="Vijaya" w:eastAsia="Yu Mincho" w:hAnsi="Vijaya" w:cs="Vijaya"/>
          <w:sz w:val="25"/>
          <w:szCs w:val="25"/>
          <w:lang w:val="en-US" w:bidi="ta-IN"/>
        </w:rPr>
      </w:pPr>
      <w:r w:rsidRPr="00420493">
        <w:rPr>
          <w:rFonts w:ascii="Vijaya" w:eastAsia="Yu Mincho" w:hAnsi="Vijaya" w:cs="Vijaya"/>
          <w:sz w:val="25"/>
          <w:szCs w:val="25"/>
          <w:lang w:bidi="ta-IN"/>
        </w:rPr>
        <w:t xml:space="preserve">35.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குருட்டு பரிசேயர்களே, நீங்கள்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அழுக்கான பாதங்களுடன் இருக்கும் இயேசுவை கவனியுங்கள். இயேசு</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அவருடைய பாதங்கள் வெகு விரைவில் உலகத்தின் பாவங்களுக்காக உருவ குத்தப்படவிருக்கிறது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அவைகள் புழுதியினாலும் சாணங்களினா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லும் நிறைந்து அசௌகரியமாயிருந்தது. எப்படியாயினும் வழக்க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மாகவே ஐசுவரியவான்களின் கூட்டத்தின் மத்தியில் இயேசு அசௌகரியமாகத்தான் இருக்கிறார்.  அவர்கள் அவருக்கு </w:t>
      </w:r>
      <w:r w:rsidR="00AF3C9B" w:rsidRPr="00420493">
        <w:rPr>
          <w:rFonts w:ascii="Vijaya" w:eastAsia="Yu Mincho" w:hAnsi="Vijaya" w:cs="Vijaya" w:hint="cs"/>
          <w:sz w:val="25"/>
          <w:szCs w:val="25"/>
          <w:cs/>
          <w:lang w:bidi="ta-IN"/>
        </w:rPr>
        <w:t>எந்த இடத்தையும்</w:t>
      </w:r>
      <w:r w:rsidR="00FC57D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கொடுப்பதில்லை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அல்லது எதையுமே கொடுப்ப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வெறுமனே</w:t>
      </w:r>
      <w:r w:rsidR="00AF3C9B" w:rsidRPr="00420493">
        <w:rPr>
          <w:rFonts w:ascii="Vijaya" w:eastAsia="Yu Mincho" w:hAnsi="Vijaya" w:cs="Vijaya" w:hint="cs"/>
          <w:sz w:val="25"/>
          <w:szCs w:val="25"/>
          <w:cs/>
          <w:lang w:bidi="ta-IN"/>
        </w:rPr>
        <w:t xml:space="preserve"> அமர்ந்திருக்கட்டும் என்று விட்டுவிடுகின்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றனர்</w:t>
      </w:r>
      <w:r w:rsidR="00AF3C9B" w:rsidRPr="00420493">
        <w:rPr>
          <w:rFonts w:ascii="Vijaya" w:eastAsia="Yu Mincho" w:hAnsi="Vijaya" w:cs="Vijaya"/>
          <w:sz w:val="25"/>
          <w:szCs w:val="25"/>
          <w:cs/>
          <w:lang w:bidi="ta-IN"/>
        </w:rPr>
        <w:t>.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உங்களுடைய வாயினால் என்னை துதிக்கிறீர்கள்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உங்களுடைய இருதயமோ வெகு  தூரமாயிருக்கிறது." என்று போதகர் கூறினார்.</w:t>
      </w:r>
      <w:r w:rsidRPr="00420493">
        <w:rPr>
          <w:rFonts w:ascii="Vijaya" w:eastAsia="Yu Mincho" w:hAnsi="Vijaya" w:cs="Vijaya"/>
          <w:sz w:val="25"/>
          <w:szCs w:val="25"/>
          <w:lang w:val="en-US" w:bidi="ta-IN"/>
        </w:rPr>
        <w:t xml:space="preserve">                                              (</w:t>
      </w:r>
      <w:r w:rsidRPr="00420493">
        <w:rPr>
          <w:rFonts w:ascii="Vijaya" w:eastAsia="Yu Mincho" w:hAnsi="Vijaya" w:cs="Vijaya"/>
          <w:sz w:val="25"/>
          <w:szCs w:val="25"/>
          <w:lang w:bidi="ta-IN"/>
        </w:rPr>
        <w:t>மத்தேயு-15:8)</w:t>
      </w:r>
    </w:p>
    <w:p w14:paraId="5BD18CB8" w14:textId="77777777" w:rsidR="00AF3C9B" w:rsidRPr="00420493" w:rsidRDefault="00094069"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இயேசு அழுக்கான பாதங்களுடையவராய்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கவனிக்கப்படாத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வராய்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கழுவப்படாதவராய்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வரவேற்கப்படாதவராய் அங்கே </w:t>
      </w:r>
      <w:r w:rsidR="00FC57D0" w:rsidRPr="00420493">
        <w:rPr>
          <w:rFonts w:ascii="Vijaya" w:eastAsia="Yu Mincho" w:hAnsi="Vijaya" w:cs="Vijaya"/>
          <w:sz w:val="25"/>
          <w:szCs w:val="25"/>
          <w:cs/>
          <w:lang w:bidi="ta-IN"/>
        </w:rPr>
        <w:t>அமர்ந்திருந்தார்.</w:t>
      </w:r>
      <w:r w:rsidR="00FC57D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"இயேசுவே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நீர் ஒரு சிறிய இடத்தில் இருப்</w:t>
      </w:r>
      <w:r w:rsidR="0089536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இயேசுவே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வீட்டிற்கு நீர் அழைக்கப்பட்டிருக்கும்</w:t>
      </w:r>
      <w:r w:rsidR="0089536C"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 ஒரு மிக சிறிய இடத்தில் இருப்பீரா</w:t>
      </w:r>
      <w:r w:rsidR="00FC57D0" w:rsidRPr="00420493">
        <w:rPr>
          <w:rFonts w:ascii="Vijaya" w:eastAsia="Yu Mincho" w:hAnsi="Vijaya" w:cs="Vijaya"/>
          <w:sz w:val="25"/>
          <w:szCs w:val="25"/>
        </w:rPr>
        <w:t xml:space="preserve"> " </w:t>
      </w:r>
      <w:r w:rsidR="00AF3C9B" w:rsidRPr="00420493">
        <w:rPr>
          <w:rFonts w:ascii="Vijaya" w:eastAsia="Yu Mincho" w:hAnsi="Vijaya" w:cs="Vijaya"/>
          <w:sz w:val="25"/>
          <w:szCs w:val="25"/>
          <w:cs/>
          <w:lang w:bidi="ta-IN"/>
        </w:rPr>
        <w:t>என்று கேட்கலாம்.</w:t>
      </w:r>
    </w:p>
    <w:p w14:paraId="111055E0" w14:textId="77777777" w:rsidR="00AF3C9B" w:rsidRPr="00420493" w:rsidRDefault="0089536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ஆம்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நான்--நான் அந்த சிறிய இடத்தில் இருப்பேன்" என்பார். </w:t>
      </w:r>
    </w:p>
    <w:p w14:paraId="3ABB1C7C" w14:textId="77777777" w:rsidR="00AF3C9B" w:rsidRPr="00420493" w:rsidRDefault="0089536C" w:rsidP="0089536C">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lang w:bidi="ta-IN"/>
        </w:rPr>
        <w:t>?"</w:t>
      </w:r>
    </w:p>
    <w:p w14:paraId="37409E09" w14:textId="77777777" w:rsidR="00AF3C9B" w:rsidRPr="00420493" w:rsidRDefault="0089536C" w:rsidP="0089536C">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மேல்மாடியில் ஒரு சிறிய அறையில் அல்லது ஒருவேளை இரண்டாவது மாடியில்</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ஒரு சிறிய மறைவிடத்தில்</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அல்லது கீழே இருக்கும் அறையில்."</w:t>
      </w:r>
    </w:p>
    <w:p w14:paraId="44FB82B4" w14:textId="77777777" w:rsidR="00AF3C9B" w:rsidRPr="00420493" w:rsidRDefault="0089536C" w:rsidP="0089536C">
      <w:pPr>
        <w:jc w:val="both"/>
        <w:rPr>
          <w:rFonts w:ascii="Vijaya" w:eastAsia="Yu Mincho" w:hAnsi="Vijaya" w:cs="Vijaya"/>
          <w:sz w:val="25"/>
          <w:szCs w:val="25"/>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பேர்பெற்ற மனிதர்களுக்கு முன்பாக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உங்களுடைய தோழ</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மைக்கு முன்பாக அவரை குறித்து நீங்கள் வெட்கப்படுகிறீர்கள். நீங்கள் பயப்படுகிறீர்கள் அல்லது அவரை குறித்து சாட்சி கொடு</w:t>
      </w:r>
      <w:r w:rsidR="00FC57D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க்க அவருடைய இரட்சிப்பின் கிருபையை பற்றி சாட்சி கொடுக்க வெட்கப்படுகிறீர்கள்</w:t>
      </w:r>
      <w:r w:rsidR="00AF3C9B" w:rsidRPr="00420493">
        <w:rPr>
          <w:rFonts w:ascii="Vijaya" w:eastAsia="Yu Mincho" w:hAnsi="Vijaya" w:cs="Vijaya"/>
          <w:sz w:val="25"/>
          <w:szCs w:val="25"/>
        </w:rPr>
        <w:t xml:space="preserve">,  </w:t>
      </w:r>
    </w:p>
    <w:p w14:paraId="7FD21F82" w14:textId="77777777" w:rsidR="00AF3C9B" w:rsidRPr="00420493" w:rsidRDefault="0089536C" w:rsidP="0089536C">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ஆனால் எப்படியாயினும் வருவீரா</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இயேசுவே </w:t>
      </w:r>
      <w:r w:rsidR="00AF3C9B" w:rsidRPr="00420493">
        <w:rPr>
          <w:rFonts w:ascii="Vijaya" w:eastAsia="Yu Mincho" w:hAnsi="Vijaya" w:cs="Vijaya"/>
          <w:sz w:val="25"/>
          <w:szCs w:val="25"/>
          <w:lang w:bidi="ta-IN"/>
        </w:rPr>
        <w:t>?"</w:t>
      </w:r>
    </w:p>
    <w:p w14:paraId="3B0FC28D" w14:textId="77777777" w:rsidR="00AF3C9B" w:rsidRPr="00420493" w:rsidRDefault="0089536C" w:rsidP="0089536C">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ஆமாம்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எப்படியாயினும் நான் வருவேன்."</w:t>
      </w:r>
    </w:p>
    <w:p w14:paraId="66A76CAB" w14:textId="77777777" w:rsidR="00AF3C9B" w:rsidRPr="00420493" w:rsidRDefault="0089536C" w:rsidP="0089536C">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அது எனக்கு நிரூபிக்கிறது அவர்தான் கர்த்தாதி கர்த்தர் என்று</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அவர் ஒரு மிகப்பெரிய நபரென்று. "நான் எப்படியாயினும் 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எனக்காக நீ எவ்வளவு ஒரு சிறிய இடத்தை கொடுத்தாலும் பரவாயில்லை</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எப்படியிருந்தாலும் நான் வருவேன்."</w:t>
      </w:r>
    </w:p>
    <w:p w14:paraId="4000C6F8" w14:textId="77777777" w:rsidR="00AF3C9B" w:rsidRPr="00420493" w:rsidRDefault="0089536C" w:rsidP="0089536C">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அது எனக்கு பிரியம்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என்னுடைய கர்த்தர். "எப்படியாயி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னும் நான் வருவேன்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அந்த இடம் எவ்வளவு சிறயதாக இருந்தா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லும் பரவாயில்லை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வருவேன்." ஜனாதிபதிக்கு நீங்கள் எல்லாவற்றையும் கொடுத்திருந்தாலும்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டாக்டர் ஜோ</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சுக்கு நீங்கள் ஒரு சிறந்த வரவேற்பை கொடுத்திருக்கலாம்</w:t>
      </w:r>
      <w:r w:rsidR="00AF3C9B" w:rsidRPr="00420493">
        <w:rPr>
          <w:rFonts w:ascii="Vijaya" w:eastAsia="Yu Mincho" w:hAnsi="Vijaya" w:cs="Vijaya"/>
          <w:sz w:val="25"/>
          <w:szCs w:val="25"/>
        </w:rPr>
        <w:t>,</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இயேசு வந்தபோதோ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எங்கோ ஒரு மூலையில் இருந்தார். என்னே ஒரு கூட்ட பரிசேயர்கள்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போலிதனம்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கேளிக்கையாளர்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அன்பு இல்லாதவர்கள்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கேளிக்கையாளர்கள். "நான் அந்த சிறிய இடத்தை எடுத்துக்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கொள்வேன்."</w:t>
      </w:r>
    </w:p>
    <w:p w14:paraId="78DDF2AE" w14:textId="77777777" w:rsidR="00AF3C9B" w:rsidRPr="00420493" w:rsidRDefault="0089536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36.  </w:t>
      </w:r>
      <w:r w:rsidR="00AF3C9B" w:rsidRPr="00420493">
        <w:rPr>
          <w:rFonts w:ascii="Vijaya" w:eastAsia="Yu Mincho" w:hAnsi="Vijaya" w:cs="Vijaya"/>
          <w:sz w:val="25"/>
          <w:szCs w:val="25"/>
          <w:cs/>
          <w:lang w:bidi="ta-IN"/>
        </w:rPr>
        <w:t>நீண்ட நாட்களுக்கு முன்பு</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கிறிஸ்தவர்களே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உங்களு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இருதயத்தை திறப்பதற்கு முன்னர்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அவரை எப்படி உபசர</w:t>
      </w:r>
      <w:r w:rsidR="00FC57D0" w:rsidRPr="00420493">
        <w:rPr>
          <w:rFonts w:ascii="Vijaya" w:eastAsia="Yu Mincho" w:hAnsi="Vijaya" w:cs="Vijaya"/>
          <w:sz w:val="25"/>
          <w:szCs w:val="25"/>
          <w:cs/>
          <w:lang w:bidi="ta-IN"/>
        </w:rPr>
        <w:t>ித்தீர்கள்</w:t>
      </w:r>
      <w:r w:rsidR="00FC57D0"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ஜனங்களே உங்களில் சிலர் கிறிஸ்தவர்கள் என்று உரிமை கொண்டாடினீர்கள்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எவ்வாறு  நீங்கள் உபசரித்தீர்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கள்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எப்பொழுதாவது ஒருமுறை குறிப்பிட்ட சில நிகழ்ச்சிகளை நீங்கள் அனுமதித்தீர்கள்</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 ஒரு விதமான வற</w:t>
      </w:r>
      <w:r w:rsidR="00FC57D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ட்சியான சுவி</w:t>
      </w:r>
      <w:r w:rsidR="00AF3C9B" w:rsidRPr="00420493">
        <w:rPr>
          <w:rFonts w:ascii="Vijaya" w:eastAsia="Yu Mincho" w:hAnsi="Vijaya" w:cs="Vijaya" w:hint="cs"/>
          <w:sz w:val="25"/>
          <w:szCs w:val="25"/>
          <w:cs/>
          <w:lang w:bidi="ta-IN"/>
        </w:rPr>
        <w:t>சேஷ</w:t>
      </w:r>
      <w:r w:rsidR="00AF3C9B" w:rsidRPr="00420493">
        <w:rPr>
          <w:rFonts w:ascii="Vijaya" w:eastAsia="Yu Mincho" w:hAnsi="Vijaya" w:cs="Vijaya"/>
          <w:sz w:val="25"/>
          <w:szCs w:val="25"/>
          <w:cs/>
          <w:lang w:bidi="ta-IN"/>
        </w:rPr>
        <w:t>கரை அனுமதித்தீர்கள்</w:t>
      </w:r>
      <w:r w:rsidR="00FC57D0"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அப்பொழுது நீங்கள் உங்களுடைய மிக-மிக அழகான ஆடையை மற்றும் உங்களு</w:t>
      </w:r>
      <w:r w:rsidR="00FC57D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தொப்பியை அணிந்துகொண்டு நீங்கள் சபைக்கு சென்றீர்</w:t>
      </w:r>
      <w:r w:rsidR="00FC57D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w:t>
      </w:r>
    </w:p>
    <w:p w14:paraId="75B3EE33" w14:textId="77777777" w:rsidR="00AF3C9B" w:rsidRPr="00420493" w:rsidRDefault="0089536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அவருக்கு நீங்கள் ஆராதனைக்கான எந்த ஒரு இடத்தையும் கொடுக்கவில்லை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சாட்சியிடவுமில்லை. ஆனாலும் அவர் உங்களை கடிந்து</w:t>
      </w:r>
      <w:r w:rsidR="00FC57D0"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கொள்ளவும் இல்லை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 குற்றப்படுத்த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வுமில்லை. அவர் அந்த சிறிய இடத்தை எடுத்துக்கொள்ள விரும்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புகிறார். நீங்கள் உங்கள் முழு இருதயத்தையும் அவருக்கு கொடுக்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கமா</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டீர்கள்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அவருக்கென நீங்கள் ஒதுக்கும் சிறிய இடத்தை அவர் எடுத்துக்கொள்கிறார். அவர் என்னுடைய கர்த்தர். நீங்கள் வீட்டிற்கு சென்று</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நல்லது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அடுத்த மாதம் வரைக்கும் அதுவே போதும்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நான் மறுபடியும் சபைக்கு போவேன்."</w:t>
      </w:r>
    </w:p>
    <w:p w14:paraId="12C61770" w14:textId="77777777" w:rsidR="00AF3C9B" w:rsidRPr="00420493" w:rsidRDefault="0089536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37.  </w:t>
      </w:r>
      <w:r w:rsidR="00AF3C9B" w:rsidRPr="00420493">
        <w:rPr>
          <w:rFonts w:ascii="Vijaya" w:eastAsia="Yu Mincho" w:hAnsi="Vijaya" w:cs="Vijaya"/>
          <w:sz w:val="25"/>
          <w:szCs w:val="25"/>
          <w:cs/>
          <w:lang w:bidi="ta-IN"/>
        </w:rPr>
        <w:t>நீங்கள் எப்படியாய் அவரை வெளியேற்றினீர்கள்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 தேவையற்ற விருந்துகள் மற்றும் உங்களுடைய   சிறிய காரியங்கள் உங்களுடைய பொழுதுபோக்குகள்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ஏன்</w:t>
      </w:r>
      <w:r w:rsidR="00AF3C9B" w:rsidRPr="00420493">
        <w:rPr>
          <w:rFonts w:ascii="Vijaya" w:eastAsia="Yu Mincho" w:hAnsi="Vijaya" w:cs="Vijaya" w:hint="cs"/>
          <w:sz w:val="25"/>
          <w:szCs w:val="25"/>
          <w:cs/>
          <w:lang w:bidi="ta-IN"/>
        </w:rPr>
        <w:t xml:space="preserve"> அப்படி செய்தாய் </w:t>
      </w:r>
      <w:r w:rsidR="00AF3C9B" w:rsidRPr="00420493">
        <w:rPr>
          <w:rFonts w:ascii="Vijaya" w:eastAsia="Yu Mincho" w:hAnsi="Vijaya" w:cs="Vijaya"/>
          <w:sz w:val="25"/>
          <w:szCs w:val="25"/>
          <w:cs/>
          <w:lang w:bidi="ta-IN"/>
        </w:rPr>
        <w:t>பரிசேயனே. இயேசுவை என் கர்த்தரை அப்படி செய்யும் உனக்கு வெட்க</w:t>
      </w:r>
      <w:r w:rsidR="00AF3C9B" w:rsidRPr="00420493">
        <w:rPr>
          <w:rFonts w:ascii="Vijaya" w:eastAsia="Yu Mincho" w:hAnsi="Vijaya" w:cs="Vijaya" w:hint="cs"/>
          <w:sz w:val="25"/>
          <w:szCs w:val="25"/>
          <w:cs/>
          <w:lang w:bidi="ta-IN"/>
        </w:rPr>
        <w:t>க்கேடு</w:t>
      </w:r>
      <w:r w:rsidR="00AF3C9B" w:rsidRPr="00420493">
        <w:rPr>
          <w:rFonts w:ascii="Vijaya" w:eastAsia="Yu Mincho" w:hAnsi="Vijaya" w:cs="Vijaya"/>
          <w:sz w:val="25"/>
          <w:szCs w:val="25"/>
          <w:cs/>
          <w:lang w:bidi="ta-IN"/>
        </w:rPr>
        <w:t>. அவர் நகரத்திற்கு வரும்போது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குறித்து பொல்லாப்பாய் பேசுகிறாய்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நீ கீழே போடுகிறாய். உன்னுடைய கண்களை திற</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உன்னை சந்திக்க வருகிறார். உன்னுடைய ஜெப</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 xml:space="preserve"> கூட்டத்திற்கு வரும்படி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க்கு அவரை நீ அழைத்தாய்</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ஆனால் அவர் வந்தபோதோ அவருக்கு நீ எந்த ஒரு </w:t>
      </w:r>
      <w:r w:rsidR="00AF3C9B" w:rsidRPr="00420493">
        <w:rPr>
          <w:rFonts w:ascii="Vijaya" w:eastAsia="Yu Mincho" w:hAnsi="Vijaya" w:cs="Vijaya" w:hint="cs"/>
          <w:sz w:val="25"/>
          <w:szCs w:val="25"/>
          <w:cs/>
          <w:lang w:bidi="ta-IN"/>
        </w:rPr>
        <w:t>இடத்தையும்</w:t>
      </w:r>
      <w:r w:rsidR="00AF3C9B" w:rsidRPr="00420493">
        <w:rPr>
          <w:rFonts w:ascii="Vijaya" w:eastAsia="Yu Mincho" w:hAnsi="Vijaya" w:cs="Vijaya"/>
          <w:sz w:val="25"/>
          <w:szCs w:val="25"/>
          <w:cs/>
          <w:lang w:bidi="ta-IN"/>
        </w:rPr>
        <w:t xml:space="preserve"> கொடுக்க விரும்பவில்லை. என்னே ஒரு பரிதாபமான நிலை.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எவ்வளவாய் ஜனங்கள் குருடா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யிருக்க முடியும்.</w:t>
      </w:r>
    </w:p>
    <w:p w14:paraId="547DCF5F" w14:textId="77777777" w:rsidR="00AF3C9B" w:rsidRPr="00420493" w:rsidRDefault="0089536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இயேசுவின் பாதத்தண்டை சென்ற இந்த தூது கொண்டு செல்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பவனுக்கு என்னே ஒரு சந்தர்ப்பம் கிடைத்தது.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அவனுடைய இடத்தை நான் எடுத்திருக்க வேண்டுமென்று விரும்புகிறேன். அந்நாளில் அந்த இடத்தில் நான் இருந்திருக்க வேண்டுமென விரும்புகிறேன்.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 xml:space="preserve">தோ ஒரு பரிசேயன் சொன்னதை அறிவிப்பதை காட்டிலும் நான் மிகவும் அதிகமானதை செய்திருப்பேன். நான் அவரை கட்டியணைத்திருப்பேன். இயேசுவின் பிரசன்னத்தில் </w:t>
      </w:r>
      <w:r w:rsidR="00AF3C9B" w:rsidRPr="00420493">
        <w:rPr>
          <w:rFonts w:ascii="Vijaya" w:eastAsia="Yu Mincho" w:hAnsi="Vijaya" w:cs="Vijaya" w:hint="cs"/>
          <w:sz w:val="25"/>
          <w:szCs w:val="25"/>
          <w:cs/>
          <w:lang w:bidi="ta-IN"/>
        </w:rPr>
        <w:t>நிற்கும் சந்தர்ப்பத்தை</w:t>
      </w:r>
      <w:r w:rsidR="00AF3C9B" w:rsidRPr="00420493">
        <w:rPr>
          <w:rFonts w:ascii="Vijaya" w:eastAsia="Yu Mincho" w:hAnsi="Vijaya" w:cs="Vijaya"/>
          <w:sz w:val="25"/>
          <w:szCs w:val="25"/>
          <w:cs/>
          <w:lang w:bidi="ta-IN"/>
        </w:rPr>
        <w:t xml:space="preserve"> நான் அறிந்த மாத்திரத்தில் என்னால் செய்ய முடிந்த எல்லாவற்றையும்  செய்திருப்பேன். அந்நாளில் குருட்டு ஜனங்கள் இருந்ததுபோலவே</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இன்றும் அவர்கள் இருக்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கின்றனர்.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ஆழ்ந்த சிந்தையுடன்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கிறிஸ்துவை ஏற்றுக்கொள்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ளும்படி ஜனங்களுக்கு சந்தர்ப்பம் அளிக்கப்படுகிறது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விலகி நடந்து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தொழுதுகொள்ளாமல்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வரவேற்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காமால் விட்டுசெல்கின்றனர்.</w:t>
      </w:r>
    </w:p>
    <w:p w14:paraId="79894560" w14:textId="77777777" w:rsidR="00AF3C9B" w:rsidRPr="00420493" w:rsidRDefault="0089536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38. </w:t>
      </w:r>
      <w:r w:rsidR="00AF3C9B" w:rsidRPr="00420493">
        <w:rPr>
          <w:rFonts w:ascii="Vijaya" w:eastAsia="Yu Mincho" w:hAnsi="Vijaya" w:cs="Vijaya" w:hint="cs"/>
          <w:sz w:val="25"/>
          <w:szCs w:val="25"/>
          <w:cs/>
          <w:lang w:bidi="ta-IN"/>
        </w:rPr>
        <w:t xml:space="preserve">உங்களுக்கு தெரியுமா, </w:t>
      </w:r>
      <w:r w:rsidR="00AF3C9B" w:rsidRPr="00420493">
        <w:rPr>
          <w:rFonts w:ascii="Vijaya" w:eastAsia="Yu Mincho" w:hAnsi="Vijaya" w:cs="Vijaya"/>
          <w:sz w:val="25"/>
          <w:szCs w:val="25"/>
          <w:cs/>
          <w:lang w:bidi="ta-IN"/>
        </w:rPr>
        <w:t xml:space="preserve">பாலஸ்தீன </w:t>
      </w:r>
      <w:r w:rsidR="00AF3C9B" w:rsidRPr="00420493">
        <w:rPr>
          <w:rFonts w:ascii="Vijaya" w:eastAsia="Yu Mincho" w:hAnsi="Vijaya" w:cs="Vijaya" w:hint="cs"/>
          <w:sz w:val="25"/>
          <w:szCs w:val="25"/>
          <w:cs/>
          <w:lang w:bidi="ta-IN"/>
        </w:rPr>
        <w:t>நாட்டின் வழக்கம் என்னவென்றால்,</w:t>
      </w:r>
      <w:r w:rsidR="00AF3C9B" w:rsidRPr="00420493">
        <w:rPr>
          <w:rFonts w:ascii="Vijaya" w:eastAsia="Yu Mincho" w:hAnsi="Vijaya" w:cs="Vijaya"/>
          <w:sz w:val="25"/>
          <w:szCs w:val="25"/>
          <w:cs/>
          <w:lang w:bidi="ta-IN"/>
        </w:rPr>
        <w:t xml:space="preserve"> அது போன்ற ஒரு </w:t>
      </w:r>
      <w:r w:rsidR="00AF3C9B" w:rsidRPr="00420493">
        <w:rPr>
          <w:rFonts w:ascii="Vijaya" w:eastAsia="Yu Mincho" w:hAnsi="Vijaya" w:cs="Vijaya" w:hint="cs"/>
          <w:sz w:val="25"/>
          <w:szCs w:val="25"/>
          <w:cs/>
          <w:lang w:bidi="ta-IN"/>
        </w:rPr>
        <w:t>இராஜ</w:t>
      </w:r>
      <w:r w:rsidR="00AF3C9B" w:rsidRPr="00420493">
        <w:rPr>
          <w:rFonts w:ascii="Vijaya" w:eastAsia="Yu Mincho" w:hAnsi="Vijaya" w:cs="Vijaya"/>
          <w:sz w:val="25"/>
          <w:szCs w:val="25"/>
          <w:cs/>
          <w:lang w:bidi="ta-IN"/>
        </w:rPr>
        <w:t xml:space="preserve"> விருந்திற்கு நீங்கள் அழைக்கப்பட்டிருக்கும்போது நடக்கும் முதல் காரியமாவது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நீங்கள் வாசலண்டை வரும்போது நீங்கள் முழுவதும் அழுக்காக துர்நாற்றம் வீசுபவராக இருக்கிறீர்கள்</w:t>
      </w:r>
      <w:r w:rsidR="00AF3C9B" w:rsidRPr="00420493">
        <w:rPr>
          <w:rFonts w:ascii="Vijaya" w:eastAsia="Yu Mincho" w:hAnsi="Vijaya" w:cs="Vijaya"/>
          <w:sz w:val="25"/>
          <w:szCs w:val="25"/>
        </w:rPr>
        <w:t xml:space="preserve">; </w:t>
      </w:r>
      <w:r w:rsidRPr="00420493">
        <w:rPr>
          <w:rFonts w:ascii="Vijaya" w:eastAsia="Yu Mincho" w:hAnsi="Vijaya" w:cs="Vijaya"/>
          <w:sz w:val="25"/>
          <w:szCs w:val="25"/>
          <w:cs/>
          <w:lang w:bidi="ta-IN"/>
        </w:rPr>
        <w:t>அப்பொழுது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நீங்கள்--நீங்கள் விருந்திற்கு ஏற்ற நபராக இல்லை. அந்த அழகிய வீடுக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ளில் உங்கள் பாதங்களில் படிந்து இரு</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பவைகளோடும் மற்ற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வைகளோடும் நடப்பதற்கு நீங்கள் சங்கடப்படுவீர்கள்.</w:t>
      </w:r>
      <w:r w:rsidR="00AF3C9B" w:rsidRPr="00420493">
        <w:rPr>
          <w:rFonts w:ascii="Vijaya" w:eastAsia="Yu Mincho" w:hAnsi="Vijaya" w:cs="Vijaya" w:hint="cs"/>
          <w:sz w:val="25"/>
          <w:szCs w:val="25"/>
          <w:cs/>
          <w:lang w:bidi="ta-IN"/>
        </w:rPr>
        <w:t xml:space="preserve">மேலும் </w:t>
      </w:r>
      <w:r w:rsidR="00AF3C9B" w:rsidRPr="00420493">
        <w:rPr>
          <w:rFonts w:ascii="Vijaya" w:eastAsia="Yu Mincho" w:hAnsi="Vijaya" w:cs="Vijaya"/>
          <w:sz w:val="25"/>
          <w:szCs w:val="25"/>
          <w:cs/>
          <w:lang w:bidi="ta-IN"/>
        </w:rPr>
        <w:t xml:space="preserve">நீங்கள் </w:t>
      </w:r>
      <w:r w:rsidR="00AF3C9B" w:rsidRPr="00420493">
        <w:rPr>
          <w:rFonts w:ascii="Vijaya" w:eastAsia="Yu Mincho" w:hAnsi="Vijaya" w:cs="Vijaya" w:hint="cs"/>
          <w:sz w:val="25"/>
          <w:szCs w:val="25"/>
          <w:cs/>
          <w:lang w:bidi="ta-IN"/>
        </w:rPr>
        <w:t>பார்ப்பதற்கு</w:t>
      </w:r>
      <w:r w:rsidR="00AF3C9B" w:rsidRPr="00420493">
        <w:rPr>
          <w:rFonts w:ascii="Vijaya" w:eastAsia="Yu Mincho" w:hAnsi="Vijaya" w:cs="Vijaya"/>
          <w:sz w:val="25"/>
          <w:szCs w:val="25"/>
          <w:cs/>
          <w:lang w:bidi="ta-IN"/>
        </w:rPr>
        <w:t xml:space="preserve"> வியர்த்தவராய்</w:t>
      </w:r>
      <w:r w:rsidR="00AF3C9B" w:rsidRPr="00420493">
        <w:rPr>
          <w:rFonts w:ascii="Vijaya" w:eastAsia="Yu Mincho" w:hAnsi="Vijaya" w:cs="Vijaya" w:hint="cs"/>
          <w:sz w:val="25"/>
          <w:szCs w:val="25"/>
          <w:cs/>
          <w:lang w:bidi="ta-IN"/>
        </w:rPr>
        <w:t xml:space="preserve"> மற்றும் எல்லாவற்றோடும் இருக்கிறீர்கள்</w:t>
      </w:r>
      <w:r w:rsidR="00AF3C9B" w:rsidRPr="00420493">
        <w:rPr>
          <w:rFonts w:ascii="Vijaya" w:eastAsia="Yu Mincho" w:hAnsi="Vijaya" w:cs="Vijaya"/>
          <w:sz w:val="25"/>
          <w:szCs w:val="25"/>
          <w:cs/>
          <w:lang w:bidi="ta-IN"/>
        </w:rPr>
        <w:t xml:space="preserve">. முதல் காரியம் என்ன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விருந்தாளி வரும்போது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அவர்கள் பாதம் கழுவும் வேலைக்காரனை கொண்டிருக்கின்ற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வேலையில் மிகவும் குறைந்த சம்பளம் வாங்கும் மனிதன்.</w:t>
      </w:r>
    </w:p>
    <w:p w14:paraId="22377A39" w14:textId="77777777" w:rsidR="00AF3C9B" w:rsidRPr="00420493" w:rsidRDefault="0089536C" w:rsidP="0089536C">
      <w:pPr>
        <w:jc w:val="both"/>
        <w:rPr>
          <w:rFonts w:ascii="Vijaya" w:eastAsia="Yu Mincho" w:hAnsi="Vijaya" w:cs="Vijaya"/>
          <w:sz w:val="25"/>
          <w:szCs w:val="25"/>
          <w:cs/>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என்னுடைய கர்த்தர் தன்னுடைய அரையிலே கட்டிக்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 ஜனங்களின் பாதத்தை கழுவினதை நான் நினைக்கும்போது</w:t>
      </w:r>
      <w:r w:rsidR="00AF3C9B" w:rsidRPr="00420493">
        <w:rPr>
          <w:rFonts w:ascii="Vijaya" w:eastAsia="Yu Mincho" w:hAnsi="Vijaya" w:cs="Vijaya"/>
          <w:sz w:val="25"/>
          <w:szCs w:val="25"/>
        </w:rPr>
        <w:t xml:space="preserve">, </w:t>
      </w:r>
      <w:r w:rsidR="00184AE4" w:rsidRPr="00420493">
        <w:rPr>
          <w:rFonts w:ascii="Vijaya" w:eastAsia="Yu Mincho" w:hAnsi="Vijaya" w:cs="Vijaya"/>
          <w:sz w:val="25"/>
          <w:szCs w:val="25"/>
        </w:rPr>
        <w:t>(</w:t>
      </w:r>
      <w:r w:rsidR="00184AE4" w:rsidRPr="00420493">
        <w:rPr>
          <w:rFonts w:ascii="Vijaya" w:eastAsia="Yu Mincho" w:hAnsi="Vijaya" w:cs="Vijaya"/>
          <w:sz w:val="25"/>
          <w:szCs w:val="25"/>
          <w:lang w:bidi="ta-IN"/>
        </w:rPr>
        <w:t>யோவான்</w:t>
      </w:r>
      <w:r w:rsidR="00184AE4" w:rsidRPr="00420493">
        <w:rPr>
          <w:rFonts w:ascii="Vijaya" w:eastAsia="Yu Mincho" w:hAnsi="Vijaya" w:cs="Vijaya"/>
          <w:sz w:val="25"/>
          <w:szCs w:val="25"/>
          <w:lang w:val="en-US" w:bidi="ta-IN"/>
        </w:rPr>
        <w:t xml:space="preserve">-13:4,5) </w:t>
      </w:r>
      <w:r w:rsidR="00AF3C9B" w:rsidRPr="00420493">
        <w:rPr>
          <w:rFonts w:ascii="Vijaya" w:eastAsia="Yu Mincho" w:hAnsi="Vijaya" w:cs="Vijaya"/>
          <w:sz w:val="25"/>
          <w:szCs w:val="25"/>
          <w:cs/>
          <w:lang w:bidi="ta-IN"/>
        </w:rPr>
        <w:t xml:space="preserve">அவர் </w:t>
      </w:r>
      <w:r w:rsidR="00AF3C9B" w:rsidRPr="00420493">
        <w:rPr>
          <w:rFonts w:ascii="Vijaya" w:eastAsia="Yu Mincho" w:hAnsi="Vijaya" w:cs="Vijaya" w:hint="cs"/>
          <w:sz w:val="25"/>
          <w:szCs w:val="25"/>
          <w:cs/>
          <w:lang w:bidi="ta-IN"/>
        </w:rPr>
        <w:t xml:space="preserve">-- </w:t>
      </w:r>
      <w:r w:rsidR="00AF3C9B" w:rsidRPr="00420493">
        <w:rPr>
          <w:rFonts w:ascii="Vijaya" w:eastAsia="Yu Mincho" w:hAnsi="Vijaya" w:cs="Vijaya"/>
          <w:sz w:val="25"/>
          <w:szCs w:val="25"/>
          <w:cs/>
          <w:lang w:bidi="ta-IN"/>
        </w:rPr>
        <w:t>மிகவும் உயர்ந்த ஸ்தானத்திற்கு பாத்திர</w:t>
      </w:r>
      <w:r w:rsidR="00184AE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ராயிருந்</w:t>
      </w:r>
      <w:r w:rsidR="00AF3C9B" w:rsidRPr="00420493">
        <w:rPr>
          <w:rFonts w:ascii="Vijaya" w:eastAsia="Yu Mincho" w:hAnsi="Vijaya" w:cs="Vijaya" w:hint="cs"/>
          <w:sz w:val="25"/>
          <w:szCs w:val="25"/>
          <w:cs/>
          <w:lang w:bidi="ta-IN"/>
        </w:rPr>
        <w:t>தார்.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ஆனால் </w:t>
      </w:r>
      <w:r w:rsidR="00AF3C9B" w:rsidRPr="00420493">
        <w:rPr>
          <w:rFonts w:ascii="Vijaya" w:eastAsia="Yu Mincho" w:hAnsi="Vijaya" w:cs="Vijaya"/>
          <w:sz w:val="25"/>
          <w:szCs w:val="25"/>
          <w:cs/>
          <w:lang w:bidi="ta-IN"/>
        </w:rPr>
        <w:t>அவ</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cs/>
          <w:lang w:bidi="ta-IN"/>
        </w:rPr>
        <w:t xml:space="preserve"> மிகவும் </w:t>
      </w:r>
      <w:r w:rsidR="00AF3C9B" w:rsidRPr="00420493">
        <w:rPr>
          <w:rFonts w:ascii="Vijaya" w:eastAsia="Yu Mincho" w:hAnsi="Vijaya" w:cs="Vijaya" w:hint="cs"/>
          <w:sz w:val="25"/>
          <w:szCs w:val="25"/>
          <w:cs/>
          <w:lang w:bidi="ta-IN"/>
        </w:rPr>
        <w:t>தாழ்மையான</w:t>
      </w:r>
      <w:r w:rsidR="00AF3C9B" w:rsidRPr="00420493">
        <w:rPr>
          <w:rFonts w:ascii="Vijaya" w:eastAsia="Yu Mincho" w:hAnsi="Vijaya" w:cs="Vijaya"/>
          <w:sz w:val="25"/>
          <w:szCs w:val="25"/>
          <w:cs/>
          <w:lang w:bidi="ta-IN"/>
        </w:rPr>
        <w:t xml:space="preserve"> ஸ்தா</w:t>
      </w:r>
      <w:r w:rsidR="00184AE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னத்தை எடுத்துக்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கொண்டார்</w:t>
      </w:r>
      <w:r w:rsidR="00AF3C9B" w:rsidRPr="00420493">
        <w:rPr>
          <w:rFonts w:ascii="Vijaya" w:eastAsia="Yu Mincho" w:hAnsi="Vijaya" w:cs="Vijaya"/>
          <w:sz w:val="25"/>
          <w:szCs w:val="25"/>
        </w:rPr>
        <w:t>,</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w:t>
      </w:r>
      <w:r w:rsidR="00AF3C9B" w:rsidRPr="00420493">
        <w:rPr>
          <w:rFonts w:ascii="Vijaya" w:eastAsia="Yu Mincho" w:hAnsi="Vijaya" w:cs="Vijaya" w:hint="cs"/>
          <w:sz w:val="25"/>
          <w:szCs w:val="25"/>
          <w:cs/>
          <w:lang w:bidi="ta-IN"/>
        </w:rPr>
        <w:t>ளின்</w:t>
      </w:r>
      <w:r w:rsidR="00AF3C9B" w:rsidRPr="00420493">
        <w:rPr>
          <w:rFonts w:ascii="Vijaya" w:eastAsia="Yu Mincho" w:hAnsi="Vijaya" w:cs="Vijaya"/>
          <w:sz w:val="25"/>
          <w:szCs w:val="25"/>
          <w:cs/>
          <w:lang w:bidi="ta-IN"/>
        </w:rPr>
        <w:t xml:space="preserve"> பாதத்தில் படிந்திருந்த சாணத்தையும் புழுதியையும் கழுவுவதற்கு</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வேலைக்காரர்களி</w:t>
      </w:r>
      <w:r w:rsidR="00184AE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லே</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 xml:space="preserve"> மிகவும் தாழ்மையானவரானார். வேறெந்த ஒரு வேலைக்</w:t>
      </w:r>
      <w:r w:rsidR="00184AE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காரனும் பாதம் கழுவும் வேலைக்காரனின் வேலையை  விட தாழ்மையான வேலையை பெற்றிருக்கவில்லை.</w:t>
      </w:r>
    </w:p>
    <w:p w14:paraId="4558AA68" w14:textId="77777777" w:rsidR="00184AE4" w:rsidRPr="00420493" w:rsidRDefault="0089536C" w:rsidP="00184AE4">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184AE4"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ஆனால்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நீங்கள் கிழக்கத்திய நாடுகளில்</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பாலஸ்தீனத்தில் அது போன்ற பாணியிலான ஒரு -- ஒரு வீட்டிற்கு வரும்போது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கதவண்டையிலே ஒரு </w:t>
      </w:r>
      <w:r w:rsidR="00AF3C9B" w:rsidRPr="00420493">
        <w:rPr>
          <w:rFonts w:ascii="Vijaya" w:eastAsia="Yu Mincho" w:hAnsi="Vijaya" w:cs="Vijaya" w:hint="cs"/>
          <w:sz w:val="25"/>
          <w:szCs w:val="25"/>
          <w:cs/>
          <w:lang w:bidi="ta-IN"/>
        </w:rPr>
        <w:t xml:space="preserve">கால் கழுவும் </w:t>
      </w:r>
      <w:r w:rsidR="00AF3C9B" w:rsidRPr="00420493">
        <w:rPr>
          <w:rFonts w:ascii="Vijaya" w:eastAsia="Yu Mincho" w:hAnsi="Vijaya" w:cs="Vijaya"/>
          <w:sz w:val="25"/>
          <w:szCs w:val="25"/>
          <w:cs/>
          <w:lang w:bidi="ta-IN"/>
        </w:rPr>
        <w:t>வேலைக்காரன் உங்களை சந்தித்து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கிணறுகளில் ஒன்றிற்கு சென்று ஒரு </w:t>
      </w:r>
      <w:r w:rsidR="00AF3C9B" w:rsidRPr="00420493">
        <w:rPr>
          <w:rFonts w:ascii="Vijaya" w:eastAsia="Yu Mincho" w:hAnsi="Vijaya" w:cs="Vijaya" w:hint="cs"/>
          <w:sz w:val="25"/>
          <w:szCs w:val="25"/>
          <w:cs/>
          <w:lang w:bidi="ta-IN"/>
        </w:rPr>
        <w:t>பெரிய</w:t>
      </w:r>
      <w:r w:rsidR="00AF3C9B" w:rsidRPr="00420493">
        <w:rPr>
          <w:rFonts w:ascii="Vijaya" w:eastAsia="Yu Mincho" w:hAnsi="Vijaya" w:cs="Vijaya"/>
          <w:sz w:val="25"/>
          <w:szCs w:val="25"/>
          <w:cs/>
          <w:lang w:bidi="ta-IN"/>
        </w:rPr>
        <w:t xml:space="preserve"> பாத்திரம் நிறைய நல்ல தூய்மையான தண்ணீரை கொண்டு வந்து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உங்கள் காலணிகளை அல்லது பாதரட்சைகளை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கழற்றி</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உங்கள் பாதத்</w:t>
      </w:r>
      <w:r w:rsidR="00184AE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 தன் முழங்கால் மீது வைத்து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அதில் படிந்திருக்கும் எல்லா அழுக்கையும்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புழுதியையும்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சாணத்தையும் மற்றும் உங்கள் உடலின் </w:t>
      </w:r>
      <w:r w:rsidR="00AF3C9B" w:rsidRPr="00420493">
        <w:rPr>
          <w:rFonts w:ascii="Vijaya" w:eastAsia="Yu Mincho" w:hAnsi="Vijaya" w:cs="Vijaya" w:hint="cs"/>
          <w:sz w:val="25"/>
          <w:szCs w:val="25"/>
          <w:cs/>
          <w:lang w:bidi="ta-IN"/>
        </w:rPr>
        <w:t>அழுக்கையும்</w:t>
      </w:r>
      <w:r w:rsidR="00184AE4"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அவன் கழுவுவான். பின்பு அவன் வேறொரு சீலையை எடுத்து உங்கள் பாதத்தை துடைத்து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மேலும் அவைகளை கழுவிகீழே வைப்பான்.</w:t>
      </w:r>
    </w:p>
    <w:p w14:paraId="758E3F7B" w14:textId="77777777" w:rsidR="00AF3C9B" w:rsidRPr="00420493" w:rsidRDefault="00184AE4" w:rsidP="00184AE4">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அதன்பின் அவன் உங்கள் பாதரட்சைகளை எடுத்து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 xml:space="preserve">ஒரு சிறிய </w:t>
      </w:r>
      <w:r w:rsidR="00AF3C9B" w:rsidRPr="00420493">
        <w:rPr>
          <w:rFonts w:ascii="Vijaya" w:eastAsia="Yu Mincho" w:hAnsi="Vijaya" w:cs="Vijaya"/>
          <w:sz w:val="25"/>
          <w:szCs w:val="25"/>
          <w:cs/>
          <w:lang w:bidi="ta-IN"/>
        </w:rPr>
        <w:t>–</w:t>
      </w:r>
      <w:r w:rsidR="00AF3C9B" w:rsidRPr="00420493">
        <w:rPr>
          <w:rFonts w:ascii="Vijaya" w:eastAsia="Yu Mincho" w:hAnsi="Vijaya" w:cs="Vijaya" w:hint="cs"/>
          <w:sz w:val="25"/>
          <w:szCs w:val="25"/>
          <w:cs/>
          <w:lang w:bidi="ta-IN"/>
        </w:rPr>
        <w:t xml:space="preserve"> சிறிய </w:t>
      </w:r>
      <w:r w:rsidR="00AF3C9B" w:rsidRPr="00420493">
        <w:rPr>
          <w:rFonts w:ascii="Vijaya" w:eastAsia="Yu Mincho" w:hAnsi="Vijaya" w:cs="Vijaya"/>
          <w:sz w:val="25"/>
          <w:szCs w:val="25"/>
          <w:cs/>
          <w:lang w:bidi="ta-IN"/>
        </w:rPr>
        <w:t>மேலங்கி போன்ற துணியில் சுற்றி</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நுழைவா</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லண்ட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யிலே மற்றவைகளோடு இவ்விதமாக வைப்பான்.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அதன்பிறகு அவன் சென்று ஒரு ஜோடு பளபளப்பான பட்டு காலணிகளை கொண்டுவருவான்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 மிருதுவானவைகள்</w:t>
      </w:r>
      <w:r w:rsidR="00AF3C9B" w:rsidRPr="00420493">
        <w:rPr>
          <w:rFonts w:ascii="Vijaya" w:eastAsia="Yu Mincho" w:hAnsi="Vijaya" w:cs="Vijaya"/>
          <w:sz w:val="25"/>
          <w:szCs w:val="25"/>
          <w:lang w:bidi="ta-IN"/>
        </w:rPr>
        <w:t>.</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அது விருந்தளிப்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பவரின் அன்பளிப்பு.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அவன் அதை செய்கிறான்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அவன் </w:t>
      </w:r>
      <w:r w:rsidR="00AF3C9B" w:rsidRPr="00420493">
        <w:rPr>
          <w:rFonts w:ascii="Vijaya" w:eastAsia="Yu Mincho" w:hAnsi="Vijaya" w:cs="Vijaya" w:hint="cs"/>
          <w:sz w:val="25"/>
          <w:szCs w:val="25"/>
          <w:cs/>
          <w:lang w:bidi="ta-IN"/>
        </w:rPr>
        <w:t>அவை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களை </w:t>
      </w:r>
      <w:r w:rsidR="00AF3C9B" w:rsidRPr="00420493">
        <w:rPr>
          <w:rFonts w:ascii="Vijaya" w:eastAsia="Yu Mincho" w:hAnsi="Vijaya" w:cs="Vijaya"/>
          <w:sz w:val="25"/>
          <w:szCs w:val="25"/>
          <w:cs/>
          <w:lang w:bidi="ta-IN"/>
        </w:rPr>
        <w:t>அங்கே வைத்திருப்பான்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உங்களுக்கு சரியாக பொறுத்தும்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வரை அவன் </w:t>
      </w:r>
      <w:r w:rsidR="00AF3C9B" w:rsidRPr="00420493">
        <w:rPr>
          <w:rFonts w:ascii="Vijaya" w:eastAsia="Yu Mincho" w:hAnsi="Vijaya" w:cs="Vijaya" w:hint="cs"/>
          <w:sz w:val="25"/>
          <w:szCs w:val="25"/>
          <w:cs/>
          <w:lang w:bidi="ta-IN"/>
        </w:rPr>
        <w:t>ஒவ்வொன்றாக</w:t>
      </w:r>
      <w:r w:rsidR="00AF3C9B" w:rsidRPr="00420493">
        <w:rPr>
          <w:rFonts w:ascii="Vijaya" w:eastAsia="Yu Mincho" w:hAnsi="Vijaya" w:cs="Vijaya"/>
          <w:sz w:val="25"/>
          <w:szCs w:val="25"/>
          <w:cs/>
          <w:lang w:bidi="ta-IN"/>
        </w:rPr>
        <w:t xml:space="preserve"> உங்கள் பாதத்தில் மாற்றி மாற்றி மாட்டிக்கொண்டே இருப்பான். </w:t>
      </w:r>
    </w:p>
    <w:p w14:paraId="6D263A81" w14:textId="77777777" w:rsidR="00AF3C9B" w:rsidRPr="00420493" w:rsidRDefault="00184AE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39. </w:t>
      </w:r>
      <w:r w:rsidR="00AF3C9B" w:rsidRPr="00420493">
        <w:rPr>
          <w:rFonts w:ascii="Vijaya" w:eastAsia="Yu Mincho" w:hAnsi="Vijaya" w:cs="Vijaya"/>
          <w:sz w:val="25"/>
          <w:szCs w:val="25"/>
          <w:cs/>
          <w:lang w:bidi="ta-IN"/>
        </w:rPr>
        <w:t>அப்பொழுது உங்கள் பாதம் கழுவப்பட்டதாயிருக்கிறது. அதன்பிறகு அவன் உங்களை வேறொரு இடத்திற்கு அனுப்பி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வைப்பான்</w:t>
      </w:r>
      <w:r w:rsidR="00AF3C9B" w:rsidRPr="00420493">
        <w:rPr>
          <w:rFonts w:ascii="Vijaya" w:eastAsia="Yu Mincho" w:hAnsi="Vijaya" w:cs="Vijaya"/>
          <w:sz w:val="25"/>
          <w:szCs w:val="25"/>
          <w:lang w:bidi="ta-IN"/>
        </w:rPr>
        <w:t>,</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அப்பொழுது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அங்கே ஒரு மனிதன் உங்களை வாசல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ண்டையிலே சந்திப்பான். அவன் தன் கையிலே ஒரு சிறு பாத்திரம் வைத்திருப்பான்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சிறிய குப்பி போன்ற ஒன்று. அதனை நீங்கள் எடுத்து  அதில் கொஞ்சம் தைலத்தை உங்கள் கைகளில் போட்டுக்கொள்ளவேண்டும். </w:t>
      </w:r>
    </w:p>
    <w:p w14:paraId="6E9F6B8F" w14:textId="77777777" w:rsidR="00AF3C9B" w:rsidRPr="00420493" w:rsidRDefault="00184AE4" w:rsidP="00184AE4">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இப்பொழுது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அந்த தைலமானது மிகவும் சிறந்த நளதத்தி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னால் செய்யப்பட்டது.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அது என்னவென்றால்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அது ஒரு --  அது அரேபியாவில் வளரக்கூடிய ஒரு புதரிலிருந்து எடுக்கப்படுகிறது. ஒரு சிறிய பூ ரோஜாவை போன்று </w:t>
      </w:r>
      <w:r w:rsidR="00AF3C9B" w:rsidRPr="00420493">
        <w:rPr>
          <w:rFonts w:ascii="Vijaya" w:eastAsia="Yu Mincho" w:hAnsi="Vijaya" w:cs="Vijaya" w:hint="cs"/>
          <w:sz w:val="25"/>
          <w:szCs w:val="25"/>
          <w:cs/>
          <w:lang w:bidi="ta-IN"/>
        </w:rPr>
        <w:t>மலரும்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பின்பு அந்த ரோஜா கீழே விழும்போது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அங்கே ஒரு சிறிய பூண்டு போன்ற ஒன்றை விட்டு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மேலும் அது</w:t>
      </w:r>
      <w:r w:rsidR="00AF3C9B" w:rsidRPr="00420493">
        <w:rPr>
          <w:rFonts w:ascii="Vijaya" w:eastAsia="Yu Mincho" w:hAnsi="Vijaya" w:cs="Vijaya"/>
          <w:sz w:val="25"/>
          <w:szCs w:val="25"/>
          <w:cs/>
          <w:lang w:bidi="ta-IN"/>
        </w:rPr>
        <w:t xml:space="preserve">ஒரு சிறிய ஆப்பிளை </w:t>
      </w:r>
      <w:r w:rsidR="00AF3C9B" w:rsidRPr="00420493">
        <w:rPr>
          <w:rFonts w:ascii="Vijaya" w:eastAsia="Yu Mincho" w:hAnsi="Vijaya" w:cs="Vijaya" w:hint="cs"/>
          <w:sz w:val="25"/>
          <w:szCs w:val="25"/>
          <w:cs/>
          <w:lang w:bidi="ta-IN"/>
        </w:rPr>
        <w:t>போன்று கடினமாகிறது</w:t>
      </w:r>
      <w:r w:rsidR="00AF3C9B" w:rsidRPr="00420493">
        <w:rPr>
          <w:rFonts w:ascii="Vijaya" w:eastAsia="Yu Mincho" w:hAnsi="Vijaya" w:cs="Vijaya"/>
          <w:sz w:val="25"/>
          <w:szCs w:val="25"/>
          <w:cs/>
          <w:lang w:bidi="ta-IN"/>
        </w:rPr>
        <w:t>. அந்த காரியத்தை தான் இந்த மரம் செய்கிறது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ஆனால்  நீங்கள் அதை எடுத்து உங்களுடைய கைகளில் </w:t>
      </w:r>
      <w:r w:rsidR="00AF3C9B" w:rsidRPr="00420493">
        <w:rPr>
          <w:rFonts w:ascii="Vijaya" w:eastAsia="Yu Mincho" w:hAnsi="Vijaya" w:cs="Vijaya" w:hint="cs"/>
          <w:sz w:val="25"/>
          <w:szCs w:val="25"/>
          <w:cs/>
          <w:lang w:bidi="ta-IN"/>
        </w:rPr>
        <w:t>உருட்டலாம்</w:t>
      </w:r>
      <w:r w:rsidR="00AF3C9B" w:rsidRPr="00420493">
        <w:rPr>
          <w:rFonts w:ascii="Vijaya" w:eastAsia="Yu Mincho" w:hAnsi="Vijaya" w:cs="Vijaya"/>
          <w:sz w:val="25"/>
          <w:szCs w:val="25"/>
          <w:cs/>
          <w:lang w:bidi="ta-IN"/>
        </w:rPr>
        <w:t>.</w:t>
      </w:r>
    </w:p>
    <w:p w14:paraId="74EE4129" w14:textId="77777777" w:rsidR="00AF3C9B" w:rsidRPr="00420493" w:rsidRDefault="00184AE4" w:rsidP="00184AE4">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நான் ஒருமுறை ஒரு ரஷிய பிரபலத்தை பார்த்தேன்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போன்று இரண்டை அவ</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வைத்திருந்தா</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அப்படியாக   நீங்கள் அதை உங்கள் கைகளில் உருட்டும்போது அந்த நறுமண</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மானது உங்களுடைய கைகளில் இரண்டு வாரங்கள் வரை நீடித்திருக்கும். அது மிக</w:t>
      </w:r>
      <w:r w:rsidR="00AF3C9B" w:rsidRPr="00420493">
        <w:rPr>
          <w:rFonts w:ascii="Vijaya" w:eastAsia="Yu Mincho" w:hAnsi="Vijaya" w:cs="Vijaya" w:hint="cs"/>
          <w:sz w:val="25"/>
          <w:szCs w:val="25"/>
          <w:cs/>
          <w:lang w:bidi="ta-IN"/>
        </w:rPr>
        <w:t>வும் விலை உயர்ந்தது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அதிக விலை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கொண்டது. </w:t>
      </w:r>
      <w:r w:rsidR="00AF3C9B" w:rsidRPr="00420493">
        <w:rPr>
          <w:rFonts w:ascii="Vijaya" w:eastAsia="Yu Mincho" w:hAnsi="Vijaya" w:cs="Vijaya" w:hint="cs"/>
          <w:sz w:val="25"/>
          <w:szCs w:val="25"/>
          <w:cs/>
          <w:lang w:bidi="ta-IN"/>
        </w:rPr>
        <w:t>அதை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வாங்க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அதிக பணம் தேவை. எண்ணெயானது பழையதாகி </w:t>
      </w:r>
      <w:r w:rsidR="00AF3C9B" w:rsidRPr="00420493">
        <w:rPr>
          <w:rFonts w:ascii="Vijaya" w:eastAsia="Yu Mincho" w:hAnsi="Vijaya" w:cs="Vijaya" w:hint="cs"/>
          <w:sz w:val="25"/>
          <w:szCs w:val="25"/>
          <w:cs/>
          <w:lang w:bidi="ta-IN"/>
        </w:rPr>
        <w:t xml:space="preserve">-- </w:t>
      </w:r>
      <w:r w:rsidR="00AF3C9B" w:rsidRPr="00420493">
        <w:rPr>
          <w:rFonts w:ascii="Vijaya" w:eastAsia="Yu Mincho" w:hAnsi="Vijaya" w:cs="Vijaya"/>
          <w:sz w:val="25"/>
          <w:szCs w:val="25"/>
          <w:cs/>
          <w:lang w:bidi="ta-IN"/>
        </w:rPr>
        <w:t xml:space="preserve">சில நாட்களில் நாற்றமெடுக்க </w:t>
      </w:r>
      <w:r w:rsidR="00AF3C9B" w:rsidRPr="00420493">
        <w:rPr>
          <w:rFonts w:ascii="Vijaya" w:eastAsia="Yu Mincho" w:hAnsi="Vijaya" w:cs="Vijaya" w:hint="cs"/>
          <w:sz w:val="25"/>
          <w:szCs w:val="25"/>
          <w:cs/>
          <w:lang w:bidi="ta-IN"/>
        </w:rPr>
        <w:t>ஆரம்பித்து</w:t>
      </w:r>
      <w:r w:rsidR="00AF3C9B" w:rsidRPr="00420493">
        <w:rPr>
          <w:rFonts w:ascii="Vijaya" w:eastAsia="Yu Mincho" w:hAnsi="Vijaya" w:cs="Vijaya"/>
          <w:sz w:val="25"/>
          <w:szCs w:val="25"/>
          <w:cs/>
          <w:lang w:bidi="ta-IN"/>
        </w:rPr>
        <w:t>விடும். ஆனால் அவர்கள் இந்த ந</w:t>
      </w:r>
      <w:r w:rsidR="00AF3C9B" w:rsidRPr="00420493">
        <w:rPr>
          <w:rFonts w:ascii="Vijaya" w:eastAsia="Yu Mincho" w:hAnsi="Vijaya" w:cs="Vijaya"/>
          <w:sz w:val="25"/>
          <w:szCs w:val="25"/>
          <w:lang w:bidi="ta-IN"/>
        </w:rPr>
        <w:t>ள</w:t>
      </w:r>
      <w:r w:rsidR="00AF3C9B" w:rsidRPr="00420493">
        <w:rPr>
          <w:rFonts w:ascii="Vijaya" w:eastAsia="Yu Mincho" w:hAnsi="Vijaya" w:cs="Vijaya"/>
          <w:sz w:val="25"/>
          <w:szCs w:val="25"/>
          <w:cs/>
          <w:lang w:bidi="ta-IN"/>
        </w:rPr>
        <w:t xml:space="preserve">தத்தை அதிலே போட்டுவைப்பார்கள் அது </w:t>
      </w:r>
      <w:r w:rsidR="00AF3C9B" w:rsidRPr="00420493">
        <w:rPr>
          <w:rFonts w:ascii="Vijaya" w:eastAsia="Yu Mincho" w:hAnsi="Vijaya" w:cs="Vijaya" w:hint="cs"/>
          <w:sz w:val="25"/>
          <w:szCs w:val="25"/>
          <w:cs/>
          <w:lang w:bidi="ta-IN"/>
        </w:rPr>
        <w:t>ஆகும்</w:t>
      </w:r>
      <w:r w:rsidR="00AF3C9B" w:rsidRPr="00420493">
        <w:rPr>
          <w:rFonts w:ascii="Vijaya" w:eastAsia="Yu Mincho" w:hAnsi="Vijaya" w:cs="Vijaya"/>
          <w:sz w:val="25"/>
          <w:szCs w:val="25"/>
          <w:cs/>
          <w:lang w:bidi="ta-IN"/>
        </w:rPr>
        <w:t xml:space="preserve"> 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அந்த நறுமணத்தை பல ஆண்டுகளு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க்கு காத்துக்கொள்ளும். தென்தேசத்து இராஜஸ்திரீ சாலமோனு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க்கு கொண்டுவந்த சில பொக்கிஷங்களில் அதுவும் ஒன்றாகும்.</w:t>
      </w:r>
    </w:p>
    <w:p w14:paraId="7346B79B" w14:textId="77777777" w:rsidR="00AF3C9B" w:rsidRPr="00420493" w:rsidRDefault="00184AE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40. </w:t>
      </w:r>
      <w:r w:rsidR="00AF3C9B" w:rsidRPr="00420493">
        <w:rPr>
          <w:rFonts w:ascii="Vijaya" w:eastAsia="Yu Mincho" w:hAnsi="Vijaya" w:cs="Vijaya"/>
          <w:sz w:val="25"/>
          <w:szCs w:val="25"/>
          <w:cs/>
          <w:lang w:bidi="ta-IN"/>
        </w:rPr>
        <w:t>அதை அவர்கள் உங்களுக்கு தருவார்கள்</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அதை கொண்டு நீங்கள் உங்கள் கைகளை </w:t>
      </w:r>
      <w:r w:rsidR="00AF3C9B" w:rsidRPr="00420493">
        <w:rPr>
          <w:rFonts w:ascii="Vijaya" w:eastAsia="Yu Mincho" w:hAnsi="Vijaya" w:cs="Vijaya"/>
          <w:sz w:val="25"/>
          <w:szCs w:val="25"/>
          <w:lang w:bidi="ta-IN"/>
        </w:rPr>
        <w:t>கழுவவேண்டும்</w:t>
      </w:r>
      <w:r w:rsidR="00AF3C9B" w:rsidRPr="00420493">
        <w:rPr>
          <w:rFonts w:ascii="Vijaya" w:eastAsia="Yu Mincho" w:hAnsi="Vijaya" w:cs="Vijaya"/>
          <w:sz w:val="25"/>
          <w:szCs w:val="25"/>
          <w:cs/>
          <w:lang w:bidi="ta-IN"/>
        </w:rPr>
        <w:t>. பின்பு அவர்கள் ஒரு சீலையை உங்களுக்கு தருவார்கள்</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நீங்கள் உங்கள் கைகளை துடைத்துக்கொள்ள</w:t>
      </w:r>
      <w:r w:rsidR="00AF3C9B" w:rsidRPr="00420493">
        <w:rPr>
          <w:rFonts w:ascii="Vijaya" w:eastAsia="Yu Mincho" w:hAnsi="Vijaya" w:cs="Vijaya"/>
          <w:sz w:val="25"/>
          <w:szCs w:val="25"/>
          <w:lang w:bidi="ta-IN"/>
        </w:rPr>
        <w:t>வேண்டும்</w:t>
      </w:r>
      <w:r w:rsidR="00AF3C9B" w:rsidRPr="00420493">
        <w:rPr>
          <w:rFonts w:ascii="Vijaya" w:eastAsia="Yu Mincho" w:hAnsi="Vijaya" w:cs="Vijaya"/>
          <w:sz w:val="25"/>
          <w:szCs w:val="25"/>
          <w:cs/>
          <w:lang w:bidi="ta-IN"/>
        </w:rPr>
        <w:t>. அதன்பின் அவர்கள் உங்களுக்கு தருவது என்னவென்றால்</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அதே தைலத்தை இன்னும் கொஞ்சம்  அதிகமாக தருவார்கள். </w:t>
      </w:r>
      <w:r w:rsidR="00AF3C9B" w:rsidRPr="00420493">
        <w:rPr>
          <w:rFonts w:ascii="Vijaya" w:eastAsia="Yu Mincho" w:hAnsi="Vijaya" w:cs="Vijaya" w:hint="cs"/>
          <w:sz w:val="25"/>
          <w:szCs w:val="25"/>
          <w:cs/>
          <w:lang w:bidi="ta-IN"/>
        </w:rPr>
        <w:t>அதை</w:t>
      </w:r>
      <w:r w:rsidR="00AF3C9B" w:rsidRPr="00420493">
        <w:rPr>
          <w:rFonts w:ascii="Vijaya" w:eastAsia="Yu Mincho" w:hAnsi="Vijaya" w:cs="Vijaya"/>
          <w:sz w:val="25"/>
          <w:szCs w:val="25"/>
          <w:cs/>
          <w:lang w:bidi="ta-IN"/>
        </w:rPr>
        <w:t xml:space="preserve"> நீங்கள் உங்கள் கழுத்திலும்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கழுத்தின் பின்பகுதியிலும்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உங்கள் கன்னங்களிலும் மற்றும் உங்கள் நெற்றியிலும் அப்பிக்கொள்ள</w:t>
      </w:r>
      <w:r w:rsidR="0004088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வேண்டும்.  பாலஸ்தீனா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வில் இருக்கும் ஆண்கள் மற்றும் பெண்கள் இருவருமே இதனை செய்யவேண்டும்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ஏனெனில் சூரிய கதிர்கள் அதிக வெப்பமாயி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ருக்கும். அவர்கள் அதை செய்யும்போது அது நறுமணத்தை வீசும்.  பின்பு அதில் பெரும்பாலானவற்றை நீங்கள் துடைத்த பிறகு</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நீங்கள் புத்துணர்ச்சியாய் இருப்பீர்கள். உங்கள் பாதம்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கழுவப்பட்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டாயிற்று</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நீங்கள் கழுவப்பட்டுவிட்டீர்கள்</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உங்கள் கைகள் சுத்தமாயிருக்கிறது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உங்கள் முகமும் சுத்தமாயிருக்கிறது.</w:t>
      </w:r>
    </w:p>
    <w:p w14:paraId="7AFE9CEE" w14:textId="77777777" w:rsidR="00AF3C9B" w:rsidRPr="00420493" w:rsidRDefault="00184AE4" w:rsidP="00184AE4">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இவைகளுக்கு பின்பு நீங்கள் விரு</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cs/>
          <w:lang w:bidi="ta-IN"/>
        </w:rPr>
        <w:t>தளிப்பவ</w:t>
      </w:r>
      <w:r w:rsidR="00AF3C9B" w:rsidRPr="00420493">
        <w:rPr>
          <w:rFonts w:ascii="Vijaya" w:eastAsia="Yu Mincho" w:hAnsi="Vijaya" w:cs="Vijaya" w:hint="cs"/>
          <w:sz w:val="25"/>
          <w:szCs w:val="25"/>
          <w:cs/>
          <w:lang w:bidi="ta-IN"/>
        </w:rPr>
        <w:t>னி</w:t>
      </w:r>
      <w:r w:rsidRPr="00420493">
        <w:rPr>
          <w:rFonts w:ascii="Vijaya" w:eastAsia="Yu Mincho" w:hAnsi="Vijaya" w:cs="Vijaya"/>
          <w:sz w:val="25"/>
          <w:szCs w:val="25"/>
          <w:cs/>
          <w:lang w:bidi="ta-IN"/>
        </w:rPr>
        <w:t>ன் அறைக்கு அழைத்து செல்ல</w:t>
      </w:r>
      <w:r w:rsidR="00AF3C9B" w:rsidRPr="00420493">
        <w:rPr>
          <w:rFonts w:ascii="Vijaya" w:eastAsia="Yu Mincho" w:hAnsi="Vijaya" w:cs="Vijaya"/>
          <w:sz w:val="25"/>
          <w:szCs w:val="25"/>
          <w:cs/>
          <w:lang w:bidi="ta-IN"/>
        </w:rPr>
        <w:t xml:space="preserve">படுவீர்கள். </w:t>
      </w:r>
      <w:r w:rsidR="00AF3C9B" w:rsidRPr="00420493">
        <w:rPr>
          <w:rFonts w:ascii="Vijaya" w:eastAsia="Yu Mincho" w:hAnsi="Vijaya" w:cs="Vijaya" w:hint="cs"/>
          <w:sz w:val="25"/>
          <w:szCs w:val="25"/>
          <w:cs/>
          <w:lang w:bidi="ta-IN"/>
        </w:rPr>
        <w:t>அதன்பின் நீங்கள் அவனை</w:t>
      </w:r>
      <w:r w:rsidR="00AF3C9B" w:rsidRPr="00420493">
        <w:rPr>
          <w:rFonts w:ascii="Vijaya" w:eastAsia="Yu Mincho" w:hAnsi="Vijaya" w:cs="Vijaya"/>
          <w:sz w:val="25"/>
          <w:szCs w:val="25"/>
          <w:cs/>
          <w:lang w:bidi="ta-IN"/>
        </w:rPr>
        <w:t xml:space="preserve"> சந்திக்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நீங்கள் எடுத்து </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தன்னுடைய வலது கையை தூக்கி உங்கள் இடது 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ன் மீது வைப்பா</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அப்பொழுது நீங்கள் வணங்க வேண்டும். பின்பு விருந்தளிப்பவ</w:t>
      </w:r>
      <w:r w:rsidR="00AF3C9B" w:rsidRPr="00420493">
        <w:rPr>
          <w:rFonts w:ascii="Vijaya" w:eastAsia="Yu Mincho" w:hAnsi="Vijaya" w:cs="Vijaya" w:hint="cs"/>
          <w:sz w:val="25"/>
          <w:szCs w:val="25"/>
          <w:cs/>
          <w:lang w:bidi="ta-IN"/>
        </w:rPr>
        <w:t>ன்</w:t>
      </w:r>
      <w:r w:rsidR="00040886"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நீங்கள் உங்கள் வலது கையை தூக்கி அவ</w:t>
      </w:r>
      <w:r w:rsidR="00AF3C9B" w:rsidRPr="00420493">
        <w:rPr>
          <w:rFonts w:ascii="Vijaya" w:eastAsia="Yu Mincho" w:hAnsi="Vijaya" w:cs="Vijaya" w:hint="cs"/>
          <w:sz w:val="25"/>
          <w:szCs w:val="25"/>
          <w:cs/>
          <w:lang w:bidi="ta-IN"/>
        </w:rPr>
        <w:t>னின்</w:t>
      </w:r>
      <w:r w:rsidR="00AF3C9B" w:rsidRPr="00420493">
        <w:rPr>
          <w:rFonts w:ascii="Vijaya" w:eastAsia="Yu Mincho" w:hAnsi="Vijaya" w:cs="Vijaya"/>
          <w:sz w:val="25"/>
          <w:szCs w:val="25"/>
          <w:cs/>
          <w:lang w:bidi="ta-IN"/>
        </w:rPr>
        <w:t xml:space="preserve"> இடது 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ன் மீது வைக்கும்போது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உங்களை வணங்குவா</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பின்பு விருந்த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ளிப்பவ</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உங்கள் இருபக்க கன்னங்களிலும் முத்தமிடுவா</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ஆகவே அதுதான் வரவேற்பாயிருக்கிறது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அந்நியோந்நிய ஐக்கிய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த்திற்கு வலதுகை கொடுக்கும் அடையாளம்.விருந்தளிப்பவ</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cs/>
          <w:lang w:bidi="ta-IN"/>
        </w:rPr>
        <w:t xml:space="preserve"> உங்களை முத்தமிடும்போது நீங்கள் ஒரு சகோதரராயிருக்கிறீர்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நீங்கள் வரவேற்கப்படுகிறீர்கள்.</w:t>
      </w:r>
    </w:p>
    <w:p w14:paraId="14D75EC2" w14:textId="77777777" w:rsidR="00AF3C9B" w:rsidRPr="00420493" w:rsidRDefault="00184AE4" w:rsidP="00184AE4">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இயேசு டாக்டர் ஜோன்ஸின் பாதத்தை கழுவ மிக கவனமா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யிருந்தார் இல்லை மாறாக பரிசேயன் டாக்டர் ஜோன்ஸின் பாத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த்தை கழுவ மிக கவனமாயிருந்தான். அவன் மற்ற </w:t>
      </w:r>
      <w:r w:rsidR="00AF3C9B" w:rsidRPr="00420493">
        <w:rPr>
          <w:rFonts w:ascii="Vijaya" w:eastAsia="Yu Mincho" w:hAnsi="Vijaya" w:cs="Vijaya" w:hint="cs"/>
          <w:sz w:val="25"/>
          <w:szCs w:val="25"/>
          <w:cs/>
          <w:lang w:bidi="ta-IN"/>
        </w:rPr>
        <w:t>பிரபலங்களை</w:t>
      </w:r>
      <w:r w:rsidR="00AF3C9B" w:rsidRPr="00420493">
        <w:rPr>
          <w:rFonts w:ascii="Vijaya" w:eastAsia="Yu Mincho" w:hAnsi="Vijaya" w:cs="Vijaya"/>
          <w:sz w:val="25"/>
          <w:szCs w:val="25"/>
          <w:cs/>
          <w:lang w:bidi="ta-IN"/>
        </w:rPr>
        <w:t xml:space="preserve"> குறித்து மிகவும் கவனமாயிருந்தான்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இதோ இங்கே இயேசு அழுக்கான பாதங்களுடன் அமர்ந்திருக்கிறார். இதோ இயேசு வரவேற்கப்படாதவராய் அமர்ந்திருக்கிறார்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கென எண்ணெய் எதுவும் இல்லாமல். இதோ இயேசு இங்கே முத்தமில்லாமல் அமர்ந்திருக்கிறார். இதற்காகத்தான் அவர் தன்னுடைய பணியை விட்டுவிட்டு பாலஸ்தீனத்தை கடந்து  வந்தார்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தன்னுடைய வாக்குறுதியை காத்துக்கொள்வதற்கு.</w:t>
      </w:r>
    </w:p>
    <w:p w14:paraId="255AFB8A" w14:textId="77777777" w:rsidR="00AF3C9B" w:rsidRPr="00420493" w:rsidRDefault="00184AE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41. </w:t>
      </w:r>
      <w:r w:rsidR="00AF3C9B" w:rsidRPr="00420493">
        <w:rPr>
          <w:rFonts w:ascii="Vijaya" w:eastAsia="Yu Mincho" w:hAnsi="Vijaya" w:cs="Vijaya"/>
          <w:sz w:val="25"/>
          <w:szCs w:val="25"/>
          <w:cs/>
          <w:lang w:bidi="ta-IN"/>
        </w:rPr>
        <w:t>அவர் அங்கே பரிதபிக்கப்படத்தக்கவராய் அமர்ந்திருந்தார் என்று நான் கற்பனை செய்து பார்க்கிறேன்.  மற்றவர் அனைவரிட</w:t>
      </w:r>
      <w:r w:rsidR="002C5B5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அங்கே அந்த பரிசேயன் நடந்</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cs/>
          <w:lang w:bidi="ta-IN"/>
        </w:rPr>
        <w:t>முடிந்</w:t>
      </w:r>
      <w:r w:rsidR="00AF3C9B" w:rsidRPr="00420493">
        <w:rPr>
          <w:rFonts w:ascii="Vijaya" w:eastAsia="Yu Mincho" w:hAnsi="Vijaya" w:cs="Vijaya"/>
          <w:sz w:val="25"/>
          <w:szCs w:val="25"/>
          <w:lang w:bidi="ta-IN"/>
        </w:rPr>
        <w:t>த</w:t>
      </w:r>
      <w:r w:rsidR="00AF3C9B" w:rsidRPr="00420493">
        <w:rPr>
          <w:rFonts w:ascii="Vijaya" w:eastAsia="Yu Mincho" w:hAnsi="Vijaya" w:cs="Vijaya"/>
          <w:sz w:val="25"/>
          <w:szCs w:val="25"/>
          <w:cs/>
          <w:lang w:bidi="ta-IN"/>
        </w:rPr>
        <w:t xml:space="preserve"> வெவ்வேறு காரியங்</w:t>
      </w:r>
      <w:r w:rsidR="002C5B5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 பற்றி சாட்சியளித்து கொண்டிருந்தான்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ஆனால் பரிதாப</w:t>
      </w:r>
      <w:r w:rsidR="002C5B5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மான இயேசுவோ அங்கே அழுக்கான பாதங்களுடனும்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அபிஷே</w:t>
      </w:r>
      <w:r w:rsidR="002C5B5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கிக்கபடாத முகத்துடனும்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முத்தம் பெறாதவராய் அமர்ந்திருந்</w:t>
      </w:r>
      <w:r w:rsidR="002C5B5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தார். இயேசு முத்தமிட</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 xml:space="preserve">பட விரும்புகிறார். சங்கீதம் </w:t>
      </w:r>
      <w:r w:rsidR="00AF3C9B" w:rsidRPr="00420493">
        <w:rPr>
          <w:rFonts w:ascii="Vijaya" w:eastAsia="Yu Mincho" w:hAnsi="Vijaya" w:cs="Vijaya"/>
          <w:sz w:val="25"/>
          <w:szCs w:val="25"/>
        </w:rPr>
        <w:t>2-</w:t>
      </w:r>
      <w:r w:rsidR="00AF3C9B" w:rsidRPr="00420493">
        <w:rPr>
          <w:rFonts w:ascii="Vijaya" w:eastAsia="Yu Mincho" w:hAnsi="Vijaya" w:cs="Vijaya"/>
          <w:sz w:val="25"/>
          <w:szCs w:val="25"/>
          <w:cs/>
          <w:lang w:bidi="ta-IN"/>
        </w:rPr>
        <w:t>ல் ஒரு வசனம் இருக்கிறது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கூறுகிறது</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குமாரன் கோபம்கொள்ளாமல் இருக்கும்படிக்கு அவரை முத்தஞ்செ</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யுங்கள்." "குமாரனை முத்தஞ்</w:t>
      </w:r>
      <w:r w:rsidR="002C5B5D"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செ</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cs/>
          <w:lang w:bidi="ta-IN"/>
        </w:rPr>
        <w:t>யுங்கள்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குமாரனை நீங்கள் ஒருமுறையாவது முத்தமிடும் வரை அது எதை பற்றி உணர்த்துகிறது என்பதை உங்களால் ஒருபோதும் அறிந்துகொள்ள முடியாது. குமாரனை முத்தமிடுங்கள்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உங்களுடைய இருதயத்திற்குள் வரும்படிக்கு அவரை அழையுங்கள்.</w:t>
      </w:r>
    </w:p>
    <w:p w14:paraId="2E70A66A" w14:textId="77777777" w:rsidR="00AF3C9B" w:rsidRPr="00420493" w:rsidRDefault="002C5B5D"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ஆனால் அவர் அங்கே அபிஷேகிக்க</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ப</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மல் அழுக்கான பாதங்களுடன் அமர்ந்திருந்தார். 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அவருக்கு  எவ்வளவு சங்கட்டமாயிருந்திருக்கும்.  பரிசேயன் தன்னுடைய சிறப்பான தருணத்தை கொண்டிருந்தான்</w:t>
      </w:r>
      <w:r w:rsidR="00AF3C9B" w:rsidRPr="00420493">
        <w:rPr>
          <w:rFonts w:ascii="Vijaya" w:eastAsia="Yu Mincho" w:hAnsi="Vijaya" w:cs="Vijaya"/>
          <w:sz w:val="25"/>
          <w:szCs w:val="25"/>
        </w:rPr>
        <w:t xml:space="preserve">; </w:t>
      </w:r>
      <w:r w:rsidR="00F64D03" w:rsidRPr="00F64D03">
        <w:rPr>
          <w:rFonts w:ascii="Vijaya" w:eastAsia="Yu Mincho" w:hAnsi="Vijaya" w:cs="Vijaya" w:hint="cs"/>
          <w:sz w:val="25"/>
          <w:szCs w:val="25"/>
          <w:cs/>
          <w:lang w:bidi="ta-IN"/>
        </w:rPr>
        <w:t>பட்டணத்தின்</w:t>
      </w:r>
      <w:r w:rsidR="00AF3C9B" w:rsidRPr="00420493">
        <w:rPr>
          <w:rFonts w:ascii="Vijaya" w:eastAsia="Yu Mincho" w:hAnsi="Vijaya" w:cs="Vijaya"/>
          <w:sz w:val="25"/>
          <w:szCs w:val="25"/>
          <w:cs/>
          <w:lang w:bidi="ta-IN"/>
        </w:rPr>
        <w:t xml:space="preserve"> சிறந்த மனிதர்</w:t>
      </w:r>
      <w:r w:rsidR="00F64D03">
        <w:rPr>
          <w:rFonts w:ascii="Vijaya" w:eastAsia="Yu Mincho" w:hAnsi="Vijaya" w:cs="Vijaya"/>
          <w:sz w:val="25"/>
          <w:szCs w:val="25"/>
          <w:cs/>
          <w:lang w:bidi="ta-IN"/>
        </w:rPr>
        <w:t xml:space="preserve"> </w:t>
      </w:r>
      <w:r w:rsidR="00AF3C9B" w:rsidRPr="00420493">
        <w:rPr>
          <w:rFonts w:ascii="Vijaya" w:eastAsia="Yu Mincho" w:hAnsi="Vijaya" w:cs="Vijaya"/>
          <w:sz w:val="25"/>
          <w:szCs w:val="25"/>
          <w:cs/>
          <w:lang w:bidi="ta-IN"/>
        </w:rPr>
        <w:t>களை மகிழ்விப்பதில் அவன் மிகவும் மும்மரமாயிருந்தான்</w:t>
      </w:r>
      <w:r w:rsidR="00AF3C9B" w:rsidRPr="00420493">
        <w:rPr>
          <w:rFonts w:ascii="Vijaya" w:eastAsia="Yu Mincho" w:hAnsi="Vijaya" w:cs="Vijaya"/>
          <w:sz w:val="25"/>
          <w:szCs w:val="25"/>
          <w:lang w:bidi="ta-IN"/>
        </w:rPr>
        <w:t>.</w:t>
      </w:r>
      <w:r w:rsidR="00AF3C9B" w:rsidRPr="00420493">
        <w:rPr>
          <w:rFonts w:ascii="Vijaya" w:eastAsia="Yu Mincho" w:hAnsi="Vijaya" w:cs="Vijaya"/>
          <w:sz w:val="25"/>
          <w:szCs w:val="25"/>
          <w:cs/>
          <w:lang w:bidi="ta-IN"/>
        </w:rPr>
        <w:t xml:space="preserve"> ஆகவே இயேசு கவனிக்க</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cs/>
          <w:lang w:bidi="ta-IN"/>
        </w:rPr>
        <w:t>படாததை அவன் அறியவில்லை. ஆனால</w:t>
      </w:r>
      <w:r w:rsidR="00F64D03">
        <w:rPr>
          <w:rFonts w:ascii="Vijaya" w:eastAsia="Yu Mincho" w:hAnsi="Vijaya" w:cs="Vijaya"/>
          <w:sz w:val="25"/>
          <w:szCs w:val="25"/>
          <w:cs/>
          <w:lang w:bidi="ta-IN"/>
        </w:rPr>
        <w:t xml:space="preserve">் எப்படியிருந்தாலும் அவர் வந்துவிட்டார். </w:t>
      </w:r>
      <w:r w:rsidR="00AF3C9B" w:rsidRPr="00420493">
        <w:rPr>
          <w:rFonts w:ascii="Vijaya" w:eastAsia="Yu Mincho" w:hAnsi="Vijaya" w:cs="Vijaya"/>
          <w:sz w:val="25"/>
          <w:szCs w:val="25"/>
          <w:cs/>
          <w:lang w:bidi="ta-IN"/>
        </w:rPr>
        <w:t>ஓ</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 தேவனே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எப்படி -- என்ன நடந்தது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அந்த </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cs/>
          <w:lang w:bidi="ta-IN"/>
        </w:rPr>
        <w:t>சலண்</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cs/>
          <w:lang w:bidi="ta-IN"/>
        </w:rPr>
        <w:t xml:space="preserve">யிலே நின்ற அந்த பாதம் கழுவும் வேலைக்காரன் எப்படி அவருடைய பாதங்களை கழுவாமல் நழுவவிட்டான் </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தேவனே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அவனுடைய வேலை எனக்கிருந்திருக்க வேண்டுமென நான் விரும்புகிறேன். அவருடைய பாதங்களை வாசலண்டையில்  கழுவுவதை  நான் எவ்வள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வாய் நேசித்து செய்திருப்பேன். அவர் அங்கே அமர்ந்திருக்கிறார் என்பதை நான் அறிந்த</w:t>
      </w:r>
      <w:r w:rsidR="0004088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மாத்திரத்தில்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என்னுடைய பாத்திரத்தில் தண்ணீர் எடுத்துக்</w:t>
      </w:r>
      <w:r w:rsidR="0004088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கொண்டு</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அவரை கவனித்துக்</w:t>
      </w:r>
      <w:r w:rsidR="00040886"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கொள்வதை நான் எவ்வளவாய் நேசித்திருப்பேன்.</w:t>
      </w:r>
    </w:p>
    <w:p w14:paraId="32ACFCB6" w14:textId="77777777" w:rsidR="00AF3C9B" w:rsidRPr="00420493" w:rsidRDefault="002C5B5D"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42.</w:t>
      </w:r>
      <w:r w:rsidR="00E117F9"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ஆனால் அவர் அங்கே ஐசுவரிய</w:t>
      </w:r>
      <w:r w:rsidR="00AF3C9B" w:rsidRPr="00420493">
        <w:rPr>
          <w:rFonts w:ascii="Vijaya" w:eastAsia="Yu Mincho" w:hAnsi="Vijaya" w:cs="Vijaya" w:hint="cs"/>
          <w:sz w:val="25"/>
          <w:szCs w:val="25"/>
          <w:cs/>
          <w:lang w:bidi="ta-IN"/>
        </w:rPr>
        <w:t>வான்</w:t>
      </w:r>
      <w:r w:rsidR="00AF3C9B" w:rsidRPr="00420493">
        <w:rPr>
          <w:rFonts w:ascii="Vijaya" w:eastAsia="Yu Mincho" w:hAnsi="Vijaya" w:cs="Vijaya"/>
          <w:sz w:val="25"/>
          <w:szCs w:val="25"/>
          <w:cs/>
          <w:lang w:bidi="ta-IN"/>
        </w:rPr>
        <w:t>களோடும் பெருமைக்</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காரர்களோடும் இருந்தார். அவரை குறித்து அவர்கள் துளிகூட செட்டை பண்ணி</w:t>
      </w:r>
      <w:r w:rsidR="00AF3C9B" w:rsidRPr="00420493">
        <w:rPr>
          <w:rFonts w:ascii="Vijaya" w:eastAsia="Yu Mincho" w:hAnsi="Vijaya" w:cs="Vijaya" w:hint="cs"/>
          <w:sz w:val="25"/>
          <w:szCs w:val="25"/>
          <w:cs/>
          <w:lang w:bidi="ta-IN"/>
        </w:rPr>
        <w:t xml:space="preserve">க் </w:t>
      </w:r>
      <w:r w:rsidR="00AF3C9B" w:rsidRPr="00420493">
        <w:rPr>
          <w:rFonts w:ascii="Vijaya" w:eastAsia="Yu Mincho" w:hAnsi="Vijaya" w:cs="Vijaya"/>
          <w:sz w:val="25"/>
          <w:szCs w:val="25"/>
          <w:cs/>
          <w:lang w:bidi="ta-IN"/>
        </w:rPr>
        <w:t>கொள்ளவே இல்லை. அவர் சற்றே ஒரு வேடி</w:t>
      </w:r>
      <w:r w:rsidR="00AF3C9B" w:rsidRPr="00420493">
        <w:rPr>
          <w:rFonts w:ascii="Vijaya" w:eastAsia="Yu Mincho" w:hAnsi="Vijaya" w:cs="Vijaya" w:hint="cs"/>
          <w:sz w:val="25"/>
          <w:szCs w:val="25"/>
          <w:cs/>
          <w:lang w:bidi="ta-IN"/>
        </w:rPr>
        <w:t>க்கை</w:t>
      </w:r>
      <w:r w:rsidR="00AF3C9B" w:rsidRPr="00420493">
        <w:rPr>
          <w:rFonts w:ascii="Vijaya" w:eastAsia="Yu Mincho" w:hAnsi="Vijaya" w:cs="Vijaya"/>
          <w:sz w:val="25"/>
          <w:szCs w:val="25"/>
          <w:cs/>
          <w:lang w:bidi="ta-IN"/>
        </w:rPr>
        <w:t>ப்</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பொருளாயிருந்தார்</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ஜனங்கள் வாயை</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பிளந்து பார்க்</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கும்படிக்கான ஏதோவொன்றாயிருந்தார். தனக்காகவோ அல்லது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cs/>
          <w:lang w:bidi="ta-IN"/>
        </w:rPr>
        <w:t>தோ</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cs/>
          <w:lang w:bidi="ta-IN"/>
        </w:rPr>
        <w:t>ன்றிற்காகவோ ஒரு அற்புதத்தை செய்ய</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மென அவரிடம் கேட்கபோவதைப்</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பற்றி</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அவன்</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தன்னுடைய இருதயத்தில் </w:t>
      </w:r>
      <w:r w:rsidR="00AF3C9B" w:rsidRPr="00420493">
        <w:rPr>
          <w:rFonts w:ascii="Vijaya" w:eastAsia="Yu Mincho" w:hAnsi="Vijaya" w:cs="Vijaya"/>
          <w:sz w:val="25"/>
          <w:szCs w:val="25"/>
          <w:lang w:bidi="ta-IN"/>
        </w:rPr>
        <w:t>எண்ணம் கொண்டிருந்தான் என்பதில்</w:t>
      </w:r>
      <w:r w:rsidR="00E117F9"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எந்த</w:t>
      </w:r>
      <w:r w:rsidR="00E117F9"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விதமான சந்தேகமுமில்லை.</w:t>
      </w:r>
    </w:p>
    <w:p w14:paraId="3167A18B" w14:textId="77777777" w:rsidR="00AF3C9B" w:rsidRPr="00420493" w:rsidRDefault="00E117F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அவர் அங்கே அமர்ந்திரு</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cs/>
          <w:lang w:bidi="ta-IN"/>
        </w:rPr>
        <w:t>கையில்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வெளியே தெரு</w:t>
      </w:r>
      <w:r w:rsidR="00AF3C9B" w:rsidRPr="00420493">
        <w:rPr>
          <w:rFonts w:ascii="Vijaya" w:eastAsia="Yu Mincho" w:hAnsi="Vijaya" w:cs="Vijaya" w:hint="cs"/>
          <w:sz w:val="25"/>
          <w:szCs w:val="25"/>
          <w:cs/>
          <w:lang w:bidi="ta-IN"/>
        </w:rPr>
        <w:t>வில்</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டணத்திலே</w:t>
      </w:r>
      <w:r w:rsidR="00AF3C9B" w:rsidRPr="00420493">
        <w:rPr>
          <w:rFonts w:ascii="Vijaya" w:eastAsia="Yu Mincho" w:hAnsi="Vijaya" w:cs="Vijaya"/>
          <w:sz w:val="25"/>
          <w:szCs w:val="25"/>
          <w:cs/>
          <w:lang w:bidi="ta-IN"/>
        </w:rPr>
        <w:t xml:space="preserve"> ஒரு </w:t>
      </w:r>
      <w:r w:rsidR="00AF3C9B" w:rsidRPr="00420493">
        <w:rPr>
          <w:rFonts w:ascii="Vijaya" w:eastAsia="Yu Mincho" w:hAnsi="Vijaya" w:cs="Vijaya" w:hint="cs"/>
          <w:sz w:val="25"/>
          <w:szCs w:val="25"/>
          <w:cs/>
          <w:lang w:bidi="ta-IN"/>
        </w:rPr>
        <w:t>மிக மோசமான</w:t>
      </w: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ஸ்திரி</w:t>
      </w:r>
      <w:r w:rsidR="00AF3C9B" w:rsidRPr="00420493">
        <w:rPr>
          <w:rFonts w:ascii="Vijaya" w:eastAsia="Yu Mincho" w:hAnsi="Vijaya" w:cs="Vijaya"/>
          <w:sz w:val="25"/>
          <w:szCs w:val="25"/>
          <w:cs/>
          <w:lang w:bidi="ta-IN"/>
        </w:rPr>
        <w:t xml:space="preserve"> அதாவது ஒரு விபச்சாரி இருந்தா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 xml:space="preserve">அதை குறித்து நாம் மிக </w:t>
      </w:r>
      <w:r w:rsidR="00AF3C9B" w:rsidRPr="00420493">
        <w:rPr>
          <w:rFonts w:ascii="Vijaya" w:eastAsia="Yu Mincho" w:hAnsi="Vijaya" w:cs="Vijaya" w:hint="cs"/>
          <w:sz w:val="25"/>
          <w:szCs w:val="25"/>
          <w:cs/>
          <w:lang w:bidi="ta-IN"/>
        </w:rPr>
        <w:t>விரிவாக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பேச</w:t>
      </w:r>
      <w:r w:rsidR="00AF3C9B" w:rsidRPr="00420493">
        <w:rPr>
          <w:rFonts w:ascii="Vijaya" w:eastAsia="Yu Mincho" w:hAnsi="Vijaya" w:cs="Vijaya"/>
          <w:sz w:val="25"/>
          <w:szCs w:val="25"/>
          <w:cs/>
          <w:lang w:bidi="ta-IN"/>
        </w:rPr>
        <w:t>போவதில்லை</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அப்படியென்றால் என்னவென்று உங்களுக்</w:t>
      </w:r>
      <w:r w:rsidR="00AF3C9B" w:rsidRPr="00420493">
        <w:rPr>
          <w:rFonts w:ascii="Vijaya" w:eastAsia="Yu Mincho" w:hAnsi="Vijaya" w:cs="Vijaya"/>
          <w:sz w:val="25"/>
          <w:szCs w:val="25"/>
          <w:lang w:bidi="ta-IN"/>
        </w:rPr>
        <w:t>கே</w:t>
      </w:r>
      <w:r w:rsidR="00AF3C9B" w:rsidRPr="00420493">
        <w:rPr>
          <w:rFonts w:ascii="Vijaya" w:eastAsia="Yu Mincho" w:hAnsi="Vijaya" w:cs="Vijaya"/>
          <w:sz w:val="25"/>
          <w:szCs w:val="25"/>
          <w:cs/>
          <w:lang w:bidi="ta-IN"/>
        </w:rPr>
        <w:t xml:space="preserve"> தெரியும்</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விழுந்து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போன</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கெட்ட பெயர் கொண்ட ஒரு ஸ்</w:t>
      </w:r>
      <w:r w:rsidR="00AF3C9B" w:rsidRPr="00420493">
        <w:rPr>
          <w:rFonts w:ascii="Vijaya" w:eastAsia="Yu Mincho" w:hAnsi="Vijaya" w:cs="Vijaya" w:hint="cs"/>
          <w:sz w:val="25"/>
          <w:szCs w:val="25"/>
          <w:cs/>
          <w:lang w:bidi="ta-IN"/>
        </w:rPr>
        <w:t xml:space="preserve">திரி. </w:t>
      </w:r>
      <w:r w:rsidRPr="00420493">
        <w:rPr>
          <w:rFonts w:ascii="Vijaya" w:eastAsia="Yu Mincho" w:hAnsi="Vijaya" w:cs="Vijaya"/>
          <w:sz w:val="25"/>
          <w:szCs w:val="25"/>
          <w:lang w:val="en-US" w:bidi="ta-IN"/>
        </w:rPr>
        <w:t xml:space="preserve">               </w:t>
      </w:r>
      <w:r w:rsidRPr="00420493">
        <w:rPr>
          <w:rFonts w:ascii="Vijaya" w:eastAsia="Yu Mincho" w:hAnsi="Vijaya" w:cs="Vijaya"/>
          <w:sz w:val="25"/>
          <w:szCs w:val="25"/>
          <w:lang w:bidi="ta-IN"/>
        </w:rPr>
        <w:t>(</w:t>
      </w:r>
      <w:hyperlink r:id="rId13" w:history="1">
        <w:r w:rsidRPr="00420493">
          <w:rPr>
            <w:rFonts w:ascii="Vijaya" w:eastAsia="Yu Mincho" w:hAnsi="Vijaya" w:cs="Vijaya"/>
            <w:sz w:val="25"/>
            <w:szCs w:val="25"/>
            <w:lang w:bidi="ta-IN"/>
          </w:rPr>
          <w:t>லூக்கா</w:t>
        </w:r>
      </w:hyperlink>
      <w:r w:rsidRPr="00420493">
        <w:rPr>
          <w:rFonts w:ascii="Vijaya" w:eastAsia="Yu Mincho" w:hAnsi="Vijaya" w:cs="Vijaya"/>
          <w:sz w:val="25"/>
          <w:szCs w:val="25"/>
          <w:lang w:bidi="ta-IN"/>
        </w:rPr>
        <w:t>-7:37)</w:t>
      </w:r>
    </w:p>
    <w:p w14:paraId="6FAD19A6" w14:textId="77777777" w:rsidR="00AF3C9B" w:rsidRPr="00420493" w:rsidRDefault="00E117F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அவளை குற்றப்படுத்த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வேண்டாம். கவனியுங்கள்</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ஒரு பெண் விழுந்து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போவதற்கு முன்பு அங்கு ஒரு ஆணும் விழுந்து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வேண்டும். ஒருவேளை </w:t>
      </w:r>
      <w:r w:rsidR="00AF3C9B" w:rsidRPr="00420493">
        <w:rPr>
          <w:rFonts w:ascii="Vijaya" w:eastAsia="Yu Mincho" w:hAnsi="Vijaya" w:cs="Vijaya" w:hint="cs"/>
          <w:sz w:val="25"/>
          <w:szCs w:val="25"/>
          <w:cs/>
          <w:lang w:bidi="ta-IN"/>
        </w:rPr>
        <w:t>அவளுக்கு</w:t>
      </w:r>
      <w:r w:rsidR="00AF3C9B" w:rsidRPr="00420493">
        <w:rPr>
          <w:rFonts w:ascii="Vijaya" w:eastAsia="Yu Mincho" w:hAnsi="Vijaya" w:cs="Vijaya"/>
          <w:sz w:val="25"/>
          <w:szCs w:val="25"/>
          <w:cs/>
          <w:lang w:bidi="ta-IN"/>
        </w:rPr>
        <w:t xml:space="preserve"> ஒரு </w:t>
      </w:r>
      <w:r w:rsidR="00AF3C9B" w:rsidRPr="00420493">
        <w:rPr>
          <w:rFonts w:ascii="Vijaya" w:eastAsia="Yu Mincho" w:hAnsi="Vijaya" w:cs="Vijaya" w:hint="cs"/>
          <w:sz w:val="25"/>
          <w:szCs w:val="25"/>
          <w:cs/>
          <w:lang w:bidi="ta-IN"/>
        </w:rPr>
        <w:t>அன்பானவன் இருந்</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திருப்பான்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தன்னுடைய </w:t>
      </w:r>
      <w:r w:rsidR="00AF3C9B" w:rsidRPr="00420493">
        <w:rPr>
          <w:rFonts w:ascii="Vijaya" w:eastAsia="Yu Mincho" w:hAnsi="Vijaya" w:cs="Vijaya" w:hint="cs"/>
          <w:sz w:val="25"/>
          <w:szCs w:val="25"/>
          <w:cs/>
          <w:lang w:bidi="ta-IN"/>
        </w:rPr>
        <w:t>மனதார</w:t>
      </w:r>
      <w:r w:rsidR="00AF3C9B" w:rsidRPr="00420493">
        <w:rPr>
          <w:rFonts w:ascii="Vijaya" w:eastAsia="Yu Mincho" w:hAnsi="Vijaya" w:cs="Vijaya"/>
          <w:sz w:val="25"/>
          <w:szCs w:val="25"/>
          <w:cs/>
          <w:lang w:bidi="ta-IN"/>
        </w:rPr>
        <w:t xml:space="preserve"> அவனை  நேசித்திருக்கலாம்</w:t>
      </w:r>
      <w:r w:rsidR="00AF3C9B" w:rsidRPr="00420493">
        <w:rPr>
          <w:rFonts w:ascii="Vijaya" w:eastAsia="Yu Mincho" w:hAnsi="Vijaya" w:cs="Vijaya"/>
          <w:sz w:val="25"/>
          <w:szCs w:val="25"/>
        </w:rPr>
        <w:t>,</w:t>
      </w:r>
      <w:r w:rsidRPr="00420493">
        <w:rPr>
          <w:rFonts w:ascii="Vijaya" w:eastAsia="Yu Mincho" w:hAnsi="Vijaya" w:cs="Vijaya"/>
          <w:sz w:val="25"/>
          <w:szCs w:val="25"/>
        </w:rPr>
        <w:t xml:space="preserve"> </w:t>
      </w:r>
      <w:r w:rsidR="00AF3C9B" w:rsidRPr="00420493">
        <w:rPr>
          <w:rFonts w:ascii="Vijaya" w:eastAsia="Yu Mincho" w:hAnsi="Vijaya" w:cs="Vijaya" w:hint="cs"/>
          <w:sz w:val="25"/>
          <w:szCs w:val="25"/>
          <w:cs/>
          <w:lang w:bidi="ta-IN"/>
        </w:rPr>
        <w:t>அவளின் ஜீவிய மலரை அவன் தன் காலின் கீழ் நசுக்கி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இது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போன்ற ஒரு ஜீவியத்தி</w:t>
      </w:r>
      <w:r w:rsidR="00AF3C9B" w:rsidRPr="00420493">
        <w:rPr>
          <w:rFonts w:ascii="Vijaya" w:eastAsia="Yu Mincho" w:hAnsi="Vijaya" w:cs="Vijaya" w:hint="cs"/>
          <w:sz w:val="25"/>
          <w:szCs w:val="25"/>
          <w:cs/>
          <w:lang w:bidi="ta-IN"/>
        </w:rPr>
        <w:t xml:space="preserve">ற்கு அவளை </w:t>
      </w:r>
      <w:r w:rsidR="00AF3C9B" w:rsidRPr="00420493">
        <w:rPr>
          <w:rFonts w:ascii="Vijaya" w:eastAsia="Yu Mincho" w:hAnsi="Vijaya" w:cs="Vijaya"/>
          <w:sz w:val="25"/>
          <w:szCs w:val="25"/>
          <w:cs/>
          <w:lang w:bidi="ta-IN"/>
        </w:rPr>
        <w:t>அறிமுகம்</w:t>
      </w:r>
      <w:r w:rsidR="00AF3C9B" w:rsidRPr="00420493">
        <w:rPr>
          <w:rFonts w:ascii="Vijaya" w:eastAsia="Yu Mincho" w:hAnsi="Vijaya" w:cs="Vijaya" w:hint="cs"/>
          <w:sz w:val="25"/>
          <w:szCs w:val="25"/>
          <w:cs/>
          <w:lang w:bidi="ta-IN"/>
        </w:rPr>
        <w:t xml:space="preserve"> செய்திருக்கலாம்</w:t>
      </w:r>
      <w:r w:rsidR="00AF3C9B" w:rsidRPr="00420493">
        <w:rPr>
          <w:rFonts w:ascii="Vijaya" w:eastAsia="Yu Mincho" w:hAnsi="Vijaya" w:cs="Vijaya"/>
          <w:sz w:val="25"/>
          <w:szCs w:val="25"/>
          <w:cs/>
          <w:lang w:bidi="ta-IN"/>
        </w:rPr>
        <w:t>.</w:t>
      </w:r>
    </w:p>
    <w:p w14:paraId="5EBDF26F" w14:textId="77777777" w:rsidR="00AF3C9B" w:rsidRPr="00420493" w:rsidRDefault="00E117F9"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வேதாகமம் கூறியது அவள் ஒரு மிக மோசமான பாவியென்று. யாருக்கு</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cs/>
          <w:lang w:bidi="ta-IN"/>
        </w:rPr>
        <w:t xml:space="preserve"> அவளிடம் செய்ய ஒன்றுமே இல்லை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 xml:space="preserve">ஆனால் </w:t>
      </w:r>
      <w:r w:rsidR="00AF3C9B" w:rsidRPr="00420493">
        <w:rPr>
          <w:rFonts w:ascii="Vijaya" w:eastAsia="Yu Mincho" w:hAnsi="Vijaya" w:cs="Vijaya" w:hint="cs"/>
          <w:sz w:val="25"/>
          <w:szCs w:val="25"/>
          <w:cs/>
          <w:lang w:bidi="ta-IN"/>
        </w:rPr>
        <w:t>எல்லா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ருமே</w:t>
      </w:r>
      <w:r w:rsidR="00AF3C9B" w:rsidRPr="00420493">
        <w:rPr>
          <w:rFonts w:ascii="Vijaya" w:eastAsia="Yu Mincho" w:hAnsi="Vijaya" w:cs="Vijaya"/>
          <w:sz w:val="25"/>
          <w:szCs w:val="25"/>
          <w:cs/>
          <w:lang w:bidi="ta-IN"/>
        </w:rPr>
        <w:t xml:space="preserve"> அவளை அறிந்திருந்தனர். நிச்சயமாக</w:t>
      </w:r>
      <w:r w:rsidR="00AF3C9B" w:rsidRPr="00420493">
        <w:rPr>
          <w:rFonts w:ascii="Vijaya" w:eastAsia="Yu Mincho" w:hAnsi="Vijaya" w:cs="Vijaya" w:hint="cs"/>
          <w:sz w:val="25"/>
          <w:szCs w:val="25"/>
          <w:cs/>
          <w:lang w:bidi="ta-IN"/>
        </w:rPr>
        <w:t>.</w:t>
      </w:r>
      <w:r w:rsidR="00092931"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அவள் யார் என்பதை அவர்கள் அறிந்திருந்தனர்.  அவள் ஒரு மோசமான பாவியாயிரு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 அநேகமாய் நடந்து செல்லும்போது</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எந்த ஜனங்களாலும் வரவேற்கப்படாத நிலையில்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அவள் நுனி-கால்விரல்களில் நின்று மேலே எக்கி பார்த்தால்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அப்பொழுது என்னுடைய கர்த்தர் ஒரு மூலையில் கழுவப்படாத பாதங்களுடன் அமர்ந்திருப்பதை</w:t>
      </w:r>
      <w:r w:rsidR="00AF3C9B" w:rsidRPr="00420493">
        <w:rPr>
          <w:rFonts w:ascii="Vijaya" w:eastAsia="Yu Mincho" w:hAnsi="Vijaya" w:cs="Vijaya"/>
          <w:sz w:val="25"/>
          <w:szCs w:val="25"/>
        </w:rPr>
        <w:t>,</w:t>
      </w:r>
      <w:r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ஐ</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cs/>
          <w:lang w:bidi="ta-IN"/>
        </w:rPr>
        <w:t>வரியவான்களின்</w:t>
      </w:r>
      <w:r w:rsidR="00092931"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 xml:space="preserve">மத்தியில் </w:t>
      </w:r>
      <w:r w:rsidR="00AF3C9B" w:rsidRPr="00420493">
        <w:rPr>
          <w:rFonts w:ascii="Vijaya" w:eastAsia="Yu Mincho" w:hAnsi="Vijaya" w:cs="Vijaya" w:hint="cs"/>
          <w:sz w:val="25"/>
          <w:szCs w:val="25"/>
          <w:cs/>
          <w:lang w:bidi="ta-IN"/>
        </w:rPr>
        <w:t>வரவேற்கப்படாதவராய்</w:t>
      </w:r>
      <w:r w:rsidR="00AF3C9B" w:rsidRPr="00420493">
        <w:rPr>
          <w:rFonts w:ascii="Vijaya" w:eastAsia="Yu Mincho" w:hAnsi="Vijaya" w:cs="Vijaya"/>
          <w:sz w:val="25"/>
          <w:szCs w:val="25"/>
          <w:cs/>
          <w:lang w:bidi="ta-IN"/>
        </w:rPr>
        <w:t xml:space="preserve"> அமர்ந்தி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ருப்பதை அவள் அடையாளம் கண்டு கொண்டா</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cs/>
          <w:lang w:bidi="ta-IN"/>
        </w:rPr>
        <w:t>. அது அவளு</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cs/>
          <w:lang w:bidi="ta-IN"/>
        </w:rPr>
        <w:t>க்கு மிகவும் அதிகமாயிருந்தது. அவள் கூறினால்</w:t>
      </w:r>
      <w:r w:rsidR="00AF3C9B" w:rsidRPr="00420493">
        <w:rPr>
          <w:rFonts w:ascii="Vijaya" w:eastAsia="Yu Mincho" w:hAnsi="Vijaya" w:cs="Vijaya"/>
          <w:sz w:val="25"/>
          <w:szCs w:val="25"/>
        </w:rPr>
        <w:t>, "</w:t>
      </w:r>
      <w:r w:rsidR="00AF3C9B" w:rsidRPr="00420493">
        <w:rPr>
          <w:rFonts w:ascii="Vijaya" w:eastAsia="Yu Mincho" w:hAnsi="Vijaya" w:cs="Vijaya"/>
          <w:sz w:val="25"/>
          <w:szCs w:val="25"/>
          <w:cs/>
          <w:lang w:bidi="ta-IN"/>
        </w:rPr>
        <w:t>இல்லை</w:t>
      </w:r>
      <w:r w:rsidR="00AF3C9B" w:rsidRPr="00420493">
        <w:rPr>
          <w:rFonts w:ascii="Vijaya" w:eastAsia="Yu Mincho" w:hAnsi="Vijaya" w:cs="Vijaya"/>
          <w:sz w:val="25"/>
          <w:szCs w:val="25"/>
        </w:rPr>
        <w:t xml:space="preserve">, </w:t>
      </w:r>
      <w:r w:rsidR="00AF3C9B" w:rsidRPr="00420493">
        <w:rPr>
          <w:rFonts w:ascii="Vijaya" w:eastAsia="Yu Mincho" w:hAnsi="Vijaya" w:cs="Vijaya"/>
          <w:sz w:val="25"/>
          <w:szCs w:val="25"/>
          <w:cs/>
          <w:lang w:bidi="ta-IN"/>
        </w:rPr>
        <w:t>அது அவர்தான் என்று எனக்கு நிச்சயமாக தெரியும்."</w:t>
      </w:r>
    </w:p>
    <w:p w14:paraId="380A735A" w14:textId="77777777" w:rsidR="00AF3C9B" w:rsidRPr="00420493" w:rsidRDefault="00AF3C9B"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43</w:t>
      </w:r>
      <w:r w:rsidR="00092931" w:rsidRPr="00420493">
        <w:rPr>
          <w:rFonts w:ascii="Vijaya" w:eastAsia="Yu Mincho" w:hAnsi="Vijaya" w:cs="Vijaya"/>
          <w:sz w:val="25"/>
          <w:szCs w:val="25"/>
          <w:lang w:bidi="ta-IN"/>
        </w:rPr>
        <w:t xml:space="preserve">. </w:t>
      </w:r>
      <w:r w:rsidRPr="00420493">
        <w:rPr>
          <w:rFonts w:ascii="Vijaya" w:eastAsia="Yu Mincho" w:hAnsi="Vijaya" w:cs="Vijaya" w:hint="cs"/>
          <w:sz w:val="25"/>
          <w:szCs w:val="25"/>
          <w:cs/>
          <w:lang w:bidi="ta-IN"/>
        </w:rPr>
        <w:t>உங்களால் ஒருபோதும் இயேசுவை காண முடியாது அது</w:t>
      </w:r>
      <w:r w:rsidR="00092931" w:rsidRPr="00420493">
        <w:rPr>
          <w:rFonts w:ascii="Vijaya" w:eastAsia="Yu Mincho" w:hAnsi="Vijaya" w:cs="Vijaya"/>
          <w:sz w:val="25"/>
          <w:szCs w:val="25"/>
          <w:lang w:val="en-US" w:bidi="ta-IN"/>
        </w:rPr>
        <w:t xml:space="preserve"> </w:t>
      </w:r>
      <w:r w:rsidRPr="00420493">
        <w:rPr>
          <w:rFonts w:ascii="Vijaya" w:eastAsia="Yu Mincho" w:hAnsi="Vijaya" w:cs="Vijaya" w:hint="cs"/>
          <w:sz w:val="25"/>
          <w:szCs w:val="25"/>
          <w:cs/>
          <w:lang w:bidi="ta-IN"/>
        </w:rPr>
        <w:t>வரை... நீங்கள் அவரை மறுபடியும் பார்க்கும்போது அவரை அடையாளம் கண்டு</w:t>
      </w:r>
      <w:r w:rsidR="00092931" w:rsidRPr="00420493">
        <w:rPr>
          <w:rFonts w:ascii="Vijaya" w:eastAsia="Yu Mincho" w:hAnsi="Vijaya" w:cs="Vijaya"/>
          <w:sz w:val="25"/>
          <w:szCs w:val="25"/>
          <w:lang w:val="en-US" w:bidi="ta-IN"/>
        </w:rPr>
        <w:t xml:space="preserve"> </w:t>
      </w:r>
      <w:r w:rsidRPr="00420493">
        <w:rPr>
          <w:rFonts w:ascii="Vijaya" w:eastAsia="Yu Mincho" w:hAnsi="Vijaya" w:cs="Vijaya" w:hint="cs"/>
          <w:sz w:val="25"/>
          <w:szCs w:val="25"/>
          <w:cs/>
          <w:lang w:bidi="ta-IN"/>
        </w:rPr>
        <w:t>கொள்வீர்கள்.</w:t>
      </w:r>
      <w:r w:rsidR="00092931" w:rsidRPr="00420493">
        <w:rPr>
          <w:rFonts w:ascii="Vijaya" w:eastAsia="Yu Mincho" w:hAnsi="Vijaya" w:cs="Vijaya"/>
          <w:sz w:val="25"/>
          <w:szCs w:val="25"/>
          <w:lang w:val="en-US" w:bidi="ta-IN"/>
        </w:rPr>
        <w:t xml:space="preserve"> </w:t>
      </w:r>
      <w:r w:rsidRPr="00420493">
        <w:rPr>
          <w:rFonts w:ascii="Vijaya" w:eastAsia="Yu Mincho" w:hAnsi="Vijaya" w:cs="Vijaya"/>
          <w:sz w:val="25"/>
          <w:szCs w:val="25"/>
          <w:lang w:bidi="ta-IN"/>
        </w:rPr>
        <w:t xml:space="preserve">அவரை </w:t>
      </w:r>
      <w:r w:rsidRPr="00420493">
        <w:rPr>
          <w:rFonts w:ascii="Vijaya" w:eastAsia="Yu Mincho" w:hAnsi="Vijaya" w:cs="Vijaya" w:hint="cs"/>
          <w:sz w:val="25"/>
          <w:szCs w:val="25"/>
          <w:cs/>
          <w:lang w:bidi="ta-IN"/>
        </w:rPr>
        <w:t>நோக்கிப்</w:t>
      </w:r>
      <w:r w:rsidR="00092931" w:rsidRPr="00420493">
        <w:rPr>
          <w:rFonts w:ascii="Vijaya" w:eastAsia="Yu Mincho" w:hAnsi="Vijaya" w:cs="Vijaya"/>
          <w:sz w:val="25"/>
          <w:szCs w:val="25"/>
          <w:lang w:val="en-US" w:bidi="ta-IN"/>
        </w:rPr>
        <w:t xml:space="preserve"> </w:t>
      </w:r>
      <w:r w:rsidRPr="00420493">
        <w:rPr>
          <w:rFonts w:ascii="Vijaya" w:eastAsia="Yu Mincho" w:hAnsi="Vijaya" w:cs="Vijaya" w:hint="cs"/>
          <w:sz w:val="25"/>
          <w:szCs w:val="25"/>
          <w:cs/>
          <w:lang w:bidi="ta-IN"/>
        </w:rPr>
        <w:t>பார்த்த</w:t>
      </w:r>
      <w:r w:rsidR="00092931" w:rsidRPr="00420493">
        <w:rPr>
          <w:rFonts w:ascii="Vijaya" w:eastAsia="Yu Mincho" w:hAnsi="Vijaya" w:cs="Vijaya"/>
          <w:sz w:val="25"/>
          <w:szCs w:val="25"/>
          <w:lang w:val="en-US" w:bidi="ta-IN"/>
        </w:rPr>
        <w:t xml:space="preserve"> </w:t>
      </w:r>
      <w:r w:rsidRPr="00420493">
        <w:rPr>
          <w:rFonts w:ascii="Vijaya" w:eastAsia="Yu Mincho" w:hAnsi="Vijaya" w:cs="Vijaya" w:hint="cs"/>
          <w:sz w:val="25"/>
          <w:szCs w:val="25"/>
          <w:cs/>
          <w:lang w:bidi="ta-IN"/>
        </w:rPr>
        <w:t>யாரும்</w:t>
      </w:r>
      <w:r w:rsidR="00092931" w:rsidRPr="00420493">
        <w:rPr>
          <w:rFonts w:ascii="Vijaya" w:eastAsia="Yu Mincho" w:hAnsi="Vijaya" w:cs="Vijaya"/>
          <w:sz w:val="25"/>
          <w:szCs w:val="25"/>
          <w:lang w:val="en-US" w:bidi="ta-IN"/>
        </w:rPr>
        <w:t xml:space="preserve"> </w:t>
      </w:r>
      <w:r w:rsidRPr="00420493">
        <w:rPr>
          <w:rFonts w:ascii="Vijaya" w:eastAsia="Yu Mincho" w:hAnsi="Vijaya" w:cs="Vijaya"/>
          <w:sz w:val="25"/>
          <w:szCs w:val="25"/>
          <w:lang w:bidi="ta-IN"/>
        </w:rPr>
        <w:t>ஒரு</w:t>
      </w:r>
      <w:r w:rsidR="00040886" w:rsidRPr="00420493">
        <w:rPr>
          <w:rFonts w:ascii="Vijaya" w:eastAsia="Yu Mincho" w:hAnsi="Vijaya" w:cs="Vijaya"/>
          <w:sz w:val="25"/>
          <w:szCs w:val="25"/>
          <w:lang w:bidi="ta-IN"/>
        </w:rPr>
        <w:t xml:space="preserve"> </w:t>
      </w:r>
      <w:r w:rsidRPr="00420493">
        <w:rPr>
          <w:rFonts w:ascii="Vijaya" w:eastAsia="Yu Mincho" w:hAnsi="Vijaya" w:cs="Vijaya"/>
          <w:sz w:val="25"/>
          <w:szCs w:val="25"/>
          <w:lang w:bidi="ta-IN"/>
        </w:rPr>
        <w:t>போது</w:t>
      </w:r>
      <w:r w:rsidRPr="00420493">
        <w:rPr>
          <w:rFonts w:ascii="Vijaya" w:eastAsia="Yu Mincho" w:hAnsi="Vijaya" w:cs="Vijaya" w:hint="cs"/>
          <w:sz w:val="25"/>
          <w:szCs w:val="25"/>
          <w:cs/>
          <w:lang w:bidi="ta-IN"/>
        </w:rPr>
        <w:t>ம்</w:t>
      </w:r>
      <w:r w:rsidR="00092931" w:rsidRPr="00420493">
        <w:rPr>
          <w:rFonts w:ascii="Vijaya" w:eastAsia="Yu Mincho" w:hAnsi="Vijaya" w:cs="Vijaya"/>
          <w:sz w:val="25"/>
          <w:szCs w:val="25"/>
          <w:lang w:val="en-US" w:bidi="ta-IN"/>
        </w:rPr>
        <w:t xml:space="preserve"> </w:t>
      </w:r>
      <w:r w:rsidRPr="00420493">
        <w:rPr>
          <w:rFonts w:ascii="Vijaya" w:eastAsia="Yu Mincho" w:hAnsi="Vijaya" w:cs="Vijaya"/>
          <w:sz w:val="25"/>
          <w:szCs w:val="25"/>
          <w:lang w:bidi="ta-IN"/>
        </w:rPr>
        <w:t xml:space="preserve">அவருடைய தோற்றத்தை </w:t>
      </w:r>
      <w:r w:rsidRPr="00420493">
        <w:rPr>
          <w:rFonts w:ascii="Vijaya" w:eastAsia="Yu Mincho" w:hAnsi="Vijaya" w:cs="Vijaya" w:hint="cs"/>
          <w:sz w:val="25"/>
          <w:szCs w:val="25"/>
          <w:cs/>
          <w:lang w:bidi="ta-IN"/>
        </w:rPr>
        <w:t xml:space="preserve">எப்பொழுதுமே </w:t>
      </w:r>
      <w:r w:rsidRPr="00420493">
        <w:rPr>
          <w:rFonts w:ascii="Vijaya" w:eastAsia="Yu Mincho" w:hAnsi="Vijaya" w:cs="Vijaya"/>
          <w:sz w:val="25"/>
          <w:szCs w:val="25"/>
          <w:lang w:bidi="ta-IN"/>
        </w:rPr>
        <w:t>மறக்க முடியாது.  அவள் கூறி</w:t>
      </w:r>
      <w:r w:rsidRPr="00420493">
        <w:rPr>
          <w:rFonts w:ascii="Vijaya" w:eastAsia="Yu Mincho" w:hAnsi="Vijaya" w:cs="Vijaya" w:hint="cs"/>
          <w:sz w:val="25"/>
          <w:szCs w:val="25"/>
          <w:cs/>
          <w:lang w:bidi="ta-IN"/>
        </w:rPr>
        <w:t>யதை</w:t>
      </w:r>
      <w:r w:rsidR="00092931" w:rsidRPr="00420493">
        <w:rPr>
          <w:rFonts w:ascii="Vijaya" w:eastAsia="Yu Mincho" w:hAnsi="Vijaya" w:cs="Vijaya"/>
          <w:sz w:val="25"/>
          <w:szCs w:val="25"/>
          <w:lang w:val="en-US" w:bidi="ta-IN"/>
        </w:rPr>
        <w:t xml:space="preserve"> </w:t>
      </w:r>
      <w:r w:rsidRPr="00420493">
        <w:rPr>
          <w:rFonts w:ascii="Vijaya" w:eastAsia="Yu Mincho" w:hAnsi="Vijaya" w:cs="Vijaya"/>
          <w:sz w:val="25"/>
          <w:szCs w:val="25"/>
          <w:lang w:bidi="ta-IN"/>
        </w:rPr>
        <w:t>என்னால் சிந்திக்க முடிகிறது</w:t>
      </w:r>
      <w:r w:rsidR="00092931" w:rsidRPr="00420493">
        <w:rPr>
          <w:rFonts w:ascii="Vijaya" w:eastAsia="Yu Mincho" w:hAnsi="Vijaya" w:cs="Vijaya"/>
          <w:sz w:val="25"/>
          <w:szCs w:val="25"/>
          <w:lang w:bidi="ta-IN"/>
        </w:rPr>
        <w:t xml:space="preserve"> </w:t>
      </w:r>
      <w:r w:rsidRPr="00420493">
        <w:rPr>
          <w:rFonts w:ascii="Vijaya" w:eastAsia="Yu Mincho" w:hAnsi="Vijaya" w:cs="Vijaya"/>
          <w:sz w:val="25"/>
          <w:szCs w:val="25"/>
          <w:lang w:bidi="ta-IN"/>
        </w:rPr>
        <w:t>... எங்கோ வேறிடத்தில் அவரை பற்றி அவள் கேள்வி</w:t>
      </w:r>
      <w:r w:rsidRPr="00420493">
        <w:rPr>
          <w:rFonts w:ascii="Vijaya" w:eastAsia="Yu Mincho" w:hAnsi="Vijaya" w:cs="Vijaya" w:hint="cs"/>
          <w:sz w:val="25"/>
          <w:szCs w:val="25"/>
          <w:cs/>
          <w:lang w:bidi="ta-IN"/>
        </w:rPr>
        <w:t>ப்</w:t>
      </w:r>
      <w:r w:rsidRPr="00420493">
        <w:rPr>
          <w:rFonts w:ascii="Vijaya" w:eastAsia="Yu Mincho" w:hAnsi="Vijaya" w:cs="Vijaya"/>
          <w:sz w:val="25"/>
          <w:szCs w:val="25"/>
          <w:lang w:bidi="ta-IN"/>
        </w:rPr>
        <w:t xml:space="preserve"> பட்டிரு</w:t>
      </w:r>
      <w:r w:rsidR="00092931" w:rsidRPr="00420493">
        <w:rPr>
          <w:rFonts w:ascii="Vijaya" w:eastAsia="Yu Mincho" w:hAnsi="Vijaya" w:cs="Vijaya"/>
          <w:sz w:val="25"/>
          <w:szCs w:val="25"/>
          <w:lang w:bidi="ta-IN"/>
        </w:rPr>
        <w:t xml:space="preserve"> </w:t>
      </w:r>
      <w:r w:rsidRPr="00420493">
        <w:rPr>
          <w:rFonts w:ascii="Vijaya" w:eastAsia="Yu Mincho" w:hAnsi="Vijaya" w:cs="Vijaya"/>
          <w:sz w:val="25"/>
          <w:szCs w:val="25"/>
          <w:lang w:bidi="ta-IN"/>
        </w:rPr>
        <w:t>க்க</w:t>
      </w:r>
      <w:r w:rsidRPr="00420493">
        <w:rPr>
          <w:rFonts w:ascii="Vijaya" w:eastAsia="Yu Mincho" w:hAnsi="Vijaya" w:cs="Vijaya" w:hint="cs"/>
          <w:sz w:val="25"/>
          <w:szCs w:val="25"/>
          <w:cs/>
          <w:lang w:bidi="ta-IN"/>
        </w:rPr>
        <w:t>க்</w:t>
      </w:r>
      <w:r w:rsidRPr="00420493">
        <w:rPr>
          <w:rFonts w:ascii="Vijaya" w:eastAsia="Yu Mincho" w:hAnsi="Vijaya" w:cs="Vijaya"/>
          <w:sz w:val="25"/>
          <w:szCs w:val="25"/>
          <w:lang w:bidi="ta-IN"/>
        </w:rPr>
        <w:t>கூடும், அவள் கூறினா</w:t>
      </w:r>
      <w:r w:rsidRPr="00420493">
        <w:rPr>
          <w:rFonts w:ascii="Vijaya" w:eastAsia="Yu Mincho" w:hAnsi="Vijaya" w:cs="Vijaya" w:hint="cs"/>
          <w:sz w:val="25"/>
          <w:szCs w:val="25"/>
          <w:cs/>
          <w:lang w:bidi="ta-IN"/>
        </w:rPr>
        <w:t>ள்</w:t>
      </w:r>
      <w:r w:rsidRPr="00420493">
        <w:rPr>
          <w:rFonts w:ascii="Vijaya" w:eastAsia="Yu Mincho" w:hAnsi="Vijaya" w:cs="Vijaya"/>
          <w:sz w:val="25"/>
          <w:szCs w:val="25"/>
          <w:lang w:bidi="ta-IN"/>
        </w:rPr>
        <w:t>, "ஓ, அந்த மக</w:t>
      </w:r>
      <w:r w:rsidRPr="00420493">
        <w:rPr>
          <w:rFonts w:ascii="Vijaya" w:eastAsia="Yu Mincho" w:hAnsi="Vijaya" w:cs="Vijaya" w:hint="cs"/>
          <w:sz w:val="25"/>
          <w:szCs w:val="25"/>
          <w:cs/>
          <w:lang w:bidi="ta-IN"/>
        </w:rPr>
        <w:t>த்</w:t>
      </w:r>
      <w:r w:rsidRPr="00420493">
        <w:rPr>
          <w:rFonts w:ascii="Vijaya" w:eastAsia="Yu Mincho" w:hAnsi="Vijaya" w:cs="Vijaya"/>
          <w:sz w:val="25"/>
          <w:szCs w:val="25"/>
          <w:lang w:bidi="ta-IN"/>
        </w:rPr>
        <w:t>தான போதகர் அங்கே இருக்கிறார். ஆனால் அவரோ இங்கே இந்த பரிசேயர்க</w:t>
      </w:r>
      <w:r w:rsidR="00092931" w:rsidRPr="00420493">
        <w:rPr>
          <w:rFonts w:ascii="Vijaya" w:eastAsia="Yu Mincho" w:hAnsi="Vijaya" w:cs="Vijaya"/>
          <w:sz w:val="25"/>
          <w:szCs w:val="25"/>
          <w:lang w:bidi="ta-IN"/>
        </w:rPr>
        <w:t xml:space="preserve"> </w:t>
      </w:r>
      <w:r w:rsidRPr="00420493">
        <w:rPr>
          <w:rFonts w:ascii="Vijaya" w:eastAsia="Yu Mincho" w:hAnsi="Vijaya" w:cs="Vijaya"/>
          <w:sz w:val="25"/>
          <w:szCs w:val="25"/>
          <w:lang w:bidi="ta-IN"/>
        </w:rPr>
        <w:t>ளுடன் இருக்கிறார், அவர்களுக்கோ அவர் தேவையில்லை</w:t>
      </w:r>
      <w:r w:rsidRPr="00420493">
        <w:rPr>
          <w:rFonts w:ascii="Vijaya" w:eastAsia="Yu Mincho" w:hAnsi="Vijaya" w:cs="Vijaya" w:hint="cs"/>
          <w:sz w:val="25"/>
          <w:szCs w:val="25"/>
          <w:cs/>
          <w:lang w:bidi="ta-IN"/>
        </w:rPr>
        <w:t xml:space="preserve">”. </w:t>
      </w:r>
    </w:p>
    <w:p w14:paraId="03F8142C"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ஓ, அவள் திரும்பி கொண்டாள்; அவள் கூறுவதை என்னால் காண முடிகிறது</w:t>
      </w:r>
      <w:r w:rsidRPr="00420493">
        <w:rPr>
          <w:rFonts w:ascii="Vijaya" w:eastAsia="Yu Mincho" w:hAnsi="Vijaya" w:cs="Vijaya"/>
          <w:sz w:val="25"/>
          <w:szCs w:val="25"/>
          <w:lang w:bidi="ta-IN"/>
        </w:rPr>
        <w:t xml:space="preserve">, " </w:t>
      </w:r>
      <w:r w:rsidR="00AF3C9B" w:rsidRPr="00420493">
        <w:rPr>
          <w:rFonts w:ascii="Vijaya" w:eastAsia="Yu Mincho" w:hAnsi="Vijaya" w:cs="Vijaya"/>
          <w:sz w:val="25"/>
          <w:szCs w:val="25"/>
          <w:lang w:bidi="ta-IN"/>
        </w:rPr>
        <w:t>ஓ, என்னால் -- என்னால் முடியாது. ஓ அது, எனக்கு பைத்தியம் பிடிப்பது போலிருக்கிறது. நிச்சயமாக</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நிச்சயமாக என்னால் அதை செய்யவே முடியாது. ஓ, ஒருவேளை, என்னால் முடியுமென்று எண்ணுகிறேன் ? "</w:t>
      </w:r>
    </w:p>
    <w:p w14:paraId="5F2A929B"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அவள் தன்னுடைய ஆடைகளை தன்னை சுற்றி ஒன்று சேர்த்துக்கொண்டு தெருவில் நடக்க ஆரம்பித்ததை என்னால் காண முடிகிறது. இரண்டு மனிதர்கள் தங்கள் கரங்களை ஒன்றாக தட்டி கொண்டு, "அங்கே கவனி, எது வருகிறதென்று பார்" என்று சொல்வதை என்னால் காண முடிகிறது. ஓ, நிச்சயமாகவே நீங்கள் மிகவும் நல்லவர்கள்தான். நான் நேராக உங்கள் கண்களை ஒருமுறை பார்த்து, நீங்கள் எவ்வளவு நல்லவர் என்பதை காணட்டும்."</w:t>
      </w:r>
    </w:p>
    <w:p w14:paraId="7F472E1B"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44. </w:t>
      </w:r>
      <w:r w:rsidR="00AF3C9B" w:rsidRPr="00420493">
        <w:rPr>
          <w:rFonts w:ascii="Vijaya" w:eastAsia="Yu Mincho" w:hAnsi="Vijaya" w:cs="Vijaya"/>
          <w:sz w:val="25"/>
          <w:szCs w:val="25"/>
          <w:lang w:bidi="ta-IN"/>
        </w:rPr>
        <w:t>நீங்கள் கூறலாம், "</w:t>
      </w:r>
      <w:r w:rsidR="00AF3C9B" w:rsidRPr="00420493">
        <w:rPr>
          <w:rFonts w:ascii="Vijaya" w:eastAsia="Yu Mincho" w:hAnsi="Vijaya" w:cs="Vijaya"/>
          <w:sz w:val="25"/>
          <w:szCs w:val="25"/>
          <w:cs/>
          <w:lang w:bidi="ta-IN"/>
        </w:rPr>
        <w:t>சகோதரன்</w:t>
      </w:r>
      <w:r w:rsidR="00AF3C9B" w:rsidRPr="00420493">
        <w:rPr>
          <w:rFonts w:ascii="Vijaya" w:eastAsia="Yu Mincho" w:hAnsi="Vijaya" w:cs="Vijaya"/>
          <w:sz w:val="25"/>
          <w:szCs w:val="25"/>
          <w:lang w:bidi="ta-IN"/>
        </w:rPr>
        <w:t xml:space="preserve"> பிரன்ஹாமே, நான் விபச்சாரி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யல்லவென்று."</w:t>
      </w:r>
    </w:p>
    <w:p w14:paraId="68C0ADEE"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நான் முழுமையாக மாம்ச இச்சைகளை மட்டுமே குறிப்பிட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வில்லை. விபச்சாரம் உயர்ந்த மட்டத்தில் உள்ளது. உங்கள் நேரத்தில் நீங்கள் விபச்சாரம் செய்ய முடியும். அவருக்காக நீங்கள் எவ்வளவு நேரம் கொடுக்கிறீர்கள்? உங்களுடைய சுயநலமான நோக்கங்களுடன் விபச்சாரம் செய்துவிட்டு, "நல்லது, நான் இந்த சபையை சார்ந்தவன், நான் நன்றாயிருக்கிறேன்." என்று கூறி சுற்றி</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 xml:space="preserve"> கொண்டிருக்கிறீர்கள்.</w:t>
      </w:r>
    </w:p>
    <w:p w14:paraId="42DD617F"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இல்லை நீ நன்றாக இல்லை. மாம்ச இச்சை அல்லாமல் வேறு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வழியிலும் உங்களால் விபச்சாரம் செய்யமுடியும். பரிசுத்த ஆவியானவர் உங்களுடைய இருதயத்துடன் பேசுவார், ஆனால் நீங்கள் கூறுவீர்கள், "அதை குறித்து நான் எதையுமே செய்ய விரும்</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பவில்லை" என்று. நீ, குருட்டு பரிசேய</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 வேசி. உன்னிடம் என்ன காரியமிருக்கிறது? உலகத்துடன் விபச்சாரம் செய்து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கொண்டிருக்கிறாய், அதை தான் நீ செய்து கொண்டிருக்கிறாய்.</w:t>
      </w:r>
    </w:p>
    <w:p w14:paraId="41F21D67"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ஓ, நீங்கள் கூறலாம், "நான் சபையை சார்ந்தவன்" என்று, மிகவும் குளிர்ந்ததாய் மற்றும் அலட்சியமாய். ஓ, நீங்கள் நன்றா</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 xml:space="preserve"> ஜெபத்தை ஏறெடுக்கிறீர்கள். ஓ, நான் அந்த பரிசேயக் காரியங்</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வெறுக்கிறேன். ஓ, உங்கள் ஜெபத்தில் ஒவ்வொரு காற்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புள்ளியையும் ஒவ்வொரு முற்றுப்புள்ளியையும் துல்லியமாக ஏற்ற இறக்கங்களுடன் நிறைவு செய்கிறீர்கள். ஓ, நீங்கள் மிகவும் அழகாக ஜெபிக்கிறீர்கள். அந்தவிதமாக நீங்கள் தேவனுடன்  பேச முடியாது. நீங்கள் என்ன கூறுகிறீர்களோ அதை நீங்கள் கவனித்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 அதை நிறுத்த</w:t>
      </w:r>
      <w:r w:rsidR="00AF3C9B" w:rsidRPr="00420493">
        <w:rPr>
          <w:rFonts w:ascii="Vijaya" w:eastAsia="Yu Mincho" w:hAnsi="Vijaya" w:cs="Vijaya" w:hint="cs"/>
          <w:sz w:val="25"/>
          <w:szCs w:val="25"/>
          <w:cs/>
          <w:lang w:bidi="ta-IN"/>
        </w:rPr>
        <w:t xml:space="preserve">ற் </w:t>
      </w:r>
      <w:r w:rsidR="00AF3C9B" w:rsidRPr="00420493">
        <w:rPr>
          <w:rFonts w:ascii="Vijaya" w:eastAsia="Yu Mincho" w:hAnsi="Vijaya" w:cs="Vijaya"/>
          <w:sz w:val="25"/>
          <w:szCs w:val="25"/>
          <w:lang w:bidi="ta-IN"/>
        </w:rPr>
        <w:t xml:space="preserve">குறிகளுடன் ஏறெடுக்கிறீர்கள். ஓ </w:t>
      </w:r>
      <w:r w:rsidR="00AF3C9B" w:rsidRPr="00420493">
        <w:rPr>
          <w:rFonts w:ascii="Vijaya" w:eastAsia="Yu Mincho" w:hAnsi="Vijaya" w:cs="Vijaya" w:hint="cs"/>
          <w:sz w:val="25"/>
          <w:szCs w:val="25"/>
          <w:cs/>
          <w:lang w:bidi="ta-IN"/>
        </w:rPr>
        <w:t>தேவன்</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 xml:space="preserve">உங்களுக்கு </w:t>
      </w:r>
      <w:r w:rsidR="00AF3C9B" w:rsidRPr="00420493">
        <w:rPr>
          <w:rFonts w:ascii="Vijaya" w:eastAsia="Yu Mincho" w:hAnsi="Vijaya" w:cs="Vijaya"/>
          <w:sz w:val="25"/>
          <w:szCs w:val="25"/>
          <w:lang w:bidi="ta-IN"/>
        </w:rPr>
        <w:t xml:space="preserve">ஒருமுறை எதை பற்றியும் சிந்திக்காமல் </w:t>
      </w:r>
      <w:r w:rsidR="00AF3C9B" w:rsidRPr="00420493">
        <w:rPr>
          <w:rFonts w:ascii="Vijaya" w:eastAsia="Yu Mincho" w:hAnsi="Vijaya" w:cs="Vijaya" w:hint="cs"/>
          <w:sz w:val="25"/>
          <w:szCs w:val="25"/>
          <w:cs/>
          <w:lang w:bidi="ta-IN"/>
        </w:rPr>
        <w:t>ஜெபிக்க உதவி செய்வாராக</w:t>
      </w:r>
      <w:r w:rsidR="00AF3C9B" w:rsidRPr="00420493">
        <w:rPr>
          <w:rFonts w:ascii="Vijaya" w:eastAsia="Yu Mincho" w:hAnsi="Vijaya" w:cs="Vijaya"/>
          <w:sz w:val="25"/>
          <w:szCs w:val="25"/>
          <w:lang w:bidi="ta-IN"/>
        </w:rPr>
        <w:t>. ஜெபத்தை ஒப்பிப்பதை நிறுத்துங்</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w:t>
      </w:r>
    </w:p>
    <w:p w14:paraId="005ED136"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45.  </w:t>
      </w:r>
      <w:r w:rsidR="00AF3C9B" w:rsidRPr="00420493">
        <w:rPr>
          <w:rFonts w:ascii="Vijaya" w:eastAsia="Yu Mincho" w:hAnsi="Vijaya" w:cs="Vijaya"/>
          <w:sz w:val="25"/>
          <w:szCs w:val="25"/>
          <w:lang w:bidi="ta-IN"/>
        </w:rPr>
        <w:t xml:space="preserve">ஓ, பரிசேயர்களே, </w:t>
      </w:r>
      <w:r w:rsidR="00AF3C9B" w:rsidRPr="00420493">
        <w:rPr>
          <w:rFonts w:ascii="Vijaya" w:eastAsia="Yu Mincho" w:hAnsi="Vijaya" w:cs="Vijaya" w:hint="cs"/>
          <w:sz w:val="25"/>
          <w:szCs w:val="25"/>
          <w:cs/>
          <w:lang w:bidi="ta-IN"/>
        </w:rPr>
        <w:t>உங்களில் பலர்</w:t>
      </w:r>
      <w:r w:rsidR="00AF3C9B" w:rsidRPr="00420493">
        <w:rPr>
          <w:rFonts w:ascii="Vijaya" w:eastAsia="Yu Mincho" w:hAnsi="Vijaya" w:cs="Vijaya"/>
          <w:sz w:val="25"/>
          <w:szCs w:val="25"/>
          <w:lang w:bidi="ta-IN"/>
        </w:rPr>
        <w:t>, பரிசேயர்க</w:t>
      </w:r>
      <w:r w:rsidR="00AF3C9B" w:rsidRPr="00420493">
        <w:rPr>
          <w:rFonts w:ascii="Vijaya" w:eastAsia="Yu Mincho" w:hAnsi="Vijaya" w:cs="Vijaya" w:hint="cs"/>
          <w:sz w:val="25"/>
          <w:szCs w:val="25"/>
          <w:cs/>
          <w:lang w:bidi="ta-IN"/>
        </w:rPr>
        <w:t>ளாயிருக்கிறீர்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கள்</w:t>
      </w:r>
      <w:r w:rsidR="00AF3C9B" w:rsidRPr="00420493">
        <w:rPr>
          <w:rFonts w:ascii="Vijaya" w:eastAsia="Yu Mincho" w:hAnsi="Vijaya" w:cs="Vijaya"/>
          <w:sz w:val="25"/>
          <w:szCs w:val="25"/>
          <w:lang w:bidi="ta-IN"/>
        </w:rPr>
        <w:t>. ஓ, நீங்கள் கூறலாம், "நான் சபையை சார்ந்தவனென்று." அது எல்லாம் சரிதான்; நிச்சயமாகவே நீ சபையை சார்ந்தவன்தான். ஆனால் என்னுடைய கர்த்தரிடம் நீ எந்த மனநோக்கத்துடன் அணுகுகிறாய் ? அவர் உன்னிடம் வந்து உன்னை ஆ</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 xml:space="preserve">ர்வதிக்க வேண்டுமென்று விரும்பும்போது, நீ அதை செய்வதில்லை."ஓ, இல்லை, நான் அதுபோன்ற காரியங்களை விசுவாசிப்பதில்லை." </w:t>
      </w:r>
      <w:r w:rsidR="00AF3C9B" w:rsidRPr="00420493">
        <w:rPr>
          <w:rFonts w:ascii="Vijaya" w:eastAsia="Yu Mincho" w:hAnsi="Vijaya" w:cs="Vijaya" w:hint="cs"/>
          <w:sz w:val="25"/>
          <w:szCs w:val="25"/>
          <w:cs/>
          <w:lang w:bidi="ta-IN"/>
        </w:rPr>
        <w:t xml:space="preserve">அந்த அதே </w:t>
      </w:r>
      <w:r w:rsidR="00AF3C9B" w:rsidRPr="00420493">
        <w:rPr>
          <w:rFonts w:ascii="Vijaya" w:eastAsia="Yu Mincho" w:hAnsi="Vijaya" w:cs="Vijaya"/>
          <w:sz w:val="25"/>
          <w:szCs w:val="25"/>
          <w:lang w:bidi="ta-IN"/>
        </w:rPr>
        <w:t>கூட்டத்தை</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lang w:bidi="ta-IN"/>
        </w:rPr>
        <w:t xml:space="preserve"> பற்றிதான் நான் பேசிக்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றேன், மிகவும் பக்திமான்கள், ஆனால் மிகவும் பரிசேய</w:t>
      </w:r>
      <w:r w:rsidR="00AF3C9B" w:rsidRPr="00420493">
        <w:rPr>
          <w:rFonts w:ascii="Vijaya" w:eastAsia="Yu Mincho" w:hAnsi="Vijaya" w:cs="Vijaya" w:hint="cs"/>
          <w:sz w:val="25"/>
          <w:szCs w:val="25"/>
          <w:cs/>
          <w:lang w:bidi="ta-IN"/>
        </w:rPr>
        <w:t>ர்கள்</w:t>
      </w:r>
      <w:r w:rsidR="00AF3C9B" w:rsidRPr="00420493">
        <w:rPr>
          <w:rFonts w:ascii="Vijaya" w:eastAsia="Yu Mincho" w:hAnsi="Vijaya" w:cs="Vijaya"/>
          <w:sz w:val="25"/>
          <w:szCs w:val="25"/>
          <w:lang w:bidi="ta-IN"/>
        </w:rPr>
        <w:t>.</w:t>
      </w:r>
    </w:p>
    <w:p w14:paraId="508CC175"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நான் என்ன கூறினேன் அவர்கள் தொடக்கத்திலேயே நடிகர்க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ளாயிருக்கின்றனர். மார்</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கத்தானை போன்று நடிப்பதை நிறுத்துங்</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மறுபடியும் பிறந்து, பழைய பாணியிலான மறுபிறப்பின் அனுபவத்தை பெறுங்கள். என்னுடைய கர்த்தர், அவர் உன்னை காண ஏங்குகிறார். ஒரு மூலையில் அமர்ந்து</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 xml:space="preserve"> உனக்காக அவர் காத்</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க்</w:t>
      </w:r>
      <w:r w:rsidR="00AF3C9B" w:rsidRPr="00420493">
        <w:rPr>
          <w:rFonts w:ascii="Vijaya" w:eastAsia="Yu Mincho" w:hAnsi="Vijaya" w:cs="Vijaya" w:hint="cs"/>
          <w:sz w:val="25"/>
          <w:szCs w:val="25"/>
          <w:cs/>
          <w:lang w:bidi="ta-IN"/>
        </w:rPr>
        <w:t xml:space="preserve"> கொண்டிருக்கி</w:t>
      </w:r>
      <w:r w:rsidR="00AF3C9B" w:rsidRPr="00420493">
        <w:rPr>
          <w:rFonts w:ascii="Vijaya" w:eastAsia="Yu Mincho" w:hAnsi="Vijaya" w:cs="Vijaya"/>
          <w:sz w:val="25"/>
          <w:szCs w:val="25"/>
          <w:lang w:bidi="ta-IN"/>
        </w:rPr>
        <w:t>றார். அதற்காக அவர் ஒருபோதும் உன்னை கடிந்து கொள்ளமாட்டார்; அவர் உன்னை நேசிக்கிறார். மாதத்தில் ஒன்று அல்லது இரண்டு முறை நீ சபைக்கு சென்று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விட்டு, உன்னு</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டைய கடமை முடிந்து</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விட்டது என்று கருதுகிறாய். ஓ, நீ அவரை நேசித்து</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மட்டும் இருப்பாயானால், ஒவ்வொரு இரவும் ஒவ்</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வொரு பகலும் நீ எங்கேயாவது ஓரிடத்திற்கு சென்று அவருடன் பேசியிருப்பாய், அவரை நீ நேசித்திருந்தால். ஆனால் அதை பற்</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றின பிரச்சனை என்னவென்றால், நீ சபைக்கேற்றார் போல் நடிக்கி</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றாய், பக்திமானாய் நடிக்கி</w:t>
      </w:r>
      <w:r w:rsidR="00AF3C9B" w:rsidRPr="00420493">
        <w:rPr>
          <w:rFonts w:ascii="Vijaya" w:eastAsia="Yu Mincho" w:hAnsi="Vijaya" w:cs="Vijaya" w:hint="cs"/>
          <w:sz w:val="25"/>
          <w:szCs w:val="25"/>
          <w:cs/>
          <w:lang w:bidi="ta-IN"/>
        </w:rPr>
        <w:t>றா</w:t>
      </w:r>
      <w:r w:rsidR="00AF3C9B" w:rsidRPr="00420493">
        <w:rPr>
          <w:rFonts w:ascii="Vijaya" w:eastAsia="Yu Mincho" w:hAnsi="Vijaya" w:cs="Vijaya"/>
          <w:sz w:val="25"/>
          <w:szCs w:val="25"/>
          <w:lang w:bidi="ta-IN"/>
        </w:rPr>
        <w:t xml:space="preserve">ய். என்னே ஒரு பரிதாபம், நாம் அதை இன்னமும் கொண்டிருப்பதால் அது மோசமாயிருக்கிறது.  </w:t>
      </w:r>
    </w:p>
    <w:p w14:paraId="42E6923A"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46.  </w:t>
      </w:r>
      <w:r w:rsidR="00AF3C9B" w:rsidRPr="00420493">
        <w:rPr>
          <w:rFonts w:ascii="Vijaya" w:eastAsia="Yu Mincho" w:hAnsi="Vijaya" w:cs="Vijaya"/>
          <w:sz w:val="25"/>
          <w:szCs w:val="25"/>
          <w:lang w:bidi="ta-IN"/>
        </w:rPr>
        <w:t>இந்த சிறிய ஏழை பெண், என்னால் அவளை காண முடிகிறது, பெயர் கெட்டவள், தெருக்களின் வழியே அவள் சென்று, தான் வசித்துவந்த மேல்மாடியில் இருக்கும் ஒரு சிறு அறைக்கு செல்ல க்ரிக் க்ரிக் என சத்தம் கேட்கும் படியில் ஏறினாள், அவளுடைய இருதயம் குதித்த</w:t>
      </w:r>
      <w:r w:rsidR="00AF3C9B" w:rsidRPr="00420493">
        <w:rPr>
          <w:rFonts w:ascii="Vijaya" w:eastAsia="Yu Mincho" w:hAnsi="Vijaya" w:cs="Vijaya" w:hint="cs"/>
          <w:sz w:val="25"/>
          <w:szCs w:val="25"/>
          <w:cs/>
          <w:lang w:bidi="ta-IN"/>
        </w:rPr>
        <w:t>ப்படியே</w:t>
      </w:r>
      <w:r w:rsidR="00AF3C9B" w:rsidRPr="00420493">
        <w:rPr>
          <w:rFonts w:ascii="Vijaya" w:eastAsia="Yu Mincho" w:hAnsi="Vijaya" w:cs="Vijaya"/>
          <w:sz w:val="25"/>
          <w:szCs w:val="25"/>
          <w:lang w:bidi="ta-IN"/>
        </w:rPr>
        <w:t xml:space="preserve"> இருந்தது; அந்த காட்சியை அவளால் தன் மனதிலிருந்து அகற்றிபோடவே முடியவில்லை.  ஓ தேவனே, யாரேனும் </w:t>
      </w:r>
      <w:r w:rsidR="00AF3C9B" w:rsidRPr="00420493">
        <w:rPr>
          <w:rFonts w:ascii="Vijaya" w:eastAsia="Yu Mincho" w:hAnsi="Vijaya" w:cs="Vijaya"/>
          <w:sz w:val="25"/>
          <w:szCs w:val="25"/>
          <w:cs/>
          <w:lang w:bidi="ta-IN"/>
        </w:rPr>
        <w:t>எப்பொழுதாவது</w:t>
      </w:r>
      <w:r w:rsidR="00AF3C9B" w:rsidRPr="00420493">
        <w:rPr>
          <w:rFonts w:ascii="Vijaya" w:eastAsia="Yu Mincho" w:hAnsi="Vijaya" w:cs="Vijaya"/>
          <w:sz w:val="25"/>
          <w:szCs w:val="25"/>
          <w:lang w:bidi="ta-IN"/>
        </w:rPr>
        <w:t xml:space="preserve"> அவரை அவருடைய எளிமையான வார்த்தையில் காணும்போது மற்றும் அவருடைய அன்பை காணும்போது, அது ஒருபோதுமே உங்களை விட்டு</w:t>
      </w:r>
      <w:r w:rsidR="00AF3C9B" w:rsidRPr="00420493">
        <w:rPr>
          <w:rFonts w:ascii="Vijaya" w:eastAsia="Yu Mincho" w:hAnsi="Vijaya" w:cs="Vijaya" w:hint="cs"/>
          <w:sz w:val="25"/>
          <w:szCs w:val="25"/>
          <w:cs/>
          <w:lang w:bidi="ta-IN"/>
        </w:rPr>
        <w:t>ப்போகாது</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cs/>
          <w:lang w:bidi="ta-IN"/>
        </w:rPr>
        <w:t>ஏதோவொன்று</w:t>
      </w:r>
      <w:r w:rsidR="00AF3C9B" w:rsidRPr="00420493">
        <w:rPr>
          <w:rFonts w:ascii="Vijaya" w:eastAsia="Yu Mincho" w:hAnsi="Vijaya" w:cs="Vijaya"/>
          <w:sz w:val="25"/>
          <w:szCs w:val="25"/>
          <w:lang w:bidi="ta-IN"/>
        </w:rPr>
        <w:t xml:space="preserve"> உங்களின் நினைவை எப்பொழுதும் தைத்து கொண்டே இருக்கும்.</w:t>
      </w:r>
    </w:p>
    <w:p w14:paraId="22849270"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அவள் அவரை காண்கிறாள்; அவள் மேல்மாடிக்கு சென்</w:t>
      </w:r>
      <w:r w:rsidR="00AF3C9B" w:rsidRPr="00420493">
        <w:rPr>
          <w:rFonts w:ascii="Vijaya" w:eastAsia="Yu Mincho" w:hAnsi="Vijaya" w:cs="Vijaya" w:hint="cs"/>
          <w:sz w:val="25"/>
          <w:szCs w:val="25"/>
          <w:cs/>
          <w:lang w:bidi="ta-IN"/>
        </w:rPr>
        <w:t>று</w:t>
      </w:r>
      <w:r w:rsidR="00AF3C9B" w:rsidRPr="00420493">
        <w:rPr>
          <w:rFonts w:ascii="Vijaya" w:eastAsia="Yu Mincho" w:hAnsi="Vijaya" w:cs="Vijaya"/>
          <w:sz w:val="25"/>
          <w:szCs w:val="25"/>
          <w:lang w:bidi="ta-IN"/>
        </w:rPr>
        <w:t>; அவள் தன்னுடைய சிறிய சேமிப்பு பெட்டியை திறந்து, அதிலி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ருந்து சிறிய </w:t>
      </w:r>
      <w:r w:rsidR="00AF3C9B" w:rsidRPr="00420493">
        <w:rPr>
          <w:rFonts w:ascii="Vijaya" w:eastAsia="Yu Mincho" w:hAnsi="Vijaya" w:cs="Vijaya"/>
          <w:sz w:val="25"/>
          <w:szCs w:val="25"/>
          <w:cs/>
          <w:lang w:bidi="ta-IN"/>
        </w:rPr>
        <w:t>ஏதோவொன்றை</w:t>
      </w:r>
      <w:r w:rsidR="00AF3C9B" w:rsidRPr="00420493">
        <w:rPr>
          <w:rFonts w:ascii="Vijaya" w:eastAsia="Yu Mincho" w:hAnsi="Vijaya" w:cs="Vijaya"/>
          <w:sz w:val="25"/>
          <w:szCs w:val="25"/>
          <w:lang w:bidi="ta-IN"/>
        </w:rPr>
        <w:t>ஒரு சிறிய பையைவெளியே எடுத்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அவள் அதை வெளியே கொண்டு வந்து, அதை வைத்தா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நாணயங்கள் கிளிங் கிளிங் என்று மேஜையில் விழுந்தது. அந்த நாணயங்கள் விழுந்தபோது, அவள் அதை மறுபடியும் எடுத்து வைத்தா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அந்த முகத்தை தனக்கு முன்பாக கண்டா</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கண்ணீர் அவளின் கன்னங்களில் வடிந்து, அவளின் தாடையிலிரு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ந்து சொட்டு சொட்டாக கீழே விழுந்தது. "என்னால் அதை செய்ய முடியாது; என்னால் முடியாது. ஏனெனில் அந்த பணம் எங்கி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ருந்து வந்தது என்பதை அவர் அறிவார். நான் அந்த பணத்தை எவ்வாறு சம்பாதித்தேன் என்பதை அவர் அறிவார். என்னால் அதை செய்ய முடியாது" என்றுகூறினா</w:t>
      </w:r>
      <w:r w:rsidR="00AF3C9B" w:rsidRPr="00420493">
        <w:rPr>
          <w:rFonts w:ascii="Vijaya" w:eastAsia="Yu Mincho" w:hAnsi="Vijaya" w:cs="Vijaya" w:hint="cs"/>
          <w:sz w:val="25"/>
          <w:szCs w:val="25"/>
          <w:cs/>
          <w:lang w:bidi="ta-IN"/>
        </w:rPr>
        <w:t xml:space="preserve">ள். </w:t>
      </w:r>
    </w:p>
    <w:p w14:paraId="52F2A495" w14:textId="77777777" w:rsidR="00AF3C9B" w:rsidRPr="00420493" w:rsidRDefault="0009293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அநேகமாக அவள் அந்த பண பையை திரும்பவும் வைத்து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விட்டா</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பின்பு அவள் மறுபடியும் சென்று அதை </w:t>
      </w:r>
      <w:r w:rsidR="00AF3C9B" w:rsidRPr="00420493">
        <w:rPr>
          <w:rFonts w:ascii="Vijaya" w:eastAsia="Yu Mincho" w:hAnsi="Vijaya" w:cs="Vijaya" w:hint="cs"/>
          <w:sz w:val="25"/>
          <w:szCs w:val="25"/>
          <w:cs/>
          <w:lang w:bidi="ta-IN"/>
        </w:rPr>
        <w:t>எடுத்தாள்</w:t>
      </w:r>
      <w:r w:rsidR="00AF3C9B" w:rsidRPr="00420493">
        <w:rPr>
          <w:rFonts w:ascii="Vijaya" w:eastAsia="Yu Mincho" w:hAnsi="Vijaya" w:cs="Vijaya"/>
          <w:sz w:val="25"/>
          <w:szCs w:val="25"/>
          <w:lang w:bidi="ta-IN"/>
        </w:rPr>
        <w:t>. 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"என்னால் முடியாது, எனக்கு என்ன ஆனது ? ஆனால் தேசத்தின் மறுமுனையிலிருந்து வந்திருந்தும் </w:t>
      </w:r>
      <w:r w:rsidR="00AF3C9B" w:rsidRPr="00420493">
        <w:rPr>
          <w:rFonts w:ascii="Vijaya" w:eastAsia="Yu Mincho" w:hAnsi="Vijaya" w:cs="Vijaya" w:hint="cs"/>
          <w:sz w:val="25"/>
          <w:szCs w:val="25"/>
          <w:cs/>
          <w:lang w:bidi="ta-IN"/>
        </w:rPr>
        <w:t xml:space="preserve">அவர் </w:t>
      </w:r>
      <w:r w:rsidR="00AF3C9B" w:rsidRPr="00420493">
        <w:rPr>
          <w:rFonts w:ascii="Vijaya" w:eastAsia="Yu Mincho" w:hAnsi="Vijaya" w:cs="Vijaya"/>
          <w:sz w:val="25"/>
          <w:szCs w:val="25"/>
          <w:lang w:bidi="ta-IN"/>
        </w:rPr>
        <w:t>கவனிக்கப்படாமலிரு</w:t>
      </w:r>
      <w:r w:rsidR="00AF3C9B" w:rsidRPr="00420493">
        <w:rPr>
          <w:rFonts w:ascii="Vijaya" w:eastAsia="Yu Mincho" w:hAnsi="Vijaya" w:cs="Vijaya" w:hint="cs"/>
          <w:sz w:val="25"/>
          <w:szCs w:val="25"/>
          <w:cs/>
          <w:lang w:bidi="ta-IN"/>
        </w:rPr>
        <w:t>ப்பதை நான் காண்கிறேன்</w:t>
      </w:r>
      <w:r w:rsidR="00AF3C9B" w:rsidRPr="00420493">
        <w:rPr>
          <w:rFonts w:ascii="Vijaya" w:eastAsia="Yu Mincho" w:hAnsi="Vijaya" w:cs="Vijaya"/>
          <w:sz w:val="25"/>
          <w:szCs w:val="25"/>
          <w:lang w:bidi="ta-IN"/>
        </w:rPr>
        <w:t>. அதை குறித்து நான் என்ன செய்ய முடியும் ? என்னிடம் இருப்பது எல்லாமே இவ்வளவுதான், நிச்சயமாக அவர் புரிந்துகொள்</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lang w:bidi="ta-IN"/>
        </w:rPr>
        <w:t>ர். நிச்சயமாக அவர் புரிந்து கொள்</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lang w:bidi="ta-IN"/>
        </w:rPr>
        <w:t>ர், நிச்சயமாக அவர் புரிந்து கொள்</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lang w:bidi="ta-IN"/>
        </w:rPr>
        <w:t>ர். என்னிடம் இருப்பது எல்லாமே இவ்வளவுதான்; நிச்சயமாகவே அவர் அதை புரிந்துக்கொள்</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lang w:bidi="ta-IN"/>
        </w:rPr>
        <w:t>ர்."</w:t>
      </w:r>
    </w:p>
    <w:p w14:paraId="41A0D66C" w14:textId="77777777" w:rsidR="00AF3C9B" w:rsidRPr="00420493" w:rsidRDefault="009C4D4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47.  </w:t>
      </w:r>
      <w:r w:rsidR="00AF3C9B" w:rsidRPr="00420493">
        <w:rPr>
          <w:rFonts w:ascii="Vijaya" w:eastAsia="Yu Mincho" w:hAnsi="Vijaya" w:cs="Vijaya"/>
          <w:sz w:val="25"/>
          <w:szCs w:val="25"/>
          <w:lang w:bidi="ta-IN"/>
        </w:rPr>
        <w:t>அவள் பதட்டத்துடன் இருப்பதை என்னால் காண முடிகிறது, அதை தன் கையில் எடுத்துக்கொண்டு,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அதை தன் மார்போடு அணைத்து, அநேகமாக அவளின் ஆடையில், உள்ளே அதை சுற்றி வைத்து, தன்னுடைய ஆடையால் தன்னை சுற்றி, வெளியே தெருவில் சென்றா</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நேரம் ஆகிக்கொண்டிருந்தது, அவள் தெரு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வின் வழியாக ஒரு சிறந்த, நல்ல வாசனை திரவியம் செய்யும் கடைக்கு சென்றா</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உள்ளே சென்றபோது, அங்கே ஒரு வயதான கிளி மூக்கு கொண்ட, முணுமுணுக்கும் ஆள் பணம் எண்ணும் மேஜைக்கு பின் நின்று, தன்னுடைய பணத்தை எண்ணிக்</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கொண்டிருந்தான். "நல்லது, இன்றைய நாள் ஒரு நல்ல நாளாக இல்லை. வாடகை கொடுக்க கூட லாபம் வரவில்லை, மோசமான நாள்." விரக்தியடைந்தவனாய், இருந்தபோதும் தன்னுடைய மதத்தில் தன்னால் இயன்ற வரை பற்று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னாயிருந்தான்.</w:t>
      </w:r>
    </w:p>
    <w:p w14:paraId="524ED575" w14:textId="77777777" w:rsidR="00AF3C9B" w:rsidRPr="00420493" w:rsidRDefault="009C4D4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அவள் </w:t>
      </w:r>
      <w:r w:rsidR="00AF3C9B" w:rsidRPr="00420493">
        <w:rPr>
          <w:rFonts w:ascii="Vijaya" w:eastAsia="Yu Mincho" w:hAnsi="Vijaya" w:cs="Vijaya" w:hint="cs"/>
          <w:sz w:val="25"/>
          <w:szCs w:val="25"/>
          <w:cs/>
          <w:lang w:bidi="ta-IN"/>
        </w:rPr>
        <w:t>வாசலுக்கு</w:t>
      </w:r>
      <w:r w:rsidR="00AF3C9B" w:rsidRPr="00420493">
        <w:rPr>
          <w:rFonts w:ascii="Vijaya" w:eastAsia="Yu Mincho" w:hAnsi="Vijaya" w:cs="Vijaya"/>
          <w:sz w:val="25"/>
          <w:szCs w:val="25"/>
          <w:lang w:bidi="ta-IN"/>
        </w:rPr>
        <w:t xml:space="preserve"> வந்தா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வாசலண்டை வந்தபோது, அவன் கூறுவதை என்னால் கேட்க முடிகிறது, "ஹஹ், இப்போது பார்." ஓ, </w:t>
      </w:r>
      <w:r w:rsidR="00AF3C9B" w:rsidRPr="00420493">
        <w:rPr>
          <w:rFonts w:ascii="Vijaya" w:eastAsia="Yu Mincho" w:hAnsi="Vijaya" w:cs="Vijaya" w:hint="cs"/>
          <w:sz w:val="25"/>
          <w:szCs w:val="25"/>
          <w:cs/>
          <w:lang w:bidi="ta-IN"/>
        </w:rPr>
        <w:t>அவள் நன்றாக அறியப்பட்டவளாயிருந்தாள்</w:t>
      </w:r>
      <w:r w:rsidR="00AF3C9B" w:rsidRPr="00420493">
        <w:rPr>
          <w:rFonts w:ascii="Vijaya" w:eastAsia="Yu Mincho" w:hAnsi="Vijaya" w:cs="Vijaya"/>
          <w:sz w:val="25"/>
          <w:szCs w:val="25"/>
          <w:lang w:bidi="ta-IN"/>
        </w:rPr>
        <w:t>. எல்லோ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ருமே அவளை அறிந்திருந்தனர், நிச்சயமாக. எல்லோருமே இந்த பெண்ணை அறிந்திருந்தனர். அவள் வாசலுக்குள் நடந்தா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நல்லது அவன் அவளிடம் தன்மையாக நடக்கவேண்டிய விதமாக நடக்கவில்லை மேலும்  "நீ எப்படி இருக்கிறாய் ? உனக்காக நான் என்ன செய்ய</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வேண்டும் ?" என்றும் கூறவில்லை. அவன் கூறி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னான், "நல்லது, என்ன இது ?" என்றான்.</w:t>
      </w:r>
    </w:p>
    <w:p w14:paraId="355FDCBF" w14:textId="77777777" w:rsidR="00AF3C9B" w:rsidRPr="00420493" w:rsidRDefault="009C4D4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அவள் பணத்தை பணம் என்னும் மேஜையின் மீது வைத்தா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ஓ, அந்த நாணயத்தின் கிளிங் கிளிங் சத்தம், நிச்சயமாக அது காரியங்களை மாற்றிபோட்டது. "ஒருவேளை நாங்கள் யோசே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ப்பை அந்த--அந்த கல்லறையில் விட்டுவிட்டால் எங்களுக்கு என்ன லாபம்" என்று சொல்லும் குழுவை சார்ந்தவனாய் அவன் இருந்தான். அதில் என்ன லாபம் ? ஓ, ஆம், அதைத்தான் ஜனங்கள் இன்றும் சிந்திக்கின்றனர். அதிலிருந்து நீங்கள் என்ன ஈட்ட முடியும் ? அதில் எவ்வளவு பணம் இருக்கிறது ? குருட்டு பரிசே</w:t>
      </w:r>
      <w:r w:rsidR="00040886"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யனே, இயேசு இங்கே இருக்கிறார், </w:t>
      </w:r>
      <w:r w:rsidR="00AF3C9B" w:rsidRPr="00420493">
        <w:rPr>
          <w:rFonts w:ascii="Vijaya" w:eastAsia="Yu Mincho" w:hAnsi="Vijaya" w:cs="Vijaya" w:hint="cs"/>
          <w:sz w:val="25"/>
          <w:szCs w:val="25"/>
          <w:cs/>
          <w:lang w:bidi="ta-IN"/>
        </w:rPr>
        <w:t>அவர் கவனிக்கப்பட விரும்பு</w:t>
      </w:r>
      <w:r w:rsidR="00040886"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கிறார்</w:t>
      </w:r>
      <w:r w:rsidR="00AF3C9B" w:rsidRPr="00420493">
        <w:rPr>
          <w:rFonts w:ascii="Vijaya" w:eastAsia="Yu Mincho" w:hAnsi="Vijaya" w:cs="Vijaya"/>
          <w:sz w:val="25"/>
          <w:szCs w:val="25"/>
          <w:lang w:bidi="ta-IN"/>
        </w:rPr>
        <w:t xml:space="preserve">. நீ அவரை </w:t>
      </w:r>
      <w:r w:rsidR="00AF3C9B" w:rsidRPr="00420493">
        <w:rPr>
          <w:rFonts w:ascii="Vijaya" w:eastAsia="Yu Mincho" w:hAnsi="Vijaya" w:cs="Vijaya" w:hint="cs"/>
          <w:sz w:val="25"/>
          <w:szCs w:val="25"/>
          <w:cs/>
          <w:lang w:bidi="ta-IN"/>
        </w:rPr>
        <w:t xml:space="preserve">அழைத்திருக்கிறாய். </w:t>
      </w:r>
    </w:p>
    <w:p w14:paraId="39A44CCD" w14:textId="77777777" w:rsidR="00AF3C9B" w:rsidRPr="00420493" w:rsidRDefault="009C4D4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48.   </w:t>
      </w:r>
      <w:r w:rsidR="00AF3C9B" w:rsidRPr="00420493">
        <w:rPr>
          <w:rFonts w:ascii="Vijaya" w:eastAsia="Yu Mincho" w:hAnsi="Vijaya" w:cs="Vijaya"/>
          <w:sz w:val="25"/>
          <w:szCs w:val="25"/>
          <w:lang w:bidi="ta-IN"/>
        </w:rPr>
        <w:t>அங்கே பணத்தை கிடத்திவிட்டு, அவன் கூறினான் -- 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"எனக்கு இந்த கடையில் இருப்பதிலேயே மிகவும் சிறந்ததான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பரிமள</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தைல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வெள்ளைக்கல் பரணி</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வேண்டும் என்றா</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w:t>
      </w:r>
    </w:p>
    <w:p w14:paraId="6F231DE6" w14:textId="77777777" w:rsidR="00AF3C9B" w:rsidRPr="00420493" w:rsidRDefault="009C4D42" w:rsidP="009C4D42">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ஏன், அவன் கூறினான், "உன்னிடம் எவ்வளவு பணம் இருக்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கிறதென்று நாம் பார்க்கலாம்."</w:t>
      </w:r>
    </w:p>
    <w:p w14:paraId="313F010F" w14:textId="77777777" w:rsidR="00AF3C9B" w:rsidRPr="00420493" w:rsidRDefault="009C4D42" w:rsidP="009C4D42">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அவள் பணத்தை கிடத்தினாள், அவளிடம் நூற்</w:t>
      </w:r>
      <w:r w:rsidR="00AF3C9B" w:rsidRPr="00420493">
        <w:rPr>
          <w:rFonts w:ascii="Vijaya" w:eastAsia="Yu Mincho" w:hAnsi="Vijaya" w:cs="Vijaya" w:hint="cs"/>
          <w:sz w:val="25"/>
          <w:szCs w:val="25"/>
          <w:cs/>
          <w:lang w:bidi="ta-IN"/>
        </w:rPr>
        <w:t>றென்பது</w:t>
      </w:r>
      <w:r w:rsidR="00AF3C9B" w:rsidRPr="00420493">
        <w:rPr>
          <w:rFonts w:ascii="Vijaya" w:eastAsia="Yu Mincho" w:hAnsi="Vijaya" w:cs="Vijaya"/>
          <w:sz w:val="25"/>
          <w:szCs w:val="25"/>
          <w:lang w:bidi="ta-IN"/>
        </w:rPr>
        <w:t xml:space="preserve"> ரோம தினார்கள் இருந்தது. அவன் அதை எல்லாவற்றையும் எண்ணினான்</w:t>
      </w:r>
      <w:r w:rsidR="000A72CC" w:rsidRPr="00420493">
        <w:rPr>
          <w:rFonts w:ascii="Vijaya" w:eastAsia="Yu Mincho" w:hAnsi="Vijaya" w:cs="Vijaya"/>
          <w:sz w:val="25"/>
          <w:szCs w:val="25"/>
          <w:lang w:bidi="ta-IN"/>
        </w:rPr>
        <w:t>,</w:t>
      </w:r>
      <w:r w:rsidR="00AF3C9B" w:rsidRPr="00420493">
        <w:rPr>
          <w:rFonts w:ascii="Vijaya" w:eastAsia="Yu Mincho" w:hAnsi="Vijaya" w:cs="Vijaya"/>
          <w:sz w:val="25"/>
          <w:szCs w:val="25"/>
          <w:lang w:bidi="ta-IN"/>
        </w:rPr>
        <w:t>"ஆம், உன்னிடம் போதுமானது இருக்கிறது." என்ன ? அவள் சிறந்த ஒன்றை விரும்பினா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"அவர் சிறந்த ஒன்றை பெற்றுக்கொள்ள பாத்திரராயிருக்கிறார்," ஆம் அவர் பாத்திரராயிருக்கிறார். உன்னிடம் இருப்பதிலேயே சிறந்த ஒன்றை பெற்றுக்கொள்ள அவர் பாத்திரராயிருக்கிறார். அவருக்கு ஒரு சிறிய மூலையை ஒதுக்காதே; உன்னிடம் இருக்</w:t>
      </w:r>
      <w:r w:rsidR="000A72CC"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கும் எல்லாவற்றையுமே அவருக்கு கொடுத்துவிடு. உன்னிடம் இருக்கும் சிறந்த ஒன்றை பெற்றுக்கொள்ள அவர் பாத்திரராயிருக்</w:t>
      </w:r>
      <w:r w:rsidR="000A72CC"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கிறார் மேலும் உன்னால் செய்ய முடிந்த சிறப்பானதிற்கு அவர் பாத்திரராயிருக்கிறார்.</w:t>
      </w:r>
    </w:p>
    <w:p w14:paraId="591863B4" w14:textId="77777777" w:rsidR="00AF3C9B" w:rsidRPr="00420493" w:rsidRDefault="000A72C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அவளிடம் இருந்த மொத்தமும் அ</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lang w:bidi="ta-IN"/>
        </w:rPr>
        <w:t>வளவுதான். தான் அதை எப்படி சம்பாதித்தா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என்பதை அவள் அறிந்திருந்தா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"இந்த வழியில் அதை செய்வதை நான் வெறுக்கிறேன், ஒருவேளை நான் ஒழுக்கமின்றி இருக்கலாம், ஆனால் என்னிடம் இருக்கும் சிறந்த ஒன்று இதுதான்." அவள் அவனிடம் விலையை குறித்து பேரம் பேசவில்லை; அது </w:t>
      </w:r>
      <w:r w:rsidR="00AF3C9B" w:rsidRPr="00420493">
        <w:rPr>
          <w:rFonts w:ascii="Vijaya" w:eastAsia="Yu Mincho" w:hAnsi="Vijaya" w:cs="Vijaya" w:hint="cs"/>
          <w:sz w:val="25"/>
          <w:szCs w:val="25"/>
          <w:cs/>
          <w:lang w:bidi="ta-IN"/>
        </w:rPr>
        <w:t>அதோடு முடியவில்லை</w:t>
      </w:r>
      <w:r w:rsidR="00AF3C9B" w:rsidRPr="00420493">
        <w:rPr>
          <w:rFonts w:ascii="Vijaya" w:eastAsia="Yu Mincho" w:hAnsi="Vijaya" w:cs="Vijaya"/>
          <w:sz w:val="25"/>
          <w:szCs w:val="25"/>
          <w:lang w:bidi="ta-IN"/>
        </w:rPr>
        <w:t>.</w:t>
      </w: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அவள் சிறந்தவொன்று தான் வேண்டுமென்றாள்</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உங்களால் அதை காண முடிகிறதா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அவள்</w:t>
      </w:r>
      <w:r w:rsidR="00AF3C9B" w:rsidRPr="00420493">
        <w:rPr>
          <w:rFonts w:ascii="Vijaya" w:eastAsia="Yu Mincho" w:hAnsi="Vijaya" w:cs="Vijaya"/>
          <w:sz w:val="25"/>
          <w:szCs w:val="25"/>
          <w:lang w:bidi="ta-IN"/>
        </w:rPr>
        <w:t xml:space="preserve"> சிறந்த</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lang w:bidi="ta-IN"/>
        </w:rPr>
        <w:t>ன்</w:t>
      </w:r>
      <w:r w:rsidR="00AF3C9B" w:rsidRPr="00420493">
        <w:rPr>
          <w:rFonts w:ascii="Vijaya" w:eastAsia="Yu Mincho" w:hAnsi="Vijaya" w:cs="Vijaya" w:hint="cs"/>
          <w:sz w:val="25"/>
          <w:szCs w:val="25"/>
          <w:cs/>
          <w:lang w:bidi="ta-IN"/>
        </w:rPr>
        <w:t>றுதான் வேண்டு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மென்றாள்</w:t>
      </w:r>
      <w:r w:rsidR="00AF3C9B" w:rsidRPr="00420493">
        <w:rPr>
          <w:rFonts w:ascii="Vijaya" w:eastAsia="Yu Mincho" w:hAnsi="Vijaya" w:cs="Vijaya"/>
          <w:sz w:val="25"/>
          <w:szCs w:val="25"/>
          <w:lang w:bidi="ta-IN"/>
        </w:rPr>
        <w:t>. 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"அது சிறந்த</w:t>
      </w:r>
      <w:r w:rsidR="00AF3C9B" w:rsidRPr="00420493">
        <w:rPr>
          <w:rFonts w:ascii="Vijaya" w:eastAsia="Yu Mincho" w:hAnsi="Vijaya" w:cs="Vijaya" w:hint="cs"/>
          <w:sz w:val="25"/>
          <w:szCs w:val="25"/>
          <w:cs/>
          <w:lang w:bidi="ta-IN"/>
        </w:rPr>
        <w:t xml:space="preserve"> ஒருவருக்காக</w:t>
      </w:r>
      <w:r w:rsidR="00AF3C9B" w:rsidRPr="00420493">
        <w:rPr>
          <w:rFonts w:ascii="Vijaya" w:eastAsia="Yu Mincho" w:hAnsi="Vijaya" w:cs="Vijaya"/>
          <w:sz w:val="25"/>
          <w:szCs w:val="25"/>
          <w:lang w:bidi="ta-IN"/>
        </w:rPr>
        <w:t xml:space="preserve"> செல்கி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றது, எனவே ஏன் அவர்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சிறந்</w:t>
      </w:r>
      <w:r w:rsidR="00AF3C9B" w:rsidRPr="00420493">
        <w:rPr>
          <w:rFonts w:ascii="Vijaya" w:eastAsia="Yu Mincho" w:hAnsi="Vijaya" w:cs="Vijaya" w:hint="cs"/>
          <w:sz w:val="25"/>
          <w:szCs w:val="25"/>
          <w:cs/>
          <w:lang w:bidi="ta-IN"/>
        </w:rPr>
        <w:t>தவொ</w:t>
      </w:r>
      <w:r w:rsidR="00AF3C9B" w:rsidRPr="00420493">
        <w:rPr>
          <w:rFonts w:ascii="Vijaya" w:eastAsia="Yu Mincho" w:hAnsi="Vijaya" w:cs="Vijaya"/>
          <w:sz w:val="25"/>
          <w:szCs w:val="25"/>
          <w:lang w:bidi="ta-IN"/>
        </w:rPr>
        <w:t>ன்றை பெற்றிருக்கக்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கூடாது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w:t>
      </w:r>
      <w:r w:rsidR="00AF3C9B" w:rsidRPr="00420493">
        <w:rPr>
          <w:rFonts w:ascii="Vijaya" w:eastAsia="Yu Mincho" w:hAnsi="Vijaya" w:cs="Vijaya" w:hint="cs"/>
          <w:sz w:val="25"/>
          <w:szCs w:val="25"/>
          <w:cs/>
          <w:lang w:bidi="ta-IN"/>
        </w:rPr>
        <w:t xml:space="preserve"> என்றாள். </w:t>
      </w:r>
    </w:p>
    <w:p w14:paraId="17B5E6A1" w14:textId="77777777" w:rsidR="00AF3C9B" w:rsidRPr="00420493" w:rsidRDefault="000A72C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49. </w:t>
      </w:r>
      <w:r w:rsidR="00AF3C9B" w:rsidRPr="00420493">
        <w:rPr>
          <w:rFonts w:ascii="Vijaya" w:eastAsia="Yu Mincho" w:hAnsi="Vijaya" w:cs="Vijaya"/>
          <w:sz w:val="25"/>
          <w:szCs w:val="25"/>
          <w:lang w:bidi="ta-IN"/>
        </w:rPr>
        <w:t xml:space="preserve">அவள் அந்த பரிமளத்தைல வெள்ளைக்கல் பரணியை எடுத்து, தன் மார்போடு அணைத்துக்கொண்டு, </w:t>
      </w:r>
      <w:r w:rsidR="00AF3C9B" w:rsidRPr="00420493">
        <w:rPr>
          <w:rFonts w:ascii="Vijaya" w:eastAsia="Yu Mincho" w:hAnsi="Vijaya" w:cs="Vijaya" w:hint="cs"/>
          <w:sz w:val="25"/>
          <w:szCs w:val="25"/>
          <w:cs/>
          <w:lang w:bidi="ta-IN"/>
        </w:rPr>
        <w:t>உடனே</w:t>
      </w:r>
      <w:r w:rsidR="00AF3C9B" w:rsidRPr="00420493">
        <w:rPr>
          <w:rFonts w:ascii="Vijaya" w:eastAsia="Yu Mincho" w:hAnsi="Vijaya" w:cs="Vijaya"/>
          <w:sz w:val="25"/>
          <w:szCs w:val="25"/>
          <w:lang w:bidi="ta-IN"/>
        </w:rPr>
        <w:t xml:space="preserve"> கிளம்பினாள். அங்கே அந்த கிளி மூக்கு கொண்ட அந்த வயதான யூதன் </w:t>
      </w:r>
      <w:r w:rsidR="00AF3C9B" w:rsidRPr="00420493">
        <w:rPr>
          <w:rFonts w:ascii="Vijaya" w:eastAsia="Yu Mincho" w:hAnsi="Vijaya" w:cs="Vijaya" w:hint="cs"/>
          <w:sz w:val="25"/>
          <w:szCs w:val="25"/>
          <w:cs/>
          <w:lang w:bidi="ta-IN"/>
        </w:rPr>
        <w:t xml:space="preserve">அங்கே </w:t>
      </w:r>
      <w:r w:rsidR="00AF3C9B" w:rsidRPr="00420493">
        <w:rPr>
          <w:rFonts w:ascii="Vijaya" w:eastAsia="Yu Mincho" w:hAnsi="Vijaya" w:cs="Vijaya"/>
          <w:sz w:val="25"/>
          <w:szCs w:val="25"/>
          <w:lang w:bidi="ta-IN"/>
        </w:rPr>
        <w:t>பார்த்ததை என்னால் காணமுடிகிறது. வேறே இரண்டு மனிதர்கள் அவளின் மேல் தட்டி -- ஒரு</w:t>
      </w:r>
      <w:r w:rsidR="00AF3C9B" w:rsidRPr="00420493">
        <w:rPr>
          <w:rFonts w:ascii="Vijaya" w:eastAsia="Yu Mincho" w:hAnsi="Vijaya" w:cs="Vijaya" w:hint="cs"/>
          <w:sz w:val="25"/>
          <w:szCs w:val="25"/>
          <w:cs/>
          <w:lang w:bidi="ta-IN"/>
        </w:rPr>
        <w:t>வொருக்</w:t>
      </w:r>
      <w:r w:rsidR="00AF3C9B" w:rsidRPr="00420493">
        <w:rPr>
          <w:rFonts w:ascii="Vijaya" w:eastAsia="Yu Mincho" w:hAnsi="Vijaya" w:cs="Vijaya"/>
          <w:sz w:val="25"/>
          <w:szCs w:val="25"/>
          <w:lang w:bidi="ta-IN"/>
        </w:rPr>
        <w:t xml:space="preserve">கொருவர் கைகளை தட்டி, கூறினார்கள், "அங்கே </w:t>
      </w:r>
      <w:r w:rsidR="00AF3C9B" w:rsidRPr="00420493">
        <w:rPr>
          <w:rFonts w:ascii="Vijaya" w:eastAsia="Yu Mincho" w:hAnsi="Vijaya" w:cs="Vijaya" w:hint="cs"/>
          <w:sz w:val="25"/>
          <w:szCs w:val="25"/>
          <w:cs/>
          <w:lang w:bidi="ta-IN"/>
        </w:rPr>
        <w:t>செல்வதை</w:t>
      </w:r>
      <w:r w:rsidR="00AF3C9B" w:rsidRPr="00420493">
        <w:rPr>
          <w:rFonts w:ascii="Vijaya" w:eastAsia="Yu Mincho" w:hAnsi="Vijaya" w:cs="Vijaya"/>
          <w:sz w:val="25"/>
          <w:szCs w:val="25"/>
          <w:lang w:bidi="ta-IN"/>
        </w:rPr>
        <w:t xml:space="preserve"> பார், அங்கே கடையிலிருந்து வெளியே வருவது என்னவென்று பார். அவள் அங்கே என்ன </w:t>
      </w:r>
      <w:r w:rsidR="00AF3C9B" w:rsidRPr="00420493">
        <w:rPr>
          <w:rFonts w:ascii="Vijaya" w:eastAsia="Yu Mincho" w:hAnsi="Vijaya" w:cs="Vijaya" w:hint="cs"/>
          <w:sz w:val="25"/>
          <w:szCs w:val="25"/>
          <w:cs/>
          <w:lang w:bidi="ta-IN"/>
        </w:rPr>
        <w:t>செய்தாள்</w:t>
      </w:r>
      <w:r w:rsidR="00AF3C9B" w:rsidRPr="00420493">
        <w:rPr>
          <w:rFonts w:ascii="Vijaya" w:eastAsia="Yu Mincho" w:hAnsi="Vijaya" w:cs="Vijaya"/>
          <w:sz w:val="25"/>
          <w:szCs w:val="25"/>
          <w:lang w:bidi="ta-IN"/>
        </w:rPr>
        <w:t xml:space="preserve"> என்று நான் வியக்கிறேன்</w:t>
      </w: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என்றார்கள்</w:t>
      </w:r>
      <w:r w:rsidR="00AF3C9B" w:rsidRPr="00420493">
        <w:rPr>
          <w:rFonts w:ascii="Vijaya" w:eastAsia="Yu Mincho" w:hAnsi="Vijaya" w:cs="Vijaya"/>
          <w:sz w:val="25"/>
          <w:szCs w:val="25"/>
          <w:lang w:bidi="ta-IN"/>
        </w:rPr>
        <w:t>.</w:t>
      </w:r>
    </w:p>
    <w:p w14:paraId="385D7A17" w14:textId="77777777" w:rsidR="00AF3C9B" w:rsidRPr="00420493" w:rsidRDefault="000A72C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ஓ, நீ, பரிசேயனே, மற்றவேறு யாரோ ஒருவரை தீண்டுகிறாய். உன்னை நீயே ஒருதரம் பார். ஓ, உன்னுடைய செயல்களில் மாம்ச இச்சைப்படி நீ செய்யாதவனாய் இருக்கலாம்; ஒருவேளை நீ மது அருந்தாதவனாய் இருக்கலாம்; ஆனால் ஓ, நீ, குருட்டு பரிசே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யனே, என்னுடைய கர்த்தருக்கு நீ என்ன செய்துகொண்டிருக்கி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றாய்</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அவருக்கு நீ என்ன செய்தாய், நெஞ்சில் ஈரமில்லாத மாய்</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மாலக்காரனே நீ</w:t>
      </w:r>
      <w:r w:rsidR="005D3E50" w:rsidRPr="00420493">
        <w:rPr>
          <w:rFonts w:ascii="Vijaya" w:eastAsia="Yu Mincho" w:hAnsi="Vijaya" w:cs="Vijaya"/>
          <w:sz w:val="25"/>
          <w:szCs w:val="25"/>
          <w:lang w:bidi="ta-IN"/>
        </w:rPr>
        <w:t xml:space="preserve"> </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அவரை நீ கீழே போட்டுவிட்டாய். அதை எதற்காக நீ செய்தாய் ? எப்படி அதை உன்னால் செய்யமுடிந்தது ? அவருடைய பிரசன்னம் உன்னை சுற்றிலும் இருப்பதை காண, அங்கே உன்னை ஆசிர்வதிக்கவும் மேலும் உன்னை கவனிக்கவும் அவர் விரும்புகிறார் என்பதை அறிய, ஆனால் நீயோ மிகவும் நல்லவனாயிரு</w:t>
      </w:r>
      <w:r w:rsidR="00AF3C9B" w:rsidRPr="00F64D03">
        <w:rPr>
          <w:rFonts w:ascii="Vijaya" w:eastAsia="Yu Mincho" w:hAnsi="Vijaya" w:cs="Vijaya"/>
          <w:sz w:val="25"/>
          <w:szCs w:val="25"/>
          <w:lang w:bidi="ta-IN"/>
        </w:rPr>
        <w:t xml:space="preserve">க்கிறாய். </w:t>
      </w:r>
      <w:r w:rsidR="00F64D03" w:rsidRPr="00F64D03">
        <w:rPr>
          <w:rFonts w:ascii="Vijaya" w:eastAsia="Yu Mincho" w:hAnsi="Vijaya" w:cs="Vijaya"/>
          <w:sz w:val="25"/>
          <w:szCs w:val="25"/>
          <w:lang w:bidi="ta-IN"/>
        </w:rPr>
        <w:t xml:space="preserve">ஓ நீ ஒருபோதும் </w:t>
      </w:r>
      <w:r w:rsidR="00F64D03" w:rsidRPr="00F64D03">
        <w:rPr>
          <w:rFonts w:ascii="Vijaya" w:eastAsia="Yu Mincho" w:hAnsi="Vijaya" w:cs="Vijaya" w:hint="cs"/>
          <w:sz w:val="25"/>
          <w:szCs w:val="25"/>
          <w:cs/>
          <w:lang w:bidi="ta-IN"/>
        </w:rPr>
        <w:t>நிர்பாக்கியமுள்ளவன் ஆனதில்லை</w:t>
      </w:r>
      <w:r w:rsidR="00F64D03" w:rsidRPr="00F64D03">
        <w:rPr>
          <w:rFonts w:ascii="Vijaya" w:eastAsia="Yu Mincho" w:hAnsi="Vijaya" w:cs="Vijaya"/>
          <w:sz w:val="25"/>
          <w:szCs w:val="25"/>
          <w:lang w:bidi="ta-IN"/>
        </w:rPr>
        <w:t>.</w:t>
      </w:r>
      <w:r w:rsidR="00AF3C9B" w:rsidRPr="00F64D03">
        <w:rPr>
          <w:rFonts w:ascii="Vijaya" w:eastAsia="Yu Mincho" w:hAnsi="Vijaya" w:cs="Vijaya"/>
          <w:sz w:val="25"/>
          <w:szCs w:val="25"/>
          <w:lang w:bidi="ta-IN"/>
        </w:rPr>
        <w:t>. தேவனுடைய பார்க்கும் கண்ணாடியில் உன்னை நீயே ஒருமு</w:t>
      </w:r>
      <w:r w:rsidR="00AF3C9B" w:rsidRPr="00420493">
        <w:rPr>
          <w:rFonts w:ascii="Vijaya" w:eastAsia="Yu Mincho" w:hAnsi="Vijaya" w:cs="Vijaya"/>
          <w:sz w:val="25"/>
          <w:szCs w:val="25"/>
          <w:lang w:bidi="ta-IN"/>
        </w:rPr>
        <w:t>றை</w:t>
      </w:r>
      <w:r w:rsidR="00F64D0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பார்த்து</w:t>
      </w:r>
      <w:r w:rsidR="00AF3C9B" w:rsidRPr="00420493">
        <w:rPr>
          <w:rFonts w:ascii="Vijaya" w:eastAsia="Yu Mincho" w:hAnsi="Vijaya" w:cs="Vijaya"/>
          <w:sz w:val="25"/>
          <w:szCs w:val="25"/>
          <w:lang w:bidi="ta-IN"/>
        </w:rPr>
        <w:t xml:space="preserve"> நீ எப்படி இருக்கிறாய் என்பதை </w:t>
      </w:r>
      <w:r w:rsidR="00AF3C9B" w:rsidRPr="00420493">
        <w:rPr>
          <w:rFonts w:ascii="Vijaya" w:eastAsia="Yu Mincho" w:hAnsi="Vijaya" w:cs="Vijaya" w:hint="cs"/>
          <w:sz w:val="25"/>
          <w:szCs w:val="25"/>
          <w:cs/>
          <w:lang w:bidi="ta-IN"/>
        </w:rPr>
        <w:t>கண்டுக்</w:t>
      </w:r>
      <w:r w:rsidR="00F64D03">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கொள்</w:t>
      </w:r>
      <w:r w:rsidR="00AF3C9B" w:rsidRPr="00420493">
        <w:rPr>
          <w:rFonts w:ascii="Vijaya" w:eastAsia="Yu Mincho" w:hAnsi="Vijaya" w:cs="Vijaya"/>
          <w:sz w:val="25"/>
          <w:szCs w:val="25"/>
          <w:lang w:bidi="ta-IN"/>
        </w:rPr>
        <w:t>. உன்னுடைய சுய நீதியும், உன்னுடைய எல்லா வடிவங்</w:t>
      </w:r>
      <w:r w:rsidR="00F64D0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களும் மற்றும் மிகச்சிறிய காரியங்களும் காணாமல் போய்விடும், உன்னுடைய பாரம்பரியங்களும் கூட.</w:t>
      </w:r>
    </w:p>
    <w:p w14:paraId="7521A8C2" w14:textId="77777777" w:rsidR="00AF3C9B" w:rsidRPr="00420493" w:rsidRDefault="000A72C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50.  </w:t>
      </w:r>
      <w:r w:rsidR="00AF3C9B" w:rsidRPr="00420493">
        <w:rPr>
          <w:rFonts w:ascii="Vijaya" w:eastAsia="Yu Mincho" w:hAnsi="Vijaya" w:cs="Vijaya"/>
          <w:sz w:val="25"/>
          <w:szCs w:val="25"/>
          <w:lang w:bidi="ta-IN"/>
        </w:rPr>
        <w:t>என்னால் அவளை காண முடிகிறது; அவள் துரிதமாய் செல்ல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வேண்டியிருந்தது; கால தாமதம் ஆகிக்கொண்டிருந்தது.</w:t>
      </w: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ஒன்றை செய்யாமலே இருபதற்கு, கால தாமதமானாலும் அதை செய்</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வதே நலம்.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அவள் அங்கே சென்றபோது</w:t>
      </w:r>
      <w:r w:rsidR="00AF3C9B" w:rsidRPr="00420493">
        <w:rPr>
          <w:rFonts w:ascii="Vijaya" w:eastAsia="Yu Mincho" w:hAnsi="Vijaya" w:cs="Vijaya" w:hint="cs"/>
          <w:sz w:val="25"/>
          <w:szCs w:val="25"/>
          <w:cs/>
          <w:lang w:bidi="ta-IN"/>
        </w:rPr>
        <w:t xml:space="preserve"> ... அவள் ஜனக்கூடத்தின் அருகில் இருந்தபோது, ஐசுவரியவான்கள் எங்கே இருக்கிறார்கள் என்று அவளால் கூற முடியும்</w:t>
      </w:r>
      <w:r w:rsidR="00AF3C9B" w:rsidRPr="00420493">
        <w:rPr>
          <w:rFonts w:ascii="Vijaya" w:eastAsia="Yu Mincho" w:hAnsi="Vijaya" w:cs="Vijaya"/>
          <w:sz w:val="25"/>
          <w:szCs w:val="25"/>
          <w:lang w:bidi="ta-IN"/>
        </w:rPr>
        <w:t>.</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மது கோப்பைகள் ஒன்றோடொ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ன்று உரசி சத்தம் எழுப்புவதை அவளால் கேட்கமுடிந்தது</w:t>
      </w:r>
      <w:r w:rsidR="00AF3C9B" w:rsidRPr="00420493">
        <w:rPr>
          <w:rFonts w:ascii="Vijaya" w:eastAsia="Yu Mincho" w:hAnsi="Vijaya" w:cs="Vijaya" w:hint="cs"/>
          <w:sz w:val="25"/>
          <w:szCs w:val="25"/>
          <w:cs/>
          <w:lang w:bidi="ta-IN"/>
        </w:rPr>
        <w:t xml:space="preserve">, </w:t>
      </w:r>
      <w:r w:rsidR="00AF3C9B" w:rsidRPr="00420493">
        <w:rPr>
          <w:rFonts w:ascii="Vijaya" w:eastAsia="Yu Mincho" w:hAnsi="Vijaya" w:cs="Vijaya"/>
          <w:sz w:val="25"/>
          <w:szCs w:val="25"/>
          <w:lang w:bidi="ta-IN"/>
        </w:rPr>
        <w:t>உங்களுக்கு தெரியுமா</w:t>
      </w:r>
      <w:r w:rsidR="00AF3C9B" w:rsidRPr="00420493">
        <w:rPr>
          <w:rFonts w:ascii="Vijaya" w:eastAsia="Yu Mincho" w:hAnsi="Vijaya" w:cs="Vijaya" w:hint="cs"/>
          <w:sz w:val="25"/>
          <w:szCs w:val="25"/>
          <w:cs/>
          <w:lang w:bidi="ta-IN"/>
        </w:rPr>
        <w:t>, அதுபோன்று.</w:t>
      </w:r>
      <w:r w:rsidR="00AF3C9B" w:rsidRPr="00420493">
        <w:rPr>
          <w:rFonts w:ascii="Vijaya" w:eastAsia="Yu Mincho" w:hAnsi="Vijaya" w:cs="Vijaya"/>
          <w:sz w:val="25"/>
          <w:szCs w:val="25"/>
          <w:lang w:bidi="ta-IN"/>
        </w:rPr>
        <w:t xml:space="preserve"> அவர்கள் எங்கே இருந்த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னரோ அங்கே </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அவள் சென்றா</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அவர் எங்கே இருக்கிறார் என்று அவள் வியந்தாள். அவள் முழுவதுமாக பரபரப்பாயிருந்தால். அந்த யூதன், தன் தலையை சொரிந்துகொண்டு, மூலையில் இருந்த நப</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lang w:bidi="ta-IN"/>
        </w:rPr>
        <w:t xml:space="preserve">களை பார்த்தான் அவர்கள் கூறினார்கள், " அவளுக்கு என்ன ஆயிற்று ?" கூறினார்கள், "அவளின் கன்னங்களினூடாக கண்ணீரின் </w:t>
      </w:r>
      <w:r w:rsidR="00AF3C9B" w:rsidRPr="00420493">
        <w:rPr>
          <w:rFonts w:ascii="Vijaya" w:eastAsia="Yu Mincho" w:hAnsi="Vijaya" w:cs="Vijaya" w:hint="cs"/>
          <w:sz w:val="25"/>
          <w:szCs w:val="25"/>
          <w:cs/>
          <w:lang w:bidi="ta-IN"/>
        </w:rPr>
        <w:t>தடம்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இருக்கிறது</w:t>
      </w:r>
      <w:r w:rsidR="00AF3C9B" w:rsidRPr="00420493">
        <w:rPr>
          <w:rFonts w:ascii="Vijaya" w:eastAsia="Yu Mincho" w:hAnsi="Vijaya" w:cs="Vijaya"/>
          <w:sz w:val="25"/>
          <w:szCs w:val="25"/>
          <w:lang w:bidi="ta-IN"/>
        </w:rPr>
        <w:t>. அவள் அழுது</w:t>
      </w:r>
      <w:r w:rsidR="00AF3C9B" w:rsidRPr="00420493">
        <w:rPr>
          <w:rFonts w:ascii="Vijaya" w:eastAsia="Yu Mincho" w:hAnsi="Vijaya" w:cs="Vijaya" w:hint="cs"/>
          <w:sz w:val="25"/>
          <w:szCs w:val="25"/>
          <w:cs/>
          <w:lang w:bidi="ta-IN"/>
        </w:rPr>
        <w:t xml:space="preserve"> இருக்கவேண்டும்</w:t>
      </w:r>
      <w:r w:rsidR="00AF3C9B" w:rsidRPr="00420493">
        <w:rPr>
          <w:rFonts w:ascii="Vijaya" w:eastAsia="Yu Mincho" w:hAnsi="Vijaya" w:cs="Vijaya"/>
          <w:sz w:val="25"/>
          <w:szCs w:val="25"/>
          <w:lang w:bidi="ta-IN"/>
        </w:rPr>
        <w:t>, இ</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lang w:bidi="ta-IN"/>
        </w:rPr>
        <w:t>பொழுது அவள் எங்கே சென்று கொண்டிருக்கிறாள் என்று நான் வியக்கிறேன். என்ன நடந்திருக்கும் என்று நான் வியக்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கிறேன்" </w:t>
      </w:r>
    </w:p>
    <w:p w14:paraId="2754039A" w14:textId="77777777" w:rsidR="00AF3C9B" w:rsidRPr="00420493" w:rsidRDefault="000A72C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அந்த பெண், </w:t>
      </w:r>
      <w:r w:rsidR="00AF3C9B" w:rsidRPr="00420493">
        <w:rPr>
          <w:rFonts w:ascii="Vijaya" w:eastAsia="Yu Mincho" w:hAnsi="Vijaya" w:cs="Vijaya" w:hint="cs"/>
          <w:sz w:val="25"/>
          <w:szCs w:val="25"/>
          <w:cs/>
          <w:lang w:bidi="ta-IN"/>
        </w:rPr>
        <w:t>அவருடைய</w:t>
      </w:r>
      <w:r w:rsidR="00AF3C9B" w:rsidRPr="00420493">
        <w:rPr>
          <w:rFonts w:ascii="Vijaya" w:eastAsia="Yu Mincho" w:hAnsi="Vijaya" w:cs="Vijaya"/>
          <w:sz w:val="25"/>
          <w:szCs w:val="25"/>
          <w:lang w:bidi="ta-IN"/>
        </w:rPr>
        <w:t xml:space="preserve">முகத்தை </w:t>
      </w:r>
      <w:r w:rsidR="00AF3C9B" w:rsidRPr="00420493">
        <w:rPr>
          <w:rFonts w:ascii="Vijaya" w:eastAsia="Yu Mincho" w:hAnsi="Vijaya" w:cs="Vijaya" w:hint="cs"/>
          <w:sz w:val="25"/>
          <w:szCs w:val="25"/>
          <w:cs/>
          <w:lang w:bidi="ta-IN"/>
        </w:rPr>
        <w:t>பார்த்து</w:t>
      </w:r>
      <w:r w:rsidR="00AF3C9B" w:rsidRPr="00420493">
        <w:rPr>
          <w:rFonts w:ascii="Vijaya" w:eastAsia="Yu Mincho" w:hAnsi="Vijaya" w:cs="Vijaya"/>
          <w:sz w:val="25"/>
          <w:szCs w:val="25"/>
          <w:lang w:bidi="ta-IN"/>
        </w:rPr>
        <w:t xml:space="preserve"> 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"இந்த பரிசேயர்களை போ</w:t>
      </w:r>
      <w:r w:rsidR="00AF3C9B" w:rsidRPr="00420493">
        <w:rPr>
          <w:rFonts w:ascii="Vijaya" w:eastAsia="Yu Mincho" w:hAnsi="Vijaya" w:cs="Vijaya" w:hint="cs"/>
          <w:sz w:val="25"/>
          <w:szCs w:val="25"/>
          <w:cs/>
          <w:lang w:bidi="ta-IN"/>
        </w:rPr>
        <w:t>ல்</w:t>
      </w:r>
      <w:r w:rsidR="00AF3C9B" w:rsidRPr="00420493">
        <w:rPr>
          <w:rFonts w:ascii="Vijaya" w:eastAsia="Yu Mincho" w:hAnsi="Vijaya" w:cs="Vijaya"/>
          <w:sz w:val="25"/>
          <w:szCs w:val="25"/>
          <w:lang w:bidi="ta-IN"/>
        </w:rPr>
        <w:t xml:space="preserve"> அவர் பேசமாட்டார்; அவர் தனித்துவம்வாய்ந்தவர். அந்த போதகர் இந்த பரிசேயர்களை விட சிறிது வேறு</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lang w:bidi="ta-IN"/>
        </w:rPr>
        <w:t xml:space="preserve">பட்டவர்." </w:t>
      </w:r>
      <w:r w:rsidR="00AF3C9B" w:rsidRPr="00420493">
        <w:rPr>
          <w:rFonts w:ascii="Vijaya" w:eastAsia="Yu Mincho" w:hAnsi="Vijaya" w:cs="Vijaya"/>
          <w:sz w:val="25"/>
          <w:szCs w:val="25"/>
          <w:cs/>
          <w:lang w:bidi="ta-IN"/>
        </w:rPr>
        <w:t>ஏதோவொன்று</w:t>
      </w:r>
      <w:r w:rsidR="00AF3C9B" w:rsidRPr="00420493">
        <w:rPr>
          <w:rFonts w:ascii="Vijaya" w:eastAsia="Yu Mincho" w:hAnsi="Vijaya" w:cs="Vijaya"/>
          <w:sz w:val="25"/>
          <w:szCs w:val="25"/>
          <w:lang w:bidi="ta-IN"/>
        </w:rPr>
        <w:t xml:space="preserve"> வித்</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யாசமாக இருந்</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ததை அவள் அறிந்திருந்தா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மேல்நோக்கி பார்த்தபோது அவள் சிந்தித்தா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"நான் எப்படி அங்கே செல்ல போகிறேன், அந்த ஐ</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வரியவான்கள் இருக்கும் இடத்திற்குள். என்னால் அதை எப்படி செய்யமுடியும். ஆனால் அவள் செய்த காரியம், 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"ஒரு நா</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அவர் சொல்வதை நான் கேட்டிருக்கிறேன், 'வருத்தப்பட்டு பாரம் சுமக்கிறவர்களே நீங்கள் எல்லாரும் என்னிடத்தில் வாருங்கள்; நான் உங்களுக்கு இளைப்பாறுதல் தருவேன்’’’என்று.</w:t>
      </w:r>
      <w:r w:rsidRPr="00420493">
        <w:rPr>
          <w:rFonts w:ascii="Vijaya" w:eastAsia="Yu Mincho" w:hAnsi="Vijaya" w:cs="Vijaya"/>
          <w:sz w:val="25"/>
          <w:szCs w:val="25"/>
          <w:lang w:bidi="ta-IN"/>
        </w:rPr>
        <w:t xml:space="preserve">                                                       </w:t>
      </w:r>
      <w:r w:rsidR="001571AA" w:rsidRPr="00420493">
        <w:rPr>
          <w:rFonts w:ascii="Vijaya" w:eastAsia="Yu Mincho" w:hAnsi="Vijaya" w:cs="Vijaya"/>
          <w:sz w:val="25"/>
          <w:szCs w:val="25"/>
          <w:lang w:bidi="ta-IN"/>
        </w:rPr>
        <w:t xml:space="preserve">  </w:t>
      </w:r>
      <w:r w:rsidRPr="00420493">
        <w:rPr>
          <w:rFonts w:ascii="Vijaya" w:eastAsia="Yu Mincho" w:hAnsi="Vijaya" w:cs="Vijaya"/>
          <w:sz w:val="25"/>
          <w:szCs w:val="25"/>
          <w:lang w:bidi="ta-IN"/>
        </w:rPr>
        <w:t xml:space="preserve">  (மத்தேயு-1</w:t>
      </w:r>
      <w:r w:rsidR="001571AA" w:rsidRPr="00420493">
        <w:rPr>
          <w:rFonts w:ascii="Vijaya" w:eastAsia="Yu Mincho" w:hAnsi="Vijaya" w:cs="Vijaya"/>
          <w:sz w:val="25"/>
          <w:szCs w:val="25"/>
          <w:lang w:bidi="ta-IN"/>
        </w:rPr>
        <w:t>1:28)</w:t>
      </w:r>
    </w:p>
    <w:p w14:paraId="5D1AFECA" w14:textId="77777777" w:rsidR="00AF3C9B" w:rsidRPr="00420493" w:rsidRDefault="001571AA"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51. </w:t>
      </w:r>
      <w:r w:rsidR="00AF3C9B" w:rsidRPr="00420493">
        <w:rPr>
          <w:rFonts w:ascii="Vijaya" w:eastAsia="Yu Mincho" w:hAnsi="Vijaya" w:cs="Vijaya"/>
          <w:sz w:val="25"/>
          <w:szCs w:val="25"/>
          <w:lang w:bidi="ta-IN"/>
        </w:rPr>
        <w:t>அந்த காரியம் என்னவெனில், அவள் எப்படி அங்கே செல்லப்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போகிறாள் என்பதில் அல்ல, அங்கே செல்வதற்கு அவள் முயற்சி செய்ய</w:t>
      </w:r>
      <w:r w:rsidR="00AF3C9B" w:rsidRPr="00420493">
        <w:rPr>
          <w:rFonts w:ascii="Vijaya" w:eastAsia="Yu Mincho" w:hAnsi="Vijaya" w:cs="Vijaya" w:hint="cs"/>
          <w:sz w:val="25"/>
          <w:szCs w:val="25"/>
          <w:cs/>
          <w:lang w:bidi="ta-IN"/>
        </w:rPr>
        <w:t xml:space="preserve">ப் </w:t>
      </w:r>
      <w:r w:rsidR="00AF3C9B" w:rsidRPr="00420493">
        <w:rPr>
          <w:rFonts w:ascii="Vijaya" w:eastAsia="Yu Mincho" w:hAnsi="Vijaya" w:cs="Vijaya"/>
          <w:sz w:val="25"/>
          <w:szCs w:val="25"/>
          <w:lang w:bidi="ta-IN"/>
        </w:rPr>
        <w:t>போகிறாளா ? என்பதிலிருக்கிறது. அவள் தன் முழங்கை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யால் கூட்டத்தை தள்ளிகொண்டு முன்னேறி செல்வதை என்னால் காண முடிகிறது. என்ன கூறப்பட்டது அல்லது யார் கூறினார் என்பதை பற்றி கவலையில்லை, இயேசுவை சந்திக்க தன் </w:t>
      </w:r>
      <w:r w:rsidR="00AF3C9B" w:rsidRPr="00420493">
        <w:rPr>
          <w:rFonts w:ascii="Vijaya" w:eastAsia="Yu Mincho" w:hAnsi="Vijaya" w:cs="Vijaya" w:hint="cs"/>
          <w:sz w:val="25"/>
          <w:szCs w:val="25"/>
          <w:cs/>
          <w:lang w:bidi="ta-IN"/>
        </w:rPr>
        <w:t>பாதையிலே</w:t>
      </w:r>
      <w:r w:rsidR="00AF3C9B" w:rsidRPr="00420493">
        <w:rPr>
          <w:rFonts w:ascii="Vijaya" w:eastAsia="Yu Mincho" w:hAnsi="Vijaya" w:cs="Vijaya"/>
          <w:sz w:val="25"/>
          <w:szCs w:val="25"/>
          <w:lang w:bidi="ta-IN"/>
        </w:rPr>
        <w:t xml:space="preserve"> அவள் சென்றா</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நீங்கள் அதை செய்கின்றீர்களா ? இன்றைக்கு உலகத்திலிருக்கும் </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lang w:bidi="ta-IN"/>
        </w:rPr>
        <w:t>றுபாடானவைகளை உங்கள் முழங்கையால் தள்ளி கொண்டு நீங்கள் முன்னேறி செல்வீர்களா ?</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உங்களை நீங்களே கிறிஸ்தவன் என்று </w:t>
      </w:r>
      <w:r w:rsidR="00AF3C9B" w:rsidRPr="00420493">
        <w:rPr>
          <w:rFonts w:ascii="Vijaya" w:eastAsia="Yu Mincho" w:hAnsi="Vijaya" w:cs="Vijaya" w:hint="cs"/>
          <w:sz w:val="25"/>
          <w:szCs w:val="25"/>
          <w:cs/>
          <w:lang w:bidi="ta-IN"/>
        </w:rPr>
        <w:t>அழைத்துக்கொண்டு,</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நீங்கள் செய்து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கொண்டிருப்பவைகளில் இருந்து,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கொச்சையான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வைகளை, சினிமா படங்களை மற்றும் நடனங்களை உங்கள் முழ</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ங்கையால் தள்ளிவிட்டு</w:t>
      </w:r>
      <w:r w:rsidR="00AF3C9B" w:rsidRPr="00420493">
        <w:rPr>
          <w:rFonts w:ascii="Vijaya" w:eastAsia="Yu Mincho" w:hAnsi="Vijaya" w:cs="Vijaya" w:hint="cs"/>
          <w:sz w:val="25"/>
          <w:szCs w:val="25"/>
          <w:cs/>
          <w:lang w:bidi="ta-IN"/>
        </w:rPr>
        <w:t xml:space="preserve"> இயேசுவிடம்</w:t>
      </w:r>
      <w:r w:rsidR="00AF3C9B" w:rsidRPr="00420493">
        <w:rPr>
          <w:rFonts w:ascii="Vijaya" w:eastAsia="Yu Mincho" w:hAnsi="Vijaya" w:cs="Vijaya"/>
          <w:sz w:val="25"/>
          <w:szCs w:val="25"/>
          <w:lang w:bidi="ta-IN"/>
        </w:rPr>
        <w:t xml:space="preserve"> முன்னேறி செல்வீர்களா ?</w:t>
      </w:r>
    </w:p>
    <w:p w14:paraId="6FAD6F09" w14:textId="77777777" w:rsidR="00AF3C9B" w:rsidRPr="00420493" w:rsidRDefault="001571AA"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கர்த்தராகிய இயேசுவினிடத்தில் வந்து அவரால் கவனிக்கப்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படுவதெற்கென, உங்களுடைய எல்லா உலகப்பிரகாரமான சமுதாய பொழுது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போக்குகளை</w:t>
      </w:r>
      <w:r w:rsidR="00AF3C9B" w:rsidRPr="00420493">
        <w:rPr>
          <w:rFonts w:ascii="Vijaya" w:eastAsia="Yu Mincho" w:hAnsi="Vijaya" w:cs="Vijaya" w:hint="cs"/>
          <w:sz w:val="25"/>
          <w:szCs w:val="25"/>
          <w:cs/>
          <w:lang w:bidi="ta-IN"/>
        </w:rPr>
        <w:t>யும்</w:t>
      </w:r>
      <w:r w:rsidR="00AF3C9B" w:rsidRPr="00420493">
        <w:rPr>
          <w:rFonts w:ascii="Vijaya" w:eastAsia="Yu Mincho" w:hAnsi="Vijaya" w:cs="Vijaya"/>
          <w:sz w:val="25"/>
          <w:szCs w:val="25"/>
          <w:lang w:bidi="ta-IN"/>
        </w:rPr>
        <w:t xml:space="preserve"> தயவு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செய்து நீங்கள் கீழே போடுங்கள். தேவனே இரக்கமாயிரும். அவள் சரியாக அதி</w:t>
      </w:r>
      <w:r w:rsidR="00AF3C9B" w:rsidRPr="00420493">
        <w:rPr>
          <w:rFonts w:ascii="Vijaya" w:eastAsia="Yu Mincho" w:hAnsi="Vijaya" w:cs="Vijaya" w:hint="cs"/>
          <w:sz w:val="25"/>
          <w:szCs w:val="25"/>
          <w:cs/>
          <w:lang w:bidi="ta-IN"/>
        </w:rPr>
        <w:t>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டாக தன் முழங்கையால் தள்ளிக்</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 முன்னேறி சென்றா</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அவள் அங்கே சென்றடைய போகிறாள், அவள் எவ்வளவு அற்ப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மாக எண்ணப்பட்டாலும் பொருட்டல்ல. ஓ, அது </w:t>
      </w:r>
      <w:r w:rsidR="00AB7C15" w:rsidRPr="00EB0FFE">
        <w:rPr>
          <w:rFonts w:ascii="Vijaya" w:eastAsia="Yu Mincho" w:hAnsi="Vijaya" w:cs="Vijaya" w:hint="cs"/>
          <w:sz w:val="25"/>
          <w:szCs w:val="25"/>
          <w:cs/>
          <w:lang w:bidi="ta-IN"/>
        </w:rPr>
        <w:t>ஒழுங்கை</w:t>
      </w:r>
      <w:r w:rsidR="00AB7C15" w:rsidRPr="00420493">
        <w:rPr>
          <w:rFonts w:ascii="Vijaya" w:eastAsia="Yu Mincho" w:hAnsi="Vijaya" w:cs="Vijaya" w:hint="cs"/>
          <w:sz w:val="25"/>
          <w:szCs w:val="25"/>
          <w:cs/>
          <w:lang w:bidi="ta-IN"/>
        </w:rPr>
        <w:t xml:space="preserve"> </w:t>
      </w:r>
      <w:r w:rsidR="00AF3C9B" w:rsidRPr="00420493">
        <w:rPr>
          <w:rFonts w:ascii="Vijaya" w:eastAsia="Yu Mincho" w:hAnsi="Vijaya" w:cs="Vijaya" w:hint="cs"/>
          <w:sz w:val="25"/>
          <w:szCs w:val="25"/>
          <w:cs/>
          <w:lang w:bidi="ta-IN"/>
        </w:rPr>
        <w:t>மீறியதாக</w:t>
      </w:r>
      <w:r w:rsidR="00AF3C9B" w:rsidRPr="00420493">
        <w:rPr>
          <w:rFonts w:ascii="Vijaya" w:eastAsia="Yu Mincho" w:hAnsi="Vijaya" w:cs="Vijaya"/>
          <w:sz w:val="25"/>
          <w:szCs w:val="25"/>
          <w:lang w:bidi="ta-IN"/>
        </w:rPr>
        <w:t xml:space="preserve"> இருந்தது என்பதை நானறிவேன். ஓ நிச்சயமாக. தேவனே </w:t>
      </w:r>
      <w:r w:rsidR="00AF3C9B" w:rsidRPr="00420493">
        <w:rPr>
          <w:rFonts w:ascii="Vijaya" w:eastAsia="Yu Mincho" w:hAnsi="Vijaya" w:cs="Vijaya"/>
          <w:sz w:val="25"/>
          <w:szCs w:val="25"/>
          <w:cs/>
          <w:lang w:bidi="ta-IN"/>
        </w:rPr>
        <w:t>எப்பொழுதாவது</w:t>
      </w:r>
      <w:r w:rsidR="00AF3C9B" w:rsidRPr="00420493">
        <w:rPr>
          <w:rFonts w:ascii="Vijaya" w:eastAsia="Yu Mincho" w:hAnsi="Vijaya" w:cs="Vijaya"/>
          <w:sz w:val="25"/>
          <w:szCs w:val="25"/>
          <w:lang w:bidi="ta-IN"/>
        </w:rPr>
        <w:t xml:space="preserve"> ஒருமுறை நாங்கள் </w:t>
      </w:r>
      <w:r w:rsidR="00AB7C15" w:rsidRPr="00EB0FFE">
        <w:rPr>
          <w:rFonts w:ascii="Vijaya" w:eastAsia="Yu Mincho" w:hAnsi="Vijaya" w:cs="Vijaya" w:hint="cs"/>
          <w:sz w:val="25"/>
          <w:szCs w:val="25"/>
          <w:cs/>
          <w:lang w:bidi="ta-IN"/>
        </w:rPr>
        <w:t>ஒழுங்கை</w:t>
      </w:r>
      <w:r w:rsidR="00AF3C9B" w:rsidRPr="00420493">
        <w:rPr>
          <w:rFonts w:ascii="Vijaya" w:eastAsia="Yu Mincho" w:hAnsi="Vijaya" w:cs="Vijaya" w:hint="cs"/>
          <w:sz w:val="25"/>
          <w:szCs w:val="25"/>
          <w:cs/>
          <w:lang w:bidi="ta-IN"/>
        </w:rPr>
        <w:t xml:space="preserve"> மீற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எங்களுக்கு உதவி செய்யும். அதை குறித்த பிரச்சனை என்ன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வெனில், நீங்கள் மிக</w:t>
      </w:r>
      <w:r w:rsidR="00AF3C9B" w:rsidRPr="00420493">
        <w:rPr>
          <w:rFonts w:ascii="Vijaya" w:eastAsia="Yu Mincho" w:hAnsi="Vijaya" w:cs="Vijaya" w:hint="cs"/>
          <w:sz w:val="25"/>
          <w:szCs w:val="25"/>
          <w:cs/>
          <w:lang w:bidi="ta-IN"/>
        </w:rPr>
        <w:t>வும்</w:t>
      </w:r>
      <w:r w:rsidR="00AF3C9B" w:rsidRPr="00420493">
        <w:rPr>
          <w:rFonts w:ascii="Vijaya" w:eastAsia="Yu Mincho" w:hAnsi="Vijaya" w:cs="Vijaya"/>
          <w:sz w:val="25"/>
          <w:szCs w:val="25"/>
          <w:lang w:bidi="ta-IN"/>
        </w:rPr>
        <w:t xml:space="preserve"> அதிக</w:t>
      </w:r>
      <w:r w:rsidR="00AF3C9B" w:rsidRPr="00420493">
        <w:rPr>
          <w:rFonts w:ascii="Vijaya" w:eastAsia="Yu Mincho" w:hAnsi="Vijaya" w:cs="Vijaya" w:hint="cs"/>
          <w:sz w:val="25"/>
          <w:szCs w:val="25"/>
          <w:cs/>
          <w:lang w:bidi="ta-IN"/>
        </w:rPr>
        <w:t>மாக</w:t>
      </w:r>
      <w:r w:rsidRPr="00420493">
        <w:rPr>
          <w:rFonts w:ascii="Vijaya" w:eastAsia="Yu Mincho" w:hAnsi="Vijaya" w:cs="Vijaya"/>
          <w:sz w:val="25"/>
          <w:szCs w:val="25"/>
          <w:lang w:val="en-US" w:bidi="ta-IN"/>
        </w:rPr>
        <w:t xml:space="preserve"> </w:t>
      </w:r>
      <w:r w:rsidR="00AB7C15" w:rsidRPr="00EB0FFE">
        <w:rPr>
          <w:rFonts w:ascii="Vijaya" w:eastAsia="Yu Mincho" w:hAnsi="Vijaya" w:cs="Vijaya" w:hint="cs"/>
          <w:sz w:val="25"/>
          <w:szCs w:val="25"/>
          <w:cs/>
          <w:lang w:bidi="ta-IN"/>
        </w:rPr>
        <w:t>ஒழுங்கை</w:t>
      </w:r>
      <w:r w:rsidR="00AF3C9B" w:rsidRPr="00420493">
        <w:rPr>
          <w:rFonts w:ascii="Vijaya" w:eastAsia="Yu Mincho" w:hAnsi="Vijaya" w:cs="Vijaya" w:hint="cs"/>
          <w:sz w:val="25"/>
          <w:szCs w:val="25"/>
          <w:cs/>
          <w:lang w:bidi="ta-IN"/>
        </w:rPr>
        <w:t xml:space="preserve"> பெற்றிருக்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கிறீர்கள்</w:t>
      </w:r>
      <w:r w:rsidR="00AF3C9B" w:rsidRPr="00420493">
        <w:rPr>
          <w:rFonts w:ascii="Vijaya" w:eastAsia="Yu Mincho" w:hAnsi="Vijaya" w:cs="Vijaya"/>
          <w:sz w:val="25"/>
          <w:szCs w:val="25"/>
          <w:lang w:bidi="ta-IN"/>
        </w:rPr>
        <w:t xml:space="preserve">. </w:t>
      </w:r>
      <w:r w:rsidR="00AB7C15">
        <w:rPr>
          <w:rFonts w:ascii="Vijaya" w:eastAsia="Yu Mincho" w:hAnsi="Vijaya" w:cs="Vijaya" w:hint="cs"/>
          <w:sz w:val="25"/>
          <w:szCs w:val="25"/>
          <w:cs/>
          <w:lang w:bidi="ta-IN"/>
        </w:rPr>
        <w:t>ஒழுங்</w:t>
      </w:r>
      <w:r w:rsidR="00AB7C15" w:rsidRPr="00420493">
        <w:rPr>
          <w:rFonts w:ascii="Vijaya" w:eastAsia="Yu Mincho" w:hAnsi="Vijaya" w:cs="Vijaya" w:hint="cs"/>
          <w:sz w:val="25"/>
          <w:szCs w:val="25"/>
          <w:cs/>
          <w:lang w:bidi="ta-IN"/>
        </w:rPr>
        <w:t>கி</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lang w:bidi="ta-IN"/>
        </w:rPr>
        <w:t xml:space="preserve">லிருந்து வெளியே வாருங்கள். சபையானது இரட்சிக்கப்படும்படிக்கு போதுமான </w:t>
      </w:r>
      <w:r w:rsidR="00AF3C9B" w:rsidRPr="00420493">
        <w:rPr>
          <w:rFonts w:ascii="Vijaya" w:eastAsia="Yu Mincho" w:hAnsi="Vijaya" w:cs="Vijaya" w:hint="cs"/>
          <w:sz w:val="25"/>
          <w:szCs w:val="25"/>
          <w:cs/>
          <w:lang w:bidi="ta-IN"/>
        </w:rPr>
        <w:t>அளவு</w:t>
      </w:r>
      <w:r w:rsidR="00AB7C15">
        <w:rPr>
          <w:rFonts w:ascii="Vijaya" w:eastAsia="Yu Mincho" w:hAnsi="Vijaya" w:cs="Vijaya"/>
          <w:sz w:val="25"/>
          <w:szCs w:val="25"/>
          <w:cs/>
          <w:lang w:bidi="ta-IN"/>
        </w:rPr>
        <w:t xml:space="preserve"> </w:t>
      </w:r>
      <w:r w:rsidR="00AB7C15">
        <w:rPr>
          <w:rFonts w:ascii="Vijaya" w:eastAsia="Yu Mincho" w:hAnsi="Vijaya" w:cs="Vijaya" w:hint="cs"/>
          <w:sz w:val="25"/>
          <w:szCs w:val="25"/>
          <w:cs/>
          <w:lang w:bidi="ta-IN"/>
        </w:rPr>
        <w:t>ஒழுங்</w:t>
      </w:r>
      <w:r w:rsidR="00AB7C15" w:rsidRPr="00420493">
        <w:rPr>
          <w:rFonts w:ascii="Vijaya" w:eastAsia="Yu Mincho" w:hAnsi="Vijaya" w:cs="Vijaya" w:hint="cs"/>
          <w:sz w:val="25"/>
          <w:szCs w:val="25"/>
          <w:cs/>
          <w:lang w:bidi="ta-IN"/>
        </w:rPr>
        <w:t>கியி</w:t>
      </w:r>
      <w:r w:rsidR="00AB7C15" w:rsidRPr="00420493">
        <w:rPr>
          <w:rFonts w:ascii="Vijaya" w:eastAsia="Yu Mincho" w:hAnsi="Vijaya" w:cs="Vijaya"/>
          <w:sz w:val="25"/>
          <w:szCs w:val="25"/>
          <w:lang w:bidi="ta-IN"/>
        </w:rPr>
        <w:t>லிருந்து</w:t>
      </w:r>
      <w:r w:rsidR="00AF3C9B" w:rsidRPr="00420493">
        <w:rPr>
          <w:rFonts w:ascii="Vijaya" w:eastAsia="Yu Mincho" w:hAnsi="Vijaya" w:cs="Vijaya"/>
          <w:sz w:val="25"/>
          <w:szCs w:val="25"/>
          <w:lang w:bidi="ta-IN"/>
        </w:rPr>
        <w:t xml:space="preserve"> வெளியே வருமென நான் நம்புகிறேன்.</w:t>
      </w:r>
    </w:p>
    <w:p w14:paraId="6B899C6F" w14:textId="77777777" w:rsidR="00AF3C9B" w:rsidRPr="00420493" w:rsidRDefault="001571AA"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52. </w:t>
      </w:r>
      <w:r w:rsidR="00AF3C9B" w:rsidRPr="00420493">
        <w:rPr>
          <w:rFonts w:ascii="Vijaya" w:eastAsia="Yu Mincho" w:hAnsi="Vijaya" w:cs="Vijaya"/>
          <w:sz w:val="25"/>
          <w:szCs w:val="25"/>
          <w:lang w:bidi="ta-IN"/>
        </w:rPr>
        <w:t xml:space="preserve">இயேசு என்னை </w:t>
      </w:r>
      <w:r w:rsidR="00AF3C9B" w:rsidRPr="00420493">
        <w:rPr>
          <w:rFonts w:ascii="Vijaya" w:eastAsia="Yu Mincho" w:hAnsi="Vijaya" w:cs="Vijaya"/>
          <w:sz w:val="25"/>
          <w:szCs w:val="25"/>
          <w:cs/>
          <w:lang w:bidi="ta-IN"/>
        </w:rPr>
        <w:t>எப்பொழுது</w:t>
      </w:r>
      <w:r w:rsidR="00AF3C9B" w:rsidRPr="00420493">
        <w:rPr>
          <w:rFonts w:ascii="Vijaya" w:eastAsia="Yu Mincho" w:hAnsi="Vijaya" w:cs="Vijaya"/>
          <w:sz w:val="25"/>
          <w:szCs w:val="25"/>
          <w:lang w:bidi="ta-IN"/>
        </w:rPr>
        <w:t xml:space="preserve"> இரட்சித்தார் என்பது என் நினைவிலிருக்கிறது. ஓ, என்னால் அதை ஒருபோதுமே மறக்க முடியாது. என்னுடைய இந்த சிறிய கென்டக்கி இருதயமானது மணிக்கு தொண்</w:t>
      </w:r>
      <w:r w:rsidR="00AF3C9B" w:rsidRPr="00420493">
        <w:rPr>
          <w:rFonts w:ascii="Vijaya" w:eastAsia="Yu Mincho" w:hAnsi="Vijaya" w:cs="Vijaya"/>
          <w:sz w:val="25"/>
          <w:szCs w:val="25"/>
          <w:cs/>
          <w:lang w:bidi="ta-IN"/>
        </w:rPr>
        <w:t>ணூ</w:t>
      </w:r>
      <w:r w:rsidR="00AF3C9B" w:rsidRPr="00420493">
        <w:rPr>
          <w:rFonts w:ascii="Vijaya" w:eastAsia="Yu Mincho" w:hAnsi="Vijaya" w:cs="Vijaya"/>
          <w:sz w:val="25"/>
          <w:szCs w:val="25"/>
          <w:lang w:bidi="ta-IN"/>
        </w:rPr>
        <w:t>று மைல் வேகத்தில் குதித்துக்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தது. நான் தேம்பினேன்; நான் அழுதேன்; நான் கூச்சலிட்டேன். என் பக்கத்தில் யார் </w:t>
      </w:r>
      <w:r w:rsidR="00AF3C9B" w:rsidRPr="00420493">
        <w:rPr>
          <w:rFonts w:ascii="Vijaya" w:eastAsia="Yu Mincho" w:hAnsi="Vijaya" w:cs="Vijaya" w:hint="cs"/>
          <w:sz w:val="25"/>
          <w:szCs w:val="25"/>
          <w:cs/>
          <w:lang w:bidi="ta-IN"/>
        </w:rPr>
        <w:t>நின்றிருந்தார்கள்</w:t>
      </w:r>
      <w:r w:rsidR="00AF3C9B" w:rsidRPr="00420493">
        <w:rPr>
          <w:rFonts w:ascii="Vijaya" w:eastAsia="Yu Mincho" w:hAnsi="Vijaya" w:cs="Vijaya"/>
          <w:sz w:val="25"/>
          <w:szCs w:val="25"/>
          <w:lang w:bidi="ta-IN"/>
        </w:rPr>
        <w:t xml:space="preserve"> என்பதை பற்றி நான் கவலை கொள்ளவே இல்லை. நான் </w:t>
      </w:r>
      <w:r w:rsidR="00A95C0F">
        <w:rPr>
          <w:rFonts w:ascii="Vijaya" w:eastAsia="Yu Mincho" w:hAnsi="Vijaya" w:cs="Vijaya" w:hint="cs"/>
          <w:sz w:val="25"/>
          <w:szCs w:val="25"/>
          <w:cs/>
          <w:lang w:bidi="ta-IN"/>
        </w:rPr>
        <w:t>ஒழுங்</w:t>
      </w:r>
      <w:r w:rsidR="00A95C0F" w:rsidRPr="00420493">
        <w:rPr>
          <w:rFonts w:ascii="Vijaya" w:eastAsia="Yu Mincho" w:hAnsi="Vijaya" w:cs="Vijaya" w:hint="cs"/>
          <w:sz w:val="25"/>
          <w:szCs w:val="25"/>
          <w:cs/>
          <w:lang w:bidi="ta-IN"/>
        </w:rPr>
        <w:t>கியி</w:t>
      </w:r>
      <w:r w:rsidR="00A95C0F" w:rsidRPr="00420493">
        <w:rPr>
          <w:rFonts w:ascii="Vijaya" w:eastAsia="Yu Mincho" w:hAnsi="Vijaya" w:cs="Vijaya"/>
          <w:sz w:val="25"/>
          <w:szCs w:val="25"/>
          <w:lang w:bidi="ta-IN"/>
        </w:rPr>
        <w:t xml:space="preserve">லிருந்து </w:t>
      </w:r>
      <w:r w:rsidR="004B7D94">
        <w:rPr>
          <w:rFonts w:ascii="Vijaya" w:eastAsia="Yu Mincho" w:hAnsi="Vijaya" w:cs="Vijaya" w:hint="cs"/>
          <w:sz w:val="25"/>
          <w:szCs w:val="25"/>
          <w:cs/>
          <w:lang w:bidi="ta-IN"/>
        </w:rPr>
        <w:t>ஒழுங்</w:t>
      </w:r>
      <w:r w:rsidR="004B7D94">
        <w:rPr>
          <w:rFonts w:ascii="Vijaya" w:eastAsia="Yu Mincho" w:hAnsi="Vijaya" w:cs="Vijaya"/>
          <w:sz w:val="25"/>
          <w:szCs w:val="25"/>
          <w:cs/>
          <w:lang w:bidi="ta-IN"/>
        </w:rPr>
        <w:t xml:space="preserve"> </w:t>
      </w:r>
      <w:r w:rsidR="004B7D94" w:rsidRPr="004B7D94">
        <w:rPr>
          <w:rFonts w:ascii="Vijaya" w:eastAsia="Yu Mincho" w:hAnsi="Vijaya" w:cs="Vijaya" w:hint="cs"/>
          <w:sz w:val="25"/>
          <w:szCs w:val="25"/>
          <w:cs/>
          <w:lang w:bidi="ta-IN"/>
        </w:rPr>
        <w:t>கிற்கு</w:t>
      </w:r>
      <w:r w:rsidR="00AF3C9B" w:rsidRPr="00420493">
        <w:rPr>
          <w:rFonts w:ascii="Vijaya" w:eastAsia="Yu Mincho" w:hAnsi="Vijaya" w:cs="Vijaya"/>
          <w:sz w:val="25"/>
          <w:szCs w:val="25"/>
          <w:lang w:bidi="ta-IN"/>
        </w:rPr>
        <w:t xml:space="preserve"> என்னுடைய கவனத்தை செலுத்தவே இல்லை; நான் இயேசுவின் பிரசனத்திலி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ருந்தேன்; நான் அவரை நேசித்தேன்.</w:t>
      </w:r>
    </w:p>
    <w:p w14:paraId="19434B62" w14:textId="77777777" w:rsidR="00AF3C9B" w:rsidRPr="00420493" w:rsidRDefault="001571AA" w:rsidP="001571AA">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4B7D94" w:rsidRPr="004B7D94">
        <w:rPr>
          <w:rFonts w:ascii="Vijaya" w:eastAsia="Yu Mincho" w:hAnsi="Vijaya" w:cs="Vijaya" w:hint="cs"/>
          <w:sz w:val="25"/>
          <w:szCs w:val="25"/>
          <w:cs/>
          <w:lang w:bidi="ta-IN"/>
        </w:rPr>
        <w:t>ஒழுங்கில் இருக்கிறாள்</w:t>
      </w:r>
      <w:r w:rsidR="004B7D94" w:rsidRPr="004B7D94">
        <w:rPr>
          <w:rFonts w:ascii="Vijaya" w:eastAsia="Yu Mincho" w:hAnsi="Vijaya" w:cs="Vijaya"/>
          <w:sz w:val="25"/>
          <w:szCs w:val="25"/>
          <w:lang w:bidi="ta-IN"/>
        </w:rPr>
        <w:t xml:space="preserve"> அல்லது எவ்வள</w:t>
      </w:r>
      <w:r w:rsidR="004B7D94" w:rsidRPr="004B7D94">
        <w:rPr>
          <w:rFonts w:ascii="Vijaya" w:eastAsia="Yu Mincho" w:hAnsi="Vijaya" w:cs="Vijaya" w:hint="cs"/>
          <w:sz w:val="25"/>
          <w:szCs w:val="25"/>
          <w:cs/>
          <w:lang w:bidi="ta-IN"/>
        </w:rPr>
        <w:t>வாக</w:t>
      </w:r>
      <w:r w:rsidR="004B7D94" w:rsidRPr="004B7D94">
        <w:rPr>
          <w:rFonts w:ascii="Vijaya" w:eastAsia="Yu Mincho" w:hAnsi="Vijaya" w:cs="Vijaya"/>
          <w:sz w:val="25"/>
          <w:szCs w:val="25"/>
          <w:cs/>
          <w:lang w:bidi="ta-IN"/>
        </w:rPr>
        <w:t xml:space="preserve"> </w:t>
      </w:r>
      <w:r w:rsidR="004B7D94" w:rsidRPr="004B7D94">
        <w:rPr>
          <w:rFonts w:ascii="Vijaya" w:eastAsia="Yu Mincho" w:hAnsi="Vijaya" w:cs="Vijaya" w:hint="cs"/>
          <w:sz w:val="25"/>
          <w:szCs w:val="25"/>
          <w:cs/>
          <w:lang w:bidi="ta-IN"/>
        </w:rPr>
        <w:t>ஒழுங்கில் இல்</w:t>
      </w:r>
      <w:r w:rsidR="004B7D94">
        <w:rPr>
          <w:rFonts w:ascii="Vijaya" w:eastAsia="Yu Mincho" w:hAnsi="Vijaya" w:cs="Vijaya"/>
          <w:sz w:val="25"/>
          <w:szCs w:val="25"/>
          <w:cs/>
          <w:lang w:bidi="ta-IN"/>
        </w:rPr>
        <w:t xml:space="preserve"> </w:t>
      </w:r>
      <w:r w:rsidR="004B7D94" w:rsidRPr="004B7D94">
        <w:rPr>
          <w:rFonts w:ascii="Vijaya" w:eastAsia="Yu Mincho" w:hAnsi="Vijaya" w:cs="Vijaya" w:hint="cs"/>
          <w:sz w:val="25"/>
          <w:szCs w:val="25"/>
          <w:cs/>
          <w:lang w:bidi="ta-IN"/>
        </w:rPr>
        <w:t>லாமல் இருக்கிறாள்</w:t>
      </w:r>
      <w:r w:rsidR="004B7D94" w:rsidRPr="004B7D94">
        <w:rPr>
          <w:rFonts w:ascii="Vijaya" w:eastAsia="Yu Mincho" w:hAnsi="Vijaya" w:cs="Vijaya"/>
          <w:sz w:val="25"/>
          <w:szCs w:val="25"/>
          <w:lang w:bidi="ta-IN"/>
        </w:rPr>
        <w:t xml:space="preserve"> என்பதை பற்றி அவள் கவனிக்கவே இல்லை. இயேசுவிடம் செல்</w:t>
      </w:r>
      <w:r w:rsidR="004B7D94" w:rsidRPr="004B7D94">
        <w:rPr>
          <w:rFonts w:ascii="Vijaya" w:eastAsia="Yu Mincho" w:hAnsi="Vijaya" w:cs="Vijaya" w:hint="cs"/>
          <w:sz w:val="25"/>
          <w:szCs w:val="25"/>
          <w:cs/>
          <w:lang w:bidi="ta-IN"/>
        </w:rPr>
        <w:t>ல</w:t>
      </w:r>
      <w:r w:rsidR="004B7D94">
        <w:rPr>
          <w:rFonts w:ascii="Vijaya" w:eastAsia="Yu Mincho" w:hAnsi="Vijaya" w:cs="Vijaya"/>
          <w:sz w:val="25"/>
          <w:szCs w:val="25"/>
          <w:cs/>
          <w:lang w:bidi="ta-IN"/>
        </w:rPr>
        <w:t xml:space="preserve"> </w:t>
      </w:r>
      <w:r w:rsidR="004B7D94" w:rsidRPr="004B7D94">
        <w:rPr>
          <w:rFonts w:ascii="Vijaya" w:eastAsia="Yu Mincho" w:hAnsi="Vijaya" w:cs="Vijaya"/>
          <w:sz w:val="25"/>
          <w:szCs w:val="25"/>
          <w:lang w:bidi="ta-IN"/>
        </w:rPr>
        <w:t>வேண்டும்</w:t>
      </w:r>
      <w:r w:rsidR="00AF3C9B" w:rsidRPr="00420493">
        <w:rPr>
          <w:rFonts w:ascii="Vijaya" w:eastAsia="Yu Mincho" w:hAnsi="Vijaya" w:cs="Vijaya"/>
          <w:sz w:val="25"/>
          <w:szCs w:val="25"/>
          <w:lang w:bidi="ta-IN"/>
        </w:rPr>
        <w:t xml:space="preserve">, அதுவே </w:t>
      </w:r>
      <w:r w:rsidR="00AF3C9B" w:rsidRPr="00420493">
        <w:rPr>
          <w:rFonts w:ascii="Vijaya" w:eastAsia="Yu Mincho" w:hAnsi="Vijaya" w:cs="Vijaya" w:hint="cs"/>
          <w:sz w:val="25"/>
          <w:szCs w:val="25"/>
          <w:cs/>
          <w:lang w:bidi="ta-IN"/>
        </w:rPr>
        <w:t>பிரதான</w:t>
      </w:r>
      <w:r w:rsidR="00AF3C9B" w:rsidRPr="00420493">
        <w:rPr>
          <w:rFonts w:ascii="Vijaya" w:eastAsia="Yu Mincho" w:hAnsi="Vijaya" w:cs="Vijaya"/>
          <w:sz w:val="25"/>
          <w:szCs w:val="25"/>
          <w:lang w:bidi="ta-IN"/>
        </w:rPr>
        <w:t xml:space="preserve"> காரியமாக இருந்தது. அங்கே அவர் அழுக்கான பாதங்களுடன் அமர்ந்திருந்தார். முத்தம் பெறாமல் அவர் அமர்ந்</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திருந்தார். அவர் வரவேற்கப்படாமல் இருந்தார், எனவே அவள் அவருக்கு வரவேற்பை அளிக்க விரும்பினா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அவர்களுடைய பரிசேய </w:t>
      </w:r>
      <w:r w:rsidR="004B7D94" w:rsidRPr="004B7D94">
        <w:rPr>
          <w:rFonts w:ascii="Vijaya" w:eastAsia="Yu Mincho" w:hAnsi="Vijaya" w:cs="Vijaya" w:hint="cs"/>
          <w:sz w:val="25"/>
          <w:szCs w:val="25"/>
          <w:cs/>
          <w:lang w:bidi="ta-IN"/>
        </w:rPr>
        <w:t>ஒழுங்குகளை</w:t>
      </w:r>
      <w:r w:rsidR="00AF3C9B" w:rsidRPr="00420493">
        <w:rPr>
          <w:rFonts w:ascii="Vijaya" w:eastAsia="Yu Mincho" w:hAnsi="Vijaya" w:cs="Vijaya"/>
          <w:sz w:val="25"/>
          <w:szCs w:val="25"/>
          <w:lang w:bidi="ta-IN"/>
        </w:rPr>
        <w:t xml:space="preserve"> அதாவது அவர்களுடைய பழைய பாரம்பரியங்</w:t>
      </w:r>
      <w:r w:rsidR="004B7D94">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களையும் மற்றும் நியமங்களையும் </w:t>
      </w:r>
      <w:r w:rsidR="00AF3C9B" w:rsidRPr="00420493">
        <w:rPr>
          <w:rFonts w:ascii="Vijaya" w:eastAsia="Yu Mincho" w:hAnsi="Vijaya" w:cs="Vijaya" w:hint="cs"/>
          <w:sz w:val="25"/>
          <w:szCs w:val="25"/>
          <w:cs/>
          <w:lang w:bidi="ta-IN"/>
        </w:rPr>
        <w:t>பற்றி</w:t>
      </w:r>
      <w:r w:rsidR="004B7D94">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அவள் அக்கறை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கொள்</w:t>
      </w:r>
      <w:r w:rsidR="004B7D94">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ளவே</w:t>
      </w:r>
      <w:r w:rsidR="00AF3C9B" w:rsidRPr="00420493">
        <w:rPr>
          <w:rFonts w:ascii="Vijaya" w:eastAsia="Yu Mincho" w:hAnsi="Vijaya" w:cs="Vijaya"/>
          <w:sz w:val="25"/>
          <w:szCs w:val="25"/>
          <w:lang w:bidi="ta-IN"/>
        </w:rPr>
        <w:t xml:space="preserve"> இல்லை. இயேசுவினிடம் செல்ல அவள் தன்னுடைய வழியிலே முந்தி தள்ளி சென்று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கொண்டிருந்தாள். தேவனே அது</w:t>
      </w:r>
      <w:r w:rsidR="004B7D94">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போன்ற ஒரு எழுப்புதலை நாங்கள் பெற்றிருக்க எங்களுக்கு </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உதவி செய்யும். அங்கே ஆண்களும் பெண்களும் தங்</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களுடைய</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வழியிலிருக்கும் கூட்டத்தையும், ஸ்தாபனங்களையும் மற்றும் தடைகளையும் தங்கள் முழங்கையால் தள்ளி</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கொண்டு இயேசுவின் பிரசன்னத்திற்குள் செல்லும் வரை முன்னேறட்டும்.</w:t>
      </w:r>
    </w:p>
    <w:p w14:paraId="45AFA839" w14:textId="77777777" w:rsidR="00AF3C9B" w:rsidRPr="00420493" w:rsidRDefault="001571AA"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53.  </w:t>
      </w:r>
      <w:r w:rsidR="00AF3C9B" w:rsidRPr="00420493">
        <w:rPr>
          <w:rFonts w:ascii="Vijaya" w:eastAsia="Yu Mincho" w:hAnsi="Vijaya" w:cs="Vijaya"/>
          <w:sz w:val="25"/>
          <w:szCs w:val="25"/>
          <w:lang w:bidi="ta-IN"/>
        </w:rPr>
        <w:t>ஆம், அவள் இயேசுவிடம் செல்ல விரும்பினா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w:t>
      </w:r>
      <w:r w:rsidR="00AF3C9B" w:rsidRPr="00420493">
        <w:rPr>
          <w:rFonts w:ascii="Vijaya" w:eastAsia="Yu Mincho" w:hAnsi="Vijaya" w:cs="Vijaya" w:hint="cs"/>
          <w:sz w:val="25"/>
          <w:szCs w:val="25"/>
          <w:cs/>
          <w:lang w:bidi="ta-IN"/>
        </w:rPr>
        <w:t>ருக்கு</w:t>
      </w:r>
      <w:r w:rsidR="00AF3C9B" w:rsidRPr="00420493">
        <w:rPr>
          <w:rFonts w:ascii="Vijaya" w:eastAsia="Yu Mincho" w:hAnsi="Vijaya" w:cs="Vijaya"/>
          <w:sz w:val="25"/>
          <w:szCs w:val="25"/>
          <w:lang w:bidi="ta-IN"/>
        </w:rPr>
        <w:t xml:space="preserve"> அழுக்கான பாதங்க</w:t>
      </w:r>
      <w:r w:rsidR="00AF3C9B" w:rsidRPr="00420493">
        <w:rPr>
          <w:rFonts w:ascii="Vijaya" w:eastAsia="Yu Mincho" w:hAnsi="Vijaya" w:cs="Vijaya" w:hint="cs"/>
          <w:sz w:val="25"/>
          <w:szCs w:val="25"/>
          <w:cs/>
          <w:lang w:bidi="ta-IN"/>
        </w:rPr>
        <w:t>ளிருந்தது</w:t>
      </w:r>
      <w:r w:rsidR="00AF3C9B" w:rsidRPr="00420493">
        <w:rPr>
          <w:rFonts w:ascii="Vijaya" w:eastAsia="Yu Mincho" w:hAnsi="Vijaya" w:cs="Vijaya"/>
          <w:sz w:val="25"/>
          <w:szCs w:val="25"/>
          <w:lang w:bidi="ta-IN"/>
        </w:rPr>
        <w:t>. என்னுடைய கர்த்தராகிய தேவன் அங்கே அழுக்கான பாதங்களுடன் அமர்ந்திருந்தார். அந்த பாதங்களில் விரைவாக ரோம ஆணி கடாவ</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lang w:bidi="ta-IN"/>
        </w:rPr>
        <w:t xml:space="preserve">பட இருக்கிறது ஏனெனில் அவருடைய இரத்தம் உலகத்தின் இரட்சிப்புக்காக காக்கப்படவேண்டியிருக்கிறது. அழுக்கான பாதங்கள், அதற்காக அவர் என்னை மன்னிப்பாராக. ஓ, அது </w:t>
      </w:r>
      <w:r w:rsidR="00AF3C9B" w:rsidRPr="00420493">
        <w:rPr>
          <w:rFonts w:ascii="Vijaya" w:eastAsia="Yu Mincho" w:hAnsi="Vijaya" w:cs="Vijaya" w:hint="cs"/>
          <w:sz w:val="25"/>
          <w:szCs w:val="25"/>
          <w:cs/>
          <w:lang w:bidi="ta-IN"/>
        </w:rPr>
        <w:t>என்னை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வேதனைப்படுத்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துகிறது</w:t>
      </w:r>
      <w:r w:rsidR="00AF3C9B" w:rsidRPr="00420493">
        <w:rPr>
          <w:rFonts w:ascii="Vijaya" w:eastAsia="Yu Mincho" w:hAnsi="Vijaya" w:cs="Vijaya"/>
          <w:sz w:val="25"/>
          <w:szCs w:val="25"/>
          <w:lang w:bidi="ta-IN"/>
        </w:rPr>
        <w:t>, ஆனால் இயேசு, அழுக்கான பாதங்களுடன், முத்தம் பெறாமல், விரும்பப்படாமல்: "அவர் தமக்குச் சொந்தமானதிலே வந்தார், அவருக்குச் சொந்தமானவர்களோ அவரை ஏற்றுக்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கொள்ளவில்லை."</w:t>
      </w:r>
      <w:r w:rsidRPr="00420493">
        <w:rPr>
          <w:rFonts w:ascii="Vijaya" w:eastAsia="Yu Mincho" w:hAnsi="Vijaya" w:cs="Vijaya"/>
          <w:sz w:val="25"/>
          <w:szCs w:val="25"/>
          <w:lang w:bidi="ta-IN"/>
        </w:rPr>
        <w:t xml:space="preserve">(யோவான்-1:11) </w:t>
      </w:r>
      <w:r w:rsidR="00AF3C9B" w:rsidRPr="00420493">
        <w:rPr>
          <w:rFonts w:ascii="Vijaya" w:eastAsia="Yu Mincho" w:hAnsi="Vijaya" w:cs="Vijaya"/>
          <w:sz w:val="25"/>
          <w:szCs w:val="25"/>
          <w:lang w:bidi="ta-IN"/>
        </w:rPr>
        <w:t>தன்னுடைய வாக்கை காத்துக்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கொள்ளும்படி வந்தார் ஆனால் அப்பொழுதோ கவனிக்கப்பட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வில்லை.</w:t>
      </w:r>
    </w:p>
    <w:p w14:paraId="7ED56054" w14:textId="77777777" w:rsidR="00AF3C9B" w:rsidRPr="00420493" w:rsidRDefault="001571AA"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ஜனங்களே </w:t>
      </w:r>
      <w:r w:rsidR="00AF3C9B" w:rsidRPr="00420493">
        <w:rPr>
          <w:rFonts w:ascii="Vijaya" w:eastAsia="Yu Mincho" w:hAnsi="Vijaya" w:cs="Vijaya" w:hint="cs"/>
          <w:sz w:val="25"/>
          <w:szCs w:val="25"/>
          <w:cs/>
          <w:lang w:bidi="ta-IN"/>
        </w:rPr>
        <w:t>நீங்கள் ஏன்</w:t>
      </w:r>
      <w:r w:rsidR="00AF3C9B" w:rsidRPr="00420493">
        <w:rPr>
          <w:rFonts w:ascii="Vijaya" w:eastAsia="Yu Mincho" w:hAnsi="Vijaya" w:cs="Vijaya"/>
          <w:sz w:val="25"/>
          <w:szCs w:val="25"/>
          <w:lang w:bidi="ta-IN"/>
        </w:rPr>
        <w:t xml:space="preserve"> வருடா வருடம் எழுப்புதலுக்காக ஜெபிக்கிறீர்கள், அது உங்கள் அருகாமையில் வரும்போதோ நீங்கள் அதை ஒரு மதவெறி என்று நினைத்துக்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கொள்ளுகிறீர்கள். கவனிக்கப்படாமல், இயேசு, அழுக்கான பாதங்களுடன். ஓ, </w:t>
      </w:r>
      <w:r w:rsidR="00AF3C9B" w:rsidRPr="00420493">
        <w:rPr>
          <w:rFonts w:ascii="Vijaya" w:eastAsia="Yu Mincho" w:hAnsi="Vijaya" w:cs="Vijaya" w:hint="cs"/>
          <w:sz w:val="25"/>
          <w:szCs w:val="25"/>
          <w:cs/>
          <w:lang w:bidi="ta-IN"/>
        </w:rPr>
        <w:t>ஒவ்வொரு மனிதனுடைய மற்றும் பெண்ணுடைய இருதயத்தை உடைக்க வேண்டுமென்றால்.... கவனிக்கபடாதவராய். ஒ,</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பிரப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லங்களும் மற்றும் பெரிய காரியங்களும்</w:t>
      </w:r>
      <w:r w:rsidR="00AF3C9B" w:rsidRPr="00420493">
        <w:rPr>
          <w:rFonts w:ascii="Vijaya" w:eastAsia="Yu Mincho" w:hAnsi="Vijaya" w:cs="Vijaya"/>
          <w:sz w:val="25"/>
          <w:szCs w:val="25"/>
          <w:lang w:bidi="ta-IN"/>
        </w:rPr>
        <w:t>சரியாக போய்க்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டிருக்க, ஆனால் இயேசுவோ கவனிக்கப்படாதவராய் இருந்தார். ஓ, என்னே.</w:t>
      </w:r>
    </w:p>
    <w:p w14:paraId="5ADD7D9C" w14:textId="77777777" w:rsidR="00AF3C9B" w:rsidRPr="00420493" w:rsidRDefault="001571AA" w:rsidP="00AF3C9B">
      <w:pPr>
        <w:jc w:val="both"/>
        <w:rPr>
          <w:rFonts w:ascii="Vijaya" w:eastAsia="Yu Mincho" w:hAnsi="Vijaya" w:cs="Vijaya"/>
          <w:sz w:val="25"/>
          <w:szCs w:val="25"/>
          <w:lang w:bidi="ta-IN"/>
        </w:rPr>
      </w:pPr>
      <w:r w:rsidRPr="00862B68">
        <w:rPr>
          <w:rFonts w:ascii="Vijaya" w:eastAsia="Yu Mincho" w:hAnsi="Vijaya" w:cs="Vijaya"/>
          <w:sz w:val="25"/>
          <w:szCs w:val="25"/>
          <w:lang w:bidi="ta-IN"/>
        </w:rPr>
        <w:t xml:space="preserve">54. </w:t>
      </w:r>
      <w:r w:rsidR="00AF3C9B" w:rsidRPr="00862B68">
        <w:rPr>
          <w:rFonts w:ascii="Vijaya" w:eastAsia="Yu Mincho" w:hAnsi="Vijaya" w:cs="Vijaya"/>
          <w:sz w:val="25"/>
          <w:szCs w:val="25"/>
          <w:lang w:bidi="ta-IN"/>
        </w:rPr>
        <w:t>கவனியுங்கள் அது தொடர்ந்து செல்லும்போது, அவள் துரித</w:t>
      </w:r>
      <w:r w:rsidRPr="00862B68">
        <w:rPr>
          <w:rFonts w:ascii="Vijaya" w:eastAsia="Yu Mincho" w:hAnsi="Vijaya" w:cs="Vijaya"/>
          <w:sz w:val="25"/>
          <w:szCs w:val="25"/>
          <w:lang w:bidi="ta-IN"/>
        </w:rPr>
        <w:t xml:space="preserve"> </w:t>
      </w:r>
      <w:r w:rsidR="00AF3C9B" w:rsidRPr="00862B68">
        <w:rPr>
          <w:rFonts w:ascii="Vijaya" w:eastAsia="Yu Mincho" w:hAnsi="Vijaya" w:cs="Vijaya"/>
          <w:sz w:val="25"/>
          <w:szCs w:val="25"/>
          <w:lang w:bidi="ta-IN"/>
        </w:rPr>
        <w:t>மாக ஓடினாள்; அவள் அவருடைய பாதத்தண்டை சென்றா</w:t>
      </w:r>
      <w:r w:rsidR="00AF3C9B" w:rsidRPr="00862B68">
        <w:rPr>
          <w:rFonts w:ascii="Vijaya" w:eastAsia="Yu Mincho" w:hAnsi="Vijaya" w:cs="Vijaya" w:hint="cs"/>
          <w:sz w:val="25"/>
          <w:szCs w:val="25"/>
          <w:cs/>
          <w:lang w:bidi="ta-IN"/>
        </w:rPr>
        <w:t>ள்</w:t>
      </w:r>
      <w:r w:rsidR="00AF3C9B" w:rsidRPr="00862B68">
        <w:rPr>
          <w:rFonts w:ascii="Vijaya" w:eastAsia="Yu Mincho" w:hAnsi="Vijaya" w:cs="Vijaya"/>
          <w:sz w:val="25"/>
          <w:szCs w:val="25"/>
          <w:lang w:bidi="ta-IN"/>
        </w:rPr>
        <w:t xml:space="preserve">, அவர் அங்கே </w:t>
      </w:r>
      <w:r w:rsidR="00AF3C9B" w:rsidRPr="00862B68">
        <w:rPr>
          <w:rFonts w:ascii="Vijaya" w:eastAsia="Yu Mincho" w:hAnsi="Vijaya" w:cs="Vijaya" w:hint="cs"/>
          <w:sz w:val="25"/>
          <w:szCs w:val="25"/>
          <w:cs/>
          <w:lang w:bidi="ta-IN"/>
        </w:rPr>
        <w:t>பாதத்தை</w:t>
      </w:r>
      <w:r w:rsidR="00AF3C9B" w:rsidRPr="00862B68">
        <w:rPr>
          <w:rFonts w:ascii="Vijaya" w:eastAsia="Yu Mincho" w:hAnsi="Vijaya" w:cs="Vijaya"/>
          <w:sz w:val="25"/>
          <w:szCs w:val="25"/>
          <w:lang w:bidi="ta-IN"/>
        </w:rPr>
        <w:t xml:space="preserve"> நீட்டியவாறு படுத்திருந்தார்.</w:t>
      </w:r>
      <w:r w:rsidR="00AF3C9B" w:rsidRPr="00420493">
        <w:rPr>
          <w:rFonts w:ascii="Vijaya" w:eastAsia="Yu Mincho" w:hAnsi="Vijaya" w:cs="Vijaya"/>
          <w:sz w:val="25"/>
          <w:szCs w:val="25"/>
          <w:lang w:bidi="ta-IN"/>
        </w:rPr>
        <w:t xml:space="preserve"> அவள் அவருடைய முகத்தை பார்த்தா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கூறினா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"என்னால் முடியாது, என்ன நடந்தது என்று எனக்கு தெரியாது. நான் </w:t>
      </w:r>
      <w:r w:rsidR="00AF3C9B" w:rsidRPr="00420493">
        <w:rPr>
          <w:rFonts w:ascii="Vijaya" w:eastAsia="Yu Mincho" w:hAnsi="Vijaya" w:cs="Vijaya" w:hint="cs"/>
          <w:sz w:val="25"/>
          <w:szCs w:val="25"/>
          <w:cs/>
          <w:lang w:bidi="ta-IN"/>
        </w:rPr>
        <w:t>நானாகவே இல்லை</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என்றாள்</w:t>
      </w:r>
      <w:r w:rsidR="00AF3C9B" w:rsidRPr="00420493">
        <w:rPr>
          <w:rFonts w:ascii="Vijaya" w:eastAsia="Yu Mincho" w:hAnsi="Vijaya" w:cs="Vijaya"/>
          <w:sz w:val="25"/>
          <w:szCs w:val="25"/>
          <w:lang w:bidi="ta-IN"/>
        </w:rPr>
        <w:t>. அவள் அழுது</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கொண்டிருந்தாள்.  தேவனே </w:t>
      </w:r>
      <w:r w:rsidR="00AF3C9B" w:rsidRPr="00420493">
        <w:rPr>
          <w:rFonts w:ascii="Vijaya" w:eastAsia="Yu Mincho" w:hAnsi="Vijaya" w:cs="Vijaya"/>
          <w:sz w:val="25"/>
          <w:szCs w:val="25"/>
          <w:cs/>
          <w:lang w:bidi="ta-IN"/>
        </w:rPr>
        <w:t>எப்பொழுதாவது</w:t>
      </w:r>
      <w:r w:rsidR="00AF3C9B" w:rsidRPr="00420493">
        <w:rPr>
          <w:rFonts w:ascii="Vijaya" w:eastAsia="Yu Mincho" w:hAnsi="Vijaya" w:cs="Vijaya"/>
          <w:sz w:val="25"/>
          <w:szCs w:val="25"/>
          <w:lang w:bidi="ta-IN"/>
        </w:rPr>
        <w:t xml:space="preserve"> ஒருமுறை நாங்கள் </w:t>
      </w:r>
      <w:r w:rsidR="00AF3C9B" w:rsidRPr="00420493">
        <w:rPr>
          <w:rFonts w:ascii="Vijaya" w:eastAsia="Yu Mincho" w:hAnsi="Vijaya" w:cs="Vijaya" w:hint="cs"/>
          <w:sz w:val="25"/>
          <w:szCs w:val="25"/>
          <w:cs/>
          <w:lang w:bidi="ta-IN"/>
        </w:rPr>
        <w:t>நாங்களாகவே இல்லாதபடி</w:t>
      </w:r>
      <w:r w:rsidR="00AF3C9B" w:rsidRPr="00420493">
        <w:rPr>
          <w:rFonts w:ascii="Vijaya" w:eastAsia="Yu Mincho" w:hAnsi="Vijaya" w:cs="Vijaya"/>
          <w:sz w:val="25"/>
          <w:szCs w:val="25"/>
          <w:lang w:bidi="ta-IN"/>
        </w:rPr>
        <w:t xml:space="preserve"> இருக்க எங்களுக்கு </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உதவி செய்யும்.</w:t>
      </w:r>
    </w:p>
    <w:p w14:paraId="7E28B6B0" w14:textId="69F03CD2" w:rsidR="00AF3C9B" w:rsidRPr="00420493" w:rsidRDefault="00CD5EF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அதை பற்றின பிரச்சனை என்னவெனில், நீங்கள் மிகவும் சடங்கு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முறைகளை பின்பற்றுகிறவர்களாயிருக்கிறீர்கள். நீங்கள் ஒரு குறிப்பிட்ட விதமாக ஜெபிக்க வேண்டும், அதை ஆமென் என்று சொல்லி முடிக்கவேண்டும் அதாவது ஒரு சுளுக்கு பிடித்த கன்று இறப்பதை போல...?..."ஆ-</w:t>
      </w:r>
      <w:r w:rsidR="00C94A5C">
        <w:rPr>
          <w:rFonts w:ascii="Vijaya" w:eastAsia="Yu Mincho" w:hAnsi="Vijaya" w:cs="Vijaya" w:hint="cs"/>
          <w:sz w:val="25"/>
          <w:szCs w:val="25"/>
          <w:cs/>
          <w:lang w:bidi="ta-IN"/>
        </w:rPr>
        <w:t>மென்</w:t>
      </w:r>
      <w:r w:rsidR="00AF3C9B" w:rsidRPr="00420493">
        <w:rPr>
          <w:rFonts w:ascii="Vijaya" w:eastAsia="Yu Mincho" w:hAnsi="Vijaya" w:cs="Vijaya"/>
          <w:sz w:val="25"/>
          <w:szCs w:val="25"/>
          <w:lang w:bidi="ta-IN"/>
        </w:rPr>
        <w:t>." பாடல் குழுவில் எழுந்து நின்று வர்ணம் பூசப்பட்ட முகத்துடன் பாடுங்கள், மேலும் யேசபேலின் விரல் நகங்களுடன், மேலும் எனக்கு எதுவும் தெரியாது என்று நடியுங்கள், பின்பு உங்களை நீங்களே கிறிஸ்தவர்கள் என்று அழைத்துக்</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கொள்ளுங்கள். நீ, குருட்டு பரிசேயனே, உன்னுடைய காரியம்தான் என்ன? என்னுடைய கர்த்தர் நகரத்திலிருக்கிறார், அவரை உன்னுடைய இருதயத்தில் நீ கவனிக்க மாட்டாயா ?</w:t>
      </w:r>
    </w:p>
    <w:p w14:paraId="7AF58927" w14:textId="77777777" w:rsidR="00AF3C9B" w:rsidRPr="00420493" w:rsidRDefault="00CD5EF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55. </w:t>
      </w:r>
      <w:r w:rsidR="00AF3C9B" w:rsidRPr="00420493">
        <w:rPr>
          <w:rFonts w:ascii="Vijaya" w:eastAsia="Yu Mincho" w:hAnsi="Vijaya" w:cs="Vijaya"/>
          <w:sz w:val="25"/>
          <w:szCs w:val="25"/>
          <w:lang w:bidi="ta-IN"/>
        </w:rPr>
        <w:t>அங்கே, அவர் அங்கே அமர்ந்திருந்தார். அவள் அவரின் பா</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த்தண்டை சென்றா</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பரணியை தரையின் மீது வைத்தா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எழுந்திருக்க முயற்சித்தா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அவளால் முடியவில்லை, அவளால் சற்றே முடியவில்லை. அவள் மிகவும் கடினமாக அழுததால் அவளால் எழுந்திருக்க முடியவில்லை. அவள் பாதி குனிந்த நிலையிலிருந்தா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அவளால் எழுந்திருக்க முடியவில்லை. அவள் </w:t>
      </w:r>
      <w:r w:rsidR="00AF3C9B" w:rsidRPr="00420493">
        <w:rPr>
          <w:rFonts w:ascii="Vijaya" w:eastAsia="Yu Mincho" w:hAnsi="Vijaya" w:cs="Vijaya" w:hint="cs"/>
          <w:sz w:val="25"/>
          <w:szCs w:val="25"/>
          <w:cs/>
          <w:lang w:bidi="ta-IN"/>
        </w:rPr>
        <w:t xml:space="preserve">அந்த </w:t>
      </w:r>
      <w:r w:rsidR="00AF3C9B" w:rsidRPr="00420493">
        <w:rPr>
          <w:rFonts w:ascii="Vijaya" w:eastAsia="Yu Mincho" w:hAnsi="Vijaya" w:cs="Vijaya"/>
          <w:sz w:val="25"/>
          <w:szCs w:val="25"/>
          <w:lang w:bidi="ta-IN"/>
        </w:rPr>
        <w:t xml:space="preserve">பரிசுத்த நீரூற்றின் அருகில் நிற்பதை </w:t>
      </w:r>
      <w:r w:rsidR="00AF3C9B" w:rsidRPr="00420493">
        <w:rPr>
          <w:rFonts w:ascii="Vijaya" w:eastAsia="Yu Mincho" w:hAnsi="Vijaya" w:cs="Vijaya" w:hint="cs"/>
          <w:sz w:val="25"/>
          <w:szCs w:val="25"/>
          <w:cs/>
          <w:lang w:bidi="ta-IN"/>
        </w:rPr>
        <w:t xml:space="preserve">அவள் </w:t>
      </w:r>
      <w:r w:rsidR="00AF3C9B" w:rsidRPr="00420493">
        <w:rPr>
          <w:rFonts w:ascii="Vijaya" w:eastAsia="Yu Mincho" w:hAnsi="Vijaya" w:cs="Vijaya"/>
          <w:sz w:val="25"/>
          <w:szCs w:val="25"/>
          <w:lang w:bidi="ta-IN"/>
        </w:rPr>
        <w:t>உணர்ந்தாள். தன்னை மன்னிக்க கூடிய ஒன்றே ஒன்றிற்கு அருகாமையில் நின்றுகொண்டிருப்பதை அவள் உணர்ந்தாள்.</w:t>
      </w:r>
    </w:p>
    <w:p w14:paraId="389B89E4" w14:textId="77777777" w:rsidR="00AF3C9B" w:rsidRPr="00420493" w:rsidRDefault="00CD5EFC" w:rsidP="00CD5EFC">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"இம்மானுவேலின் இரத்தத்தினால் நிறைந்த ஓர் ஊற்றுண்டு." அந்த ஒன்று மட்டுமே அவளின் குற்ற உணர்ச்சியை கழுவ முடியும், ஒரு விபச்சாரியாக அவள் அந்த பிரச</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னத்திற்குள் இருந்தா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w:t>
      </w:r>
    </w:p>
    <w:p w14:paraId="4205B8E2" w14:textId="77777777" w:rsidR="00AF3C9B" w:rsidRPr="00420493" w:rsidRDefault="00CD5EFC" w:rsidP="00CD5EFC">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அவள் இருந்தவண்ணமாகவே அவள் வந்தா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என்ன செய்வ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தென்று அவளுக்கு தெரியவில்லை. அவள் </w:t>
      </w:r>
      <w:r w:rsidR="00AF3C9B" w:rsidRPr="00420493">
        <w:rPr>
          <w:rFonts w:ascii="Vijaya" w:eastAsia="Yu Mincho" w:hAnsi="Vijaya" w:cs="Vijaya" w:hint="cs"/>
          <w:sz w:val="25"/>
          <w:szCs w:val="25"/>
          <w:cs/>
          <w:lang w:bidi="ta-IN"/>
        </w:rPr>
        <w:t xml:space="preserve">கதறி </w:t>
      </w:r>
      <w:r w:rsidR="00AF3C9B" w:rsidRPr="00420493">
        <w:rPr>
          <w:rFonts w:ascii="Vijaya" w:eastAsia="Yu Mincho" w:hAnsi="Vijaya" w:cs="Vijaya"/>
          <w:sz w:val="25"/>
          <w:szCs w:val="25"/>
          <w:lang w:bidi="ta-IN"/>
        </w:rPr>
        <w:t>அழுதாள்; அவள் தன்னுடைய கரங்களை உயர்த்தியிருந்தா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அவளால் அதில் நிற்கமுடியவில்லை; அவள் பார்த்துக்கொண்டிருந்தாள் மேலும் அவர் அங்கேதான் இருந்தார். "ஓ, அது சாத்தியமா," அவள் கூறி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"அது சாத்தியமா, அது அவரேதான், அன்பான ஒருவர் ? 'வருத்தப்பட்டு பாரம் சுமக்கிறவர்களே, நீங்கள் எல்லாரும் என்னிடத்தில் வாருங்கள்.'? </w:t>
      </w:r>
      <w:r w:rsidR="00AF3C9B" w:rsidRPr="00420493">
        <w:rPr>
          <w:rFonts w:ascii="Vijaya" w:eastAsia="Yu Mincho" w:hAnsi="Vijaya" w:cs="Vijaya" w:hint="cs"/>
          <w:sz w:val="25"/>
          <w:szCs w:val="25"/>
          <w:cs/>
          <w:lang w:bidi="ta-IN"/>
        </w:rPr>
        <w:t xml:space="preserve">என்று கூறிய நான் கேட்ட ஒருவர். </w:t>
      </w:r>
      <w:r w:rsidR="00AF3C9B" w:rsidRPr="00420493">
        <w:rPr>
          <w:rFonts w:ascii="Vijaya" w:eastAsia="Yu Mincho" w:hAnsi="Vijaya" w:cs="Vijaya"/>
          <w:sz w:val="25"/>
          <w:szCs w:val="25"/>
          <w:lang w:bidi="ta-IN"/>
        </w:rPr>
        <w:t xml:space="preserve">தேவனே என்னுடைய இருதயத்தை நீர் அறிவீர்; நான் ஒரு வார்த்தையும் பேச வேண்டியதில்லை; என்னால் முடியாது, நான் </w:t>
      </w:r>
      <w:r w:rsidR="00AF3C9B" w:rsidRPr="00420493">
        <w:rPr>
          <w:rFonts w:ascii="Vijaya" w:eastAsia="Yu Mincho" w:hAnsi="Vijaya" w:cs="Vijaya" w:hint="cs"/>
          <w:sz w:val="25"/>
          <w:szCs w:val="25"/>
          <w:cs/>
          <w:lang w:bidi="ta-IN"/>
        </w:rPr>
        <w:t>நானாகவே இல்லை</w:t>
      </w:r>
      <w:r w:rsidR="00AF3C9B" w:rsidRPr="00420493">
        <w:rPr>
          <w:rFonts w:ascii="Vijaya" w:eastAsia="Yu Mincho" w:hAnsi="Vijaya" w:cs="Vijaya"/>
          <w:sz w:val="25"/>
          <w:szCs w:val="25"/>
          <w:lang w:bidi="ta-IN"/>
        </w:rPr>
        <w:t>."</w:t>
      </w:r>
      <w:r w:rsidRPr="00420493">
        <w:rPr>
          <w:rFonts w:ascii="Vijaya" w:eastAsia="Yu Mincho" w:hAnsi="Vijaya" w:cs="Vijaya"/>
          <w:sz w:val="25"/>
          <w:szCs w:val="25"/>
          <w:lang w:bidi="ta-IN"/>
        </w:rPr>
        <w:t xml:space="preserve">                                                    (மத்தேயு-11:28)        </w:t>
      </w:r>
    </w:p>
    <w:p w14:paraId="709293C2" w14:textId="77777777" w:rsidR="00AF3C9B" w:rsidRPr="00420493" w:rsidRDefault="00CD5EF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56.  </w:t>
      </w:r>
      <w:r w:rsidR="00AF3C9B" w:rsidRPr="00420493">
        <w:rPr>
          <w:rFonts w:ascii="Vijaya" w:eastAsia="Yu Mincho" w:hAnsi="Vijaya" w:cs="Vijaya"/>
          <w:sz w:val="25"/>
          <w:szCs w:val="25"/>
          <w:lang w:bidi="ta-IN"/>
        </w:rPr>
        <w:t>மேலும் அவள் முயற்சித்தா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 தேம்பி தேம்பி அழும்</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போது, அந்த கண்ணீர் அவளின் கன்னங்களிலிருந்து வடிந்து, தெறித்து, இயேசுவின் அழுக்கான பாதங்களின் மீது விழுந்தது. அவள் கன்னங்களிலிருந்து தாரை </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ரையாக ஊற்றும் கண்ணீர் அவரின் பாதங்களின் மீது விழுந்தது. நீங்கள் தெரிந்து கொள்ள</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வேண்டிய முதல் காரியம், அவள் அவருடைய பாதங்களை </w:t>
      </w:r>
      <w:r w:rsidR="00AF3C9B" w:rsidRPr="00420493">
        <w:rPr>
          <w:rFonts w:ascii="Vijaya" w:eastAsia="Yu Mincho" w:hAnsi="Vijaya" w:cs="Vijaya" w:hint="cs"/>
          <w:sz w:val="25"/>
          <w:szCs w:val="25"/>
          <w:cs/>
          <w:lang w:bidi="ta-IN"/>
        </w:rPr>
        <w:t>துடைத்துக்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கொண்டிருப்பதை உணர்ந்தாள்</w:t>
      </w:r>
      <w:r w:rsidR="00AF3C9B" w:rsidRPr="00420493">
        <w:rPr>
          <w:rFonts w:ascii="Vijaya" w:eastAsia="Yu Mincho" w:hAnsi="Vijaya" w:cs="Vijaya"/>
          <w:sz w:val="25"/>
          <w:szCs w:val="25"/>
          <w:lang w:bidi="ta-IN"/>
        </w:rPr>
        <w:t>. துடைத்துக்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ருக்கும்</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போது, அந்த கண்ணீர் கீழே ஊற்றி கொண்டிருந்தது. என்னே ஒரு ஆசீர்வாதம், சுத்தமான மன</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lang w:bidi="ta-IN"/>
        </w:rPr>
        <w:t>திரும்புதலின் கண்ணீர், மன</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lang w:bidi="ta-IN"/>
        </w:rPr>
        <w:t xml:space="preserve">திரும்புதலின் கண்ணீர், கீழே ஊற்ற, இயேசுவின் </w:t>
      </w:r>
      <w:r w:rsidR="00AF3C9B" w:rsidRPr="00420493">
        <w:rPr>
          <w:rFonts w:ascii="Vijaya" w:eastAsia="Yu Mincho" w:hAnsi="Vijaya" w:cs="Vijaya" w:hint="cs"/>
          <w:sz w:val="25"/>
          <w:szCs w:val="25"/>
          <w:cs/>
          <w:lang w:bidi="ta-IN"/>
        </w:rPr>
        <w:t>அழுக்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கான </w:t>
      </w:r>
      <w:r w:rsidR="00AF3C9B" w:rsidRPr="00420493">
        <w:rPr>
          <w:rFonts w:ascii="Vijaya" w:eastAsia="Yu Mincho" w:hAnsi="Vijaya" w:cs="Vijaya"/>
          <w:sz w:val="25"/>
          <w:szCs w:val="25"/>
          <w:lang w:bidi="ta-IN"/>
        </w:rPr>
        <w:t>பாதத்தை கழுவிக்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ஓ தேவனே, இரக்க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மாயிரும். </w:t>
      </w:r>
      <w:r w:rsidR="00AF3C9B" w:rsidRPr="00420493">
        <w:rPr>
          <w:rFonts w:ascii="Vijaya" w:eastAsia="Yu Mincho" w:hAnsi="Vijaya" w:cs="Vijaya" w:hint="cs"/>
          <w:sz w:val="25"/>
          <w:szCs w:val="25"/>
          <w:cs/>
          <w:lang w:bidi="ta-IN"/>
        </w:rPr>
        <w:t>செய்த செயலை</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எண்ணி வருந்தும்போது வரும் மன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வருத்தத்தின்</w:t>
      </w:r>
      <w:r w:rsidR="00AF3C9B" w:rsidRPr="00420493">
        <w:rPr>
          <w:rFonts w:ascii="Vijaya" w:eastAsia="Yu Mincho" w:hAnsi="Vijaya" w:cs="Vijaya"/>
          <w:sz w:val="25"/>
          <w:szCs w:val="25"/>
          <w:lang w:bidi="ta-IN"/>
        </w:rPr>
        <w:t xml:space="preserve"> கண்ணீர், என்னே </w:t>
      </w:r>
      <w:r w:rsidR="00AF3C9B" w:rsidRPr="00420493">
        <w:rPr>
          <w:rFonts w:ascii="Vijaya" w:eastAsia="Yu Mincho" w:hAnsi="Vijaya" w:cs="Vijaya" w:hint="cs"/>
          <w:sz w:val="25"/>
          <w:szCs w:val="25"/>
          <w:cs/>
          <w:lang w:bidi="ta-IN"/>
        </w:rPr>
        <w:t>அழகான</w:t>
      </w:r>
      <w:r w:rsidR="00AF3C9B" w:rsidRPr="00420493">
        <w:rPr>
          <w:rFonts w:ascii="Vijaya" w:eastAsia="Yu Mincho" w:hAnsi="Vijaya" w:cs="Vijaya"/>
          <w:sz w:val="25"/>
          <w:szCs w:val="25"/>
          <w:lang w:bidi="ta-IN"/>
        </w:rPr>
        <w:t xml:space="preserve"> தண்ணீர், என்னே ஜொலிக்கும் தண்ணீர், அவளின் இருதயத்திலிருந்து வந்து கொண்டிருந்தது.  </w:t>
      </w:r>
    </w:p>
    <w:p w14:paraId="423B7BA1" w14:textId="77777777" w:rsidR="00AF3C9B" w:rsidRPr="00420493" w:rsidRDefault="00CD5EF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"கர்த்தராகிய தேவனே, நான் நல்லவளல்ல, ஆனால் நீர் இந்தவிதமாக அமர்ந்திருப்பதை பார்க்கும்போது என்னால் பொறுத்துக்கொள்ள முடியவில்லை." அந்த கண்ணீர் அவளின் கன்னங்களின் வழியாக ஊற்றிக்கொண்டிருக்கையில் அவள் அந்தவிதமாக அவருடைய பாதத்தை துடைத்துக்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அவளின் கண்ணீரினால் அவைகளை துடைத்துக்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அங்கே அந்த பரிமள</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தைல பரணி இருந்தது, நீங்கள் தெரிந்துகொள்ள வேண்டிய முதல் காரியம், அவளின் உணர்ச்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சியை கட்டுப்படுத்த முடியாத நிலையில், அவளின் கூந்தல் கீழே விழுந்தது. அந்த சுருள் கீழே விழுந்தது. அதை அவள் அறிவதற்கு முன்னரே, அவள் தன்னுடைய மயிரை எடுத்து, அவரின் பாதத்தை துடைத்தாள், அதாவது அவளின் தலையிலிருந்த மயிரினால்.</w:t>
      </w:r>
    </w:p>
    <w:p w14:paraId="7F029697" w14:textId="77777777" w:rsidR="00AF3C9B" w:rsidRPr="00420493" w:rsidRDefault="00CD5EF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57.  </w:t>
      </w:r>
      <w:r w:rsidR="00AF3C9B" w:rsidRPr="00420493">
        <w:rPr>
          <w:rFonts w:ascii="Vijaya" w:eastAsia="Yu Mincho" w:hAnsi="Vijaya" w:cs="Vijaya"/>
          <w:sz w:val="25"/>
          <w:szCs w:val="25"/>
          <w:lang w:bidi="ta-IN"/>
        </w:rPr>
        <w:t>தேவனே இரக்கமாயிரும். ஓ, என்னே, என் கர்த்தாவே, அந்த நெஞ்சில் ஈரமில்லாத பரிசேய கூட்டம் அக்கறை கொள்ளாமல் அங்கே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அமர்ந்திருந்தது. ஓ, என்னே, அவருடைய ஆ</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ர்வதிக்கப்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பட்ட பாதத்தை அவளின் தலை மயிரினால் துடைத்து கொண்டி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ருந்தாள்... பெண்களே உங்களில் சிலர் அதை செய்ய</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வேண்டு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மானால், நீங்கள் தலைகீழாக நிற்கவேண்டியிருக்கும். நீங்கள் உங்கள் மயிரை கத்தரித்து கொள்கிறீர்கள், அது சரி. நான் நகைச்சு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வைக்காக அதை கூறவில்லை. வேதாகமம் கூறுகிறது, "ஸ்திரீயின் மகிமை அவளின் தலைமயிரிலிருக்கிறது" என்று. ஆனால் நீங்களோ உங்களுடையதை கத்தரிக்கிறீர்கள்.</w:t>
      </w:r>
      <w:r w:rsidRPr="00420493">
        <w:rPr>
          <w:rFonts w:ascii="Vijaya" w:eastAsia="Yu Mincho" w:hAnsi="Vijaya" w:cs="Vijaya"/>
          <w:sz w:val="25"/>
          <w:szCs w:val="25"/>
          <w:lang w:bidi="ta-IN"/>
        </w:rPr>
        <w:t xml:space="preserve">         (1 கொரி-11:15)</w:t>
      </w:r>
    </w:p>
    <w:p w14:paraId="21582D85" w14:textId="77777777" w:rsidR="00AF3C9B" w:rsidRPr="00420493" w:rsidRDefault="00CD5EF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அது என்னவாயிருந்தது ? அது என்னவாயிருந்தது ? அது அவளின் மகிமையாயிருந்தது. அவள் </w:t>
      </w:r>
      <w:r w:rsidR="00AF3C9B" w:rsidRPr="00420493">
        <w:rPr>
          <w:rFonts w:ascii="Vijaya" w:eastAsia="Yu Mincho" w:hAnsi="Vijaya" w:cs="Vijaya" w:hint="cs"/>
          <w:sz w:val="25"/>
          <w:szCs w:val="25"/>
          <w:cs/>
          <w:lang w:bidi="ta-IN"/>
        </w:rPr>
        <w:t>தன்னிடமாக</w:t>
      </w:r>
      <w:r w:rsidR="00AF3C9B" w:rsidRPr="00420493">
        <w:rPr>
          <w:rFonts w:ascii="Vijaya" w:eastAsia="Yu Mincho" w:hAnsi="Vijaya" w:cs="Vijaya"/>
          <w:sz w:val="25"/>
          <w:szCs w:val="25"/>
          <w:lang w:bidi="ta-IN"/>
        </w:rPr>
        <w:t xml:space="preserve"> கொண்டி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ருந்த ஒரே ஒரு பண்பான காரியம் அவளின் நீளமான தலை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மயிர்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தான், அது மொத்தமும் இயேசுவின் பாதத்தில் விழுந்தது. அவளின் கண்ணீர், அவளிடமிருந்த எல்லாம், அவருடைய பாதத்தில் ஊற்றிக்</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கொண்டிருந்தது, இயேசுவின் அழுக்கான பாதத்தை கழுவிக்</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w:t>
      </w:r>
      <w:r w:rsidR="00AF3C9B" w:rsidRPr="00903438">
        <w:rPr>
          <w:rFonts w:ascii="Vijaya" w:eastAsia="Yu Mincho" w:hAnsi="Vijaya" w:cs="Vijaya"/>
          <w:sz w:val="25"/>
          <w:szCs w:val="25"/>
          <w:lang w:bidi="ta-IN"/>
        </w:rPr>
        <w:t xml:space="preserve">டிருந்தது. என்னே ஒரு வழி... </w:t>
      </w:r>
      <w:r w:rsidR="00903438" w:rsidRPr="00903438">
        <w:rPr>
          <w:rFonts w:ascii="Vijaya" w:eastAsia="Yu Mincho" w:hAnsi="Vijaya" w:cs="Vijaya"/>
          <w:sz w:val="25"/>
          <w:szCs w:val="25"/>
          <w:lang w:bidi="ta-IN"/>
        </w:rPr>
        <w:t xml:space="preserve">அது </w:t>
      </w:r>
      <w:r w:rsidR="00903438" w:rsidRPr="00903438">
        <w:rPr>
          <w:rFonts w:ascii="Vijaya" w:eastAsia="Yu Mincho" w:hAnsi="Vijaya" w:cs="Vijaya" w:hint="cs"/>
          <w:sz w:val="25"/>
          <w:szCs w:val="25"/>
          <w:cs/>
          <w:lang w:bidi="ta-IN"/>
        </w:rPr>
        <w:t>ஒழுங்கு அல்ல</w:t>
      </w:r>
      <w:r w:rsidR="00903438">
        <w:rPr>
          <w:rFonts w:ascii="Vijaya" w:eastAsia="Yu Mincho" w:hAnsi="Vijaya" w:cs="Vijaya"/>
          <w:sz w:val="25"/>
          <w:szCs w:val="25"/>
          <w:cs/>
          <w:lang w:bidi="ta-IN"/>
        </w:rPr>
        <w:t xml:space="preserve"> </w:t>
      </w:r>
      <w:r w:rsidR="00903438" w:rsidRPr="00903438">
        <w:rPr>
          <w:rFonts w:ascii="Vijaya" w:eastAsia="Yu Mincho" w:hAnsi="Vijaya" w:cs="Vijaya" w:hint="cs"/>
          <w:sz w:val="25"/>
          <w:szCs w:val="25"/>
          <w:cs/>
          <w:lang w:bidi="ta-IN"/>
        </w:rPr>
        <w:t>என்பதை</w:t>
      </w:r>
      <w:r w:rsidR="00903438" w:rsidRPr="00903438">
        <w:rPr>
          <w:rFonts w:ascii="Vijaya" w:eastAsia="Yu Mincho" w:hAnsi="Vijaya" w:cs="Vijaya"/>
          <w:sz w:val="25"/>
          <w:szCs w:val="25"/>
          <w:lang w:bidi="ta-IN"/>
        </w:rPr>
        <w:t xml:space="preserve"> நான் அறிவேன். </w:t>
      </w:r>
      <w:r w:rsidR="00903438" w:rsidRPr="00903438">
        <w:rPr>
          <w:rFonts w:ascii="Vijaya" w:eastAsia="Yu Mincho" w:hAnsi="Vijaya" w:cs="Vijaya" w:hint="cs"/>
          <w:sz w:val="25"/>
          <w:szCs w:val="25"/>
          <w:cs/>
          <w:lang w:bidi="ta-IN"/>
        </w:rPr>
        <w:t>ஒழுங்கை</w:t>
      </w:r>
      <w:r w:rsidR="00903438" w:rsidRPr="00903438">
        <w:rPr>
          <w:rFonts w:ascii="Vijaya" w:eastAsia="Yu Mincho" w:hAnsi="Vijaya" w:cs="Vijaya"/>
          <w:sz w:val="25"/>
          <w:szCs w:val="25"/>
          <w:lang w:bidi="ta-IN"/>
        </w:rPr>
        <w:t xml:space="preserve"> பற்றி நீ எதற்காக கவலைபடுகிறாய்</w:t>
      </w:r>
      <w:r w:rsidR="00AF3C9B" w:rsidRPr="00420493">
        <w:rPr>
          <w:rFonts w:ascii="Vijaya" w:eastAsia="Yu Mincho" w:hAnsi="Vijaya" w:cs="Vijaya"/>
          <w:sz w:val="25"/>
          <w:szCs w:val="25"/>
          <w:lang w:bidi="ta-IN"/>
        </w:rPr>
        <w:t xml:space="preserve"> ? அந்த கூட்டத்துடன் சென்றது என்ன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அவர்கள் என்ன செய்துகொண்டிருக்கின்றனர் என்று நீ எதற்காக கவலை</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lang w:bidi="ta-IN"/>
        </w:rPr>
        <w:t>பட வேண்டும் ? நீ இயேசுவின் பிரசன்னத்தில் இருக்கிறாய்.</w:t>
      </w:r>
    </w:p>
    <w:p w14:paraId="4ED71B29" w14:textId="77777777" w:rsidR="00C67674" w:rsidRPr="00420493" w:rsidRDefault="00CD5EF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58. </w:t>
      </w:r>
      <w:r w:rsidR="00AF3C9B" w:rsidRPr="00420493">
        <w:rPr>
          <w:rFonts w:ascii="Vijaya" w:eastAsia="Yu Mincho" w:hAnsi="Vijaya" w:cs="Vijaya"/>
          <w:sz w:val="25"/>
          <w:szCs w:val="25"/>
          <w:lang w:bidi="ta-IN"/>
        </w:rPr>
        <w:t xml:space="preserve">பரிசேயர்கள் என்ன கூறுகின்றனர் என்பதை அவள் </w:t>
      </w:r>
      <w:r w:rsidR="00AF3C9B" w:rsidRPr="00420493">
        <w:rPr>
          <w:rFonts w:ascii="Vijaya" w:eastAsia="Yu Mincho" w:hAnsi="Vijaya" w:cs="Vijaya" w:hint="cs"/>
          <w:sz w:val="25"/>
          <w:szCs w:val="25"/>
          <w:cs/>
          <w:lang w:bidi="ta-IN"/>
        </w:rPr>
        <w:t>கவனிக்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கவே இல்லை</w:t>
      </w:r>
      <w:r w:rsidR="00AF3C9B" w:rsidRPr="00420493">
        <w:rPr>
          <w:rFonts w:ascii="Vijaya" w:eastAsia="Yu Mincho" w:hAnsi="Vijaya" w:cs="Vijaya"/>
          <w:sz w:val="25"/>
          <w:szCs w:val="25"/>
          <w:lang w:bidi="ta-IN"/>
        </w:rPr>
        <w:t>. இயேசு தன்னுடைய பாதத்தை பின்னாக இழுத்</w:t>
      </w:r>
      <w:r w:rsidR="00C67674"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துக்கொண்டு</w:t>
      </w:r>
      <w:bookmarkStart w:id="0" w:name="_Hlk158403899"/>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கூறினாரா</w:t>
      </w:r>
      <w:bookmarkEnd w:id="0"/>
      <w:r w:rsidR="00AF3C9B" w:rsidRPr="00420493">
        <w:rPr>
          <w:rFonts w:ascii="Vijaya" w:eastAsia="Yu Mincho" w:hAnsi="Vijaya" w:cs="Vijaya"/>
          <w:sz w:val="25"/>
          <w:szCs w:val="25"/>
          <w:lang w:bidi="ta-IN"/>
        </w:rPr>
        <w:t>, "நீ அதை செய்யக்</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கூடாது </w:t>
      </w:r>
      <w:r w:rsidR="00AF3C9B" w:rsidRPr="00420493">
        <w:rPr>
          <w:rFonts w:ascii="Vijaya" w:eastAsia="Yu Mincho" w:hAnsi="Vijaya" w:cs="Vijaya" w:hint="cs"/>
          <w:sz w:val="25"/>
          <w:szCs w:val="25"/>
          <w:cs/>
          <w:lang w:bidi="ta-IN"/>
        </w:rPr>
        <w:t xml:space="preserve">என்று </w:t>
      </w:r>
      <w:r w:rsidR="00AF3C9B" w:rsidRPr="00420493">
        <w:rPr>
          <w:rFonts w:ascii="Vijaya" w:eastAsia="Yu Mincho" w:hAnsi="Vijaya" w:cs="Vijaya"/>
          <w:sz w:val="25"/>
          <w:szCs w:val="25"/>
          <w:lang w:bidi="ta-IN"/>
        </w:rPr>
        <w:t>கூறினாரா, கூறினாரா, கூறினாரா?" இல்லை, ஐயா, அவர் பரிபூரண</w:t>
      </w:r>
      <w:r w:rsidR="00C67674"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மாக தரித்திருந்தார். அவள் சரியான </w:t>
      </w:r>
      <w:r w:rsidR="00C4115D" w:rsidRPr="00C4115D">
        <w:rPr>
          <w:rFonts w:ascii="Vijaya" w:eastAsia="Yu Mincho" w:hAnsi="Vijaya" w:cs="Vijaya" w:hint="cs"/>
          <w:sz w:val="25"/>
          <w:szCs w:val="25"/>
          <w:cs/>
          <w:lang w:bidi="ta-IN"/>
        </w:rPr>
        <w:t>ஒழுங்கில்</w:t>
      </w:r>
      <w:r w:rsidR="00C4115D">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இயேசுவின் அழுக்கான பாதத்தை கழுவிக்கொண்டிருந்தா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தன்னுடைய மன</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lang w:bidi="ta-IN"/>
        </w:rPr>
        <w:t>திரும்புதலின் கண்ணீரால், தன்னிடம் இருந்த ஒரே ஒரு மகிமையால், தலை மயிரினால் அவைகளை துடைத்துக்</w:t>
      </w:r>
      <w:r w:rsidR="00C67674"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ஒவ்வொன்றையும்</w:t>
      </w:r>
      <w:r w:rsidR="00AF3C9B" w:rsidRPr="00420493">
        <w:rPr>
          <w:rFonts w:ascii="Vijaya" w:eastAsia="Yu Mincho" w:hAnsi="Vijaya" w:cs="Vijaya"/>
          <w:sz w:val="25"/>
          <w:szCs w:val="25"/>
          <w:lang w:bidi="ta-IN"/>
        </w:rPr>
        <w:t xml:space="preserve"> அவருடைய </w:t>
      </w:r>
      <w:r w:rsidR="00AF3C9B" w:rsidRPr="00420493">
        <w:rPr>
          <w:rFonts w:ascii="Vijaya" w:eastAsia="Yu Mincho" w:hAnsi="Vijaya" w:cs="Vijaya" w:hint="cs"/>
          <w:sz w:val="25"/>
          <w:szCs w:val="25"/>
          <w:cs/>
          <w:lang w:bidi="ta-IN"/>
        </w:rPr>
        <w:t>விலையேறப்</w:t>
      </w:r>
      <w:r w:rsidR="00C67674"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பெற்ற </w:t>
      </w:r>
      <w:r w:rsidR="00AF3C9B" w:rsidRPr="00420493">
        <w:rPr>
          <w:rFonts w:ascii="Vijaya" w:eastAsia="Yu Mincho" w:hAnsi="Vijaya" w:cs="Vijaya"/>
          <w:sz w:val="25"/>
          <w:szCs w:val="25"/>
          <w:lang w:bidi="ta-IN"/>
        </w:rPr>
        <w:t>பாதத்தில் கிடத்திவிட்டால். அவள் அவளாகவே இல்லை. அவள் கழுவிக்</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கிட்டத்தட்ட அவள் என்ன செய்து</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கொண்டிருந்தாள் என்பதை </w:t>
      </w:r>
      <w:r w:rsidR="00AF3C9B" w:rsidRPr="00420493">
        <w:rPr>
          <w:rFonts w:ascii="Vijaya" w:eastAsia="Yu Mincho" w:hAnsi="Vijaya" w:cs="Vijaya" w:hint="cs"/>
          <w:sz w:val="25"/>
          <w:szCs w:val="25"/>
          <w:cs/>
          <w:lang w:bidi="ta-IN"/>
        </w:rPr>
        <w:t>அவள்</w:t>
      </w:r>
      <w:r w:rsidR="00AF3C9B" w:rsidRPr="00420493">
        <w:rPr>
          <w:rFonts w:ascii="Vijaya" w:eastAsia="Yu Mincho" w:hAnsi="Vijaya" w:cs="Vijaya"/>
          <w:sz w:val="25"/>
          <w:szCs w:val="25"/>
          <w:lang w:bidi="ta-IN"/>
        </w:rPr>
        <w:t xml:space="preserve"> அறியாமலிருந்தா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w:t>
      </w:r>
    </w:p>
    <w:p w14:paraId="2D39D78D" w14:textId="77777777" w:rsidR="00AF3C9B" w:rsidRPr="00420493" w:rsidRDefault="00C6767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சிறிது நேரத்திற்கு பின்னர் அவள் எழுந்து நின்றாள். அவளுக்கு என்னவென்றே தெரியவில்லை...</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அவள் சுற்றியும் பார்த்தா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ஓ சீமோன் எதையாகிலும் கூறினானா ? ஆம். ஓ, பின்னர் அவன் தன்னுடைய கருத்துக்களை தெரிவித்தான். அவனுடைய முகம் சிவப்பாய் மாறினதை என்னால் காண முடிகிறது. அவனுடைய ஸ்டீல்</w:t>
      </w: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steel) போன்ற கூர்மையான, தெய்வ</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பயமற்ற, பல்லி கண்</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அவளை பார்வையாலே வெட்டிக்</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கொண்டிருந்தது. அவன் சிவப்பாய் மாறினான் பின்பு உக்கிரத்தால் அவன் முகம் வெளுப்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பாயிற்று. அவன் </w:t>
      </w:r>
      <w:r w:rsidR="00AF3C9B" w:rsidRPr="00420493">
        <w:rPr>
          <w:rFonts w:ascii="Vijaya" w:eastAsia="Yu Mincho" w:hAnsi="Vijaya" w:cs="Vijaya" w:hint="cs"/>
          <w:sz w:val="25"/>
          <w:szCs w:val="25"/>
          <w:cs/>
          <w:lang w:bidi="ta-IN"/>
        </w:rPr>
        <w:t>சொல்வதை</w:t>
      </w:r>
      <w:r w:rsidR="00AF3C9B" w:rsidRPr="00420493">
        <w:rPr>
          <w:rFonts w:ascii="Vijaya" w:eastAsia="Yu Mincho" w:hAnsi="Vijaya" w:cs="Vijaya"/>
          <w:sz w:val="25"/>
          <w:szCs w:val="25"/>
          <w:lang w:bidi="ta-IN"/>
        </w:rPr>
        <w:t xml:space="preserve"> என்னால் கேட்க முடிகிறது, "ஹீம்! ஹீம்! ஹீம்!" அவனுடைய நிகழ்ச்சி தடை</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lang w:bidi="ta-IN"/>
        </w:rPr>
        <w:t>பட்டு விட்டது. அவன் தன்னுடைய இருதயத்திலே கூறினான், "உங்கள் முன்னாள் நிற்பவள் எந்தவிதமான ஸ்</w:t>
      </w:r>
      <w:r w:rsidR="00AF3C9B" w:rsidRPr="00420493">
        <w:rPr>
          <w:rFonts w:ascii="Vijaya" w:eastAsia="Yu Mincho" w:hAnsi="Vijaya" w:cs="Vijaya" w:hint="cs"/>
          <w:sz w:val="25"/>
          <w:szCs w:val="25"/>
          <w:cs/>
          <w:lang w:bidi="ta-IN"/>
        </w:rPr>
        <w:t>திரி</w:t>
      </w:r>
      <w:r w:rsidR="00AF3C9B" w:rsidRPr="00420493">
        <w:rPr>
          <w:rFonts w:ascii="Vijaya" w:eastAsia="Yu Mincho" w:hAnsi="Vijaya" w:cs="Vijaya"/>
          <w:sz w:val="25"/>
          <w:szCs w:val="25"/>
          <w:lang w:bidi="ta-IN"/>
        </w:rPr>
        <w:t xml:space="preserve"> என்பதை அறிவீரா ?"  அது </w:t>
      </w:r>
      <w:r w:rsidR="00AF3C9B" w:rsidRPr="00420493">
        <w:rPr>
          <w:rFonts w:ascii="Vijaya" w:eastAsia="Yu Mincho" w:hAnsi="Vijaya" w:cs="Vijaya" w:hint="cs"/>
          <w:sz w:val="25"/>
          <w:szCs w:val="25"/>
          <w:cs/>
          <w:lang w:bidi="ta-IN"/>
        </w:rPr>
        <w:t>அவரு</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டைய </w:t>
      </w:r>
      <w:r w:rsidR="00AF3C9B" w:rsidRPr="00420493">
        <w:rPr>
          <w:rFonts w:ascii="Vijaya" w:eastAsia="Yu Mincho" w:hAnsi="Vijaya" w:cs="Vijaya"/>
          <w:sz w:val="25"/>
          <w:szCs w:val="25"/>
          <w:lang w:bidi="ta-IN"/>
        </w:rPr>
        <w:t>நன்மதிப்பை கெடுத்துவிடும் என்று அவன் எண்ணினான்.</w:t>
      </w:r>
    </w:p>
    <w:p w14:paraId="1F0F0608" w14:textId="77777777" w:rsidR="00C67674" w:rsidRPr="00420493" w:rsidRDefault="00C6767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hyperlink r:id="rId14" w:history="1">
        <w:r w:rsidRPr="00420493">
          <w:rPr>
            <w:rFonts w:ascii="Vijaya" w:eastAsia="Yu Mincho" w:hAnsi="Vijaya" w:cs="Vijaya"/>
            <w:sz w:val="25"/>
            <w:szCs w:val="25"/>
            <w:lang w:bidi="ta-IN"/>
          </w:rPr>
          <w:t>லூக்கா</w:t>
        </w:r>
      </w:hyperlink>
      <w:r w:rsidRPr="00420493">
        <w:rPr>
          <w:rFonts w:ascii="Vijaya" w:eastAsia="Yu Mincho" w:hAnsi="Vijaya" w:cs="Vijaya"/>
          <w:sz w:val="25"/>
          <w:szCs w:val="25"/>
          <w:lang w:bidi="ta-IN"/>
        </w:rPr>
        <w:t>-7:39)</w:t>
      </w:r>
    </w:p>
    <w:p w14:paraId="1E67112A" w14:textId="05898006" w:rsidR="00AF3C9B" w:rsidRPr="00420493" w:rsidRDefault="00C6767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59. </w:t>
      </w:r>
      <w:r w:rsidR="00AF3C9B" w:rsidRPr="00420493">
        <w:rPr>
          <w:rFonts w:ascii="Vijaya" w:eastAsia="Yu Mincho" w:hAnsi="Vijaya" w:cs="Vijaya"/>
          <w:sz w:val="25"/>
          <w:szCs w:val="25"/>
          <w:lang w:bidi="ta-IN"/>
        </w:rPr>
        <w:t xml:space="preserve">ஏன் </w:t>
      </w:r>
      <w:r w:rsidR="00AF3C9B" w:rsidRPr="00420493">
        <w:rPr>
          <w:rFonts w:ascii="Vijaya" w:eastAsia="Yu Mincho" w:hAnsi="Vijaya" w:cs="Vijaya"/>
          <w:sz w:val="25"/>
          <w:szCs w:val="25"/>
          <w:cs/>
          <w:lang w:bidi="ta-IN"/>
        </w:rPr>
        <w:t>சகோதரனே</w:t>
      </w:r>
      <w:r w:rsidR="00AF3C9B" w:rsidRPr="00420493">
        <w:rPr>
          <w:rFonts w:ascii="Vijaya" w:eastAsia="Yu Mincho" w:hAnsi="Vijaya" w:cs="Vijaya"/>
          <w:sz w:val="25"/>
          <w:szCs w:val="25"/>
          <w:lang w:bidi="ta-IN"/>
        </w:rPr>
        <w:t>, இயேசுவின் நன்மதிப்பு அது அவர் பாவிக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ளின் </w:t>
      </w:r>
      <w:r w:rsidR="005B0D77">
        <w:rPr>
          <w:rFonts w:ascii="Vijaya" w:eastAsia="Yu Mincho" w:hAnsi="Vijaya" w:cs="Vijaya" w:hint="cs"/>
          <w:sz w:val="25"/>
          <w:szCs w:val="25"/>
          <w:cs/>
          <w:lang w:bidi="ta-IN"/>
        </w:rPr>
        <w:t>முன்னிலையில்</w:t>
      </w:r>
      <w:r w:rsidR="00AF3C9B" w:rsidRPr="00420493">
        <w:rPr>
          <w:rFonts w:ascii="Vijaya" w:eastAsia="Yu Mincho" w:hAnsi="Vijaya" w:cs="Vijaya"/>
          <w:sz w:val="25"/>
          <w:szCs w:val="25"/>
          <w:lang w:bidi="ta-IN"/>
        </w:rPr>
        <w:t xml:space="preserve"> இருக்கும்</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போதுதான் உண்டாகிறது. இயேசுவின் நன்மதிப்பு பாவிகளால் பாதிக்கப்படுவதே இல்லை. அது பாவிக</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டைய </w:t>
      </w:r>
      <w:r w:rsidR="001B1216">
        <w:rPr>
          <w:rFonts w:ascii="Vijaya" w:eastAsia="Yu Mincho" w:hAnsi="Vijaya" w:cs="Vijaya" w:hint="cs"/>
          <w:sz w:val="25"/>
          <w:szCs w:val="25"/>
          <w:cs/>
          <w:lang w:bidi="ta-IN"/>
        </w:rPr>
        <w:t>முன்னிலையில்</w:t>
      </w:r>
      <w:r w:rsidR="00927C8D">
        <w:rPr>
          <w:rFonts w:ascii="Vijaya" w:eastAsia="Yu Mincho" w:hAnsi="Vijaya" w:cs="Vijaya" w:hint="cs"/>
          <w:sz w:val="25"/>
          <w:szCs w:val="25"/>
          <w:cs/>
          <w:lang w:bidi="ta-IN"/>
        </w:rPr>
        <w:t>தான்</w:t>
      </w:r>
      <w:r w:rsidR="00AF3C9B" w:rsidRPr="00420493">
        <w:rPr>
          <w:rFonts w:ascii="Vijaya" w:eastAsia="Yu Mincho" w:hAnsi="Vijaya" w:cs="Vijaya"/>
          <w:sz w:val="25"/>
          <w:szCs w:val="25"/>
          <w:lang w:bidi="ta-IN"/>
        </w:rPr>
        <w:t xml:space="preserve"> உண்டாகிறது. அங்கே அவருடைய பாதம் கழுவப்பட்டுக் கொண்டிருக்கிறது, அவள் எழுந்து நின்று, பரிமள</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 xml:space="preserve">தைல பரணியை எடுத்து, அவளிடம் இருந்த எல்லாமே அங்கு இருந்தது, அவளுடைய தலை மயிர் தொங்கிக்கொண்டிருந்தது, அவள் பரணியின் மூடியை </w:t>
      </w:r>
      <w:r w:rsidR="00AF3C9B" w:rsidRPr="00420493">
        <w:rPr>
          <w:rFonts w:ascii="Vijaya" w:eastAsia="Yu Mincho" w:hAnsi="Vijaya" w:cs="Vijaya" w:hint="cs"/>
          <w:sz w:val="25"/>
          <w:szCs w:val="25"/>
          <w:cs/>
          <w:lang w:bidi="ta-IN"/>
        </w:rPr>
        <w:t>சட்டென்று</w:t>
      </w:r>
      <w:r w:rsidR="00AF3C9B" w:rsidRPr="00420493">
        <w:rPr>
          <w:rFonts w:ascii="Vijaya" w:eastAsia="Yu Mincho" w:hAnsi="Vijaya" w:cs="Vijaya"/>
          <w:sz w:val="25"/>
          <w:szCs w:val="25"/>
          <w:lang w:bidi="ta-IN"/>
        </w:rPr>
        <w:t xml:space="preserve"> சுடக்கி, அதை உடைத்து, எல்லாவற்றையுமே ஊற்றினா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கொஞ்சத்தை மாத்திரம் மழை காலத்திற்கென சேமித்து கொள்ளவில்லை; அவள் அதிலிருந்த எல்லாவற்றையும் அவரின் பாதத்தில் ஊற்றினா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அவளிடம் இருந்த எல்லாவற்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றையும், அவளுடைய மகிமையையும், தன்னையும், அவளின் மன</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lang w:bidi="ta-IN"/>
        </w:rPr>
        <w:t>திரும்புதலின் கண்ணீரையும் மற்றும் எல்லா பணத்தையும் மற்றும் அந்த நளத பரணியிலிருந்த எல்லா பரிமளதைலத்தையும், அவள் அவற்றை அவரின் பாதத்தில் ஊற்றினா</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w:t>
      </w:r>
      <w:r w:rsidR="0012362A">
        <w:rPr>
          <w:rFonts w:ascii="Vijaya" w:eastAsia="Yu Mincho" w:hAnsi="Vijaya" w:cs="Vijaya" w:hint="cs"/>
          <w:sz w:val="25"/>
          <w:szCs w:val="25"/>
          <w:cs/>
          <w:lang w:bidi="ta-IN"/>
        </w:rPr>
        <w:t xml:space="preserve"> </w:t>
      </w:r>
      <w:r w:rsidR="009D01F2">
        <w:rPr>
          <w:rFonts w:ascii="Vijaya" w:eastAsia="Yu Mincho" w:hAnsi="Vijaya" w:cs="Vijaya" w:hint="cs"/>
          <w:sz w:val="25"/>
          <w:szCs w:val="25"/>
          <w:cs/>
          <w:lang w:bidi="ta-IN"/>
        </w:rPr>
        <w:t xml:space="preserve"> </w:t>
      </w:r>
    </w:p>
    <w:p w14:paraId="730A2AD5" w14:textId="77777777" w:rsidR="00AF3C9B" w:rsidRPr="00420493" w:rsidRDefault="00C6767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ஓ தேவனே, தெய்வ பயமற்ற விறைப்பு நடை</w:t>
      </w:r>
      <w:r w:rsidR="00AF3C9B" w:rsidRPr="00420493">
        <w:rPr>
          <w:rFonts w:ascii="Vijaya" w:eastAsia="Yu Mincho" w:hAnsi="Vijaya" w:cs="Vijaya" w:hint="cs"/>
          <w:sz w:val="25"/>
          <w:szCs w:val="25"/>
          <w:cs/>
          <w:lang w:bidi="ta-IN"/>
        </w:rPr>
        <w:t xml:space="preserve">க் </w:t>
      </w:r>
      <w:r w:rsidR="00AF3C9B" w:rsidRPr="00420493">
        <w:rPr>
          <w:rFonts w:ascii="Vijaya" w:eastAsia="Yu Mincho" w:hAnsi="Vijaya" w:cs="Vijaya"/>
          <w:sz w:val="25"/>
          <w:szCs w:val="25"/>
          <w:lang w:bidi="ta-IN"/>
        </w:rPr>
        <w:t xml:space="preserve">கொண்ட சந்ததியில் வாழும் எங்கள் மீது இரக்கமாயிரும், பரிசேயர்கள், </w:t>
      </w:r>
      <w:r w:rsidR="00AF3C9B" w:rsidRPr="00420493">
        <w:rPr>
          <w:rFonts w:ascii="Vijaya" w:eastAsia="Yu Mincho" w:hAnsi="Vijaya" w:cs="Vijaya" w:hint="cs"/>
          <w:sz w:val="25"/>
          <w:szCs w:val="25"/>
          <w:cs/>
          <w:lang w:bidi="ta-IN"/>
        </w:rPr>
        <w:t>பொழுது</w:t>
      </w:r>
      <w:r w:rsidR="007945D3">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போக்கிலிருந்தார்கள்</w:t>
      </w:r>
      <w:r w:rsidR="00AF3C9B" w:rsidRPr="00420493">
        <w:rPr>
          <w:rFonts w:ascii="Vijaya" w:eastAsia="Yu Mincho" w:hAnsi="Vijaya" w:cs="Vijaya"/>
          <w:sz w:val="25"/>
          <w:szCs w:val="25"/>
          <w:lang w:bidi="ta-IN"/>
        </w:rPr>
        <w:t>. அவருடைய பாதத்தில் அது ஊற்றப்பட்டது...</w:t>
      </w:r>
    </w:p>
    <w:p w14:paraId="681A1E85" w14:textId="77777777" w:rsidR="00AF3C9B" w:rsidRPr="00420493" w:rsidRDefault="00C6767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60. </w:t>
      </w:r>
      <w:r w:rsidR="00AF3C9B" w:rsidRPr="00420493">
        <w:rPr>
          <w:rFonts w:ascii="Vijaya" w:eastAsia="Yu Mincho" w:hAnsi="Vijaya" w:cs="Vijaya"/>
          <w:sz w:val="25"/>
          <w:szCs w:val="25"/>
          <w:lang w:bidi="ta-IN"/>
        </w:rPr>
        <w:t>உங்களுக்கு தெரியுமா சீமோன் கூறினான், "நீர் அறிந்தி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ருந்தால்... இந்த மனிதன் தீர்க்கதரிசியாயிருந்தால், அவர் கூறியதை போன்று அவரால் தரிசனம் பார்க்க கூடுமானால், இந்த மனிதனால் தரிசனம் பார்க்க கூடுமானால், அவர் ஒரு தீர்க்கதரிசி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யாயிருந்தால், எந்த விதமான ஸ்</w:t>
      </w:r>
      <w:r w:rsidR="00AF3C9B" w:rsidRPr="00420493">
        <w:rPr>
          <w:rFonts w:ascii="Vijaya" w:eastAsia="Yu Mincho" w:hAnsi="Vijaya" w:cs="Vijaya" w:hint="cs"/>
          <w:sz w:val="25"/>
          <w:szCs w:val="25"/>
          <w:cs/>
          <w:lang w:bidi="ta-IN"/>
        </w:rPr>
        <w:t>திரி</w:t>
      </w:r>
      <w:r w:rsidR="00AF3C9B" w:rsidRPr="00420493">
        <w:rPr>
          <w:rFonts w:ascii="Vijaya" w:eastAsia="Yu Mincho" w:hAnsi="Vijaya" w:cs="Vijaya"/>
          <w:sz w:val="25"/>
          <w:szCs w:val="25"/>
          <w:lang w:bidi="ta-IN"/>
        </w:rPr>
        <w:t xml:space="preserve"> தன்னுடைய பாதத்தை கழுவிக்</w:t>
      </w:r>
      <w:r w:rsidR="00792D58">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 என்பதை அவர் அறிந்திருக்க வேண்</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டும்” என்றான்.</w:t>
      </w:r>
    </w:p>
    <w:p w14:paraId="4D11B8F2" w14:textId="77777777" w:rsidR="00AF3C9B" w:rsidRPr="00420493" w:rsidRDefault="00C67674" w:rsidP="00AF3C9B">
      <w:pPr>
        <w:jc w:val="both"/>
        <w:rPr>
          <w:rFonts w:ascii="Vijaya" w:eastAsia="Yu Mincho" w:hAnsi="Vijaya" w:cs="Vijaya"/>
          <w:sz w:val="25"/>
          <w:szCs w:val="25"/>
          <w:lang w:val="en-US"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ஓ, நீ, குருட்டு</w:t>
      </w:r>
      <w:r w:rsidR="00AF3C9B" w:rsidRPr="00420493">
        <w:rPr>
          <w:rFonts w:ascii="Vijaya" w:eastAsia="Yu Mincho" w:hAnsi="Vijaya" w:cs="Vijaya" w:hint="cs"/>
          <w:sz w:val="25"/>
          <w:szCs w:val="25"/>
          <w:cs/>
          <w:lang w:bidi="ta-IN"/>
        </w:rPr>
        <w:t xml:space="preserve"> மாய்மாலக்காரனே</w:t>
      </w:r>
      <w:r w:rsidR="00AF3C9B" w:rsidRPr="00420493">
        <w:rPr>
          <w:rFonts w:ascii="Vijaya" w:eastAsia="Yu Mincho" w:hAnsi="Vijaya" w:cs="Vijaya"/>
          <w:sz w:val="25"/>
          <w:szCs w:val="25"/>
          <w:lang w:bidi="ta-IN"/>
        </w:rPr>
        <w:t>, இயேசு என்றால் என்ன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வென்பதை அறிந்துகொள்ள நீ அருவ</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lang w:bidi="ta-IN"/>
        </w:rPr>
        <w:t>ப்புண்டாகுகிற அளவி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ற்கு நல்லவனாயிருக்கிறாய். நீ அருவ</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lang w:bidi="ta-IN"/>
        </w:rPr>
        <w:t>ப்புண்டாகுகிற அளவிற்கு நல்லவனாயிருக்கிறாய்; நீ அதே விதமாகத்தான் அவரை உபசரித்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தாய், அந்த காரணத்தால்தான் இன்றைக்கும் நீ இரட்சிக்க படாம</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லிருக்கிறாய். அந்த காரணத்தால்தான் நீ பரிசுத்த ஆவியின் ஞான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ஸ்</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lang w:bidi="ta-IN"/>
        </w:rPr>
        <w:t>னத்தை பெறாமலிருக்கிறாய், ஏனெனில் நீ அந்த விதத்தில்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தான் அவரை உபசரித்தாய், வெட்கத்தோடு. ஓ, குருட்டு பரிசே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ய</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 அங்கே அவன் தன்னுடைய எல்லா சுய நீதிகளையும் கொண்</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டவனாய் நின்றான், கூறினான், "அவர் ஒரு ஞானதிருஷ்டிகாரராயி</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ருந்திருந்தால், அவர் ஒரு தீர்க்கதரிசியாயிருந்திருந்தால் அவள்</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எப்படிப்பட்ட ஸ்</w:t>
      </w:r>
      <w:r w:rsidR="00AF3C9B" w:rsidRPr="00420493">
        <w:rPr>
          <w:rFonts w:ascii="Vijaya" w:eastAsia="Yu Mincho" w:hAnsi="Vijaya" w:cs="Vijaya" w:hint="cs"/>
          <w:sz w:val="25"/>
          <w:szCs w:val="25"/>
          <w:cs/>
          <w:lang w:bidi="ta-IN"/>
        </w:rPr>
        <w:t>திரி</w:t>
      </w:r>
      <w:r w:rsidR="00AF3C9B" w:rsidRPr="00420493">
        <w:rPr>
          <w:rFonts w:ascii="Vijaya" w:eastAsia="Yu Mincho" w:hAnsi="Vijaya" w:cs="Vijaya"/>
          <w:sz w:val="25"/>
          <w:szCs w:val="25"/>
          <w:lang w:bidi="ta-IN"/>
        </w:rPr>
        <w:t xml:space="preserve"> என்பதை அவர் </w:t>
      </w:r>
      <w:r w:rsidR="00AF3C9B" w:rsidRPr="00420493">
        <w:rPr>
          <w:rFonts w:ascii="Vijaya" w:eastAsia="Yu Mincho" w:hAnsi="Vijaya" w:cs="Vijaya" w:hint="cs"/>
          <w:sz w:val="25"/>
          <w:szCs w:val="25"/>
          <w:cs/>
          <w:lang w:bidi="ta-IN"/>
        </w:rPr>
        <w:t xml:space="preserve">நிச்சயமாக </w:t>
      </w:r>
      <w:r w:rsidR="00AF3C9B" w:rsidRPr="00420493">
        <w:rPr>
          <w:rFonts w:ascii="Vijaya" w:eastAsia="Yu Mincho" w:hAnsi="Vijaya" w:cs="Vijaya"/>
          <w:sz w:val="25"/>
          <w:szCs w:val="25"/>
          <w:lang w:bidi="ta-IN"/>
        </w:rPr>
        <w:t>அறிந்தி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ருப்பார்"</w:t>
      </w:r>
      <w:r w:rsidR="00AF3C9B" w:rsidRPr="00420493">
        <w:rPr>
          <w:rFonts w:ascii="Vijaya" w:eastAsia="Yu Mincho" w:hAnsi="Vijaya" w:cs="Vijaya" w:hint="cs"/>
          <w:sz w:val="25"/>
          <w:szCs w:val="25"/>
          <w:cs/>
          <w:lang w:bidi="ta-IN"/>
        </w:rPr>
        <w:t xml:space="preserve">. </w:t>
      </w:r>
      <w:r w:rsidRPr="00420493">
        <w:rPr>
          <w:rFonts w:ascii="Vijaya" w:eastAsia="Yu Mincho" w:hAnsi="Vijaya" w:cs="Vijaya"/>
          <w:sz w:val="25"/>
          <w:szCs w:val="25"/>
          <w:lang w:val="en-US" w:bidi="ta-IN"/>
        </w:rPr>
        <w:t xml:space="preserve">                                                                                </w:t>
      </w:r>
      <w:r w:rsidRPr="00420493">
        <w:rPr>
          <w:rFonts w:ascii="Vijaya" w:eastAsia="Yu Mincho" w:hAnsi="Vijaya" w:cs="Vijaya"/>
          <w:sz w:val="25"/>
          <w:szCs w:val="25"/>
          <w:lang w:bidi="ta-IN"/>
        </w:rPr>
        <w:t>(</w:t>
      </w:r>
      <w:hyperlink r:id="rId15" w:history="1">
        <w:r w:rsidRPr="00420493">
          <w:rPr>
            <w:rFonts w:ascii="Vijaya" w:eastAsia="Yu Mincho" w:hAnsi="Vijaya" w:cs="Vijaya"/>
            <w:sz w:val="25"/>
            <w:szCs w:val="25"/>
            <w:lang w:bidi="ta-IN"/>
          </w:rPr>
          <w:t>லூக்கா</w:t>
        </w:r>
      </w:hyperlink>
      <w:r w:rsidRPr="00420493">
        <w:rPr>
          <w:rFonts w:ascii="Vijaya" w:eastAsia="Yu Mincho" w:hAnsi="Vijaya" w:cs="Vijaya"/>
          <w:sz w:val="25"/>
          <w:szCs w:val="25"/>
          <w:lang w:bidi="ta-IN"/>
        </w:rPr>
        <w:t>-7:39)</w:t>
      </w:r>
    </w:p>
    <w:p w14:paraId="3BF0F395" w14:textId="77777777" w:rsidR="00AF3C9B" w:rsidRPr="00420493" w:rsidRDefault="00C67674"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61. </w:t>
      </w:r>
      <w:r w:rsidR="00AF3C9B" w:rsidRPr="00420493">
        <w:rPr>
          <w:rFonts w:ascii="Vijaya" w:eastAsia="Yu Mincho" w:hAnsi="Vijaya" w:cs="Vijaya"/>
          <w:sz w:val="25"/>
          <w:szCs w:val="25"/>
          <w:lang w:bidi="ta-IN"/>
        </w:rPr>
        <w:t>என்னால் இயேசுவை காண முடிகிறது, அந்த வாசலுக்குள் அவர் நுழைந்ததிலிருந்து முதன் முறையாக சௌகரியமாக உணர்ந்தார். அவர் இருந்தார்</w:t>
      </w:r>
      <w:r w:rsidR="005D3E50" w:rsidRPr="00420493">
        <w:rPr>
          <w:rFonts w:ascii="Vijaya" w:eastAsia="Yu Mincho" w:hAnsi="Vijaya" w:cs="Vijaya"/>
          <w:sz w:val="25"/>
          <w:szCs w:val="25"/>
          <w:lang w:bidi="ta-IN"/>
        </w:rPr>
        <w:t xml:space="preserve"> -- </w:t>
      </w:r>
      <w:r w:rsidR="00AF3C9B" w:rsidRPr="00420493">
        <w:rPr>
          <w:rFonts w:ascii="Vijaya" w:eastAsia="Yu Mincho" w:hAnsi="Vijaya" w:cs="Vijaya"/>
          <w:sz w:val="25"/>
          <w:szCs w:val="25"/>
          <w:lang w:bidi="ta-IN"/>
        </w:rPr>
        <w:t>பாவிகளை கவனித்துக்</w:t>
      </w:r>
      <w:r w:rsidR="00792D58">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 அவர் எழுந்து நின்று கூறினார், "சீமோனே, நான் உன்னிடம் சிலவற்றை கூறவேண்டும். நான் உன்னிடம் சிலவற்றை பற்றி பேசவேண்டும், சீமோன். நான் உன்னுடைய வீட்டிற்கு வந்திருக்</w:t>
      </w:r>
      <w:r w:rsidR="00BF7D71"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கும்போது..." ஓ தேவனே, "நான் உன்னுடைய வீட்டிற்கு  வந்திரு</w:t>
      </w:r>
      <w:r w:rsidR="00BF7D71"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க்கும்போது," பரிசேயனே நான் எதை பற்றி பேசுகிறேன் என்ப</w:t>
      </w:r>
      <w:r w:rsidR="00BF7D71"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 நீ காண்கிறாயா ?</w:t>
      </w:r>
      <w:r w:rsidR="00BF7D71"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""சீமோனே, நான் உன்னுடைய வீட்டிற்கு வந்திருக்கும்</w:t>
      </w:r>
      <w:r w:rsidR="00BF7D71"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போது, நீ என்னுடைய கால்களை கழுவ</w:t>
      </w:r>
      <w:r w:rsidR="00BF7D71"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வில்லை. </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மோனே, நீ எனக்கு ஒருபோதும் எந்த ஒரு எண்ணெயையும் கொடுக்கவில்லை. சீமோனே, நீ ஒருபோதும் என்னை முத்த</w:t>
      </w:r>
      <w:r w:rsidR="00BF7D71"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மிட்டு வரவேற்கவில்லை. நீ என்னை வரவேற்ற பிறகு இங்கே அமர்ந்திருக்கும்படி என்னை வெறுமனே விட்டு</w:t>
      </w:r>
      <w:r w:rsidR="00BF7D71"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விட்டாய்</w:t>
      </w:r>
      <w:r w:rsidR="00AF3C9B" w:rsidRPr="00420493">
        <w:rPr>
          <w:rFonts w:ascii="Vijaya" w:eastAsia="Yu Mincho" w:hAnsi="Vijaya" w:cs="Vijaya" w:hint="cs"/>
          <w:sz w:val="25"/>
          <w:szCs w:val="25"/>
          <w:cs/>
          <w:lang w:bidi="ta-IN"/>
        </w:rPr>
        <w:t>,</w:t>
      </w:r>
      <w:r w:rsidR="00BF7D71"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என்னை இங்கே அழைத்துவந்தாய்</w:t>
      </w:r>
      <w:r w:rsidR="00AF3C9B" w:rsidRPr="00420493">
        <w:rPr>
          <w:rFonts w:ascii="Vijaya" w:eastAsia="Yu Mincho" w:hAnsi="Vijaya" w:cs="Vijaya"/>
          <w:sz w:val="25"/>
          <w:szCs w:val="25"/>
          <w:lang w:bidi="ta-IN"/>
        </w:rPr>
        <w:t>, என்னை அழைத்தாய் அதனால் நானும் வந்தேன், ஆனால் நீயோ எனக்கு என் தலைக்கு எந்த எண்ணெயையும் கொடுக்கவில்லை மேலும் என்னுடைய கால்களுக்கு நீ தண்ணீர் கொடுக்கவில்லை மேலும் நீ என்னை முத்தமிட்டு வரவேற்கவுமில்லை."</w:t>
      </w:r>
    </w:p>
    <w:p w14:paraId="25BD628A" w14:textId="77777777" w:rsidR="00AF3C9B" w:rsidRPr="00420493" w:rsidRDefault="00BF7D7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"ஆனால் இந்த ஏழை பெண்ணோ, எல்லா நேரங்களிலும் அவள் என்ன செய்துகொண்டிருந்தாள் ? [</w:t>
      </w:r>
      <w:r w:rsidR="00AF3C9B" w:rsidRPr="00420493">
        <w:rPr>
          <w:rFonts w:ascii="Vijaya" w:eastAsia="Yu Mincho" w:hAnsi="Vijaya" w:cs="Vijaya"/>
          <w:sz w:val="25"/>
          <w:szCs w:val="25"/>
          <w:cs/>
          <w:lang w:bidi="ta-IN"/>
        </w:rPr>
        <w:t>சகோதரன்</w:t>
      </w:r>
      <w:r w:rsidR="00AF3C9B" w:rsidRPr="00420493">
        <w:rPr>
          <w:rFonts w:ascii="Vijaya" w:eastAsia="Yu Mincho" w:hAnsi="Vijaya" w:cs="Vijaya"/>
          <w:sz w:val="25"/>
          <w:szCs w:val="25"/>
          <w:lang w:bidi="ta-IN"/>
        </w:rPr>
        <w:t xml:space="preserve"> பிரன்ஹாம் முத்தமிடும் ஒலியை எழுப்புகிறார் -- ஆசி] அவருடைய பாத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த்தை முத்தமிட்டுக்கொண்டிருந்தா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அல்லேலூயா. அவருடைய கால்களை முத்தமிட்டுக் கொண்டிருந்தாள்</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கூறினார்" இந்த வீட்டிற்குள் அவள் வந்ததிலிருந்து," தேவனே இரக்கமாயிரும், கூறினார், "நான் உட்பிரவேசித்தது முதல், என் பாதங்களை ஓயாமல் முத்தஞ்செய்தா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ஓ தேவனே, இன்றைக்கும் அதே விதமான வரவேற்பு என்னுடைய கர்த்தருக்கு கிடைப்பதை நான் நினைக்கும்போது, இதற்கு மேலும் என்னால் பிரசங்கிக்க முடியாது.</w:t>
      </w:r>
      <w:r w:rsidRPr="00420493">
        <w:rPr>
          <w:rFonts w:ascii="Vijaya" w:eastAsia="Yu Mincho" w:hAnsi="Vijaya" w:cs="Vijaya"/>
          <w:sz w:val="25"/>
          <w:szCs w:val="25"/>
          <w:lang w:bidi="ta-IN"/>
        </w:rPr>
        <w:t xml:space="preserve">    </w:t>
      </w:r>
      <w:r w:rsidR="00792D58">
        <w:rPr>
          <w:rFonts w:ascii="Vijaya" w:eastAsia="Yu Mincho" w:hAnsi="Vijaya" w:cs="Vijaya"/>
          <w:sz w:val="25"/>
          <w:szCs w:val="25"/>
          <w:lang w:bidi="ta-IN"/>
        </w:rPr>
        <w:t xml:space="preserve"> </w:t>
      </w:r>
      <w:r w:rsidRPr="00420493">
        <w:rPr>
          <w:rFonts w:ascii="Vijaya" w:eastAsia="Yu Mincho" w:hAnsi="Vijaya" w:cs="Vijaya"/>
          <w:sz w:val="25"/>
          <w:szCs w:val="25"/>
          <w:lang w:bidi="ta-IN"/>
        </w:rPr>
        <w:t xml:space="preserve">                                                                      (</w:t>
      </w:r>
      <w:hyperlink r:id="rId16" w:history="1">
        <w:r w:rsidRPr="00420493">
          <w:rPr>
            <w:rFonts w:ascii="Vijaya" w:eastAsia="Yu Mincho" w:hAnsi="Vijaya" w:cs="Vijaya"/>
            <w:sz w:val="25"/>
            <w:szCs w:val="25"/>
            <w:lang w:bidi="ta-IN"/>
          </w:rPr>
          <w:t>லூக்கா</w:t>
        </w:r>
      </w:hyperlink>
      <w:r w:rsidRPr="00420493">
        <w:rPr>
          <w:rFonts w:ascii="Vijaya" w:eastAsia="Yu Mincho" w:hAnsi="Vijaya" w:cs="Vijaya"/>
          <w:sz w:val="25"/>
          <w:szCs w:val="25"/>
          <w:lang w:bidi="ta-IN"/>
        </w:rPr>
        <w:t>-7:44-46)</w:t>
      </w:r>
    </w:p>
    <w:p w14:paraId="6D79FF94" w14:textId="77777777" w:rsidR="00AF3C9B" w:rsidRPr="00420493" w:rsidRDefault="00BF7D7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62.  </w:t>
      </w:r>
      <w:r w:rsidR="00AF3C9B" w:rsidRPr="00420493">
        <w:rPr>
          <w:rFonts w:ascii="Vijaya" w:eastAsia="Yu Mincho" w:hAnsi="Vijaya" w:cs="Vijaya"/>
          <w:sz w:val="25"/>
          <w:szCs w:val="25"/>
          <w:lang w:bidi="ta-IN"/>
        </w:rPr>
        <w:t>ஓ, என்னே, "இந்த ஸ்திரீயோ நான் உட்பிரவேசித்தது முதல், என் பாதங்களை ஓயாமல் முத்தஞ்செய்தா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நீ என் கால்களை கழுவுவதற்கு தண்ணீர் ஏதும் கொடுக்கவில்லை; வறண்டு போன என் கைகளுக்கும், என் உதடுகளுக்கும் மற்றும் என் முகத்திற்கும் பூசிக்கொள்ள எனக்கு நீ எண்ணெய் எதுவும் கொடுக்கவில்லை. நீ</w:t>
      </w:r>
      <w:r w:rsidR="005D3E50"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என்னை முத்தமிட்டு வரவேற்</w:t>
      </w:r>
      <w:r w:rsidR="00AF3C9B" w:rsidRPr="00420493">
        <w:rPr>
          <w:rFonts w:ascii="Vijaya" w:eastAsia="Yu Mincho" w:hAnsi="Vijaya" w:cs="Vijaya" w:hint="cs"/>
          <w:sz w:val="25"/>
          <w:szCs w:val="25"/>
          <w:cs/>
          <w:lang w:bidi="ta-IN"/>
        </w:rPr>
        <w:t xml:space="preserve">று உன்னுடைய வீட்டிற்குள் நான் வரவேற்கப்படுகிறேன் என்று என்னிடம் கூறவில்லை. </w:t>
      </w:r>
      <w:r w:rsidR="00AF3C9B" w:rsidRPr="00420493">
        <w:rPr>
          <w:rFonts w:ascii="Vijaya" w:eastAsia="Yu Mincho" w:hAnsi="Vijaya" w:cs="Vijaya"/>
          <w:sz w:val="25"/>
          <w:szCs w:val="25"/>
          <w:lang w:bidi="ta-IN"/>
        </w:rPr>
        <w:t>ஆனால் இந்த ஸ்தி</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lang w:bidi="ta-IN"/>
        </w:rPr>
        <w:t>யோ தொட</w:t>
      </w:r>
      <w:r w:rsidR="00AF3C9B" w:rsidRPr="00420493">
        <w:rPr>
          <w:rFonts w:ascii="Vijaya" w:eastAsia="Yu Mincho" w:hAnsi="Vijaya" w:cs="Vijaya" w:hint="cs"/>
          <w:sz w:val="25"/>
          <w:szCs w:val="25"/>
          <w:cs/>
          <w:lang w:bidi="ta-IN"/>
        </w:rPr>
        <w:t>ர்ச்</w:t>
      </w:r>
      <w:r w:rsidR="00AF3C9B" w:rsidRPr="00420493">
        <w:rPr>
          <w:rFonts w:ascii="Vijaya" w:eastAsia="Yu Mincho" w:hAnsi="Vijaya" w:cs="Vijaya"/>
          <w:sz w:val="25"/>
          <w:szCs w:val="25"/>
          <w:lang w:bidi="ta-IN"/>
        </w:rPr>
        <w:t>சியாக என் பாதத்தைக் கூட முத்த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மிட்</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lang w:bidi="ta-IN"/>
        </w:rPr>
        <w:t>க்</w:t>
      </w:r>
      <w:r w:rsidR="007945D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 இருந்தா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w:t>
      </w:r>
    </w:p>
    <w:p w14:paraId="7C4EBA7C" w14:textId="77777777" w:rsidR="00AF3C9B" w:rsidRPr="00420493" w:rsidRDefault="00BF7D7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ஓ, அவர் என்ன கூறினார் என்பதை கவனியுங்கள். அப்பொ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ழுது அவர் சீ</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lang w:bidi="ta-IN"/>
        </w:rPr>
        <w:t xml:space="preserve">னிடமிருந்து திரும்பி, இந்த </w:t>
      </w:r>
      <w:r w:rsidR="00B72AD2" w:rsidRPr="00A12785">
        <w:rPr>
          <w:rFonts w:ascii="Vijaya" w:eastAsia="Yu Mincho" w:hAnsi="Vijaya" w:cs="Vijaya" w:hint="cs"/>
          <w:sz w:val="25"/>
          <w:szCs w:val="25"/>
          <w:cs/>
          <w:lang w:bidi="ta-IN"/>
        </w:rPr>
        <w:t>பரிதபிக்கப்படத்</w:t>
      </w:r>
      <w:r w:rsidR="00B72AD2" w:rsidRPr="00A12785">
        <w:rPr>
          <w:rFonts w:ascii="Vijaya" w:eastAsia="Yu Mincho" w:hAnsi="Vijaya" w:cs="Vijaya"/>
          <w:sz w:val="25"/>
          <w:szCs w:val="25"/>
          <w:cs/>
          <w:lang w:bidi="ta-IN"/>
        </w:rPr>
        <w:t xml:space="preserve"> </w:t>
      </w:r>
      <w:r w:rsidR="00B72AD2" w:rsidRPr="00A12785">
        <w:rPr>
          <w:rFonts w:ascii="Vijaya" w:eastAsia="Yu Mincho" w:hAnsi="Vijaya" w:cs="Vijaya" w:hint="cs"/>
          <w:sz w:val="25"/>
          <w:szCs w:val="25"/>
          <w:cs/>
          <w:lang w:bidi="ta-IN"/>
        </w:rPr>
        <w:t>தக்க</w:t>
      </w:r>
      <w:r w:rsidR="00B72AD2" w:rsidRPr="00A12785">
        <w:rPr>
          <w:rFonts w:ascii="Vijaya" w:eastAsia="Yu Mincho" w:hAnsi="Vijaya" w:cs="Vijaya"/>
          <w:sz w:val="25"/>
          <w:szCs w:val="25"/>
          <w:cs/>
          <w:lang w:bidi="ta-IN"/>
        </w:rPr>
        <w:t xml:space="preserve"> </w:t>
      </w:r>
      <w:r w:rsidR="00B72AD2" w:rsidRPr="00A12785">
        <w:rPr>
          <w:rFonts w:ascii="Vijaya" w:eastAsia="Yu Mincho" w:hAnsi="Vijaya" w:cs="Vijaya" w:hint="cs"/>
          <w:sz w:val="25"/>
          <w:szCs w:val="25"/>
          <w:cs/>
          <w:lang w:bidi="ta-IN"/>
        </w:rPr>
        <w:t>நிர்பாக்கியமுள்ளவளை</w:t>
      </w:r>
      <w:r w:rsidR="00AF3C9B" w:rsidRPr="00A12785">
        <w:rPr>
          <w:rFonts w:ascii="Vijaya" w:eastAsia="Yu Mincho" w:hAnsi="Vijaya" w:cs="Vijaya"/>
          <w:sz w:val="25"/>
          <w:szCs w:val="25"/>
          <w:lang w:bidi="ta-IN"/>
        </w:rPr>
        <w:t xml:space="preserve"> பார்த்தார், அவளி</w:t>
      </w:r>
      <w:r w:rsidR="00AF3C9B" w:rsidRPr="00420493">
        <w:rPr>
          <w:rFonts w:ascii="Vijaya" w:eastAsia="Yu Mincho" w:hAnsi="Vijaya" w:cs="Vijaya"/>
          <w:sz w:val="25"/>
          <w:szCs w:val="25"/>
          <w:lang w:bidi="ta-IN"/>
        </w:rPr>
        <w:t>ன் தலை மயிர் தொங்கிக்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கொண்டிருந்தது, கண்ணீரினால்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நனைந்திருந்தா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அவர்களின் வழியில் அவமானத்துடன் இருந்தா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அவருடைய பாதத்தை முத்த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மிட்டுக் கொண்டிருந்ததா</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அவளின் இதழ்கள் அந்த நளத</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 xml:space="preserve">தினால் </w:t>
      </w:r>
      <w:r w:rsidR="00AF3C9B" w:rsidRPr="00420493">
        <w:rPr>
          <w:rFonts w:ascii="Vijaya" w:eastAsia="Yu Mincho" w:hAnsi="Vijaya" w:cs="Vijaya"/>
          <w:sz w:val="25"/>
          <w:szCs w:val="25"/>
          <w:cs/>
          <w:lang w:bidi="ta-IN"/>
        </w:rPr>
        <w:t>எண்ணெ</w:t>
      </w:r>
      <w:r w:rsidR="00AF3C9B" w:rsidRPr="00420493">
        <w:rPr>
          <w:rFonts w:ascii="Vijaya" w:eastAsia="Yu Mincho" w:hAnsi="Vijaya" w:cs="Vijaya"/>
          <w:sz w:val="25"/>
          <w:szCs w:val="25"/>
          <w:lang w:bidi="ta-IN"/>
        </w:rPr>
        <w:t>யாயிருந்தது, அவளின் கண்ணீர் சர</w:t>
      </w:r>
      <w:r w:rsidR="00A12785">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மாரியாக அவளின் கன்னங்களிலிருந்து ஊற்றிக்கொண்டிருந்</w:t>
      </w:r>
      <w:r w:rsidR="00A12785">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தது</w:t>
      </w:r>
      <w:r w:rsidR="00A12785">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அவர் கூறு</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வதை கவனியுங்கள், "உன்னுடைய திரளான பாவங்</w:t>
      </w:r>
      <w:r w:rsidR="00A12785">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உனக்கு மன்னிக்கப்பட்டது." ஓ, தேவனே. "உன்னுடைய திரளான பாவங்கள் உனக்கு மன்னிக்கப்பட்டது."</w:t>
      </w:r>
      <w:r w:rsidR="00A12785">
        <w:rPr>
          <w:rFonts w:ascii="Vijaya" w:eastAsia="Yu Mincho" w:hAnsi="Vijaya" w:cs="Vijaya"/>
          <w:sz w:val="25"/>
          <w:szCs w:val="25"/>
          <w:lang w:bidi="ta-IN"/>
        </w:rPr>
        <w:t xml:space="preserve">     </w:t>
      </w:r>
      <w:r w:rsidRPr="00420493">
        <w:rPr>
          <w:rFonts w:ascii="Vijaya" w:eastAsia="Yu Mincho" w:hAnsi="Vijaya" w:cs="Vijaya"/>
          <w:sz w:val="25"/>
          <w:szCs w:val="25"/>
          <w:lang w:bidi="ta-IN"/>
        </w:rPr>
        <w:t>(</w:t>
      </w:r>
      <w:hyperlink r:id="rId17" w:history="1">
        <w:r w:rsidRPr="00420493">
          <w:rPr>
            <w:rFonts w:ascii="Vijaya" w:eastAsia="Yu Mincho" w:hAnsi="Vijaya" w:cs="Vijaya"/>
            <w:sz w:val="25"/>
            <w:szCs w:val="25"/>
            <w:lang w:bidi="ta-IN"/>
          </w:rPr>
          <w:t>லூக்கா</w:t>
        </w:r>
      </w:hyperlink>
      <w:r w:rsidRPr="00420493">
        <w:rPr>
          <w:rFonts w:ascii="Vijaya" w:eastAsia="Yu Mincho" w:hAnsi="Vijaya" w:cs="Vijaya"/>
          <w:sz w:val="25"/>
          <w:szCs w:val="25"/>
          <w:lang w:bidi="ta-IN"/>
        </w:rPr>
        <w:t>-7:47)</w:t>
      </w:r>
    </w:p>
    <w:p w14:paraId="735532A3" w14:textId="77777777" w:rsidR="00AF3C9B" w:rsidRPr="00420493" w:rsidRDefault="00BF7D7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63. </w:t>
      </w:r>
      <w:r w:rsidR="00AF3C9B" w:rsidRPr="00420493">
        <w:rPr>
          <w:rFonts w:ascii="Vijaya" w:eastAsia="Yu Mincho" w:hAnsi="Vijaya" w:cs="Vijaya"/>
          <w:sz w:val="25"/>
          <w:szCs w:val="25"/>
          <w:lang w:bidi="ta-IN"/>
        </w:rPr>
        <w:t>ஓ, தேவனே, இந்த மாறுபாடான சந்ததியே, கர்த்தர் உன்னு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டைய வீட்டிற்கு வந்து கவனிக்கப்படவும், ஆராதிக்கப்படவும், மகிமைப்படவும் மற்றும் மேன்மைப்படவும் விரும்புகிறார் என்பதை உன்னால் காண முடியவில்லையா ? ஓ, தேவன் உன்மீது இரக்கமாயிருக்கட்டும். நாம் ஜெபிக்கலாம்; ஒரு நிமிடத்திற்கு நாம் நம்முடைய தலைகளை வணங்குவோமாக. </w:t>
      </w:r>
      <w:r w:rsidR="00AF3C9B" w:rsidRPr="00420493">
        <w:rPr>
          <w:rFonts w:ascii="Vijaya" w:eastAsia="Yu Mincho" w:hAnsi="Vijaya" w:cs="Vijaya"/>
          <w:sz w:val="25"/>
          <w:szCs w:val="25"/>
          <w:cs/>
          <w:lang w:bidi="ta-IN"/>
        </w:rPr>
        <w:t>ஏதோவொன்று</w:t>
      </w:r>
      <w:r w:rsidR="00AF3C9B" w:rsidRPr="00420493">
        <w:rPr>
          <w:rFonts w:ascii="Vijaya" w:eastAsia="Yu Mincho" w:hAnsi="Vijaya" w:cs="Vijaya"/>
          <w:sz w:val="25"/>
          <w:szCs w:val="25"/>
          <w:lang w:bidi="ta-IN"/>
        </w:rPr>
        <w:t xml:space="preserve"> என்னிடம் கூறுகிறது</w:t>
      </w:r>
      <w:r w:rsidRPr="00420493">
        <w:rPr>
          <w:rFonts w:ascii="Vijaya" w:eastAsia="Yu Mincho" w:hAnsi="Vijaya" w:cs="Vijaya"/>
          <w:sz w:val="25"/>
          <w:szCs w:val="25"/>
          <w:lang w:bidi="ta-IN"/>
        </w:rPr>
        <w:t>, "</w:t>
      </w:r>
      <w:r w:rsidR="00AF3C9B" w:rsidRPr="00420493">
        <w:rPr>
          <w:rFonts w:ascii="Vijaya" w:eastAsia="Yu Mincho" w:hAnsi="Vijaya" w:cs="Vijaya"/>
          <w:sz w:val="25"/>
          <w:szCs w:val="25"/>
          <w:lang w:bidi="ta-IN"/>
        </w:rPr>
        <w:t>இப்பொழுது ஜெபி" என்று. தேவன், இயேசு, அழுக்கான கால்கள், இயேசு கவனிக்கப்படாதவராய் மற்றும் முத்தம் பெறாதவராய், இயேசு வரவேற்கப்படாதவராய்...</w:t>
      </w:r>
    </w:p>
    <w:p w14:paraId="26848057" w14:textId="77777777" w:rsidR="00AF3C9B" w:rsidRPr="00420493" w:rsidRDefault="00BF7D71"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இரக்கமுள்ள பிதாவே, இந்த நாளில் நீர் கீழே வருவீரா வந்து இந்த கூட்டத்தாருக்கு முன்னர் உம்முடைய இருதயத்தை காட்சிப்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படுத்துவீரா, அதனால் அவர்கள் நீர் இன்னும் இயேசுவாகவே இருக்கிறீர் என்பதை அறிந்து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கொள்வார்கள். உம்மை கவனிக்க அவர்கள் தவறிவிட்டனர். அவர்கள் தங்களுடைய சிறிய காரியங்</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நேசிக்கின்றனர்; அவர்கள் தங்கள் குழுக்களையும் மற்றும் ஸ்தாபனங்களையும் நேசிக்கின்றனர். அவர்கள் சபையில் இருக்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கும் தங்களுடைய சிறிய சமுதாய காரியங்களை</w:t>
      </w:r>
      <w:r w:rsidR="00AF3C9B" w:rsidRPr="00420493">
        <w:rPr>
          <w:rFonts w:ascii="Vijaya" w:eastAsia="Yu Mincho" w:hAnsi="Vijaya" w:cs="Vijaya" w:hint="cs"/>
          <w:sz w:val="25"/>
          <w:szCs w:val="25"/>
          <w:cs/>
          <w:lang w:bidi="ta-IN"/>
        </w:rPr>
        <w:t>, அவர்களின் பெண்கள் குழுக்களை மற்றும் தாங்கள் செல்ல விரும்பும் மற்ற</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 xml:space="preserve">வைகளை அவர்கள் </w:t>
      </w:r>
      <w:r w:rsidR="00AF3C9B" w:rsidRPr="00420493">
        <w:rPr>
          <w:rFonts w:ascii="Vijaya" w:eastAsia="Yu Mincho" w:hAnsi="Vijaya" w:cs="Vijaya"/>
          <w:sz w:val="25"/>
          <w:szCs w:val="25"/>
          <w:lang w:bidi="ta-IN"/>
        </w:rPr>
        <w:t>நேசிக்கின்றனர், மனிதர்கள் அவர்களுடைய சீட்டுக்கட்டு விருந்துகளை நேசிக்கின்றனர் மற்றும் அவர்களின் செயல்களை ஆனால் இயேசுவையோ கவனிப்பதில்லை.</w:t>
      </w:r>
    </w:p>
    <w:p w14:paraId="443C5D73" w14:textId="77777777" w:rsidR="00AF3C9B" w:rsidRPr="00420493" w:rsidRDefault="00556200"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64.  </w:t>
      </w:r>
      <w:r w:rsidR="00AF3C9B" w:rsidRPr="00420493">
        <w:rPr>
          <w:rFonts w:ascii="Vijaya" w:eastAsia="Yu Mincho" w:hAnsi="Vijaya" w:cs="Vijaya"/>
          <w:sz w:val="25"/>
          <w:szCs w:val="25"/>
          <w:lang w:bidi="ta-IN"/>
        </w:rPr>
        <w:t>ஓ கர்த்தாவே, என் பரிகாரியே, என் இரட்சகரே, என்னை காப்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பவரே, ஓ தேவனே நான் எங்கே இருந்திருப்பேன் அது உமக்காக இல்லாமலிருந்திருந்தால்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இன்றைக்கு குளிர்ச்சியாகவும் மற்றும் அலட்சியமாகவும் இருக்கும் இருதயங்களுடன் நீர் தயவு செய்து பேசும்; நீர் இங்கே அதே அன்பான கண்காணிப்போடு இருக்கிறீர் என்பதை இவர்கள் அறிந்துகொள்ளட்டும். நீர் கவனித்துக்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டிருக்கிறீர். அலட்சியமாக தெருக்களில் மிக அதிக நேரம் சுற்றி திரிந்து, வீட்டிற்கு ஒருவன் வருவதை நீர் காண்கிறீர்.</w:t>
      </w:r>
    </w:p>
    <w:p w14:paraId="5AD9E86E" w14:textId="77777777" w:rsidR="00AF3C9B" w:rsidRPr="00420493" w:rsidRDefault="00556200"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ஓ, என் </w:t>
      </w:r>
      <w:r w:rsidR="00AF3C9B" w:rsidRPr="00420493">
        <w:rPr>
          <w:rFonts w:ascii="Vijaya" w:eastAsia="Yu Mincho" w:hAnsi="Vijaya" w:cs="Vijaya"/>
          <w:sz w:val="25"/>
          <w:szCs w:val="25"/>
          <w:cs/>
          <w:lang w:bidi="ta-IN"/>
        </w:rPr>
        <w:t>சகோதரனே</w:t>
      </w:r>
      <w:r w:rsidR="00AF3C9B" w:rsidRPr="00420493">
        <w:rPr>
          <w:rFonts w:ascii="Vijaya" w:eastAsia="Yu Mincho" w:hAnsi="Vijaya" w:cs="Vijaya"/>
          <w:sz w:val="25"/>
          <w:szCs w:val="25"/>
          <w:lang w:bidi="ta-IN"/>
        </w:rPr>
        <w:t>, எத</w:t>
      </w:r>
      <w:r w:rsidR="00AF3C9B" w:rsidRPr="00420493">
        <w:rPr>
          <w:rFonts w:ascii="Vijaya" w:eastAsia="Yu Mincho" w:hAnsi="Vijaya" w:cs="Vijaya" w:hint="cs"/>
          <w:sz w:val="25"/>
          <w:szCs w:val="25"/>
          <w:cs/>
          <w:lang w:bidi="ta-IN"/>
        </w:rPr>
        <w:t>ற்</w:t>
      </w:r>
      <w:r w:rsidR="00AF3C9B" w:rsidRPr="00420493">
        <w:rPr>
          <w:rFonts w:ascii="Vijaya" w:eastAsia="Yu Mincho" w:hAnsi="Vijaya" w:cs="Vijaya"/>
          <w:sz w:val="25"/>
          <w:szCs w:val="25"/>
          <w:lang w:bidi="ta-IN"/>
        </w:rPr>
        <w:t>காக நீ காத்திருக்கிறாய் ?</w:t>
      </w:r>
    </w:p>
    <w:p w14:paraId="74B6B420" w14:textId="77777777" w:rsidR="00AF3C9B" w:rsidRPr="00420493" w:rsidRDefault="00556200" w:rsidP="00556200">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 எதற்காக வெகு நேரம் தாமதிக்கிறாய் ?</w:t>
      </w:r>
    </w:p>
    <w:p w14:paraId="20292C9C" w14:textId="77777777" w:rsidR="00AF3C9B" w:rsidRPr="00420493" w:rsidRDefault="00556200" w:rsidP="00556200">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இயேசு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உனக்கு</w:t>
      </w:r>
      <w:r w:rsidR="00792D58">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கொடுப்பதற்கு காத்துக்கொண்டிருக்கிறார், </w:t>
      </w:r>
    </w:p>
    <w:p w14:paraId="66A10F3F" w14:textId="77777777" w:rsidR="00AF3C9B" w:rsidRPr="00420493" w:rsidRDefault="00556200" w:rsidP="00556200">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அவருடைய பரிசுத்தப்</w:t>
      </w:r>
      <w:r w:rsidR="00792D58">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படுத்தப்பட்ட சிங்காசனத்திற்கு அருகில் ஓர் இடம்.</w:t>
      </w:r>
    </w:p>
    <w:p w14:paraId="4BD2D507" w14:textId="77777777" w:rsidR="00AF3C9B" w:rsidRPr="00420493" w:rsidRDefault="00556200" w:rsidP="00556200">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உன்னுடைய அக்கிரமமான வழிகளை கைவிட மாட்டாயா ?</w:t>
      </w:r>
    </w:p>
    <w:p w14:paraId="72435205" w14:textId="77777777" w:rsidR="00556200" w:rsidRPr="00420493" w:rsidRDefault="00556200"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உன்னுடைய சிறிய </w:t>
      </w:r>
      <w:r w:rsidR="00AF3C9B" w:rsidRPr="00420493">
        <w:rPr>
          <w:rFonts w:ascii="Vijaya" w:eastAsia="Yu Mincho" w:hAnsi="Vijaya" w:cs="Vijaya" w:hint="cs"/>
          <w:sz w:val="25"/>
          <w:szCs w:val="25"/>
          <w:cs/>
          <w:lang w:bidi="ta-IN"/>
        </w:rPr>
        <w:t xml:space="preserve">சுய கருத்தியல் யதார்த்தங்களை </w:t>
      </w:r>
      <w:r w:rsidR="00AF3C9B" w:rsidRPr="00420493">
        <w:rPr>
          <w:rFonts w:ascii="Vijaya" w:eastAsia="Yu Mincho" w:hAnsi="Vijaya" w:cs="Vijaya"/>
          <w:sz w:val="25"/>
          <w:szCs w:val="25"/>
          <w:lang w:bidi="ta-IN"/>
        </w:rPr>
        <w:t>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விட்டு இன்றே அவரிடம் நீ வரமாட்டாயா ? எத்தனை பேர், நாம் ஜெபிக்கும்போது, உங்களுடைய தலைகள் வணங்கியிருக்கிற வேளையிலே, நீங்கள் எழுந்து நின்று சொல்வீர்களா, "தேவனே, என் மீது இரக்கமாயிரும் என்று. நான் இன்றே வருகிறேன்; கர்த்தாவே, எதை வேண்டுமானாலும் செய்ய நான் ஆயத்தமாயிரு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க்கிறேன். இன்று நான் உம்மை என்னுடைய இருதயத்தில் என்னு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டைய இரட்சகராக கவனிக்க விரும்புகிறேன். நான் உலகத்தினு</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டைய எல்லா காரியங்களையும் விட்டுவிட விரும்புகிறேன். உலகத்திலிருக்கும் எல்லா இன்பங்களையும் நான் விட்டுவிட விரும்புகிறேன்.</w:t>
      </w:r>
    </w:p>
    <w:p w14:paraId="1BAE79E9" w14:textId="77777777" w:rsidR="00AF3C9B" w:rsidRPr="00420493" w:rsidRDefault="00556200"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65. </w:t>
      </w:r>
      <w:r w:rsidR="00AF3C9B" w:rsidRPr="00420493">
        <w:rPr>
          <w:rFonts w:ascii="Vijaya" w:eastAsia="Yu Mincho" w:hAnsi="Vijaya" w:cs="Vijaya"/>
          <w:sz w:val="25"/>
          <w:szCs w:val="25"/>
          <w:lang w:bidi="ta-IN"/>
        </w:rPr>
        <w:t>உம்முடைய நன்மைகளால் நிறையப்பட நான் விரும்பு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கிறேன், அதாவது அது நீரே என்று நான் மட்டும் அறிந்து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கொள்ள</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ட்டும். நான் உம்மை வரவேற்றேன், ஆனால் நான் உம்மை திரும்ப அனுப்பிவிட்டேன். நான் உமக்கு சேவை செய்வேன் என்று என்னுடைய குழந்தை மரித்தபோது நான் உம்மிடம் கூறினேன். தாயார் இறந்தபோது நான் கூறினேன், தகப்பனுடைய கல்லறையின் மீது மலர்களை வைத்தபோது நான் கூறினேன், 'தேவனே, </w:t>
      </w:r>
      <w:r w:rsidR="00AF3C9B" w:rsidRPr="00420493">
        <w:rPr>
          <w:rFonts w:ascii="Vijaya" w:eastAsia="Yu Mincho" w:hAnsi="Vijaya" w:cs="Vijaya" w:hint="cs"/>
          <w:sz w:val="25"/>
          <w:szCs w:val="25"/>
          <w:cs/>
          <w:lang w:bidi="ta-IN"/>
        </w:rPr>
        <w:t>ஏதோவொரு</w:t>
      </w:r>
      <w:r w:rsidR="00AF3C9B" w:rsidRPr="00420493">
        <w:rPr>
          <w:rFonts w:ascii="Vijaya" w:eastAsia="Yu Mincho" w:hAnsi="Vijaya" w:cs="Vijaya"/>
          <w:sz w:val="25"/>
          <w:szCs w:val="25"/>
          <w:lang w:bidi="ta-IN"/>
        </w:rPr>
        <w:t xml:space="preserve"> நாளில் நான் உமக்கு சேவை செய்வேன் என்று.' ஆனால் நான் உம்மை அழைத்து திரும்பவும் அனுப்பி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விட்டேன், ஆனால் இன்றைக்கு நான் வருகிறேன். சிறிது நேரத்திற்கு முன்பு போதகர் கூறினபோது, அங்கே குழந்தை அல்லது மனைவி புதைக்கப்பட்டிருக்கும் இடத்தில் ஒரு சிறிய அடையாள கம்பத்தை நட்டு வைத்</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 அந்த நாளில் நான் கூறினேன், கர்த்தாவே நான் உமக்கு சேவை செய்வேன் என்று. ஆனால் நான் ஒரு பரிசேயனாய் இருந்துவிட்டேன், ஒரு நடிக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னாய். நான் ஒருபோதும் உண்மையாகவே உம்மிடம் வரவில்லை, ஆனால் இப்பொழுதோ நான் வருகிறேன். கர்த்தாவே, நான் எழுந்து நிற்க போகிறேன், நான் உம்மை நேசிக்கிறேன் எ</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பதை உமக்கு நிரூபித்துக்காட்ட. நான் உம்மை குறித்து வெட்கப்பட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வில்லை. நீர் எனக்காக மிக</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அதிகமானதை செய்திருக்கிறீர். </w:t>
      </w:r>
      <w:r w:rsidR="00AF3C9B" w:rsidRPr="00420493">
        <w:rPr>
          <w:rFonts w:ascii="Vijaya" w:eastAsia="Yu Mincho" w:hAnsi="Vijaya" w:cs="Vijaya" w:hint="cs"/>
          <w:sz w:val="25"/>
          <w:szCs w:val="25"/>
          <w:cs/>
          <w:lang w:bidi="ta-IN"/>
        </w:rPr>
        <w:t>ஏதோ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வொரு</w:t>
      </w:r>
      <w:r w:rsidR="00AF3C9B" w:rsidRPr="00420493">
        <w:rPr>
          <w:rFonts w:ascii="Vijaya" w:eastAsia="Yu Mincho" w:hAnsi="Vijaya" w:cs="Vijaya"/>
          <w:sz w:val="25"/>
          <w:szCs w:val="25"/>
          <w:lang w:bidi="ta-IN"/>
        </w:rPr>
        <w:t xml:space="preserve"> நாளில் ஜீவியம் முடியும்போது, ஓ தேவனே, அந்த நாளில் அந்த விபச்சாரி நின்றது போன்று நானும் நிற்க விரும்புகிறேன். அவரிடம் பேச நான் விரும்பவில்லை; அவரிடம் பேசுவதற்கு எனக்கு எந்த தகுதியும் இல்லை. ஆனால் நான் கூற விரும்புகி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றேன், ' இயேசுவே, உம்முடைய பாதத்திலிருக்கும் அந்த வடுக்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நான் முத்தமிட என்னை அனுமதியும், அனுமதிப்பீரா, இயேசுவே ? அந்த வடுக்களை மாத்திரம் நான் முத்தமிட அனு</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மதியும்; எனக்காகவே அவை அங்கே ஏற்பட்டது.' ஓ தேவனே."</w:t>
      </w:r>
    </w:p>
    <w:p w14:paraId="0F87AF4C" w14:textId="77777777" w:rsidR="00AF3C9B" w:rsidRPr="00420493" w:rsidRDefault="00556200"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66.  </w:t>
      </w:r>
      <w:r w:rsidR="00AF3C9B" w:rsidRPr="00420493">
        <w:rPr>
          <w:rFonts w:ascii="Vijaya" w:eastAsia="Yu Mincho" w:hAnsi="Vijaya" w:cs="Vijaya"/>
          <w:sz w:val="25"/>
          <w:szCs w:val="25"/>
          <w:lang w:bidi="ta-IN"/>
        </w:rPr>
        <w:t>நான் ஒரு குழந்தையல்ல, ஆனால், ஓ, என்னே, உங்களை குறித்து உங்களுக்கே வெட்கமாக இல்லையா ? என்னுடைய இயேசுவை நீங்கள் உபசரித்த விதத்தை குறித்து உங்களுக்கு வெட்கமாக இல்லையா ? வெறுமனே சபைக்கு சென்று சேர்ந்து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மட்டும்விட்டு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ஒருபோதும் மனந்திரும்புதலே அடையாமல். இன்னுமாக உலகத்தின் காரியங்களை நீங்கள் விரும்புகிறீர்கள், இன்னுமாக பழைய உலக பொழுதுபோக்குகளை எடுத்து அதில் மகிழ்ச்சி கொள்கிறீர்கள். ஓ, மறுபடியும்</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பிறப்பது என்றால் என்ன என்பதை பற்றி நீங்கள் அறியவில்லை. ஐக்கியம்கொள்வது என்றால் என்ன என்பதை பற்றி நீங்கள் அறியவில்லை. ஓ, நீங்கள் தேவையான அளவு நல்லவராய் இருக்கின்</w:t>
      </w:r>
      <w:r w:rsidR="00AF3C9B" w:rsidRPr="00420493">
        <w:rPr>
          <w:rFonts w:ascii="Vijaya" w:eastAsia="Yu Mincho" w:hAnsi="Vijaya" w:cs="Vijaya" w:hint="cs"/>
          <w:sz w:val="25"/>
          <w:szCs w:val="25"/>
          <w:cs/>
          <w:lang w:bidi="ta-IN"/>
        </w:rPr>
        <w:t>றீ</w:t>
      </w:r>
      <w:r w:rsidR="00AF3C9B" w:rsidRPr="00420493">
        <w:rPr>
          <w:rFonts w:ascii="Vijaya" w:eastAsia="Yu Mincho" w:hAnsi="Vijaya" w:cs="Vijaya"/>
          <w:sz w:val="25"/>
          <w:szCs w:val="25"/>
          <w:lang w:bidi="ta-IN"/>
        </w:rPr>
        <w:t>ர்கள் என்று நினைத்து கொள்கிறீர்கள், ஆனால் நீங்கள் அப்படியில்லை. அது நீங்கள் எவ்வளவு நல்லவராயிருக்கிறீர்கள் என்பதில் அல்ல; அது அவரை நீங்கள் எவ்வளவு நேசிக்கிறீர்கள் என்பதிலிருக்கிறது. நீங்கள் அவரை நேசித்தால்; அவருடைய கற்பனைகளை நீங்கள் காத்துக்</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கொள்வீர்கள்.</w:t>
      </w:r>
      <w:r w:rsidRPr="00420493">
        <w:rPr>
          <w:rFonts w:ascii="Vijaya" w:eastAsia="Yu Mincho" w:hAnsi="Vijaya" w:cs="Vijaya"/>
          <w:sz w:val="25"/>
          <w:szCs w:val="25"/>
          <w:lang w:bidi="ta-IN"/>
        </w:rPr>
        <w:t xml:space="preserve">                                                 (யோவான்-14:15)</w:t>
      </w:r>
    </w:p>
    <w:p w14:paraId="635CAD4E" w14:textId="77777777" w:rsidR="00AF3C9B" w:rsidRPr="00420493" w:rsidRDefault="00556200"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தேவனுக்கு சாட்சியாக இப்பொழுது நீங்கள் எழுந்து நிற்பீர்</w:t>
      </w:r>
      <w:r w:rsidR="00F00C6A">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களா? “கர்த்தராகிய இயேசுவே, நான் ஒரு மாய்மாலக்காரனாய், பழைய பரிசேய நடிகனாய்நான் மதத்தில் சேராமல் ஆனால் சேர்ந்</w:t>
      </w:r>
      <w:r w:rsidR="00F00C6A">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தவனை போல் இருப்பதால் சோர்வடைகிறேன், இப்பொழுதே நீர் என்னுடைய இருதயத்திற்குள் வரவேண்டுமென நான் விரும்</w:t>
      </w:r>
      <w:r w:rsidR="00F00C6A">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புகிறேன்.</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உம்மால் சரீர அமைப்பு உருக்குலைந்தவர்களையும்</w:t>
      </w:r>
      <w:r w:rsidR="00AF3C9B"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முடமானவர்களையும் அவர்களுடைய தூக்கு படுக்கைகளிலிருந்</w:t>
      </w:r>
      <w:r w:rsidR="00F00C6A">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தும் சக்கர நாற்காலிகளில் இருந்தும் எழுந்து நடக்க வைக்க முடிந்</w:t>
      </w:r>
      <w:r w:rsidR="00F00C6A">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தால், உம்மால் குருடர்களை பார்க்கவும், செவிடர்களை கேட்க வைக்கவும்</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முடிந்தால், நீர் தான் தேவன் என்பதை நான் அறி</w:t>
      </w:r>
      <w:r w:rsidR="00F00C6A">
        <w:rPr>
          <w:rFonts w:ascii="Vijaya" w:eastAsia="Yu Mincho" w:hAnsi="Vijaya" w:cs="Vijaya"/>
          <w:sz w:val="25"/>
          <w:szCs w:val="25"/>
          <w:cs/>
          <w:lang w:bidi="ta-IN"/>
        </w:rPr>
        <w:t xml:space="preserve"> </w:t>
      </w:r>
      <w:r w:rsidR="00AF3C9B" w:rsidRPr="00420493">
        <w:rPr>
          <w:rFonts w:ascii="Vijaya" w:eastAsia="Yu Mincho" w:hAnsi="Vijaya" w:cs="Vijaya" w:hint="cs"/>
          <w:sz w:val="25"/>
          <w:szCs w:val="25"/>
          <w:cs/>
          <w:lang w:bidi="ta-IN"/>
        </w:rPr>
        <w:t xml:space="preserve">வேன். நீர் என்னுடைய இருதயத்தோடு பேசுகிறீர் என்பதை நான் அறிவேன்.” என்று கூறுங்கள். </w:t>
      </w:r>
    </w:p>
    <w:p w14:paraId="75717A1A" w14:textId="77777777" w:rsidR="00AF3C9B" w:rsidRPr="00420493" w:rsidRDefault="00556200"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67.  </w:t>
      </w:r>
      <w:r w:rsidR="00AF3C9B" w:rsidRPr="00420493">
        <w:rPr>
          <w:rFonts w:ascii="Vijaya" w:eastAsia="Yu Mincho" w:hAnsi="Vijaya" w:cs="Vijaya"/>
          <w:sz w:val="25"/>
          <w:szCs w:val="25"/>
          <w:lang w:bidi="ta-IN"/>
        </w:rPr>
        <w:t>இப்பொழுது நீங்கள் எழுந்து நிற்பீர்களா, மனிதனோ அல்லது பெண்ணோ, சிறு</w:t>
      </w:r>
      <w:r w:rsidR="00AF3C9B" w:rsidRPr="00420493">
        <w:rPr>
          <w:rFonts w:ascii="Vijaya" w:eastAsia="Yu Mincho" w:hAnsi="Vijaya" w:cs="Vijaya" w:hint="cs"/>
          <w:sz w:val="25"/>
          <w:szCs w:val="25"/>
          <w:cs/>
          <w:lang w:bidi="ta-IN"/>
        </w:rPr>
        <w:t>பை</w:t>
      </w:r>
      <w:r w:rsidR="00AF3C9B" w:rsidRPr="00420493">
        <w:rPr>
          <w:rFonts w:ascii="Vijaya" w:eastAsia="Yu Mincho" w:hAnsi="Vijaya" w:cs="Vijaya"/>
          <w:sz w:val="25"/>
          <w:szCs w:val="25"/>
          <w:lang w:bidi="ta-IN"/>
        </w:rPr>
        <w:t>யனோ அல்லது சிறுபெண்ணொ கர்த்தரா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கிய இயேசுவை ஏற்றுக்கொள்வதற்கு ? இங்கே என்ன காரியம் ? </w:t>
      </w:r>
      <w:r w:rsidR="00AF3C9B" w:rsidRPr="00420493">
        <w:rPr>
          <w:rFonts w:ascii="Vijaya" w:eastAsia="Yu Mincho" w:hAnsi="Vijaya" w:cs="Vijaya"/>
          <w:sz w:val="25"/>
          <w:szCs w:val="25"/>
          <w:cs/>
          <w:lang w:bidi="ta-IN"/>
        </w:rPr>
        <w:t>ஏதோவொன்று</w:t>
      </w:r>
      <w:r w:rsidR="00AF3C9B" w:rsidRPr="00420493">
        <w:rPr>
          <w:rFonts w:ascii="Vijaya" w:eastAsia="Yu Mincho" w:hAnsi="Vijaya" w:cs="Vijaya"/>
          <w:sz w:val="25"/>
          <w:szCs w:val="25"/>
          <w:lang w:bidi="ta-IN"/>
        </w:rPr>
        <w:t xml:space="preserve"> தவ</w:t>
      </w:r>
      <w:r w:rsidR="00AF3C9B" w:rsidRPr="00420493">
        <w:rPr>
          <w:rFonts w:ascii="Vijaya" w:eastAsia="Yu Mincho" w:hAnsi="Vijaya" w:cs="Vijaya" w:hint="cs"/>
          <w:sz w:val="25"/>
          <w:szCs w:val="25"/>
          <w:cs/>
          <w:lang w:bidi="ta-IN"/>
        </w:rPr>
        <w:t>றா</w:t>
      </w:r>
      <w:r w:rsidR="00AF3C9B" w:rsidRPr="00420493">
        <w:rPr>
          <w:rFonts w:ascii="Vijaya" w:eastAsia="Yu Mincho" w:hAnsi="Vijaya" w:cs="Vijaya"/>
          <w:sz w:val="25"/>
          <w:szCs w:val="25"/>
          <w:lang w:bidi="ta-IN"/>
        </w:rPr>
        <w:t>யிருக்கிறது. எனக்கு அது தெரியாது என்று என்னிடம் கூறாதீர்கள். என்ன காரியமென்று உங்களுக்கு தெரி</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யுமா ? உங்கள் பக்கத்திலிருப்பவர்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lang w:bidi="ta-IN"/>
        </w:rPr>
        <w:t xml:space="preserve">தாவது சொல்லிவிடுவாரோ என்று நீங்கள் பயப்படுகிறீர்கள். யாரோஒருவர் </w:t>
      </w:r>
      <w:r w:rsidR="00AF3C9B" w:rsidRPr="00420493">
        <w:rPr>
          <w:rFonts w:ascii="Vijaya" w:eastAsia="Yu Mincho" w:hAnsi="Vijaya" w:cs="Vijaya"/>
          <w:sz w:val="25"/>
          <w:szCs w:val="25"/>
          <w:cs/>
          <w:lang w:bidi="ta-IN"/>
        </w:rPr>
        <w:t>ஏதோவொன்றை</w:t>
      </w:r>
      <w:r w:rsidR="00AF3C9B" w:rsidRPr="00420493">
        <w:rPr>
          <w:rFonts w:ascii="Vijaya" w:eastAsia="Yu Mincho" w:hAnsi="Vijaya" w:cs="Vijaya"/>
          <w:sz w:val="25"/>
          <w:szCs w:val="25"/>
          <w:lang w:bidi="ta-IN"/>
        </w:rPr>
        <w:t xml:space="preserve"> சொல்லிவிடுவார் என்று நீங்கள் பயப்படுகிறீர்கள். இயேசு என்ன சொல்லப்போகிறார் ? உங்களுடைய இருதயத்தில் இயேசு கவனி</w:t>
      </w:r>
      <w:r w:rsidR="00EA24CC"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க்கப்</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படாமலிருக்கிறார். தோழனே, இதுவே உனக்கான கடைசி மணி</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யாயிருக்கலாம். </w:t>
      </w:r>
      <w:r w:rsidR="00AF3C9B" w:rsidRPr="00420493">
        <w:rPr>
          <w:rFonts w:ascii="Vijaya" w:eastAsia="Yu Mincho" w:hAnsi="Vijaya" w:cs="Vijaya"/>
          <w:sz w:val="25"/>
          <w:szCs w:val="25"/>
          <w:cs/>
          <w:lang w:bidi="ta-IN"/>
        </w:rPr>
        <w:t>சகோதரியே</w:t>
      </w:r>
      <w:r w:rsidR="00AF3C9B" w:rsidRPr="00420493">
        <w:rPr>
          <w:rFonts w:ascii="Vijaya" w:eastAsia="Yu Mincho" w:hAnsi="Vijaya" w:cs="Vijaya"/>
          <w:sz w:val="25"/>
          <w:szCs w:val="25"/>
          <w:lang w:bidi="ta-IN"/>
        </w:rPr>
        <w:t>, இதுவே உனக்கான கடைசி மணிவே</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யாயிருக்கலாம்.</w:t>
      </w:r>
    </w:p>
    <w:p w14:paraId="1D661F73" w14:textId="77777777" w:rsidR="00AF3C9B" w:rsidRPr="00420493" w:rsidRDefault="00EA24C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இயேசு அருகிலிருக்கிறார், இன்று அவர் முத்தமிடப்படாமலி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ருக்கிறார். சபையானது அவரை பற்றி அலட்சியமாயிருக்கிறது. கடந்த இரவு அவர் கீழே வந்து உங்களுடைய எல்லா வியாதிக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ளையும் மற்றவைகளையும் குணமாக்கினார், அவர்களை குணப்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பட்டவர்களாகவும் சுகமானவர்களாகவும் வீட்டிற்கு அனுப்பி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னார், அவர் இங்கே மேடையிலிருந்தார் என்று உங்களுக்கு காண்</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பிக்க கீழே வந்து மகத்தான அற்புதங்களையும் அதிசயங்களையும் செய்தார்</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 xml:space="preserve"> அதுவும் இங்கே இந்த மைதானத்தில் இருக்கும் </w:t>
      </w:r>
      <w:r w:rsidR="00AF3C9B" w:rsidRPr="00420493">
        <w:rPr>
          <w:rFonts w:ascii="Vijaya" w:eastAsia="Yu Mincho" w:hAnsi="Vijaya" w:cs="Vijaya" w:hint="cs"/>
          <w:sz w:val="25"/>
          <w:szCs w:val="25"/>
          <w:cs/>
          <w:lang w:bidi="ta-IN"/>
        </w:rPr>
        <w:t>சின்ன இடத்தில்</w:t>
      </w:r>
      <w:r w:rsidR="00AF3C9B" w:rsidRPr="00420493">
        <w:rPr>
          <w:rFonts w:ascii="Vijaya" w:eastAsia="Yu Mincho" w:hAnsi="Vijaya" w:cs="Vijaya"/>
          <w:sz w:val="25"/>
          <w:szCs w:val="25"/>
          <w:lang w:bidi="ta-IN"/>
        </w:rPr>
        <w:t>. தன்னுடைய வார்த்தையின்படி அவர் இங்கே இருக்கி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றார் என்பதை நிரூபிக்க மகிமையிலிருந்து கீழே </w:t>
      </w:r>
      <w:r w:rsidR="00AF3C9B" w:rsidRPr="00420493">
        <w:rPr>
          <w:rFonts w:ascii="Vijaya" w:eastAsia="Yu Mincho" w:hAnsi="Vijaya" w:cs="Vijaya" w:hint="cs"/>
          <w:sz w:val="25"/>
          <w:szCs w:val="25"/>
          <w:cs/>
          <w:lang w:bidi="ta-IN"/>
        </w:rPr>
        <w:t xml:space="preserve">இறங்கி </w:t>
      </w:r>
      <w:r w:rsidR="00AF3C9B" w:rsidRPr="00420493">
        <w:rPr>
          <w:rFonts w:ascii="Vijaya" w:eastAsia="Yu Mincho" w:hAnsi="Vijaya" w:cs="Vijaya"/>
          <w:sz w:val="25"/>
          <w:szCs w:val="25"/>
          <w:lang w:bidi="ta-IN"/>
        </w:rPr>
        <w:t>வந்தார். ஆனால் இன்றோ, நீங்கள் அவரை கவனிக்காமல் விட்டுவிட்டீர்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"ஓ, மாறாக நான் என்னுடைய விருந்திலிருப்பேன்."</w:t>
      </w:r>
    </w:p>
    <w:p w14:paraId="71D136BF" w14:textId="77777777" w:rsidR="00AF3C9B" w:rsidRPr="00420493" w:rsidRDefault="00EA24CC"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68. </w:t>
      </w:r>
      <w:r w:rsidR="00AF3C9B" w:rsidRPr="00420493">
        <w:rPr>
          <w:rFonts w:ascii="Vijaya" w:eastAsia="Yu Mincho" w:hAnsi="Vijaya" w:cs="Vijaya"/>
          <w:sz w:val="25"/>
          <w:szCs w:val="25"/>
          <w:lang w:bidi="ta-IN"/>
        </w:rPr>
        <w:t>பரிசேயனாகிய சீமோன் இன்றைக்கு அவன் இருக்கும் நரகத்தி</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லிருந்து என்ன சிந்தித்துக்கொண்டிருப்பான் ? அவன் அந்த சிறிய விருந்தை திரும்பவும் நடத்த விரும்பியிருப்பான் என்று நான் கற்பனை செய்து பார்க்கிறேன். அது மாறுபட்டதாயிருக்கும் என நான் கற்பனை செய்து பார்க்கிறேன். சீமோன் தேம்பி தேம்பி அழுவான், "ஓ இயேசுவே, நான் உம்முடைய கால்களை கழுவு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கிறேன்" என்று. இன்றிலிருந்து ஒரு வருடம் கழித்து, இன்றைக்கு இங்கே அமர்ந்திருக்கும் ஜனங்கள் இயேசுவை ஏற்றுக்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கொள்ள</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வில்லையென்றால், இன்றிலிருந்து ஒரு வருடம் கழித்து, ஏற்றுக் கொண்டிருந்திருக்கலாமே என்று </w:t>
      </w:r>
      <w:r w:rsidR="00AF3C9B" w:rsidRPr="00420493">
        <w:rPr>
          <w:rFonts w:ascii="Vijaya" w:eastAsia="Yu Mincho" w:hAnsi="Vijaya" w:cs="Vijaya" w:hint="cs"/>
          <w:sz w:val="25"/>
          <w:szCs w:val="25"/>
          <w:cs/>
          <w:lang w:bidi="ta-IN"/>
        </w:rPr>
        <w:t>விரும்புவீர்கள்</w:t>
      </w:r>
      <w:r w:rsidR="00AF3C9B" w:rsidRPr="00420493">
        <w:rPr>
          <w:rFonts w:ascii="Vijaya" w:eastAsia="Yu Mincho" w:hAnsi="Vijaya" w:cs="Vijaya"/>
          <w:sz w:val="25"/>
          <w:szCs w:val="25"/>
          <w:lang w:bidi="ta-IN"/>
        </w:rPr>
        <w:t>. நீங்கள் கூறுவீர்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ஓ இயேசுவே, நான் அந்த சிறிய கூடார மைதானத்திற்கு திரும்ப செல்லுவேனானால். ஓ இயேசுவே அந்த போதகருடைய அழைப்பை திரும்பவும் கேட்பேனேயானால், இயேசுவே, நான் எழுந்திருப்பேன், ஓ நான் எழுந்திருப்பேன்."</w:t>
      </w:r>
    </w:p>
    <w:p w14:paraId="022E3188" w14:textId="77777777" w:rsidR="00AC0C2E" w:rsidRPr="00420493" w:rsidRDefault="00AC0C2E" w:rsidP="00AF3C9B">
      <w:pPr>
        <w:jc w:val="both"/>
        <w:rPr>
          <w:rFonts w:ascii="Vijaya" w:eastAsia="Yu Mincho" w:hAnsi="Vijaya" w:cs="Vijaya"/>
          <w:sz w:val="25"/>
          <w:szCs w:val="25"/>
          <w:lang w:val="en-US"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மிகவும் காலம் தாமதமாகிவிட்டது, பாவம் உன்னை பிரித்து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விட்டது. "கர்த்தாவே, அந்த நாள் மிக அதிக கன மழையாயிருந்</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தது என்பதை நான் நினைவு கூறுகிறேன்; ஜனங்களின் கண்களில் இருந்து கண்ணீர் ஊற்றி</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 xml:space="preserve"> கொண்டிருந்தது. நீர் எங்களை எவ்வள</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வாய் நேசித்தீர் என்றும் நாங்கள் எவ்வளவு அலட்சியமாய் இருந்</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தோம் என்றும் போதகர் சொல்லிக்</w:t>
      </w:r>
      <w:r w:rsidR="00F00C6A">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கொண்டிருந்தார். மேலும் நான் -- நான் </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lang w:bidi="ta-IN"/>
        </w:rPr>
        <w:t>றுபட்டவனாயிருந்தேன், கர்த்தாவே." ஒருமுறை லாசரு அவனுக்கு பிரசங்கித்து முடித்தவுடன், அந்த ஐ</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வரியவா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னுக்கு அது போன்ற ஓர் வேண்டுகோள் இருந்தது</w:t>
      </w:r>
      <w:r w:rsidR="00AF3C9B" w:rsidRPr="00420493">
        <w:rPr>
          <w:rFonts w:ascii="Vijaya" w:eastAsia="Yu Mincho" w:hAnsi="Vijaya" w:cs="Vijaya" w:hint="cs"/>
          <w:sz w:val="25"/>
          <w:szCs w:val="25"/>
          <w:cs/>
          <w:lang w:bidi="ta-IN"/>
        </w:rPr>
        <w:t>.</w:t>
      </w:r>
    </w:p>
    <w:p w14:paraId="412ED080" w14:textId="77777777" w:rsidR="00AF3C9B" w:rsidRPr="00420493" w:rsidRDefault="00AC0C2E" w:rsidP="00AF3C9B">
      <w:pPr>
        <w:jc w:val="both"/>
        <w:rPr>
          <w:rFonts w:ascii="Vijaya" w:eastAsia="Yu Mincho" w:hAnsi="Vijaya" w:cs="Vijaya"/>
          <w:sz w:val="25"/>
          <w:szCs w:val="25"/>
          <w:lang w:bidi="ta-IN"/>
        </w:rPr>
      </w:pPr>
      <w:r w:rsidRPr="00420493">
        <w:rPr>
          <w:rFonts w:ascii="Vijaya" w:eastAsia="Yu Mincho" w:hAnsi="Vijaya" w:cs="Vijaya"/>
          <w:sz w:val="25"/>
          <w:szCs w:val="25"/>
          <w:lang w:val="en-US" w:bidi="ta-IN"/>
        </w:rPr>
        <w:t xml:space="preserve">                                                                                           (</w:t>
      </w:r>
      <w:hyperlink r:id="rId18" w:history="1">
        <w:r w:rsidRPr="00420493">
          <w:rPr>
            <w:rFonts w:ascii="Vijaya" w:eastAsia="Yu Mincho" w:hAnsi="Vijaya" w:cs="Vijaya"/>
            <w:sz w:val="25"/>
            <w:szCs w:val="25"/>
            <w:lang w:bidi="ta-IN"/>
          </w:rPr>
          <w:t>லூக்கா</w:t>
        </w:r>
      </w:hyperlink>
      <w:r w:rsidR="00031C19" w:rsidRPr="00420493">
        <w:rPr>
          <w:rFonts w:ascii="Vijaya" w:eastAsia="Yu Mincho" w:hAnsi="Vijaya" w:cs="Vijaya"/>
          <w:sz w:val="25"/>
          <w:szCs w:val="25"/>
          <w:lang w:bidi="ta-IN"/>
        </w:rPr>
        <w:t xml:space="preserve"> -16:27-31</w:t>
      </w:r>
      <w:r w:rsidRPr="00420493">
        <w:rPr>
          <w:rFonts w:ascii="Vijaya" w:eastAsia="Yu Mincho" w:hAnsi="Vijaya" w:cs="Vijaya"/>
          <w:sz w:val="25"/>
          <w:szCs w:val="25"/>
          <w:lang w:bidi="ta-IN"/>
        </w:rPr>
        <w:t>)</w:t>
      </w:r>
      <w:r w:rsidR="00AF3C9B" w:rsidRPr="00420493">
        <w:rPr>
          <w:rFonts w:ascii="Vijaya" w:eastAsia="Yu Mincho" w:hAnsi="Vijaya" w:cs="Vijaya" w:hint="cs"/>
          <w:sz w:val="25"/>
          <w:szCs w:val="25"/>
          <w:cs/>
          <w:lang w:bidi="ta-IN"/>
        </w:rPr>
        <w:t xml:space="preserve"> </w:t>
      </w:r>
    </w:p>
    <w:p w14:paraId="3C018AC8" w14:textId="77777777" w:rsidR="00AF3C9B" w:rsidRPr="00420493" w:rsidRDefault="00AC0C2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69.  </w:t>
      </w:r>
      <w:r w:rsidR="00AF3C9B" w:rsidRPr="00420493">
        <w:rPr>
          <w:rFonts w:ascii="Vijaya" w:eastAsia="Yu Mincho" w:hAnsi="Vijaya" w:cs="Vijaya"/>
          <w:sz w:val="25"/>
          <w:szCs w:val="25"/>
          <w:lang w:bidi="ta-IN"/>
        </w:rPr>
        <w:t>"ஓ, உங்களுடைய பயிர்கள் எல்லாம் சரியாக வளரலாம். ஒரு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வேளை புகையிலையும் நன்றாக வரலாம், சோளம் முதிர்ந்ததாய் தொங்கலாம்</w:t>
      </w:r>
      <w:r w:rsidR="00F00C6A">
        <w:rPr>
          <w:rFonts w:ascii="Vijaya" w:eastAsia="Yu Mincho" w:hAnsi="Vijaya" w:cs="Vijaya"/>
          <w:sz w:val="25"/>
          <w:szCs w:val="25"/>
          <w:lang w:bidi="ta-IN"/>
        </w:rPr>
        <w:t>."</w:t>
      </w:r>
      <w:r w:rsidR="00AF3C9B" w:rsidRPr="00420493">
        <w:rPr>
          <w:rFonts w:ascii="Vijaya" w:eastAsia="Yu Mincho" w:hAnsi="Vijaya" w:cs="Vijaya"/>
          <w:sz w:val="25"/>
          <w:szCs w:val="25"/>
          <w:lang w:bidi="ta-IN"/>
        </w:rPr>
        <w:t xml:space="preserve"> ஓ, </w:t>
      </w:r>
      <w:r w:rsidR="00AF3C9B" w:rsidRPr="00420493">
        <w:rPr>
          <w:rFonts w:ascii="Vijaya" w:eastAsia="Yu Mincho" w:hAnsi="Vijaya" w:cs="Vijaya"/>
          <w:sz w:val="25"/>
          <w:szCs w:val="25"/>
          <w:cs/>
          <w:lang w:bidi="ta-IN"/>
        </w:rPr>
        <w:t>சகோதரியே</w:t>
      </w:r>
      <w:r w:rsidR="00AF3C9B" w:rsidRPr="00420493">
        <w:rPr>
          <w:rFonts w:ascii="Vijaya" w:eastAsia="Yu Mincho" w:hAnsi="Vijaya" w:cs="Vijaya"/>
          <w:sz w:val="25"/>
          <w:szCs w:val="25"/>
          <w:lang w:bidi="ta-IN"/>
        </w:rPr>
        <w:t xml:space="preserve"> ஒருவேளை நாளைக்கு நீங்கள் துணி துவைக்க வேண்டியிருக்கும். ஒருவேளை செவ்வாய் கிழ</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மையில் நீங்கள் உங்கள் சங்கத்திற்கு செல்ல வேண்டியிருக்கும். அதில் ஒன்று கூட என் இயேசுவுடன் சம்ப</w:t>
      </w:r>
      <w:r w:rsidR="00AF3C9B" w:rsidRPr="00420493">
        <w:rPr>
          <w:rFonts w:ascii="Vijaya" w:eastAsia="Yu Mincho" w:hAnsi="Vijaya" w:cs="Vijaya" w:hint="cs"/>
          <w:sz w:val="25"/>
          <w:szCs w:val="25"/>
          <w:cs/>
          <w:lang w:bidi="ta-IN"/>
        </w:rPr>
        <w:t>ந்</w:t>
      </w:r>
      <w:r w:rsidR="00AF3C9B" w:rsidRPr="00420493">
        <w:rPr>
          <w:rFonts w:ascii="Vijaya" w:eastAsia="Yu Mincho" w:hAnsi="Vijaya" w:cs="Vijaya"/>
          <w:sz w:val="25"/>
          <w:szCs w:val="25"/>
          <w:lang w:bidi="ta-IN"/>
        </w:rPr>
        <w:t>தப்பட்டதில்லை. அவருடன் நீ என்ன செய்து கொண்டிருக்கிறாய்</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உலகத்துடன் அவரை அமரும்படி விட்டுவிட்டு, அவர்மீது அழுக்கை போடுகி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றாய், "அது  முட்டாள்தனம்; அதை பற்றி ஒன்றுமே இல்லை. அது மனோவசியம்; அது பிசாசுடையது என்கிறாய்." அவர் அந்தபடி அமரும்படி விட்டுவிட்டு, அதை குறித்து எது</w:t>
      </w:r>
      <w:r w:rsidR="00AF3C9B" w:rsidRPr="00420493">
        <w:rPr>
          <w:rFonts w:ascii="Vijaya" w:eastAsia="Yu Mincho" w:hAnsi="Vijaya" w:cs="Vijaya" w:hint="cs"/>
          <w:sz w:val="25"/>
          <w:szCs w:val="25"/>
          <w:cs/>
          <w:lang w:bidi="ta-IN"/>
        </w:rPr>
        <w:t>வு</w:t>
      </w:r>
      <w:r w:rsidR="00AF3C9B" w:rsidRPr="00420493">
        <w:rPr>
          <w:rFonts w:ascii="Vijaya" w:eastAsia="Yu Mincho" w:hAnsi="Vijaya" w:cs="Vijaya"/>
          <w:sz w:val="25"/>
          <w:szCs w:val="25"/>
          <w:lang w:bidi="ta-IN"/>
        </w:rPr>
        <w:t>மே செய்யாமல் நீ அமர்ந்து கொண்டிருக்கிறாய். ஆனால் அது உனக்கும் தேவனுக்கு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மான காரியம்.</w:t>
      </w:r>
    </w:p>
    <w:p w14:paraId="2235E1B1" w14:textId="77777777" w:rsidR="00AF3C9B" w:rsidRPr="00420493" w:rsidRDefault="00AC0C2E" w:rsidP="00AC0C2E">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ஓ, என் </w:t>
      </w:r>
      <w:r w:rsidR="00AF3C9B" w:rsidRPr="00420493">
        <w:rPr>
          <w:rFonts w:ascii="Vijaya" w:eastAsia="Yu Mincho" w:hAnsi="Vijaya" w:cs="Vijaya" w:hint="cs"/>
          <w:sz w:val="25"/>
          <w:szCs w:val="25"/>
          <w:cs/>
          <w:lang w:bidi="ta-IN"/>
        </w:rPr>
        <w:t xml:space="preserve">அன்பான </w:t>
      </w:r>
      <w:r w:rsidR="00AF3C9B" w:rsidRPr="00420493">
        <w:rPr>
          <w:rFonts w:ascii="Vijaya" w:eastAsia="Yu Mincho" w:hAnsi="Vijaya" w:cs="Vijaya"/>
          <w:sz w:val="25"/>
          <w:szCs w:val="25"/>
          <w:cs/>
          <w:lang w:bidi="ta-IN"/>
        </w:rPr>
        <w:t>சகோதரனே</w:t>
      </w:r>
      <w:r w:rsidR="00AF3C9B" w:rsidRPr="00420493">
        <w:rPr>
          <w:rFonts w:ascii="Vijaya" w:eastAsia="Yu Mincho" w:hAnsi="Vijaya" w:cs="Vijaya"/>
          <w:sz w:val="25"/>
          <w:szCs w:val="25"/>
          <w:lang w:bidi="ta-IN"/>
        </w:rPr>
        <w:t>, எத</w:t>
      </w:r>
      <w:r w:rsidR="00AF3C9B" w:rsidRPr="00420493">
        <w:rPr>
          <w:rFonts w:ascii="Vijaya" w:eastAsia="Yu Mincho" w:hAnsi="Vijaya" w:cs="Vijaya" w:hint="cs"/>
          <w:sz w:val="25"/>
          <w:szCs w:val="25"/>
          <w:cs/>
          <w:lang w:bidi="ta-IN"/>
        </w:rPr>
        <w:t>ற்</w:t>
      </w:r>
      <w:r w:rsidR="00AF3C9B" w:rsidRPr="00420493">
        <w:rPr>
          <w:rFonts w:ascii="Vijaya" w:eastAsia="Yu Mincho" w:hAnsi="Vijaya" w:cs="Vijaya"/>
          <w:sz w:val="25"/>
          <w:szCs w:val="25"/>
          <w:lang w:bidi="ta-IN"/>
        </w:rPr>
        <w:t>காக நீ காத்திருக்கிறாய் ?</w:t>
      </w:r>
    </w:p>
    <w:p w14:paraId="081FFE46" w14:textId="77777777" w:rsidR="00AF3C9B" w:rsidRPr="00420493" w:rsidRDefault="00AC0C2E" w:rsidP="00AC0C2E">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 எதற்காக வெகு நேரம் தாமதிக்கிறாய் ?</w:t>
      </w:r>
    </w:p>
    <w:p w14:paraId="4E6A7508" w14:textId="77777777" w:rsidR="00AF3C9B" w:rsidRPr="00420493" w:rsidRDefault="00AC0C2E" w:rsidP="00AC0C2E">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இயேசு உனக்கு</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கொடுப்பதற்கு காத்துக்கொண்டிருக்கிறார், </w:t>
      </w:r>
    </w:p>
    <w:p w14:paraId="6518972F" w14:textId="77777777" w:rsidR="00AF3C9B" w:rsidRPr="00420493" w:rsidRDefault="00AC0C2E" w:rsidP="00AC0C2E">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அவருடைய பரிசுத்தப்படுத்தப்பட்ட சிங்காசனத்திற்கு அரு</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கில் ஓர் இடம்.</w:t>
      </w:r>
    </w:p>
    <w:p w14:paraId="7B6CD9C3" w14:textId="77777777" w:rsidR="00AF3C9B" w:rsidRPr="00420493" w:rsidRDefault="00AC0C2E" w:rsidP="00AC0C2E">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எதற்காக நீ காத்திருக்கிறாய் ? இங்கே ஒரு மனிதனோ அல்லது பையனோ அல்லது பெண்ணோ இல்லையென்று என்னிடம் நீ சொல்ல நினைக்கிறாயா ? இங்கே அமர்ந்துகொண்டிருக்கும்</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 யார் என்பது எனக்கு தெரியும் எ</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பதை நீ அறிவாய். இங்கே பரிசு</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த்த ஆவியானவர் அசைவாடி</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கொண்டு இருக்கிறார் என்பதை நீ அறிவாய். இந்த ஜன</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 xml:space="preserve">கூட்டத்தை நான் காணும்போது உன்மீது இருள் தொங்கிக் கொண்டிருக்கிறது. நீ எங்கே அமர்ந்திருக்கிறாய் என்பதை நான் அறிவேன்; எனக்கே தெரியுமென்றால், எவ்வளவு அதிகமாக அவருக்கு தெரிந்திருக்கும் ? தேவன் உன்னுடன் பேசிக் கொண்டிருக்கிறார் ஆனால் நீயோ உன்னுடைய குளிர்ந்த, அலட்சியமான இருதயத்தை அவரை விட்டு </w:t>
      </w:r>
      <w:r w:rsidR="00AF3C9B" w:rsidRPr="00420493">
        <w:rPr>
          <w:rFonts w:ascii="Vijaya" w:eastAsia="Yu Mincho" w:hAnsi="Vijaya" w:cs="Vijaya" w:hint="cs"/>
          <w:sz w:val="25"/>
          <w:szCs w:val="25"/>
          <w:cs/>
          <w:lang w:bidi="ta-IN"/>
        </w:rPr>
        <w:t>விலக்குகிறாய்</w:t>
      </w:r>
      <w:r w:rsidR="00AF3C9B" w:rsidRPr="00420493">
        <w:rPr>
          <w:rFonts w:ascii="Vijaya" w:eastAsia="Yu Mincho" w:hAnsi="Vijaya" w:cs="Vijaya"/>
          <w:sz w:val="25"/>
          <w:szCs w:val="25"/>
          <w:lang w:bidi="ta-IN"/>
        </w:rPr>
        <w:t>.</w:t>
      </w:r>
    </w:p>
    <w:p w14:paraId="19EAF911" w14:textId="77777777" w:rsidR="00AF3C9B" w:rsidRPr="00420493" w:rsidRDefault="00AC0C2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70. </w:t>
      </w:r>
      <w:r w:rsidR="00AF3C9B" w:rsidRPr="00420493">
        <w:rPr>
          <w:rFonts w:ascii="Vijaya" w:eastAsia="Yu Mincho" w:hAnsi="Vijaya" w:cs="Vijaya"/>
          <w:sz w:val="25"/>
          <w:szCs w:val="25"/>
          <w:lang w:bidi="ta-IN"/>
        </w:rPr>
        <w:t>நினைவில்கொள் நான் உனக்கு சொல்லுகிறேன், இதுவே கடைசி மணி வே</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யாயிருக்கலாம். "என் ஆவி என்றைக்கும் மனுஷனோடே போராடுவதில்லை,"</w:t>
      </w:r>
      <w:r w:rsidRPr="00420493">
        <w:rPr>
          <w:rFonts w:ascii="Vijaya" w:eastAsia="Yu Mincho" w:hAnsi="Vijaya" w:cs="Vijaya"/>
          <w:sz w:val="25"/>
          <w:szCs w:val="25"/>
          <w:lang w:bidi="ta-IN"/>
        </w:rPr>
        <w:t>(ஆதி</w:t>
      </w:r>
      <w:r w:rsidR="004C593E" w:rsidRPr="00420493">
        <w:rPr>
          <w:rFonts w:ascii="Vijaya" w:eastAsia="Yu Mincho" w:hAnsi="Vijaya" w:cs="Vijaya"/>
          <w:sz w:val="25"/>
          <w:szCs w:val="25"/>
          <w:lang w:bidi="ta-IN"/>
        </w:rPr>
        <w:t>யாகமம்</w:t>
      </w:r>
      <w:r w:rsidRPr="00420493">
        <w:rPr>
          <w:rFonts w:ascii="Vijaya" w:eastAsia="Yu Mincho" w:hAnsi="Vijaya" w:cs="Vijaya"/>
          <w:sz w:val="25"/>
          <w:szCs w:val="25"/>
          <w:lang w:bidi="ta-IN"/>
        </w:rPr>
        <w:t>-6:3)</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அவன் வெறும் மாம்சந்தானே என்று பார்க்கும்போது. நீங்கள் சுயாதீன</w:t>
      </w:r>
      <w:r w:rsidR="004C593E"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மானவர்கள்</w:t>
      </w:r>
      <w:r w:rsidR="004C593E"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நீங்கள் விரும்பியதை நீங்கள் செய்யலாம். அதை ஏன் இன்றே செய்யக்</w:t>
      </w:r>
      <w:r w:rsidR="004C593E"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கூடாது ? ஏன் உங்களுடைய ஆத்</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மாவை எல்லாமறிந்த, நித்தியத்தை கரங்களில் வைத்திருக்கும் அவரு</w:t>
      </w:r>
      <w:r w:rsidR="004C593E"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டைய கரங்களில் ஒப்புக்கொடுக்கக்கூடாது ? உங்களை வழி நட</w:t>
      </w:r>
      <w:r w:rsidR="004C593E"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த்த அவர்தான் சரியான ஒருவர். நீங்கள் எங்கே இருக்க</w:t>
      </w:r>
      <w:r w:rsidR="004C593E"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வேண்டும் என்று உங்களை சரியாக பொ</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lang w:bidi="ta-IN"/>
        </w:rPr>
        <w:t>த்த கூடியவர் அவர் ஒருவர் மட்டும்தான்.</w:t>
      </w:r>
    </w:p>
    <w:p w14:paraId="6661B1F4" w14:textId="77777777" w:rsidR="00AF3C9B" w:rsidRPr="00420493" w:rsidRDefault="004C593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அவருடன் என் சந்தர்ப்பத்தை எடுத்துக்கொள்ள நான் விரும்புகிறேன். நான் மிகவும் மகிழ்ச்சியாய் இருக்கிறேன். அதை செய்ததால் நான் மிகவும் மகிழ்ச்சியாய் இருக்கிறேன். நான் மிக்க மகிழ்ச்சியடைகிறேன், மிக்க மகிழ்ச்சியடைகிறேன். உங்களு</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டைய தலைகள் வணங்கியிருந்தபோது நான் காலத்தை பார்த்தேன். அப்பா உங்களுக்கு தெரியுமா, தேவன் அவருடைய இருதயத்தை ஆ</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ர்வதிக்கட்டும், அவர் தன்னுடைய கடைசி ஜெபத்தை என் கையில் அவர் ம</w:t>
      </w:r>
      <w:r w:rsidR="00AF3C9B" w:rsidRPr="00420493">
        <w:rPr>
          <w:rFonts w:ascii="Vijaya" w:eastAsia="Yu Mincho" w:hAnsi="Vijaya" w:cs="Vijaya" w:hint="cs"/>
          <w:sz w:val="25"/>
          <w:szCs w:val="25"/>
          <w:cs/>
          <w:lang w:bidi="ta-IN"/>
        </w:rPr>
        <w:t>ரி</w:t>
      </w:r>
      <w:r w:rsidR="00AF3C9B" w:rsidRPr="00420493">
        <w:rPr>
          <w:rFonts w:ascii="Vijaya" w:eastAsia="Yu Mincho" w:hAnsi="Vijaya" w:cs="Vijaya"/>
          <w:sz w:val="25"/>
          <w:szCs w:val="25"/>
          <w:lang w:bidi="ta-IN"/>
        </w:rPr>
        <w:t>க்கும்போது ஜெபித்தார். வயதான தகப்பனார் மிக அதிகமாக குடித்தார், அது நகரத்தில் மிகவும் அதிக அவமானத்தை தந்தது. அவர் அதை செய்தபோது, குடித்துக்</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 அப்படியாக சென்றதால், நகரத்தில் எங்க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ளுடைய பெயர்கள் மிகவும் கெட்டுப்போனது. நான் பையனாய் இருந்தபோது, நான் அங்கே வழக்கமாக நின்று யாரிடமாவது பேசுவேன், வேறு யாரவது வந்துவிட்டால், அவர்கள் என்னை விட்டுவிட்டு வந்தவரிடம் பேசுவார்கள் ஏனெனில் நானும் ஒரு பிரன்ஹா</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lang w:bidi="ta-IN"/>
        </w:rPr>
        <w:t>யிருந்ததால். ஓ, தேவனே, அந்த பெயர் சாக்கடையில் இழுக்கப்பட்டிருந்தது.</w:t>
      </w:r>
    </w:p>
    <w:p w14:paraId="4CF4C0FF" w14:textId="77777777" w:rsidR="00AF3C9B" w:rsidRPr="00420493" w:rsidRDefault="00AF3C9B"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71</w:t>
      </w:r>
      <w:r w:rsidR="00B24513">
        <w:rPr>
          <w:rFonts w:ascii="Vijaya" w:eastAsia="Yu Mincho" w:hAnsi="Vijaya" w:cs="Vijaya"/>
          <w:sz w:val="25"/>
          <w:szCs w:val="25"/>
          <w:lang w:bidi="ta-IN"/>
        </w:rPr>
        <w:t>.</w:t>
      </w:r>
      <w:r w:rsidRPr="00420493">
        <w:rPr>
          <w:rFonts w:ascii="Vijaya" w:eastAsia="Yu Mincho" w:hAnsi="Vijaya" w:cs="Vijaya"/>
          <w:sz w:val="25"/>
          <w:szCs w:val="25"/>
          <w:lang w:bidi="ta-IN"/>
        </w:rPr>
        <w:t xml:space="preserve"> மற்றுமொரு நாளில் என் மனைவியிடம் நான் கூறினேன், "தேனே இங்கேபார், இப்பொழுது என்னால் வீட்டிற்கு கூட வர</w:t>
      </w:r>
      <w:r w:rsidR="004C593E" w:rsidRPr="00420493">
        <w:rPr>
          <w:rFonts w:ascii="Vijaya" w:eastAsia="Yu Mincho" w:hAnsi="Vijaya" w:cs="Vijaya"/>
          <w:sz w:val="25"/>
          <w:szCs w:val="25"/>
          <w:lang w:bidi="ta-IN"/>
        </w:rPr>
        <w:t xml:space="preserve"> </w:t>
      </w:r>
      <w:r w:rsidRPr="00420493">
        <w:rPr>
          <w:rFonts w:ascii="Vijaya" w:eastAsia="Yu Mincho" w:hAnsi="Vijaya" w:cs="Vijaya"/>
          <w:sz w:val="25"/>
          <w:szCs w:val="25"/>
          <w:lang w:bidi="ta-IN"/>
        </w:rPr>
        <w:t>முடியவில்லை. ஆப்பிரிக்காவிலிருந்தும், இந்தியாவிலிருந்தும், உலகத்தின் எல்லா பாகங்களிலிருந்தும் ஜனங்கள் விடுதியில் அமர்ந்து கொண்டு, ஐந்து நிமிடத்திற்காக மன்றாடுகின்றனர். ஐந்து நிமிடத்திற்காக உலகத்தின் மூலையிலிருந்து வருகின்றனர்</w:t>
      </w:r>
      <w:r w:rsidR="00B24513">
        <w:rPr>
          <w:rFonts w:ascii="Vijaya" w:eastAsia="Yu Mincho" w:hAnsi="Vijaya" w:cs="Vijaya"/>
          <w:sz w:val="25"/>
          <w:szCs w:val="25"/>
          <w:lang w:bidi="ta-IN"/>
        </w:rPr>
        <w:t>. "</w:t>
      </w:r>
      <w:r w:rsidRPr="00420493">
        <w:rPr>
          <w:rFonts w:ascii="Vijaya" w:eastAsia="Yu Mincho" w:hAnsi="Vijaya" w:cs="Vijaya"/>
          <w:sz w:val="25"/>
          <w:szCs w:val="25"/>
          <w:lang w:bidi="ta-IN"/>
        </w:rPr>
        <w:t>நான் கூறினேன்</w:t>
      </w:r>
      <w:r w:rsidR="00B24513">
        <w:rPr>
          <w:rFonts w:ascii="Vijaya" w:eastAsia="Yu Mincho" w:hAnsi="Vijaya" w:cs="Vijaya"/>
          <w:sz w:val="25"/>
          <w:szCs w:val="25"/>
          <w:lang w:bidi="ta-IN"/>
        </w:rPr>
        <w:t xml:space="preserve">, </w:t>
      </w:r>
      <w:r w:rsidRPr="00420493">
        <w:rPr>
          <w:rFonts w:ascii="Vijaya" w:eastAsia="Yu Mincho" w:hAnsi="Vijaya" w:cs="Vijaya"/>
          <w:sz w:val="25"/>
          <w:szCs w:val="25"/>
          <w:lang w:bidi="ta-IN"/>
        </w:rPr>
        <w:t>"இனிய இருதயமே, எது அதை செய்தது ? என்னுடைய கல்வியல்ல. என்னிடம் எதுவுமே இல்லை; என்னு</w:t>
      </w:r>
      <w:r w:rsidR="004C593E" w:rsidRPr="00420493">
        <w:rPr>
          <w:rFonts w:ascii="Vijaya" w:eastAsia="Yu Mincho" w:hAnsi="Vijaya" w:cs="Vijaya"/>
          <w:sz w:val="25"/>
          <w:szCs w:val="25"/>
          <w:lang w:bidi="ta-IN"/>
        </w:rPr>
        <w:t xml:space="preserve"> </w:t>
      </w:r>
      <w:r w:rsidRPr="00420493">
        <w:rPr>
          <w:rFonts w:ascii="Vijaya" w:eastAsia="Yu Mincho" w:hAnsi="Vijaya" w:cs="Vijaya"/>
          <w:sz w:val="25"/>
          <w:szCs w:val="25"/>
          <w:lang w:bidi="ta-IN"/>
        </w:rPr>
        <w:t>டைய தனித்தன்மையல்ல, என்னிடம் எதுவுமே இல்லை. எது அதை செய்தது ? இயேசு, அவரே அதை செய்தார்; அவரே அதை செய்தார்."</w:t>
      </w:r>
    </w:p>
    <w:p w14:paraId="649CCAEE" w14:textId="77777777" w:rsidR="00AF3C9B" w:rsidRPr="00420493" w:rsidRDefault="004C593E"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அவர் தாவீதிடம் கூறினார், "தாவீது, நான் உன்னை ஆட்டு மந்தையை விட்டெடுத்து பூமியிலிருக்கிற பெரியோர்களின் நாமத்திற்கு ஒத்த பெரிய நாமத்தை உனக்கு உண்டாக்கினேன்.  என் ஜனங்களுக்கு அதிபதியாயிருக்கும்படி உன்னை ஆட்டு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மந்தையைய் விட்டெடுத்தேன்.</w:t>
      </w:r>
      <w:r w:rsidRPr="00420493">
        <w:rPr>
          <w:rFonts w:ascii="Vijaya" w:eastAsia="Yu Mincho" w:hAnsi="Vijaya" w:cs="Vijaya"/>
          <w:sz w:val="25"/>
          <w:szCs w:val="25"/>
          <w:lang w:bidi="ta-IN"/>
        </w:rPr>
        <w:t xml:space="preserve"> (2 சாமு-7:8,9)(1 நாளா-17:7,8)</w:t>
      </w:r>
      <w:r w:rsidR="00AF3C9B" w:rsidRPr="00420493">
        <w:rPr>
          <w:rFonts w:ascii="Vijaya" w:eastAsia="Yu Mincho" w:hAnsi="Vijaya" w:cs="Vijaya"/>
          <w:sz w:val="25"/>
          <w:szCs w:val="25"/>
          <w:lang w:bidi="ta-IN"/>
        </w:rPr>
        <w:t xml:space="preserve"> " ஓ தேவனே, இயேசுவே, " நீ ஒன்றுமே இல்லாதவனாயிருந்தாய்; நான் உன்னை இரட்சித்து உன்னை என்னுடைய குமாரனா</w:t>
      </w:r>
      <w:r w:rsidR="00AF3C9B" w:rsidRPr="00420493">
        <w:rPr>
          <w:rFonts w:ascii="Vijaya" w:eastAsia="Yu Mincho" w:hAnsi="Vijaya" w:cs="Vijaya" w:hint="cs"/>
          <w:sz w:val="25"/>
          <w:szCs w:val="25"/>
          <w:cs/>
          <w:lang w:bidi="ta-IN"/>
        </w:rPr>
        <w:t>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கினேன். நான் உன்னை இரட்சித்து உன்னை இராஜகுமாரனா</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னேன். நான் உன்னை இரட்சித்து உன்னை சுவிசேஷத்தை பிரசங்கிக்கும்படி அழைத்தே</w:t>
      </w:r>
      <w:r w:rsidR="00AF3C9B" w:rsidRPr="00420493">
        <w:rPr>
          <w:rFonts w:ascii="Vijaya" w:eastAsia="Yu Mincho" w:hAnsi="Vijaya" w:cs="Vijaya" w:hint="cs"/>
          <w:sz w:val="25"/>
          <w:szCs w:val="25"/>
          <w:cs/>
          <w:lang w:bidi="ta-IN"/>
        </w:rPr>
        <w:t>ன்</w:t>
      </w:r>
      <w:r w:rsidR="00AF3C9B" w:rsidRPr="00420493">
        <w:rPr>
          <w:rFonts w:ascii="Vijaya" w:eastAsia="Yu Mincho" w:hAnsi="Vijaya" w:cs="Vijaya"/>
          <w:sz w:val="25"/>
          <w:szCs w:val="25"/>
          <w:lang w:bidi="ta-IN"/>
        </w:rPr>
        <w:t>." ஓ இயேசுவே, ஓ உம்முடைய விலைமதிப்பில்லா வடுக்கள் கொண்ட பாதங்களும் கரங்களும், முட்களினால் அழுத்தப்பட்ட உம்முடைய புருவங்களும். ஓ, இயேசுவே, நான் உம்மை நேசிக்கிறேன்.</w:t>
      </w:r>
    </w:p>
    <w:p w14:paraId="6E21F38F"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72.  </w:t>
      </w:r>
      <w:r w:rsidR="00AF3C9B" w:rsidRPr="00420493">
        <w:rPr>
          <w:rFonts w:ascii="Vijaya" w:eastAsia="Yu Mincho" w:hAnsi="Vijaya" w:cs="Vijaya"/>
          <w:sz w:val="25"/>
          <w:szCs w:val="25"/>
          <w:lang w:bidi="ta-IN"/>
        </w:rPr>
        <w:t>சிறிய பாவியான ஆண் குழந்தையாக</w:t>
      </w:r>
      <w:r w:rsidR="00AF3C9B" w:rsidRPr="00420493">
        <w:rPr>
          <w:rFonts w:ascii="Vijaya" w:eastAsia="Yu Mincho" w:hAnsi="Vijaya" w:cs="Vijaya" w:hint="cs"/>
          <w:sz w:val="25"/>
          <w:szCs w:val="25"/>
          <w:cs/>
          <w:lang w:bidi="ta-IN"/>
        </w:rPr>
        <w:t xml:space="preserve">, </w:t>
      </w:r>
      <w:r w:rsidR="00AF3C9B" w:rsidRPr="00420493">
        <w:rPr>
          <w:rFonts w:ascii="Vijaya" w:eastAsia="Yu Mincho" w:hAnsi="Vijaya" w:cs="Vijaya"/>
          <w:sz w:val="25"/>
          <w:szCs w:val="25"/>
          <w:lang w:bidi="ta-IN"/>
        </w:rPr>
        <w:t xml:space="preserve">இங்கே இந்த சொந்த </w:t>
      </w:r>
      <w:r w:rsidR="00AF3C9B" w:rsidRPr="00420493">
        <w:rPr>
          <w:rFonts w:ascii="Vijaya" w:eastAsia="Yu Mincho" w:hAnsi="Vijaya" w:cs="Vijaya" w:hint="cs"/>
          <w:sz w:val="25"/>
          <w:szCs w:val="25"/>
          <w:cs/>
          <w:lang w:bidi="ta-IN"/>
        </w:rPr>
        <w:t>மண்ணில்</w:t>
      </w:r>
      <w:r w:rsidR="00AF3C9B" w:rsidRPr="00420493">
        <w:rPr>
          <w:rFonts w:ascii="Vijaya" w:eastAsia="Yu Mincho" w:hAnsi="Vijaya" w:cs="Vijaya"/>
          <w:sz w:val="25"/>
          <w:szCs w:val="25"/>
          <w:lang w:bidi="ta-IN"/>
        </w:rPr>
        <w:t>, சரியாக நான் பிறந்த இந்த மண்ணில் கர்த்தாவே</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 xml:space="preserve"> தயவு செய்து, அன்பான தேவனே, அலட்சியமாய் இருக்கும் இருதயங்</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 அனலாக்கும், மகத்தான யேகோவாவே, அவர்களுடன் இர</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 xml:space="preserve">கத்துடனும் சமாதானத்துடனும் பேசும். </w:t>
      </w:r>
      <w:r w:rsidR="00AF3C9B" w:rsidRPr="00420493">
        <w:rPr>
          <w:rFonts w:ascii="Vijaya" w:eastAsia="Yu Mincho" w:hAnsi="Vijaya" w:cs="Vijaya" w:hint="cs"/>
          <w:sz w:val="25"/>
          <w:szCs w:val="25"/>
          <w:cs/>
          <w:lang w:bidi="ta-IN"/>
        </w:rPr>
        <w:t>ஏதோவொரு</w:t>
      </w:r>
      <w:r w:rsidR="00AF3C9B" w:rsidRPr="00420493">
        <w:rPr>
          <w:rFonts w:ascii="Vijaya" w:eastAsia="Yu Mincho" w:hAnsi="Vijaya" w:cs="Vijaya"/>
          <w:sz w:val="25"/>
          <w:szCs w:val="25"/>
          <w:lang w:bidi="ta-IN"/>
        </w:rPr>
        <w:t xml:space="preserve"> நாளில் நீர் வர போகிறீர். உம்முடைய கோபம் கடுமையாக இருக்கப்போகிறது. இன்னும் ஒரு விசை கர்த்தாவே, நான் அழைக்கிறேன், பின்பு உம்மிடம் ஒப்படைக்கிறேன். எனக்கு தெரிந்த எல்லாவற்றையும் நான் செய்து விட்டேன். உம்மை பற்றி நான் பேசினேன், கர்த்தாவே, நான் அழுகவும் செய்துவிட்டேன், என்னால் நிறுத்த முடியவில்லை.</w:t>
      </w:r>
    </w:p>
    <w:p w14:paraId="2789B2C1"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நீர் சில பாவிகளை</w:t>
      </w:r>
      <w:r w:rsidR="00AF3C9B" w:rsidRPr="00420493">
        <w:rPr>
          <w:rFonts w:ascii="Vijaya" w:eastAsia="Yu Mincho" w:hAnsi="Vijaya" w:cs="Vijaya" w:hint="cs"/>
          <w:sz w:val="25"/>
          <w:szCs w:val="25"/>
          <w:cs/>
          <w:lang w:bidi="ta-IN"/>
        </w:rPr>
        <w:t>அனுப்பமாட்டீரா</w:t>
      </w:r>
      <w:r w:rsidR="00AF3C9B" w:rsidRPr="00420493">
        <w:rPr>
          <w:rFonts w:ascii="Vijaya" w:eastAsia="Yu Mincho" w:hAnsi="Vijaya" w:cs="Vijaya"/>
          <w:sz w:val="25"/>
          <w:szCs w:val="25"/>
          <w:lang w:bidi="ta-IN"/>
        </w:rPr>
        <w:t>, கர்த்தாவே, எழுந்து நின்று, "இப்பொழுது, கர்த்தாவே, நானும்</w:t>
      </w:r>
      <w:r w:rsidR="00AF3C9B" w:rsidRPr="00420493">
        <w:rPr>
          <w:rFonts w:ascii="Vijaya" w:eastAsia="Yu Mincho" w:hAnsi="Vijaya" w:cs="Vijaya" w:hint="cs"/>
          <w:sz w:val="25"/>
          <w:szCs w:val="25"/>
          <w:cs/>
          <w:lang w:bidi="ta-IN"/>
        </w:rPr>
        <w:t>கூடஉம்முடைய பாதத்</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தண்டை</w:t>
      </w:r>
      <w:r w:rsidR="00AF3C9B" w:rsidRPr="00420493">
        <w:rPr>
          <w:rFonts w:ascii="Vijaya" w:eastAsia="Yu Mincho" w:hAnsi="Vijaya" w:cs="Vijaya"/>
          <w:sz w:val="25"/>
          <w:szCs w:val="25"/>
          <w:lang w:bidi="ta-IN"/>
        </w:rPr>
        <w:t xml:space="preserve"> நிற்கிறேன். பரிசேயர்கள் என்ன கூறுகின்றனர் என்பதை பற்றி எனக்கு கவலையில்லை. மற்றவர்கள் என்ன கூறுகின்றனர் என்று எனக்கு கவலையில்லை. நான் உம்மிடம் வருகிறேன். என்னுடைய சபையில் நான் ஒரு உண்மையான கிறிஸ்தவனாய் இருக்கப்போகிறேன். நான் உம்மை நேசிக்க போகிறேன், நான் உமக்காக சேவை செய்யப்போகிறேன் மேலும் நான் மற்ற பாவிகளை </w:t>
      </w:r>
      <w:r w:rsidR="00AF3C9B" w:rsidRPr="00420493">
        <w:rPr>
          <w:rFonts w:ascii="Vijaya" w:eastAsia="Yu Mincho" w:hAnsi="Vijaya" w:cs="Vijaya" w:hint="cs"/>
          <w:sz w:val="25"/>
          <w:szCs w:val="25"/>
          <w:cs/>
          <w:lang w:bidi="ta-IN"/>
        </w:rPr>
        <w:t>உம்மிடத்தில்</w:t>
      </w:r>
      <w:r w:rsidR="00AF3C9B" w:rsidRPr="00420493">
        <w:rPr>
          <w:rFonts w:ascii="Vijaya" w:eastAsia="Yu Mincho" w:hAnsi="Vijaya" w:cs="Vijaya"/>
          <w:sz w:val="25"/>
          <w:szCs w:val="25"/>
          <w:lang w:bidi="ta-IN"/>
        </w:rPr>
        <w:t xml:space="preserve"> கொண்டுவர போகிறேன்." என்று கூறுவதற்கு. அதை </w:t>
      </w:r>
      <w:r w:rsidR="00AF3C9B" w:rsidRPr="00420493">
        <w:rPr>
          <w:rFonts w:ascii="Vijaya" w:eastAsia="Yu Mincho" w:hAnsi="Vijaya" w:cs="Vijaya" w:hint="cs"/>
          <w:sz w:val="25"/>
          <w:szCs w:val="25"/>
          <w:cs/>
          <w:lang w:bidi="ta-IN"/>
        </w:rPr>
        <w:t>அருளும்</w:t>
      </w:r>
      <w:r w:rsidR="00AF3C9B" w:rsidRPr="00420493">
        <w:rPr>
          <w:rFonts w:ascii="Vijaya" w:eastAsia="Yu Mincho" w:hAnsi="Vijaya" w:cs="Vijaya"/>
          <w:sz w:val="25"/>
          <w:szCs w:val="25"/>
          <w:lang w:bidi="ta-IN"/>
        </w:rPr>
        <w:t xml:space="preserve">, கர்த்தாவே, அதை </w:t>
      </w:r>
      <w:r w:rsidR="00AF3C9B" w:rsidRPr="00420493">
        <w:rPr>
          <w:rFonts w:ascii="Vijaya" w:eastAsia="Yu Mincho" w:hAnsi="Vijaya" w:cs="Vijaya" w:hint="cs"/>
          <w:sz w:val="25"/>
          <w:szCs w:val="25"/>
          <w:cs/>
          <w:lang w:bidi="ta-IN"/>
        </w:rPr>
        <w:t>அருளும்</w:t>
      </w:r>
      <w:r w:rsidR="00AF3C9B" w:rsidRPr="00420493">
        <w:rPr>
          <w:rFonts w:ascii="Vijaya" w:eastAsia="Yu Mincho" w:hAnsi="Vijaya" w:cs="Vijaya"/>
          <w:sz w:val="25"/>
          <w:szCs w:val="25"/>
          <w:lang w:bidi="ta-IN"/>
        </w:rPr>
        <w:t>, தயவு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செய்து </w:t>
      </w:r>
      <w:r w:rsidR="00AF3C9B" w:rsidRPr="00420493">
        <w:rPr>
          <w:rFonts w:ascii="Vijaya" w:eastAsia="Yu Mincho" w:hAnsi="Vijaya" w:cs="Vijaya" w:hint="cs"/>
          <w:sz w:val="25"/>
          <w:szCs w:val="25"/>
          <w:cs/>
          <w:lang w:bidi="ta-IN"/>
        </w:rPr>
        <w:t>அருள</w:t>
      </w:r>
      <w:r w:rsidR="00AF3C9B" w:rsidRPr="00420493">
        <w:rPr>
          <w:rFonts w:ascii="Vijaya" w:eastAsia="Yu Mincho" w:hAnsi="Vijaya" w:cs="Vijaya"/>
          <w:sz w:val="25"/>
          <w:szCs w:val="25"/>
          <w:lang w:bidi="ta-IN"/>
        </w:rPr>
        <w:t>மாட்</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lang w:bidi="ta-IN"/>
        </w:rPr>
        <w:t>ரா ?</w:t>
      </w:r>
    </w:p>
    <w:p w14:paraId="689B6F0D"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73. </w:t>
      </w:r>
      <w:r w:rsidR="00AF3C9B" w:rsidRPr="00420493">
        <w:rPr>
          <w:rFonts w:ascii="Vijaya" w:eastAsia="Yu Mincho" w:hAnsi="Vijaya" w:cs="Vijaya"/>
          <w:sz w:val="25"/>
          <w:szCs w:val="25"/>
          <w:lang w:bidi="ta-IN"/>
        </w:rPr>
        <w:t>நான் எல்லாவிடங்களிலும் பார்க்கிறேன் ஒருவருமே நிற்க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வில்லை. ஓ தேவனே, என் அன்பார்ந்த கென்டக்கி ஜனங்களே, உங்களில் பலர் என்னை போன்றே ஏழ்மையானவர்கள், இங்கே ஒரு சிறிய அற்பமான </w:t>
      </w:r>
      <w:r w:rsidR="00AF3C9B" w:rsidRPr="00420493">
        <w:rPr>
          <w:rFonts w:ascii="Vijaya" w:eastAsia="Yu Mincho" w:hAnsi="Vijaya" w:cs="Vijaya" w:hint="cs"/>
          <w:sz w:val="25"/>
          <w:szCs w:val="25"/>
          <w:cs/>
          <w:lang w:bidi="ta-IN"/>
        </w:rPr>
        <w:t>ஜீவியத்தில்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காலை உணவிற்கு ஒரு துண்டு பதப்படுத்தப் பட்ட பன்றி இறைச்சியும், சோள ரொட்டியுடனும் வளர்க்கப்பட்டேன். இந்த உலகத்தில் உங்களுடையது என்று எதுவுமே இல்லை, ஆனால் இன்று உங்களுக்கு ஒரு சந்தர்ப்பம் கிடைத்திருக்கிறது தேவனுடைய குமாரரும் கு</w:t>
      </w:r>
      <w:r w:rsidR="00AF3C9B" w:rsidRPr="00420493">
        <w:rPr>
          <w:rFonts w:ascii="Vijaya" w:eastAsia="Yu Mincho" w:hAnsi="Vijaya" w:cs="Vijaya" w:hint="cs"/>
          <w:sz w:val="25"/>
          <w:szCs w:val="25"/>
          <w:cs/>
          <w:lang w:bidi="ta-IN"/>
        </w:rPr>
        <w:t>மா</w:t>
      </w:r>
      <w:r w:rsidR="00AF3C9B" w:rsidRPr="00420493">
        <w:rPr>
          <w:rFonts w:ascii="Vijaya" w:eastAsia="Yu Mincho" w:hAnsi="Vijaya" w:cs="Vijaya"/>
          <w:sz w:val="25"/>
          <w:szCs w:val="25"/>
          <w:lang w:bidi="ta-IN"/>
        </w:rPr>
        <w:t>ரத்திகளுமாக ஆகும்படி. ஏன் நீங்கள் அதை செய்யக்கூடாது ? எப்படியாயினும் நீ யார் ? அந்த சிறிய பழைய தோட்டம் எவ்வளவு தேறும் ? நீ மறித்து அதை விட்டுவிட போகிறாய். அந்த சிறிய கடையை பற்றி என்ன, உனக்கிருக்கும் அந்த சிறிய சமுதாய கௌரவம்</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தான் என்ன ?</w:t>
      </w:r>
    </w:p>
    <w:p w14:paraId="2E0036DE"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hint="cs"/>
          <w:sz w:val="25"/>
          <w:szCs w:val="25"/>
          <w:cs/>
          <w:lang w:bidi="ta-IN"/>
        </w:rPr>
        <w:t>ஏதோவொரு</w:t>
      </w:r>
      <w:r w:rsidR="00AF3C9B" w:rsidRPr="00420493">
        <w:rPr>
          <w:rFonts w:ascii="Vijaya" w:eastAsia="Yu Mincho" w:hAnsi="Vijaya" w:cs="Vijaya"/>
          <w:sz w:val="25"/>
          <w:szCs w:val="25"/>
          <w:lang w:bidi="ta-IN"/>
        </w:rPr>
        <w:t xml:space="preserve"> நாளில் அவர்கள் உன்னை அந்த மலை பக்கமாக தூக்கி சென்று ஒரு குழியில் போட்டு, உன் மீது மண்ணை போடுவார்கள் என்பதை நீ உணர்ந்துகொள்</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வில்லையா</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இன்றைக்கு நீ இயேசுவை நிராகரிப்பாயென்றால் உன்னுடைய ஆத்துமா எங்கே இருக்க போகிறது</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ஒரே ஒரு ஊற்றுதான் உண்டு, அது</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மட்டும்தான் உன்னை இரட்சிக்க முடியும், உன்னை குணமாக்க முடியும், உன்னுடைய பாவத்தையும் அவமானத்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தையும் எடுக்க</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முடியும், உன்னை ஒரு சபை அங்கத்தினனாக்கு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வதற்கு பதிலாக உன்னை ஒரு கிறிஸ்தவனாக மாற்றும்...</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நீ </w:t>
      </w:r>
      <w:r w:rsidR="00AF3C9B" w:rsidRPr="00420493">
        <w:rPr>
          <w:rFonts w:ascii="Vijaya" w:eastAsia="Yu Mincho" w:hAnsi="Vijaya" w:cs="Vijaya" w:hint="cs"/>
          <w:sz w:val="25"/>
          <w:szCs w:val="25"/>
          <w:cs/>
          <w:lang w:bidi="ta-IN"/>
        </w:rPr>
        <w:t>ஏ</w:t>
      </w:r>
      <w:r w:rsidR="00AF3C9B" w:rsidRPr="00420493">
        <w:rPr>
          <w:rFonts w:ascii="Vijaya" w:eastAsia="Yu Mincho" w:hAnsi="Vijaya" w:cs="Vijaya"/>
          <w:sz w:val="25"/>
          <w:szCs w:val="25"/>
          <w:lang w:bidi="ta-IN"/>
        </w:rPr>
        <w:t>ன் அதை செய்ய கூடாது ?</w:t>
      </w:r>
    </w:p>
    <w:p w14:paraId="5945A0C3"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74. </w:t>
      </w:r>
      <w:r w:rsidR="00AF3C9B" w:rsidRPr="00420493">
        <w:rPr>
          <w:rFonts w:ascii="Vijaya" w:eastAsia="Yu Mincho" w:hAnsi="Vijaya" w:cs="Vijaya"/>
          <w:sz w:val="25"/>
          <w:szCs w:val="25"/>
          <w:lang w:bidi="ta-IN"/>
        </w:rPr>
        <w:t>பரலோக பிதாவே, இன்று இங்கே இருக்கும் இந்த கூட்டத்தா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ருக்கு, உம்முடைய வார்த்தையின் படியே, நித்திய</w:t>
      </w:r>
      <w:r w:rsidR="00AF3C9B" w:rsidRPr="00420493">
        <w:rPr>
          <w:rFonts w:ascii="Vijaya" w:eastAsia="Yu Mincho" w:hAnsi="Vijaya" w:cs="Vijaya" w:hint="cs"/>
          <w:sz w:val="25"/>
          <w:szCs w:val="25"/>
          <w:cs/>
          <w:lang w:bidi="ta-IN"/>
        </w:rPr>
        <w:t>த்</w:t>
      </w:r>
      <w:r w:rsidR="00AF3C9B" w:rsidRPr="00420493">
        <w:rPr>
          <w:rFonts w:ascii="Vijaya" w:eastAsia="Yu Mincho" w:hAnsi="Vijaya" w:cs="Vijaya"/>
          <w:sz w:val="25"/>
          <w:szCs w:val="25"/>
          <w:lang w:bidi="ta-IN"/>
        </w:rPr>
        <w:t>தை, தேவனின் குமாரனாகிய இயேசு கிறிஸ்துவின் மூலமாக நித்திய ஜீவனை வழங்கினேன். அவர்களுடைய இருதயத்தை பற்றி எனக்கு தெரியாது, ஏன் அவர்கள் அதை ஏற்றுக்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கொள்ளவில்லை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யென்று. ஜனங்களின் மீதாக கருமையும் இருளும் தொங்கிக்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கொண்டிருப்பதை நான் தரிசனத்தில் பார்த்தேன். பிரசங்கம் நடந்து கொண்டிருக்கும் வேளையிலே -- அவர்கள் இருந்தபோது, அவர்கள் சரீரப்பிரகாரமாக கூட சுகமடைவதை நீ கண்டும் அறிந்துமிருக்கிறாய்.</w:t>
      </w:r>
    </w:p>
    <w:p w14:paraId="5F3548EE"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உம்முடைய பிரசன்னம் இங்கே இருந்தது; இன்னுமாக அது இங்கே இருக்கிறது. ஏன் ஜனங்கள் உம்மை ஏற்றுக்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கொள்வ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தில்லை, அது எனக்கு அப்பாற்பட்டது. என்னால் அதை புரிந்து</w:t>
      </w:r>
      <w:r w:rsidR="00AF3C9B" w:rsidRPr="00420493">
        <w:rPr>
          <w:rFonts w:ascii="Vijaya" w:eastAsia="Yu Mincho" w:hAnsi="Vijaya" w:cs="Vijaya" w:hint="cs"/>
          <w:sz w:val="25"/>
          <w:szCs w:val="25"/>
          <w:cs/>
          <w:lang w:bidi="ta-IN"/>
        </w:rPr>
        <w:t>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sz w:val="25"/>
          <w:szCs w:val="25"/>
          <w:lang w:bidi="ta-IN"/>
        </w:rPr>
        <w:t>கொள்ள முடியவில்லை. ஒருவேளை அவர்கள் கோட்டை கடந்து விட்டனர், அங்கே அவர்களால் இனிமேல் அதை செய்ய முடியாது. ஒருவேளை அவர்கள் அதை முன்னரே கேட்டிருக்கக்</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lang w:bidi="ta-IN"/>
        </w:rPr>
        <w:t>ம், நீர் கூறினீர், "நான் மனுஷனோடே என்றைக்கும் போராடு</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வதில்லை" என்று</w:t>
      </w:r>
      <w:r w:rsidRPr="00420493">
        <w:rPr>
          <w:rFonts w:ascii="Vijaya" w:eastAsia="Yu Mincho" w:hAnsi="Vijaya" w:cs="Vijaya"/>
          <w:sz w:val="25"/>
          <w:szCs w:val="25"/>
          <w:lang w:bidi="ta-IN"/>
        </w:rPr>
        <w:t xml:space="preserve"> (ஆதி-6:3)</w:t>
      </w:r>
      <w:r w:rsidR="00AF3C9B" w:rsidRPr="00420493">
        <w:rPr>
          <w:rFonts w:ascii="Vijaya" w:eastAsia="Yu Mincho" w:hAnsi="Vijaya" w:cs="Vijaya"/>
          <w:sz w:val="25"/>
          <w:szCs w:val="25"/>
          <w:lang w:bidi="ta-IN"/>
        </w:rPr>
        <w:t>. அது உம்மை சார்ந்தது, தகப்பனே, எனக்கு தெரியாது. அவர்கள் அனைவரையும் உம்மிடம் ஒப்ப</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டைக்கிறேன், அவர்களில் ஒருவர் கூட இழக்கப்பட கூடாது என்று ஜெபிக்கிறேன். நீர் செய்த சகலத்திற்காகவும் நான் உமக்கு நன்றி செலுத்துகிறேன். அவர்கள் அனைவரையும் நீர் ஆ</w:t>
      </w:r>
      <w:r w:rsidR="00AF3C9B" w:rsidRPr="00420493">
        <w:rPr>
          <w:rFonts w:ascii="Vijaya" w:eastAsia="Yu Mincho" w:hAnsi="Vijaya" w:cs="Vijaya" w:hint="cs"/>
          <w:sz w:val="25"/>
          <w:szCs w:val="25"/>
          <w:cs/>
          <w:lang w:bidi="ta-IN"/>
        </w:rPr>
        <w:t>சீ</w:t>
      </w:r>
      <w:r w:rsidR="00AF3C9B" w:rsidRPr="00420493">
        <w:rPr>
          <w:rFonts w:ascii="Vijaya" w:eastAsia="Yu Mincho" w:hAnsi="Vijaya" w:cs="Vijaya"/>
          <w:sz w:val="25"/>
          <w:szCs w:val="25"/>
          <w:lang w:bidi="ta-IN"/>
        </w:rPr>
        <w:t xml:space="preserve">ர்வதிக்க வேண்டும் என்று கேட்டுக்கொள்கிறேன், </w:t>
      </w:r>
      <w:r w:rsidR="00AF3C9B" w:rsidRPr="00420493">
        <w:rPr>
          <w:rFonts w:ascii="Vijaya" w:eastAsia="Yu Mincho" w:hAnsi="Vijaya" w:cs="Vijaya" w:hint="cs"/>
          <w:sz w:val="25"/>
          <w:szCs w:val="25"/>
          <w:cs/>
          <w:lang w:bidi="ta-IN"/>
        </w:rPr>
        <w:t>பிதாவே</w:t>
      </w:r>
      <w:r w:rsidR="00AF3C9B" w:rsidRPr="00420493">
        <w:rPr>
          <w:rFonts w:ascii="Vijaya" w:eastAsia="Yu Mincho" w:hAnsi="Vijaya" w:cs="Vijaya"/>
          <w:sz w:val="25"/>
          <w:szCs w:val="25"/>
          <w:lang w:bidi="ta-IN"/>
        </w:rPr>
        <w:t>.</w:t>
      </w:r>
    </w:p>
    <w:p w14:paraId="1A3BC87A"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75.  </w:t>
      </w:r>
      <w:r w:rsidR="00AF3C9B" w:rsidRPr="00420493">
        <w:rPr>
          <w:rFonts w:ascii="Vijaya" w:eastAsia="Yu Mincho" w:hAnsi="Vijaya" w:cs="Vijaya"/>
          <w:sz w:val="25"/>
          <w:szCs w:val="25"/>
          <w:lang w:bidi="ta-IN"/>
        </w:rPr>
        <w:t xml:space="preserve">இன்றிரவு, இந்த </w:t>
      </w:r>
      <w:r w:rsidR="00AF3C9B" w:rsidRPr="00420493">
        <w:rPr>
          <w:rFonts w:ascii="Vijaya" w:eastAsia="Yu Mincho" w:hAnsi="Vijaya" w:cs="Vijaya" w:hint="cs"/>
          <w:sz w:val="25"/>
          <w:szCs w:val="25"/>
          <w:cs/>
          <w:lang w:bidi="ta-IN"/>
        </w:rPr>
        <w:t>பட்டணத்தின்</w:t>
      </w:r>
      <w:r w:rsidR="00AF3C9B" w:rsidRPr="00420493">
        <w:rPr>
          <w:rFonts w:ascii="Vijaya" w:eastAsia="Yu Mincho" w:hAnsi="Vijaya" w:cs="Vijaya"/>
          <w:sz w:val="25"/>
          <w:szCs w:val="25"/>
          <w:lang w:bidi="ta-IN"/>
        </w:rPr>
        <w:t xml:space="preserve"> ஊழியக்காரர்களை ஆசீர்வதி</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யும். அவர்களில் பலருக்கு கூட்டங்கள் இருக்கும். உம்முடைய அன்பும், இரக்கமும் </w:t>
      </w:r>
      <w:r w:rsidR="00AF3C9B" w:rsidRPr="00420493">
        <w:rPr>
          <w:rFonts w:ascii="Vijaya" w:eastAsia="Yu Mincho" w:hAnsi="Vijaya" w:cs="Vijaya" w:hint="cs"/>
          <w:sz w:val="25"/>
          <w:szCs w:val="25"/>
          <w:cs/>
          <w:lang w:bidi="ta-IN"/>
        </w:rPr>
        <w:t>அவர்களை</w:t>
      </w:r>
      <w:r w:rsidR="00AF3C9B" w:rsidRPr="00420493">
        <w:rPr>
          <w:rFonts w:ascii="Vijaya" w:eastAsia="Yu Mincho" w:hAnsi="Vijaya" w:cs="Vijaya"/>
          <w:sz w:val="25"/>
          <w:szCs w:val="25"/>
          <w:lang w:bidi="ta-IN"/>
        </w:rPr>
        <w:t xml:space="preserve"> சென்றடையட்டும், </w:t>
      </w:r>
      <w:r w:rsidR="00AF3C9B" w:rsidRPr="00420493">
        <w:rPr>
          <w:rFonts w:ascii="Vijaya" w:eastAsia="Yu Mincho" w:hAnsi="Vijaya" w:cs="Vijaya" w:hint="cs"/>
          <w:sz w:val="25"/>
          <w:szCs w:val="25"/>
          <w:cs/>
          <w:lang w:bidi="ta-IN"/>
        </w:rPr>
        <w:t>பிதாவே</w:t>
      </w:r>
      <w:r w:rsidR="00AF3C9B" w:rsidRPr="00420493">
        <w:rPr>
          <w:rFonts w:ascii="Vijaya" w:eastAsia="Yu Mincho" w:hAnsi="Vijaya" w:cs="Vijaya"/>
          <w:sz w:val="25"/>
          <w:szCs w:val="25"/>
          <w:lang w:bidi="ta-IN"/>
        </w:rPr>
        <w:t>. இங்கே இருக்கும் சிலரும் கூட, இன்றிரவு அவர்கள் தங்களுடைய சொந்த சபையில் கலந்து</w:t>
      </w:r>
      <w:r w:rsidR="00B2451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கொண்டு, அவர்கள் எழுந்து தங்களு</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xml:space="preserve">டைய சொந்த சபையின் பீடத்தண்டைக்கு வரட்டும். அதை </w:t>
      </w:r>
      <w:r w:rsidR="00AF3C9B" w:rsidRPr="00420493">
        <w:rPr>
          <w:rFonts w:ascii="Vijaya" w:eastAsia="Yu Mincho" w:hAnsi="Vijaya" w:cs="Vijaya" w:hint="cs"/>
          <w:sz w:val="25"/>
          <w:szCs w:val="25"/>
          <w:cs/>
          <w:lang w:bidi="ta-IN"/>
        </w:rPr>
        <w:t>அருளும்</w:t>
      </w:r>
      <w:r w:rsidR="00AF3C9B" w:rsidRPr="00420493">
        <w:rPr>
          <w:rFonts w:ascii="Vijaya" w:eastAsia="Yu Mincho" w:hAnsi="Vijaya" w:cs="Vijaya"/>
          <w:sz w:val="25"/>
          <w:szCs w:val="25"/>
          <w:lang w:bidi="ta-IN"/>
        </w:rPr>
        <w:t xml:space="preserve">, கர்த்தாவே, </w:t>
      </w:r>
      <w:r w:rsidR="00AF3C9B" w:rsidRPr="00420493">
        <w:rPr>
          <w:rFonts w:ascii="Vijaya" w:eastAsia="Yu Mincho" w:hAnsi="Vijaya" w:cs="Vijaya" w:hint="cs"/>
          <w:sz w:val="25"/>
          <w:szCs w:val="25"/>
          <w:cs/>
          <w:lang w:bidi="ta-IN"/>
        </w:rPr>
        <w:t>அவர்கள் மிகவும் கடிந்துக்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கொள்ளபட்டவ</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ர்க</w:t>
      </w:r>
      <w:r w:rsidRPr="00420493">
        <w:rPr>
          <w:rFonts w:ascii="Vijaya" w:eastAsia="Yu Mincho" w:hAnsi="Vijaya" w:cs="Vijaya"/>
          <w:sz w:val="25"/>
          <w:szCs w:val="25"/>
          <w:lang w:bidi="ta-IN"/>
        </w:rPr>
        <w:t>ளா</w:t>
      </w:r>
      <w:r w:rsidR="00AF3C9B" w:rsidRPr="00420493">
        <w:rPr>
          <w:rFonts w:ascii="Vijaya" w:eastAsia="Yu Mincho" w:hAnsi="Vijaya" w:cs="Vijaya" w:hint="cs"/>
          <w:sz w:val="25"/>
          <w:szCs w:val="25"/>
          <w:cs/>
          <w:lang w:bidi="ta-IN"/>
        </w:rPr>
        <w:t>ய் உணராதபடி அதாவது ஏதோ ஓரிடத்திற்கு</w:t>
      </w:r>
      <w:r w:rsidR="00AF3C9B" w:rsidRPr="00420493">
        <w:rPr>
          <w:rFonts w:ascii="Vijaya" w:eastAsia="Yu Mincho" w:hAnsi="Vijaya" w:cs="Vijaya"/>
          <w:sz w:val="25"/>
          <w:szCs w:val="25"/>
          <w:lang w:bidi="ta-IN"/>
        </w:rPr>
        <w:t xml:space="preserve"> சோள</w:t>
      </w:r>
      <w:r w:rsidR="00AF3C9B" w:rsidRPr="00420493">
        <w:rPr>
          <w:rFonts w:ascii="Vijaya" w:eastAsia="Yu Mincho" w:hAnsi="Vijaya" w:cs="Vijaya" w:hint="cs"/>
          <w:sz w:val="25"/>
          <w:szCs w:val="25"/>
          <w:cs/>
          <w:lang w:bidi="ta-IN"/>
        </w:rPr>
        <w:t>ம் வைக்கும் அறைக்கோ</w:t>
      </w:r>
      <w:r w:rsidR="00AF3C9B" w:rsidRPr="00420493">
        <w:rPr>
          <w:rFonts w:ascii="Vijaya" w:eastAsia="Yu Mincho" w:hAnsi="Vijaya" w:cs="Vijaya"/>
          <w:sz w:val="25"/>
          <w:szCs w:val="25"/>
          <w:lang w:bidi="ta-IN"/>
        </w:rPr>
        <w:t>, படுக்கை அறைக்</w:t>
      </w:r>
      <w:r w:rsidR="00AF3C9B" w:rsidRPr="00420493">
        <w:rPr>
          <w:rFonts w:ascii="Vijaya" w:eastAsia="Yu Mincho" w:hAnsi="Vijaya" w:cs="Vijaya" w:hint="cs"/>
          <w:sz w:val="25"/>
          <w:szCs w:val="25"/>
          <w:cs/>
          <w:lang w:bidi="ta-IN"/>
        </w:rPr>
        <w:t>கோ</w:t>
      </w:r>
      <w:r w:rsidR="00AF3C9B" w:rsidRPr="00420493">
        <w:rPr>
          <w:rFonts w:ascii="Vijaya" w:eastAsia="Yu Mincho" w:hAnsi="Vijaya" w:cs="Vijaya"/>
          <w:sz w:val="25"/>
          <w:szCs w:val="25"/>
          <w:lang w:bidi="ta-IN"/>
        </w:rPr>
        <w:t xml:space="preserve"> சென்று, மனைவி மற்றும் பிள்ளைக</w:t>
      </w:r>
      <w:r w:rsidR="00AF3C9B" w:rsidRPr="00420493">
        <w:rPr>
          <w:rFonts w:ascii="Vijaya" w:eastAsia="Yu Mincho" w:hAnsi="Vijaya" w:cs="Vijaya" w:hint="cs"/>
          <w:sz w:val="25"/>
          <w:szCs w:val="25"/>
          <w:cs/>
          <w:lang w:bidi="ta-IN"/>
        </w:rPr>
        <w:t>ளிடம்</w:t>
      </w:r>
      <w:r w:rsidR="00AF3C9B" w:rsidRPr="00420493">
        <w:rPr>
          <w:rFonts w:ascii="Vijaya" w:eastAsia="Yu Mincho" w:hAnsi="Vijaya" w:cs="Vijaya"/>
          <w:sz w:val="25"/>
          <w:szCs w:val="25"/>
          <w:lang w:bidi="ta-IN"/>
        </w:rPr>
        <w:t>, உள்ளே வந்து,"தேனே, என்னால் அதிலி</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ருந்து வெளிவரவே முடியவில்லை" என்று</w:t>
      </w:r>
      <w:r w:rsidR="00AF3C9B" w:rsidRPr="00420493">
        <w:rPr>
          <w:rFonts w:ascii="Vijaya" w:eastAsia="Yu Mincho" w:hAnsi="Vijaya" w:cs="Vijaya" w:hint="cs"/>
          <w:sz w:val="25"/>
          <w:szCs w:val="25"/>
          <w:cs/>
          <w:lang w:bidi="ta-IN"/>
        </w:rPr>
        <w:t xml:space="preserve"> கூறும்வரை அவர்கள் தங்கள் வீட்டை விட்டு வெளியே செல்லாமல் இருக்கட்டும். </w:t>
      </w:r>
    </w:p>
    <w:p w14:paraId="0286A706"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ஒருவேளை நா</w:t>
      </w:r>
      <w:r w:rsidR="00AF3C9B" w:rsidRPr="00420493">
        <w:rPr>
          <w:rFonts w:ascii="Vijaya" w:eastAsia="Yu Mincho" w:hAnsi="Vijaya" w:cs="Vijaya" w:hint="cs"/>
          <w:sz w:val="25"/>
          <w:szCs w:val="25"/>
          <w:cs/>
          <w:lang w:bidi="ta-IN"/>
        </w:rPr>
        <w:t>ளை</w:t>
      </w:r>
      <w:r w:rsidR="00AF3C9B" w:rsidRPr="00420493">
        <w:rPr>
          <w:rFonts w:ascii="Vijaya" w:eastAsia="Yu Mincho" w:hAnsi="Vijaya" w:cs="Vijaya"/>
          <w:sz w:val="25"/>
          <w:szCs w:val="25"/>
          <w:lang w:bidi="ta-IN"/>
        </w:rPr>
        <w:t xml:space="preserve">யதினம் அவர்கள் சோள வயலில் </w:t>
      </w:r>
      <w:r w:rsidR="00AF3C9B" w:rsidRPr="00420493">
        <w:rPr>
          <w:rFonts w:ascii="Vijaya" w:eastAsia="Yu Mincho" w:hAnsi="Vijaya" w:cs="Vijaya" w:hint="cs"/>
          <w:sz w:val="25"/>
          <w:szCs w:val="25"/>
          <w:cs/>
          <w:lang w:bidi="ta-IN"/>
        </w:rPr>
        <w:t>இருக்</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கையில்</w:t>
      </w:r>
      <w:r w:rsidR="00AF3C9B" w:rsidRPr="00420493">
        <w:rPr>
          <w:rFonts w:ascii="Vijaya" w:eastAsia="Yu Mincho" w:hAnsi="Vijaya" w:cs="Vijaya"/>
          <w:sz w:val="25"/>
          <w:szCs w:val="25"/>
          <w:lang w:bidi="ta-IN"/>
        </w:rPr>
        <w:t xml:space="preserve"> அல்லது புகையிலை </w:t>
      </w:r>
      <w:r w:rsidR="00AF3C9B" w:rsidRPr="00420493">
        <w:rPr>
          <w:rFonts w:ascii="Vijaya" w:eastAsia="Yu Mincho" w:hAnsi="Vijaya" w:cs="Vijaya" w:hint="cs"/>
          <w:sz w:val="25"/>
          <w:szCs w:val="25"/>
          <w:cs/>
          <w:lang w:bidi="ta-IN"/>
        </w:rPr>
        <w:t xml:space="preserve">வயலில் </w:t>
      </w:r>
      <w:r w:rsidR="00AF3C9B" w:rsidRPr="00420493">
        <w:rPr>
          <w:rFonts w:ascii="Vijaya" w:eastAsia="Yu Mincho" w:hAnsi="Vijaya" w:cs="Vijaya"/>
          <w:sz w:val="25"/>
          <w:szCs w:val="25"/>
          <w:lang w:bidi="ta-IN"/>
        </w:rPr>
        <w:t>அல்லது இங்கு எங்கோ ஓரிடத்தில்</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 xml:space="preserve"> சாலையில் டிரக்கை </w:t>
      </w:r>
      <w:r w:rsidR="00AF3C9B" w:rsidRPr="00420493">
        <w:rPr>
          <w:rFonts w:ascii="Vijaya" w:eastAsia="Yu Mincho" w:hAnsi="Vijaya" w:cs="Vijaya" w:hint="cs"/>
          <w:sz w:val="25"/>
          <w:szCs w:val="25"/>
          <w:cs/>
          <w:lang w:bidi="ta-IN"/>
        </w:rPr>
        <w:t>ஓட்டுகையில்</w:t>
      </w:r>
      <w:r w:rsidR="00AF3C9B" w:rsidRPr="00420493">
        <w:rPr>
          <w:rFonts w:ascii="Vijaya" w:eastAsia="Yu Mincho" w:hAnsi="Vijaya" w:cs="Vijaya"/>
          <w:sz w:val="25"/>
          <w:szCs w:val="25"/>
          <w:lang w:bidi="ta-IN"/>
        </w:rPr>
        <w:t xml:space="preserve"> அல்லது அவள் பாத்திரங்களை </w:t>
      </w:r>
      <w:r w:rsidR="00AF3C9B" w:rsidRPr="00420493">
        <w:rPr>
          <w:rFonts w:ascii="Vijaya" w:eastAsia="Yu Mincho" w:hAnsi="Vijaya" w:cs="Vijaya" w:hint="cs"/>
          <w:sz w:val="25"/>
          <w:szCs w:val="25"/>
          <w:cs/>
          <w:lang w:bidi="ta-IN"/>
        </w:rPr>
        <w:t>கழுவும்போது</w:t>
      </w:r>
      <w:r w:rsidR="00AF3C9B" w:rsidRPr="00420493">
        <w:rPr>
          <w:rFonts w:ascii="Vijaya" w:eastAsia="Yu Mincho" w:hAnsi="Vijaya" w:cs="Vijaya"/>
          <w:sz w:val="25"/>
          <w:szCs w:val="25"/>
          <w:lang w:bidi="ta-IN"/>
        </w:rPr>
        <w:t xml:space="preserve"> அல்லது படுக்கையை ஆயத்தம் </w:t>
      </w:r>
      <w:r w:rsidR="00AF3C9B" w:rsidRPr="00420493">
        <w:rPr>
          <w:rFonts w:ascii="Vijaya" w:eastAsia="Yu Mincho" w:hAnsi="Vijaya" w:cs="Vijaya" w:hint="cs"/>
          <w:sz w:val="25"/>
          <w:szCs w:val="25"/>
          <w:cs/>
          <w:lang w:bidi="ta-IN"/>
        </w:rPr>
        <w:t>செய்யும்போது</w:t>
      </w:r>
      <w:r w:rsidR="00AF3C9B" w:rsidRPr="00420493">
        <w:rPr>
          <w:rFonts w:ascii="Vijaya" w:eastAsia="Yu Mincho" w:hAnsi="Vijaya" w:cs="Vijaya"/>
          <w:sz w:val="25"/>
          <w:szCs w:val="25"/>
          <w:lang w:bidi="ta-IN"/>
        </w:rPr>
        <w:t xml:space="preserve">, தேவனே, </w:t>
      </w:r>
      <w:r w:rsidR="00AF3C9B" w:rsidRPr="00420493">
        <w:rPr>
          <w:rFonts w:ascii="Vijaya" w:eastAsia="Yu Mincho" w:hAnsi="Vijaya" w:cs="Vijaya" w:hint="cs"/>
          <w:sz w:val="25"/>
          <w:szCs w:val="25"/>
          <w:cs/>
          <w:lang w:bidi="ta-IN"/>
        </w:rPr>
        <w:t>அது</w:t>
      </w:r>
      <w:r w:rsidR="00AF3C9B" w:rsidRPr="00420493">
        <w:rPr>
          <w:rFonts w:ascii="Vijaya" w:eastAsia="Yu Mincho" w:hAnsi="Vijaya" w:cs="Vijaya"/>
          <w:sz w:val="25"/>
          <w:szCs w:val="25"/>
          <w:lang w:bidi="ta-IN"/>
        </w:rPr>
        <w:t xml:space="preserve"> அவர்களுடைய இருதயங்களில் அ</w:t>
      </w:r>
      <w:r w:rsidR="00AF3C9B" w:rsidRPr="00420493">
        <w:rPr>
          <w:rFonts w:ascii="Vijaya" w:eastAsia="Yu Mincho" w:hAnsi="Vijaya" w:cs="Vijaya" w:hint="cs"/>
          <w:sz w:val="25"/>
          <w:szCs w:val="25"/>
          <w:cs/>
          <w:lang w:bidi="ta-IN"/>
        </w:rPr>
        <w:t>டி</w:t>
      </w:r>
      <w:r w:rsidR="00AF3C9B" w:rsidRPr="00420493">
        <w:rPr>
          <w:rFonts w:ascii="Vijaya" w:eastAsia="Yu Mincho" w:hAnsi="Vijaya" w:cs="Vijaya"/>
          <w:sz w:val="25"/>
          <w:szCs w:val="25"/>
          <w:lang w:bidi="ta-IN"/>
        </w:rPr>
        <w:t>க்கடி வந்து போகட்டும், தொடர்ந்து. இன்றிரவு தலையணை மிகவும் கடினமாயிருக்கட்டும். அவர்கள் சொப்பனம் கண்டு எழுந்திருந்து, "ஓ, நான் ஏன் இயேசுவை நிராகரித்து விட்டேன் ? அவர் அங்கே அமர்ந்திருப்பதை நான் கண்டேன், ஆனால் நான் அலட்சியமாக அவரை கடந்து வந்துவிட்டேன்." அப்பொழுது அவர்கள் படுக்கையிலிருந்து எழுந்து வந்து மற்றுமொரு சந்தர்ப்பத்தை பெற்றுக்கொள்ளட்டும், பிதாவே.</w:t>
      </w:r>
    </w:p>
    <w:p w14:paraId="02C23539"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இங்கே இன்றிரவு எங்களுக்கு ஒரு மகத்தான ஆராதனையை அளியும். உம்முடைய ஆவி அனைவர் மீதும் இருக்கட்டும் மேலும் இன்றிரவு மகத்தான சுகமளித்தல்கள் நடைபெறட்டும். கர்த்தாவே, இயேசுவின் நாமத்தில் நாங்கள் ஜெபிக்</w:t>
      </w:r>
      <w:r w:rsidR="00AF3C9B" w:rsidRPr="00420493">
        <w:rPr>
          <w:rFonts w:ascii="Vijaya" w:eastAsia="Yu Mincho" w:hAnsi="Vijaya" w:cs="Vijaya" w:hint="cs"/>
          <w:sz w:val="25"/>
          <w:szCs w:val="25"/>
          <w:cs/>
          <w:lang w:bidi="ta-IN"/>
        </w:rPr>
        <w:t>கையில்</w:t>
      </w:r>
      <w:r w:rsidR="00AF3C9B" w:rsidRPr="00420493">
        <w:rPr>
          <w:rFonts w:ascii="Vijaya" w:eastAsia="Yu Mincho" w:hAnsi="Vijaya" w:cs="Vijaya"/>
          <w:sz w:val="25"/>
          <w:szCs w:val="25"/>
          <w:lang w:bidi="ta-IN"/>
        </w:rPr>
        <w:t xml:space="preserve">. அதை </w:t>
      </w:r>
      <w:r w:rsidR="00AF3C9B" w:rsidRPr="00420493">
        <w:rPr>
          <w:rFonts w:ascii="Vijaya" w:eastAsia="Yu Mincho" w:hAnsi="Vijaya" w:cs="Vijaya" w:hint="cs"/>
          <w:sz w:val="25"/>
          <w:szCs w:val="25"/>
          <w:cs/>
          <w:lang w:bidi="ta-IN"/>
        </w:rPr>
        <w:t>அருளும்</w:t>
      </w:r>
      <w:r w:rsidR="00AF3C9B" w:rsidRPr="00420493">
        <w:rPr>
          <w:rFonts w:ascii="Vijaya" w:eastAsia="Yu Mincho" w:hAnsi="Vijaya" w:cs="Vijaya"/>
          <w:sz w:val="25"/>
          <w:szCs w:val="25"/>
          <w:lang w:bidi="ta-IN"/>
        </w:rPr>
        <w:t>, ஆமென். [ஒலிநாடாவில் காலியிடம் -- ஆசி.]</w:t>
      </w:r>
    </w:p>
    <w:p w14:paraId="6F808D58" w14:textId="77777777" w:rsidR="00AF3C9B" w:rsidRPr="00420493" w:rsidRDefault="009F0922" w:rsidP="00AF3C9B">
      <w:pPr>
        <w:jc w:val="both"/>
        <w:rPr>
          <w:rFonts w:ascii="Vijaya" w:eastAsia="Yu Mincho" w:hAnsi="Vijaya" w:cs="Vijaya"/>
          <w:sz w:val="25"/>
          <w:szCs w:val="25"/>
          <w:lang w:bidi="ta-IN"/>
        </w:rPr>
      </w:pPr>
      <w:r w:rsidRPr="00420493">
        <w:rPr>
          <w:rFonts w:ascii="Vijaya" w:eastAsia="Yu Mincho" w:hAnsi="Vijaya" w:cs="Vijaya"/>
          <w:sz w:val="25"/>
          <w:szCs w:val="25"/>
          <w:lang w:bidi="ta-IN"/>
        </w:rPr>
        <w:t xml:space="preserve">76.  </w:t>
      </w:r>
      <w:r w:rsidR="00AF3C9B" w:rsidRPr="00420493">
        <w:rPr>
          <w:rFonts w:ascii="Vijaya" w:eastAsia="Yu Mincho" w:hAnsi="Vijaya" w:cs="Vijaya"/>
          <w:sz w:val="25"/>
          <w:szCs w:val="25"/>
          <w:lang w:bidi="ta-IN"/>
        </w:rPr>
        <w:t xml:space="preserve">சிறிது நேரத்திற்கு முன்பு இயேசு உனக்கு சுகமளித்து விட்டார் என்று நான் கூறினால் என்ன செய்வாய் ? நீ அதை </w:t>
      </w:r>
      <w:r w:rsidR="00AF3C9B" w:rsidRPr="00420493">
        <w:rPr>
          <w:rFonts w:ascii="Vijaya" w:eastAsia="Yu Mincho" w:hAnsi="Vijaya" w:cs="Vijaya" w:hint="cs"/>
          <w:sz w:val="25"/>
          <w:szCs w:val="25"/>
          <w:cs/>
          <w:lang w:bidi="ta-IN"/>
        </w:rPr>
        <w:t>விசுவாசிப்</w:t>
      </w:r>
      <w:r w:rsidRPr="00420493">
        <w:rPr>
          <w:rFonts w:ascii="Vijaya" w:eastAsia="Yu Mincho" w:hAnsi="Vijaya" w:cs="Vijaya"/>
          <w:sz w:val="25"/>
          <w:szCs w:val="25"/>
          <w:lang w:val="en-US" w:bidi="ta-IN"/>
        </w:rPr>
        <w:t xml:space="preserve"> </w:t>
      </w:r>
      <w:r w:rsidR="00AF3C9B" w:rsidRPr="00420493">
        <w:rPr>
          <w:rFonts w:ascii="Vijaya" w:eastAsia="Yu Mincho" w:hAnsi="Vijaya" w:cs="Vijaya" w:hint="cs"/>
          <w:sz w:val="25"/>
          <w:szCs w:val="25"/>
          <w:cs/>
          <w:lang w:bidi="ta-IN"/>
        </w:rPr>
        <w:t>பாயா</w:t>
      </w:r>
      <w:r w:rsidR="00AF3C9B" w:rsidRPr="00420493">
        <w:rPr>
          <w:rFonts w:ascii="Vijaya" w:eastAsia="Yu Mincho" w:hAnsi="Vijaya" w:cs="Vijaya"/>
          <w:sz w:val="25"/>
          <w:szCs w:val="25"/>
          <w:lang w:bidi="ta-IN"/>
        </w:rPr>
        <w:t xml:space="preserve"> ? நீ அதை </w:t>
      </w:r>
      <w:r w:rsidR="00AF3C9B" w:rsidRPr="00420493">
        <w:rPr>
          <w:rFonts w:ascii="Vijaya" w:eastAsia="Yu Mincho" w:hAnsi="Vijaya" w:cs="Vijaya" w:hint="cs"/>
          <w:sz w:val="25"/>
          <w:szCs w:val="25"/>
          <w:cs/>
          <w:lang w:bidi="ta-IN"/>
        </w:rPr>
        <w:t xml:space="preserve">விசுவாசிப்பாயா </w:t>
      </w:r>
      <w:r w:rsidR="00AF3C9B" w:rsidRPr="00420493">
        <w:rPr>
          <w:rFonts w:ascii="Vijaya" w:eastAsia="Yu Mincho" w:hAnsi="Vijaya" w:cs="Vijaya"/>
          <w:sz w:val="25"/>
          <w:szCs w:val="25"/>
          <w:lang w:bidi="ta-IN"/>
        </w:rPr>
        <w:t>? அந்தவிதமாக உனக்கு  இருந்த எல்லா பித்தப்பை காரியங்களும் உன்னை விட்டு போய்</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விடும் ? அது போய்விடும் என்று நீ விசுவாசிக்கிறாயா ? நீ விசுவா</w:t>
      </w:r>
      <w:r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சிக்கிறா</w:t>
      </w:r>
      <w:r w:rsidR="00AF3C9B" w:rsidRPr="00420493">
        <w:rPr>
          <w:rFonts w:ascii="Vijaya" w:eastAsia="Yu Mincho" w:hAnsi="Vijaya" w:cs="Vijaya" w:hint="cs"/>
          <w:sz w:val="25"/>
          <w:szCs w:val="25"/>
          <w:cs/>
          <w:lang w:bidi="ta-IN"/>
        </w:rPr>
        <w:t>யா</w:t>
      </w:r>
      <w:r w:rsidR="00AF3C9B" w:rsidRPr="00420493">
        <w:rPr>
          <w:rFonts w:ascii="Vijaya" w:eastAsia="Yu Mincho" w:hAnsi="Vijaya" w:cs="Vijaya"/>
          <w:sz w:val="25"/>
          <w:szCs w:val="25"/>
          <w:lang w:bidi="ta-IN"/>
        </w:rPr>
        <w:t>, எல்லாம் சரி. இப்பொழுது உனக்கு என்ன நடக்கிறது என்று பார். உன்னுடைய விசுவாசம் உன்னை சுகப்படுத்தியது</w:t>
      </w:r>
      <w:r w:rsidR="00AF3C9B" w:rsidRPr="00420493">
        <w:rPr>
          <w:rFonts w:ascii="Vijaya" w:eastAsia="Yu Mincho" w:hAnsi="Vijaya" w:cs="Vijaya" w:hint="cs"/>
          <w:sz w:val="25"/>
          <w:szCs w:val="25"/>
          <w:cs/>
          <w:lang w:bidi="ta-IN"/>
        </w:rPr>
        <w:t xml:space="preserve">. </w:t>
      </w:r>
    </w:p>
    <w:p w14:paraId="31BB5E4E" w14:textId="77777777" w:rsidR="00AF3C9B" w:rsidRPr="00420493" w:rsidRDefault="00E81E33" w:rsidP="00AF3C9B">
      <w:pPr>
        <w:jc w:val="both"/>
        <w:rPr>
          <w:rFonts w:ascii="Vijaya" w:eastAsia="Yu Mincho" w:hAnsi="Vijaya" w:cs="Vijaya"/>
          <w:sz w:val="25"/>
          <w:szCs w:val="25"/>
          <w:lang w:bidi="ta-IN"/>
        </w:rPr>
      </w:pPr>
      <w:r>
        <w:rPr>
          <w:rFonts w:ascii="Vijaya" w:eastAsia="Yu Mincho" w:hAnsi="Vijaya" w:cs="Vijaya"/>
          <w:noProof/>
          <w:sz w:val="25"/>
          <w:szCs w:val="25"/>
          <w:lang w:val="en-US"/>
        </w:rPr>
        <w:drawing>
          <wp:anchor distT="0" distB="0" distL="114300" distR="114300" simplePos="0" relativeHeight="251661312" behindDoc="0" locked="0" layoutInCell="1" allowOverlap="1" wp14:anchorId="09F809C4" wp14:editId="0B9B5FA0">
            <wp:simplePos x="0" y="0"/>
            <wp:positionH relativeFrom="column">
              <wp:posOffset>2532380</wp:posOffset>
            </wp:positionH>
            <wp:positionV relativeFrom="paragraph">
              <wp:posOffset>1244600</wp:posOffset>
            </wp:positionV>
            <wp:extent cx="308610" cy="266700"/>
            <wp:effectExtent l="19050" t="0" r="0" b="0"/>
            <wp:wrapNone/>
            <wp:docPr id="85610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07671" name=""/>
                    <pic:cNvPicPr/>
                  </pic:nvPicPr>
                  <pic:blipFill>
                    <a:blip r:embed="rId19">
                      <a:extLst>
                        <a:ext uri="{28A0092B-C50C-407E-A947-70E740481C1C}">
                          <a14:useLocalDpi xmlns:a14="http://schemas.microsoft.com/office/drawing/2010/main" val="0"/>
                        </a:ext>
                      </a:extLst>
                    </a:blip>
                    <a:stretch>
                      <a:fillRect/>
                    </a:stretch>
                  </pic:blipFill>
                  <pic:spPr>
                    <a:xfrm>
                      <a:off x="0" y="0"/>
                      <a:ext cx="308610" cy="266700"/>
                    </a:xfrm>
                    <a:prstGeom prst="rect">
                      <a:avLst/>
                    </a:prstGeom>
                  </pic:spPr>
                </pic:pic>
              </a:graphicData>
            </a:graphic>
          </wp:anchor>
        </w:drawing>
      </w:r>
      <w:r w:rsidR="009F0922"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அவர் அன்பானவராய் இருக்கிறார், அவர் இங்கே இருக்கிறார். எத்தனை பேர் உண்மையாகவே</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 xml:space="preserve"> ஒருவேளை</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 xml:space="preserve"> எனக்கு தெரி</w:t>
      </w:r>
      <w:r w:rsidR="009F0922"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யாது</w:t>
      </w:r>
      <w:r w:rsidR="00AF3C9B" w:rsidRPr="00420493">
        <w:rPr>
          <w:rFonts w:ascii="Vijaya" w:eastAsia="Yu Mincho" w:hAnsi="Vijaya" w:cs="Vijaya" w:hint="cs"/>
          <w:sz w:val="25"/>
          <w:szCs w:val="25"/>
          <w:cs/>
          <w:lang w:bidi="ta-IN"/>
        </w:rPr>
        <w:t>....</w:t>
      </w:r>
      <w:r w:rsidR="00AF3C9B" w:rsidRPr="00420493">
        <w:rPr>
          <w:rFonts w:ascii="Vijaya" w:eastAsia="Yu Mincho" w:hAnsi="Vijaya" w:cs="Vijaya"/>
          <w:sz w:val="25"/>
          <w:szCs w:val="25"/>
          <w:lang w:bidi="ta-IN"/>
        </w:rPr>
        <w:t xml:space="preserve"> அவருடன் இன்னும்கொஞ்சம் நெருங்கி நடக்க விரும்பு</w:t>
      </w:r>
      <w:r w:rsidR="009F0922" w:rsidRPr="00420493">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கிறீர்களா ? உங்களுடைய கரத்தை மேலே உயர்த்</w:t>
      </w:r>
      <w:r w:rsidR="00AF3C9B" w:rsidRPr="00420493">
        <w:rPr>
          <w:rFonts w:ascii="Vijaya" w:eastAsia="Yu Mincho" w:hAnsi="Vijaya" w:cs="Vijaya" w:hint="cs"/>
          <w:sz w:val="25"/>
          <w:szCs w:val="25"/>
          <w:cs/>
          <w:lang w:bidi="ta-IN"/>
        </w:rPr>
        <w:t xml:space="preserve">துவீர்களா?, </w:t>
      </w:r>
      <w:r w:rsidR="00AF3C9B" w:rsidRPr="00420493">
        <w:rPr>
          <w:rFonts w:ascii="Vijaya" w:eastAsia="Yu Mincho" w:hAnsi="Vijaya" w:cs="Vijaya"/>
          <w:sz w:val="25"/>
          <w:szCs w:val="25"/>
          <w:lang w:bidi="ta-IN"/>
        </w:rPr>
        <w:t>"அவருடன் இன்னும் கொஞ்சம் நெருங்கி நடக்க விரும்புகிறேன்</w:t>
      </w:r>
      <w:r>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 என்று</w:t>
      </w:r>
      <w:r w:rsidR="00AF3C9B" w:rsidRPr="00420493">
        <w:rPr>
          <w:rFonts w:ascii="Vijaya" w:eastAsia="Yu Mincho" w:hAnsi="Vijaya" w:cs="Vijaya" w:hint="cs"/>
          <w:sz w:val="25"/>
          <w:szCs w:val="25"/>
          <w:cs/>
          <w:lang w:bidi="ta-IN"/>
        </w:rPr>
        <w:t xml:space="preserve"> கூறுங்கள்</w:t>
      </w:r>
      <w:r w:rsidR="00AF3C9B" w:rsidRPr="00420493">
        <w:rPr>
          <w:rFonts w:ascii="Vijaya" w:eastAsia="Yu Mincho" w:hAnsi="Vijaya" w:cs="Vijaya"/>
          <w:sz w:val="25"/>
          <w:szCs w:val="25"/>
          <w:lang w:bidi="ta-IN"/>
        </w:rPr>
        <w:t>. "இன்னும் நெருங்கி நடக்க" என்ற பாடலை எங்களுக்காக இசையும்.</w:t>
      </w:r>
    </w:p>
    <w:p w14:paraId="7C1D938D" w14:textId="77777777" w:rsidR="00AF3C9B" w:rsidRPr="00420493" w:rsidRDefault="00E81E33" w:rsidP="00E81E33">
      <w:pPr>
        <w:jc w:val="both"/>
        <w:rPr>
          <w:rFonts w:ascii="Vijaya" w:eastAsia="Yu Mincho" w:hAnsi="Vijaya" w:cs="Vijaya"/>
          <w:sz w:val="25"/>
          <w:szCs w:val="25"/>
          <w:lang w:bidi="ta-IN"/>
        </w:rPr>
      </w:pPr>
      <w:r>
        <w:rPr>
          <w:rFonts w:ascii="Vijaya" w:eastAsia="Yu Mincho" w:hAnsi="Vijaya" w:cs="Vijaya"/>
          <w:sz w:val="25"/>
          <w:szCs w:val="25"/>
          <w:lang w:bidi="ta-IN"/>
        </w:rPr>
        <w:t xml:space="preserve">       </w:t>
      </w:r>
      <w:r w:rsidR="00AF3C9B" w:rsidRPr="00420493">
        <w:rPr>
          <w:rFonts w:ascii="Vijaya" w:eastAsia="Yu Mincho" w:hAnsi="Vijaya" w:cs="Vijaya"/>
          <w:sz w:val="25"/>
          <w:szCs w:val="25"/>
          <w:lang w:bidi="ta-IN"/>
        </w:rPr>
        <w:t>அவருடன் இன்னும் நெருங்கி நடக்க</w:t>
      </w:r>
    </w:p>
    <w:p w14:paraId="15B2716D" w14:textId="77777777" w:rsidR="00AF3C9B" w:rsidRPr="00420493" w:rsidRDefault="00AF3C9B" w:rsidP="00AF3C9B">
      <w:pPr>
        <w:ind w:firstLine="720"/>
        <w:jc w:val="both"/>
        <w:rPr>
          <w:rFonts w:ascii="Vijaya" w:eastAsia="Yu Mincho" w:hAnsi="Vijaya" w:cs="Vijaya"/>
          <w:sz w:val="25"/>
          <w:szCs w:val="25"/>
          <w:lang w:bidi="ta-IN"/>
        </w:rPr>
      </w:pPr>
    </w:p>
    <w:p w14:paraId="79B616F8" w14:textId="77777777" w:rsidR="00AF3C9B" w:rsidRPr="00420493" w:rsidRDefault="00AF3C9B" w:rsidP="00AF3C9B">
      <w:pPr>
        <w:ind w:firstLine="720"/>
        <w:jc w:val="both"/>
        <w:rPr>
          <w:rFonts w:ascii="Vijaya" w:eastAsia="Yu Mincho" w:hAnsi="Vijaya" w:cs="Vijaya"/>
          <w:sz w:val="25"/>
          <w:szCs w:val="25"/>
          <w:lang w:bidi="ta-IN"/>
        </w:rPr>
      </w:pPr>
    </w:p>
    <w:p w14:paraId="599C2705" w14:textId="77777777" w:rsidR="00AF3C9B" w:rsidRDefault="00AF3C9B" w:rsidP="00AF3C9B">
      <w:pPr>
        <w:jc w:val="both"/>
        <w:rPr>
          <w:rFonts w:ascii="Vijaya" w:eastAsia="Yu Mincho" w:hAnsi="Vijaya" w:cs="Vijaya"/>
          <w:sz w:val="25"/>
          <w:szCs w:val="25"/>
          <w:lang w:bidi="ta-IN"/>
        </w:rPr>
      </w:pPr>
    </w:p>
    <w:p w14:paraId="5691DFA1" w14:textId="77777777" w:rsidR="00E81E33" w:rsidRDefault="00E81E33" w:rsidP="00AF3C9B">
      <w:pPr>
        <w:jc w:val="both"/>
        <w:rPr>
          <w:rFonts w:ascii="Vijaya" w:eastAsia="Yu Mincho" w:hAnsi="Vijaya" w:cs="Vijaya"/>
          <w:sz w:val="25"/>
          <w:szCs w:val="25"/>
          <w:lang w:bidi="ta-IN"/>
        </w:rPr>
      </w:pPr>
    </w:p>
    <w:p w14:paraId="353D0426" w14:textId="77777777" w:rsidR="00E81E33" w:rsidRDefault="00E81E33" w:rsidP="00AF3C9B">
      <w:pPr>
        <w:jc w:val="both"/>
        <w:rPr>
          <w:rFonts w:ascii="Vijaya" w:eastAsia="Yu Mincho" w:hAnsi="Vijaya" w:cs="Vijaya"/>
          <w:sz w:val="25"/>
          <w:szCs w:val="25"/>
          <w:lang w:bidi="ta-IN"/>
        </w:rPr>
      </w:pPr>
    </w:p>
    <w:p w14:paraId="00D4E56C" w14:textId="77777777" w:rsidR="00E81E33" w:rsidRDefault="00E81E33" w:rsidP="00AF3C9B">
      <w:pPr>
        <w:jc w:val="both"/>
        <w:rPr>
          <w:rFonts w:ascii="Vijaya" w:eastAsia="Yu Mincho" w:hAnsi="Vijaya" w:cs="Vijaya"/>
          <w:sz w:val="25"/>
          <w:szCs w:val="25"/>
          <w:lang w:bidi="ta-IN"/>
        </w:rPr>
      </w:pPr>
    </w:p>
    <w:p w14:paraId="02721BE2" w14:textId="77777777" w:rsidR="00E81E33" w:rsidRDefault="00E81E33" w:rsidP="00AF3C9B">
      <w:pPr>
        <w:jc w:val="both"/>
        <w:rPr>
          <w:rFonts w:ascii="Vijaya" w:eastAsia="Yu Mincho" w:hAnsi="Vijaya" w:cs="Vijaya"/>
          <w:sz w:val="25"/>
          <w:szCs w:val="25"/>
          <w:lang w:bidi="ta-IN"/>
        </w:rPr>
      </w:pPr>
    </w:p>
    <w:p w14:paraId="6EA450B1" w14:textId="77777777" w:rsidR="00E81E33" w:rsidRDefault="00E81E33" w:rsidP="00AF3C9B">
      <w:pPr>
        <w:jc w:val="both"/>
        <w:rPr>
          <w:rFonts w:ascii="Vijaya" w:eastAsia="Yu Mincho" w:hAnsi="Vijaya" w:cs="Vijaya"/>
          <w:sz w:val="25"/>
          <w:szCs w:val="25"/>
          <w:lang w:bidi="ta-IN"/>
        </w:rPr>
      </w:pPr>
    </w:p>
    <w:p w14:paraId="30B8865B" w14:textId="77777777" w:rsidR="00E81E33" w:rsidRDefault="00E81E33" w:rsidP="00AF3C9B">
      <w:pPr>
        <w:jc w:val="both"/>
        <w:rPr>
          <w:rFonts w:ascii="Vijaya" w:eastAsia="Yu Mincho" w:hAnsi="Vijaya" w:cs="Vijaya"/>
          <w:sz w:val="25"/>
          <w:szCs w:val="25"/>
          <w:lang w:bidi="ta-IN"/>
        </w:rPr>
      </w:pPr>
    </w:p>
    <w:p w14:paraId="32071984" w14:textId="77777777" w:rsidR="00E81E33" w:rsidRDefault="00E81E33" w:rsidP="00AF3C9B">
      <w:pPr>
        <w:jc w:val="both"/>
        <w:rPr>
          <w:rFonts w:ascii="Vijaya" w:eastAsia="Yu Mincho" w:hAnsi="Vijaya" w:cs="Vijaya"/>
          <w:sz w:val="25"/>
          <w:szCs w:val="25"/>
          <w:lang w:bidi="ta-IN"/>
        </w:rPr>
      </w:pPr>
    </w:p>
    <w:p w14:paraId="556AA93B" w14:textId="77777777" w:rsidR="00E81E33" w:rsidRDefault="00E81E33" w:rsidP="00AF3C9B">
      <w:pPr>
        <w:jc w:val="both"/>
        <w:rPr>
          <w:rFonts w:ascii="Vijaya" w:eastAsia="Yu Mincho" w:hAnsi="Vijaya" w:cs="Vijaya"/>
          <w:sz w:val="25"/>
          <w:szCs w:val="25"/>
          <w:lang w:bidi="ta-IN"/>
        </w:rPr>
      </w:pPr>
    </w:p>
    <w:p w14:paraId="77EB12D3" w14:textId="77777777" w:rsidR="00E81E33" w:rsidRPr="00420493" w:rsidRDefault="00E81E33" w:rsidP="00AF3C9B">
      <w:pPr>
        <w:jc w:val="both"/>
        <w:rPr>
          <w:rFonts w:ascii="Vijaya" w:eastAsia="Yu Mincho" w:hAnsi="Vijaya" w:cs="Vijaya"/>
          <w:sz w:val="25"/>
          <w:szCs w:val="25"/>
          <w:lang w:bidi="ta-IN"/>
        </w:rPr>
      </w:pPr>
    </w:p>
    <w:p w14:paraId="103E130E" w14:textId="77777777" w:rsidR="00AF3C9B" w:rsidRPr="00420493" w:rsidRDefault="00AF3C9B" w:rsidP="00AF3C9B">
      <w:pPr>
        <w:jc w:val="both"/>
        <w:rPr>
          <w:rFonts w:ascii="Vijaya" w:eastAsia="Yu Mincho" w:hAnsi="Vijaya" w:cs="Vijaya"/>
          <w:sz w:val="25"/>
          <w:szCs w:val="25"/>
          <w:lang w:bidi="ta-IN"/>
        </w:rPr>
      </w:pPr>
    </w:p>
    <w:p w14:paraId="386DB0DD" w14:textId="7C9D6A15" w:rsidR="003C6CA9" w:rsidRPr="00420493" w:rsidRDefault="00F94EF1" w:rsidP="00AE3418">
      <w:pPr>
        <w:rPr>
          <w:szCs w:val="24"/>
        </w:rPr>
      </w:pPr>
      <w:r>
        <w:rPr>
          <w:rFonts w:ascii="Vijaya" w:eastAsia="Times New Roman" w:hAnsi="Vijaya" w:cs="Vijaya"/>
          <w:b/>
          <w:noProof/>
          <w:color w:val="222222"/>
          <w:sz w:val="26"/>
          <w:szCs w:val="26"/>
          <w:u w:val="single"/>
        </w:rPr>
        <mc:AlternateContent>
          <mc:Choice Requires="wps">
            <w:drawing>
              <wp:anchor distT="0" distB="0" distL="114300" distR="114300" simplePos="0" relativeHeight="251666432" behindDoc="0" locked="0" layoutInCell="1" allowOverlap="1" wp14:anchorId="62B0322C" wp14:editId="1B754324">
                <wp:simplePos x="0" y="0"/>
                <wp:positionH relativeFrom="column">
                  <wp:posOffset>-94615</wp:posOffset>
                </wp:positionH>
                <wp:positionV relativeFrom="paragraph">
                  <wp:posOffset>-304800</wp:posOffset>
                </wp:positionV>
                <wp:extent cx="4248150" cy="333375"/>
                <wp:effectExtent l="19050" t="21590" r="19050" b="16510"/>
                <wp:wrapNone/>
                <wp:docPr id="20459619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0" cy="333375"/>
                        </a:xfrm>
                        <a:prstGeom prst="rect">
                          <a:avLst/>
                        </a:prstGeom>
                        <a:solidFill>
                          <a:schemeClr val="lt1">
                            <a:lumMod val="100000"/>
                            <a:lumOff val="0"/>
                          </a:schemeClr>
                        </a:solidFill>
                        <a:ln w="31750">
                          <a:solidFill>
                            <a:schemeClr val="bg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CACF2" id="Rectangle 14" o:spid="_x0000_s1026" style="position:absolute;margin-left:-7.45pt;margin-top:-24pt;width:334.5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" fillcolor="white [3201]" strokecolor="white [3212]" strokeweight="2.5pt">
                <v:shadow color="#868686"/>
              </v:rect>
            </w:pict>
          </mc:Fallback>
        </mc:AlternateContent>
      </w:r>
    </w:p>
    <w:p w14:paraId="6326F1A3" w14:textId="77777777" w:rsidR="00EB1A34" w:rsidRPr="00420493" w:rsidRDefault="00EB1A34" w:rsidP="00EB1A34">
      <w:pPr>
        <w:pStyle w:val="NoSpacing"/>
        <w:rPr>
          <w:rFonts w:ascii="Vijaya" w:eastAsia="Times New Roman" w:hAnsi="Vijaya" w:cs="Vijaya"/>
          <w:b/>
          <w:color w:val="222222"/>
          <w:sz w:val="26"/>
          <w:szCs w:val="26"/>
          <w:u w:val="single"/>
        </w:rPr>
      </w:pPr>
      <w:r w:rsidRPr="00420493">
        <w:rPr>
          <w:rFonts w:ascii="Vijaya" w:eastAsia="Times New Roman" w:hAnsi="Vijaya" w:cs="Vijaya"/>
          <w:b/>
          <w:color w:val="222222"/>
          <w:sz w:val="26"/>
          <w:szCs w:val="26"/>
          <w:u w:val="single"/>
        </w:rPr>
        <w:t>கர்த்தருடைய பெரிதான கிருபையால் நமது வெளியீடுகள்: -</w:t>
      </w:r>
    </w:p>
    <w:p w14:paraId="6810F4DF" w14:textId="77777777" w:rsidR="00EB1A34" w:rsidRPr="00420493" w:rsidRDefault="00EB1A34" w:rsidP="00EB1A34">
      <w:pPr>
        <w:pStyle w:val="NoSpacing"/>
        <w:rPr>
          <w:rFonts w:ascii="Vijaya" w:eastAsia="Times New Roman" w:hAnsi="Vijaya" w:cs="Vijaya"/>
          <w:b/>
          <w:color w:val="222222"/>
          <w:sz w:val="26"/>
          <w:szCs w:val="26"/>
          <w:u w:val="single"/>
        </w:rPr>
      </w:pPr>
    </w:p>
    <w:p w14:paraId="6D8EF61C" w14:textId="77777777" w:rsidR="00EB1A34" w:rsidRPr="00420493" w:rsidRDefault="00EB1A34" w:rsidP="00332154">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மெய்யான திராட்சச்</w:t>
      </w:r>
      <w:r w:rsidR="00332154" w:rsidRPr="00420493">
        <w:rPr>
          <w:rFonts w:ascii="Vijaya" w:eastAsia="Times New Roman" w:hAnsi="Vijaya" w:cs="Vijaya"/>
          <w:color w:val="222222"/>
          <w:sz w:val="25"/>
          <w:szCs w:val="25"/>
        </w:rPr>
        <w:t>செடியும், கள்ள திராட்ச….</w:t>
      </w:r>
      <w:r w:rsidRPr="00420493">
        <w:rPr>
          <w:rFonts w:ascii="Vijaya" w:eastAsia="Times New Roman" w:hAnsi="Vijaya" w:cs="Vijaya"/>
          <w:color w:val="222222"/>
          <w:sz w:val="25"/>
          <w:szCs w:val="25"/>
        </w:rPr>
        <w:t xml:space="preserve"> (55-0607)</w:t>
      </w:r>
    </w:p>
    <w:p w14:paraId="20848DFB" w14:textId="77777777" w:rsidR="00EB1A34" w:rsidRPr="00420493" w:rsidRDefault="00EB1A34" w:rsidP="00332154">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விசுவாசிக்கிறவனுக்கு எல்லாம் கூடும் (56-0722)</w:t>
      </w:r>
    </w:p>
    <w:p w14:paraId="184788C3" w14:textId="77777777" w:rsidR="00EB1A34" w:rsidRPr="00420493" w:rsidRDefault="00EB1A34" w:rsidP="00332154">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விசுவாசிக்கிறவர்களுக்கு எல்லாம் கூடும் (53-0218)</w:t>
      </w:r>
    </w:p>
    <w:p w14:paraId="0B566B9F" w14:textId="77777777" w:rsidR="00332154" w:rsidRPr="00420493" w:rsidRDefault="00332154" w:rsidP="00332154">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பெருமை (55-0807A)</w:t>
      </w:r>
    </w:p>
    <w:p w14:paraId="0D6B70E1" w14:textId="77777777" w:rsidR="00332154" w:rsidRDefault="00332154" w:rsidP="00EB1A34">
      <w:pPr>
        <w:pStyle w:val="NoSpacing"/>
        <w:rPr>
          <w:rFonts w:ascii="Vijaya" w:eastAsia="Times New Roman" w:hAnsi="Vijaya" w:cs="Vijaya"/>
          <w:color w:val="222222"/>
          <w:sz w:val="25"/>
          <w:szCs w:val="25"/>
          <w:lang w:val="en-IN"/>
        </w:rPr>
      </w:pPr>
    </w:p>
    <w:p w14:paraId="6DD63177" w14:textId="77777777" w:rsidR="007F78D9" w:rsidRPr="00420493" w:rsidRDefault="007F78D9" w:rsidP="00EB1A34">
      <w:pPr>
        <w:pStyle w:val="NoSpacing"/>
        <w:rPr>
          <w:rFonts w:asciiTheme="majorHAnsi" w:hAnsiTheme="majorHAnsi" w:cs="Vijaya"/>
          <w:noProof/>
          <w:sz w:val="24"/>
          <w:szCs w:val="24"/>
          <w:shd w:val="clear" w:color="auto" w:fill="FFFFFF"/>
        </w:rPr>
      </w:pPr>
    </w:p>
    <w:p w14:paraId="4D34983E" w14:textId="77777777" w:rsidR="00EB1A34" w:rsidRPr="00420493" w:rsidRDefault="00EB1A34" w:rsidP="00EB1A34">
      <w:pPr>
        <w:spacing w:after="0" w:line="240" w:lineRule="auto"/>
        <w:jc w:val="both"/>
        <w:rPr>
          <w:rFonts w:ascii="Vijaya" w:eastAsia="Times New Roman" w:hAnsi="Vijaya" w:cs="Vijaya"/>
          <w:b/>
          <w:color w:val="222222"/>
          <w:sz w:val="26"/>
          <w:szCs w:val="26"/>
          <w:u w:val="single"/>
        </w:rPr>
      </w:pPr>
      <w:r w:rsidRPr="00420493">
        <w:rPr>
          <w:rFonts w:ascii="Vijaya" w:eastAsia="Times New Roman" w:hAnsi="Vijaya" w:cs="Vijaya"/>
          <w:b/>
          <w:color w:val="222222"/>
          <w:sz w:val="26"/>
          <w:szCs w:val="26"/>
          <w:u w:val="single"/>
        </w:rPr>
        <w:t>கர்த்தருக்கு சித்தமானால் நம்முடைய அடுத்த வெளியீடுகள்:-</w:t>
      </w:r>
    </w:p>
    <w:p w14:paraId="75C15FA8" w14:textId="77777777" w:rsidR="00EB1A34" w:rsidRPr="00420493" w:rsidRDefault="00EB1A34" w:rsidP="00EB1A34">
      <w:pPr>
        <w:shd w:val="clear" w:color="auto" w:fill="FFFFFF"/>
        <w:spacing w:after="0" w:line="240" w:lineRule="auto"/>
        <w:rPr>
          <w:rFonts w:ascii="Vijaya" w:eastAsia="Times New Roman" w:hAnsi="Vijaya" w:cs="Vijaya"/>
          <w:color w:val="222222"/>
          <w:sz w:val="24"/>
          <w:szCs w:val="24"/>
        </w:rPr>
      </w:pPr>
    </w:p>
    <w:p w14:paraId="167FA7C5" w14:textId="77777777" w:rsidR="00E81E33" w:rsidRPr="00420493" w:rsidRDefault="00E81E33" w:rsidP="00E81E33">
      <w:pPr>
        <w:pStyle w:val="ListParagraph"/>
        <w:numPr>
          <w:ilvl w:val="0"/>
          <w:numId w:val="10"/>
        </w:numPr>
        <w:shd w:val="clear" w:color="auto" w:fill="FFFFFF"/>
        <w:spacing w:after="0" w:line="240" w:lineRule="auto"/>
        <w:rPr>
          <w:rFonts w:ascii="Vijaya" w:eastAsia="Times New Roman" w:hAnsi="Vijaya" w:cs="Vijaya"/>
          <w:color w:val="222222"/>
          <w:sz w:val="25"/>
          <w:szCs w:val="25"/>
        </w:rPr>
      </w:pPr>
      <w:r>
        <w:rPr>
          <w:rFonts w:ascii="Vijaya" w:eastAsia="Times New Roman" w:hAnsi="Vijaya" w:cs="Vijaya"/>
          <w:color w:val="222222"/>
          <w:sz w:val="25"/>
          <w:szCs w:val="25"/>
        </w:rPr>
        <w:t xml:space="preserve"> </w:t>
      </w:r>
      <w:r w:rsidRPr="00420493">
        <w:rPr>
          <w:rFonts w:ascii="Vijaya" w:eastAsia="Times New Roman" w:hAnsi="Vijaya" w:cs="Vijaya"/>
          <w:color w:val="222222"/>
          <w:sz w:val="25"/>
          <w:szCs w:val="25"/>
        </w:rPr>
        <w:t>கிறிஸ்துவில் மறைவான ஒரு ஜீவியம் - 55-1110</w:t>
      </w:r>
    </w:p>
    <w:p w14:paraId="3A53EE3C" w14:textId="77777777" w:rsidR="00E81E33" w:rsidRPr="00420493" w:rsidRDefault="00E81E33" w:rsidP="00E81E33">
      <w:pPr>
        <w:pStyle w:val="ListParagraph"/>
        <w:numPr>
          <w:ilvl w:val="0"/>
          <w:numId w:val="10"/>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வெளிபடுத்தல், அடையாளங்களின் புஸ்தகம் - 56-0617</w:t>
      </w:r>
    </w:p>
    <w:p w14:paraId="40E73A14" w14:textId="77777777" w:rsidR="00E81E33" w:rsidRPr="00420493" w:rsidRDefault="00E81E33" w:rsidP="00E81E33">
      <w:pPr>
        <w:pStyle w:val="ListParagraph"/>
        <w:numPr>
          <w:ilvl w:val="0"/>
          <w:numId w:val="10"/>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கர்த்தர் மோசேயோடு மட்டும்தான் பேசினாரா?- 53-1130</w:t>
      </w:r>
    </w:p>
    <w:p w14:paraId="01ABF9A5" w14:textId="77777777" w:rsidR="00E81E33" w:rsidRPr="00420493" w:rsidRDefault="00E81E33" w:rsidP="00E81E33">
      <w:pPr>
        <w:pStyle w:val="ListParagraph"/>
        <w:numPr>
          <w:ilvl w:val="0"/>
          <w:numId w:val="10"/>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என் தூதனானவர் உனக்கு முன்னே செல்லுவார்- 53-0216</w:t>
      </w:r>
    </w:p>
    <w:p w14:paraId="3D94E364" w14:textId="77777777" w:rsidR="00E81E33" w:rsidRPr="00420493" w:rsidRDefault="00E81E33" w:rsidP="00E81E33">
      <w:pPr>
        <w:pStyle w:val="ListParagraph"/>
        <w:numPr>
          <w:ilvl w:val="0"/>
          <w:numId w:val="10"/>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அடையாளம் கண்டுக்கொள்ளப்பட்ட தேவனுடைய சிறந்த வேலை</w:t>
      </w:r>
      <w:r w:rsidRPr="00C30BBF">
        <w:rPr>
          <w:rFonts w:ascii="Vijaya" w:eastAsia="Times New Roman" w:hAnsi="Vijaya" w:cs="Vijaya" w:hint="cs"/>
          <w:color w:val="222222"/>
          <w:sz w:val="25"/>
          <w:szCs w:val="25"/>
          <w:cs/>
          <w:lang w:bidi="ta-IN"/>
        </w:rPr>
        <w:t>ப்</w:t>
      </w:r>
      <w:r w:rsidRPr="00420493">
        <w:rPr>
          <w:rFonts w:ascii="Vijaya" w:eastAsia="Times New Roman" w:hAnsi="Vijaya" w:cs="Vijaya"/>
          <w:color w:val="222222"/>
          <w:sz w:val="25"/>
          <w:szCs w:val="25"/>
        </w:rPr>
        <w:t>பாடு- 64-1205</w:t>
      </w:r>
    </w:p>
    <w:p w14:paraId="13E452DE" w14:textId="77777777" w:rsidR="00E81E33" w:rsidRDefault="00E81E33" w:rsidP="00E81E33">
      <w:pPr>
        <w:pStyle w:val="ListParagraph"/>
        <w:numPr>
          <w:ilvl w:val="0"/>
          <w:numId w:val="10"/>
        </w:numPr>
        <w:shd w:val="clear" w:color="auto" w:fill="FFFFFF"/>
        <w:spacing w:after="0" w:line="240" w:lineRule="auto"/>
        <w:rPr>
          <w:rFonts w:ascii="Vijaya" w:eastAsia="Times New Roman" w:hAnsi="Vijaya" w:cs="Vijaya"/>
          <w:color w:val="222222"/>
          <w:sz w:val="25"/>
          <w:szCs w:val="25"/>
        </w:rPr>
      </w:pPr>
      <w:r w:rsidRPr="00420493">
        <w:rPr>
          <w:rFonts w:ascii="Vijaya" w:eastAsia="Times New Roman" w:hAnsi="Vijaya" w:cs="Vijaya"/>
          <w:color w:val="222222"/>
          <w:sz w:val="25"/>
          <w:szCs w:val="25"/>
        </w:rPr>
        <w:t>பயப்படாதே- 63-0607</w:t>
      </w:r>
    </w:p>
    <w:p w14:paraId="394BC978" w14:textId="77777777" w:rsidR="00E81E33" w:rsidRPr="00C30BBF" w:rsidRDefault="00C30BBF" w:rsidP="00E81E33">
      <w:pPr>
        <w:pStyle w:val="ListParagraph"/>
        <w:numPr>
          <w:ilvl w:val="0"/>
          <w:numId w:val="10"/>
        </w:numPr>
        <w:shd w:val="clear" w:color="auto" w:fill="FFFFFF"/>
        <w:spacing w:after="0" w:line="240" w:lineRule="auto"/>
        <w:rPr>
          <w:rFonts w:ascii="Vijaya" w:eastAsia="Times New Roman" w:hAnsi="Vijaya" w:cs="Vijaya"/>
          <w:color w:val="222222"/>
          <w:sz w:val="25"/>
          <w:szCs w:val="25"/>
        </w:rPr>
      </w:pPr>
      <w:r w:rsidRPr="00C30BBF">
        <w:rPr>
          <w:rFonts w:ascii="Vijaya" w:eastAsia="Times New Roman" w:hAnsi="Vijaya" w:cs="Vijaya"/>
          <w:color w:val="222222"/>
          <w:sz w:val="25"/>
          <w:szCs w:val="25"/>
        </w:rPr>
        <w:t>பிசாசுகளின் ஜீவியமும், தரிசனங்களும்- 51-0721</w:t>
      </w:r>
    </w:p>
    <w:p w14:paraId="2B7CCAA0" w14:textId="77777777" w:rsidR="00C30BBF" w:rsidRPr="00420493" w:rsidRDefault="00C30BBF" w:rsidP="00E81E33">
      <w:pPr>
        <w:pStyle w:val="ListParagraph"/>
        <w:numPr>
          <w:ilvl w:val="0"/>
          <w:numId w:val="10"/>
        </w:numPr>
        <w:shd w:val="clear" w:color="auto" w:fill="FFFFFF"/>
        <w:spacing w:after="0" w:line="240" w:lineRule="auto"/>
        <w:rPr>
          <w:rFonts w:ascii="Vijaya" w:eastAsia="Times New Roman" w:hAnsi="Vijaya" w:cs="Vijaya"/>
          <w:color w:val="222222"/>
          <w:sz w:val="25"/>
          <w:szCs w:val="25"/>
        </w:rPr>
      </w:pPr>
      <w:r w:rsidRPr="00C30BBF">
        <w:rPr>
          <w:rFonts w:ascii="Vijaya" w:eastAsia="Times New Roman" w:hAnsi="Vijaya" w:cs="Vijaya"/>
          <w:color w:val="222222"/>
          <w:sz w:val="25"/>
          <w:szCs w:val="25"/>
        </w:rPr>
        <w:t>திராட்சை செடியை நடுவது, மேலும் அதை எங்கே நடுவது- 59-0920</w:t>
      </w:r>
    </w:p>
    <w:p w14:paraId="6D762148" w14:textId="77777777" w:rsidR="00EB1A34" w:rsidRPr="00E81E33" w:rsidRDefault="00EB1A34" w:rsidP="00E81E33">
      <w:pPr>
        <w:shd w:val="clear" w:color="auto" w:fill="FFFFFF"/>
        <w:spacing w:after="0" w:line="240" w:lineRule="auto"/>
        <w:rPr>
          <w:rFonts w:ascii="Vijaya" w:eastAsia="Times New Roman" w:hAnsi="Vijaya" w:cs="Vijaya"/>
          <w:color w:val="222222"/>
          <w:sz w:val="25"/>
          <w:szCs w:val="25"/>
        </w:rPr>
      </w:pPr>
    </w:p>
    <w:p w14:paraId="67E7BA18" w14:textId="77777777" w:rsidR="00EB1A34" w:rsidRPr="00420493" w:rsidRDefault="00EB1A34" w:rsidP="00EB1A34">
      <w:pPr>
        <w:pStyle w:val="ListParagraph"/>
        <w:shd w:val="clear" w:color="auto" w:fill="FFFFFF"/>
        <w:spacing w:after="0" w:line="240" w:lineRule="auto"/>
        <w:rPr>
          <w:rFonts w:ascii="Vijaya" w:eastAsia="Times New Roman" w:hAnsi="Vijaya" w:cs="Vijaya"/>
          <w:color w:val="222222"/>
          <w:sz w:val="24"/>
          <w:szCs w:val="24"/>
        </w:rPr>
      </w:pPr>
    </w:p>
    <w:p w14:paraId="3FDB1D22" w14:textId="77777777" w:rsidR="00EB1A34" w:rsidRPr="00420493" w:rsidRDefault="00EB1A34" w:rsidP="00EB1A34">
      <w:pPr>
        <w:pStyle w:val="NoSpacing"/>
        <w:jc w:val="center"/>
        <w:rPr>
          <w:rFonts w:asciiTheme="majorHAnsi" w:hAnsiTheme="majorHAnsi" w:cs="Vijaya"/>
          <w:noProof/>
          <w:sz w:val="24"/>
          <w:szCs w:val="24"/>
          <w:shd w:val="clear" w:color="auto" w:fill="FFFFFF"/>
        </w:rPr>
      </w:pPr>
    </w:p>
    <w:p w14:paraId="53F98934" w14:textId="77777777" w:rsidR="00EB1A34" w:rsidRPr="00420493" w:rsidRDefault="00EB1A34" w:rsidP="00EB1A34">
      <w:pPr>
        <w:pStyle w:val="NoSpacing"/>
        <w:jc w:val="center"/>
        <w:rPr>
          <w:rFonts w:asciiTheme="majorHAnsi" w:hAnsiTheme="majorHAnsi" w:cs="Vijaya"/>
          <w:noProof/>
          <w:sz w:val="24"/>
          <w:szCs w:val="24"/>
          <w:shd w:val="clear" w:color="auto" w:fill="FFFFFF"/>
        </w:rPr>
      </w:pPr>
    </w:p>
    <w:p w14:paraId="2711604A" w14:textId="77777777" w:rsidR="00EB1A34" w:rsidRPr="00420493" w:rsidRDefault="00EB1A34" w:rsidP="00EB1A34">
      <w:pPr>
        <w:pStyle w:val="NoSpacing"/>
        <w:jc w:val="center"/>
        <w:rPr>
          <w:rFonts w:asciiTheme="majorHAnsi" w:hAnsiTheme="majorHAnsi" w:cs="Vijaya"/>
          <w:noProof/>
          <w:sz w:val="24"/>
          <w:szCs w:val="24"/>
          <w:shd w:val="clear" w:color="auto" w:fill="FFFFFF"/>
        </w:rPr>
      </w:pPr>
    </w:p>
    <w:p w14:paraId="60A7CCE6" w14:textId="77777777" w:rsidR="00EB1A34" w:rsidRPr="00420493" w:rsidRDefault="00EB1A34" w:rsidP="00EB1A34">
      <w:pPr>
        <w:shd w:val="clear" w:color="auto" w:fill="FFFFFF"/>
        <w:spacing w:after="0" w:line="240" w:lineRule="auto"/>
        <w:ind w:left="720"/>
        <w:jc w:val="both"/>
        <w:rPr>
          <w:rFonts w:asciiTheme="majorHAnsi" w:hAnsiTheme="majorHAnsi" w:cs="Vijaya"/>
          <w:noProof/>
          <w:sz w:val="24"/>
          <w:szCs w:val="24"/>
          <w:shd w:val="clear" w:color="auto" w:fill="FFFFFF"/>
        </w:rPr>
      </w:pPr>
    </w:p>
    <w:p w14:paraId="206C817A" w14:textId="77777777" w:rsidR="00EB1A34" w:rsidRPr="00420493" w:rsidRDefault="00EB1A34" w:rsidP="00EB1A34">
      <w:pPr>
        <w:shd w:val="clear" w:color="auto" w:fill="FFFFFF"/>
        <w:spacing w:after="0" w:line="240" w:lineRule="auto"/>
        <w:jc w:val="both"/>
        <w:rPr>
          <w:rFonts w:ascii="Vijaya" w:eastAsia="Times New Roman" w:hAnsi="Vijaya" w:cs="Vijaya"/>
          <w:color w:val="222222"/>
          <w:cs/>
          <w:lang w:bidi="ta-IN"/>
        </w:rPr>
      </w:pPr>
      <w:r w:rsidRPr="00420493">
        <w:rPr>
          <w:rFonts w:ascii="Vijaya" w:eastAsia="Times New Roman" w:hAnsi="Vijaya" w:cs="Vijaya" w:hint="cs"/>
          <w:b/>
          <w:bCs/>
          <w:color w:val="222222"/>
          <w:cs/>
          <w:lang w:bidi="ta-IN"/>
        </w:rPr>
        <w:t>குறிப்பு</w:t>
      </w:r>
      <w:r w:rsidRPr="00420493">
        <w:rPr>
          <w:rFonts w:ascii="Vijaya" w:eastAsia="Times New Roman" w:hAnsi="Vijaya" w:cs="Vijaya" w:hint="cs"/>
          <w:color w:val="222222"/>
          <w:cs/>
          <w:lang w:bidi="ta-IN"/>
        </w:rPr>
        <w:t>:-</w:t>
      </w:r>
    </w:p>
    <w:p w14:paraId="7DAFEAB3" w14:textId="77777777" w:rsidR="00EB1A34" w:rsidRPr="00420493" w:rsidRDefault="00EB1A34" w:rsidP="00EB1A34">
      <w:pPr>
        <w:shd w:val="clear" w:color="auto" w:fill="FFFFFF"/>
        <w:spacing w:after="0" w:line="240" w:lineRule="auto"/>
        <w:jc w:val="both"/>
        <w:rPr>
          <w:rFonts w:ascii="Vijaya" w:eastAsia="Times New Roman" w:hAnsi="Vijaya" w:cs="Vijaya"/>
          <w:color w:val="222222"/>
          <w:sz w:val="20"/>
          <w:szCs w:val="20"/>
          <w:lang w:bidi="ta-IN"/>
        </w:rPr>
      </w:pPr>
    </w:p>
    <w:p w14:paraId="60CBDCDF" w14:textId="77777777" w:rsidR="00EB1A34" w:rsidRPr="00420493" w:rsidRDefault="00EB1A34" w:rsidP="00EB1A34">
      <w:pPr>
        <w:shd w:val="clear" w:color="auto" w:fill="FFFFFF"/>
        <w:spacing w:after="0" w:line="240" w:lineRule="auto"/>
        <w:jc w:val="both"/>
        <w:rPr>
          <w:rFonts w:ascii="Vijaya" w:eastAsia="Times New Roman" w:hAnsi="Vijaya" w:cs="Vijaya"/>
          <w:color w:val="222222"/>
          <w:sz w:val="24"/>
          <w:szCs w:val="24"/>
          <w:cs/>
          <w:lang w:bidi="ta-IN"/>
        </w:rPr>
      </w:pPr>
      <w:r w:rsidRPr="00420493">
        <w:rPr>
          <w:rFonts w:ascii="Vijaya" w:eastAsia="Times New Roman" w:hAnsi="Vijaya" w:cs="Vijaya" w:hint="cs"/>
          <w:color w:val="222222"/>
          <w:sz w:val="24"/>
          <w:szCs w:val="24"/>
          <w:cs/>
          <w:lang w:bidi="ta-IN"/>
        </w:rPr>
        <w:t>கிறிஸ்துவுக்குள் அன்பான சகோதர சகோதரிகளே கர்த்தராகிய இயேசு கிறிஸ்துவின் நாமத்தால் உங்களுக்கு வாழ்த்துகள். நம்முடைய தேவன் கர்த்தராகிய இயேசு கிறிஸ்துவின் மகத்தான கிருபையால்</w:t>
      </w:r>
      <w:r w:rsidRPr="00420493">
        <w:rPr>
          <w:rFonts w:ascii="Vijaya" w:eastAsia="Times New Roman" w:hAnsi="Vijaya" w:cs="Vijaya" w:hint="cs"/>
          <w:color w:val="222222"/>
          <w:sz w:val="24"/>
          <w:szCs w:val="24"/>
          <w:lang w:bidi="ta-IN"/>
        </w:rPr>
        <w:t>,</w:t>
      </w:r>
      <w:r w:rsidRPr="00420493">
        <w:rPr>
          <w:rFonts w:ascii="Vijaya" w:eastAsia="Times New Roman" w:hAnsi="Vijaya" w:cs="Vijaya" w:hint="cs"/>
          <w:color w:val="222222"/>
          <w:sz w:val="24"/>
          <w:szCs w:val="24"/>
          <w:cs/>
          <w:lang w:bidi="ta-IN"/>
        </w:rPr>
        <w:t xml:space="preserve"> நம்முடைய தீர்கதரிசியின் மூலமாய் அளிக்கப்பட்ட இந்த செய்தியை தமிழில் மொழி பெயர்த்துள்ளோம். இந்த மொழி</w:t>
      </w:r>
      <w:r w:rsidRPr="00420493">
        <w:rPr>
          <w:rFonts w:ascii="Vijaya" w:eastAsia="Times New Roman" w:hAnsi="Vijaya" w:cs="Vijaya"/>
          <w:color w:val="222222"/>
          <w:sz w:val="24"/>
          <w:szCs w:val="24"/>
          <w:lang w:val="en-US" w:bidi="ta-IN"/>
        </w:rPr>
        <w:t xml:space="preserve"> </w:t>
      </w:r>
      <w:r w:rsidRPr="00420493">
        <w:rPr>
          <w:rFonts w:ascii="Vijaya" w:eastAsia="Times New Roman" w:hAnsi="Vijaya" w:cs="Vijaya" w:hint="cs"/>
          <w:color w:val="222222"/>
          <w:sz w:val="24"/>
          <w:szCs w:val="24"/>
          <w:cs/>
          <w:lang w:bidi="ta-IN"/>
        </w:rPr>
        <w:t xml:space="preserve">பெயர்ப்பில் ஏதேனும் எழுத்து பிழை அல்லது மொழி பெயர்ப்பு பிழை இருந்தால் தயவு செய்து எங்களுக்கு தெரியபடுத்தவும். மேலும் எங்களை உங்களின் ஜெபங்களில் நினைவுகூரவும். </w:t>
      </w:r>
      <w:r w:rsidRPr="00420493">
        <w:rPr>
          <w:rFonts w:ascii="Vijaya" w:eastAsia="Times New Roman" w:hAnsi="Vijaya" w:cs="Vijaya"/>
          <w:color w:val="222222"/>
          <w:sz w:val="24"/>
          <w:szCs w:val="24"/>
          <w:lang w:bidi="ta-IN"/>
        </w:rPr>
        <w:t>கர்த்தர் உங்களை ஆசீர்வதிப்பாராக.</w:t>
      </w:r>
    </w:p>
    <w:p w14:paraId="07E53CFE" w14:textId="77777777" w:rsidR="003C6CA9" w:rsidRDefault="003C6CA9" w:rsidP="00AE3418">
      <w:pPr>
        <w:rPr>
          <w:szCs w:val="24"/>
        </w:rPr>
      </w:pPr>
    </w:p>
    <w:sectPr w:rsidR="003C6CA9" w:rsidSect="003C6CA9">
      <w:headerReference w:type="even" r:id="rId20"/>
      <w:headerReference w:type="default" r:id="rId21"/>
      <w:pgSz w:w="7920" w:h="12240" w:code="6"/>
      <w:pgMar w:top="936" w:right="794" w:bottom="936" w:left="794" w:header="578" w:footer="431" w:gutter="0"/>
      <w:cols w:space="708"/>
      <w:vAlign w:val="both"/>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AAA9B" w14:textId="77777777" w:rsidR="00427365" w:rsidRDefault="00427365" w:rsidP="00EC5232">
      <w:pPr>
        <w:spacing w:after="0" w:line="240" w:lineRule="auto"/>
      </w:pPr>
      <w:r>
        <w:separator/>
      </w:r>
    </w:p>
  </w:endnote>
  <w:endnote w:type="continuationSeparator" w:id="0">
    <w:p w14:paraId="214A88EC" w14:textId="77777777" w:rsidR="00427365" w:rsidRDefault="00427365" w:rsidP="00EC5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ijaya">
    <w:charset w:val="00"/>
    <w:family w:val="roman"/>
    <w:pitch w:val="variable"/>
    <w:sig w:usb0="001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B9177E" w14:textId="77777777" w:rsidR="00427365" w:rsidRDefault="00427365" w:rsidP="00EC5232">
      <w:pPr>
        <w:spacing w:after="0" w:line="240" w:lineRule="auto"/>
      </w:pPr>
      <w:r>
        <w:separator/>
      </w:r>
    </w:p>
  </w:footnote>
  <w:footnote w:type="continuationSeparator" w:id="0">
    <w:p w14:paraId="712B9D2C" w14:textId="77777777" w:rsidR="00427365" w:rsidRDefault="00427365" w:rsidP="00EC5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rPr>
      <w:id w:val="789140967"/>
      <w:docPartObj>
        <w:docPartGallery w:val="Page Numbers (Top of Page)"/>
        <w:docPartUnique/>
      </w:docPartObj>
    </w:sdtPr>
    <w:sdtEndPr/>
    <w:sdtContent>
      <w:p w14:paraId="44536C5F" w14:textId="198F44F7" w:rsidR="00D868A4" w:rsidRPr="00AF3C9B" w:rsidRDefault="00F94EF1" w:rsidP="00834B86">
        <w:pPr>
          <w:spacing w:line="276" w:lineRule="auto"/>
          <w:rPr>
            <w:rFonts w:ascii="Vijaya" w:hAnsi="Vijaya" w:cs="Vijaya"/>
            <w:b/>
            <w:sz w:val="28"/>
            <w:szCs w:val="28"/>
          </w:rPr>
        </w:pPr>
        <w:r>
          <w:rPr>
            <w:rFonts w:ascii="Vijaya" w:hAnsi="Vijaya" w:cs="Vijaya"/>
            <w:b/>
            <w:noProof/>
            <w:lang w:val="en-US"/>
          </w:rPr>
          <mc:AlternateContent>
            <mc:Choice Requires="wps">
              <w:drawing>
                <wp:anchor distT="4294967295" distB="4294967295" distL="114300" distR="114300" simplePos="0" relativeHeight="251659264" behindDoc="0" locked="0" layoutInCell="1" allowOverlap="1" wp14:anchorId="2AED7A24" wp14:editId="259328C1">
                  <wp:simplePos x="0" y="0"/>
                  <wp:positionH relativeFrom="column">
                    <wp:posOffset>0</wp:posOffset>
                  </wp:positionH>
                  <wp:positionV relativeFrom="paragraph">
                    <wp:posOffset>177164</wp:posOffset>
                  </wp:positionV>
                  <wp:extent cx="4076700" cy="0"/>
                  <wp:effectExtent l="0" t="0" r="0" b="0"/>
                  <wp:wrapNone/>
                  <wp:docPr id="188477983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739D96E" id="_x0000_t32" coordsize="21600,21600" o:spt="32" o:oned="t" path="m,l21600,21600e" filled="f">
                  <v:path arrowok="t" fillok="f" o:connecttype="none"/>
                  <o:lock v:ext="edit" shapetype="t"/>
                </v:shapetype>
                <v:shape id="Straight Arrow Connector 2" o:spid="_x0000_s1026" type="#_x0000_t32" style="position:absolute;margin-left:0;margin-top:13.95pt;width:32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X/UuAEAAFY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"/>
              </w:pict>
            </mc:Fallback>
          </mc:AlternateContent>
        </w:r>
        <w:r w:rsidR="00D868A4" w:rsidRPr="00092C7C">
          <w:rPr>
            <w:rFonts w:ascii="Vijaya" w:hAnsi="Vijaya" w:cs="Vijaya"/>
            <w:b/>
          </w:rPr>
          <w:fldChar w:fldCharType="begin"/>
        </w:r>
        <w:r w:rsidR="00D868A4" w:rsidRPr="00092C7C">
          <w:rPr>
            <w:rFonts w:ascii="Vijaya" w:hAnsi="Vijaya" w:cs="Vijaya"/>
            <w:b/>
          </w:rPr>
          <w:instrText xml:space="preserve"> PAGE   \* MERGEFORMAT </w:instrText>
        </w:r>
        <w:r w:rsidR="00D868A4" w:rsidRPr="00092C7C">
          <w:rPr>
            <w:rFonts w:ascii="Vijaya" w:hAnsi="Vijaya" w:cs="Vijaya"/>
            <w:b/>
          </w:rPr>
          <w:fldChar w:fldCharType="separate"/>
        </w:r>
        <w:r w:rsidR="007F78D9">
          <w:rPr>
            <w:rFonts w:ascii="Vijaya" w:hAnsi="Vijaya" w:cs="Vijaya"/>
            <w:b/>
            <w:noProof/>
          </w:rPr>
          <w:t>2</w:t>
        </w:r>
        <w:r w:rsidR="00D868A4" w:rsidRPr="00092C7C">
          <w:rPr>
            <w:rFonts w:ascii="Vijaya" w:hAnsi="Vijaya" w:cs="Vijaya"/>
            <w:b/>
          </w:rPr>
          <w:fldChar w:fldCharType="end"/>
        </w:r>
        <w:r w:rsidR="00D868A4">
          <w:rPr>
            <w:rFonts w:ascii="Vijaya" w:hAnsi="Vijaya" w:cs="Vijaya"/>
            <w:b/>
          </w:rPr>
          <w:t xml:space="preserve">                                                                                                       </w:t>
        </w:r>
        <w:r w:rsidR="00D868A4" w:rsidRPr="00AF3C9B">
          <w:rPr>
            <w:rFonts w:ascii="Vijaya" w:hAnsi="Vijaya" w:cs="Vijaya"/>
            <w:b/>
          </w:rPr>
          <w:t>55-0807A பெருமை</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140968"/>
      <w:docPartObj>
        <w:docPartGallery w:val="Page Numbers (Top of Page)"/>
        <w:docPartUnique/>
      </w:docPartObj>
    </w:sdtPr>
    <w:sdtEndPr>
      <w:rPr>
        <w:rFonts w:ascii="Vijaya" w:hAnsi="Vijaya" w:cs="Vijaya"/>
        <w:b/>
        <w:noProof/>
        <w:lang w:bidi="ta-IN"/>
      </w:rPr>
    </w:sdtEndPr>
    <w:sdtContent>
      <w:p w14:paraId="46B3B7EC" w14:textId="33D0132C" w:rsidR="00D868A4" w:rsidRPr="00304DEC" w:rsidRDefault="00F94EF1" w:rsidP="00834B86">
        <w:pPr>
          <w:spacing w:after="0" w:line="480" w:lineRule="auto"/>
          <w:jc w:val="center"/>
          <w:textAlignment w:val="top"/>
          <w:rPr>
            <w:rFonts w:ascii="Arial" w:eastAsia="Times New Roman" w:hAnsi="Arial" w:cs="Arial"/>
            <w:b/>
            <w:color w:val="555555"/>
          </w:rPr>
        </w:pPr>
        <w:r>
          <w:rPr>
            <w:rFonts w:ascii="Vijaya" w:hAnsi="Vijaya" w:cs="Vijaya"/>
            <w:b/>
            <w:noProof/>
          </w:rPr>
          <mc:AlternateContent>
            <mc:Choice Requires="wps">
              <w:drawing>
                <wp:anchor distT="4294967295" distB="4294967295" distL="114300" distR="114300" simplePos="0" relativeHeight="251658240" behindDoc="0" locked="0" layoutInCell="1" allowOverlap="1" wp14:anchorId="73738527" wp14:editId="70637D70">
                  <wp:simplePos x="0" y="0"/>
                  <wp:positionH relativeFrom="column">
                    <wp:posOffset>-19050</wp:posOffset>
                  </wp:positionH>
                  <wp:positionV relativeFrom="paragraph">
                    <wp:posOffset>204469</wp:posOffset>
                  </wp:positionV>
                  <wp:extent cx="4067175" cy="0"/>
                  <wp:effectExtent l="0" t="0" r="0" b="0"/>
                  <wp:wrapNone/>
                  <wp:docPr id="206222944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71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8D0D7A6" id="_x0000_t32" coordsize="21600,21600" o:spt="32" o:oned="t" path="m,l21600,21600e" filled="f">
                  <v:path arrowok="t" fillok="f" o:connecttype="none"/>
                  <o:lock v:ext="edit" shapetype="t"/>
                </v:shapetype>
                <v:shape id="Straight Arrow Connector 1" o:spid="_x0000_s1026" type="#_x0000_t32" style="position:absolute;margin-left:-1.5pt;margin-top:16.1pt;width:320.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"/>
              </w:pict>
            </mc:Fallback>
          </mc:AlternateContent>
        </w:r>
        <w:r w:rsidR="00D868A4" w:rsidRPr="00ED0172">
          <w:rPr>
            <w:rFonts w:ascii="Vijaya" w:hAnsi="Vijaya" w:cs="Vijaya"/>
            <w:b/>
          </w:rPr>
          <w:fldChar w:fldCharType="begin"/>
        </w:r>
        <w:r w:rsidR="00D868A4" w:rsidRPr="00ED0172">
          <w:rPr>
            <w:rFonts w:ascii="Vijaya" w:hAnsi="Vijaya" w:cs="Vijaya"/>
            <w:b/>
          </w:rPr>
          <w:instrText xml:space="preserve"> PAGE   \* MERGEFORMAT </w:instrText>
        </w:r>
        <w:r w:rsidR="00D868A4" w:rsidRPr="00ED0172">
          <w:rPr>
            <w:rFonts w:ascii="Vijaya" w:hAnsi="Vijaya" w:cs="Vijaya"/>
            <w:b/>
          </w:rPr>
          <w:fldChar w:fldCharType="separate"/>
        </w:r>
        <w:r w:rsidR="007F78D9">
          <w:rPr>
            <w:rFonts w:ascii="Vijaya" w:hAnsi="Vijaya" w:cs="Vijaya"/>
            <w:b/>
            <w:noProof/>
          </w:rPr>
          <w:t>3</w:t>
        </w:r>
        <w:r w:rsidR="00D868A4" w:rsidRPr="00ED0172">
          <w:rPr>
            <w:rFonts w:ascii="Vijaya" w:hAnsi="Vijaya" w:cs="Vijaya"/>
            <w:b/>
          </w:rPr>
          <w:fldChar w:fldCharType="end"/>
        </w:r>
        <w:r w:rsidR="00D868A4">
          <w:rPr>
            <w:rFonts w:ascii="Vijaya" w:hAnsi="Vijaya" w:cs="Vijaya"/>
            <w:b/>
          </w:rPr>
          <w:t xml:space="preserve">                                                            </w:t>
        </w:r>
        <w:r w:rsidR="00D868A4" w:rsidRPr="0047441E">
          <w:rPr>
            <w:rFonts w:ascii="Vijaya" w:hAnsi="Vijaya" w:cs="Vijaya"/>
            <w:b/>
          </w:rPr>
          <w:t>இந்த மணி நேரத்தின் ஜீவிக்கிற வார்த்தை</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pt;height:12pt;visibility:visible;mso-wrap-style:square" o:bullet="t">
        <v:imagedata r:id="rId1" o:title=""/>
      </v:shape>
    </w:pict>
  </w:numPicBullet>
  <w:numPicBullet w:numPicBulletId="1">
    <w:pict>
      <v:shape id="_x0000_i1027" type="#_x0000_t75" style="width:18pt;height:18pt;visibility:visible;mso-wrap-style:square" o:bullet="t">
        <v:imagedata r:id="rId2" o:title=""/>
      </v:shape>
    </w:pict>
  </w:numPicBullet>
  <w:abstractNum w:abstractNumId="0" w15:restartNumberingAfterBreak="0">
    <w:nsid w:val="032E2C79"/>
    <w:multiLevelType w:val="hybridMultilevel"/>
    <w:tmpl w:val="9008043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E11561"/>
    <w:multiLevelType w:val="hybridMultilevel"/>
    <w:tmpl w:val="BCD6CE3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2D0FA7"/>
    <w:multiLevelType w:val="hybridMultilevel"/>
    <w:tmpl w:val="5D54EECE"/>
    <w:lvl w:ilvl="0" w:tplc="04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4A70AE"/>
    <w:multiLevelType w:val="hybridMultilevel"/>
    <w:tmpl w:val="04662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6A3A75"/>
    <w:multiLevelType w:val="hybridMultilevel"/>
    <w:tmpl w:val="A5C271AA"/>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6B1A58"/>
    <w:multiLevelType w:val="hybridMultilevel"/>
    <w:tmpl w:val="9402A90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6041C0"/>
    <w:multiLevelType w:val="hybridMultilevel"/>
    <w:tmpl w:val="6D44489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940E05"/>
    <w:multiLevelType w:val="hybridMultilevel"/>
    <w:tmpl w:val="04662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C0D19"/>
    <w:multiLevelType w:val="hybridMultilevel"/>
    <w:tmpl w:val="5EAE9E6E"/>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597B4B"/>
    <w:multiLevelType w:val="hybridMultilevel"/>
    <w:tmpl w:val="04662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428271">
    <w:abstractNumId w:val="6"/>
  </w:num>
  <w:num w:numId="2" w16cid:durableId="765492808">
    <w:abstractNumId w:val="8"/>
  </w:num>
  <w:num w:numId="3" w16cid:durableId="1830635082">
    <w:abstractNumId w:val="4"/>
  </w:num>
  <w:num w:numId="4" w16cid:durableId="1168323320">
    <w:abstractNumId w:val="0"/>
  </w:num>
  <w:num w:numId="5" w16cid:durableId="1247692986">
    <w:abstractNumId w:val="5"/>
  </w:num>
  <w:num w:numId="6" w16cid:durableId="891774469">
    <w:abstractNumId w:val="1"/>
  </w:num>
  <w:num w:numId="7" w16cid:durableId="1144811749">
    <w:abstractNumId w:val="2"/>
  </w:num>
  <w:num w:numId="8" w16cid:durableId="1649821506">
    <w:abstractNumId w:val="7"/>
  </w:num>
  <w:num w:numId="9" w16cid:durableId="2138715515">
    <w:abstractNumId w:val="3"/>
  </w:num>
  <w:num w:numId="10" w16cid:durableId="1734964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defaultTabStop w:val="720"/>
  <w:evenAndOddHeaders/>
  <w:bookFoldPrintingSheets w:val="8"/>
  <w:drawingGridHorizontalSpacing w:val="110"/>
  <w:displayHorizontalDrawingGridEvery w:val="2"/>
  <w:characterSpacingControl w:val="doNotCompress"/>
  <w:hdrShapeDefaults>
    <o:shapedefaults v:ext="edit" spidmax="3073">
      <o:colormenu v:ext="edit" stroke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51"/>
    <w:rsid w:val="00000E4B"/>
    <w:rsid w:val="00001367"/>
    <w:rsid w:val="00002007"/>
    <w:rsid w:val="00002AEA"/>
    <w:rsid w:val="00002E9E"/>
    <w:rsid w:val="00002F1C"/>
    <w:rsid w:val="00005124"/>
    <w:rsid w:val="0000591E"/>
    <w:rsid w:val="00006D75"/>
    <w:rsid w:val="00006FC4"/>
    <w:rsid w:val="00007BAF"/>
    <w:rsid w:val="0001110D"/>
    <w:rsid w:val="000111FC"/>
    <w:rsid w:val="0001129A"/>
    <w:rsid w:val="000113E5"/>
    <w:rsid w:val="00011819"/>
    <w:rsid w:val="00011BBC"/>
    <w:rsid w:val="00012064"/>
    <w:rsid w:val="00012B01"/>
    <w:rsid w:val="00013BBC"/>
    <w:rsid w:val="00014F8E"/>
    <w:rsid w:val="00015A15"/>
    <w:rsid w:val="00015EFF"/>
    <w:rsid w:val="0001730D"/>
    <w:rsid w:val="000178A0"/>
    <w:rsid w:val="00017A89"/>
    <w:rsid w:val="00017BF3"/>
    <w:rsid w:val="00020208"/>
    <w:rsid w:val="000202B6"/>
    <w:rsid w:val="000208C7"/>
    <w:rsid w:val="00020D62"/>
    <w:rsid w:val="00021244"/>
    <w:rsid w:val="0002151B"/>
    <w:rsid w:val="00021621"/>
    <w:rsid w:val="00021CFE"/>
    <w:rsid w:val="00022035"/>
    <w:rsid w:val="000231B4"/>
    <w:rsid w:val="00023AE1"/>
    <w:rsid w:val="00023E63"/>
    <w:rsid w:val="00024C7C"/>
    <w:rsid w:val="000259D1"/>
    <w:rsid w:val="000265B6"/>
    <w:rsid w:val="00026CF6"/>
    <w:rsid w:val="0002706B"/>
    <w:rsid w:val="000274AC"/>
    <w:rsid w:val="000314DB"/>
    <w:rsid w:val="00031C19"/>
    <w:rsid w:val="00031F4D"/>
    <w:rsid w:val="00032F10"/>
    <w:rsid w:val="0003316C"/>
    <w:rsid w:val="0003319C"/>
    <w:rsid w:val="00033571"/>
    <w:rsid w:val="0003359E"/>
    <w:rsid w:val="00033C19"/>
    <w:rsid w:val="000365FD"/>
    <w:rsid w:val="00037283"/>
    <w:rsid w:val="00040886"/>
    <w:rsid w:val="00040BC6"/>
    <w:rsid w:val="000415C5"/>
    <w:rsid w:val="00041640"/>
    <w:rsid w:val="0004209F"/>
    <w:rsid w:val="000421A7"/>
    <w:rsid w:val="00042212"/>
    <w:rsid w:val="00042277"/>
    <w:rsid w:val="0004276F"/>
    <w:rsid w:val="00042888"/>
    <w:rsid w:val="0004293D"/>
    <w:rsid w:val="00043DA7"/>
    <w:rsid w:val="000455AC"/>
    <w:rsid w:val="000459C1"/>
    <w:rsid w:val="00047326"/>
    <w:rsid w:val="00047CE1"/>
    <w:rsid w:val="0005024D"/>
    <w:rsid w:val="00050595"/>
    <w:rsid w:val="00050D44"/>
    <w:rsid w:val="00050E45"/>
    <w:rsid w:val="00051E17"/>
    <w:rsid w:val="00053F7F"/>
    <w:rsid w:val="0005409F"/>
    <w:rsid w:val="000548E6"/>
    <w:rsid w:val="00054AC0"/>
    <w:rsid w:val="0005627C"/>
    <w:rsid w:val="00056DAF"/>
    <w:rsid w:val="00056DB3"/>
    <w:rsid w:val="00056F50"/>
    <w:rsid w:val="00060124"/>
    <w:rsid w:val="00060419"/>
    <w:rsid w:val="000613FC"/>
    <w:rsid w:val="000617AC"/>
    <w:rsid w:val="00061935"/>
    <w:rsid w:val="00062526"/>
    <w:rsid w:val="000627EB"/>
    <w:rsid w:val="00062EFD"/>
    <w:rsid w:val="00063019"/>
    <w:rsid w:val="00063502"/>
    <w:rsid w:val="0006414E"/>
    <w:rsid w:val="00064910"/>
    <w:rsid w:val="00064A40"/>
    <w:rsid w:val="00065607"/>
    <w:rsid w:val="00065BEE"/>
    <w:rsid w:val="00067DDA"/>
    <w:rsid w:val="00070D8B"/>
    <w:rsid w:val="00070EA9"/>
    <w:rsid w:val="0007145E"/>
    <w:rsid w:val="00071896"/>
    <w:rsid w:val="00071D7E"/>
    <w:rsid w:val="00072860"/>
    <w:rsid w:val="00072B05"/>
    <w:rsid w:val="00073075"/>
    <w:rsid w:val="00073518"/>
    <w:rsid w:val="00073683"/>
    <w:rsid w:val="00073921"/>
    <w:rsid w:val="000739F5"/>
    <w:rsid w:val="000750F2"/>
    <w:rsid w:val="0007559D"/>
    <w:rsid w:val="00076086"/>
    <w:rsid w:val="00076FF3"/>
    <w:rsid w:val="00077707"/>
    <w:rsid w:val="000777BA"/>
    <w:rsid w:val="00080DDB"/>
    <w:rsid w:val="00081A6B"/>
    <w:rsid w:val="00081BA3"/>
    <w:rsid w:val="000828D9"/>
    <w:rsid w:val="0008361A"/>
    <w:rsid w:val="000836D6"/>
    <w:rsid w:val="00083A77"/>
    <w:rsid w:val="00084C0F"/>
    <w:rsid w:val="00084D72"/>
    <w:rsid w:val="00085335"/>
    <w:rsid w:val="0008553D"/>
    <w:rsid w:val="00085AA7"/>
    <w:rsid w:val="000861A3"/>
    <w:rsid w:val="0008621A"/>
    <w:rsid w:val="00086C53"/>
    <w:rsid w:val="000910F5"/>
    <w:rsid w:val="00091BFF"/>
    <w:rsid w:val="00092841"/>
    <w:rsid w:val="00092931"/>
    <w:rsid w:val="00092C7C"/>
    <w:rsid w:val="00092E36"/>
    <w:rsid w:val="0009377F"/>
    <w:rsid w:val="00093E8F"/>
    <w:rsid w:val="00094069"/>
    <w:rsid w:val="00094782"/>
    <w:rsid w:val="000948CF"/>
    <w:rsid w:val="00095509"/>
    <w:rsid w:val="000956FA"/>
    <w:rsid w:val="00095BDE"/>
    <w:rsid w:val="00096096"/>
    <w:rsid w:val="00097D52"/>
    <w:rsid w:val="000A0605"/>
    <w:rsid w:val="000A06C2"/>
    <w:rsid w:val="000A06F8"/>
    <w:rsid w:val="000A1342"/>
    <w:rsid w:val="000A143D"/>
    <w:rsid w:val="000A2992"/>
    <w:rsid w:val="000A2B71"/>
    <w:rsid w:val="000A2C50"/>
    <w:rsid w:val="000A2CCE"/>
    <w:rsid w:val="000A348C"/>
    <w:rsid w:val="000A35FC"/>
    <w:rsid w:val="000A44CC"/>
    <w:rsid w:val="000A5249"/>
    <w:rsid w:val="000A52F1"/>
    <w:rsid w:val="000A5BB8"/>
    <w:rsid w:val="000A5D7F"/>
    <w:rsid w:val="000A601E"/>
    <w:rsid w:val="000A6A63"/>
    <w:rsid w:val="000A6DE5"/>
    <w:rsid w:val="000A6FB4"/>
    <w:rsid w:val="000A720A"/>
    <w:rsid w:val="000A72CC"/>
    <w:rsid w:val="000A79CE"/>
    <w:rsid w:val="000B1685"/>
    <w:rsid w:val="000B168C"/>
    <w:rsid w:val="000B1B58"/>
    <w:rsid w:val="000B1D2E"/>
    <w:rsid w:val="000B299A"/>
    <w:rsid w:val="000B4663"/>
    <w:rsid w:val="000B4794"/>
    <w:rsid w:val="000B5F92"/>
    <w:rsid w:val="000B6698"/>
    <w:rsid w:val="000C05A5"/>
    <w:rsid w:val="000C218D"/>
    <w:rsid w:val="000C31C5"/>
    <w:rsid w:val="000C43B2"/>
    <w:rsid w:val="000C4F45"/>
    <w:rsid w:val="000C5012"/>
    <w:rsid w:val="000C5265"/>
    <w:rsid w:val="000C65ED"/>
    <w:rsid w:val="000C6F64"/>
    <w:rsid w:val="000C7CA0"/>
    <w:rsid w:val="000D0000"/>
    <w:rsid w:val="000D0074"/>
    <w:rsid w:val="000D0B77"/>
    <w:rsid w:val="000D1A6A"/>
    <w:rsid w:val="000D274E"/>
    <w:rsid w:val="000D3306"/>
    <w:rsid w:val="000D376E"/>
    <w:rsid w:val="000D468D"/>
    <w:rsid w:val="000D4975"/>
    <w:rsid w:val="000E0343"/>
    <w:rsid w:val="000E04C3"/>
    <w:rsid w:val="000E0A18"/>
    <w:rsid w:val="000E0AAB"/>
    <w:rsid w:val="000E0ACE"/>
    <w:rsid w:val="000E0E7C"/>
    <w:rsid w:val="000E2774"/>
    <w:rsid w:val="000E2C68"/>
    <w:rsid w:val="000E2F9C"/>
    <w:rsid w:val="000E332E"/>
    <w:rsid w:val="000E34E2"/>
    <w:rsid w:val="000E368D"/>
    <w:rsid w:val="000E39F0"/>
    <w:rsid w:val="000E3C54"/>
    <w:rsid w:val="000E4051"/>
    <w:rsid w:val="000E4ADB"/>
    <w:rsid w:val="000E5EF6"/>
    <w:rsid w:val="000E64B3"/>
    <w:rsid w:val="000E783D"/>
    <w:rsid w:val="000F023C"/>
    <w:rsid w:val="000F04ED"/>
    <w:rsid w:val="000F06DB"/>
    <w:rsid w:val="000F09AF"/>
    <w:rsid w:val="000F1355"/>
    <w:rsid w:val="000F2B3E"/>
    <w:rsid w:val="000F31D9"/>
    <w:rsid w:val="000F33D0"/>
    <w:rsid w:val="000F40E4"/>
    <w:rsid w:val="000F4461"/>
    <w:rsid w:val="000F6043"/>
    <w:rsid w:val="000F6A0F"/>
    <w:rsid w:val="000F729D"/>
    <w:rsid w:val="000F74DF"/>
    <w:rsid w:val="000F75AB"/>
    <w:rsid w:val="000F7952"/>
    <w:rsid w:val="000F7F5A"/>
    <w:rsid w:val="00100636"/>
    <w:rsid w:val="00100D25"/>
    <w:rsid w:val="001010BD"/>
    <w:rsid w:val="001014AA"/>
    <w:rsid w:val="001023B6"/>
    <w:rsid w:val="00102538"/>
    <w:rsid w:val="00102823"/>
    <w:rsid w:val="00102F82"/>
    <w:rsid w:val="0010383F"/>
    <w:rsid w:val="00103D09"/>
    <w:rsid w:val="00104E24"/>
    <w:rsid w:val="00104EA7"/>
    <w:rsid w:val="00104ECD"/>
    <w:rsid w:val="001051A7"/>
    <w:rsid w:val="0010535D"/>
    <w:rsid w:val="001058C3"/>
    <w:rsid w:val="00105DFB"/>
    <w:rsid w:val="00106566"/>
    <w:rsid w:val="00106692"/>
    <w:rsid w:val="00107538"/>
    <w:rsid w:val="00107BDC"/>
    <w:rsid w:val="00107D1E"/>
    <w:rsid w:val="0011022E"/>
    <w:rsid w:val="00111390"/>
    <w:rsid w:val="00111976"/>
    <w:rsid w:val="00112067"/>
    <w:rsid w:val="00112922"/>
    <w:rsid w:val="00112C73"/>
    <w:rsid w:val="00113192"/>
    <w:rsid w:val="0011343B"/>
    <w:rsid w:val="001151F7"/>
    <w:rsid w:val="001155E4"/>
    <w:rsid w:val="0011693E"/>
    <w:rsid w:val="00117FC9"/>
    <w:rsid w:val="00121624"/>
    <w:rsid w:val="00121717"/>
    <w:rsid w:val="0012177B"/>
    <w:rsid w:val="001219B5"/>
    <w:rsid w:val="001221CE"/>
    <w:rsid w:val="00123385"/>
    <w:rsid w:val="0012362A"/>
    <w:rsid w:val="001236A1"/>
    <w:rsid w:val="001247B7"/>
    <w:rsid w:val="0012494D"/>
    <w:rsid w:val="00124A44"/>
    <w:rsid w:val="00124E09"/>
    <w:rsid w:val="00125645"/>
    <w:rsid w:val="00126302"/>
    <w:rsid w:val="0012641C"/>
    <w:rsid w:val="00126CBE"/>
    <w:rsid w:val="001279D2"/>
    <w:rsid w:val="0013052E"/>
    <w:rsid w:val="001305DC"/>
    <w:rsid w:val="001312DB"/>
    <w:rsid w:val="0013169C"/>
    <w:rsid w:val="001318FE"/>
    <w:rsid w:val="00132361"/>
    <w:rsid w:val="00132D61"/>
    <w:rsid w:val="00132D91"/>
    <w:rsid w:val="001338C3"/>
    <w:rsid w:val="0013404C"/>
    <w:rsid w:val="00134F78"/>
    <w:rsid w:val="00134FF3"/>
    <w:rsid w:val="00136E3B"/>
    <w:rsid w:val="00137684"/>
    <w:rsid w:val="00137EA3"/>
    <w:rsid w:val="00140070"/>
    <w:rsid w:val="00140A2A"/>
    <w:rsid w:val="00140F03"/>
    <w:rsid w:val="0014104B"/>
    <w:rsid w:val="00141E7D"/>
    <w:rsid w:val="0014253C"/>
    <w:rsid w:val="001432F0"/>
    <w:rsid w:val="0014338D"/>
    <w:rsid w:val="00143F1B"/>
    <w:rsid w:val="001444AB"/>
    <w:rsid w:val="00144CF3"/>
    <w:rsid w:val="00147120"/>
    <w:rsid w:val="001473A3"/>
    <w:rsid w:val="001479B6"/>
    <w:rsid w:val="00150D67"/>
    <w:rsid w:val="00152D7E"/>
    <w:rsid w:val="001532E2"/>
    <w:rsid w:val="0015336B"/>
    <w:rsid w:val="00153C2B"/>
    <w:rsid w:val="00154A9A"/>
    <w:rsid w:val="001550E6"/>
    <w:rsid w:val="001557B9"/>
    <w:rsid w:val="00155990"/>
    <w:rsid w:val="00155B52"/>
    <w:rsid w:val="00155D49"/>
    <w:rsid w:val="00156A8C"/>
    <w:rsid w:val="00156CD0"/>
    <w:rsid w:val="00156F86"/>
    <w:rsid w:val="001571AA"/>
    <w:rsid w:val="00157449"/>
    <w:rsid w:val="00157571"/>
    <w:rsid w:val="00157AAA"/>
    <w:rsid w:val="00160127"/>
    <w:rsid w:val="001614B3"/>
    <w:rsid w:val="00161E85"/>
    <w:rsid w:val="0016265F"/>
    <w:rsid w:val="00162688"/>
    <w:rsid w:val="001626D1"/>
    <w:rsid w:val="00162CB6"/>
    <w:rsid w:val="00162FD1"/>
    <w:rsid w:val="0016331D"/>
    <w:rsid w:val="001637D9"/>
    <w:rsid w:val="00164A77"/>
    <w:rsid w:val="001651FC"/>
    <w:rsid w:val="00165DCD"/>
    <w:rsid w:val="00165F28"/>
    <w:rsid w:val="00166362"/>
    <w:rsid w:val="001667BE"/>
    <w:rsid w:val="00166A4D"/>
    <w:rsid w:val="00167500"/>
    <w:rsid w:val="00167933"/>
    <w:rsid w:val="0017182F"/>
    <w:rsid w:val="00173ACE"/>
    <w:rsid w:val="00174BF9"/>
    <w:rsid w:val="001753FF"/>
    <w:rsid w:val="001759A1"/>
    <w:rsid w:val="00176262"/>
    <w:rsid w:val="00176387"/>
    <w:rsid w:val="00177CEE"/>
    <w:rsid w:val="0018047F"/>
    <w:rsid w:val="00180588"/>
    <w:rsid w:val="00181C2D"/>
    <w:rsid w:val="001828CF"/>
    <w:rsid w:val="00182BE5"/>
    <w:rsid w:val="001830C3"/>
    <w:rsid w:val="00183E82"/>
    <w:rsid w:val="001846A7"/>
    <w:rsid w:val="00184AE4"/>
    <w:rsid w:val="00184DC5"/>
    <w:rsid w:val="0018626D"/>
    <w:rsid w:val="00186966"/>
    <w:rsid w:val="00186CA3"/>
    <w:rsid w:val="00186FEF"/>
    <w:rsid w:val="00187049"/>
    <w:rsid w:val="00190AE9"/>
    <w:rsid w:val="001927A9"/>
    <w:rsid w:val="00194146"/>
    <w:rsid w:val="0019526E"/>
    <w:rsid w:val="0019581A"/>
    <w:rsid w:val="00195CA3"/>
    <w:rsid w:val="00195F5F"/>
    <w:rsid w:val="00196B25"/>
    <w:rsid w:val="001971E5"/>
    <w:rsid w:val="0019720C"/>
    <w:rsid w:val="00197F68"/>
    <w:rsid w:val="001A00B2"/>
    <w:rsid w:val="001A0104"/>
    <w:rsid w:val="001A10DE"/>
    <w:rsid w:val="001A175E"/>
    <w:rsid w:val="001A1F60"/>
    <w:rsid w:val="001A2393"/>
    <w:rsid w:val="001A2BC8"/>
    <w:rsid w:val="001A305C"/>
    <w:rsid w:val="001A3CE9"/>
    <w:rsid w:val="001A3D4C"/>
    <w:rsid w:val="001A4275"/>
    <w:rsid w:val="001A45DC"/>
    <w:rsid w:val="001A48B7"/>
    <w:rsid w:val="001A4A51"/>
    <w:rsid w:val="001A5128"/>
    <w:rsid w:val="001A6F4C"/>
    <w:rsid w:val="001A783A"/>
    <w:rsid w:val="001A7874"/>
    <w:rsid w:val="001B04E5"/>
    <w:rsid w:val="001B0E46"/>
    <w:rsid w:val="001B1216"/>
    <w:rsid w:val="001B269F"/>
    <w:rsid w:val="001B34E1"/>
    <w:rsid w:val="001B3D4F"/>
    <w:rsid w:val="001B53A2"/>
    <w:rsid w:val="001B6D4A"/>
    <w:rsid w:val="001B6ECE"/>
    <w:rsid w:val="001B7315"/>
    <w:rsid w:val="001C1D9C"/>
    <w:rsid w:val="001C1EAE"/>
    <w:rsid w:val="001C23B0"/>
    <w:rsid w:val="001C281D"/>
    <w:rsid w:val="001C2A4D"/>
    <w:rsid w:val="001C2B22"/>
    <w:rsid w:val="001C3103"/>
    <w:rsid w:val="001C3230"/>
    <w:rsid w:val="001C4C3C"/>
    <w:rsid w:val="001C4D12"/>
    <w:rsid w:val="001C5A87"/>
    <w:rsid w:val="001C5DA9"/>
    <w:rsid w:val="001C6DC8"/>
    <w:rsid w:val="001C6F6E"/>
    <w:rsid w:val="001C6FD3"/>
    <w:rsid w:val="001C6FF0"/>
    <w:rsid w:val="001C70B1"/>
    <w:rsid w:val="001D05B4"/>
    <w:rsid w:val="001D05E4"/>
    <w:rsid w:val="001D2171"/>
    <w:rsid w:val="001D3246"/>
    <w:rsid w:val="001D3D20"/>
    <w:rsid w:val="001D405C"/>
    <w:rsid w:val="001D441A"/>
    <w:rsid w:val="001D4C18"/>
    <w:rsid w:val="001D4C9F"/>
    <w:rsid w:val="001D4EF4"/>
    <w:rsid w:val="001D53F6"/>
    <w:rsid w:val="001D5EBF"/>
    <w:rsid w:val="001D6E0A"/>
    <w:rsid w:val="001D7724"/>
    <w:rsid w:val="001E02A0"/>
    <w:rsid w:val="001E04EC"/>
    <w:rsid w:val="001E0C1B"/>
    <w:rsid w:val="001E26E2"/>
    <w:rsid w:val="001E36C5"/>
    <w:rsid w:val="001E3726"/>
    <w:rsid w:val="001E431A"/>
    <w:rsid w:val="001E50D2"/>
    <w:rsid w:val="001E533A"/>
    <w:rsid w:val="001E61A0"/>
    <w:rsid w:val="001E6581"/>
    <w:rsid w:val="001E7226"/>
    <w:rsid w:val="001E776D"/>
    <w:rsid w:val="001E7E09"/>
    <w:rsid w:val="001F010C"/>
    <w:rsid w:val="001F1DCF"/>
    <w:rsid w:val="001F3E3D"/>
    <w:rsid w:val="001F3FA3"/>
    <w:rsid w:val="001F4577"/>
    <w:rsid w:val="001F49DC"/>
    <w:rsid w:val="001F4A4E"/>
    <w:rsid w:val="001F572F"/>
    <w:rsid w:val="001F576A"/>
    <w:rsid w:val="001F67E3"/>
    <w:rsid w:val="001F7033"/>
    <w:rsid w:val="001F76E5"/>
    <w:rsid w:val="001F7EE1"/>
    <w:rsid w:val="002000A3"/>
    <w:rsid w:val="002005DF"/>
    <w:rsid w:val="002007DD"/>
    <w:rsid w:val="00200E3F"/>
    <w:rsid w:val="002016B0"/>
    <w:rsid w:val="00201A40"/>
    <w:rsid w:val="00201BEC"/>
    <w:rsid w:val="00202593"/>
    <w:rsid w:val="002030DD"/>
    <w:rsid w:val="002036D5"/>
    <w:rsid w:val="00203EB3"/>
    <w:rsid w:val="00205188"/>
    <w:rsid w:val="00205E94"/>
    <w:rsid w:val="00206D99"/>
    <w:rsid w:val="00206EE3"/>
    <w:rsid w:val="0020702F"/>
    <w:rsid w:val="002071A0"/>
    <w:rsid w:val="00207269"/>
    <w:rsid w:val="00207A44"/>
    <w:rsid w:val="00207F8F"/>
    <w:rsid w:val="002101D7"/>
    <w:rsid w:val="00210766"/>
    <w:rsid w:val="00211016"/>
    <w:rsid w:val="00213BEB"/>
    <w:rsid w:val="002141AC"/>
    <w:rsid w:val="00214675"/>
    <w:rsid w:val="00217B04"/>
    <w:rsid w:val="00217D6B"/>
    <w:rsid w:val="0022019D"/>
    <w:rsid w:val="00220332"/>
    <w:rsid w:val="00220CA9"/>
    <w:rsid w:val="0022291D"/>
    <w:rsid w:val="00222FB4"/>
    <w:rsid w:val="00223207"/>
    <w:rsid w:val="002232AA"/>
    <w:rsid w:val="002232FA"/>
    <w:rsid w:val="00224A41"/>
    <w:rsid w:val="00225E4C"/>
    <w:rsid w:val="002263E1"/>
    <w:rsid w:val="00226DA8"/>
    <w:rsid w:val="00227AFB"/>
    <w:rsid w:val="002306AD"/>
    <w:rsid w:val="00230F8C"/>
    <w:rsid w:val="00231149"/>
    <w:rsid w:val="00231594"/>
    <w:rsid w:val="0023195C"/>
    <w:rsid w:val="00233413"/>
    <w:rsid w:val="00233A49"/>
    <w:rsid w:val="00233B16"/>
    <w:rsid w:val="002345D7"/>
    <w:rsid w:val="0023506F"/>
    <w:rsid w:val="00236532"/>
    <w:rsid w:val="002369EE"/>
    <w:rsid w:val="00236E31"/>
    <w:rsid w:val="0023783F"/>
    <w:rsid w:val="0023788D"/>
    <w:rsid w:val="00237A6A"/>
    <w:rsid w:val="00240077"/>
    <w:rsid w:val="002409C8"/>
    <w:rsid w:val="0024174D"/>
    <w:rsid w:val="0024183D"/>
    <w:rsid w:val="00241869"/>
    <w:rsid w:val="002420D2"/>
    <w:rsid w:val="002425C4"/>
    <w:rsid w:val="00242C28"/>
    <w:rsid w:val="002441B9"/>
    <w:rsid w:val="002444AC"/>
    <w:rsid w:val="002448A9"/>
    <w:rsid w:val="00244CDF"/>
    <w:rsid w:val="002450A6"/>
    <w:rsid w:val="002452EB"/>
    <w:rsid w:val="00245954"/>
    <w:rsid w:val="002466B5"/>
    <w:rsid w:val="00247168"/>
    <w:rsid w:val="002473F4"/>
    <w:rsid w:val="00247C2A"/>
    <w:rsid w:val="00250032"/>
    <w:rsid w:val="00250798"/>
    <w:rsid w:val="00250EA6"/>
    <w:rsid w:val="0025166C"/>
    <w:rsid w:val="00252AB3"/>
    <w:rsid w:val="00253300"/>
    <w:rsid w:val="00253699"/>
    <w:rsid w:val="002540F3"/>
    <w:rsid w:val="00256899"/>
    <w:rsid w:val="002571A9"/>
    <w:rsid w:val="00257224"/>
    <w:rsid w:val="002576D1"/>
    <w:rsid w:val="002600F7"/>
    <w:rsid w:val="00260980"/>
    <w:rsid w:val="00260B03"/>
    <w:rsid w:val="002617AA"/>
    <w:rsid w:val="00262813"/>
    <w:rsid w:val="0026391A"/>
    <w:rsid w:val="00265D37"/>
    <w:rsid w:val="00266AA7"/>
    <w:rsid w:val="00266E5E"/>
    <w:rsid w:val="00267D50"/>
    <w:rsid w:val="00267E94"/>
    <w:rsid w:val="002711E2"/>
    <w:rsid w:val="002718D0"/>
    <w:rsid w:val="00271926"/>
    <w:rsid w:val="00271977"/>
    <w:rsid w:val="0027327D"/>
    <w:rsid w:val="00273822"/>
    <w:rsid w:val="00274614"/>
    <w:rsid w:val="002751AA"/>
    <w:rsid w:val="00276709"/>
    <w:rsid w:val="0027671A"/>
    <w:rsid w:val="00276B14"/>
    <w:rsid w:val="00277BE7"/>
    <w:rsid w:val="00277C85"/>
    <w:rsid w:val="00280DC8"/>
    <w:rsid w:val="00281459"/>
    <w:rsid w:val="002825CC"/>
    <w:rsid w:val="00282FF1"/>
    <w:rsid w:val="0028323F"/>
    <w:rsid w:val="00283819"/>
    <w:rsid w:val="00283BB0"/>
    <w:rsid w:val="00283E55"/>
    <w:rsid w:val="00283EBE"/>
    <w:rsid w:val="0028491A"/>
    <w:rsid w:val="00285093"/>
    <w:rsid w:val="002851FD"/>
    <w:rsid w:val="00285698"/>
    <w:rsid w:val="00285EE3"/>
    <w:rsid w:val="00286180"/>
    <w:rsid w:val="00286996"/>
    <w:rsid w:val="00286FE0"/>
    <w:rsid w:val="00290171"/>
    <w:rsid w:val="00291730"/>
    <w:rsid w:val="00291F69"/>
    <w:rsid w:val="00291F92"/>
    <w:rsid w:val="00292F9B"/>
    <w:rsid w:val="00294AAB"/>
    <w:rsid w:val="0029508D"/>
    <w:rsid w:val="00295190"/>
    <w:rsid w:val="002952E1"/>
    <w:rsid w:val="00295A60"/>
    <w:rsid w:val="0029655A"/>
    <w:rsid w:val="0029715C"/>
    <w:rsid w:val="002974ED"/>
    <w:rsid w:val="00297FBB"/>
    <w:rsid w:val="002A0818"/>
    <w:rsid w:val="002A0A04"/>
    <w:rsid w:val="002A0B7F"/>
    <w:rsid w:val="002A2A56"/>
    <w:rsid w:val="002A2B8A"/>
    <w:rsid w:val="002A353F"/>
    <w:rsid w:val="002A35C2"/>
    <w:rsid w:val="002A41C1"/>
    <w:rsid w:val="002A4341"/>
    <w:rsid w:val="002A46A4"/>
    <w:rsid w:val="002A5A57"/>
    <w:rsid w:val="002A5B33"/>
    <w:rsid w:val="002A6B16"/>
    <w:rsid w:val="002A723E"/>
    <w:rsid w:val="002A76EE"/>
    <w:rsid w:val="002B04F5"/>
    <w:rsid w:val="002B0EE9"/>
    <w:rsid w:val="002B1856"/>
    <w:rsid w:val="002B1A94"/>
    <w:rsid w:val="002B28D6"/>
    <w:rsid w:val="002B2CEC"/>
    <w:rsid w:val="002B2EF8"/>
    <w:rsid w:val="002B3749"/>
    <w:rsid w:val="002B40F3"/>
    <w:rsid w:val="002B431B"/>
    <w:rsid w:val="002B4DD8"/>
    <w:rsid w:val="002B58D9"/>
    <w:rsid w:val="002B5FCB"/>
    <w:rsid w:val="002B6B7C"/>
    <w:rsid w:val="002B708A"/>
    <w:rsid w:val="002B72C2"/>
    <w:rsid w:val="002B7746"/>
    <w:rsid w:val="002C054A"/>
    <w:rsid w:val="002C06BD"/>
    <w:rsid w:val="002C1615"/>
    <w:rsid w:val="002C1C4D"/>
    <w:rsid w:val="002C1FAC"/>
    <w:rsid w:val="002C1FF3"/>
    <w:rsid w:val="002C2DB2"/>
    <w:rsid w:val="002C36D2"/>
    <w:rsid w:val="002C39B7"/>
    <w:rsid w:val="002C45D0"/>
    <w:rsid w:val="002C505D"/>
    <w:rsid w:val="002C5665"/>
    <w:rsid w:val="002C5B5D"/>
    <w:rsid w:val="002C5E8D"/>
    <w:rsid w:val="002C61BC"/>
    <w:rsid w:val="002C74E1"/>
    <w:rsid w:val="002C7756"/>
    <w:rsid w:val="002D096E"/>
    <w:rsid w:val="002D0A94"/>
    <w:rsid w:val="002D2761"/>
    <w:rsid w:val="002D2BBF"/>
    <w:rsid w:val="002D30E2"/>
    <w:rsid w:val="002D4BA1"/>
    <w:rsid w:val="002D56AF"/>
    <w:rsid w:val="002D5F5E"/>
    <w:rsid w:val="002D5F7C"/>
    <w:rsid w:val="002D6CA1"/>
    <w:rsid w:val="002D7B19"/>
    <w:rsid w:val="002E0174"/>
    <w:rsid w:val="002E14A1"/>
    <w:rsid w:val="002E17C9"/>
    <w:rsid w:val="002E235E"/>
    <w:rsid w:val="002E36C5"/>
    <w:rsid w:val="002E4337"/>
    <w:rsid w:val="002E473A"/>
    <w:rsid w:val="002E4E25"/>
    <w:rsid w:val="002E60A6"/>
    <w:rsid w:val="002E64DB"/>
    <w:rsid w:val="002E64DE"/>
    <w:rsid w:val="002E6717"/>
    <w:rsid w:val="002E7008"/>
    <w:rsid w:val="002E73A1"/>
    <w:rsid w:val="002E7B8C"/>
    <w:rsid w:val="002F0067"/>
    <w:rsid w:val="002F0540"/>
    <w:rsid w:val="002F0B3C"/>
    <w:rsid w:val="002F1375"/>
    <w:rsid w:val="002F1541"/>
    <w:rsid w:val="002F207A"/>
    <w:rsid w:val="002F2107"/>
    <w:rsid w:val="002F2298"/>
    <w:rsid w:val="002F2AC9"/>
    <w:rsid w:val="002F2B9E"/>
    <w:rsid w:val="002F4807"/>
    <w:rsid w:val="002F4954"/>
    <w:rsid w:val="002F49A8"/>
    <w:rsid w:val="002F4CC2"/>
    <w:rsid w:val="002F5016"/>
    <w:rsid w:val="002F5DA5"/>
    <w:rsid w:val="002F67A2"/>
    <w:rsid w:val="002F6965"/>
    <w:rsid w:val="002F758C"/>
    <w:rsid w:val="002F7A41"/>
    <w:rsid w:val="00300934"/>
    <w:rsid w:val="00300DA4"/>
    <w:rsid w:val="00300DE6"/>
    <w:rsid w:val="00301201"/>
    <w:rsid w:val="003012D6"/>
    <w:rsid w:val="003021BD"/>
    <w:rsid w:val="0030336A"/>
    <w:rsid w:val="003036B5"/>
    <w:rsid w:val="003037B4"/>
    <w:rsid w:val="00304082"/>
    <w:rsid w:val="0030436C"/>
    <w:rsid w:val="00304891"/>
    <w:rsid w:val="003048C9"/>
    <w:rsid w:val="00304A1E"/>
    <w:rsid w:val="00304DEC"/>
    <w:rsid w:val="003053F1"/>
    <w:rsid w:val="00305590"/>
    <w:rsid w:val="00305834"/>
    <w:rsid w:val="003064CE"/>
    <w:rsid w:val="00307F4E"/>
    <w:rsid w:val="00310D4C"/>
    <w:rsid w:val="00310F71"/>
    <w:rsid w:val="00311596"/>
    <w:rsid w:val="00311B5A"/>
    <w:rsid w:val="00311E18"/>
    <w:rsid w:val="00313135"/>
    <w:rsid w:val="0031456A"/>
    <w:rsid w:val="0031493F"/>
    <w:rsid w:val="00315562"/>
    <w:rsid w:val="003157BE"/>
    <w:rsid w:val="00315A3D"/>
    <w:rsid w:val="0031646D"/>
    <w:rsid w:val="00316E2D"/>
    <w:rsid w:val="0031753B"/>
    <w:rsid w:val="00317E90"/>
    <w:rsid w:val="003202D5"/>
    <w:rsid w:val="0032082A"/>
    <w:rsid w:val="00320E49"/>
    <w:rsid w:val="003210F2"/>
    <w:rsid w:val="0032190B"/>
    <w:rsid w:val="00321C1A"/>
    <w:rsid w:val="00321E49"/>
    <w:rsid w:val="003222C0"/>
    <w:rsid w:val="003222DF"/>
    <w:rsid w:val="003231E9"/>
    <w:rsid w:val="003239F7"/>
    <w:rsid w:val="00323A5C"/>
    <w:rsid w:val="00323E0C"/>
    <w:rsid w:val="003240AF"/>
    <w:rsid w:val="003258A2"/>
    <w:rsid w:val="00326861"/>
    <w:rsid w:val="00326E5C"/>
    <w:rsid w:val="00327205"/>
    <w:rsid w:val="0032749A"/>
    <w:rsid w:val="0032799E"/>
    <w:rsid w:val="0033019F"/>
    <w:rsid w:val="00330867"/>
    <w:rsid w:val="003313F4"/>
    <w:rsid w:val="00331B31"/>
    <w:rsid w:val="00332154"/>
    <w:rsid w:val="00332F75"/>
    <w:rsid w:val="00333D32"/>
    <w:rsid w:val="00334256"/>
    <w:rsid w:val="003348D2"/>
    <w:rsid w:val="003351AA"/>
    <w:rsid w:val="003351AC"/>
    <w:rsid w:val="0033583B"/>
    <w:rsid w:val="00335D2B"/>
    <w:rsid w:val="00337374"/>
    <w:rsid w:val="00337687"/>
    <w:rsid w:val="00337CFF"/>
    <w:rsid w:val="00340495"/>
    <w:rsid w:val="00340688"/>
    <w:rsid w:val="00340AAF"/>
    <w:rsid w:val="00341650"/>
    <w:rsid w:val="00341F56"/>
    <w:rsid w:val="00342EBD"/>
    <w:rsid w:val="00343506"/>
    <w:rsid w:val="0034350A"/>
    <w:rsid w:val="003439D8"/>
    <w:rsid w:val="00343A0F"/>
    <w:rsid w:val="00343BE8"/>
    <w:rsid w:val="003442EF"/>
    <w:rsid w:val="00344CD2"/>
    <w:rsid w:val="00345113"/>
    <w:rsid w:val="00345A45"/>
    <w:rsid w:val="00346A6D"/>
    <w:rsid w:val="00346B42"/>
    <w:rsid w:val="0034715E"/>
    <w:rsid w:val="00347F2D"/>
    <w:rsid w:val="003502F7"/>
    <w:rsid w:val="00350C8F"/>
    <w:rsid w:val="00351951"/>
    <w:rsid w:val="00351CF7"/>
    <w:rsid w:val="003527A4"/>
    <w:rsid w:val="00352B74"/>
    <w:rsid w:val="00352D3E"/>
    <w:rsid w:val="00353266"/>
    <w:rsid w:val="00354D7A"/>
    <w:rsid w:val="00355100"/>
    <w:rsid w:val="0035608B"/>
    <w:rsid w:val="003567B8"/>
    <w:rsid w:val="003577F8"/>
    <w:rsid w:val="00361006"/>
    <w:rsid w:val="0036106F"/>
    <w:rsid w:val="00361AC5"/>
    <w:rsid w:val="00361C04"/>
    <w:rsid w:val="00362118"/>
    <w:rsid w:val="0036242A"/>
    <w:rsid w:val="00362611"/>
    <w:rsid w:val="00362BE9"/>
    <w:rsid w:val="00362F42"/>
    <w:rsid w:val="003635EE"/>
    <w:rsid w:val="00363A59"/>
    <w:rsid w:val="00363CE9"/>
    <w:rsid w:val="00364CE4"/>
    <w:rsid w:val="003653A1"/>
    <w:rsid w:val="0036555B"/>
    <w:rsid w:val="003655EA"/>
    <w:rsid w:val="00366697"/>
    <w:rsid w:val="00367568"/>
    <w:rsid w:val="00367A28"/>
    <w:rsid w:val="00370852"/>
    <w:rsid w:val="003720CE"/>
    <w:rsid w:val="00372AA3"/>
    <w:rsid w:val="00375143"/>
    <w:rsid w:val="00375A5C"/>
    <w:rsid w:val="00375BC3"/>
    <w:rsid w:val="00375F19"/>
    <w:rsid w:val="00376136"/>
    <w:rsid w:val="00376225"/>
    <w:rsid w:val="0037660E"/>
    <w:rsid w:val="00381123"/>
    <w:rsid w:val="00381CE7"/>
    <w:rsid w:val="00381D52"/>
    <w:rsid w:val="003825C3"/>
    <w:rsid w:val="003830D7"/>
    <w:rsid w:val="00383E9D"/>
    <w:rsid w:val="00383F83"/>
    <w:rsid w:val="003843DB"/>
    <w:rsid w:val="00384617"/>
    <w:rsid w:val="00384861"/>
    <w:rsid w:val="00384F9F"/>
    <w:rsid w:val="0038508C"/>
    <w:rsid w:val="00385CA5"/>
    <w:rsid w:val="00385D93"/>
    <w:rsid w:val="003864F7"/>
    <w:rsid w:val="00387A0F"/>
    <w:rsid w:val="003901FC"/>
    <w:rsid w:val="003922FA"/>
    <w:rsid w:val="00393B47"/>
    <w:rsid w:val="00394239"/>
    <w:rsid w:val="0039423F"/>
    <w:rsid w:val="00394EDC"/>
    <w:rsid w:val="00394FFC"/>
    <w:rsid w:val="00395F9B"/>
    <w:rsid w:val="00396CB7"/>
    <w:rsid w:val="003972EA"/>
    <w:rsid w:val="00397821"/>
    <w:rsid w:val="00397E04"/>
    <w:rsid w:val="003A02D0"/>
    <w:rsid w:val="003A0F96"/>
    <w:rsid w:val="003A12E1"/>
    <w:rsid w:val="003A12F1"/>
    <w:rsid w:val="003A2238"/>
    <w:rsid w:val="003A4206"/>
    <w:rsid w:val="003A474A"/>
    <w:rsid w:val="003A661F"/>
    <w:rsid w:val="003A7499"/>
    <w:rsid w:val="003A7E24"/>
    <w:rsid w:val="003B04C5"/>
    <w:rsid w:val="003B0AA7"/>
    <w:rsid w:val="003B0AF9"/>
    <w:rsid w:val="003B208E"/>
    <w:rsid w:val="003B28D0"/>
    <w:rsid w:val="003B2BCB"/>
    <w:rsid w:val="003B2D19"/>
    <w:rsid w:val="003B3524"/>
    <w:rsid w:val="003B3D21"/>
    <w:rsid w:val="003B40CD"/>
    <w:rsid w:val="003B4A3D"/>
    <w:rsid w:val="003B7017"/>
    <w:rsid w:val="003B7532"/>
    <w:rsid w:val="003C149A"/>
    <w:rsid w:val="003C1DB8"/>
    <w:rsid w:val="003C1E19"/>
    <w:rsid w:val="003C2A6E"/>
    <w:rsid w:val="003C2DB9"/>
    <w:rsid w:val="003C3706"/>
    <w:rsid w:val="003C45BB"/>
    <w:rsid w:val="003C4A64"/>
    <w:rsid w:val="003C4BDC"/>
    <w:rsid w:val="003C5CB0"/>
    <w:rsid w:val="003C6CA9"/>
    <w:rsid w:val="003C79CC"/>
    <w:rsid w:val="003D1565"/>
    <w:rsid w:val="003D15FA"/>
    <w:rsid w:val="003D1C9F"/>
    <w:rsid w:val="003D21F3"/>
    <w:rsid w:val="003D2B46"/>
    <w:rsid w:val="003D2BC9"/>
    <w:rsid w:val="003D31BD"/>
    <w:rsid w:val="003D3778"/>
    <w:rsid w:val="003D3F1F"/>
    <w:rsid w:val="003D3F59"/>
    <w:rsid w:val="003D3F76"/>
    <w:rsid w:val="003D45EB"/>
    <w:rsid w:val="003D4E3D"/>
    <w:rsid w:val="003D51B8"/>
    <w:rsid w:val="003D5352"/>
    <w:rsid w:val="003D661D"/>
    <w:rsid w:val="003D67B2"/>
    <w:rsid w:val="003D6D22"/>
    <w:rsid w:val="003D6E12"/>
    <w:rsid w:val="003D71E6"/>
    <w:rsid w:val="003D73EC"/>
    <w:rsid w:val="003E07F9"/>
    <w:rsid w:val="003E0AC9"/>
    <w:rsid w:val="003E184A"/>
    <w:rsid w:val="003E29BD"/>
    <w:rsid w:val="003E2A09"/>
    <w:rsid w:val="003E2BDD"/>
    <w:rsid w:val="003E30BC"/>
    <w:rsid w:val="003E36EE"/>
    <w:rsid w:val="003E3C9A"/>
    <w:rsid w:val="003E441A"/>
    <w:rsid w:val="003E4BC3"/>
    <w:rsid w:val="003E4CDD"/>
    <w:rsid w:val="003E6408"/>
    <w:rsid w:val="003E74B9"/>
    <w:rsid w:val="003E7899"/>
    <w:rsid w:val="003F0E7F"/>
    <w:rsid w:val="003F1B25"/>
    <w:rsid w:val="003F2A8B"/>
    <w:rsid w:val="003F3091"/>
    <w:rsid w:val="003F32C4"/>
    <w:rsid w:val="003F33D6"/>
    <w:rsid w:val="003F3D91"/>
    <w:rsid w:val="003F4217"/>
    <w:rsid w:val="003F4957"/>
    <w:rsid w:val="003F4D79"/>
    <w:rsid w:val="003F4F00"/>
    <w:rsid w:val="003F5170"/>
    <w:rsid w:val="003F59D5"/>
    <w:rsid w:val="003F5B9E"/>
    <w:rsid w:val="003F5D26"/>
    <w:rsid w:val="003F6BF8"/>
    <w:rsid w:val="004016F4"/>
    <w:rsid w:val="004019CA"/>
    <w:rsid w:val="00401CE5"/>
    <w:rsid w:val="0040238A"/>
    <w:rsid w:val="00402788"/>
    <w:rsid w:val="00403F35"/>
    <w:rsid w:val="00404358"/>
    <w:rsid w:val="0040480D"/>
    <w:rsid w:val="0040481C"/>
    <w:rsid w:val="0040487A"/>
    <w:rsid w:val="004066B1"/>
    <w:rsid w:val="0040702F"/>
    <w:rsid w:val="00407A1E"/>
    <w:rsid w:val="00407BEE"/>
    <w:rsid w:val="0041243C"/>
    <w:rsid w:val="00412683"/>
    <w:rsid w:val="00412CF9"/>
    <w:rsid w:val="00412F65"/>
    <w:rsid w:val="004137FD"/>
    <w:rsid w:val="00413C6E"/>
    <w:rsid w:val="00413CF2"/>
    <w:rsid w:val="00414BE6"/>
    <w:rsid w:val="0041566C"/>
    <w:rsid w:val="0041599E"/>
    <w:rsid w:val="004162A2"/>
    <w:rsid w:val="004163B5"/>
    <w:rsid w:val="00416988"/>
    <w:rsid w:val="004169C5"/>
    <w:rsid w:val="00417EED"/>
    <w:rsid w:val="00420493"/>
    <w:rsid w:val="004211A1"/>
    <w:rsid w:val="0042120E"/>
    <w:rsid w:val="004214E8"/>
    <w:rsid w:val="00421A80"/>
    <w:rsid w:val="00421B0C"/>
    <w:rsid w:val="00421FC3"/>
    <w:rsid w:val="00422951"/>
    <w:rsid w:val="00423933"/>
    <w:rsid w:val="00423EAB"/>
    <w:rsid w:val="00424A8F"/>
    <w:rsid w:val="00425336"/>
    <w:rsid w:val="004262B8"/>
    <w:rsid w:val="00427365"/>
    <w:rsid w:val="004279E4"/>
    <w:rsid w:val="004304BD"/>
    <w:rsid w:val="00430A55"/>
    <w:rsid w:val="004313B3"/>
    <w:rsid w:val="00432590"/>
    <w:rsid w:val="00432AD0"/>
    <w:rsid w:val="00432BCC"/>
    <w:rsid w:val="00433160"/>
    <w:rsid w:val="00433223"/>
    <w:rsid w:val="004336D8"/>
    <w:rsid w:val="00433783"/>
    <w:rsid w:val="00434AF3"/>
    <w:rsid w:val="00435062"/>
    <w:rsid w:val="00435E9C"/>
    <w:rsid w:val="00436188"/>
    <w:rsid w:val="004365B6"/>
    <w:rsid w:val="00436A19"/>
    <w:rsid w:val="00436B61"/>
    <w:rsid w:val="00437C4F"/>
    <w:rsid w:val="00437C66"/>
    <w:rsid w:val="004400F7"/>
    <w:rsid w:val="004413EE"/>
    <w:rsid w:val="00441E35"/>
    <w:rsid w:val="004421A5"/>
    <w:rsid w:val="00444851"/>
    <w:rsid w:val="0044501C"/>
    <w:rsid w:val="00445925"/>
    <w:rsid w:val="00445E84"/>
    <w:rsid w:val="00445F4E"/>
    <w:rsid w:val="00446183"/>
    <w:rsid w:val="0044742C"/>
    <w:rsid w:val="00451D1C"/>
    <w:rsid w:val="0045292F"/>
    <w:rsid w:val="00452CD1"/>
    <w:rsid w:val="00453D73"/>
    <w:rsid w:val="00453E15"/>
    <w:rsid w:val="00454933"/>
    <w:rsid w:val="00454CA7"/>
    <w:rsid w:val="00455342"/>
    <w:rsid w:val="004554C3"/>
    <w:rsid w:val="00455F24"/>
    <w:rsid w:val="00457961"/>
    <w:rsid w:val="00457B23"/>
    <w:rsid w:val="00457C85"/>
    <w:rsid w:val="00460293"/>
    <w:rsid w:val="00460365"/>
    <w:rsid w:val="004609AC"/>
    <w:rsid w:val="00460DB4"/>
    <w:rsid w:val="00461C2B"/>
    <w:rsid w:val="00462D29"/>
    <w:rsid w:val="00465839"/>
    <w:rsid w:val="0046609A"/>
    <w:rsid w:val="004673D9"/>
    <w:rsid w:val="00467608"/>
    <w:rsid w:val="004700CA"/>
    <w:rsid w:val="0047024C"/>
    <w:rsid w:val="004702E8"/>
    <w:rsid w:val="0047031D"/>
    <w:rsid w:val="0047102A"/>
    <w:rsid w:val="00471481"/>
    <w:rsid w:val="004714AE"/>
    <w:rsid w:val="00471D8A"/>
    <w:rsid w:val="004726B9"/>
    <w:rsid w:val="00472C55"/>
    <w:rsid w:val="00472E50"/>
    <w:rsid w:val="00473480"/>
    <w:rsid w:val="00473BEF"/>
    <w:rsid w:val="00473CDC"/>
    <w:rsid w:val="004743AA"/>
    <w:rsid w:val="00475140"/>
    <w:rsid w:val="00475988"/>
    <w:rsid w:val="00476149"/>
    <w:rsid w:val="00476AF0"/>
    <w:rsid w:val="00476B8E"/>
    <w:rsid w:val="00477F9E"/>
    <w:rsid w:val="0048083C"/>
    <w:rsid w:val="0048108F"/>
    <w:rsid w:val="0048164B"/>
    <w:rsid w:val="004817F5"/>
    <w:rsid w:val="0048345A"/>
    <w:rsid w:val="00483590"/>
    <w:rsid w:val="00484824"/>
    <w:rsid w:val="0048497A"/>
    <w:rsid w:val="00484B51"/>
    <w:rsid w:val="00484DD1"/>
    <w:rsid w:val="00485E69"/>
    <w:rsid w:val="004868AB"/>
    <w:rsid w:val="0048694E"/>
    <w:rsid w:val="004869A0"/>
    <w:rsid w:val="00486DE0"/>
    <w:rsid w:val="00487877"/>
    <w:rsid w:val="004901C4"/>
    <w:rsid w:val="00490712"/>
    <w:rsid w:val="004911F0"/>
    <w:rsid w:val="00491798"/>
    <w:rsid w:val="00492060"/>
    <w:rsid w:val="00492E36"/>
    <w:rsid w:val="00493100"/>
    <w:rsid w:val="004934E9"/>
    <w:rsid w:val="00493F28"/>
    <w:rsid w:val="004943D6"/>
    <w:rsid w:val="0049499A"/>
    <w:rsid w:val="00495AA1"/>
    <w:rsid w:val="00495FCA"/>
    <w:rsid w:val="00496311"/>
    <w:rsid w:val="00496370"/>
    <w:rsid w:val="0049647E"/>
    <w:rsid w:val="004968B1"/>
    <w:rsid w:val="0049776C"/>
    <w:rsid w:val="00497E3F"/>
    <w:rsid w:val="004A1344"/>
    <w:rsid w:val="004A1C8F"/>
    <w:rsid w:val="004A24ED"/>
    <w:rsid w:val="004A4D97"/>
    <w:rsid w:val="004A563F"/>
    <w:rsid w:val="004A5885"/>
    <w:rsid w:val="004A5A73"/>
    <w:rsid w:val="004A638F"/>
    <w:rsid w:val="004A68D5"/>
    <w:rsid w:val="004A69EE"/>
    <w:rsid w:val="004A70D7"/>
    <w:rsid w:val="004A7C37"/>
    <w:rsid w:val="004B006C"/>
    <w:rsid w:val="004B074F"/>
    <w:rsid w:val="004B085E"/>
    <w:rsid w:val="004B0A20"/>
    <w:rsid w:val="004B1718"/>
    <w:rsid w:val="004B29FD"/>
    <w:rsid w:val="004B2C2B"/>
    <w:rsid w:val="004B30B8"/>
    <w:rsid w:val="004B32D1"/>
    <w:rsid w:val="004B378F"/>
    <w:rsid w:val="004B48FB"/>
    <w:rsid w:val="004B5213"/>
    <w:rsid w:val="004B5704"/>
    <w:rsid w:val="004B5859"/>
    <w:rsid w:val="004B6138"/>
    <w:rsid w:val="004B73F3"/>
    <w:rsid w:val="004B7975"/>
    <w:rsid w:val="004B7C63"/>
    <w:rsid w:val="004B7D94"/>
    <w:rsid w:val="004C0199"/>
    <w:rsid w:val="004C05F8"/>
    <w:rsid w:val="004C0BE9"/>
    <w:rsid w:val="004C201E"/>
    <w:rsid w:val="004C2EB2"/>
    <w:rsid w:val="004C32C6"/>
    <w:rsid w:val="004C4AAB"/>
    <w:rsid w:val="004C5120"/>
    <w:rsid w:val="004C593E"/>
    <w:rsid w:val="004C66F4"/>
    <w:rsid w:val="004C67AD"/>
    <w:rsid w:val="004C6F5B"/>
    <w:rsid w:val="004C73FF"/>
    <w:rsid w:val="004C7990"/>
    <w:rsid w:val="004D0265"/>
    <w:rsid w:val="004D083B"/>
    <w:rsid w:val="004D08A9"/>
    <w:rsid w:val="004D0BEF"/>
    <w:rsid w:val="004D0BF3"/>
    <w:rsid w:val="004D19B5"/>
    <w:rsid w:val="004D28E3"/>
    <w:rsid w:val="004D2C90"/>
    <w:rsid w:val="004D3D6C"/>
    <w:rsid w:val="004D3E42"/>
    <w:rsid w:val="004D465D"/>
    <w:rsid w:val="004D4BFF"/>
    <w:rsid w:val="004D62AE"/>
    <w:rsid w:val="004D7659"/>
    <w:rsid w:val="004E0E11"/>
    <w:rsid w:val="004E0E2B"/>
    <w:rsid w:val="004E0E7F"/>
    <w:rsid w:val="004E27A8"/>
    <w:rsid w:val="004E2F37"/>
    <w:rsid w:val="004E331A"/>
    <w:rsid w:val="004E34E1"/>
    <w:rsid w:val="004E4540"/>
    <w:rsid w:val="004E4D8B"/>
    <w:rsid w:val="004E539D"/>
    <w:rsid w:val="004E56BC"/>
    <w:rsid w:val="004E6BD7"/>
    <w:rsid w:val="004E794A"/>
    <w:rsid w:val="004E7D8A"/>
    <w:rsid w:val="004F00DA"/>
    <w:rsid w:val="004F0661"/>
    <w:rsid w:val="004F0D80"/>
    <w:rsid w:val="004F114F"/>
    <w:rsid w:val="004F21CC"/>
    <w:rsid w:val="004F22BE"/>
    <w:rsid w:val="004F2574"/>
    <w:rsid w:val="004F2B32"/>
    <w:rsid w:val="004F2D68"/>
    <w:rsid w:val="004F41F5"/>
    <w:rsid w:val="004F5DAC"/>
    <w:rsid w:val="004F6B7C"/>
    <w:rsid w:val="004F73CC"/>
    <w:rsid w:val="004F757F"/>
    <w:rsid w:val="004F7AE8"/>
    <w:rsid w:val="004F7D85"/>
    <w:rsid w:val="004F7D9E"/>
    <w:rsid w:val="00500064"/>
    <w:rsid w:val="00500ADA"/>
    <w:rsid w:val="005014DD"/>
    <w:rsid w:val="005032FA"/>
    <w:rsid w:val="00503EC2"/>
    <w:rsid w:val="005047B6"/>
    <w:rsid w:val="0050609E"/>
    <w:rsid w:val="005062E8"/>
    <w:rsid w:val="00506A7D"/>
    <w:rsid w:val="00506AD5"/>
    <w:rsid w:val="00507344"/>
    <w:rsid w:val="005079E3"/>
    <w:rsid w:val="00511A79"/>
    <w:rsid w:val="00511B71"/>
    <w:rsid w:val="00512569"/>
    <w:rsid w:val="005127CD"/>
    <w:rsid w:val="00512F2F"/>
    <w:rsid w:val="00513507"/>
    <w:rsid w:val="0051440E"/>
    <w:rsid w:val="00515C24"/>
    <w:rsid w:val="0051695D"/>
    <w:rsid w:val="00516EA6"/>
    <w:rsid w:val="0051750F"/>
    <w:rsid w:val="00517B51"/>
    <w:rsid w:val="00517B92"/>
    <w:rsid w:val="00520370"/>
    <w:rsid w:val="00520934"/>
    <w:rsid w:val="00521341"/>
    <w:rsid w:val="00521EBA"/>
    <w:rsid w:val="005229DC"/>
    <w:rsid w:val="0052304D"/>
    <w:rsid w:val="005230FA"/>
    <w:rsid w:val="005236D1"/>
    <w:rsid w:val="00524A31"/>
    <w:rsid w:val="00525175"/>
    <w:rsid w:val="00526F6D"/>
    <w:rsid w:val="005273DD"/>
    <w:rsid w:val="0052784D"/>
    <w:rsid w:val="00527F6D"/>
    <w:rsid w:val="005307FE"/>
    <w:rsid w:val="00530B9B"/>
    <w:rsid w:val="005314C4"/>
    <w:rsid w:val="00532084"/>
    <w:rsid w:val="005325E7"/>
    <w:rsid w:val="00532F1B"/>
    <w:rsid w:val="0053618E"/>
    <w:rsid w:val="005366DB"/>
    <w:rsid w:val="005369E7"/>
    <w:rsid w:val="00536DBA"/>
    <w:rsid w:val="00537019"/>
    <w:rsid w:val="005373EF"/>
    <w:rsid w:val="00537888"/>
    <w:rsid w:val="0054064F"/>
    <w:rsid w:val="00542FD6"/>
    <w:rsid w:val="005444D5"/>
    <w:rsid w:val="00544739"/>
    <w:rsid w:val="00544BF9"/>
    <w:rsid w:val="00544E99"/>
    <w:rsid w:val="005450AB"/>
    <w:rsid w:val="0054544E"/>
    <w:rsid w:val="0054648E"/>
    <w:rsid w:val="00546B07"/>
    <w:rsid w:val="00547150"/>
    <w:rsid w:val="005473F8"/>
    <w:rsid w:val="005500E1"/>
    <w:rsid w:val="00550617"/>
    <w:rsid w:val="005506BE"/>
    <w:rsid w:val="00550E58"/>
    <w:rsid w:val="00554526"/>
    <w:rsid w:val="005547F9"/>
    <w:rsid w:val="005550B7"/>
    <w:rsid w:val="005554E5"/>
    <w:rsid w:val="00555A00"/>
    <w:rsid w:val="00556200"/>
    <w:rsid w:val="00556D52"/>
    <w:rsid w:val="0055793C"/>
    <w:rsid w:val="00560615"/>
    <w:rsid w:val="0056081E"/>
    <w:rsid w:val="00560960"/>
    <w:rsid w:val="00560A1D"/>
    <w:rsid w:val="00560D27"/>
    <w:rsid w:val="00560EAE"/>
    <w:rsid w:val="00561532"/>
    <w:rsid w:val="00561A7A"/>
    <w:rsid w:val="00561AC7"/>
    <w:rsid w:val="00561B1A"/>
    <w:rsid w:val="00562022"/>
    <w:rsid w:val="00562312"/>
    <w:rsid w:val="00562F7E"/>
    <w:rsid w:val="00563190"/>
    <w:rsid w:val="005633E8"/>
    <w:rsid w:val="0056365E"/>
    <w:rsid w:val="00564A7A"/>
    <w:rsid w:val="00565D14"/>
    <w:rsid w:val="005662E0"/>
    <w:rsid w:val="005665F4"/>
    <w:rsid w:val="00567F1B"/>
    <w:rsid w:val="00570A35"/>
    <w:rsid w:val="00570DB8"/>
    <w:rsid w:val="00571023"/>
    <w:rsid w:val="00571115"/>
    <w:rsid w:val="005712FE"/>
    <w:rsid w:val="005714AB"/>
    <w:rsid w:val="00571CCB"/>
    <w:rsid w:val="00572BDE"/>
    <w:rsid w:val="00572F45"/>
    <w:rsid w:val="0057454D"/>
    <w:rsid w:val="00574739"/>
    <w:rsid w:val="00574E7A"/>
    <w:rsid w:val="00575030"/>
    <w:rsid w:val="0057545D"/>
    <w:rsid w:val="0057567E"/>
    <w:rsid w:val="00576188"/>
    <w:rsid w:val="0057689A"/>
    <w:rsid w:val="00577A31"/>
    <w:rsid w:val="00577D33"/>
    <w:rsid w:val="00581669"/>
    <w:rsid w:val="00582AAB"/>
    <w:rsid w:val="00583741"/>
    <w:rsid w:val="005837FB"/>
    <w:rsid w:val="0058460A"/>
    <w:rsid w:val="005850A0"/>
    <w:rsid w:val="00586967"/>
    <w:rsid w:val="00586AA2"/>
    <w:rsid w:val="00587A8E"/>
    <w:rsid w:val="00590594"/>
    <w:rsid w:val="005915AD"/>
    <w:rsid w:val="005924B4"/>
    <w:rsid w:val="00592E5A"/>
    <w:rsid w:val="005934DD"/>
    <w:rsid w:val="00593E97"/>
    <w:rsid w:val="00593F93"/>
    <w:rsid w:val="005942F5"/>
    <w:rsid w:val="0059448E"/>
    <w:rsid w:val="00594D68"/>
    <w:rsid w:val="00595115"/>
    <w:rsid w:val="005954C0"/>
    <w:rsid w:val="005961D8"/>
    <w:rsid w:val="00596638"/>
    <w:rsid w:val="00597114"/>
    <w:rsid w:val="0059765C"/>
    <w:rsid w:val="0059794C"/>
    <w:rsid w:val="005A03A1"/>
    <w:rsid w:val="005A1862"/>
    <w:rsid w:val="005A1B32"/>
    <w:rsid w:val="005A1B3F"/>
    <w:rsid w:val="005A2314"/>
    <w:rsid w:val="005A3E74"/>
    <w:rsid w:val="005A55C3"/>
    <w:rsid w:val="005A5881"/>
    <w:rsid w:val="005A636E"/>
    <w:rsid w:val="005A6D1E"/>
    <w:rsid w:val="005B0A62"/>
    <w:rsid w:val="005B0D77"/>
    <w:rsid w:val="005B1048"/>
    <w:rsid w:val="005B20F4"/>
    <w:rsid w:val="005B213A"/>
    <w:rsid w:val="005B290A"/>
    <w:rsid w:val="005B30AB"/>
    <w:rsid w:val="005B316D"/>
    <w:rsid w:val="005B36D5"/>
    <w:rsid w:val="005B3869"/>
    <w:rsid w:val="005B3EAB"/>
    <w:rsid w:val="005B3EF2"/>
    <w:rsid w:val="005B400A"/>
    <w:rsid w:val="005B56EC"/>
    <w:rsid w:val="005B5D1E"/>
    <w:rsid w:val="005B5F60"/>
    <w:rsid w:val="005B6FF9"/>
    <w:rsid w:val="005B7498"/>
    <w:rsid w:val="005B7995"/>
    <w:rsid w:val="005B7D21"/>
    <w:rsid w:val="005C228D"/>
    <w:rsid w:val="005C2905"/>
    <w:rsid w:val="005C3A49"/>
    <w:rsid w:val="005C496B"/>
    <w:rsid w:val="005C5C1B"/>
    <w:rsid w:val="005C5E84"/>
    <w:rsid w:val="005C6B27"/>
    <w:rsid w:val="005C6F5F"/>
    <w:rsid w:val="005D0814"/>
    <w:rsid w:val="005D10F7"/>
    <w:rsid w:val="005D1104"/>
    <w:rsid w:val="005D1168"/>
    <w:rsid w:val="005D18A6"/>
    <w:rsid w:val="005D1F08"/>
    <w:rsid w:val="005D2814"/>
    <w:rsid w:val="005D3061"/>
    <w:rsid w:val="005D30E0"/>
    <w:rsid w:val="005D3250"/>
    <w:rsid w:val="005D3396"/>
    <w:rsid w:val="005D3A91"/>
    <w:rsid w:val="005D3BA7"/>
    <w:rsid w:val="005D3E50"/>
    <w:rsid w:val="005D4252"/>
    <w:rsid w:val="005D4923"/>
    <w:rsid w:val="005D4A96"/>
    <w:rsid w:val="005D55D4"/>
    <w:rsid w:val="005D5919"/>
    <w:rsid w:val="005D5E6D"/>
    <w:rsid w:val="005D6C75"/>
    <w:rsid w:val="005D72B3"/>
    <w:rsid w:val="005D741D"/>
    <w:rsid w:val="005D78D0"/>
    <w:rsid w:val="005E0D11"/>
    <w:rsid w:val="005E2C0C"/>
    <w:rsid w:val="005E380E"/>
    <w:rsid w:val="005E3F21"/>
    <w:rsid w:val="005E504B"/>
    <w:rsid w:val="005E58DE"/>
    <w:rsid w:val="005E5DDB"/>
    <w:rsid w:val="005E7311"/>
    <w:rsid w:val="005F08AC"/>
    <w:rsid w:val="005F1DF1"/>
    <w:rsid w:val="005F22D7"/>
    <w:rsid w:val="005F2ADE"/>
    <w:rsid w:val="005F2BBF"/>
    <w:rsid w:val="005F3518"/>
    <w:rsid w:val="005F3741"/>
    <w:rsid w:val="005F452D"/>
    <w:rsid w:val="005F50C4"/>
    <w:rsid w:val="005F61FE"/>
    <w:rsid w:val="005F6A71"/>
    <w:rsid w:val="00600743"/>
    <w:rsid w:val="00600836"/>
    <w:rsid w:val="006010A9"/>
    <w:rsid w:val="00601502"/>
    <w:rsid w:val="006016E8"/>
    <w:rsid w:val="006017F6"/>
    <w:rsid w:val="00601A33"/>
    <w:rsid w:val="00601C42"/>
    <w:rsid w:val="00601D07"/>
    <w:rsid w:val="00601DA3"/>
    <w:rsid w:val="006021BB"/>
    <w:rsid w:val="00602B3E"/>
    <w:rsid w:val="0060526C"/>
    <w:rsid w:val="0060588D"/>
    <w:rsid w:val="006058C8"/>
    <w:rsid w:val="00606616"/>
    <w:rsid w:val="006067DC"/>
    <w:rsid w:val="0060680E"/>
    <w:rsid w:val="006074AE"/>
    <w:rsid w:val="00607A2A"/>
    <w:rsid w:val="00607CAE"/>
    <w:rsid w:val="00610745"/>
    <w:rsid w:val="00610B21"/>
    <w:rsid w:val="006128B3"/>
    <w:rsid w:val="00613FAA"/>
    <w:rsid w:val="0061416A"/>
    <w:rsid w:val="006142DD"/>
    <w:rsid w:val="00614571"/>
    <w:rsid w:val="0061466D"/>
    <w:rsid w:val="006161BB"/>
    <w:rsid w:val="006168A7"/>
    <w:rsid w:val="00617307"/>
    <w:rsid w:val="00620455"/>
    <w:rsid w:val="00620B33"/>
    <w:rsid w:val="00621235"/>
    <w:rsid w:val="00621317"/>
    <w:rsid w:val="006224E6"/>
    <w:rsid w:val="00622509"/>
    <w:rsid w:val="00623FB5"/>
    <w:rsid w:val="00623FDE"/>
    <w:rsid w:val="00624EB7"/>
    <w:rsid w:val="006252D4"/>
    <w:rsid w:val="00625909"/>
    <w:rsid w:val="00625E67"/>
    <w:rsid w:val="006262F9"/>
    <w:rsid w:val="00626C32"/>
    <w:rsid w:val="00626D51"/>
    <w:rsid w:val="00627B67"/>
    <w:rsid w:val="006301C3"/>
    <w:rsid w:val="006304A4"/>
    <w:rsid w:val="0063095E"/>
    <w:rsid w:val="00631917"/>
    <w:rsid w:val="00631BC9"/>
    <w:rsid w:val="0063240E"/>
    <w:rsid w:val="006324DF"/>
    <w:rsid w:val="00633740"/>
    <w:rsid w:val="006340AB"/>
    <w:rsid w:val="006341FB"/>
    <w:rsid w:val="00634DEA"/>
    <w:rsid w:val="0063502B"/>
    <w:rsid w:val="006354F8"/>
    <w:rsid w:val="006355BC"/>
    <w:rsid w:val="0063561E"/>
    <w:rsid w:val="0063579F"/>
    <w:rsid w:val="006361C9"/>
    <w:rsid w:val="00636D8E"/>
    <w:rsid w:val="00637948"/>
    <w:rsid w:val="00640597"/>
    <w:rsid w:val="00641805"/>
    <w:rsid w:val="00642AD8"/>
    <w:rsid w:val="00642E27"/>
    <w:rsid w:val="0064317D"/>
    <w:rsid w:val="006447AB"/>
    <w:rsid w:val="006447D3"/>
    <w:rsid w:val="00644DD3"/>
    <w:rsid w:val="00645FDE"/>
    <w:rsid w:val="0064639B"/>
    <w:rsid w:val="0064782E"/>
    <w:rsid w:val="00647C6F"/>
    <w:rsid w:val="00647FEB"/>
    <w:rsid w:val="00650300"/>
    <w:rsid w:val="00650AE9"/>
    <w:rsid w:val="0065241F"/>
    <w:rsid w:val="00654304"/>
    <w:rsid w:val="00655B0C"/>
    <w:rsid w:val="00655CB3"/>
    <w:rsid w:val="00655F54"/>
    <w:rsid w:val="00656DA3"/>
    <w:rsid w:val="00656E5F"/>
    <w:rsid w:val="006605A8"/>
    <w:rsid w:val="0066117A"/>
    <w:rsid w:val="00661510"/>
    <w:rsid w:val="006617F2"/>
    <w:rsid w:val="00661AC0"/>
    <w:rsid w:val="00661CFC"/>
    <w:rsid w:val="00662516"/>
    <w:rsid w:val="00662DB6"/>
    <w:rsid w:val="006630BA"/>
    <w:rsid w:val="0066312E"/>
    <w:rsid w:val="00663145"/>
    <w:rsid w:val="00664347"/>
    <w:rsid w:val="00664DDC"/>
    <w:rsid w:val="00665161"/>
    <w:rsid w:val="0066529C"/>
    <w:rsid w:val="00665B22"/>
    <w:rsid w:val="006660C5"/>
    <w:rsid w:val="006671EA"/>
    <w:rsid w:val="006676DA"/>
    <w:rsid w:val="00667B53"/>
    <w:rsid w:val="00667EB7"/>
    <w:rsid w:val="00670D0D"/>
    <w:rsid w:val="00671098"/>
    <w:rsid w:val="006710C2"/>
    <w:rsid w:val="006711BF"/>
    <w:rsid w:val="00671475"/>
    <w:rsid w:val="006717D5"/>
    <w:rsid w:val="00672502"/>
    <w:rsid w:val="006726F9"/>
    <w:rsid w:val="00672C66"/>
    <w:rsid w:val="0067422E"/>
    <w:rsid w:val="00674387"/>
    <w:rsid w:val="00674388"/>
    <w:rsid w:val="00675C2B"/>
    <w:rsid w:val="00676324"/>
    <w:rsid w:val="00677448"/>
    <w:rsid w:val="00680127"/>
    <w:rsid w:val="00680236"/>
    <w:rsid w:val="00680331"/>
    <w:rsid w:val="00680B8F"/>
    <w:rsid w:val="006818DD"/>
    <w:rsid w:val="00681B6E"/>
    <w:rsid w:val="00681C23"/>
    <w:rsid w:val="00681D38"/>
    <w:rsid w:val="00682F86"/>
    <w:rsid w:val="006830E9"/>
    <w:rsid w:val="00683C7F"/>
    <w:rsid w:val="00683CA0"/>
    <w:rsid w:val="00683CBB"/>
    <w:rsid w:val="00683DC1"/>
    <w:rsid w:val="00683F66"/>
    <w:rsid w:val="00684B32"/>
    <w:rsid w:val="00686F75"/>
    <w:rsid w:val="00690A7B"/>
    <w:rsid w:val="00690ADB"/>
    <w:rsid w:val="00690F4A"/>
    <w:rsid w:val="006920F5"/>
    <w:rsid w:val="0069259C"/>
    <w:rsid w:val="00692AC5"/>
    <w:rsid w:val="00693046"/>
    <w:rsid w:val="0069350B"/>
    <w:rsid w:val="006937B5"/>
    <w:rsid w:val="00694033"/>
    <w:rsid w:val="006944D8"/>
    <w:rsid w:val="006948C5"/>
    <w:rsid w:val="00694AE5"/>
    <w:rsid w:val="0069524A"/>
    <w:rsid w:val="0069564A"/>
    <w:rsid w:val="00695C4D"/>
    <w:rsid w:val="006965DD"/>
    <w:rsid w:val="00697930"/>
    <w:rsid w:val="00697979"/>
    <w:rsid w:val="006A12F1"/>
    <w:rsid w:val="006A152F"/>
    <w:rsid w:val="006A1E14"/>
    <w:rsid w:val="006A1F99"/>
    <w:rsid w:val="006A2023"/>
    <w:rsid w:val="006A2D37"/>
    <w:rsid w:val="006A307E"/>
    <w:rsid w:val="006A4621"/>
    <w:rsid w:val="006A4802"/>
    <w:rsid w:val="006A4C76"/>
    <w:rsid w:val="006A58BB"/>
    <w:rsid w:val="006A596D"/>
    <w:rsid w:val="006A5B5C"/>
    <w:rsid w:val="006A5C15"/>
    <w:rsid w:val="006A5DF4"/>
    <w:rsid w:val="006A6270"/>
    <w:rsid w:val="006A6558"/>
    <w:rsid w:val="006A6C53"/>
    <w:rsid w:val="006A7E72"/>
    <w:rsid w:val="006B0042"/>
    <w:rsid w:val="006B064C"/>
    <w:rsid w:val="006B1618"/>
    <w:rsid w:val="006B1CB2"/>
    <w:rsid w:val="006B22EF"/>
    <w:rsid w:val="006B2ACB"/>
    <w:rsid w:val="006B2D67"/>
    <w:rsid w:val="006B37F4"/>
    <w:rsid w:val="006B38F9"/>
    <w:rsid w:val="006B4770"/>
    <w:rsid w:val="006B5275"/>
    <w:rsid w:val="006B5B61"/>
    <w:rsid w:val="006B5F9E"/>
    <w:rsid w:val="006B65AF"/>
    <w:rsid w:val="006B6BC6"/>
    <w:rsid w:val="006B6CB6"/>
    <w:rsid w:val="006C0B3D"/>
    <w:rsid w:val="006C0FC8"/>
    <w:rsid w:val="006C1610"/>
    <w:rsid w:val="006C16EC"/>
    <w:rsid w:val="006C21A0"/>
    <w:rsid w:val="006C294C"/>
    <w:rsid w:val="006C3987"/>
    <w:rsid w:val="006C3A14"/>
    <w:rsid w:val="006C48F1"/>
    <w:rsid w:val="006C577D"/>
    <w:rsid w:val="006C59E0"/>
    <w:rsid w:val="006C60A9"/>
    <w:rsid w:val="006C7175"/>
    <w:rsid w:val="006C7EEB"/>
    <w:rsid w:val="006D05EB"/>
    <w:rsid w:val="006D0BA8"/>
    <w:rsid w:val="006D107C"/>
    <w:rsid w:val="006D13B6"/>
    <w:rsid w:val="006D152E"/>
    <w:rsid w:val="006D1EDF"/>
    <w:rsid w:val="006D2EA7"/>
    <w:rsid w:val="006D3814"/>
    <w:rsid w:val="006D3CAD"/>
    <w:rsid w:val="006D3FA0"/>
    <w:rsid w:val="006D4570"/>
    <w:rsid w:val="006D4BCF"/>
    <w:rsid w:val="006D5BA0"/>
    <w:rsid w:val="006D5CA4"/>
    <w:rsid w:val="006D63D9"/>
    <w:rsid w:val="006D678E"/>
    <w:rsid w:val="006D6A0D"/>
    <w:rsid w:val="006E07BF"/>
    <w:rsid w:val="006E09C7"/>
    <w:rsid w:val="006E09CD"/>
    <w:rsid w:val="006E0CB6"/>
    <w:rsid w:val="006E1185"/>
    <w:rsid w:val="006E1194"/>
    <w:rsid w:val="006E1687"/>
    <w:rsid w:val="006E190A"/>
    <w:rsid w:val="006E1D19"/>
    <w:rsid w:val="006E1F5E"/>
    <w:rsid w:val="006E2CFA"/>
    <w:rsid w:val="006E31A9"/>
    <w:rsid w:val="006E33B8"/>
    <w:rsid w:val="006E398A"/>
    <w:rsid w:val="006E45D9"/>
    <w:rsid w:val="006E48A4"/>
    <w:rsid w:val="006E59F1"/>
    <w:rsid w:val="006E5EAF"/>
    <w:rsid w:val="006E6158"/>
    <w:rsid w:val="006F0940"/>
    <w:rsid w:val="006F15D8"/>
    <w:rsid w:val="006F1E71"/>
    <w:rsid w:val="006F245D"/>
    <w:rsid w:val="006F3749"/>
    <w:rsid w:val="006F3891"/>
    <w:rsid w:val="006F4886"/>
    <w:rsid w:val="006F7011"/>
    <w:rsid w:val="006F7244"/>
    <w:rsid w:val="006F76CF"/>
    <w:rsid w:val="006F7C47"/>
    <w:rsid w:val="00700725"/>
    <w:rsid w:val="0070146A"/>
    <w:rsid w:val="007016CF"/>
    <w:rsid w:val="00701AAD"/>
    <w:rsid w:val="00702269"/>
    <w:rsid w:val="007023DA"/>
    <w:rsid w:val="00702A80"/>
    <w:rsid w:val="007039F6"/>
    <w:rsid w:val="0070502C"/>
    <w:rsid w:val="00705665"/>
    <w:rsid w:val="007059CC"/>
    <w:rsid w:val="00706CD1"/>
    <w:rsid w:val="00707128"/>
    <w:rsid w:val="00707DD4"/>
    <w:rsid w:val="00710461"/>
    <w:rsid w:val="00710D40"/>
    <w:rsid w:val="00710EBF"/>
    <w:rsid w:val="00711748"/>
    <w:rsid w:val="007117A2"/>
    <w:rsid w:val="00711D81"/>
    <w:rsid w:val="00712573"/>
    <w:rsid w:val="007125F3"/>
    <w:rsid w:val="00713A03"/>
    <w:rsid w:val="00713F5F"/>
    <w:rsid w:val="0071442B"/>
    <w:rsid w:val="007144A9"/>
    <w:rsid w:val="00715DAA"/>
    <w:rsid w:val="00716803"/>
    <w:rsid w:val="007174E6"/>
    <w:rsid w:val="007204A4"/>
    <w:rsid w:val="00720EEA"/>
    <w:rsid w:val="00721993"/>
    <w:rsid w:val="007225E9"/>
    <w:rsid w:val="00722D38"/>
    <w:rsid w:val="00723F21"/>
    <w:rsid w:val="00724267"/>
    <w:rsid w:val="00724913"/>
    <w:rsid w:val="00724C81"/>
    <w:rsid w:val="00724FD2"/>
    <w:rsid w:val="0072505F"/>
    <w:rsid w:val="007250AB"/>
    <w:rsid w:val="0072605E"/>
    <w:rsid w:val="007262A2"/>
    <w:rsid w:val="00726442"/>
    <w:rsid w:val="00726AD4"/>
    <w:rsid w:val="00726E69"/>
    <w:rsid w:val="00730879"/>
    <w:rsid w:val="00731AB9"/>
    <w:rsid w:val="007324BA"/>
    <w:rsid w:val="007333AE"/>
    <w:rsid w:val="00733B14"/>
    <w:rsid w:val="0073400D"/>
    <w:rsid w:val="0073480E"/>
    <w:rsid w:val="00734D5A"/>
    <w:rsid w:val="00735F3A"/>
    <w:rsid w:val="00735FE8"/>
    <w:rsid w:val="007369C6"/>
    <w:rsid w:val="00736CE3"/>
    <w:rsid w:val="007370E1"/>
    <w:rsid w:val="007371AA"/>
    <w:rsid w:val="0074190B"/>
    <w:rsid w:val="00742DE0"/>
    <w:rsid w:val="00743B5B"/>
    <w:rsid w:val="007444CB"/>
    <w:rsid w:val="00745025"/>
    <w:rsid w:val="00745769"/>
    <w:rsid w:val="007503AE"/>
    <w:rsid w:val="0075134D"/>
    <w:rsid w:val="0075146E"/>
    <w:rsid w:val="007517EB"/>
    <w:rsid w:val="00751834"/>
    <w:rsid w:val="00751CCC"/>
    <w:rsid w:val="007521A2"/>
    <w:rsid w:val="00752EFE"/>
    <w:rsid w:val="00755043"/>
    <w:rsid w:val="00756BD7"/>
    <w:rsid w:val="00757F95"/>
    <w:rsid w:val="007600E2"/>
    <w:rsid w:val="00760379"/>
    <w:rsid w:val="007617D3"/>
    <w:rsid w:val="00761E3A"/>
    <w:rsid w:val="00761E90"/>
    <w:rsid w:val="00761FAB"/>
    <w:rsid w:val="007621DA"/>
    <w:rsid w:val="00762BBF"/>
    <w:rsid w:val="00762E98"/>
    <w:rsid w:val="00762F8E"/>
    <w:rsid w:val="007633A0"/>
    <w:rsid w:val="00763CEE"/>
    <w:rsid w:val="007645E0"/>
    <w:rsid w:val="007646AF"/>
    <w:rsid w:val="007661A6"/>
    <w:rsid w:val="00766E08"/>
    <w:rsid w:val="00767015"/>
    <w:rsid w:val="00767A1A"/>
    <w:rsid w:val="00767B90"/>
    <w:rsid w:val="0077005A"/>
    <w:rsid w:val="00771244"/>
    <w:rsid w:val="0077146A"/>
    <w:rsid w:val="00772762"/>
    <w:rsid w:val="00772951"/>
    <w:rsid w:val="00772F0E"/>
    <w:rsid w:val="00773464"/>
    <w:rsid w:val="00774EE8"/>
    <w:rsid w:val="0077528C"/>
    <w:rsid w:val="00776396"/>
    <w:rsid w:val="00776F41"/>
    <w:rsid w:val="007771D1"/>
    <w:rsid w:val="00777FE0"/>
    <w:rsid w:val="0078045A"/>
    <w:rsid w:val="00780BBD"/>
    <w:rsid w:val="00781687"/>
    <w:rsid w:val="00781CDE"/>
    <w:rsid w:val="00783DF0"/>
    <w:rsid w:val="007840CE"/>
    <w:rsid w:val="00785EB1"/>
    <w:rsid w:val="00786299"/>
    <w:rsid w:val="007864F4"/>
    <w:rsid w:val="00786861"/>
    <w:rsid w:val="00786D2D"/>
    <w:rsid w:val="007877FB"/>
    <w:rsid w:val="007878E2"/>
    <w:rsid w:val="0079060A"/>
    <w:rsid w:val="007908EB"/>
    <w:rsid w:val="00790ED3"/>
    <w:rsid w:val="00791465"/>
    <w:rsid w:val="007918F6"/>
    <w:rsid w:val="00791DEB"/>
    <w:rsid w:val="00791FAF"/>
    <w:rsid w:val="00792249"/>
    <w:rsid w:val="00792D58"/>
    <w:rsid w:val="00793528"/>
    <w:rsid w:val="0079370F"/>
    <w:rsid w:val="007941CA"/>
    <w:rsid w:val="007945D3"/>
    <w:rsid w:val="00794762"/>
    <w:rsid w:val="007957B9"/>
    <w:rsid w:val="0079678D"/>
    <w:rsid w:val="00796AE0"/>
    <w:rsid w:val="00796BD5"/>
    <w:rsid w:val="00796E5E"/>
    <w:rsid w:val="007970E3"/>
    <w:rsid w:val="00797C27"/>
    <w:rsid w:val="007A0677"/>
    <w:rsid w:val="007A103C"/>
    <w:rsid w:val="007A1582"/>
    <w:rsid w:val="007A27C2"/>
    <w:rsid w:val="007A337E"/>
    <w:rsid w:val="007A4041"/>
    <w:rsid w:val="007A437B"/>
    <w:rsid w:val="007A4666"/>
    <w:rsid w:val="007A4834"/>
    <w:rsid w:val="007A4EB3"/>
    <w:rsid w:val="007A55B8"/>
    <w:rsid w:val="007A6104"/>
    <w:rsid w:val="007A6F35"/>
    <w:rsid w:val="007B1912"/>
    <w:rsid w:val="007B1C69"/>
    <w:rsid w:val="007B23B3"/>
    <w:rsid w:val="007B296D"/>
    <w:rsid w:val="007B38C9"/>
    <w:rsid w:val="007B3B4A"/>
    <w:rsid w:val="007B4BB3"/>
    <w:rsid w:val="007B564E"/>
    <w:rsid w:val="007B5D62"/>
    <w:rsid w:val="007B5DC2"/>
    <w:rsid w:val="007B67D2"/>
    <w:rsid w:val="007B6F2F"/>
    <w:rsid w:val="007B758D"/>
    <w:rsid w:val="007B768F"/>
    <w:rsid w:val="007B7780"/>
    <w:rsid w:val="007B7C18"/>
    <w:rsid w:val="007B7ED6"/>
    <w:rsid w:val="007C05F6"/>
    <w:rsid w:val="007C1128"/>
    <w:rsid w:val="007C165B"/>
    <w:rsid w:val="007C247F"/>
    <w:rsid w:val="007C27F0"/>
    <w:rsid w:val="007C3B57"/>
    <w:rsid w:val="007C3BDD"/>
    <w:rsid w:val="007C42FB"/>
    <w:rsid w:val="007C4B40"/>
    <w:rsid w:val="007C4F30"/>
    <w:rsid w:val="007C5621"/>
    <w:rsid w:val="007C59BD"/>
    <w:rsid w:val="007C652F"/>
    <w:rsid w:val="007C6D23"/>
    <w:rsid w:val="007C730F"/>
    <w:rsid w:val="007C7440"/>
    <w:rsid w:val="007C791F"/>
    <w:rsid w:val="007D0A9B"/>
    <w:rsid w:val="007D1DE9"/>
    <w:rsid w:val="007D29E8"/>
    <w:rsid w:val="007D313D"/>
    <w:rsid w:val="007D38AA"/>
    <w:rsid w:val="007D67DF"/>
    <w:rsid w:val="007D6BCC"/>
    <w:rsid w:val="007E0514"/>
    <w:rsid w:val="007E0D7D"/>
    <w:rsid w:val="007E159D"/>
    <w:rsid w:val="007E15C4"/>
    <w:rsid w:val="007E1673"/>
    <w:rsid w:val="007E26A9"/>
    <w:rsid w:val="007E3428"/>
    <w:rsid w:val="007E38BB"/>
    <w:rsid w:val="007E48A7"/>
    <w:rsid w:val="007E4953"/>
    <w:rsid w:val="007E4D2E"/>
    <w:rsid w:val="007E5179"/>
    <w:rsid w:val="007E598B"/>
    <w:rsid w:val="007E687E"/>
    <w:rsid w:val="007E6AB0"/>
    <w:rsid w:val="007F0F1A"/>
    <w:rsid w:val="007F17B1"/>
    <w:rsid w:val="007F22ED"/>
    <w:rsid w:val="007F2A9D"/>
    <w:rsid w:val="007F3289"/>
    <w:rsid w:val="007F37B1"/>
    <w:rsid w:val="007F3B57"/>
    <w:rsid w:val="007F40C7"/>
    <w:rsid w:val="007F4F4A"/>
    <w:rsid w:val="007F5A1E"/>
    <w:rsid w:val="007F5E5B"/>
    <w:rsid w:val="007F72AE"/>
    <w:rsid w:val="007F78D9"/>
    <w:rsid w:val="008001B0"/>
    <w:rsid w:val="0080141F"/>
    <w:rsid w:val="00801F29"/>
    <w:rsid w:val="008035BE"/>
    <w:rsid w:val="00804186"/>
    <w:rsid w:val="0080563A"/>
    <w:rsid w:val="00805712"/>
    <w:rsid w:val="00806C93"/>
    <w:rsid w:val="008076A5"/>
    <w:rsid w:val="00807F42"/>
    <w:rsid w:val="00810955"/>
    <w:rsid w:val="00810AFD"/>
    <w:rsid w:val="00811698"/>
    <w:rsid w:val="00811EA8"/>
    <w:rsid w:val="00812B6F"/>
    <w:rsid w:val="00812E65"/>
    <w:rsid w:val="00813686"/>
    <w:rsid w:val="00813A91"/>
    <w:rsid w:val="00813F99"/>
    <w:rsid w:val="008140F5"/>
    <w:rsid w:val="00814258"/>
    <w:rsid w:val="00814603"/>
    <w:rsid w:val="00814D30"/>
    <w:rsid w:val="00814FCB"/>
    <w:rsid w:val="008152CE"/>
    <w:rsid w:val="00815B3A"/>
    <w:rsid w:val="00815D5F"/>
    <w:rsid w:val="00816578"/>
    <w:rsid w:val="0081700E"/>
    <w:rsid w:val="00817B20"/>
    <w:rsid w:val="00817B23"/>
    <w:rsid w:val="0082052D"/>
    <w:rsid w:val="00820C29"/>
    <w:rsid w:val="00820C62"/>
    <w:rsid w:val="00820D37"/>
    <w:rsid w:val="008218FC"/>
    <w:rsid w:val="00822713"/>
    <w:rsid w:val="008239BB"/>
    <w:rsid w:val="00824DF4"/>
    <w:rsid w:val="00825904"/>
    <w:rsid w:val="00830F0D"/>
    <w:rsid w:val="008321B4"/>
    <w:rsid w:val="00832207"/>
    <w:rsid w:val="00832403"/>
    <w:rsid w:val="0083244F"/>
    <w:rsid w:val="00832E55"/>
    <w:rsid w:val="00832ECC"/>
    <w:rsid w:val="008334FF"/>
    <w:rsid w:val="008347D7"/>
    <w:rsid w:val="00834B86"/>
    <w:rsid w:val="00836330"/>
    <w:rsid w:val="008401EA"/>
    <w:rsid w:val="00842156"/>
    <w:rsid w:val="00842D34"/>
    <w:rsid w:val="008431AD"/>
    <w:rsid w:val="00844139"/>
    <w:rsid w:val="00844E6F"/>
    <w:rsid w:val="0084532F"/>
    <w:rsid w:val="00845EB4"/>
    <w:rsid w:val="00846313"/>
    <w:rsid w:val="00847570"/>
    <w:rsid w:val="00847B92"/>
    <w:rsid w:val="00850E96"/>
    <w:rsid w:val="008514A1"/>
    <w:rsid w:val="00851F58"/>
    <w:rsid w:val="008520B5"/>
    <w:rsid w:val="00852209"/>
    <w:rsid w:val="00852701"/>
    <w:rsid w:val="0085282F"/>
    <w:rsid w:val="00852B3E"/>
    <w:rsid w:val="00853F10"/>
    <w:rsid w:val="008552F4"/>
    <w:rsid w:val="00855E8F"/>
    <w:rsid w:val="00856B41"/>
    <w:rsid w:val="00856E7A"/>
    <w:rsid w:val="00857D4B"/>
    <w:rsid w:val="0086087B"/>
    <w:rsid w:val="00861200"/>
    <w:rsid w:val="0086181E"/>
    <w:rsid w:val="00861BCC"/>
    <w:rsid w:val="00861FDA"/>
    <w:rsid w:val="0086249A"/>
    <w:rsid w:val="00862A6D"/>
    <w:rsid w:val="00862B68"/>
    <w:rsid w:val="00862EAE"/>
    <w:rsid w:val="00863FCF"/>
    <w:rsid w:val="0086415C"/>
    <w:rsid w:val="008641C6"/>
    <w:rsid w:val="00864E79"/>
    <w:rsid w:val="00865304"/>
    <w:rsid w:val="0087116A"/>
    <w:rsid w:val="00871CF5"/>
    <w:rsid w:val="00871E63"/>
    <w:rsid w:val="00871EB3"/>
    <w:rsid w:val="008723F8"/>
    <w:rsid w:val="00872D1F"/>
    <w:rsid w:val="008735B6"/>
    <w:rsid w:val="00873860"/>
    <w:rsid w:val="008738A5"/>
    <w:rsid w:val="00874A36"/>
    <w:rsid w:val="00876D67"/>
    <w:rsid w:val="00877368"/>
    <w:rsid w:val="0088003C"/>
    <w:rsid w:val="00881028"/>
    <w:rsid w:val="008810E4"/>
    <w:rsid w:val="0088360E"/>
    <w:rsid w:val="0088527D"/>
    <w:rsid w:val="0088568A"/>
    <w:rsid w:val="00886A97"/>
    <w:rsid w:val="00886BB0"/>
    <w:rsid w:val="008878B4"/>
    <w:rsid w:val="0089031D"/>
    <w:rsid w:val="008905D3"/>
    <w:rsid w:val="00890CFE"/>
    <w:rsid w:val="00890D66"/>
    <w:rsid w:val="00891BE4"/>
    <w:rsid w:val="00891EEB"/>
    <w:rsid w:val="0089206B"/>
    <w:rsid w:val="0089349C"/>
    <w:rsid w:val="00893F18"/>
    <w:rsid w:val="0089424B"/>
    <w:rsid w:val="00894855"/>
    <w:rsid w:val="0089536C"/>
    <w:rsid w:val="008954E3"/>
    <w:rsid w:val="00895E78"/>
    <w:rsid w:val="00896178"/>
    <w:rsid w:val="008965B0"/>
    <w:rsid w:val="008A01F6"/>
    <w:rsid w:val="008A0889"/>
    <w:rsid w:val="008A08B5"/>
    <w:rsid w:val="008A1CE1"/>
    <w:rsid w:val="008A280A"/>
    <w:rsid w:val="008A3A79"/>
    <w:rsid w:val="008A3FE6"/>
    <w:rsid w:val="008A53A1"/>
    <w:rsid w:val="008A6D55"/>
    <w:rsid w:val="008A7205"/>
    <w:rsid w:val="008A7E68"/>
    <w:rsid w:val="008A7F72"/>
    <w:rsid w:val="008B049D"/>
    <w:rsid w:val="008B0BAC"/>
    <w:rsid w:val="008B1434"/>
    <w:rsid w:val="008B173A"/>
    <w:rsid w:val="008B19C0"/>
    <w:rsid w:val="008B1AA8"/>
    <w:rsid w:val="008B1D1C"/>
    <w:rsid w:val="008B1E7E"/>
    <w:rsid w:val="008B2BDC"/>
    <w:rsid w:val="008B3B5D"/>
    <w:rsid w:val="008B4768"/>
    <w:rsid w:val="008B5940"/>
    <w:rsid w:val="008B6C72"/>
    <w:rsid w:val="008B70E5"/>
    <w:rsid w:val="008C0173"/>
    <w:rsid w:val="008C1F4E"/>
    <w:rsid w:val="008C1FFC"/>
    <w:rsid w:val="008C38A0"/>
    <w:rsid w:val="008C3C05"/>
    <w:rsid w:val="008C45CC"/>
    <w:rsid w:val="008C4E26"/>
    <w:rsid w:val="008C5ED1"/>
    <w:rsid w:val="008C6E35"/>
    <w:rsid w:val="008D01E5"/>
    <w:rsid w:val="008D03C1"/>
    <w:rsid w:val="008D1388"/>
    <w:rsid w:val="008D181A"/>
    <w:rsid w:val="008D2D63"/>
    <w:rsid w:val="008D3299"/>
    <w:rsid w:val="008D3C60"/>
    <w:rsid w:val="008D449D"/>
    <w:rsid w:val="008D4960"/>
    <w:rsid w:val="008D5153"/>
    <w:rsid w:val="008D5C78"/>
    <w:rsid w:val="008D5DA1"/>
    <w:rsid w:val="008D6E86"/>
    <w:rsid w:val="008D7060"/>
    <w:rsid w:val="008D7BE7"/>
    <w:rsid w:val="008E00BA"/>
    <w:rsid w:val="008E101B"/>
    <w:rsid w:val="008E25E4"/>
    <w:rsid w:val="008E2809"/>
    <w:rsid w:val="008E2DA3"/>
    <w:rsid w:val="008E2FB2"/>
    <w:rsid w:val="008E308D"/>
    <w:rsid w:val="008E4511"/>
    <w:rsid w:val="008E4D7C"/>
    <w:rsid w:val="008E4ED4"/>
    <w:rsid w:val="008E5A4E"/>
    <w:rsid w:val="008E62B0"/>
    <w:rsid w:val="008E62CA"/>
    <w:rsid w:val="008E6778"/>
    <w:rsid w:val="008E67E2"/>
    <w:rsid w:val="008F0328"/>
    <w:rsid w:val="008F08E8"/>
    <w:rsid w:val="008F0EFA"/>
    <w:rsid w:val="008F13C5"/>
    <w:rsid w:val="008F2967"/>
    <w:rsid w:val="008F2F91"/>
    <w:rsid w:val="008F3058"/>
    <w:rsid w:val="008F35FD"/>
    <w:rsid w:val="008F48D7"/>
    <w:rsid w:val="008F4BA2"/>
    <w:rsid w:val="008F4CED"/>
    <w:rsid w:val="008F62E0"/>
    <w:rsid w:val="008F670E"/>
    <w:rsid w:val="008F6859"/>
    <w:rsid w:val="008F6FCB"/>
    <w:rsid w:val="008F77CC"/>
    <w:rsid w:val="008F7D13"/>
    <w:rsid w:val="008F7E68"/>
    <w:rsid w:val="008F7F1F"/>
    <w:rsid w:val="00900C1F"/>
    <w:rsid w:val="0090128E"/>
    <w:rsid w:val="00902584"/>
    <w:rsid w:val="009028D6"/>
    <w:rsid w:val="00902901"/>
    <w:rsid w:val="00902976"/>
    <w:rsid w:val="0090332E"/>
    <w:rsid w:val="00903438"/>
    <w:rsid w:val="00904C12"/>
    <w:rsid w:val="00904FDD"/>
    <w:rsid w:val="009052ED"/>
    <w:rsid w:val="0090585C"/>
    <w:rsid w:val="00905C17"/>
    <w:rsid w:val="00906658"/>
    <w:rsid w:val="00907AEB"/>
    <w:rsid w:val="00911AC7"/>
    <w:rsid w:val="009122FA"/>
    <w:rsid w:val="009126D4"/>
    <w:rsid w:val="00912B1E"/>
    <w:rsid w:val="009137D1"/>
    <w:rsid w:val="00913A6E"/>
    <w:rsid w:val="009150A5"/>
    <w:rsid w:val="0091522E"/>
    <w:rsid w:val="0091588F"/>
    <w:rsid w:val="00916731"/>
    <w:rsid w:val="00916A79"/>
    <w:rsid w:val="009170D4"/>
    <w:rsid w:val="00917A66"/>
    <w:rsid w:val="00917CDC"/>
    <w:rsid w:val="009203B1"/>
    <w:rsid w:val="00921995"/>
    <w:rsid w:val="00922069"/>
    <w:rsid w:val="00922D21"/>
    <w:rsid w:val="00923F9D"/>
    <w:rsid w:val="00924248"/>
    <w:rsid w:val="0092424E"/>
    <w:rsid w:val="0092478E"/>
    <w:rsid w:val="0092486D"/>
    <w:rsid w:val="009255F1"/>
    <w:rsid w:val="00925E0B"/>
    <w:rsid w:val="00925F09"/>
    <w:rsid w:val="009274ED"/>
    <w:rsid w:val="00927B24"/>
    <w:rsid w:val="00927C8D"/>
    <w:rsid w:val="00930108"/>
    <w:rsid w:val="00930917"/>
    <w:rsid w:val="00931D63"/>
    <w:rsid w:val="00932013"/>
    <w:rsid w:val="00933266"/>
    <w:rsid w:val="009338F7"/>
    <w:rsid w:val="009344C6"/>
    <w:rsid w:val="00934B94"/>
    <w:rsid w:val="0093505C"/>
    <w:rsid w:val="0093520F"/>
    <w:rsid w:val="0093602E"/>
    <w:rsid w:val="00936117"/>
    <w:rsid w:val="00936440"/>
    <w:rsid w:val="0093667C"/>
    <w:rsid w:val="00936A90"/>
    <w:rsid w:val="00937542"/>
    <w:rsid w:val="00937BE8"/>
    <w:rsid w:val="0094070D"/>
    <w:rsid w:val="00940802"/>
    <w:rsid w:val="00940841"/>
    <w:rsid w:val="0094095C"/>
    <w:rsid w:val="00941A6E"/>
    <w:rsid w:val="00941CC1"/>
    <w:rsid w:val="009420CA"/>
    <w:rsid w:val="009425C7"/>
    <w:rsid w:val="0094266C"/>
    <w:rsid w:val="00942A61"/>
    <w:rsid w:val="00942B35"/>
    <w:rsid w:val="00943666"/>
    <w:rsid w:val="009437AE"/>
    <w:rsid w:val="009438B4"/>
    <w:rsid w:val="009444ED"/>
    <w:rsid w:val="009452E9"/>
    <w:rsid w:val="009453A2"/>
    <w:rsid w:val="00950D68"/>
    <w:rsid w:val="009520B7"/>
    <w:rsid w:val="00952BF4"/>
    <w:rsid w:val="00952E72"/>
    <w:rsid w:val="0095328D"/>
    <w:rsid w:val="00953603"/>
    <w:rsid w:val="009542F5"/>
    <w:rsid w:val="00954435"/>
    <w:rsid w:val="00954E41"/>
    <w:rsid w:val="00954FFD"/>
    <w:rsid w:val="0095556A"/>
    <w:rsid w:val="0095580A"/>
    <w:rsid w:val="00955916"/>
    <w:rsid w:val="00955A79"/>
    <w:rsid w:val="00955D53"/>
    <w:rsid w:val="00956117"/>
    <w:rsid w:val="0095787E"/>
    <w:rsid w:val="00960A2C"/>
    <w:rsid w:val="00960E32"/>
    <w:rsid w:val="00961E81"/>
    <w:rsid w:val="009625BA"/>
    <w:rsid w:val="0096299B"/>
    <w:rsid w:val="00962B9D"/>
    <w:rsid w:val="009637A5"/>
    <w:rsid w:val="00964377"/>
    <w:rsid w:val="00966016"/>
    <w:rsid w:val="00967813"/>
    <w:rsid w:val="009702FD"/>
    <w:rsid w:val="009704F2"/>
    <w:rsid w:val="0097051A"/>
    <w:rsid w:val="00970B4D"/>
    <w:rsid w:val="0097293D"/>
    <w:rsid w:val="00972B69"/>
    <w:rsid w:val="00972D5D"/>
    <w:rsid w:val="009736F1"/>
    <w:rsid w:val="00973737"/>
    <w:rsid w:val="009748BC"/>
    <w:rsid w:val="00975306"/>
    <w:rsid w:val="009757BB"/>
    <w:rsid w:val="00975ACF"/>
    <w:rsid w:val="00975ED3"/>
    <w:rsid w:val="0097728E"/>
    <w:rsid w:val="009778CE"/>
    <w:rsid w:val="009804F2"/>
    <w:rsid w:val="00981A9A"/>
    <w:rsid w:val="00981EC8"/>
    <w:rsid w:val="009824DA"/>
    <w:rsid w:val="00982DA3"/>
    <w:rsid w:val="00982FB3"/>
    <w:rsid w:val="00983CA4"/>
    <w:rsid w:val="0098630E"/>
    <w:rsid w:val="009864C9"/>
    <w:rsid w:val="00986EFB"/>
    <w:rsid w:val="00987E58"/>
    <w:rsid w:val="00991058"/>
    <w:rsid w:val="00991C7C"/>
    <w:rsid w:val="00993F2D"/>
    <w:rsid w:val="00994364"/>
    <w:rsid w:val="009948DB"/>
    <w:rsid w:val="00996092"/>
    <w:rsid w:val="0099666C"/>
    <w:rsid w:val="009969A2"/>
    <w:rsid w:val="009A0419"/>
    <w:rsid w:val="009A04EA"/>
    <w:rsid w:val="009A0A24"/>
    <w:rsid w:val="009A1F94"/>
    <w:rsid w:val="009A2187"/>
    <w:rsid w:val="009A3BA7"/>
    <w:rsid w:val="009A3EEE"/>
    <w:rsid w:val="009A4264"/>
    <w:rsid w:val="009A450A"/>
    <w:rsid w:val="009A463B"/>
    <w:rsid w:val="009A4CE7"/>
    <w:rsid w:val="009A4DA7"/>
    <w:rsid w:val="009A5899"/>
    <w:rsid w:val="009A68CA"/>
    <w:rsid w:val="009A758C"/>
    <w:rsid w:val="009A7BA1"/>
    <w:rsid w:val="009A7BB4"/>
    <w:rsid w:val="009B064F"/>
    <w:rsid w:val="009B08F6"/>
    <w:rsid w:val="009B17C6"/>
    <w:rsid w:val="009B1A4B"/>
    <w:rsid w:val="009B29E1"/>
    <w:rsid w:val="009B2A82"/>
    <w:rsid w:val="009B3271"/>
    <w:rsid w:val="009B38EF"/>
    <w:rsid w:val="009B3C1F"/>
    <w:rsid w:val="009B4297"/>
    <w:rsid w:val="009B508A"/>
    <w:rsid w:val="009B51C2"/>
    <w:rsid w:val="009B60FB"/>
    <w:rsid w:val="009B6E33"/>
    <w:rsid w:val="009B788E"/>
    <w:rsid w:val="009C02B3"/>
    <w:rsid w:val="009C033D"/>
    <w:rsid w:val="009C0875"/>
    <w:rsid w:val="009C10E9"/>
    <w:rsid w:val="009C145B"/>
    <w:rsid w:val="009C15F0"/>
    <w:rsid w:val="009C17C4"/>
    <w:rsid w:val="009C1B66"/>
    <w:rsid w:val="009C2271"/>
    <w:rsid w:val="009C2BB6"/>
    <w:rsid w:val="009C303D"/>
    <w:rsid w:val="009C39EE"/>
    <w:rsid w:val="009C39F9"/>
    <w:rsid w:val="009C3EBA"/>
    <w:rsid w:val="009C47DD"/>
    <w:rsid w:val="009C4D42"/>
    <w:rsid w:val="009C58CB"/>
    <w:rsid w:val="009C5D63"/>
    <w:rsid w:val="009C69AC"/>
    <w:rsid w:val="009C69F7"/>
    <w:rsid w:val="009C69FC"/>
    <w:rsid w:val="009C7081"/>
    <w:rsid w:val="009C7B15"/>
    <w:rsid w:val="009D01F2"/>
    <w:rsid w:val="009D06B1"/>
    <w:rsid w:val="009D0C5C"/>
    <w:rsid w:val="009D1290"/>
    <w:rsid w:val="009D1B68"/>
    <w:rsid w:val="009D1F72"/>
    <w:rsid w:val="009D4C09"/>
    <w:rsid w:val="009D4CE6"/>
    <w:rsid w:val="009D4EBC"/>
    <w:rsid w:val="009D55EA"/>
    <w:rsid w:val="009D5DF4"/>
    <w:rsid w:val="009D6D67"/>
    <w:rsid w:val="009D70AE"/>
    <w:rsid w:val="009D7391"/>
    <w:rsid w:val="009D7C22"/>
    <w:rsid w:val="009D7D89"/>
    <w:rsid w:val="009D7F45"/>
    <w:rsid w:val="009D7FC7"/>
    <w:rsid w:val="009E199D"/>
    <w:rsid w:val="009E1E08"/>
    <w:rsid w:val="009E1E6D"/>
    <w:rsid w:val="009E2E62"/>
    <w:rsid w:val="009E2F72"/>
    <w:rsid w:val="009E301C"/>
    <w:rsid w:val="009E36CC"/>
    <w:rsid w:val="009E38E5"/>
    <w:rsid w:val="009E3936"/>
    <w:rsid w:val="009E502D"/>
    <w:rsid w:val="009E5900"/>
    <w:rsid w:val="009E5E28"/>
    <w:rsid w:val="009E6507"/>
    <w:rsid w:val="009E65D9"/>
    <w:rsid w:val="009E7606"/>
    <w:rsid w:val="009F0162"/>
    <w:rsid w:val="009F0922"/>
    <w:rsid w:val="009F0D61"/>
    <w:rsid w:val="009F1147"/>
    <w:rsid w:val="009F23B9"/>
    <w:rsid w:val="009F2A25"/>
    <w:rsid w:val="009F2CD1"/>
    <w:rsid w:val="009F37D2"/>
    <w:rsid w:val="009F38DA"/>
    <w:rsid w:val="009F3C8C"/>
    <w:rsid w:val="009F544C"/>
    <w:rsid w:val="009F5955"/>
    <w:rsid w:val="009F6191"/>
    <w:rsid w:val="009F644C"/>
    <w:rsid w:val="009F6B65"/>
    <w:rsid w:val="009F6BE5"/>
    <w:rsid w:val="00A00594"/>
    <w:rsid w:val="00A0077C"/>
    <w:rsid w:val="00A030DD"/>
    <w:rsid w:val="00A03568"/>
    <w:rsid w:val="00A0365E"/>
    <w:rsid w:val="00A039DF"/>
    <w:rsid w:val="00A03A4D"/>
    <w:rsid w:val="00A050F7"/>
    <w:rsid w:val="00A05C82"/>
    <w:rsid w:val="00A06A61"/>
    <w:rsid w:val="00A06ECE"/>
    <w:rsid w:val="00A06F1D"/>
    <w:rsid w:val="00A07459"/>
    <w:rsid w:val="00A10C75"/>
    <w:rsid w:val="00A10E1E"/>
    <w:rsid w:val="00A11329"/>
    <w:rsid w:val="00A11F5F"/>
    <w:rsid w:val="00A12702"/>
    <w:rsid w:val="00A12785"/>
    <w:rsid w:val="00A12A96"/>
    <w:rsid w:val="00A12C78"/>
    <w:rsid w:val="00A13579"/>
    <w:rsid w:val="00A142F9"/>
    <w:rsid w:val="00A1461A"/>
    <w:rsid w:val="00A153E7"/>
    <w:rsid w:val="00A15623"/>
    <w:rsid w:val="00A15E36"/>
    <w:rsid w:val="00A163EC"/>
    <w:rsid w:val="00A16A08"/>
    <w:rsid w:val="00A16C7E"/>
    <w:rsid w:val="00A17716"/>
    <w:rsid w:val="00A17FE7"/>
    <w:rsid w:val="00A205ED"/>
    <w:rsid w:val="00A209A5"/>
    <w:rsid w:val="00A20EBD"/>
    <w:rsid w:val="00A21025"/>
    <w:rsid w:val="00A2125B"/>
    <w:rsid w:val="00A213F2"/>
    <w:rsid w:val="00A2178B"/>
    <w:rsid w:val="00A218D5"/>
    <w:rsid w:val="00A22420"/>
    <w:rsid w:val="00A224DF"/>
    <w:rsid w:val="00A22C50"/>
    <w:rsid w:val="00A23B0B"/>
    <w:rsid w:val="00A2436A"/>
    <w:rsid w:val="00A253FB"/>
    <w:rsid w:val="00A2544A"/>
    <w:rsid w:val="00A25847"/>
    <w:rsid w:val="00A25DEF"/>
    <w:rsid w:val="00A264F2"/>
    <w:rsid w:val="00A2687F"/>
    <w:rsid w:val="00A27007"/>
    <w:rsid w:val="00A27277"/>
    <w:rsid w:val="00A27ABC"/>
    <w:rsid w:val="00A3024C"/>
    <w:rsid w:val="00A31503"/>
    <w:rsid w:val="00A31E49"/>
    <w:rsid w:val="00A3478B"/>
    <w:rsid w:val="00A350DD"/>
    <w:rsid w:val="00A35465"/>
    <w:rsid w:val="00A35644"/>
    <w:rsid w:val="00A379F7"/>
    <w:rsid w:val="00A37F0B"/>
    <w:rsid w:val="00A42286"/>
    <w:rsid w:val="00A4268B"/>
    <w:rsid w:val="00A426FA"/>
    <w:rsid w:val="00A4277F"/>
    <w:rsid w:val="00A428CB"/>
    <w:rsid w:val="00A42B02"/>
    <w:rsid w:val="00A443F1"/>
    <w:rsid w:val="00A44F7B"/>
    <w:rsid w:val="00A45070"/>
    <w:rsid w:val="00A45082"/>
    <w:rsid w:val="00A450B7"/>
    <w:rsid w:val="00A45342"/>
    <w:rsid w:val="00A45A68"/>
    <w:rsid w:val="00A46B5A"/>
    <w:rsid w:val="00A472F1"/>
    <w:rsid w:val="00A47498"/>
    <w:rsid w:val="00A47CCE"/>
    <w:rsid w:val="00A5056B"/>
    <w:rsid w:val="00A5082F"/>
    <w:rsid w:val="00A50A0A"/>
    <w:rsid w:val="00A51383"/>
    <w:rsid w:val="00A517CD"/>
    <w:rsid w:val="00A528A6"/>
    <w:rsid w:val="00A5290B"/>
    <w:rsid w:val="00A53D46"/>
    <w:rsid w:val="00A54030"/>
    <w:rsid w:val="00A54B27"/>
    <w:rsid w:val="00A551FE"/>
    <w:rsid w:val="00A55798"/>
    <w:rsid w:val="00A60381"/>
    <w:rsid w:val="00A609A1"/>
    <w:rsid w:val="00A609FB"/>
    <w:rsid w:val="00A60C22"/>
    <w:rsid w:val="00A60F14"/>
    <w:rsid w:val="00A617B3"/>
    <w:rsid w:val="00A61A22"/>
    <w:rsid w:val="00A63BE9"/>
    <w:rsid w:val="00A642BC"/>
    <w:rsid w:val="00A6460F"/>
    <w:rsid w:val="00A64B7D"/>
    <w:rsid w:val="00A6561F"/>
    <w:rsid w:val="00A663AE"/>
    <w:rsid w:val="00A7005A"/>
    <w:rsid w:val="00A70D10"/>
    <w:rsid w:val="00A71C09"/>
    <w:rsid w:val="00A73914"/>
    <w:rsid w:val="00A76072"/>
    <w:rsid w:val="00A7732D"/>
    <w:rsid w:val="00A773BE"/>
    <w:rsid w:val="00A77FDC"/>
    <w:rsid w:val="00A800C7"/>
    <w:rsid w:val="00A8114A"/>
    <w:rsid w:val="00A81C5F"/>
    <w:rsid w:val="00A82EC4"/>
    <w:rsid w:val="00A82EDD"/>
    <w:rsid w:val="00A83166"/>
    <w:rsid w:val="00A84335"/>
    <w:rsid w:val="00A8449B"/>
    <w:rsid w:val="00A8451C"/>
    <w:rsid w:val="00A85FA4"/>
    <w:rsid w:val="00A86125"/>
    <w:rsid w:val="00A8722E"/>
    <w:rsid w:val="00A87CFF"/>
    <w:rsid w:val="00A91C31"/>
    <w:rsid w:val="00A923FB"/>
    <w:rsid w:val="00A92C01"/>
    <w:rsid w:val="00A93899"/>
    <w:rsid w:val="00A947A5"/>
    <w:rsid w:val="00A94E50"/>
    <w:rsid w:val="00A95355"/>
    <w:rsid w:val="00A95C0F"/>
    <w:rsid w:val="00A95CC8"/>
    <w:rsid w:val="00A95DB2"/>
    <w:rsid w:val="00A965D5"/>
    <w:rsid w:val="00A9695F"/>
    <w:rsid w:val="00A96D5F"/>
    <w:rsid w:val="00A970C1"/>
    <w:rsid w:val="00A9750E"/>
    <w:rsid w:val="00A97C28"/>
    <w:rsid w:val="00AA036D"/>
    <w:rsid w:val="00AA07C8"/>
    <w:rsid w:val="00AA146C"/>
    <w:rsid w:val="00AA1CC8"/>
    <w:rsid w:val="00AA2582"/>
    <w:rsid w:val="00AA3108"/>
    <w:rsid w:val="00AA363F"/>
    <w:rsid w:val="00AA43B7"/>
    <w:rsid w:val="00AA4E80"/>
    <w:rsid w:val="00AA66E4"/>
    <w:rsid w:val="00AA7216"/>
    <w:rsid w:val="00AA756F"/>
    <w:rsid w:val="00AA75A5"/>
    <w:rsid w:val="00AA7ABD"/>
    <w:rsid w:val="00AB0225"/>
    <w:rsid w:val="00AB028B"/>
    <w:rsid w:val="00AB1AAC"/>
    <w:rsid w:val="00AB32BF"/>
    <w:rsid w:val="00AB3302"/>
    <w:rsid w:val="00AB4136"/>
    <w:rsid w:val="00AB4D4E"/>
    <w:rsid w:val="00AB5082"/>
    <w:rsid w:val="00AB59A3"/>
    <w:rsid w:val="00AB69A1"/>
    <w:rsid w:val="00AB7C15"/>
    <w:rsid w:val="00AC04AF"/>
    <w:rsid w:val="00AC08AC"/>
    <w:rsid w:val="00AC0C1F"/>
    <w:rsid w:val="00AC0C2E"/>
    <w:rsid w:val="00AC1463"/>
    <w:rsid w:val="00AC15E5"/>
    <w:rsid w:val="00AC16C3"/>
    <w:rsid w:val="00AC1A0E"/>
    <w:rsid w:val="00AC24F6"/>
    <w:rsid w:val="00AC2DB9"/>
    <w:rsid w:val="00AC3635"/>
    <w:rsid w:val="00AC4084"/>
    <w:rsid w:val="00AC440E"/>
    <w:rsid w:val="00AC45D8"/>
    <w:rsid w:val="00AC4E89"/>
    <w:rsid w:val="00AC5A92"/>
    <w:rsid w:val="00AC6DB5"/>
    <w:rsid w:val="00AC6EA5"/>
    <w:rsid w:val="00AC7189"/>
    <w:rsid w:val="00AC7BA8"/>
    <w:rsid w:val="00AD02DF"/>
    <w:rsid w:val="00AD04CC"/>
    <w:rsid w:val="00AD2593"/>
    <w:rsid w:val="00AD3BFF"/>
    <w:rsid w:val="00AD442A"/>
    <w:rsid w:val="00AD568C"/>
    <w:rsid w:val="00AD5EA5"/>
    <w:rsid w:val="00AD68E8"/>
    <w:rsid w:val="00AD7229"/>
    <w:rsid w:val="00AD7AB8"/>
    <w:rsid w:val="00AD7DA6"/>
    <w:rsid w:val="00AE03E4"/>
    <w:rsid w:val="00AE09A8"/>
    <w:rsid w:val="00AE0E49"/>
    <w:rsid w:val="00AE3418"/>
    <w:rsid w:val="00AE463D"/>
    <w:rsid w:val="00AE482F"/>
    <w:rsid w:val="00AE587E"/>
    <w:rsid w:val="00AE62DB"/>
    <w:rsid w:val="00AE7366"/>
    <w:rsid w:val="00AE7491"/>
    <w:rsid w:val="00AE7BE3"/>
    <w:rsid w:val="00AF03D0"/>
    <w:rsid w:val="00AF0644"/>
    <w:rsid w:val="00AF0FAF"/>
    <w:rsid w:val="00AF2443"/>
    <w:rsid w:val="00AF3C9B"/>
    <w:rsid w:val="00AF3D3D"/>
    <w:rsid w:val="00AF57B9"/>
    <w:rsid w:val="00AF6266"/>
    <w:rsid w:val="00AF6669"/>
    <w:rsid w:val="00AF66EF"/>
    <w:rsid w:val="00AF7120"/>
    <w:rsid w:val="00B0000D"/>
    <w:rsid w:val="00B00B69"/>
    <w:rsid w:val="00B013DD"/>
    <w:rsid w:val="00B02360"/>
    <w:rsid w:val="00B03035"/>
    <w:rsid w:val="00B0319E"/>
    <w:rsid w:val="00B03F39"/>
    <w:rsid w:val="00B05D3F"/>
    <w:rsid w:val="00B06330"/>
    <w:rsid w:val="00B06689"/>
    <w:rsid w:val="00B06E19"/>
    <w:rsid w:val="00B07E84"/>
    <w:rsid w:val="00B102FB"/>
    <w:rsid w:val="00B117E9"/>
    <w:rsid w:val="00B1214F"/>
    <w:rsid w:val="00B12669"/>
    <w:rsid w:val="00B13320"/>
    <w:rsid w:val="00B13EB9"/>
    <w:rsid w:val="00B142D4"/>
    <w:rsid w:val="00B14871"/>
    <w:rsid w:val="00B153F0"/>
    <w:rsid w:val="00B15484"/>
    <w:rsid w:val="00B1569B"/>
    <w:rsid w:val="00B1630E"/>
    <w:rsid w:val="00B163A8"/>
    <w:rsid w:val="00B20EB0"/>
    <w:rsid w:val="00B21A92"/>
    <w:rsid w:val="00B226B8"/>
    <w:rsid w:val="00B236F3"/>
    <w:rsid w:val="00B2381A"/>
    <w:rsid w:val="00B24513"/>
    <w:rsid w:val="00B247A0"/>
    <w:rsid w:val="00B25319"/>
    <w:rsid w:val="00B25674"/>
    <w:rsid w:val="00B2672A"/>
    <w:rsid w:val="00B269CF"/>
    <w:rsid w:val="00B26DCE"/>
    <w:rsid w:val="00B302BF"/>
    <w:rsid w:val="00B30652"/>
    <w:rsid w:val="00B3116E"/>
    <w:rsid w:val="00B314C5"/>
    <w:rsid w:val="00B31F2D"/>
    <w:rsid w:val="00B33901"/>
    <w:rsid w:val="00B3408A"/>
    <w:rsid w:val="00B3483E"/>
    <w:rsid w:val="00B351E1"/>
    <w:rsid w:val="00B37406"/>
    <w:rsid w:val="00B40021"/>
    <w:rsid w:val="00B40A43"/>
    <w:rsid w:val="00B40BAB"/>
    <w:rsid w:val="00B40ED7"/>
    <w:rsid w:val="00B41FA3"/>
    <w:rsid w:val="00B42795"/>
    <w:rsid w:val="00B43642"/>
    <w:rsid w:val="00B43787"/>
    <w:rsid w:val="00B458BD"/>
    <w:rsid w:val="00B4671D"/>
    <w:rsid w:val="00B46769"/>
    <w:rsid w:val="00B46AED"/>
    <w:rsid w:val="00B47C9B"/>
    <w:rsid w:val="00B50454"/>
    <w:rsid w:val="00B50CD8"/>
    <w:rsid w:val="00B51FA0"/>
    <w:rsid w:val="00B5303D"/>
    <w:rsid w:val="00B535CB"/>
    <w:rsid w:val="00B541AB"/>
    <w:rsid w:val="00B541D5"/>
    <w:rsid w:val="00B5478E"/>
    <w:rsid w:val="00B55417"/>
    <w:rsid w:val="00B5544A"/>
    <w:rsid w:val="00B56FE7"/>
    <w:rsid w:val="00B60E95"/>
    <w:rsid w:val="00B61B87"/>
    <w:rsid w:val="00B6253B"/>
    <w:rsid w:val="00B625C0"/>
    <w:rsid w:val="00B63502"/>
    <w:rsid w:val="00B636B7"/>
    <w:rsid w:val="00B63C15"/>
    <w:rsid w:val="00B660BC"/>
    <w:rsid w:val="00B66E80"/>
    <w:rsid w:val="00B702C2"/>
    <w:rsid w:val="00B712C1"/>
    <w:rsid w:val="00B71318"/>
    <w:rsid w:val="00B71D82"/>
    <w:rsid w:val="00B727DC"/>
    <w:rsid w:val="00B72AD2"/>
    <w:rsid w:val="00B72D17"/>
    <w:rsid w:val="00B73DD0"/>
    <w:rsid w:val="00B740B9"/>
    <w:rsid w:val="00B746A6"/>
    <w:rsid w:val="00B749EB"/>
    <w:rsid w:val="00B75227"/>
    <w:rsid w:val="00B765B3"/>
    <w:rsid w:val="00B76DFE"/>
    <w:rsid w:val="00B82BC8"/>
    <w:rsid w:val="00B82E20"/>
    <w:rsid w:val="00B839F8"/>
    <w:rsid w:val="00B850A7"/>
    <w:rsid w:val="00B85519"/>
    <w:rsid w:val="00B85C97"/>
    <w:rsid w:val="00B86B60"/>
    <w:rsid w:val="00B87008"/>
    <w:rsid w:val="00B87BE1"/>
    <w:rsid w:val="00B87FE0"/>
    <w:rsid w:val="00B9001F"/>
    <w:rsid w:val="00B90AF4"/>
    <w:rsid w:val="00B92CA3"/>
    <w:rsid w:val="00B93956"/>
    <w:rsid w:val="00B93E39"/>
    <w:rsid w:val="00B956FB"/>
    <w:rsid w:val="00B9617D"/>
    <w:rsid w:val="00B965B8"/>
    <w:rsid w:val="00B96A2A"/>
    <w:rsid w:val="00B96DE6"/>
    <w:rsid w:val="00B97373"/>
    <w:rsid w:val="00B974E8"/>
    <w:rsid w:val="00B97CD7"/>
    <w:rsid w:val="00BA036F"/>
    <w:rsid w:val="00BA0393"/>
    <w:rsid w:val="00BA0A08"/>
    <w:rsid w:val="00BA1361"/>
    <w:rsid w:val="00BA2457"/>
    <w:rsid w:val="00BA24DC"/>
    <w:rsid w:val="00BA2DBF"/>
    <w:rsid w:val="00BA3056"/>
    <w:rsid w:val="00BA3C15"/>
    <w:rsid w:val="00BA413A"/>
    <w:rsid w:val="00BA650D"/>
    <w:rsid w:val="00BA77F4"/>
    <w:rsid w:val="00BA7B67"/>
    <w:rsid w:val="00BB09C9"/>
    <w:rsid w:val="00BB0A2D"/>
    <w:rsid w:val="00BB1061"/>
    <w:rsid w:val="00BB17B3"/>
    <w:rsid w:val="00BB215A"/>
    <w:rsid w:val="00BB39F2"/>
    <w:rsid w:val="00BB3BEA"/>
    <w:rsid w:val="00BB44D4"/>
    <w:rsid w:val="00BB48A1"/>
    <w:rsid w:val="00BB497F"/>
    <w:rsid w:val="00BB5F6E"/>
    <w:rsid w:val="00BB66F7"/>
    <w:rsid w:val="00BB7057"/>
    <w:rsid w:val="00BB7774"/>
    <w:rsid w:val="00BC02CC"/>
    <w:rsid w:val="00BC0475"/>
    <w:rsid w:val="00BC306E"/>
    <w:rsid w:val="00BC36D4"/>
    <w:rsid w:val="00BC41DE"/>
    <w:rsid w:val="00BC4DF3"/>
    <w:rsid w:val="00BC55B9"/>
    <w:rsid w:val="00BC576B"/>
    <w:rsid w:val="00BC5810"/>
    <w:rsid w:val="00BC721C"/>
    <w:rsid w:val="00BC7B61"/>
    <w:rsid w:val="00BC7C1A"/>
    <w:rsid w:val="00BD0427"/>
    <w:rsid w:val="00BD14A2"/>
    <w:rsid w:val="00BD16FF"/>
    <w:rsid w:val="00BD1E62"/>
    <w:rsid w:val="00BD2060"/>
    <w:rsid w:val="00BD2D86"/>
    <w:rsid w:val="00BD498C"/>
    <w:rsid w:val="00BD4B94"/>
    <w:rsid w:val="00BD4E30"/>
    <w:rsid w:val="00BD5129"/>
    <w:rsid w:val="00BD53F6"/>
    <w:rsid w:val="00BD7D63"/>
    <w:rsid w:val="00BD7F42"/>
    <w:rsid w:val="00BD7FBC"/>
    <w:rsid w:val="00BE197D"/>
    <w:rsid w:val="00BE2272"/>
    <w:rsid w:val="00BE2446"/>
    <w:rsid w:val="00BE2C68"/>
    <w:rsid w:val="00BE2EEF"/>
    <w:rsid w:val="00BE3329"/>
    <w:rsid w:val="00BE444B"/>
    <w:rsid w:val="00BE47BB"/>
    <w:rsid w:val="00BE6272"/>
    <w:rsid w:val="00BE78AF"/>
    <w:rsid w:val="00BE7F53"/>
    <w:rsid w:val="00BF05C4"/>
    <w:rsid w:val="00BF0A4C"/>
    <w:rsid w:val="00BF10A5"/>
    <w:rsid w:val="00BF294E"/>
    <w:rsid w:val="00BF3A85"/>
    <w:rsid w:val="00BF3ACE"/>
    <w:rsid w:val="00BF3DE3"/>
    <w:rsid w:val="00BF4087"/>
    <w:rsid w:val="00BF470D"/>
    <w:rsid w:val="00BF4B19"/>
    <w:rsid w:val="00BF4BB0"/>
    <w:rsid w:val="00BF4ED6"/>
    <w:rsid w:val="00BF57A7"/>
    <w:rsid w:val="00BF5D8F"/>
    <w:rsid w:val="00BF5F09"/>
    <w:rsid w:val="00BF6338"/>
    <w:rsid w:val="00BF6F62"/>
    <w:rsid w:val="00BF7D71"/>
    <w:rsid w:val="00C019EC"/>
    <w:rsid w:val="00C01AA7"/>
    <w:rsid w:val="00C01AD7"/>
    <w:rsid w:val="00C0286D"/>
    <w:rsid w:val="00C02E9F"/>
    <w:rsid w:val="00C02EC2"/>
    <w:rsid w:val="00C045EF"/>
    <w:rsid w:val="00C05088"/>
    <w:rsid w:val="00C05A26"/>
    <w:rsid w:val="00C070AD"/>
    <w:rsid w:val="00C07C83"/>
    <w:rsid w:val="00C108B0"/>
    <w:rsid w:val="00C11781"/>
    <w:rsid w:val="00C11913"/>
    <w:rsid w:val="00C11C02"/>
    <w:rsid w:val="00C11F41"/>
    <w:rsid w:val="00C1399D"/>
    <w:rsid w:val="00C146B8"/>
    <w:rsid w:val="00C148D2"/>
    <w:rsid w:val="00C14B27"/>
    <w:rsid w:val="00C14C0D"/>
    <w:rsid w:val="00C15250"/>
    <w:rsid w:val="00C15EF5"/>
    <w:rsid w:val="00C16083"/>
    <w:rsid w:val="00C1626A"/>
    <w:rsid w:val="00C16FC7"/>
    <w:rsid w:val="00C1717B"/>
    <w:rsid w:val="00C17AEA"/>
    <w:rsid w:val="00C20286"/>
    <w:rsid w:val="00C203D5"/>
    <w:rsid w:val="00C209A4"/>
    <w:rsid w:val="00C20A8B"/>
    <w:rsid w:val="00C21489"/>
    <w:rsid w:val="00C21B62"/>
    <w:rsid w:val="00C22A86"/>
    <w:rsid w:val="00C24645"/>
    <w:rsid w:val="00C24863"/>
    <w:rsid w:val="00C24EEE"/>
    <w:rsid w:val="00C2585C"/>
    <w:rsid w:val="00C25ADF"/>
    <w:rsid w:val="00C26188"/>
    <w:rsid w:val="00C3082F"/>
    <w:rsid w:val="00C30BBF"/>
    <w:rsid w:val="00C33723"/>
    <w:rsid w:val="00C35630"/>
    <w:rsid w:val="00C35B94"/>
    <w:rsid w:val="00C35C3C"/>
    <w:rsid w:val="00C36C00"/>
    <w:rsid w:val="00C374CF"/>
    <w:rsid w:val="00C375D9"/>
    <w:rsid w:val="00C40060"/>
    <w:rsid w:val="00C403D9"/>
    <w:rsid w:val="00C40A6A"/>
    <w:rsid w:val="00C4115D"/>
    <w:rsid w:val="00C417C1"/>
    <w:rsid w:val="00C4188F"/>
    <w:rsid w:val="00C41CCC"/>
    <w:rsid w:val="00C41E2E"/>
    <w:rsid w:val="00C4368B"/>
    <w:rsid w:val="00C4485B"/>
    <w:rsid w:val="00C448DF"/>
    <w:rsid w:val="00C458D1"/>
    <w:rsid w:val="00C45F50"/>
    <w:rsid w:val="00C46878"/>
    <w:rsid w:val="00C468E3"/>
    <w:rsid w:val="00C46EF9"/>
    <w:rsid w:val="00C46F78"/>
    <w:rsid w:val="00C46FAE"/>
    <w:rsid w:val="00C5097D"/>
    <w:rsid w:val="00C50E83"/>
    <w:rsid w:val="00C51974"/>
    <w:rsid w:val="00C519D6"/>
    <w:rsid w:val="00C51C7F"/>
    <w:rsid w:val="00C51F01"/>
    <w:rsid w:val="00C522D3"/>
    <w:rsid w:val="00C52FDA"/>
    <w:rsid w:val="00C54101"/>
    <w:rsid w:val="00C54B6E"/>
    <w:rsid w:val="00C559E7"/>
    <w:rsid w:val="00C55F16"/>
    <w:rsid w:val="00C57308"/>
    <w:rsid w:val="00C574F7"/>
    <w:rsid w:val="00C60291"/>
    <w:rsid w:val="00C60FF6"/>
    <w:rsid w:val="00C610C3"/>
    <w:rsid w:val="00C6113F"/>
    <w:rsid w:val="00C619E5"/>
    <w:rsid w:val="00C61C39"/>
    <w:rsid w:val="00C61D96"/>
    <w:rsid w:val="00C627CF"/>
    <w:rsid w:val="00C64D27"/>
    <w:rsid w:val="00C650AE"/>
    <w:rsid w:val="00C65CB2"/>
    <w:rsid w:val="00C67674"/>
    <w:rsid w:val="00C7052C"/>
    <w:rsid w:val="00C70659"/>
    <w:rsid w:val="00C70990"/>
    <w:rsid w:val="00C710D5"/>
    <w:rsid w:val="00C7433F"/>
    <w:rsid w:val="00C755E7"/>
    <w:rsid w:val="00C75987"/>
    <w:rsid w:val="00C75CB2"/>
    <w:rsid w:val="00C76DE7"/>
    <w:rsid w:val="00C77960"/>
    <w:rsid w:val="00C779BD"/>
    <w:rsid w:val="00C77EC8"/>
    <w:rsid w:val="00C806ED"/>
    <w:rsid w:val="00C80F1F"/>
    <w:rsid w:val="00C829EC"/>
    <w:rsid w:val="00C82F13"/>
    <w:rsid w:val="00C83A18"/>
    <w:rsid w:val="00C83D5B"/>
    <w:rsid w:val="00C86CF1"/>
    <w:rsid w:val="00C9061B"/>
    <w:rsid w:val="00C9239B"/>
    <w:rsid w:val="00C92780"/>
    <w:rsid w:val="00C93179"/>
    <w:rsid w:val="00C9363B"/>
    <w:rsid w:val="00C93A64"/>
    <w:rsid w:val="00C94752"/>
    <w:rsid w:val="00C94A5C"/>
    <w:rsid w:val="00C94AD4"/>
    <w:rsid w:val="00C94C26"/>
    <w:rsid w:val="00C94EC4"/>
    <w:rsid w:val="00C95B55"/>
    <w:rsid w:val="00C970FA"/>
    <w:rsid w:val="00C9787E"/>
    <w:rsid w:val="00C97B39"/>
    <w:rsid w:val="00CA0856"/>
    <w:rsid w:val="00CA22F9"/>
    <w:rsid w:val="00CA31B4"/>
    <w:rsid w:val="00CA3F35"/>
    <w:rsid w:val="00CA4619"/>
    <w:rsid w:val="00CA49B2"/>
    <w:rsid w:val="00CA4ECF"/>
    <w:rsid w:val="00CA5D90"/>
    <w:rsid w:val="00CA6D26"/>
    <w:rsid w:val="00CA6F68"/>
    <w:rsid w:val="00CA7A44"/>
    <w:rsid w:val="00CB0CA9"/>
    <w:rsid w:val="00CB0D6C"/>
    <w:rsid w:val="00CB17C7"/>
    <w:rsid w:val="00CB19DC"/>
    <w:rsid w:val="00CB1BBB"/>
    <w:rsid w:val="00CB2263"/>
    <w:rsid w:val="00CB287D"/>
    <w:rsid w:val="00CB32F5"/>
    <w:rsid w:val="00CB34F8"/>
    <w:rsid w:val="00CB3AE2"/>
    <w:rsid w:val="00CB3C50"/>
    <w:rsid w:val="00CB3C51"/>
    <w:rsid w:val="00CB55E6"/>
    <w:rsid w:val="00CB5D41"/>
    <w:rsid w:val="00CB699D"/>
    <w:rsid w:val="00CB6A69"/>
    <w:rsid w:val="00CB6C26"/>
    <w:rsid w:val="00CB7A16"/>
    <w:rsid w:val="00CC0475"/>
    <w:rsid w:val="00CC083E"/>
    <w:rsid w:val="00CC0C97"/>
    <w:rsid w:val="00CC19B3"/>
    <w:rsid w:val="00CC26DB"/>
    <w:rsid w:val="00CC3505"/>
    <w:rsid w:val="00CC3DFB"/>
    <w:rsid w:val="00CC3F2B"/>
    <w:rsid w:val="00CC45E0"/>
    <w:rsid w:val="00CC4699"/>
    <w:rsid w:val="00CC4A7B"/>
    <w:rsid w:val="00CC4BEE"/>
    <w:rsid w:val="00CC70A0"/>
    <w:rsid w:val="00CC76CB"/>
    <w:rsid w:val="00CC7EA3"/>
    <w:rsid w:val="00CD04C2"/>
    <w:rsid w:val="00CD0900"/>
    <w:rsid w:val="00CD09FD"/>
    <w:rsid w:val="00CD0C8A"/>
    <w:rsid w:val="00CD0D22"/>
    <w:rsid w:val="00CD2A2E"/>
    <w:rsid w:val="00CD59A7"/>
    <w:rsid w:val="00CD5EFC"/>
    <w:rsid w:val="00CD61D3"/>
    <w:rsid w:val="00CE19CE"/>
    <w:rsid w:val="00CE20C9"/>
    <w:rsid w:val="00CE2FF7"/>
    <w:rsid w:val="00CE579C"/>
    <w:rsid w:val="00CE7518"/>
    <w:rsid w:val="00CE7817"/>
    <w:rsid w:val="00CF142C"/>
    <w:rsid w:val="00CF1B1C"/>
    <w:rsid w:val="00CF1C67"/>
    <w:rsid w:val="00CF20AB"/>
    <w:rsid w:val="00CF2B56"/>
    <w:rsid w:val="00CF32A1"/>
    <w:rsid w:val="00CF32B1"/>
    <w:rsid w:val="00CF3302"/>
    <w:rsid w:val="00CF35F8"/>
    <w:rsid w:val="00CF4595"/>
    <w:rsid w:val="00CF598A"/>
    <w:rsid w:val="00CF6E3A"/>
    <w:rsid w:val="00CF70DC"/>
    <w:rsid w:val="00CF7E36"/>
    <w:rsid w:val="00D00AD5"/>
    <w:rsid w:val="00D01992"/>
    <w:rsid w:val="00D030B9"/>
    <w:rsid w:val="00D030C2"/>
    <w:rsid w:val="00D03B2C"/>
    <w:rsid w:val="00D03C96"/>
    <w:rsid w:val="00D05161"/>
    <w:rsid w:val="00D052A9"/>
    <w:rsid w:val="00D0566F"/>
    <w:rsid w:val="00D05E5B"/>
    <w:rsid w:val="00D063F1"/>
    <w:rsid w:val="00D07685"/>
    <w:rsid w:val="00D07F19"/>
    <w:rsid w:val="00D10493"/>
    <w:rsid w:val="00D10C85"/>
    <w:rsid w:val="00D11805"/>
    <w:rsid w:val="00D12F1A"/>
    <w:rsid w:val="00D13CDB"/>
    <w:rsid w:val="00D13D22"/>
    <w:rsid w:val="00D140A5"/>
    <w:rsid w:val="00D14343"/>
    <w:rsid w:val="00D145F3"/>
    <w:rsid w:val="00D14DC8"/>
    <w:rsid w:val="00D1521D"/>
    <w:rsid w:val="00D16189"/>
    <w:rsid w:val="00D164A7"/>
    <w:rsid w:val="00D17C10"/>
    <w:rsid w:val="00D17F7F"/>
    <w:rsid w:val="00D212DC"/>
    <w:rsid w:val="00D21484"/>
    <w:rsid w:val="00D21AA3"/>
    <w:rsid w:val="00D21B64"/>
    <w:rsid w:val="00D21C15"/>
    <w:rsid w:val="00D21CC1"/>
    <w:rsid w:val="00D21E33"/>
    <w:rsid w:val="00D22CBE"/>
    <w:rsid w:val="00D22D9A"/>
    <w:rsid w:val="00D22DB0"/>
    <w:rsid w:val="00D246AA"/>
    <w:rsid w:val="00D25577"/>
    <w:rsid w:val="00D2560C"/>
    <w:rsid w:val="00D264FB"/>
    <w:rsid w:val="00D27A0E"/>
    <w:rsid w:val="00D27D37"/>
    <w:rsid w:val="00D303BE"/>
    <w:rsid w:val="00D30A2B"/>
    <w:rsid w:val="00D312F8"/>
    <w:rsid w:val="00D33CA0"/>
    <w:rsid w:val="00D34B80"/>
    <w:rsid w:val="00D35B43"/>
    <w:rsid w:val="00D36892"/>
    <w:rsid w:val="00D369B5"/>
    <w:rsid w:val="00D37772"/>
    <w:rsid w:val="00D40B97"/>
    <w:rsid w:val="00D41127"/>
    <w:rsid w:val="00D411BD"/>
    <w:rsid w:val="00D418DE"/>
    <w:rsid w:val="00D41D74"/>
    <w:rsid w:val="00D42F09"/>
    <w:rsid w:val="00D4347A"/>
    <w:rsid w:val="00D4388A"/>
    <w:rsid w:val="00D43C51"/>
    <w:rsid w:val="00D43D8D"/>
    <w:rsid w:val="00D44519"/>
    <w:rsid w:val="00D44865"/>
    <w:rsid w:val="00D450C0"/>
    <w:rsid w:val="00D45FFA"/>
    <w:rsid w:val="00D46958"/>
    <w:rsid w:val="00D47033"/>
    <w:rsid w:val="00D4707F"/>
    <w:rsid w:val="00D473B9"/>
    <w:rsid w:val="00D507F0"/>
    <w:rsid w:val="00D50BF9"/>
    <w:rsid w:val="00D50C01"/>
    <w:rsid w:val="00D514B2"/>
    <w:rsid w:val="00D51604"/>
    <w:rsid w:val="00D51797"/>
    <w:rsid w:val="00D51AE5"/>
    <w:rsid w:val="00D51BAA"/>
    <w:rsid w:val="00D51C1B"/>
    <w:rsid w:val="00D51CDD"/>
    <w:rsid w:val="00D52B42"/>
    <w:rsid w:val="00D52D4F"/>
    <w:rsid w:val="00D52E74"/>
    <w:rsid w:val="00D5390E"/>
    <w:rsid w:val="00D53F2D"/>
    <w:rsid w:val="00D55A79"/>
    <w:rsid w:val="00D55ACC"/>
    <w:rsid w:val="00D55C2E"/>
    <w:rsid w:val="00D564EC"/>
    <w:rsid w:val="00D56817"/>
    <w:rsid w:val="00D56BFE"/>
    <w:rsid w:val="00D56FF6"/>
    <w:rsid w:val="00D574BE"/>
    <w:rsid w:val="00D57AE3"/>
    <w:rsid w:val="00D6005A"/>
    <w:rsid w:val="00D600D6"/>
    <w:rsid w:val="00D60258"/>
    <w:rsid w:val="00D60626"/>
    <w:rsid w:val="00D60814"/>
    <w:rsid w:val="00D60BA5"/>
    <w:rsid w:val="00D61572"/>
    <w:rsid w:val="00D6172D"/>
    <w:rsid w:val="00D61E9C"/>
    <w:rsid w:val="00D62080"/>
    <w:rsid w:val="00D62150"/>
    <w:rsid w:val="00D623A8"/>
    <w:rsid w:val="00D62A3D"/>
    <w:rsid w:val="00D62CF5"/>
    <w:rsid w:val="00D638BC"/>
    <w:rsid w:val="00D64130"/>
    <w:rsid w:val="00D64D30"/>
    <w:rsid w:val="00D6546F"/>
    <w:rsid w:val="00D65B3C"/>
    <w:rsid w:val="00D65E66"/>
    <w:rsid w:val="00D671E4"/>
    <w:rsid w:val="00D67BDA"/>
    <w:rsid w:val="00D7255C"/>
    <w:rsid w:val="00D727E5"/>
    <w:rsid w:val="00D72BC8"/>
    <w:rsid w:val="00D72FEF"/>
    <w:rsid w:val="00D736F1"/>
    <w:rsid w:val="00D7381E"/>
    <w:rsid w:val="00D74281"/>
    <w:rsid w:val="00D749FA"/>
    <w:rsid w:val="00D74C90"/>
    <w:rsid w:val="00D754B7"/>
    <w:rsid w:val="00D75AE5"/>
    <w:rsid w:val="00D75C05"/>
    <w:rsid w:val="00D75D48"/>
    <w:rsid w:val="00D773AB"/>
    <w:rsid w:val="00D802EB"/>
    <w:rsid w:val="00D80B3D"/>
    <w:rsid w:val="00D810A0"/>
    <w:rsid w:val="00D8123D"/>
    <w:rsid w:val="00D81A10"/>
    <w:rsid w:val="00D81E86"/>
    <w:rsid w:val="00D82198"/>
    <w:rsid w:val="00D82508"/>
    <w:rsid w:val="00D82702"/>
    <w:rsid w:val="00D829B0"/>
    <w:rsid w:val="00D832DB"/>
    <w:rsid w:val="00D835A7"/>
    <w:rsid w:val="00D8398C"/>
    <w:rsid w:val="00D83AAD"/>
    <w:rsid w:val="00D84E23"/>
    <w:rsid w:val="00D85DD8"/>
    <w:rsid w:val="00D868A4"/>
    <w:rsid w:val="00D87867"/>
    <w:rsid w:val="00D90F81"/>
    <w:rsid w:val="00D91418"/>
    <w:rsid w:val="00D914D4"/>
    <w:rsid w:val="00D91EFD"/>
    <w:rsid w:val="00D9228E"/>
    <w:rsid w:val="00D92B67"/>
    <w:rsid w:val="00D9336E"/>
    <w:rsid w:val="00D949C2"/>
    <w:rsid w:val="00D95131"/>
    <w:rsid w:val="00D952A4"/>
    <w:rsid w:val="00DA1B4B"/>
    <w:rsid w:val="00DA1F5C"/>
    <w:rsid w:val="00DA24BD"/>
    <w:rsid w:val="00DA2B0C"/>
    <w:rsid w:val="00DA2D62"/>
    <w:rsid w:val="00DA3EAC"/>
    <w:rsid w:val="00DA4515"/>
    <w:rsid w:val="00DA456C"/>
    <w:rsid w:val="00DA57FA"/>
    <w:rsid w:val="00DA58DC"/>
    <w:rsid w:val="00DA60A5"/>
    <w:rsid w:val="00DA6508"/>
    <w:rsid w:val="00DB0B25"/>
    <w:rsid w:val="00DB1460"/>
    <w:rsid w:val="00DB1938"/>
    <w:rsid w:val="00DB19A4"/>
    <w:rsid w:val="00DB1E85"/>
    <w:rsid w:val="00DB2672"/>
    <w:rsid w:val="00DB2C94"/>
    <w:rsid w:val="00DB2CB4"/>
    <w:rsid w:val="00DB33BB"/>
    <w:rsid w:val="00DB3F45"/>
    <w:rsid w:val="00DB40E9"/>
    <w:rsid w:val="00DB4BAC"/>
    <w:rsid w:val="00DB5301"/>
    <w:rsid w:val="00DB5997"/>
    <w:rsid w:val="00DB5D6F"/>
    <w:rsid w:val="00DB63DA"/>
    <w:rsid w:val="00DB66C3"/>
    <w:rsid w:val="00DB75BA"/>
    <w:rsid w:val="00DB7F8B"/>
    <w:rsid w:val="00DC0D33"/>
    <w:rsid w:val="00DC0D43"/>
    <w:rsid w:val="00DC1280"/>
    <w:rsid w:val="00DC17B4"/>
    <w:rsid w:val="00DC1928"/>
    <w:rsid w:val="00DC239F"/>
    <w:rsid w:val="00DC280A"/>
    <w:rsid w:val="00DC30A2"/>
    <w:rsid w:val="00DC31C0"/>
    <w:rsid w:val="00DC31C4"/>
    <w:rsid w:val="00DC36D4"/>
    <w:rsid w:val="00DC425F"/>
    <w:rsid w:val="00DC4A5D"/>
    <w:rsid w:val="00DC64D0"/>
    <w:rsid w:val="00DC672D"/>
    <w:rsid w:val="00DC6E89"/>
    <w:rsid w:val="00DC747E"/>
    <w:rsid w:val="00DD20E0"/>
    <w:rsid w:val="00DD268D"/>
    <w:rsid w:val="00DD2CBC"/>
    <w:rsid w:val="00DD37EA"/>
    <w:rsid w:val="00DD3C8D"/>
    <w:rsid w:val="00DD6277"/>
    <w:rsid w:val="00DD68D5"/>
    <w:rsid w:val="00DD6E43"/>
    <w:rsid w:val="00DD73E4"/>
    <w:rsid w:val="00DD78B9"/>
    <w:rsid w:val="00DD7E09"/>
    <w:rsid w:val="00DE066E"/>
    <w:rsid w:val="00DE0D1B"/>
    <w:rsid w:val="00DE2ADB"/>
    <w:rsid w:val="00DE3A71"/>
    <w:rsid w:val="00DE51D5"/>
    <w:rsid w:val="00DE6396"/>
    <w:rsid w:val="00DE6B79"/>
    <w:rsid w:val="00DE788F"/>
    <w:rsid w:val="00DE7945"/>
    <w:rsid w:val="00DE7B6B"/>
    <w:rsid w:val="00DF0A93"/>
    <w:rsid w:val="00DF352A"/>
    <w:rsid w:val="00DF5085"/>
    <w:rsid w:val="00DF55C2"/>
    <w:rsid w:val="00DF648A"/>
    <w:rsid w:val="00DF69F5"/>
    <w:rsid w:val="00DF7A7A"/>
    <w:rsid w:val="00DF7B74"/>
    <w:rsid w:val="00DF7F74"/>
    <w:rsid w:val="00E0025C"/>
    <w:rsid w:val="00E00832"/>
    <w:rsid w:val="00E015BC"/>
    <w:rsid w:val="00E02607"/>
    <w:rsid w:val="00E02A49"/>
    <w:rsid w:val="00E02CE2"/>
    <w:rsid w:val="00E02CF6"/>
    <w:rsid w:val="00E03BDE"/>
    <w:rsid w:val="00E03EA5"/>
    <w:rsid w:val="00E03ED6"/>
    <w:rsid w:val="00E044D4"/>
    <w:rsid w:val="00E04A07"/>
    <w:rsid w:val="00E05218"/>
    <w:rsid w:val="00E06965"/>
    <w:rsid w:val="00E06B5E"/>
    <w:rsid w:val="00E070DA"/>
    <w:rsid w:val="00E07B78"/>
    <w:rsid w:val="00E07C89"/>
    <w:rsid w:val="00E101AF"/>
    <w:rsid w:val="00E10974"/>
    <w:rsid w:val="00E10E15"/>
    <w:rsid w:val="00E10F02"/>
    <w:rsid w:val="00E117F9"/>
    <w:rsid w:val="00E145BB"/>
    <w:rsid w:val="00E148DE"/>
    <w:rsid w:val="00E14A41"/>
    <w:rsid w:val="00E14BCB"/>
    <w:rsid w:val="00E14F5C"/>
    <w:rsid w:val="00E153AC"/>
    <w:rsid w:val="00E16868"/>
    <w:rsid w:val="00E20723"/>
    <w:rsid w:val="00E20CF8"/>
    <w:rsid w:val="00E2139D"/>
    <w:rsid w:val="00E219E0"/>
    <w:rsid w:val="00E21C6C"/>
    <w:rsid w:val="00E21FB1"/>
    <w:rsid w:val="00E22A56"/>
    <w:rsid w:val="00E22B2A"/>
    <w:rsid w:val="00E231AA"/>
    <w:rsid w:val="00E237AF"/>
    <w:rsid w:val="00E237FD"/>
    <w:rsid w:val="00E23BEB"/>
    <w:rsid w:val="00E23F79"/>
    <w:rsid w:val="00E2485E"/>
    <w:rsid w:val="00E2491D"/>
    <w:rsid w:val="00E253EA"/>
    <w:rsid w:val="00E254C7"/>
    <w:rsid w:val="00E25FEC"/>
    <w:rsid w:val="00E265A3"/>
    <w:rsid w:val="00E26787"/>
    <w:rsid w:val="00E26BBA"/>
    <w:rsid w:val="00E26DD8"/>
    <w:rsid w:val="00E27C2D"/>
    <w:rsid w:val="00E30129"/>
    <w:rsid w:val="00E301F6"/>
    <w:rsid w:val="00E3025F"/>
    <w:rsid w:val="00E31995"/>
    <w:rsid w:val="00E32E78"/>
    <w:rsid w:val="00E337CA"/>
    <w:rsid w:val="00E344CC"/>
    <w:rsid w:val="00E34D07"/>
    <w:rsid w:val="00E36262"/>
    <w:rsid w:val="00E36332"/>
    <w:rsid w:val="00E37266"/>
    <w:rsid w:val="00E374C2"/>
    <w:rsid w:val="00E37BF8"/>
    <w:rsid w:val="00E37F47"/>
    <w:rsid w:val="00E4012B"/>
    <w:rsid w:val="00E40A04"/>
    <w:rsid w:val="00E418D5"/>
    <w:rsid w:val="00E41DF1"/>
    <w:rsid w:val="00E435E1"/>
    <w:rsid w:val="00E43637"/>
    <w:rsid w:val="00E4425E"/>
    <w:rsid w:val="00E448A8"/>
    <w:rsid w:val="00E45F64"/>
    <w:rsid w:val="00E4637A"/>
    <w:rsid w:val="00E474B2"/>
    <w:rsid w:val="00E475F0"/>
    <w:rsid w:val="00E5021C"/>
    <w:rsid w:val="00E508AD"/>
    <w:rsid w:val="00E5154C"/>
    <w:rsid w:val="00E517BF"/>
    <w:rsid w:val="00E52531"/>
    <w:rsid w:val="00E52666"/>
    <w:rsid w:val="00E52F6D"/>
    <w:rsid w:val="00E53E70"/>
    <w:rsid w:val="00E54144"/>
    <w:rsid w:val="00E54178"/>
    <w:rsid w:val="00E54260"/>
    <w:rsid w:val="00E5429D"/>
    <w:rsid w:val="00E54BC8"/>
    <w:rsid w:val="00E556DD"/>
    <w:rsid w:val="00E55E07"/>
    <w:rsid w:val="00E562E9"/>
    <w:rsid w:val="00E566F7"/>
    <w:rsid w:val="00E5696D"/>
    <w:rsid w:val="00E57706"/>
    <w:rsid w:val="00E60D6E"/>
    <w:rsid w:val="00E61C72"/>
    <w:rsid w:val="00E6286B"/>
    <w:rsid w:val="00E62BC6"/>
    <w:rsid w:val="00E63684"/>
    <w:rsid w:val="00E636E3"/>
    <w:rsid w:val="00E63A2B"/>
    <w:rsid w:val="00E662E5"/>
    <w:rsid w:val="00E666F1"/>
    <w:rsid w:val="00E66B57"/>
    <w:rsid w:val="00E67A36"/>
    <w:rsid w:val="00E703CC"/>
    <w:rsid w:val="00E7081D"/>
    <w:rsid w:val="00E70A52"/>
    <w:rsid w:val="00E70DD1"/>
    <w:rsid w:val="00E7148B"/>
    <w:rsid w:val="00E7181D"/>
    <w:rsid w:val="00E735F4"/>
    <w:rsid w:val="00E73F9A"/>
    <w:rsid w:val="00E74C05"/>
    <w:rsid w:val="00E75D06"/>
    <w:rsid w:val="00E76725"/>
    <w:rsid w:val="00E76C7B"/>
    <w:rsid w:val="00E77B6A"/>
    <w:rsid w:val="00E77E83"/>
    <w:rsid w:val="00E80923"/>
    <w:rsid w:val="00E81A29"/>
    <w:rsid w:val="00E81D48"/>
    <w:rsid w:val="00E81E33"/>
    <w:rsid w:val="00E81ED3"/>
    <w:rsid w:val="00E82FD9"/>
    <w:rsid w:val="00E844C2"/>
    <w:rsid w:val="00E85026"/>
    <w:rsid w:val="00E85570"/>
    <w:rsid w:val="00E86FA4"/>
    <w:rsid w:val="00E8724E"/>
    <w:rsid w:val="00E8780C"/>
    <w:rsid w:val="00E878AF"/>
    <w:rsid w:val="00E90F53"/>
    <w:rsid w:val="00E9105F"/>
    <w:rsid w:val="00E91ADE"/>
    <w:rsid w:val="00E91E92"/>
    <w:rsid w:val="00E92FD3"/>
    <w:rsid w:val="00E935CD"/>
    <w:rsid w:val="00E9500E"/>
    <w:rsid w:val="00E955FD"/>
    <w:rsid w:val="00E958AE"/>
    <w:rsid w:val="00E959AD"/>
    <w:rsid w:val="00E97E78"/>
    <w:rsid w:val="00EA101A"/>
    <w:rsid w:val="00EA21A0"/>
    <w:rsid w:val="00EA24CC"/>
    <w:rsid w:val="00EA266D"/>
    <w:rsid w:val="00EA27AA"/>
    <w:rsid w:val="00EA342B"/>
    <w:rsid w:val="00EA3BCB"/>
    <w:rsid w:val="00EA48A3"/>
    <w:rsid w:val="00EA535E"/>
    <w:rsid w:val="00EA5438"/>
    <w:rsid w:val="00EA572C"/>
    <w:rsid w:val="00EA62F4"/>
    <w:rsid w:val="00EA634A"/>
    <w:rsid w:val="00EA697A"/>
    <w:rsid w:val="00EA7296"/>
    <w:rsid w:val="00EB0439"/>
    <w:rsid w:val="00EB10D0"/>
    <w:rsid w:val="00EB162D"/>
    <w:rsid w:val="00EB1A34"/>
    <w:rsid w:val="00EB3315"/>
    <w:rsid w:val="00EB349E"/>
    <w:rsid w:val="00EB34FE"/>
    <w:rsid w:val="00EB3B34"/>
    <w:rsid w:val="00EB3F08"/>
    <w:rsid w:val="00EB482F"/>
    <w:rsid w:val="00EB4A14"/>
    <w:rsid w:val="00EB4C89"/>
    <w:rsid w:val="00EB5A6A"/>
    <w:rsid w:val="00EB6A76"/>
    <w:rsid w:val="00EB7AB8"/>
    <w:rsid w:val="00EB7BAA"/>
    <w:rsid w:val="00EB7BE8"/>
    <w:rsid w:val="00EC0730"/>
    <w:rsid w:val="00EC0DD9"/>
    <w:rsid w:val="00EC14CD"/>
    <w:rsid w:val="00EC14FA"/>
    <w:rsid w:val="00EC197D"/>
    <w:rsid w:val="00EC1D51"/>
    <w:rsid w:val="00EC241B"/>
    <w:rsid w:val="00EC3DD7"/>
    <w:rsid w:val="00EC467A"/>
    <w:rsid w:val="00EC4FCC"/>
    <w:rsid w:val="00EC5232"/>
    <w:rsid w:val="00EC553B"/>
    <w:rsid w:val="00EC5622"/>
    <w:rsid w:val="00EC5787"/>
    <w:rsid w:val="00EC6011"/>
    <w:rsid w:val="00EC6099"/>
    <w:rsid w:val="00EC61FE"/>
    <w:rsid w:val="00EC66C2"/>
    <w:rsid w:val="00EC6B12"/>
    <w:rsid w:val="00EC6BA6"/>
    <w:rsid w:val="00EC723F"/>
    <w:rsid w:val="00EC7BED"/>
    <w:rsid w:val="00ED0172"/>
    <w:rsid w:val="00ED0767"/>
    <w:rsid w:val="00ED080B"/>
    <w:rsid w:val="00ED0C0F"/>
    <w:rsid w:val="00ED0D1A"/>
    <w:rsid w:val="00ED0F89"/>
    <w:rsid w:val="00ED140E"/>
    <w:rsid w:val="00ED1A45"/>
    <w:rsid w:val="00ED2752"/>
    <w:rsid w:val="00ED2ECE"/>
    <w:rsid w:val="00ED2FEC"/>
    <w:rsid w:val="00ED42B1"/>
    <w:rsid w:val="00ED481C"/>
    <w:rsid w:val="00ED5183"/>
    <w:rsid w:val="00ED5B9D"/>
    <w:rsid w:val="00ED61CD"/>
    <w:rsid w:val="00ED6771"/>
    <w:rsid w:val="00EE05D0"/>
    <w:rsid w:val="00EE07AB"/>
    <w:rsid w:val="00EE2568"/>
    <w:rsid w:val="00EE2D08"/>
    <w:rsid w:val="00EE4D53"/>
    <w:rsid w:val="00EE4DBE"/>
    <w:rsid w:val="00EE4ECC"/>
    <w:rsid w:val="00EE5013"/>
    <w:rsid w:val="00EE5762"/>
    <w:rsid w:val="00EE6097"/>
    <w:rsid w:val="00EE6ACF"/>
    <w:rsid w:val="00EE71F6"/>
    <w:rsid w:val="00EE76F4"/>
    <w:rsid w:val="00EE7E9C"/>
    <w:rsid w:val="00EF198A"/>
    <w:rsid w:val="00EF19D5"/>
    <w:rsid w:val="00EF1F16"/>
    <w:rsid w:val="00EF23B9"/>
    <w:rsid w:val="00EF2559"/>
    <w:rsid w:val="00EF263C"/>
    <w:rsid w:val="00EF3D60"/>
    <w:rsid w:val="00EF48E7"/>
    <w:rsid w:val="00EF50BD"/>
    <w:rsid w:val="00EF65CA"/>
    <w:rsid w:val="00EF696C"/>
    <w:rsid w:val="00EF69F5"/>
    <w:rsid w:val="00EF6FAE"/>
    <w:rsid w:val="00EF71DD"/>
    <w:rsid w:val="00EF7207"/>
    <w:rsid w:val="00F00656"/>
    <w:rsid w:val="00F0069A"/>
    <w:rsid w:val="00F00C6A"/>
    <w:rsid w:val="00F0120B"/>
    <w:rsid w:val="00F01B11"/>
    <w:rsid w:val="00F01D25"/>
    <w:rsid w:val="00F0256F"/>
    <w:rsid w:val="00F048D5"/>
    <w:rsid w:val="00F04EE6"/>
    <w:rsid w:val="00F05C1B"/>
    <w:rsid w:val="00F0694E"/>
    <w:rsid w:val="00F06CFF"/>
    <w:rsid w:val="00F06FD8"/>
    <w:rsid w:val="00F071C6"/>
    <w:rsid w:val="00F0762D"/>
    <w:rsid w:val="00F1029C"/>
    <w:rsid w:val="00F10484"/>
    <w:rsid w:val="00F10A1A"/>
    <w:rsid w:val="00F110E0"/>
    <w:rsid w:val="00F115FA"/>
    <w:rsid w:val="00F1172B"/>
    <w:rsid w:val="00F119FC"/>
    <w:rsid w:val="00F11C7D"/>
    <w:rsid w:val="00F11D82"/>
    <w:rsid w:val="00F12401"/>
    <w:rsid w:val="00F12EAA"/>
    <w:rsid w:val="00F13B5C"/>
    <w:rsid w:val="00F14AEC"/>
    <w:rsid w:val="00F1728D"/>
    <w:rsid w:val="00F1781A"/>
    <w:rsid w:val="00F17FA7"/>
    <w:rsid w:val="00F20939"/>
    <w:rsid w:val="00F20C94"/>
    <w:rsid w:val="00F20E5E"/>
    <w:rsid w:val="00F216BE"/>
    <w:rsid w:val="00F21801"/>
    <w:rsid w:val="00F227A2"/>
    <w:rsid w:val="00F22BF0"/>
    <w:rsid w:val="00F2335C"/>
    <w:rsid w:val="00F234ED"/>
    <w:rsid w:val="00F23653"/>
    <w:rsid w:val="00F23727"/>
    <w:rsid w:val="00F23900"/>
    <w:rsid w:val="00F24F9D"/>
    <w:rsid w:val="00F2500E"/>
    <w:rsid w:val="00F2593E"/>
    <w:rsid w:val="00F25AAA"/>
    <w:rsid w:val="00F26217"/>
    <w:rsid w:val="00F266D5"/>
    <w:rsid w:val="00F2686E"/>
    <w:rsid w:val="00F2690C"/>
    <w:rsid w:val="00F26AC0"/>
    <w:rsid w:val="00F279A8"/>
    <w:rsid w:val="00F30063"/>
    <w:rsid w:val="00F319D5"/>
    <w:rsid w:val="00F3238F"/>
    <w:rsid w:val="00F3302D"/>
    <w:rsid w:val="00F333D4"/>
    <w:rsid w:val="00F36792"/>
    <w:rsid w:val="00F369BA"/>
    <w:rsid w:val="00F374B0"/>
    <w:rsid w:val="00F377F3"/>
    <w:rsid w:val="00F40704"/>
    <w:rsid w:val="00F40812"/>
    <w:rsid w:val="00F4108E"/>
    <w:rsid w:val="00F4110D"/>
    <w:rsid w:val="00F41AFA"/>
    <w:rsid w:val="00F41B99"/>
    <w:rsid w:val="00F42BF5"/>
    <w:rsid w:val="00F43EF6"/>
    <w:rsid w:val="00F43F4F"/>
    <w:rsid w:val="00F440CB"/>
    <w:rsid w:val="00F44213"/>
    <w:rsid w:val="00F44DAA"/>
    <w:rsid w:val="00F45920"/>
    <w:rsid w:val="00F45B83"/>
    <w:rsid w:val="00F45C86"/>
    <w:rsid w:val="00F45D00"/>
    <w:rsid w:val="00F45F28"/>
    <w:rsid w:val="00F471F4"/>
    <w:rsid w:val="00F47FD2"/>
    <w:rsid w:val="00F50E1D"/>
    <w:rsid w:val="00F51414"/>
    <w:rsid w:val="00F5246A"/>
    <w:rsid w:val="00F52500"/>
    <w:rsid w:val="00F54357"/>
    <w:rsid w:val="00F54432"/>
    <w:rsid w:val="00F55D02"/>
    <w:rsid w:val="00F576F1"/>
    <w:rsid w:val="00F57A5E"/>
    <w:rsid w:val="00F600AB"/>
    <w:rsid w:val="00F60DF3"/>
    <w:rsid w:val="00F60F6A"/>
    <w:rsid w:val="00F62912"/>
    <w:rsid w:val="00F6313C"/>
    <w:rsid w:val="00F6322E"/>
    <w:rsid w:val="00F632BE"/>
    <w:rsid w:val="00F63577"/>
    <w:rsid w:val="00F648F9"/>
    <w:rsid w:val="00F64D03"/>
    <w:rsid w:val="00F64EB6"/>
    <w:rsid w:val="00F655A4"/>
    <w:rsid w:val="00F6592A"/>
    <w:rsid w:val="00F66F1E"/>
    <w:rsid w:val="00F66FA5"/>
    <w:rsid w:val="00F67F97"/>
    <w:rsid w:val="00F700DB"/>
    <w:rsid w:val="00F70240"/>
    <w:rsid w:val="00F704A1"/>
    <w:rsid w:val="00F704B8"/>
    <w:rsid w:val="00F70549"/>
    <w:rsid w:val="00F70923"/>
    <w:rsid w:val="00F713F1"/>
    <w:rsid w:val="00F7179D"/>
    <w:rsid w:val="00F719DC"/>
    <w:rsid w:val="00F71A09"/>
    <w:rsid w:val="00F71DDF"/>
    <w:rsid w:val="00F76198"/>
    <w:rsid w:val="00F76290"/>
    <w:rsid w:val="00F76DAF"/>
    <w:rsid w:val="00F7725E"/>
    <w:rsid w:val="00F80B3A"/>
    <w:rsid w:val="00F817FE"/>
    <w:rsid w:val="00F8218F"/>
    <w:rsid w:val="00F8223B"/>
    <w:rsid w:val="00F82BE1"/>
    <w:rsid w:val="00F82BF6"/>
    <w:rsid w:val="00F82CB0"/>
    <w:rsid w:val="00F82F00"/>
    <w:rsid w:val="00F83680"/>
    <w:rsid w:val="00F857CE"/>
    <w:rsid w:val="00F86181"/>
    <w:rsid w:val="00F8633B"/>
    <w:rsid w:val="00F867A0"/>
    <w:rsid w:val="00F8783C"/>
    <w:rsid w:val="00F90D31"/>
    <w:rsid w:val="00F915F9"/>
    <w:rsid w:val="00F949E4"/>
    <w:rsid w:val="00F94EF1"/>
    <w:rsid w:val="00F956C4"/>
    <w:rsid w:val="00F96059"/>
    <w:rsid w:val="00F96175"/>
    <w:rsid w:val="00F96D5D"/>
    <w:rsid w:val="00F972AD"/>
    <w:rsid w:val="00F976A8"/>
    <w:rsid w:val="00F97856"/>
    <w:rsid w:val="00FA090E"/>
    <w:rsid w:val="00FA0A99"/>
    <w:rsid w:val="00FA1829"/>
    <w:rsid w:val="00FA2E60"/>
    <w:rsid w:val="00FA32F3"/>
    <w:rsid w:val="00FA34B2"/>
    <w:rsid w:val="00FA3943"/>
    <w:rsid w:val="00FA397C"/>
    <w:rsid w:val="00FA4DBD"/>
    <w:rsid w:val="00FA5090"/>
    <w:rsid w:val="00FA5782"/>
    <w:rsid w:val="00FA60F6"/>
    <w:rsid w:val="00FA67BA"/>
    <w:rsid w:val="00FA6E4D"/>
    <w:rsid w:val="00FA6F75"/>
    <w:rsid w:val="00FA7B75"/>
    <w:rsid w:val="00FB0126"/>
    <w:rsid w:val="00FB05E0"/>
    <w:rsid w:val="00FB0D92"/>
    <w:rsid w:val="00FB11E3"/>
    <w:rsid w:val="00FB1EC2"/>
    <w:rsid w:val="00FB20A2"/>
    <w:rsid w:val="00FB216C"/>
    <w:rsid w:val="00FB2260"/>
    <w:rsid w:val="00FB2CAF"/>
    <w:rsid w:val="00FB32C2"/>
    <w:rsid w:val="00FB3949"/>
    <w:rsid w:val="00FB484D"/>
    <w:rsid w:val="00FB4FB9"/>
    <w:rsid w:val="00FB524D"/>
    <w:rsid w:val="00FB53D9"/>
    <w:rsid w:val="00FB5A47"/>
    <w:rsid w:val="00FB7727"/>
    <w:rsid w:val="00FC0FF9"/>
    <w:rsid w:val="00FC1581"/>
    <w:rsid w:val="00FC1832"/>
    <w:rsid w:val="00FC18D1"/>
    <w:rsid w:val="00FC21E2"/>
    <w:rsid w:val="00FC33C1"/>
    <w:rsid w:val="00FC3FE0"/>
    <w:rsid w:val="00FC4377"/>
    <w:rsid w:val="00FC48CC"/>
    <w:rsid w:val="00FC5585"/>
    <w:rsid w:val="00FC57D0"/>
    <w:rsid w:val="00FC5BF8"/>
    <w:rsid w:val="00FC604B"/>
    <w:rsid w:val="00FC7352"/>
    <w:rsid w:val="00FC7B94"/>
    <w:rsid w:val="00FD0881"/>
    <w:rsid w:val="00FD2E97"/>
    <w:rsid w:val="00FD38DE"/>
    <w:rsid w:val="00FD3F81"/>
    <w:rsid w:val="00FD41C2"/>
    <w:rsid w:val="00FD4646"/>
    <w:rsid w:val="00FD48C2"/>
    <w:rsid w:val="00FD5408"/>
    <w:rsid w:val="00FD6506"/>
    <w:rsid w:val="00FD662A"/>
    <w:rsid w:val="00FD69FE"/>
    <w:rsid w:val="00FE0311"/>
    <w:rsid w:val="00FE08B9"/>
    <w:rsid w:val="00FE0F5D"/>
    <w:rsid w:val="00FE1766"/>
    <w:rsid w:val="00FE18C1"/>
    <w:rsid w:val="00FE2B93"/>
    <w:rsid w:val="00FE3439"/>
    <w:rsid w:val="00FE3671"/>
    <w:rsid w:val="00FE3DE6"/>
    <w:rsid w:val="00FE43BA"/>
    <w:rsid w:val="00FE465F"/>
    <w:rsid w:val="00FE5CB9"/>
    <w:rsid w:val="00FE5DE7"/>
    <w:rsid w:val="00FF00BA"/>
    <w:rsid w:val="00FF02D2"/>
    <w:rsid w:val="00FF19F5"/>
    <w:rsid w:val="00FF1AF5"/>
    <w:rsid w:val="00FF1EE9"/>
    <w:rsid w:val="00FF20E4"/>
    <w:rsid w:val="00FF2FEC"/>
    <w:rsid w:val="00FF3701"/>
    <w:rsid w:val="00FF378F"/>
    <w:rsid w:val="00FF3A6C"/>
    <w:rsid w:val="00FF3F27"/>
    <w:rsid w:val="00FF53CA"/>
    <w:rsid w:val="00FF561F"/>
    <w:rsid w:val="00FF5B68"/>
    <w:rsid w:val="00FF6129"/>
    <w:rsid w:val="00FF6328"/>
    <w:rsid w:val="00FF7609"/>
    <w:rsid w:val="00FF793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3">
      <o:colormenu v:ext="edit" strokecolor="none [3212]"/>
    </o:shapedefaults>
    <o:shapelayout v:ext="edit">
      <o:idmap v:ext="edit" data="2"/>
    </o:shapelayout>
  </w:shapeDefaults>
  <w:decimalSymbol w:val="."/>
  <w:listSeparator w:val=","/>
  <w14:docId w14:val="62B4E3A0"/>
  <w15:docId w15:val="{13F1F1B0-14D5-40EC-8C80-ACCF2288C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505"/>
  </w:style>
  <w:style w:type="paragraph" w:styleId="Heading1">
    <w:name w:val="heading 1"/>
    <w:basedOn w:val="Normal"/>
    <w:next w:val="Normal"/>
    <w:link w:val="Heading1Char"/>
    <w:uiPriority w:val="9"/>
    <w:qFormat/>
    <w:rsid w:val="00975306"/>
    <w:pPr>
      <w:keepNext/>
      <w:spacing w:before="240" w:after="60" w:line="276" w:lineRule="auto"/>
      <w:outlineLvl w:val="0"/>
    </w:pPr>
    <w:rPr>
      <w:rFonts w:ascii="Calibri Light" w:eastAsia="Times New Roman" w:hAnsi="Calibri Light" w:cs="Times New Roman"/>
      <w:b/>
      <w:bCs/>
      <w:kern w:val="32"/>
      <w:sz w:val="32"/>
      <w:szCs w:val="32"/>
      <w:lang w:val="en-US" w:eastAsia="zh-CN"/>
    </w:rPr>
  </w:style>
  <w:style w:type="paragraph" w:styleId="Heading2">
    <w:name w:val="heading 2"/>
    <w:basedOn w:val="Normal"/>
    <w:link w:val="Heading2Char"/>
    <w:uiPriority w:val="9"/>
    <w:qFormat/>
    <w:rsid w:val="0097530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qFormat/>
    <w:rsid w:val="00975306"/>
    <w:pPr>
      <w:keepNext/>
      <w:keepLines/>
      <w:spacing w:before="40" w:after="0"/>
      <w:outlineLvl w:val="2"/>
    </w:pPr>
    <w:rPr>
      <w:rFonts w:ascii="Calibri Light" w:eastAsia="SimSun" w:hAnsi="Calibri Light" w:cs="SimSun"/>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232"/>
  </w:style>
  <w:style w:type="paragraph" w:styleId="Footer">
    <w:name w:val="footer"/>
    <w:basedOn w:val="Normal"/>
    <w:link w:val="FooterChar"/>
    <w:uiPriority w:val="99"/>
    <w:unhideWhenUsed/>
    <w:rsid w:val="00EC5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232"/>
  </w:style>
  <w:style w:type="paragraph" w:styleId="BalloonText">
    <w:name w:val="Balloon Text"/>
    <w:basedOn w:val="Normal"/>
    <w:link w:val="BalloonTextChar"/>
    <w:uiPriority w:val="99"/>
    <w:semiHidden/>
    <w:unhideWhenUsed/>
    <w:rsid w:val="00C26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188"/>
    <w:rPr>
      <w:rFonts w:ascii="Tahoma" w:hAnsi="Tahoma" w:cs="Tahoma"/>
      <w:sz w:val="16"/>
      <w:szCs w:val="16"/>
    </w:rPr>
  </w:style>
  <w:style w:type="paragraph" w:styleId="NoSpacing">
    <w:name w:val="No Spacing"/>
    <w:uiPriority w:val="1"/>
    <w:qFormat/>
    <w:rsid w:val="00ED0172"/>
    <w:pPr>
      <w:spacing w:after="0" w:line="240" w:lineRule="auto"/>
    </w:pPr>
    <w:rPr>
      <w:lang w:val="en-US"/>
    </w:rPr>
  </w:style>
  <w:style w:type="character" w:styleId="Hyperlink">
    <w:name w:val="Hyperlink"/>
    <w:basedOn w:val="DefaultParagraphFont"/>
    <w:uiPriority w:val="99"/>
    <w:unhideWhenUsed/>
    <w:rsid w:val="00ED0172"/>
    <w:rPr>
      <w:color w:val="0563C1" w:themeColor="hyperlink"/>
      <w:u w:val="single"/>
    </w:rPr>
  </w:style>
  <w:style w:type="character" w:customStyle="1" w:styleId="Heading1Char">
    <w:name w:val="Heading 1 Char"/>
    <w:basedOn w:val="DefaultParagraphFont"/>
    <w:link w:val="Heading1"/>
    <w:uiPriority w:val="9"/>
    <w:rsid w:val="00975306"/>
    <w:rPr>
      <w:rFonts w:ascii="Calibri Light" w:eastAsia="Times New Roman" w:hAnsi="Calibri Light" w:cs="Times New Roman"/>
      <w:b/>
      <w:bCs/>
      <w:kern w:val="32"/>
      <w:sz w:val="32"/>
      <w:szCs w:val="32"/>
      <w:lang w:val="en-US" w:eastAsia="zh-CN"/>
    </w:rPr>
  </w:style>
  <w:style w:type="character" w:customStyle="1" w:styleId="Heading2Char">
    <w:name w:val="Heading 2 Char"/>
    <w:basedOn w:val="DefaultParagraphFont"/>
    <w:link w:val="Heading2"/>
    <w:uiPriority w:val="9"/>
    <w:rsid w:val="00975306"/>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75306"/>
    <w:rPr>
      <w:rFonts w:ascii="Calibri Light" w:eastAsia="SimSun" w:hAnsi="Calibri Light" w:cs="SimSun"/>
      <w:color w:val="1F4D78"/>
      <w:sz w:val="24"/>
      <w:szCs w:val="24"/>
      <w:lang w:val="en-US"/>
    </w:rPr>
  </w:style>
  <w:style w:type="character" w:styleId="SubtleEmphasis">
    <w:name w:val="Subtle Emphasis"/>
    <w:basedOn w:val="DefaultParagraphFont"/>
    <w:uiPriority w:val="19"/>
    <w:qFormat/>
    <w:rsid w:val="00975306"/>
    <w:rPr>
      <w:i/>
      <w:iCs/>
      <w:color w:val="808080" w:themeColor="text1" w:themeTint="7F"/>
    </w:rPr>
  </w:style>
  <w:style w:type="paragraph" w:styleId="Title">
    <w:name w:val="Title"/>
    <w:basedOn w:val="Normal"/>
    <w:next w:val="Normal"/>
    <w:link w:val="TitleChar"/>
    <w:uiPriority w:val="10"/>
    <w:qFormat/>
    <w:rsid w:val="00975306"/>
    <w:pPr>
      <w:spacing w:after="0" w:line="240" w:lineRule="auto"/>
      <w:contextualSpacing/>
    </w:pPr>
    <w:rPr>
      <w:rFonts w:ascii="Calibri Light" w:eastAsia="SimSun" w:hAnsi="Calibri Light" w:cs="SimSun"/>
      <w:spacing w:val="-10"/>
      <w:kern w:val="28"/>
      <w:sz w:val="56"/>
      <w:szCs w:val="56"/>
      <w:lang w:val="en-US"/>
    </w:rPr>
  </w:style>
  <w:style w:type="character" w:customStyle="1" w:styleId="TitleChar">
    <w:name w:val="Title Char"/>
    <w:basedOn w:val="DefaultParagraphFont"/>
    <w:link w:val="Title"/>
    <w:uiPriority w:val="10"/>
    <w:rsid w:val="00975306"/>
    <w:rPr>
      <w:rFonts w:ascii="Calibri Light" w:eastAsia="SimSun" w:hAnsi="Calibri Light" w:cs="SimSun"/>
      <w:spacing w:val="-10"/>
      <w:kern w:val="28"/>
      <w:sz w:val="56"/>
      <w:szCs w:val="56"/>
      <w:lang w:val="en-US"/>
    </w:rPr>
  </w:style>
  <w:style w:type="paragraph" w:styleId="NormalWeb">
    <w:name w:val="Normal (Web)"/>
    <w:basedOn w:val="Normal"/>
    <w:uiPriority w:val="99"/>
    <w:rsid w:val="009753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75306"/>
    <w:pPr>
      <w:ind w:left="720"/>
      <w:contextualSpacing/>
    </w:pPr>
    <w:rPr>
      <w:rFonts w:ascii="Calibri" w:eastAsia="Calibri" w:hAnsi="Calibri" w:cs="SimSun"/>
      <w:lang w:val="en-US"/>
    </w:rPr>
  </w:style>
  <w:style w:type="character" w:customStyle="1" w:styleId="mejs-offscreen">
    <w:name w:val="mejs-offscreen"/>
    <w:basedOn w:val="DefaultParagraphFont"/>
    <w:rsid w:val="00975306"/>
  </w:style>
  <w:style w:type="character" w:styleId="Strong">
    <w:name w:val="Strong"/>
    <w:basedOn w:val="DefaultParagraphFont"/>
    <w:uiPriority w:val="22"/>
    <w:qFormat/>
    <w:rsid w:val="00975306"/>
    <w:rPr>
      <w:b/>
      <w:bCs/>
    </w:rPr>
  </w:style>
  <w:style w:type="character" w:customStyle="1" w:styleId="Heading1Char655a5503-b65c-4b77-8ec7-ce3e546ec868">
    <w:name w:val="Heading 1 Char_655a5503-b65c-4b77-8ec7-ce3e546ec868"/>
    <w:rsid w:val="00975306"/>
    <w:rPr>
      <w:rFonts w:ascii="Cambria" w:eastAsia="Times New Roman" w:hAnsi="Cambria" w:cs="Times New Roman"/>
      <w:b/>
      <w:bCs/>
      <w:kern w:val="32"/>
      <w:sz w:val="32"/>
      <w:szCs w:val="32"/>
      <w:lang w:val="en-US" w:eastAsia="zh-CN"/>
    </w:rPr>
  </w:style>
  <w:style w:type="paragraph" w:styleId="FootnoteText">
    <w:name w:val="footnote text"/>
    <w:basedOn w:val="Normal"/>
    <w:link w:val="FootnoteTextChar"/>
    <w:uiPriority w:val="99"/>
    <w:semiHidden/>
    <w:unhideWhenUsed/>
    <w:rsid w:val="00975306"/>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975306"/>
    <w:rPr>
      <w:sz w:val="20"/>
      <w:szCs w:val="20"/>
      <w:lang w:val="en-US"/>
    </w:rPr>
  </w:style>
  <w:style w:type="paragraph" w:styleId="HTMLPreformatted">
    <w:name w:val="HTML Preformatted"/>
    <w:basedOn w:val="Normal"/>
    <w:link w:val="HTMLPreformattedChar"/>
    <w:uiPriority w:val="99"/>
    <w:semiHidden/>
    <w:unhideWhenUsed/>
    <w:rsid w:val="005F5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F50C4"/>
    <w:rPr>
      <w:rFonts w:ascii="Courier New" w:eastAsia="Times New Roman" w:hAnsi="Courier New" w:cs="Courier New"/>
      <w:sz w:val="20"/>
      <w:szCs w:val="20"/>
      <w:lang w:val="en-US"/>
    </w:rPr>
  </w:style>
  <w:style w:type="character" w:customStyle="1" w:styleId="ams">
    <w:name w:val="ams"/>
    <w:basedOn w:val="DefaultParagraphFont"/>
    <w:rsid w:val="00445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711320">
      <w:bodyDiv w:val="1"/>
      <w:marLeft w:val="0"/>
      <w:marRight w:val="0"/>
      <w:marTop w:val="0"/>
      <w:marBottom w:val="0"/>
      <w:divBdr>
        <w:top w:val="none" w:sz="0" w:space="0" w:color="auto"/>
        <w:left w:val="none" w:sz="0" w:space="0" w:color="auto"/>
        <w:bottom w:val="none" w:sz="0" w:space="0" w:color="auto"/>
        <w:right w:val="none" w:sz="0" w:space="0" w:color="auto"/>
      </w:divBdr>
    </w:div>
    <w:div w:id="501244108">
      <w:bodyDiv w:val="1"/>
      <w:marLeft w:val="0"/>
      <w:marRight w:val="0"/>
      <w:marTop w:val="0"/>
      <w:marBottom w:val="0"/>
      <w:divBdr>
        <w:top w:val="none" w:sz="0" w:space="0" w:color="auto"/>
        <w:left w:val="none" w:sz="0" w:space="0" w:color="auto"/>
        <w:bottom w:val="none" w:sz="0" w:space="0" w:color="auto"/>
        <w:right w:val="none" w:sz="0" w:space="0" w:color="auto"/>
      </w:divBdr>
    </w:div>
    <w:div w:id="614872041">
      <w:bodyDiv w:val="1"/>
      <w:marLeft w:val="0"/>
      <w:marRight w:val="0"/>
      <w:marTop w:val="0"/>
      <w:marBottom w:val="0"/>
      <w:divBdr>
        <w:top w:val="none" w:sz="0" w:space="0" w:color="auto"/>
        <w:left w:val="none" w:sz="0" w:space="0" w:color="auto"/>
        <w:bottom w:val="none" w:sz="0" w:space="0" w:color="auto"/>
        <w:right w:val="none" w:sz="0" w:space="0" w:color="auto"/>
      </w:divBdr>
      <w:divsChild>
        <w:div w:id="1539245601">
          <w:marLeft w:val="0"/>
          <w:marRight w:val="0"/>
          <w:marTop w:val="0"/>
          <w:marBottom w:val="0"/>
          <w:divBdr>
            <w:top w:val="none" w:sz="0" w:space="0" w:color="auto"/>
            <w:left w:val="none" w:sz="0" w:space="0" w:color="auto"/>
            <w:bottom w:val="none" w:sz="0" w:space="0" w:color="auto"/>
            <w:right w:val="none" w:sz="0" w:space="0" w:color="auto"/>
          </w:divBdr>
          <w:divsChild>
            <w:div w:id="174196492">
              <w:marLeft w:val="0"/>
              <w:marRight w:val="0"/>
              <w:marTop w:val="0"/>
              <w:marBottom w:val="0"/>
              <w:divBdr>
                <w:top w:val="none" w:sz="0" w:space="0" w:color="auto"/>
                <w:left w:val="none" w:sz="0" w:space="0" w:color="auto"/>
                <w:bottom w:val="none" w:sz="0" w:space="0" w:color="auto"/>
                <w:right w:val="none" w:sz="0" w:space="0" w:color="auto"/>
              </w:divBdr>
              <w:divsChild>
                <w:div w:id="816726915">
                  <w:marLeft w:val="0"/>
                  <w:marRight w:val="0"/>
                  <w:marTop w:val="0"/>
                  <w:marBottom w:val="0"/>
                  <w:divBdr>
                    <w:top w:val="none" w:sz="0" w:space="0" w:color="auto"/>
                    <w:left w:val="none" w:sz="0" w:space="0" w:color="auto"/>
                    <w:bottom w:val="none" w:sz="0" w:space="0" w:color="auto"/>
                    <w:right w:val="none" w:sz="0" w:space="0" w:color="auto"/>
                  </w:divBdr>
                  <w:divsChild>
                    <w:div w:id="948586118">
                      <w:marLeft w:val="0"/>
                      <w:marRight w:val="0"/>
                      <w:marTop w:val="0"/>
                      <w:marBottom w:val="0"/>
                      <w:divBdr>
                        <w:top w:val="none" w:sz="0" w:space="0" w:color="auto"/>
                        <w:left w:val="none" w:sz="0" w:space="0" w:color="auto"/>
                        <w:bottom w:val="none" w:sz="0" w:space="0" w:color="auto"/>
                        <w:right w:val="none" w:sz="0" w:space="0" w:color="auto"/>
                      </w:divBdr>
                      <w:divsChild>
                        <w:div w:id="1406611434">
                          <w:marLeft w:val="0"/>
                          <w:marRight w:val="0"/>
                          <w:marTop w:val="0"/>
                          <w:marBottom w:val="0"/>
                          <w:divBdr>
                            <w:top w:val="single" w:sz="2" w:space="0" w:color="EFEFEF"/>
                            <w:left w:val="none" w:sz="0" w:space="0" w:color="auto"/>
                            <w:bottom w:val="none" w:sz="0" w:space="0" w:color="auto"/>
                            <w:right w:val="none" w:sz="0" w:space="0" w:color="auto"/>
                          </w:divBdr>
                          <w:divsChild>
                            <w:div w:id="2146697849">
                              <w:marLeft w:val="0"/>
                              <w:marRight w:val="0"/>
                              <w:marTop w:val="0"/>
                              <w:marBottom w:val="0"/>
                              <w:divBdr>
                                <w:top w:val="none" w:sz="0" w:space="0" w:color="auto"/>
                                <w:left w:val="none" w:sz="0" w:space="0" w:color="auto"/>
                                <w:bottom w:val="none" w:sz="0" w:space="0" w:color="auto"/>
                                <w:right w:val="none" w:sz="0" w:space="0" w:color="auto"/>
                              </w:divBdr>
                              <w:divsChild>
                                <w:div w:id="230627963">
                                  <w:marLeft w:val="0"/>
                                  <w:marRight w:val="0"/>
                                  <w:marTop w:val="0"/>
                                  <w:marBottom w:val="0"/>
                                  <w:divBdr>
                                    <w:top w:val="none" w:sz="0" w:space="0" w:color="auto"/>
                                    <w:left w:val="none" w:sz="0" w:space="0" w:color="auto"/>
                                    <w:bottom w:val="none" w:sz="0" w:space="0" w:color="auto"/>
                                    <w:right w:val="none" w:sz="0" w:space="0" w:color="auto"/>
                                  </w:divBdr>
                                  <w:divsChild>
                                    <w:div w:id="157158134">
                                      <w:marLeft w:val="0"/>
                                      <w:marRight w:val="0"/>
                                      <w:marTop w:val="0"/>
                                      <w:marBottom w:val="0"/>
                                      <w:divBdr>
                                        <w:top w:val="none" w:sz="0" w:space="0" w:color="auto"/>
                                        <w:left w:val="none" w:sz="0" w:space="0" w:color="auto"/>
                                        <w:bottom w:val="none" w:sz="0" w:space="0" w:color="auto"/>
                                        <w:right w:val="none" w:sz="0" w:space="0" w:color="auto"/>
                                      </w:divBdr>
                                      <w:divsChild>
                                        <w:div w:id="141698785">
                                          <w:marLeft w:val="0"/>
                                          <w:marRight w:val="0"/>
                                          <w:marTop w:val="0"/>
                                          <w:marBottom w:val="0"/>
                                          <w:divBdr>
                                            <w:top w:val="none" w:sz="0" w:space="0" w:color="auto"/>
                                            <w:left w:val="none" w:sz="0" w:space="0" w:color="auto"/>
                                            <w:bottom w:val="none" w:sz="0" w:space="0" w:color="auto"/>
                                            <w:right w:val="none" w:sz="0" w:space="0" w:color="auto"/>
                                          </w:divBdr>
                                          <w:divsChild>
                                            <w:div w:id="2124571188">
                                              <w:marLeft w:val="0"/>
                                              <w:marRight w:val="0"/>
                                              <w:marTop w:val="0"/>
                                              <w:marBottom w:val="0"/>
                                              <w:divBdr>
                                                <w:top w:val="none" w:sz="0" w:space="0" w:color="auto"/>
                                                <w:left w:val="none" w:sz="0" w:space="0" w:color="auto"/>
                                                <w:bottom w:val="none" w:sz="0" w:space="0" w:color="auto"/>
                                                <w:right w:val="none" w:sz="0" w:space="0" w:color="auto"/>
                                              </w:divBdr>
                                              <w:divsChild>
                                                <w:div w:id="2087989962">
                                                  <w:marLeft w:val="0"/>
                                                  <w:marRight w:val="0"/>
                                                  <w:marTop w:val="0"/>
                                                  <w:marBottom w:val="0"/>
                                                  <w:divBdr>
                                                    <w:top w:val="none" w:sz="0" w:space="0" w:color="auto"/>
                                                    <w:left w:val="none" w:sz="0" w:space="0" w:color="auto"/>
                                                    <w:bottom w:val="none" w:sz="0" w:space="0" w:color="auto"/>
                                                    <w:right w:val="none" w:sz="0" w:space="0" w:color="auto"/>
                                                  </w:divBdr>
                                                  <w:divsChild>
                                                    <w:div w:id="1603298381">
                                                      <w:marLeft w:val="0"/>
                                                      <w:marRight w:val="0"/>
                                                      <w:marTop w:val="120"/>
                                                      <w:marBottom w:val="0"/>
                                                      <w:divBdr>
                                                        <w:top w:val="none" w:sz="0" w:space="0" w:color="auto"/>
                                                        <w:left w:val="none" w:sz="0" w:space="0" w:color="auto"/>
                                                        <w:bottom w:val="none" w:sz="0" w:space="0" w:color="auto"/>
                                                        <w:right w:val="none" w:sz="0" w:space="0" w:color="auto"/>
                                                      </w:divBdr>
                                                      <w:divsChild>
                                                        <w:div w:id="1240360366">
                                                          <w:marLeft w:val="0"/>
                                                          <w:marRight w:val="0"/>
                                                          <w:marTop w:val="0"/>
                                                          <w:marBottom w:val="0"/>
                                                          <w:divBdr>
                                                            <w:top w:val="none" w:sz="0" w:space="0" w:color="auto"/>
                                                            <w:left w:val="none" w:sz="0" w:space="0" w:color="auto"/>
                                                            <w:bottom w:val="none" w:sz="0" w:space="0" w:color="auto"/>
                                                            <w:right w:val="none" w:sz="0" w:space="0" w:color="auto"/>
                                                          </w:divBdr>
                                                          <w:divsChild>
                                                            <w:div w:id="851604437">
                                                              <w:marLeft w:val="0"/>
                                                              <w:marRight w:val="0"/>
                                                              <w:marTop w:val="0"/>
                                                              <w:marBottom w:val="0"/>
                                                              <w:divBdr>
                                                                <w:top w:val="none" w:sz="0" w:space="0" w:color="auto"/>
                                                                <w:left w:val="none" w:sz="0" w:space="0" w:color="auto"/>
                                                                <w:bottom w:val="none" w:sz="0" w:space="0" w:color="auto"/>
                                                                <w:right w:val="none" w:sz="0" w:space="0" w:color="auto"/>
                                                              </w:divBdr>
                                                              <w:divsChild>
                                                                <w:div w:id="1815944457">
                                                                  <w:marLeft w:val="0"/>
                                                                  <w:marRight w:val="0"/>
                                                                  <w:marTop w:val="0"/>
                                                                  <w:marBottom w:val="0"/>
                                                                  <w:divBdr>
                                                                    <w:top w:val="none" w:sz="0" w:space="0" w:color="auto"/>
                                                                    <w:left w:val="none" w:sz="0" w:space="0" w:color="auto"/>
                                                                    <w:bottom w:val="none" w:sz="0" w:space="0" w:color="auto"/>
                                                                    <w:right w:val="none" w:sz="0" w:space="0" w:color="auto"/>
                                                                  </w:divBdr>
                                                                </w:div>
                                                                <w:div w:id="2008896194">
                                                                  <w:marLeft w:val="0"/>
                                                                  <w:marRight w:val="0"/>
                                                                  <w:marTop w:val="0"/>
                                                                  <w:marBottom w:val="0"/>
                                                                  <w:divBdr>
                                                                    <w:top w:val="none" w:sz="0" w:space="0" w:color="auto"/>
                                                                    <w:left w:val="none" w:sz="0" w:space="0" w:color="auto"/>
                                                                    <w:bottom w:val="none" w:sz="0" w:space="0" w:color="auto"/>
                                                                    <w:right w:val="none" w:sz="0" w:space="0" w:color="auto"/>
                                                                  </w:divBdr>
                                                                </w:div>
                                                                <w:div w:id="1791900925">
                                                                  <w:marLeft w:val="0"/>
                                                                  <w:marRight w:val="0"/>
                                                                  <w:marTop w:val="0"/>
                                                                  <w:marBottom w:val="0"/>
                                                                  <w:divBdr>
                                                                    <w:top w:val="none" w:sz="0" w:space="0" w:color="auto"/>
                                                                    <w:left w:val="none" w:sz="0" w:space="0" w:color="auto"/>
                                                                    <w:bottom w:val="none" w:sz="0" w:space="0" w:color="auto"/>
                                                                    <w:right w:val="none" w:sz="0" w:space="0" w:color="auto"/>
                                                                  </w:divBdr>
                                                                </w:div>
                                                                <w:div w:id="1519542930">
                                                                  <w:marLeft w:val="0"/>
                                                                  <w:marRight w:val="0"/>
                                                                  <w:marTop w:val="0"/>
                                                                  <w:marBottom w:val="0"/>
                                                                  <w:divBdr>
                                                                    <w:top w:val="none" w:sz="0" w:space="0" w:color="auto"/>
                                                                    <w:left w:val="none" w:sz="0" w:space="0" w:color="auto"/>
                                                                    <w:bottom w:val="none" w:sz="0" w:space="0" w:color="auto"/>
                                                                    <w:right w:val="none" w:sz="0" w:space="0" w:color="auto"/>
                                                                  </w:divBdr>
                                                                </w:div>
                                                                <w:div w:id="243995192">
                                                                  <w:marLeft w:val="0"/>
                                                                  <w:marRight w:val="0"/>
                                                                  <w:marTop w:val="0"/>
                                                                  <w:marBottom w:val="0"/>
                                                                  <w:divBdr>
                                                                    <w:top w:val="none" w:sz="0" w:space="0" w:color="auto"/>
                                                                    <w:left w:val="none" w:sz="0" w:space="0" w:color="auto"/>
                                                                    <w:bottom w:val="none" w:sz="0" w:space="0" w:color="auto"/>
                                                                    <w:right w:val="none" w:sz="0" w:space="0" w:color="auto"/>
                                                                  </w:divBdr>
                                                                </w:div>
                                                                <w:div w:id="103350605">
                                                                  <w:marLeft w:val="0"/>
                                                                  <w:marRight w:val="0"/>
                                                                  <w:marTop w:val="0"/>
                                                                  <w:marBottom w:val="0"/>
                                                                  <w:divBdr>
                                                                    <w:top w:val="none" w:sz="0" w:space="0" w:color="auto"/>
                                                                    <w:left w:val="none" w:sz="0" w:space="0" w:color="auto"/>
                                                                    <w:bottom w:val="none" w:sz="0" w:space="0" w:color="auto"/>
                                                                    <w:right w:val="none" w:sz="0" w:space="0" w:color="auto"/>
                                                                  </w:divBdr>
                                                                </w:div>
                                                                <w:div w:id="2095274008">
                                                                  <w:marLeft w:val="0"/>
                                                                  <w:marRight w:val="0"/>
                                                                  <w:marTop w:val="0"/>
                                                                  <w:marBottom w:val="0"/>
                                                                  <w:divBdr>
                                                                    <w:top w:val="none" w:sz="0" w:space="0" w:color="auto"/>
                                                                    <w:left w:val="none" w:sz="0" w:space="0" w:color="auto"/>
                                                                    <w:bottom w:val="none" w:sz="0" w:space="0" w:color="auto"/>
                                                                    <w:right w:val="none" w:sz="0" w:space="0" w:color="auto"/>
                                                                  </w:divBdr>
                                                                </w:div>
                                                                <w:div w:id="760759982">
                                                                  <w:marLeft w:val="0"/>
                                                                  <w:marRight w:val="0"/>
                                                                  <w:marTop w:val="0"/>
                                                                  <w:marBottom w:val="0"/>
                                                                  <w:divBdr>
                                                                    <w:top w:val="none" w:sz="0" w:space="0" w:color="auto"/>
                                                                    <w:left w:val="none" w:sz="0" w:space="0" w:color="auto"/>
                                                                    <w:bottom w:val="none" w:sz="0" w:space="0" w:color="auto"/>
                                                                    <w:right w:val="none" w:sz="0" w:space="0" w:color="auto"/>
                                                                  </w:divBdr>
                                                                </w:div>
                                                                <w:div w:id="298725026">
                                                                  <w:marLeft w:val="0"/>
                                                                  <w:marRight w:val="0"/>
                                                                  <w:marTop w:val="0"/>
                                                                  <w:marBottom w:val="0"/>
                                                                  <w:divBdr>
                                                                    <w:top w:val="none" w:sz="0" w:space="0" w:color="auto"/>
                                                                    <w:left w:val="none" w:sz="0" w:space="0" w:color="auto"/>
                                                                    <w:bottom w:val="none" w:sz="0" w:space="0" w:color="auto"/>
                                                                    <w:right w:val="none" w:sz="0" w:space="0" w:color="auto"/>
                                                                  </w:divBdr>
                                                                </w:div>
                                                                <w:div w:id="242573428">
                                                                  <w:marLeft w:val="0"/>
                                                                  <w:marRight w:val="0"/>
                                                                  <w:marTop w:val="0"/>
                                                                  <w:marBottom w:val="0"/>
                                                                  <w:divBdr>
                                                                    <w:top w:val="none" w:sz="0" w:space="0" w:color="auto"/>
                                                                    <w:left w:val="none" w:sz="0" w:space="0" w:color="auto"/>
                                                                    <w:bottom w:val="none" w:sz="0" w:space="0" w:color="auto"/>
                                                                    <w:right w:val="none" w:sz="0" w:space="0" w:color="auto"/>
                                                                  </w:divBdr>
                                                                </w:div>
                                                                <w:div w:id="1608154933">
                                                                  <w:marLeft w:val="0"/>
                                                                  <w:marRight w:val="0"/>
                                                                  <w:marTop w:val="0"/>
                                                                  <w:marBottom w:val="0"/>
                                                                  <w:divBdr>
                                                                    <w:top w:val="none" w:sz="0" w:space="0" w:color="auto"/>
                                                                    <w:left w:val="none" w:sz="0" w:space="0" w:color="auto"/>
                                                                    <w:bottom w:val="none" w:sz="0" w:space="0" w:color="auto"/>
                                                                    <w:right w:val="none" w:sz="0" w:space="0" w:color="auto"/>
                                                                  </w:divBdr>
                                                                </w:div>
                                                                <w:div w:id="975262434">
                                                                  <w:marLeft w:val="0"/>
                                                                  <w:marRight w:val="0"/>
                                                                  <w:marTop w:val="0"/>
                                                                  <w:marBottom w:val="0"/>
                                                                  <w:divBdr>
                                                                    <w:top w:val="none" w:sz="0" w:space="0" w:color="auto"/>
                                                                    <w:left w:val="none" w:sz="0" w:space="0" w:color="auto"/>
                                                                    <w:bottom w:val="none" w:sz="0" w:space="0" w:color="auto"/>
                                                                    <w:right w:val="none" w:sz="0" w:space="0" w:color="auto"/>
                                                                  </w:divBdr>
                                                                </w:div>
                                                                <w:div w:id="996348409">
                                                                  <w:marLeft w:val="0"/>
                                                                  <w:marRight w:val="0"/>
                                                                  <w:marTop w:val="0"/>
                                                                  <w:marBottom w:val="0"/>
                                                                  <w:divBdr>
                                                                    <w:top w:val="none" w:sz="0" w:space="0" w:color="auto"/>
                                                                    <w:left w:val="none" w:sz="0" w:space="0" w:color="auto"/>
                                                                    <w:bottom w:val="none" w:sz="0" w:space="0" w:color="auto"/>
                                                                    <w:right w:val="none" w:sz="0" w:space="0" w:color="auto"/>
                                                                  </w:divBdr>
                                                                </w:div>
                                                                <w:div w:id="423377499">
                                                                  <w:marLeft w:val="0"/>
                                                                  <w:marRight w:val="0"/>
                                                                  <w:marTop w:val="0"/>
                                                                  <w:marBottom w:val="0"/>
                                                                  <w:divBdr>
                                                                    <w:top w:val="none" w:sz="0" w:space="0" w:color="auto"/>
                                                                    <w:left w:val="none" w:sz="0" w:space="0" w:color="auto"/>
                                                                    <w:bottom w:val="none" w:sz="0" w:space="0" w:color="auto"/>
                                                                    <w:right w:val="none" w:sz="0" w:space="0" w:color="auto"/>
                                                                  </w:divBdr>
                                                                </w:div>
                                                                <w:div w:id="1434085921">
                                                                  <w:marLeft w:val="0"/>
                                                                  <w:marRight w:val="0"/>
                                                                  <w:marTop w:val="0"/>
                                                                  <w:marBottom w:val="0"/>
                                                                  <w:divBdr>
                                                                    <w:top w:val="none" w:sz="0" w:space="0" w:color="auto"/>
                                                                    <w:left w:val="none" w:sz="0" w:space="0" w:color="auto"/>
                                                                    <w:bottom w:val="none" w:sz="0" w:space="0" w:color="auto"/>
                                                                    <w:right w:val="none" w:sz="0" w:space="0" w:color="auto"/>
                                                                  </w:divBdr>
                                                                </w:div>
                                                                <w:div w:id="427043848">
                                                                  <w:marLeft w:val="0"/>
                                                                  <w:marRight w:val="0"/>
                                                                  <w:marTop w:val="0"/>
                                                                  <w:marBottom w:val="0"/>
                                                                  <w:divBdr>
                                                                    <w:top w:val="none" w:sz="0" w:space="0" w:color="auto"/>
                                                                    <w:left w:val="none" w:sz="0" w:space="0" w:color="auto"/>
                                                                    <w:bottom w:val="none" w:sz="0" w:space="0" w:color="auto"/>
                                                                    <w:right w:val="none" w:sz="0" w:space="0" w:color="auto"/>
                                                                  </w:divBdr>
                                                                </w:div>
                                                                <w:div w:id="965233182">
                                                                  <w:marLeft w:val="0"/>
                                                                  <w:marRight w:val="0"/>
                                                                  <w:marTop w:val="0"/>
                                                                  <w:marBottom w:val="0"/>
                                                                  <w:divBdr>
                                                                    <w:top w:val="none" w:sz="0" w:space="0" w:color="auto"/>
                                                                    <w:left w:val="none" w:sz="0" w:space="0" w:color="auto"/>
                                                                    <w:bottom w:val="none" w:sz="0" w:space="0" w:color="auto"/>
                                                                    <w:right w:val="none" w:sz="0" w:space="0" w:color="auto"/>
                                                                  </w:divBdr>
                                                                </w:div>
                                                                <w:div w:id="1879124153">
                                                                  <w:marLeft w:val="0"/>
                                                                  <w:marRight w:val="0"/>
                                                                  <w:marTop w:val="0"/>
                                                                  <w:marBottom w:val="0"/>
                                                                  <w:divBdr>
                                                                    <w:top w:val="none" w:sz="0" w:space="0" w:color="auto"/>
                                                                    <w:left w:val="none" w:sz="0" w:space="0" w:color="auto"/>
                                                                    <w:bottom w:val="none" w:sz="0" w:space="0" w:color="auto"/>
                                                                    <w:right w:val="none" w:sz="0" w:space="0" w:color="auto"/>
                                                                  </w:divBdr>
                                                                </w:div>
                                                                <w:div w:id="1125150718">
                                                                  <w:marLeft w:val="0"/>
                                                                  <w:marRight w:val="0"/>
                                                                  <w:marTop w:val="0"/>
                                                                  <w:marBottom w:val="0"/>
                                                                  <w:divBdr>
                                                                    <w:top w:val="none" w:sz="0" w:space="0" w:color="auto"/>
                                                                    <w:left w:val="none" w:sz="0" w:space="0" w:color="auto"/>
                                                                    <w:bottom w:val="none" w:sz="0" w:space="0" w:color="auto"/>
                                                                    <w:right w:val="none" w:sz="0" w:space="0" w:color="auto"/>
                                                                  </w:divBdr>
                                                                </w:div>
                                                                <w:div w:id="2085256076">
                                                                  <w:marLeft w:val="0"/>
                                                                  <w:marRight w:val="0"/>
                                                                  <w:marTop w:val="0"/>
                                                                  <w:marBottom w:val="0"/>
                                                                  <w:divBdr>
                                                                    <w:top w:val="none" w:sz="0" w:space="0" w:color="auto"/>
                                                                    <w:left w:val="none" w:sz="0" w:space="0" w:color="auto"/>
                                                                    <w:bottom w:val="none" w:sz="0" w:space="0" w:color="auto"/>
                                                                    <w:right w:val="none" w:sz="0" w:space="0" w:color="auto"/>
                                                                  </w:divBdr>
                                                                </w:div>
                                                                <w:div w:id="1532305334">
                                                                  <w:marLeft w:val="0"/>
                                                                  <w:marRight w:val="0"/>
                                                                  <w:marTop w:val="0"/>
                                                                  <w:marBottom w:val="0"/>
                                                                  <w:divBdr>
                                                                    <w:top w:val="none" w:sz="0" w:space="0" w:color="auto"/>
                                                                    <w:left w:val="none" w:sz="0" w:space="0" w:color="auto"/>
                                                                    <w:bottom w:val="none" w:sz="0" w:space="0" w:color="auto"/>
                                                                    <w:right w:val="none" w:sz="0" w:space="0" w:color="auto"/>
                                                                  </w:divBdr>
                                                                </w:div>
                                                                <w:div w:id="185561952">
                                                                  <w:marLeft w:val="0"/>
                                                                  <w:marRight w:val="0"/>
                                                                  <w:marTop w:val="0"/>
                                                                  <w:marBottom w:val="0"/>
                                                                  <w:divBdr>
                                                                    <w:top w:val="none" w:sz="0" w:space="0" w:color="auto"/>
                                                                    <w:left w:val="none" w:sz="0" w:space="0" w:color="auto"/>
                                                                    <w:bottom w:val="none" w:sz="0" w:space="0" w:color="auto"/>
                                                                    <w:right w:val="none" w:sz="0" w:space="0" w:color="auto"/>
                                                                  </w:divBdr>
                                                                </w:div>
                                                                <w:div w:id="1652902707">
                                                                  <w:marLeft w:val="0"/>
                                                                  <w:marRight w:val="0"/>
                                                                  <w:marTop w:val="0"/>
                                                                  <w:marBottom w:val="0"/>
                                                                  <w:divBdr>
                                                                    <w:top w:val="none" w:sz="0" w:space="0" w:color="auto"/>
                                                                    <w:left w:val="none" w:sz="0" w:space="0" w:color="auto"/>
                                                                    <w:bottom w:val="none" w:sz="0" w:space="0" w:color="auto"/>
                                                                    <w:right w:val="none" w:sz="0" w:space="0" w:color="auto"/>
                                                                  </w:divBdr>
                                                                </w:div>
                                                                <w:div w:id="11759548">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931068">
                                                                  <w:marLeft w:val="0"/>
                                                                  <w:marRight w:val="0"/>
                                                                  <w:marTop w:val="0"/>
                                                                  <w:marBottom w:val="0"/>
                                                                  <w:divBdr>
                                                                    <w:top w:val="none" w:sz="0" w:space="0" w:color="auto"/>
                                                                    <w:left w:val="none" w:sz="0" w:space="0" w:color="auto"/>
                                                                    <w:bottom w:val="none" w:sz="0" w:space="0" w:color="auto"/>
                                                                    <w:right w:val="none" w:sz="0" w:space="0" w:color="auto"/>
                                                                  </w:divBdr>
                                                                </w:div>
                                                                <w:div w:id="1246187490">
                                                                  <w:marLeft w:val="0"/>
                                                                  <w:marRight w:val="0"/>
                                                                  <w:marTop w:val="0"/>
                                                                  <w:marBottom w:val="0"/>
                                                                  <w:divBdr>
                                                                    <w:top w:val="none" w:sz="0" w:space="0" w:color="auto"/>
                                                                    <w:left w:val="none" w:sz="0" w:space="0" w:color="auto"/>
                                                                    <w:bottom w:val="none" w:sz="0" w:space="0" w:color="auto"/>
                                                                    <w:right w:val="none" w:sz="0" w:space="0" w:color="auto"/>
                                                                  </w:divBdr>
                                                                </w:div>
                                                                <w:div w:id="977536444">
                                                                  <w:marLeft w:val="0"/>
                                                                  <w:marRight w:val="0"/>
                                                                  <w:marTop w:val="0"/>
                                                                  <w:marBottom w:val="0"/>
                                                                  <w:divBdr>
                                                                    <w:top w:val="none" w:sz="0" w:space="0" w:color="auto"/>
                                                                    <w:left w:val="none" w:sz="0" w:space="0" w:color="auto"/>
                                                                    <w:bottom w:val="none" w:sz="0" w:space="0" w:color="auto"/>
                                                                    <w:right w:val="none" w:sz="0" w:space="0" w:color="auto"/>
                                                                  </w:divBdr>
                                                                </w:div>
                                                                <w:div w:id="355735528">
                                                                  <w:marLeft w:val="0"/>
                                                                  <w:marRight w:val="0"/>
                                                                  <w:marTop w:val="0"/>
                                                                  <w:marBottom w:val="0"/>
                                                                  <w:divBdr>
                                                                    <w:top w:val="none" w:sz="0" w:space="0" w:color="auto"/>
                                                                    <w:left w:val="none" w:sz="0" w:space="0" w:color="auto"/>
                                                                    <w:bottom w:val="none" w:sz="0" w:space="0" w:color="auto"/>
                                                                    <w:right w:val="none" w:sz="0" w:space="0" w:color="auto"/>
                                                                  </w:divBdr>
                                                                </w:div>
                                                                <w:div w:id="1075668880">
                                                                  <w:marLeft w:val="0"/>
                                                                  <w:marRight w:val="0"/>
                                                                  <w:marTop w:val="0"/>
                                                                  <w:marBottom w:val="0"/>
                                                                  <w:divBdr>
                                                                    <w:top w:val="none" w:sz="0" w:space="0" w:color="auto"/>
                                                                    <w:left w:val="none" w:sz="0" w:space="0" w:color="auto"/>
                                                                    <w:bottom w:val="none" w:sz="0" w:space="0" w:color="auto"/>
                                                                    <w:right w:val="none" w:sz="0" w:space="0" w:color="auto"/>
                                                                  </w:divBdr>
                                                                </w:div>
                                                                <w:div w:id="716660223">
                                                                  <w:marLeft w:val="0"/>
                                                                  <w:marRight w:val="0"/>
                                                                  <w:marTop w:val="0"/>
                                                                  <w:marBottom w:val="0"/>
                                                                  <w:divBdr>
                                                                    <w:top w:val="none" w:sz="0" w:space="0" w:color="auto"/>
                                                                    <w:left w:val="none" w:sz="0" w:space="0" w:color="auto"/>
                                                                    <w:bottom w:val="none" w:sz="0" w:space="0" w:color="auto"/>
                                                                    <w:right w:val="none" w:sz="0" w:space="0" w:color="auto"/>
                                                                  </w:divBdr>
                                                                </w:div>
                                                                <w:div w:id="480387701">
                                                                  <w:marLeft w:val="0"/>
                                                                  <w:marRight w:val="0"/>
                                                                  <w:marTop w:val="0"/>
                                                                  <w:marBottom w:val="0"/>
                                                                  <w:divBdr>
                                                                    <w:top w:val="none" w:sz="0" w:space="0" w:color="auto"/>
                                                                    <w:left w:val="none" w:sz="0" w:space="0" w:color="auto"/>
                                                                    <w:bottom w:val="none" w:sz="0" w:space="0" w:color="auto"/>
                                                                    <w:right w:val="none" w:sz="0" w:space="0" w:color="auto"/>
                                                                  </w:divBdr>
                                                                </w:div>
                                                                <w:div w:id="131094994">
                                                                  <w:marLeft w:val="0"/>
                                                                  <w:marRight w:val="0"/>
                                                                  <w:marTop w:val="0"/>
                                                                  <w:marBottom w:val="0"/>
                                                                  <w:divBdr>
                                                                    <w:top w:val="none" w:sz="0" w:space="0" w:color="auto"/>
                                                                    <w:left w:val="none" w:sz="0" w:space="0" w:color="auto"/>
                                                                    <w:bottom w:val="none" w:sz="0" w:space="0" w:color="auto"/>
                                                                    <w:right w:val="none" w:sz="0" w:space="0" w:color="auto"/>
                                                                  </w:divBdr>
                                                                </w:div>
                                                                <w:div w:id="24522062">
                                                                  <w:marLeft w:val="0"/>
                                                                  <w:marRight w:val="0"/>
                                                                  <w:marTop w:val="0"/>
                                                                  <w:marBottom w:val="0"/>
                                                                  <w:divBdr>
                                                                    <w:top w:val="none" w:sz="0" w:space="0" w:color="auto"/>
                                                                    <w:left w:val="none" w:sz="0" w:space="0" w:color="auto"/>
                                                                    <w:bottom w:val="none" w:sz="0" w:space="0" w:color="auto"/>
                                                                    <w:right w:val="none" w:sz="0" w:space="0" w:color="auto"/>
                                                                  </w:divBdr>
                                                                </w:div>
                                                                <w:div w:id="658466352">
                                                                  <w:marLeft w:val="0"/>
                                                                  <w:marRight w:val="0"/>
                                                                  <w:marTop w:val="0"/>
                                                                  <w:marBottom w:val="0"/>
                                                                  <w:divBdr>
                                                                    <w:top w:val="none" w:sz="0" w:space="0" w:color="auto"/>
                                                                    <w:left w:val="none" w:sz="0" w:space="0" w:color="auto"/>
                                                                    <w:bottom w:val="none" w:sz="0" w:space="0" w:color="auto"/>
                                                                    <w:right w:val="none" w:sz="0" w:space="0" w:color="auto"/>
                                                                  </w:divBdr>
                                                                </w:div>
                                                                <w:div w:id="1825967524">
                                                                  <w:marLeft w:val="0"/>
                                                                  <w:marRight w:val="0"/>
                                                                  <w:marTop w:val="0"/>
                                                                  <w:marBottom w:val="0"/>
                                                                  <w:divBdr>
                                                                    <w:top w:val="none" w:sz="0" w:space="0" w:color="auto"/>
                                                                    <w:left w:val="none" w:sz="0" w:space="0" w:color="auto"/>
                                                                    <w:bottom w:val="none" w:sz="0" w:space="0" w:color="auto"/>
                                                                    <w:right w:val="none" w:sz="0" w:space="0" w:color="auto"/>
                                                                  </w:divBdr>
                                                                </w:div>
                                                                <w:div w:id="1186677982">
                                                                  <w:marLeft w:val="0"/>
                                                                  <w:marRight w:val="0"/>
                                                                  <w:marTop w:val="0"/>
                                                                  <w:marBottom w:val="0"/>
                                                                  <w:divBdr>
                                                                    <w:top w:val="none" w:sz="0" w:space="0" w:color="auto"/>
                                                                    <w:left w:val="none" w:sz="0" w:space="0" w:color="auto"/>
                                                                    <w:bottom w:val="none" w:sz="0" w:space="0" w:color="auto"/>
                                                                    <w:right w:val="none" w:sz="0" w:space="0" w:color="auto"/>
                                                                  </w:divBdr>
                                                                </w:div>
                                                                <w:div w:id="344132862">
                                                                  <w:marLeft w:val="0"/>
                                                                  <w:marRight w:val="0"/>
                                                                  <w:marTop w:val="0"/>
                                                                  <w:marBottom w:val="0"/>
                                                                  <w:divBdr>
                                                                    <w:top w:val="none" w:sz="0" w:space="0" w:color="auto"/>
                                                                    <w:left w:val="none" w:sz="0" w:space="0" w:color="auto"/>
                                                                    <w:bottom w:val="none" w:sz="0" w:space="0" w:color="auto"/>
                                                                    <w:right w:val="none" w:sz="0" w:space="0" w:color="auto"/>
                                                                  </w:divBdr>
                                                                </w:div>
                                                                <w:div w:id="1819953538">
                                                                  <w:marLeft w:val="0"/>
                                                                  <w:marRight w:val="0"/>
                                                                  <w:marTop w:val="0"/>
                                                                  <w:marBottom w:val="0"/>
                                                                  <w:divBdr>
                                                                    <w:top w:val="none" w:sz="0" w:space="0" w:color="auto"/>
                                                                    <w:left w:val="none" w:sz="0" w:space="0" w:color="auto"/>
                                                                    <w:bottom w:val="none" w:sz="0" w:space="0" w:color="auto"/>
                                                                    <w:right w:val="none" w:sz="0" w:space="0" w:color="auto"/>
                                                                  </w:divBdr>
                                                                </w:div>
                                                                <w:div w:id="768356381">
                                                                  <w:marLeft w:val="0"/>
                                                                  <w:marRight w:val="0"/>
                                                                  <w:marTop w:val="0"/>
                                                                  <w:marBottom w:val="0"/>
                                                                  <w:divBdr>
                                                                    <w:top w:val="none" w:sz="0" w:space="0" w:color="auto"/>
                                                                    <w:left w:val="none" w:sz="0" w:space="0" w:color="auto"/>
                                                                    <w:bottom w:val="none" w:sz="0" w:space="0" w:color="auto"/>
                                                                    <w:right w:val="none" w:sz="0" w:space="0" w:color="auto"/>
                                                                  </w:divBdr>
                                                                </w:div>
                                                                <w:div w:id="1851943271">
                                                                  <w:marLeft w:val="0"/>
                                                                  <w:marRight w:val="0"/>
                                                                  <w:marTop w:val="0"/>
                                                                  <w:marBottom w:val="0"/>
                                                                  <w:divBdr>
                                                                    <w:top w:val="none" w:sz="0" w:space="0" w:color="auto"/>
                                                                    <w:left w:val="none" w:sz="0" w:space="0" w:color="auto"/>
                                                                    <w:bottom w:val="none" w:sz="0" w:space="0" w:color="auto"/>
                                                                    <w:right w:val="none" w:sz="0" w:space="0" w:color="auto"/>
                                                                  </w:divBdr>
                                                                </w:div>
                                                                <w:div w:id="1039864129">
                                                                  <w:marLeft w:val="0"/>
                                                                  <w:marRight w:val="0"/>
                                                                  <w:marTop w:val="0"/>
                                                                  <w:marBottom w:val="0"/>
                                                                  <w:divBdr>
                                                                    <w:top w:val="none" w:sz="0" w:space="0" w:color="auto"/>
                                                                    <w:left w:val="none" w:sz="0" w:space="0" w:color="auto"/>
                                                                    <w:bottom w:val="none" w:sz="0" w:space="0" w:color="auto"/>
                                                                    <w:right w:val="none" w:sz="0" w:space="0" w:color="auto"/>
                                                                  </w:divBdr>
                                                                </w:div>
                                                                <w:div w:id="1843355205">
                                                                  <w:marLeft w:val="0"/>
                                                                  <w:marRight w:val="0"/>
                                                                  <w:marTop w:val="0"/>
                                                                  <w:marBottom w:val="0"/>
                                                                  <w:divBdr>
                                                                    <w:top w:val="none" w:sz="0" w:space="0" w:color="auto"/>
                                                                    <w:left w:val="none" w:sz="0" w:space="0" w:color="auto"/>
                                                                    <w:bottom w:val="none" w:sz="0" w:space="0" w:color="auto"/>
                                                                    <w:right w:val="none" w:sz="0" w:space="0" w:color="auto"/>
                                                                  </w:divBdr>
                                                                </w:div>
                                                                <w:div w:id="762799110">
                                                                  <w:marLeft w:val="0"/>
                                                                  <w:marRight w:val="0"/>
                                                                  <w:marTop w:val="0"/>
                                                                  <w:marBottom w:val="0"/>
                                                                  <w:divBdr>
                                                                    <w:top w:val="none" w:sz="0" w:space="0" w:color="auto"/>
                                                                    <w:left w:val="none" w:sz="0" w:space="0" w:color="auto"/>
                                                                    <w:bottom w:val="none" w:sz="0" w:space="0" w:color="auto"/>
                                                                    <w:right w:val="none" w:sz="0" w:space="0" w:color="auto"/>
                                                                  </w:divBdr>
                                                                </w:div>
                                                                <w:div w:id="1652128903">
                                                                  <w:marLeft w:val="0"/>
                                                                  <w:marRight w:val="0"/>
                                                                  <w:marTop w:val="0"/>
                                                                  <w:marBottom w:val="0"/>
                                                                  <w:divBdr>
                                                                    <w:top w:val="none" w:sz="0" w:space="0" w:color="auto"/>
                                                                    <w:left w:val="none" w:sz="0" w:space="0" w:color="auto"/>
                                                                    <w:bottom w:val="none" w:sz="0" w:space="0" w:color="auto"/>
                                                                    <w:right w:val="none" w:sz="0" w:space="0" w:color="auto"/>
                                                                  </w:divBdr>
                                                                </w:div>
                                                                <w:div w:id="1678341873">
                                                                  <w:marLeft w:val="0"/>
                                                                  <w:marRight w:val="0"/>
                                                                  <w:marTop w:val="0"/>
                                                                  <w:marBottom w:val="0"/>
                                                                  <w:divBdr>
                                                                    <w:top w:val="none" w:sz="0" w:space="0" w:color="auto"/>
                                                                    <w:left w:val="none" w:sz="0" w:space="0" w:color="auto"/>
                                                                    <w:bottom w:val="none" w:sz="0" w:space="0" w:color="auto"/>
                                                                    <w:right w:val="none" w:sz="0" w:space="0" w:color="auto"/>
                                                                  </w:divBdr>
                                                                </w:div>
                                                                <w:div w:id="827019702">
                                                                  <w:marLeft w:val="0"/>
                                                                  <w:marRight w:val="0"/>
                                                                  <w:marTop w:val="0"/>
                                                                  <w:marBottom w:val="0"/>
                                                                  <w:divBdr>
                                                                    <w:top w:val="none" w:sz="0" w:space="0" w:color="auto"/>
                                                                    <w:left w:val="none" w:sz="0" w:space="0" w:color="auto"/>
                                                                    <w:bottom w:val="none" w:sz="0" w:space="0" w:color="auto"/>
                                                                    <w:right w:val="none" w:sz="0" w:space="0" w:color="auto"/>
                                                                  </w:divBdr>
                                                                </w:div>
                                                                <w:div w:id="1320574555">
                                                                  <w:marLeft w:val="0"/>
                                                                  <w:marRight w:val="0"/>
                                                                  <w:marTop w:val="0"/>
                                                                  <w:marBottom w:val="0"/>
                                                                  <w:divBdr>
                                                                    <w:top w:val="none" w:sz="0" w:space="0" w:color="auto"/>
                                                                    <w:left w:val="none" w:sz="0" w:space="0" w:color="auto"/>
                                                                    <w:bottom w:val="none" w:sz="0" w:space="0" w:color="auto"/>
                                                                    <w:right w:val="none" w:sz="0" w:space="0" w:color="auto"/>
                                                                  </w:divBdr>
                                                                </w:div>
                                                                <w:div w:id="2040812034">
                                                                  <w:marLeft w:val="0"/>
                                                                  <w:marRight w:val="0"/>
                                                                  <w:marTop w:val="0"/>
                                                                  <w:marBottom w:val="0"/>
                                                                  <w:divBdr>
                                                                    <w:top w:val="none" w:sz="0" w:space="0" w:color="auto"/>
                                                                    <w:left w:val="none" w:sz="0" w:space="0" w:color="auto"/>
                                                                    <w:bottom w:val="none" w:sz="0" w:space="0" w:color="auto"/>
                                                                    <w:right w:val="none" w:sz="0" w:space="0" w:color="auto"/>
                                                                  </w:divBdr>
                                                                </w:div>
                                                                <w:div w:id="973486484">
                                                                  <w:marLeft w:val="0"/>
                                                                  <w:marRight w:val="0"/>
                                                                  <w:marTop w:val="0"/>
                                                                  <w:marBottom w:val="0"/>
                                                                  <w:divBdr>
                                                                    <w:top w:val="none" w:sz="0" w:space="0" w:color="auto"/>
                                                                    <w:left w:val="none" w:sz="0" w:space="0" w:color="auto"/>
                                                                    <w:bottom w:val="none" w:sz="0" w:space="0" w:color="auto"/>
                                                                    <w:right w:val="none" w:sz="0" w:space="0" w:color="auto"/>
                                                                  </w:divBdr>
                                                                </w:div>
                                                                <w:div w:id="163786771">
                                                                  <w:marLeft w:val="0"/>
                                                                  <w:marRight w:val="0"/>
                                                                  <w:marTop w:val="0"/>
                                                                  <w:marBottom w:val="0"/>
                                                                  <w:divBdr>
                                                                    <w:top w:val="none" w:sz="0" w:space="0" w:color="auto"/>
                                                                    <w:left w:val="none" w:sz="0" w:space="0" w:color="auto"/>
                                                                    <w:bottom w:val="none" w:sz="0" w:space="0" w:color="auto"/>
                                                                    <w:right w:val="none" w:sz="0" w:space="0" w:color="auto"/>
                                                                  </w:divBdr>
                                                                </w:div>
                                                                <w:div w:id="1822388341">
                                                                  <w:marLeft w:val="0"/>
                                                                  <w:marRight w:val="0"/>
                                                                  <w:marTop w:val="0"/>
                                                                  <w:marBottom w:val="0"/>
                                                                  <w:divBdr>
                                                                    <w:top w:val="none" w:sz="0" w:space="0" w:color="auto"/>
                                                                    <w:left w:val="none" w:sz="0" w:space="0" w:color="auto"/>
                                                                    <w:bottom w:val="none" w:sz="0" w:space="0" w:color="auto"/>
                                                                    <w:right w:val="none" w:sz="0" w:space="0" w:color="auto"/>
                                                                  </w:divBdr>
                                                                </w:div>
                                                                <w:div w:id="1399130662">
                                                                  <w:marLeft w:val="0"/>
                                                                  <w:marRight w:val="0"/>
                                                                  <w:marTop w:val="0"/>
                                                                  <w:marBottom w:val="0"/>
                                                                  <w:divBdr>
                                                                    <w:top w:val="none" w:sz="0" w:space="0" w:color="auto"/>
                                                                    <w:left w:val="none" w:sz="0" w:space="0" w:color="auto"/>
                                                                    <w:bottom w:val="none" w:sz="0" w:space="0" w:color="auto"/>
                                                                    <w:right w:val="none" w:sz="0" w:space="0" w:color="auto"/>
                                                                  </w:divBdr>
                                                                </w:div>
                                                                <w:div w:id="1664164771">
                                                                  <w:marLeft w:val="0"/>
                                                                  <w:marRight w:val="0"/>
                                                                  <w:marTop w:val="0"/>
                                                                  <w:marBottom w:val="0"/>
                                                                  <w:divBdr>
                                                                    <w:top w:val="none" w:sz="0" w:space="0" w:color="auto"/>
                                                                    <w:left w:val="none" w:sz="0" w:space="0" w:color="auto"/>
                                                                    <w:bottom w:val="none" w:sz="0" w:space="0" w:color="auto"/>
                                                                    <w:right w:val="none" w:sz="0" w:space="0" w:color="auto"/>
                                                                  </w:divBdr>
                                                                </w:div>
                                                                <w:div w:id="1035696948">
                                                                  <w:marLeft w:val="0"/>
                                                                  <w:marRight w:val="0"/>
                                                                  <w:marTop w:val="0"/>
                                                                  <w:marBottom w:val="0"/>
                                                                  <w:divBdr>
                                                                    <w:top w:val="none" w:sz="0" w:space="0" w:color="auto"/>
                                                                    <w:left w:val="none" w:sz="0" w:space="0" w:color="auto"/>
                                                                    <w:bottom w:val="none" w:sz="0" w:space="0" w:color="auto"/>
                                                                    <w:right w:val="none" w:sz="0" w:space="0" w:color="auto"/>
                                                                  </w:divBdr>
                                                                </w:div>
                                                                <w:div w:id="730737174">
                                                                  <w:marLeft w:val="0"/>
                                                                  <w:marRight w:val="0"/>
                                                                  <w:marTop w:val="0"/>
                                                                  <w:marBottom w:val="0"/>
                                                                  <w:divBdr>
                                                                    <w:top w:val="none" w:sz="0" w:space="0" w:color="auto"/>
                                                                    <w:left w:val="none" w:sz="0" w:space="0" w:color="auto"/>
                                                                    <w:bottom w:val="none" w:sz="0" w:space="0" w:color="auto"/>
                                                                    <w:right w:val="none" w:sz="0" w:space="0" w:color="auto"/>
                                                                  </w:divBdr>
                                                                </w:div>
                                                                <w:div w:id="451561213">
                                                                  <w:marLeft w:val="0"/>
                                                                  <w:marRight w:val="0"/>
                                                                  <w:marTop w:val="0"/>
                                                                  <w:marBottom w:val="0"/>
                                                                  <w:divBdr>
                                                                    <w:top w:val="none" w:sz="0" w:space="0" w:color="auto"/>
                                                                    <w:left w:val="none" w:sz="0" w:space="0" w:color="auto"/>
                                                                    <w:bottom w:val="none" w:sz="0" w:space="0" w:color="auto"/>
                                                                    <w:right w:val="none" w:sz="0" w:space="0" w:color="auto"/>
                                                                  </w:divBdr>
                                                                </w:div>
                                                                <w:div w:id="1813788404">
                                                                  <w:marLeft w:val="0"/>
                                                                  <w:marRight w:val="0"/>
                                                                  <w:marTop w:val="0"/>
                                                                  <w:marBottom w:val="0"/>
                                                                  <w:divBdr>
                                                                    <w:top w:val="none" w:sz="0" w:space="0" w:color="auto"/>
                                                                    <w:left w:val="none" w:sz="0" w:space="0" w:color="auto"/>
                                                                    <w:bottom w:val="none" w:sz="0" w:space="0" w:color="auto"/>
                                                                    <w:right w:val="none" w:sz="0" w:space="0" w:color="auto"/>
                                                                  </w:divBdr>
                                                                </w:div>
                                                                <w:div w:id="1124496011">
                                                                  <w:marLeft w:val="0"/>
                                                                  <w:marRight w:val="0"/>
                                                                  <w:marTop w:val="0"/>
                                                                  <w:marBottom w:val="0"/>
                                                                  <w:divBdr>
                                                                    <w:top w:val="none" w:sz="0" w:space="0" w:color="auto"/>
                                                                    <w:left w:val="none" w:sz="0" w:space="0" w:color="auto"/>
                                                                    <w:bottom w:val="none" w:sz="0" w:space="0" w:color="auto"/>
                                                                    <w:right w:val="none" w:sz="0" w:space="0" w:color="auto"/>
                                                                  </w:divBdr>
                                                                </w:div>
                                                                <w:div w:id="1632976506">
                                                                  <w:marLeft w:val="0"/>
                                                                  <w:marRight w:val="0"/>
                                                                  <w:marTop w:val="0"/>
                                                                  <w:marBottom w:val="0"/>
                                                                  <w:divBdr>
                                                                    <w:top w:val="none" w:sz="0" w:space="0" w:color="auto"/>
                                                                    <w:left w:val="none" w:sz="0" w:space="0" w:color="auto"/>
                                                                    <w:bottom w:val="none" w:sz="0" w:space="0" w:color="auto"/>
                                                                    <w:right w:val="none" w:sz="0" w:space="0" w:color="auto"/>
                                                                  </w:divBdr>
                                                                </w:div>
                                                                <w:div w:id="1822654193">
                                                                  <w:marLeft w:val="0"/>
                                                                  <w:marRight w:val="0"/>
                                                                  <w:marTop w:val="0"/>
                                                                  <w:marBottom w:val="0"/>
                                                                  <w:divBdr>
                                                                    <w:top w:val="none" w:sz="0" w:space="0" w:color="auto"/>
                                                                    <w:left w:val="none" w:sz="0" w:space="0" w:color="auto"/>
                                                                    <w:bottom w:val="none" w:sz="0" w:space="0" w:color="auto"/>
                                                                    <w:right w:val="none" w:sz="0" w:space="0" w:color="auto"/>
                                                                  </w:divBdr>
                                                                </w:div>
                                                                <w:div w:id="244187410">
                                                                  <w:marLeft w:val="0"/>
                                                                  <w:marRight w:val="0"/>
                                                                  <w:marTop w:val="0"/>
                                                                  <w:marBottom w:val="0"/>
                                                                  <w:divBdr>
                                                                    <w:top w:val="none" w:sz="0" w:space="0" w:color="auto"/>
                                                                    <w:left w:val="none" w:sz="0" w:space="0" w:color="auto"/>
                                                                    <w:bottom w:val="none" w:sz="0" w:space="0" w:color="auto"/>
                                                                    <w:right w:val="none" w:sz="0" w:space="0" w:color="auto"/>
                                                                  </w:divBdr>
                                                                </w:div>
                                                                <w:div w:id="244001285">
                                                                  <w:marLeft w:val="0"/>
                                                                  <w:marRight w:val="0"/>
                                                                  <w:marTop w:val="0"/>
                                                                  <w:marBottom w:val="0"/>
                                                                  <w:divBdr>
                                                                    <w:top w:val="none" w:sz="0" w:space="0" w:color="auto"/>
                                                                    <w:left w:val="none" w:sz="0" w:space="0" w:color="auto"/>
                                                                    <w:bottom w:val="none" w:sz="0" w:space="0" w:color="auto"/>
                                                                    <w:right w:val="none" w:sz="0" w:space="0" w:color="auto"/>
                                                                  </w:divBdr>
                                                                </w:div>
                                                                <w:div w:id="319118840">
                                                                  <w:marLeft w:val="0"/>
                                                                  <w:marRight w:val="0"/>
                                                                  <w:marTop w:val="0"/>
                                                                  <w:marBottom w:val="0"/>
                                                                  <w:divBdr>
                                                                    <w:top w:val="none" w:sz="0" w:space="0" w:color="auto"/>
                                                                    <w:left w:val="none" w:sz="0" w:space="0" w:color="auto"/>
                                                                    <w:bottom w:val="none" w:sz="0" w:space="0" w:color="auto"/>
                                                                    <w:right w:val="none" w:sz="0" w:space="0" w:color="auto"/>
                                                                  </w:divBdr>
                                                                </w:div>
                                                                <w:div w:id="89469687">
                                                                  <w:marLeft w:val="0"/>
                                                                  <w:marRight w:val="0"/>
                                                                  <w:marTop w:val="0"/>
                                                                  <w:marBottom w:val="0"/>
                                                                  <w:divBdr>
                                                                    <w:top w:val="none" w:sz="0" w:space="0" w:color="auto"/>
                                                                    <w:left w:val="none" w:sz="0" w:space="0" w:color="auto"/>
                                                                    <w:bottom w:val="none" w:sz="0" w:space="0" w:color="auto"/>
                                                                    <w:right w:val="none" w:sz="0" w:space="0" w:color="auto"/>
                                                                  </w:divBdr>
                                                                </w:div>
                                                                <w:div w:id="863330028">
                                                                  <w:marLeft w:val="0"/>
                                                                  <w:marRight w:val="0"/>
                                                                  <w:marTop w:val="0"/>
                                                                  <w:marBottom w:val="0"/>
                                                                  <w:divBdr>
                                                                    <w:top w:val="none" w:sz="0" w:space="0" w:color="auto"/>
                                                                    <w:left w:val="none" w:sz="0" w:space="0" w:color="auto"/>
                                                                    <w:bottom w:val="none" w:sz="0" w:space="0" w:color="auto"/>
                                                                    <w:right w:val="none" w:sz="0" w:space="0" w:color="auto"/>
                                                                  </w:divBdr>
                                                                </w:div>
                                                                <w:div w:id="815876095">
                                                                  <w:marLeft w:val="0"/>
                                                                  <w:marRight w:val="0"/>
                                                                  <w:marTop w:val="0"/>
                                                                  <w:marBottom w:val="0"/>
                                                                  <w:divBdr>
                                                                    <w:top w:val="none" w:sz="0" w:space="0" w:color="auto"/>
                                                                    <w:left w:val="none" w:sz="0" w:space="0" w:color="auto"/>
                                                                    <w:bottom w:val="none" w:sz="0" w:space="0" w:color="auto"/>
                                                                    <w:right w:val="none" w:sz="0" w:space="0" w:color="auto"/>
                                                                  </w:divBdr>
                                                                </w:div>
                                                                <w:div w:id="311371975">
                                                                  <w:marLeft w:val="0"/>
                                                                  <w:marRight w:val="0"/>
                                                                  <w:marTop w:val="0"/>
                                                                  <w:marBottom w:val="0"/>
                                                                  <w:divBdr>
                                                                    <w:top w:val="none" w:sz="0" w:space="0" w:color="auto"/>
                                                                    <w:left w:val="none" w:sz="0" w:space="0" w:color="auto"/>
                                                                    <w:bottom w:val="none" w:sz="0" w:space="0" w:color="auto"/>
                                                                    <w:right w:val="none" w:sz="0" w:space="0" w:color="auto"/>
                                                                  </w:divBdr>
                                                                </w:div>
                                                                <w:div w:id="1736313798">
                                                                  <w:marLeft w:val="0"/>
                                                                  <w:marRight w:val="0"/>
                                                                  <w:marTop w:val="0"/>
                                                                  <w:marBottom w:val="0"/>
                                                                  <w:divBdr>
                                                                    <w:top w:val="none" w:sz="0" w:space="0" w:color="auto"/>
                                                                    <w:left w:val="none" w:sz="0" w:space="0" w:color="auto"/>
                                                                    <w:bottom w:val="none" w:sz="0" w:space="0" w:color="auto"/>
                                                                    <w:right w:val="none" w:sz="0" w:space="0" w:color="auto"/>
                                                                  </w:divBdr>
                                                                </w:div>
                                                                <w:div w:id="932664732">
                                                                  <w:marLeft w:val="0"/>
                                                                  <w:marRight w:val="0"/>
                                                                  <w:marTop w:val="0"/>
                                                                  <w:marBottom w:val="0"/>
                                                                  <w:divBdr>
                                                                    <w:top w:val="none" w:sz="0" w:space="0" w:color="auto"/>
                                                                    <w:left w:val="none" w:sz="0" w:space="0" w:color="auto"/>
                                                                    <w:bottom w:val="none" w:sz="0" w:space="0" w:color="auto"/>
                                                                    <w:right w:val="none" w:sz="0" w:space="0" w:color="auto"/>
                                                                  </w:divBdr>
                                                                </w:div>
                                                                <w:div w:id="1425763502">
                                                                  <w:marLeft w:val="0"/>
                                                                  <w:marRight w:val="0"/>
                                                                  <w:marTop w:val="0"/>
                                                                  <w:marBottom w:val="0"/>
                                                                  <w:divBdr>
                                                                    <w:top w:val="none" w:sz="0" w:space="0" w:color="auto"/>
                                                                    <w:left w:val="none" w:sz="0" w:space="0" w:color="auto"/>
                                                                    <w:bottom w:val="none" w:sz="0" w:space="0" w:color="auto"/>
                                                                    <w:right w:val="none" w:sz="0" w:space="0" w:color="auto"/>
                                                                  </w:divBdr>
                                                                </w:div>
                                                                <w:div w:id="1850943486">
                                                                  <w:marLeft w:val="0"/>
                                                                  <w:marRight w:val="0"/>
                                                                  <w:marTop w:val="0"/>
                                                                  <w:marBottom w:val="0"/>
                                                                  <w:divBdr>
                                                                    <w:top w:val="none" w:sz="0" w:space="0" w:color="auto"/>
                                                                    <w:left w:val="none" w:sz="0" w:space="0" w:color="auto"/>
                                                                    <w:bottom w:val="none" w:sz="0" w:space="0" w:color="auto"/>
                                                                    <w:right w:val="none" w:sz="0" w:space="0" w:color="auto"/>
                                                                  </w:divBdr>
                                                                </w:div>
                                                                <w:div w:id="1018964877">
                                                                  <w:marLeft w:val="0"/>
                                                                  <w:marRight w:val="0"/>
                                                                  <w:marTop w:val="0"/>
                                                                  <w:marBottom w:val="0"/>
                                                                  <w:divBdr>
                                                                    <w:top w:val="none" w:sz="0" w:space="0" w:color="auto"/>
                                                                    <w:left w:val="none" w:sz="0" w:space="0" w:color="auto"/>
                                                                    <w:bottom w:val="none" w:sz="0" w:space="0" w:color="auto"/>
                                                                    <w:right w:val="none" w:sz="0" w:space="0" w:color="auto"/>
                                                                  </w:divBdr>
                                                                </w:div>
                                                                <w:div w:id="1543637742">
                                                                  <w:marLeft w:val="0"/>
                                                                  <w:marRight w:val="0"/>
                                                                  <w:marTop w:val="0"/>
                                                                  <w:marBottom w:val="0"/>
                                                                  <w:divBdr>
                                                                    <w:top w:val="none" w:sz="0" w:space="0" w:color="auto"/>
                                                                    <w:left w:val="none" w:sz="0" w:space="0" w:color="auto"/>
                                                                    <w:bottom w:val="none" w:sz="0" w:space="0" w:color="auto"/>
                                                                    <w:right w:val="none" w:sz="0" w:space="0" w:color="auto"/>
                                                                  </w:divBdr>
                                                                </w:div>
                                                                <w:div w:id="1668632076">
                                                                  <w:marLeft w:val="0"/>
                                                                  <w:marRight w:val="0"/>
                                                                  <w:marTop w:val="0"/>
                                                                  <w:marBottom w:val="0"/>
                                                                  <w:divBdr>
                                                                    <w:top w:val="none" w:sz="0" w:space="0" w:color="auto"/>
                                                                    <w:left w:val="none" w:sz="0" w:space="0" w:color="auto"/>
                                                                    <w:bottom w:val="none" w:sz="0" w:space="0" w:color="auto"/>
                                                                    <w:right w:val="none" w:sz="0" w:space="0" w:color="auto"/>
                                                                  </w:divBdr>
                                                                </w:div>
                                                                <w:div w:id="952597024">
                                                                  <w:marLeft w:val="0"/>
                                                                  <w:marRight w:val="0"/>
                                                                  <w:marTop w:val="0"/>
                                                                  <w:marBottom w:val="0"/>
                                                                  <w:divBdr>
                                                                    <w:top w:val="none" w:sz="0" w:space="0" w:color="auto"/>
                                                                    <w:left w:val="none" w:sz="0" w:space="0" w:color="auto"/>
                                                                    <w:bottom w:val="none" w:sz="0" w:space="0" w:color="auto"/>
                                                                    <w:right w:val="none" w:sz="0" w:space="0" w:color="auto"/>
                                                                  </w:divBdr>
                                                                </w:div>
                                                                <w:div w:id="962811944">
                                                                  <w:marLeft w:val="0"/>
                                                                  <w:marRight w:val="0"/>
                                                                  <w:marTop w:val="0"/>
                                                                  <w:marBottom w:val="0"/>
                                                                  <w:divBdr>
                                                                    <w:top w:val="none" w:sz="0" w:space="0" w:color="auto"/>
                                                                    <w:left w:val="none" w:sz="0" w:space="0" w:color="auto"/>
                                                                    <w:bottom w:val="none" w:sz="0" w:space="0" w:color="auto"/>
                                                                    <w:right w:val="none" w:sz="0" w:space="0" w:color="auto"/>
                                                                  </w:divBdr>
                                                                </w:div>
                                                                <w:div w:id="118762843">
                                                                  <w:marLeft w:val="0"/>
                                                                  <w:marRight w:val="0"/>
                                                                  <w:marTop w:val="0"/>
                                                                  <w:marBottom w:val="0"/>
                                                                  <w:divBdr>
                                                                    <w:top w:val="none" w:sz="0" w:space="0" w:color="auto"/>
                                                                    <w:left w:val="none" w:sz="0" w:space="0" w:color="auto"/>
                                                                    <w:bottom w:val="none" w:sz="0" w:space="0" w:color="auto"/>
                                                                    <w:right w:val="none" w:sz="0" w:space="0" w:color="auto"/>
                                                                  </w:divBdr>
                                                                </w:div>
                                                                <w:div w:id="437607949">
                                                                  <w:marLeft w:val="0"/>
                                                                  <w:marRight w:val="0"/>
                                                                  <w:marTop w:val="0"/>
                                                                  <w:marBottom w:val="0"/>
                                                                  <w:divBdr>
                                                                    <w:top w:val="none" w:sz="0" w:space="0" w:color="auto"/>
                                                                    <w:left w:val="none" w:sz="0" w:space="0" w:color="auto"/>
                                                                    <w:bottom w:val="none" w:sz="0" w:space="0" w:color="auto"/>
                                                                    <w:right w:val="none" w:sz="0" w:space="0" w:color="auto"/>
                                                                  </w:divBdr>
                                                                </w:div>
                                                                <w:div w:id="1225145629">
                                                                  <w:marLeft w:val="0"/>
                                                                  <w:marRight w:val="0"/>
                                                                  <w:marTop w:val="0"/>
                                                                  <w:marBottom w:val="0"/>
                                                                  <w:divBdr>
                                                                    <w:top w:val="none" w:sz="0" w:space="0" w:color="auto"/>
                                                                    <w:left w:val="none" w:sz="0" w:space="0" w:color="auto"/>
                                                                    <w:bottom w:val="none" w:sz="0" w:space="0" w:color="auto"/>
                                                                    <w:right w:val="none" w:sz="0" w:space="0" w:color="auto"/>
                                                                  </w:divBdr>
                                                                </w:div>
                                                                <w:div w:id="385688765">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968467073">
                                                                  <w:marLeft w:val="0"/>
                                                                  <w:marRight w:val="0"/>
                                                                  <w:marTop w:val="0"/>
                                                                  <w:marBottom w:val="0"/>
                                                                  <w:divBdr>
                                                                    <w:top w:val="none" w:sz="0" w:space="0" w:color="auto"/>
                                                                    <w:left w:val="none" w:sz="0" w:space="0" w:color="auto"/>
                                                                    <w:bottom w:val="none" w:sz="0" w:space="0" w:color="auto"/>
                                                                    <w:right w:val="none" w:sz="0" w:space="0" w:color="auto"/>
                                                                  </w:divBdr>
                                                                </w:div>
                                                                <w:div w:id="837383291">
                                                                  <w:marLeft w:val="0"/>
                                                                  <w:marRight w:val="0"/>
                                                                  <w:marTop w:val="0"/>
                                                                  <w:marBottom w:val="0"/>
                                                                  <w:divBdr>
                                                                    <w:top w:val="none" w:sz="0" w:space="0" w:color="auto"/>
                                                                    <w:left w:val="none" w:sz="0" w:space="0" w:color="auto"/>
                                                                    <w:bottom w:val="none" w:sz="0" w:space="0" w:color="auto"/>
                                                                    <w:right w:val="none" w:sz="0" w:space="0" w:color="auto"/>
                                                                  </w:divBdr>
                                                                </w:div>
                                                                <w:div w:id="1211529446">
                                                                  <w:marLeft w:val="0"/>
                                                                  <w:marRight w:val="0"/>
                                                                  <w:marTop w:val="0"/>
                                                                  <w:marBottom w:val="0"/>
                                                                  <w:divBdr>
                                                                    <w:top w:val="none" w:sz="0" w:space="0" w:color="auto"/>
                                                                    <w:left w:val="none" w:sz="0" w:space="0" w:color="auto"/>
                                                                    <w:bottom w:val="none" w:sz="0" w:space="0" w:color="auto"/>
                                                                    <w:right w:val="none" w:sz="0" w:space="0" w:color="auto"/>
                                                                  </w:divBdr>
                                                                </w:div>
                                                                <w:div w:id="1089351906">
                                                                  <w:marLeft w:val="0"/>
                                                                  <w:marRight w:val="0"/>
                                                                  <w:marTop w:val="0"/>
                                                                  <w:marBottom w:val="0"/>
                                                                  <w:divBdr>
                                                                    <w:top w:val="none" w:sz="0" w:space="0" w:color="auto"/>
                                                                    <w:left w:val="none" w:sz="0" w:space="0" w:color="auto"/>
                                                                    <w:bottom w:val="none" w:sz="0" w:space="0" w:color="auto"/>
                                                                    <w:right w:val="none" w:sz="0" w:space="0" w:color="auto"/>
                                                                  </w:divBdr>
                                                                </w:div>
                                                                <w:div w:id="1908220184">
                                                                  <w:marLeft w:val="0"/>
                                                                  <w:marRight w:val="0"/>
                                                                  <w:marTop w:val="0"/>
                                                                  <w:marBottom w:val="0"/>
                                                                  <w:divBdr>
                                                                    <w:top w:val="none" w:sz="0" w:space="0" w:color="auto"/>
                                                                    <w:left w:val="none" w:sz="0" w:space="0" w:color="auto"/>
                                                                    <w:bottom w:val="none" w:sz="0" w:space="0" w:color="auto"/>
                                                                    <w:right w:val="none" w:sz="0" w:space="0" w:color="auto"/>
                                                                  </w:divBdr>
                                                                </w:div>
                                                                <w:div w:id="350569199">
                                                                  <w:marLeft w:val="0"/>
                                                                  <w:marRight w:val="0"/>
                                                                  <w:marTop w:val="0"/>
                                                                  <w:marBottom w:val="0"/>
                                                                  <w:divBdr>
                                                                    <w:top w:val="none" w:sz="0" w:space="0" w:color="auto"/>
                                                                    <w:left w:val="none" w:sz="0" w:space="0" w:color="auto"/>
                                                                    <w:bottom w:val="none" w:sz="0" w:space="0" w:color="auto"/>
                                                                    <w:right w:val="none" w:sz="0" w:space="0" w:color="auto"/>
                                                                  </w:divBdr>
                                                                </w:div>
                                                                <w:div w:id="1853571442">
                                                                  <w:marLeft w:val="0"/>
                                                                  <w:marRight w:val="0"/>
                                                                  <w:marTop w:val="0"/>
                                                                  <w:marBottom w:val="0"/>
                                                                  <w:divBdr>
                                                                    <w:top w:val="none" w:sz="0" w:space="0" w:color="auto"/>
                                                                    <w:left w:val="none" w:sz="0" w:space="0" w:color="auto"/>
                                                                    <w:bottom w:val="none" w:sz="0" w:space="0" w:color="auto"/>
                                                                    <w:right w:val="none" w:sz="0" w:space="0" w:color="auto"/>
                                                                  </w:divBdr>
                                                                </w:div>
                                                                <w:div w:id="1163668366">
                                                                  <w:marLeft w:val="0"/>
                                                                  <w:marRight w:val="0"/>
                                                                  <w:marTop w:val="0"/>
                                                                  <w:marBottom w:val="0"/>
                                                                  <w:divBdr>
                                                                    <w:top w:val="none" w:sz="0" w:space="0" w:color="auto"/>
                                                                    <w:left w:val="none" w:sz="0" w:space="0" w:color="auto"/>
                                                                    <w:bottom w:val="none" w:sz="0" w:space="0" w:color="auto"/>
                                                                    <w:right w:val="none" w:sz="0" w:space="0" w:color="auto"/>
                                                                  </w:divBdr>
                                                                </w:div>
                                                                <w:div w:id="1930310718">
                                                                  <w:marLeft w:val="0"/>
                                                                  <w:marRight w:val="0"/>
                                                                  <w:marTop w:val="0"/>
                                                                  <w:marBottom w:val="0"/>
                                                                  <w:divBdr>
                                                                    <w:top w:val="none" w:sz="0" w:space="0" w:color="auto"/>
                                                                    <w:left w:val="none" w:sz="0" w:space="0" w:color="auto"/>
                                                                    <w:bottom w:val="none" w:sz="0" w:space="0" w:color="auto"/>
                                                                    <w:right w:val="none" w:sz="0" w:space="0" w:color="auto"/>
                                                                  </w:divBdr>
                                                                </w:div>
                                                                <w:div w:id="1191989293">
                                                                  <w:marLeft w:val="0"/>
                                                                  <w:marRight w:val="0"/>
                                                                  <w:marTop w:val="0"/>
                                                                  <w:marBottom w:val="0"/>
                                                                  <w:divBdr>
                                                                    <w:top w:val="none" w:sz="0" w:space="0" w:color="auto"/>
                                                                    <w:left w:val="none" w:sz="0" w:space="0" w:color="auto"/>
                                                                    <w:bottom w:val="none" w:sz="0" w:space="0" w:color="auto"/>
                                                                    <w:right w:val="none" w:sz="0" w:space="0" w:color="auto"/>
                                                                  </w:divBdr>
                                                                </w:div>
                                                                <w:div w:id="2085225246">
                                                                  <w:marLeft w:val="0"/>
                                                                  <w:marRight w:val="0"/>
                                                                  <w:marTop w:val="0"/>
                                                                  <w:marBottom w:val="0"/>
                                                                  <w:divBdr>
                                                                    <w:top w:val="none" w:sz="0" w:space="0" w:color="auto"/>
                                                                    <w:left w:val="none" w:sz="0" w:space="0" w:color="auto"/>
                                                                    <w:bottom w:val="none" w:sz="0" w:space="0" w:color="auto"/>
                                                                    <w:right w:val="none" w:sz="0" w:space="0" w:color="auto"/>
                                                                  </w:divBdr>
                                                                </w:div>
                                                                <w:div w:id="716274921">
                                                                  <w:marLeft w:val="0"/>
                                                                  <w:marRight w:val="0"/>
                                                                  <w:marTop w:val="0"/>
                                                                  <w:marBottom w:val="0"/>
                                                                  <w:divBdr>
                                                                    <w:top w:val="none" w:sz="0" w:space="0" w:color="auto"/>
                                                                    <w:left w:val="none" w:sz="0" w:space="0" w:color="auto"/>
                                                                    <w:bottom w:val="none" w:sz="0" w:space="0" w:color="auto"/>
                                                                    <w:right w:val="none" w:sz="0" w:space="0" w:color="auto"/>
                                                                  </w:divBdr>
                                                                </w:div>
                                                                <w:div w:id="623393561">
                                                                  <w:marLeft w:val="0"/>
                                                                  <w:marRight w:val="0"/>
                                                                  <w:marTop w:val="0"/>
                                                                  <w:marBottom w:val="0"/>
                                                                  <w:divBdr>
                                                                    <w:top w:val="none" w:sz="0" w:space="0" w:color="auto"/>
                                                                    <w:left w:val="none" w:sz="0" w:space="0" w:color="auto"/>
                                                                    <w:bottom w:val="none" w:sz="0" w:space="0" w:color="auto"/>
                                                                    <w:right w:val="none" w:sz="0" w:space="0" w:color="auto"/>
                                                                  </w:divBdr>
                                                                </w:div>
                                                                <w:div w:id="1160274286">
                                                                  <w:marLeft w:val="0"/>
                                                                  <w:marRight w:val="0"/>
                                                                  <w:marTop w:val="0"/>
                                                                  <w:marBottom w:val="0"/>
                                                                  <w:divBdr>
                                                                    <w:top w:val="none" w:sz="0" w:space="0" w:color="auto"/>
                                                                    <w:left w:val="none" w:sz="0" w:space="0" w:color="auto"/>
                                                                    <w:bottom w:val="none" w:sz="0" w:space="0" w:color="auto"/>
                                                                    <w:right w:val="none" w:sz="0" w:space="0" w:color="auto"/>
                                                                  </w:divBdr>
                                                                </w:div>
                                                                <w:div w:id="1624001036">
                                                                  <w:marLeft w:val="0"/>
                                                                  <w:marRight w:val="0"/>
                                                                  <w:marTop w:val="0"/>
                                                                  <w:marBottom w:val="0"/>
                                                                  <w:divBdr>
                                                                    <w:top w:val="none" w:sz="0" w:space="0" w:color="auto"/>
                                                                    <w:left w:val="none" w:sz="0" w:space="0" w:color="auto"/>
                                                                    <w:bottom w:val="none" w:sz="0" w:space="0" w:color="auto"/>
                                                                    <w:right w:val="none" w:sz="0" w:space="0" w:color="auto"/>
                                                                  </w:divBdr>
                                                                </w:div>
                                                                <w:div w:id="1595673494">
                                                                  <w:marLeft w:val="0"/>
                                                                  <w:marRight w:val="0"/>
                                                                  <w:marTop w:val="0"/>
                                                                  <w:marBottom w:val="0"/>
                                                                  <w:divBdr>
                                                                    <w:top w:val="none" w:sz="0" w:space="0" w:color="auto"/>
                                                                    <w:left w:val="none" w:sz="0" w:space="0" w:color="auto"/>
                                                                    <w:bottom w:val="none" w:sz="0" w:space="0" w:color="auto"/>
                                                                    <w:right w:val="none" w:sz="0" w:space="0" w:color="auto"/>
                                                                  </w:divBdr>
                                                                </w:div>
                                                                <w:div w:id="127826319">
                                                                  <w:marLeft w:val="0"/>
                                                                  <w:marRight w:val="0"/>
                                                                  <w:marTop w:val="0"/>
                                                                  <w:marBottom w:val="0"/>
                                                                  <w:divBdr>
                                                                    <w:top w:val="none" w:sz="0" w:space="0" w:color="auto"/>
                                                                    <w:left w:val="none" w:sz="0" w:space="0" w:color="auto"/>
                                                                    <w:bottom w:val="none" w:sz="0" w:space="0" w:color="auto"/>
                                                                    <w:right w:val="none" w:sz="0" w:space="0" w:color="auto"/>
                                                                  </w:divBdr>
                                                                </w:div>
                                                                <w:div w:id="347290847">
                                                                  <w:marLeft w:val="0"/>
                                                                  <w:marRight w:val="0"/>
                                                                  <w:marTop w:val="0"/>
                                                                  <w:marBottom w:val="0"/>
                                                                  <w:divBdr>
                                                                    <w:top w:val="none" w:sz="0" w:space="0" w:color="auto"/>
                                                                    <w:left w:val="none" w:sz="0" w:space="0" w:color="auto"/>
                                                                    <w:bottom w:val="none" w:sz="0" w:space="0" w:color="auto"/>
                                                                    <w:right w:val="none" w:sz="0" w:space="0" w:color="auto"/>
                                                                  </w:divBdr>
                                                                </w:div>
                                                                <w:div w:id="1051222937">
                                                                  <w:marLeft w:val="0"/>
                                                                  <w:marRight w:val="0"/>
                                                                  <w:marTop w:val="0"/>
                                                                  <w:marBottom w:val="0"/>
                                                                  <w:divBdr>
                                                                    <w:top w:val="none" w:sz="0" w:space="0" w:color="auto"/>
                                                                    <w:left w:val="none" w:sz="0" w:space="0" w:color="auto"/>
                                                                    <w:bottom w:val="none" w:sz="0" w:space="0" w:color="auto"/>
                                                                    <w:right w:val="none" w:sz="0" w:space="0" w:color="auto"/>
                                                                  </w:divBdr>
                                                                </w:div>
                                                                <w:div w:id="3213354">
                                                                  <w:marLeft w:val="0"/>
                                                                  <w:marRight w:val="0"/>
                                                                  <w:marTop w:val="0"/>
                                                                  <w:marBottom w:val="0"/>
                                                                  <w:divBdr>
                                                                    <w:top w:val="none" w:sz="0" w:space="0" w:color="auto"/>
                                                                    <w:left w:val="none" w:sz="0" w:space="0" w:color="auto"/>
                                                                    <w:bottom w:val="none" w:sz="0" w:space="0" w:color="auto"/>
                                                                    <w:right w:val="none" w:sz="0" w:space="0" w:color="auto"/>
                                                                  </w:divBdr>
                                                                </w:div>
                                                                <w:div w:id="806506132">
                                                                  <w:marLeft w:val="0"/>
                                                                  <w:marRight w:val="0"/>
                                                                  <w:marTop w:val="0"/>
                                                                  <w:marBottom w:val="0"/>
                                                                  <w:divBdr>
                                                                    <w:top w:val="none" w:sz="0" w:space="0" w:color="auto"/>
                                                                    <w:left w:val="none" w:sz="0" w:space="0" w:color="auto"/>
                                                                    <w:bottom w:val="none" w:sz="0" w:space="0" w:color="auto"/>
                                                                    <w:right w:val="none" w:sz="0" w:space="0" w:color="auto"/>
                                                                  </w:divBdr>
                                                                </w:div>
                                                                <w:div w:id="490878675">
                                                                  <w:marLeft w:val="0"/>
                                                                  <w:marRight w:val="0"/>
                                                                  <w:marTop w:val="0"/>
                                                                  <w:marBottom w:val="0"/>
                                                                  <w:divBdr>
                                                                    <w:top w:val="none" w:sz="0" w:space="0" w:color="auto"/>
                                                                    <w:left w:val="none" w:sz="0" w:space="0" w:color="auto"/>
                                                                    <w:bottom w:val="none" w:sz="0" w:space="0" w:color="auto"/>
                                                                    <w:right w:val="none" w:sz="0" w:space="0" w:color="auto"/>
                                                                  </w:divBdr>
                                                                </w:div>
                                                                <w:div w:id="1466385718">
                                                                  <w:marLeft w:val="0"/>
                                                                  <w:marRight w:val="0"/>
                                                                  <w:marTop w:val="0"/>
                                                                  <w:marBottom w:val="0"/>
                                                                  <w:divBdr>
                                                                    <w:top w:val="none" w:sz="0" w:space="0" w:color="auto"/>
                                                                    <w:left w:val="none" w:sz="0" w:space="0" w:color="auto"/>
                                                                    <w:bottom w:val="none" w:sz="0" w:space="0" w:color="auto"/>
                                                                    <w:right w:val="none" w:sz="0" w:space="0" w:color="auto"/>
                                                                  </w:divBdr>
                                                                </w:div>
                                                                <w:div w:id="1029988430">
                                                                  <w:marLeft w:val="0"/>
                                                                  <w:marRight w:val="0"/>
                                                                  <w:marTop w:val="0"/>
                                                                  <w:marBottom w:val="0"/>
                                                                  <w:divBdr>
                                                                    <w:top w:val="none" w:sz="0" w:space="0" w:color="auto"/>
                                                                    <w:left w:val="none" w:sz="0" w:space="0" w:color="auto"/>
                                                                    <w:bottom w:val="none" w:sz="0" w:space="0" w:color="auto"/>
                                                                    <w:right w:val="none" w:sz="0" w:space="0" w:color="auto"/>
                                                                  </w:divBdr>
                                                                </w:div>
                                                                <w:div w:id="953748952">
                                                                  <w:marLeft w:val="0"/>
                                                                  <w:marRight w:val="0"/>
                                                                  <w:marTop w:val="0"/>
                                                                  <w:marBottom w:val="0"/>
                                                                  <w:divBdr>
                                                                    <w:top w:val="none" w:sz="0" w:space="0" w:color="auto"/>
                                                                    <w:left w:val="none" w:sz="0" w:space="0" w:color="auto"/>
                                                                    <w:bottom w:val="none" w:sz="0" w:space="0" w:color="auto"/>
                                                                    <w:right w:val="none" w:sz="0" w:space="0" w:color="auto"/>
                                                                  </w:divBdr>
                                                                </w:div>
                                                                <w:div w:id="908688333">
                                                                  <w:marLeft w:val="0"/>
                                                                  <w:marRight w:val="0"/>
                                                                  <w:marTop w:val="0"/>
                                                                  <w:marBottom w:val="0"/>
                                                                  <w:divBdr>
                                                                    <w:top w:val="none" w:sz="0" w:space="0" w:color="auto"/>
                                                                    <w:left w:val="none" w:sz="0" w:space="0" w:color="auto"/>
                                                                    <w:bottom w:val="none" w:sz="0" w:space="0" w:color="auto"/>
                                                                    <w:right w:val="none" w:sz="0" w:space="0" w:color="auto"/>
                                                                  </w:divBdr>
                                                                </w:div>
                                                                <w:div w:id="455485746">
                                                                  <w:marLeft w:val="0"/>
                                                                  <w:marRight w:val="0"/>
                                                                  <w:marTop w:val="0"/>
                                                                  <w:marBottom w:val="0"/>
                                                                  <w:divBdr>
                                                                    <w:top w:val="none" w:sz="0" w:space="0" w:color="auto"/>
                                                                    <w:left w:val="none" w:sz="0" w:space="0" w:color="auto"/>
                                                                    <w:bottom w:val="none" w:sz="0" w:space="0" w:color="auto"/>
                                                                    <w:right w:val="none" w:sz="0" w:space="0" w:color="auto"/>
                                                                  </w:divBdr>
                                                                </w:div>
                                                                <w:div w:id="27027828">
                                                                  <w:marLeft w:val="0"/>
                                                                  <w:marRight w:val="0"/>
                                                                  <w:marTop w:val="0"/>
                                                                  <w:marBottom w:val="0"/>
                                                                  <w:divBdr>
                                                                    <w:top w:val="none" w:sz="0" w:space="0" w:color="auto"/>
                                                                    <w:left w:val="none" w:sz="0" w:space="0" w:color="auto"/>
                                                                    <w:bottom w:val="none" w:sz="0" w:space="0" w:color="auto"/>
                                                                    <w:right w:val="none" w:sz="0" w:space="0" w:color="auto"/>
                                                                  </w:divBdr>
                                                                </w:div>
                                                                <w:div w:id="474027423">
                                                                  <w:marLeft w:val="0"/>
                                                                  <w:marRight w:val="0"/>
                                                                  <w:marTop w:val="0"/>
                                                                  <w:marBottom w:val="0"/>
                                                                  <w:divBdr>
                                                                    <w:top w:val="none" w:sz="0" w:space="0" w:color="auto"/>
                                                                    <w:left w:val="none" w:sz="0" w:space="0" w:color="auto"/>
                                                                    <w:bottom w:val="none" w:sz="0" w:space="0" w:color="auto"/>
                                                                    <w:right w:val="none" w:sz="0" w:space="0" w:color="auto"/>
                                                                  </w:divBdr>
                                                                </w:div>
                                                                <w:div w:id="286279234">
                                                                  <w:marLeft w:val="0"/>
                                                                  <w:marRight w:val="0"/>
                                                                  <w:marTop w:val="0"/>
                                                                  <w:marBottom w:val="0"/>
                                                                  <w:divBdr>
                                                                    <w:top w:val="none" w:sz="0" w:space="0" w:color="auto"/>
                                                                    <w:left w:val="none" w:sz="0" w:space="0" w:color="auto"/>
                                                                    <w:bottom w:val="none" w:sz="0" w:space="0" w:color="auto"/>
                                                                    <w:right w:val="none" w:sz="0" w:space="0" w:color="auto"/>
                                                                  </w:divBdr>
                                                                </w:div>
                                                                <w:div w:id="1794904096">
                                                                  <w:marLeft w:val="0"/>
                                                                  <w:marRight w:val="0"/>
                                                                  <w:marTop w:val="0"/>
                                                                  <w:marBottom w:val="0"/>
                                                                  <w:divBdr>
                                                                    <w:top w:val="none" w:sz="0" w:space="0" w:color="auto"/>
                                                                    <w:left w:val="none" w:sz="0" w:space="0" w:color="auto"/>
                                                                    <w:bottom w:val="none" w:sz="0" w:space="0" w:color="auto"/>
                                                                    <w:right w:val="none" w:sz="0" w:space="0" w:color="auto"/>
                                                                  </w:divBdr>
                                                                </w:div>
                                                                <w:div w:id="704989168">
                                                                  <w:marLeft w:val="0"/>
                                                                  <w:marRight w:val="0"/>
                                                                  <w:marTop w:val="0"/>
                                                                  <w:marBottom w:val="0"/>
                                                                  <w:divBdr>
                                                                    <w:top w:val="none" w:sz="0" w:space="0" w:color="auto"/>
                                                                    <w:left w:val="none" w:sz="0" w:space="0" w:color="auto"/>
                                                                    <w:bottom w:val="none" w:sz="0" w:space="0" w:color="auto"/>
                                                                    <w:right w:val="none" w:sz="0" w:space="0" w:color="auto"/>
                                                                  </w:divBdr>
                                                                </w:div>
                                                                <w:div w:id="1499811736">
                                                                  <w:marLeft w:val="0"/>
                                                                  <w:marRight w:val="0"/>
                                                                  <w:marTop w:val="0"/>
                                                                  <w:marBottom w:val="0"/>
                                                                  <w:divBdr>
                                                                    <w:top w:val="none" w:sz="0" w:space="0" w:color="auto"/>
                                                                    <w:left w:val="none" w:sz="0" w:space="0" w:color="auto"/>
                                                                    <w:bottom w:val="none" w:sz="0" w:space="0" w:color="auto"/>
                                                                    <w:right w:val="none" w:sz="0" w:space="0" w:color="auto"/>
                                                                  </w:divBdr>
                                                                </w:div>
                                                                <w:div w:id="359742312">
                                                                  <w:marLeft w:val="0"/>
                                                                  <w:marRight w:val="0"/>
                                                                  <w:marTop w:val="0"/>
                                                                  <w:marBottom w:val="0"/>
                                                                  <w:divBdr>
                                                                    <w:top w:val="none" w:sz="0" w:space="0" w:color="auto"/>
                                                                    <w:left w:val="none" w:sz="0" w:space="0" w:color="auto"/>
                                                                    <w:bottom w:val="none" w:sz="0" w:space="0" w:color="auto"/>
                                                                    <w:right w:val="none" w:sz="0" w:space="0" w:color="auto"/>
                                                                  </w:divBdr>
                                                                </w:div>
                                                                <w:div w:id="814296314">
                                                                  <w:marLeft w:val="0"/>
                                                                  <w:marRight w:val="0"/>
                                                                  <w:marTop w:val="0"/>
                                                                  <w:marBottom w:val="0"/>
                                                                  <w:divBdr>
                                                                    <w:top w:val="none" w:sz="0" w:space="0" w:color="auto"/>
                                                                    <w:left w:val="none" w:sz="0" w:space="0" w:color="auto"/>
                                                                    <w:bottom w:val="none" w:sz="0" w:space="0" w:color="auto"/>
                                                                    <w:right w:val="none" w:sz="0" w:space="0" w:color="auto"/>
                                                                  </w:divBdr>
                                                                </w:div>
                                                                <w:div w:id="445122440">
                                                                  <w:marLeft w:val="0"/>
                                                                  <w:marRight w:val="0"/>
                                                                  <w:marTop w:val="0"/>
                                                                  <w:marBottom w:val="0"/>
                                                                  <w:divBdr>
                                                                    <w:top w:val="none" w:sz="0" w:space="0" w:color="auto"/>
                                                                    <w:left w:val="none" w:sz="0" w:space="0" w:color="auto"/>
                                                                    <w:bottom w:val="none" w:sz="0" w:space="0" w:color="auto"/>
                                                                    <w:right w:val="none" w:sz="0" w:space="0" w:color="auto"/>
                                                                  </w:divBdr>
                                                                </w:div>
                                                                <w:div w:id="1972595585">
                                                                  <w:marLeft w:val="0"/>
                                                                  <w:marRight w:val="0"/>
                                                                  <w:marTop w:val="0"/>
                                                                  <w:marBottom w:val="0"/>
                                                                  <w:divBdr>
                                                                    <w:top w:val="none" w:sz="0" w:space="0" w:color="auto"/>
                                                                    <w:left w:val="none" w:sz="0" w:space="0" w:color="auto"/>
                                                                    <w:bottom w:val="none" w:sz="0" w:space="0" w:color="auto"/>
                                                                    <w:right w:val="none" w:sz="0" w:space="0" w:color="auto"/>
                                                                  </w:divBdr>
                                                                </w:div>
                                                                <w:div w:id="1792245445">
                                                                  <w:marLeft w:val="0"/>
                                                                  <w:marRight w:val="0"/>
                                                                  <w:marTop w:val="0"/>
                                                                  <w:marBottom w:val="0"/>
                                                                  <w:divBdr>
                                                                    <w:top w:val="none" w:sz="0" w:space="0" w:color="auto"/>
                                                                    <w:left w:val="none" w:sz="0" w:space="0" w:color="auto"/>
                                                                    <w:bottom w:val="none" w:sz="0" w:space="0" w:color="auto"/>
                                                                    <w:right w:val="none" w:sz="0" w:space="0" w:color="auto"/>
                                                                  </w:divBdr>
                                                                </w:div>
                                                                <w:div w:id="127091015">
                                                                  <w:marLeft w:val="0"/>
                                                                  <w:marRight w:val="0"/>
                                                                  <w:marTop w:val="0"/>
                                                                  <w:marBottom w:val="0"/>
                                                                  <w:divBdr>
                                                                    <w:top w:val="none" w:sz="0" w:space="0" w:color="auto"/>
                                                                    <w:left w:val="none" w:sz="0" w:space="0" w:color="auto"/>
                                                                    <w:bottom w:val="none" w:sz="0" w:space="0" w:color="auto"/>
                                                                    <w:right w:val="none" w:sz="0" w:space="0" w:color="auto"/>
                                                                  </w:divBdr>
                                                                </w:div>
                                                                <w:div w:id="1540047719">
                                                                  <w:marLeft w:val="0"/>
                                                                  <w:marRight w:val="0"/>
                                                                  <w:marTop w:val="0"/>
                                                                  <w:marBottom w:val="0"/>
                                                                  <w:divBdr>
                                                                    <w:top w:val="none" w:sz="0" w:space="0" w:color="auto"/>
                                                                    <w:left w:val="none" w:sz="0" w:space="0" w:color="auto"/>
                                                                    <w:bottom w:val="none" w:sz="0" w:space="0" w:color="auto"/>
                                                                    <w:right w:val="none" w:sz="0" w:space="0" w:color="auto"/>
                                                                  </w:divBdr>
                                                                </w:div>
                                                                <w:div w:id="1393233675">
                                                                  <w:marLeft w:val="0"/>
                                                                  <w:marRight w:val="0"/>
                                                                  <w:marTop w:val="0"/>
                                                                  <w:marBottom w:val="0"/>
                                                                  <w:divBdr>
                                                                    <w:top w:val="none" w:sz="0" w:space="0" w:color="auto"/>
                                                                    <w:left w:val="none" w:sz="0" w:space="0" w:color="auto"/>
                                                                    <w:bottom w:val="none" w:sz="0" w:space="0" w:color="auto"/>
                                                                    <w:right w:val="none" w:sz="0" w:space="0" w:color="auto"/>
                                                                  </w:divBdr>
                                                                </w:div>
                                                                <w:div w:id="444693216">
                                                                  <w:marLeft w:val="0"/>
                                                                  <w:marRight w:val="0"/>
                                                                  <w:marTop w:val="0"/>
                                                                  <w:marBottom w:val="0"/>
                                                                  <w:divBdr>
                                                                    <w:top w:val="none" w:sz="0" w:space="0" w:color="auto"/>
                                                                    <w:left w:val="none" w:sz="0" w:space="0" w:color="auto"/>
                                                                    <w:bottom w:val="none" w:sz="0" w:space="0" w:color="auto"/>
                                                                    <w:right w:val="none" w:sz="0" w:space="0" w:color="auto"/>
                                                                  </w:divBdr>
                                                                </w:div>
                                                                <w:div w:id="551582352">
                                                                  <w:marLeft w:val="0"/>
                                                                  <w:marRight w:val="0"/>
                                                                  <w:marTop w:val="0"/>
                                                                  <w:marBottom w:val="0"/>
                                                                  <w:divBdr>
                                                                    <w:top w:val="none" w:sz="0" w:space="0" w:color="auto"/>
                                                                    <w:left w:val="none" w:sz="0" w:space="0" w:color="auto"/>
                                                                    <w:bottom w:val="none" w:sz="0" w:space="0" w:color="auto"/>
                                                                    <w:right w:val="none" w:sz="0" w:space="0" w:color="auto"/>
                                                                  </w:divBdr>
                                                                </w:div>
                                                                <w:div w:id="575937248">
                                                                  <w:marLeft w:val="0"/>
                                                                  <w:marRight w:val="0"/>
                                                                  <w:marTop w:val="0"/>
                                                                  <w:marBottom w:val="0"/>
                                                                  <w:divBdr>
                                                                    <w:top w:val="none" w:sz="0" w:space="0" w:color="auto"/>
                                                                    <w:left w:val="none" w:sz="0" w:space="0" w:color="auto"/>
                                                                    <w:bottom w:val="none" w:sz="0" w:space="0" w:color="auto"/>
                                                                    <w:right w:val="none" w:sz="0" w:space="0" w:color="auto"/>
                                                                  </w:divBdr>
                                                                </w:div>
                                                                <w:div w:id="430131579">
                                                                  <w:marLeft w:val="0"/>
                                                                  <w:marRight w:val="0"/>
                                                                  <w:marTop w:val="0"/>
                                                                  <w:marBottom w:val="0"/>
                                                                  <w:divBdr>
                                                                    <w:top w:val="none" w:sz="0" w:space="0" w:color="auto"/>
                                                                    <w:left w:val="none" w:sz="0" w:space="0" w:color="auto"/>
                                                                    <w:bottom w:val="none" w:sz="0" w:space="0" w:color="auto"/>
                                                                    <w:right w:val="none" w:sz="0" w:space="0" w:color="auto"/>
                                                                  </w:divBdr>
                                                                </w:div>
                                                                <w:div w:id="130637161">
                                                                  <w:marLeft w:val="0"/>
                                                                  <w:marRight w:val="0"/>
                                                                  <w:marTop w:val="0"/>
                                                                  <w:marBottom w:val="0"/>
                                                                  <w:divBdr>
                                                                    <w:top w:val="none" w:sz="0" w:space="0" w:color="auto"/>
                                                                    <w:left w:val="none" w:sz="0" w:space="0" w:color="auto"/>
                                                                    <w:bottom w:val="none" w:sz="0" w:space="0" w:color="auto"/>
                                                                    <w:right w:val="none" w:sz="0" w:space="0" w:color="auto"/>
                                                                  </w:divBdr>
                                                                </w:div>
                                                                <w:div w:id="500512618">
                                                                  <w:marLeft w:val="0"/>
                                                                  <w:marRight w:val="0"/>
                                                                  <w:marTop w:val="0"/>
                                                                  <w:marBottom w:val="0"/>
                                                                  <w:divBdr>
                                                                    <w:top w:val="none" w:sz="0" w:space="0" w:color="auto"/>
                                                                    <w:left w:val="none" w:sz="0" w:space="0" w:color="auto"/>
                                                                    <w:bottom w:val="none" w:sz="0" w:space="0" w:color="auto"/>
                                                                    <w:right w:val="none" w:sz="0" w:space="0" w:color="auto"/>
                                                                  </w:divBdr>
                                                                </w:div>
                                                                <w:div w:id="1807702214">
                                                                  <w:marLeft w:val="0"/>
                                                                  <w:marRight w:val="0"/>
                                                                  <w:marTop w:val="0"/>
                                                                  <w:marBottom w:val="0"/>
                                                                  <w:divBdr>
                                                                    <w:top w:val="none" w:sz="0" w:space="0" w:color="auto"/>
                                                                    <w:left w:val="none" w:sz="0" w:space="0" w:color="auto"/>
                                                                    <w:bottom w:val="none" w:sz="0" w:space="0" w:color="auto"/>
                                                                    <w:right w:val="none" w:sz="0" w:space="0" w:color="auto"/>
                                                                  </w:divBdr>
                                                                </w:div>
                                                                <w:div w:id="1315913399">
                                                                  <w:marLeft w:val="0"/>
                                                                  <w:marRight w:val="0"/>
                                                                  <w:marTop w:val="0"/>
                                                                  <w:marBottom w:val="0"/>
                                                                  <w:divBdr>
                                                                    <w:top w:val="none" w:sz="0" w:space="0" w:color="auto"/>
                                                                    <w:left w:val="none" w:sz="0" w:space="0" w:color="auto"/>
                                                                    <w:bottom w:val="none" w:sz="0" w:space="0" w:color="auto"/>
                                                                    <w:right w:val="none" w:sz="0" w:space="0" w:color="auto"/>
                                                                  </w:divBdr>
                                                                </w:div>
                                                                <w:div w:id="2133405279">
                                                                  <w:marLeft w:val="0"/>
                                                                  <w:marRight w:val="0"/>
                                                                  <w:marTop w:val="0"/>
                                                                  <w:marBottom w:val="0"/>
                                                                  <w:divBdr>
                                                                    <w:top w:val="none" w:sz="0" w:space="0" w:color="auto"/>
                                                                    <w:left w:val="none" w:sz="0" w:space="0" w:color="auto"/>
                                                                    <w:bottom w:val="none" w:sz="0" w:space="0" w:color="auto"/>
                                                                    <w:right w:val="none" w:sz="0" w:space="0" w:color="auto"/>
                                                                  </w:divBdr>
                                                                </w:div>
                                                                <w:div w:id="167141423">
                                                                  <w:marLeft w:val="0"/>
                                                                  <w:marRight w:val="0"/>
                                                                  <w:marTop w:val="0"/>
                                                                  <w:marBottom w:val="0"/>
                                                                  <w:divBdr>
                                                                    <w:top w:val="none" w:sz="0" w:space="0" w:color="auto"/>
                                                                    <w:left w:val="none" w:sz="0" w:space="0" w:color="auto"/>
                                                                    <w:bottom w:val="none" w:sz="0" w:space="0" w:color="auto"/>
                                                                    <w:right w:val="none" w:sz="0" w:space="0" w:color="auto"/>
                                                                  </w:divBdr>
                                                                </w:div>
                                                                <w:div w:id="48963716">
                                                                  <w:marLeft w:val="0"/>
                                                                  <w:marRight w:val="0"/>
                                                                  <w:marTop w:val="0"/>
                                                                  <w:marBottom w:val="0"/>
                                                                  <w:divBdr>
                                                                    <w:top w:val="none" w:sz="0" w:space="0" w:color="auto"/>
                                                                    <w:left w:val="none" w:sz="0" w:space="0" w:color="auto"/>
                                                                    <w:bottom w:val="none" w:sz="0" w:space="0" w:color="auto"/>
                                                                    <w:right w:val="none" w:sz="0" w:space="0" w:color="auto"/>
                                                                  </w:divBdr>
                                                                </w:div>
                                                                <w:div w:id="51009216">
                                                                  <w:marLeft w:val="0"/>
                                                                  <w:marRight w:val="0"/>
                                                                  <w:marTop w:val="0"/>
                                                                  <w:marBottom w:val="0"/>
                                                                  <w:divBdr>
                                                                    <w:top w:val="none" w:sz="0" w:space="0" w:color="auto"/>
                                                                    <w:left w:val="none" w:sz="0" w:space="0" w:color="auto"/>
                                                                    <w:bottom w:val="none" w:sz="0" w:space="0" w:color="auto"/>
                                                                    <w:right w:val="none" w:sz="0" w:space="0" w:color="auto"/>
                                                                  </w:divBdr>
                                                                </w:div>
                                                                <w:div w:id="839199827">
                                                                  <w:marLeft w:val="0"/>
                                                                  <w:marRight w:val="0"/>
                                                                  <w:marTop w:val="0"/>
                                                                  <w:marBottom w:val="0"/>
                                                                  <w:divBdr>
                                                                    <w:top w:val="none" w:sz="0" w:space="0" w:color="auto"/>
                                                                    <w:left w:val="none" w:sz="0" w:space="0" w:color="auto"/>
                                                                    <w:bottom w:val="none" w:sz="0" w:space="0" w:color="auto"/>
                                                                    <w:right w:val="none" w:sz="0" w:space="0" w:color="auto"/>
                                                                  </w:divBdr>
                                                                </w:div>
                                                                <w:div w:id="60099294">
                                                                  <w:marLeft w:val="0"/>
                                                                  <w:marRight w:val="0"/>
                                                                  <w:marTop w:val="0"/>
                                                                  <w:marBottom w:val="0"/>
                                                                  <w:divBdr>
                                                                    <w:top w:val="none" w:sz="0" w:space="0" w:color="auto"/>
                                                                    <w:left w:val="none" w:sz="0" w:space="0" w:color="auto"/>
                                                                    <w:bottom w:val="none" w:sz="0" w:space="0" w:color="auto"/>
                                                                    <w:right w:val="none" w:sz="0" w:space="0" w:color="auto"/>
                                                                  </w:divBdr>
                                                                </w:div>
                                                                <w:div w:id="1628702641">
                                                                  <w:marLeft w:val="0"/>
                                                                  <w:marRight w:val="0"/>
                                                                  <w:marTop w:val="0"/>
                                                                  <w:marBottom w:val="0"/>
                                                                  <w:divBdr>
                                                                    <w:top w:val="none" w:sz="0" w:space="0" w:color="auto"/>
                                                                    <w:left w:val="none" w:sz="0" w:space="0" w:color="auto"/>
                                                                    <w:bottom w:val="none" w:sz="0" w:space="0" w:color="auto"/>
                                                                    <w:right w:val="none" w:sz="0" w:space="0" w:color="auto"/>
                                                                  </w:divBdr>
                                                                </w:div>
                                                                <w:div w:id="566066555">
                                                                  <w:marLeft w:val="0"/>
                                                                  <w:marRight w:val="0"/>
                                                                  <w:marTop w:val="0"/>
                                                                  <w:marBottom w:val="0"/>
                                                                  <w:divBdr>
                                                                    <w:top w:val="none" w:sz="0" w:space="0" w:color="auto"/>
                                                                    <w:left w:val="none" w:sz="0" w:space="0" w:color="auto"/>
                                                                    <w:bottom w:val="none" w:sz="0" w:space="0" w:color="auto"/>
                                                                    <w:right w:val="none" w:sz="0" w:space="0" w:color="auto"/>
                                                                  </w:divBdr>
                                                                </w:div>
                                                                <w:div w:id="129901635">
                                                                  <w:marLeft w:val="0"/>
                                                                  <w:marRight w:val="0"/>
                                                                  <w:marTop w:val="0"/>
                                                                  <w:marBottom w:val="0"/>
                                                                  <w:divBdr>
                                                                    <w:top w:val="none" w:sz="0" w:space="0" w:color="auto"/>
                                                                    <w:left w:val="none" w:sz="0" w:space="0" w:color="auto"/>
                                                                    <w:bottom w:val="none" w:sz="0" w:space="0" w:color="auto"/>
                                                                    <w:right w:val="none" w:sz="0" w:space="0" w:color="auto"/>
                                                                  </w:divBdr>
                                                                </w:div>
                                                                <w:div w:id="948006773">
                                                                  <w:marLeft w:val="0"/>
                                                                  <w:marRight w:val="0"/>
                                                                  <w:marTop w:val="0"/>
                                                                  <w:marBottom w:val="0"/>
                                                                  <w:divBdr>
                                                                    <w:top w:val="none" w:sz="0" w:space="0" w:color="auto"/>
                                                                    <w:left w:val="none" w:sz="0" w:space="0" w:color="auto"/>
                                                                    <w:bottom w:val="none" w:sz="0" w:space="0" w:color="auto"/>
                                                                    <w:right w:val="none" w:sz="0" w:space="0" w:color="auto"/>
                                                                  </w:divBdr>
                                                                </w:div>
                                                                <w:div w:id="330447429">
                                                                  <w:marLeft w:val="0"/>
                                                                  <w:marRight w:val="0"/>
                                                                  <w:marTop w:val="0"/>
                                                                  <w:marBottom w:val="0"/>
                                                                  <w:divBdr>
                                                                    <w:top w:val="none" w:sz="0" w:space="0" w:color="auto"/>
                                                                    <w:left w:val="none" w:sz="0" w:space="0" w:color="auto"/>
                                                                    <w:bottom w:val="none" w:sz="0" w:space="0" w:color="auto"/>
                                                                    <w:right w:val="none" w:sz="0" w:space="0" w:color="auto"/>
                                                                  </w:divBdr>
                                                                </w:div>
                                                                <w:div w:id="966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809774">
                                          <w:marLeft w:val="0"/>
                                          <w:marRight w:val="0"/>
                                          <w:marTop w:val="0"/>
                                          <w:marBottom w:val="0"/>
                                          <w:divBdr>
                                            <w:top w:val="none" w:sz="0" w:space="0" w:color="auto"/>
                                            <w:left w:val="none" w:sz="0" w:space="0" w:color="auto"/>
                                            <w:bottom w:val="none" w:sz="0" w:space="0" w:color="auto"/>
                                            <w:right w:val="none" w:sz="0" w:space="0" w:color="auto"/>
                                          </w:divBdr>
                                          <w:divsChild>
                                            <w:div w:id="1162894166">
                                              <w:marLeft w:val="0"/>
                                              <w:marRight w:val="0"/>
                                              <w:marTop w:val="0"/>
                                              <w:marBottom w:val="0"/>
                                              <w:divBdr>
                                                <w:top w:val="none" w:sz="0" w:space="0" w:color="auto"/>
                                                <w:left w:val="none" w:sz="0" w:space="0" w:color="auto"/>
                                                <w:bottom w:val="none" w:sz="0" w:space="0" w:color="auto"/>
                                                <w:right w:val="none" w:sz="0" w:space="0" w:color="auto"/>
                                              </w:divBdr>
                                              <w:divsChild>
                                                <w:div w:id="2050915762">
                                                  <w:marLeft w:val="0"/>
                                                  <w:marRight w:val="0"/>
                                                  <w:marTop w:val="0"/>
                                                  <w:marBottom w:val="0"/>
                                                  <w:divBdr>
                                                    <w:top w:val="none" w:sz="0" w:space="0" w:color="auto"/>
                                                    <w:left w:val="none" w:sz="0" w:space="0" w:color="auto"/>
                                                    <w:bottom w:val="none" w:sz="0" w:space="0" w:color="auto"/>
                                                    <w:right w:val="none" w:sz="0" w:space="0" w:color="auto"/>
                                                  </w:divBdr>
                                                  <w:divsChild>
                                                    <w:div w:id="985203378">
                                                      <w:marLeft w:val="0"/>
                                                      <w:marRight w:val="0"/>
                                                      <w:marTop w:val="0"/>
                                                      <w:marBottom w:val="0"/>
                                                      <w:divBdr>
                                                        <w:top w:val="none" w:sz="0" w:space="0" w:color="auto"/>
                                                        <w:left w:val="none" w:sz="0" w:space="0" w:color="auto"/>
                                                        <w:bottom w:val="none" w:sz="0" w:space="0" w:color="auto"/>
                                                        <w:right w:val="none" w:sz="0" w:space="0" w:color="auto"/>
                                                      </w:divBdr>
                                                      <w:divsChild>
                                                        <w:div w:id="1802653176">
                                                          <w:marLeft w:val="0"/>
                                                          <w:marRight w:val="0"/>
                                                          <w:marTop w:val="0"/>
                                                          <w:marBottom w:val="0"/>
                                                          <w:divBdr>
                                                            <w:top w:val="none" w:sz="0" w:space="0" w:color="auto"/>
                                                            <w:left w:val="none" w:sz="0" w:space="0" w:color="auto"/>
                                                            <w:bottom w:val="none" w:sz="0" w:space="0" w:color="auto"/>
                                                            <w:right w:val="none" w:sz="0" w:space="0" w:color="auto"/>
                                                          </w:divBdr>
                                                          <w:divsChild>
                                                            <w:div w:id="5324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774108">
      <w:bodyDiv w:val="1"/>
      <w:marLeft w:val="0"/>
      <w:marRight w:val="0"/>
      <w:marTop w:val="0"/>
      <w:marBottom w:val="0"/>
      <w:divBdr>
        <w:top w:val="none" w:sz="0" w:space="0" w:color="auto"/>
        <w:left w:val="none" w:sz="0" w:space="0" w:color="auto"/>
        <w:bottom w:val="none" w:sz="0" w:space="0" w:color="auto"/>
        <w:right w:val="none" w:sz="0" w:space="0" w:color="auto"/>
      </w:divBdr>
    </w:div>
    <w:div w:id="1267466949">
      <w:bodyDiv w:val="1"/>
      <w:marLeft w:val="0"/>
      <w:marRight w:val="0"/>
      <w:marTop w:val="0"/>
      <w:marBottom w:val="0"/>
      <w:divBdr>
        <w:top w:val="none" w:sz="0" w:space="0" w:color="auto"/>
        <w:left w:val="none" w:sz="0" w:space="0" w:color="auto"/>
        <w:bottom w:val="none" w:sz="0" w:space="0" w:color="auto"/>
        <w:right w:val="none" w:sz="0" w:space="0" w:color="auto"/>
      </w:divBdr>
    </w:div>
    <w:div w:id="1342393044">
      <w:bodyDiv w:val="1"/>
      <w:marLeft w:val="0"/>
      <w:marRight w:val="0"/>
      <w:marTop w:val="0"/>
      <w:marBottom w:val="0"/>
      <w:divBdr>
        <w:top w:val="none" w:sz="0" w:space="0" w:color="auto"/>
        <w:left w:val="none" w:sz="0" w:space="0" w:color="auto"/>
        <w:bottom w:val="none" w:sz="0" w:space="0" w:color="auto"/>
        <w:right w:val="none" w:sz="0" w:space="0" w:color="auto"/>
      </w:divBdr>
      <w:divsChild>
        <w:div w:id="1680808312">
          <w:marLeft w:val="0"/>
          <w:marRight w:val="0"/>
          <w:marTop w:val="0"/>
          <w:marBottom w:val="0"/>
          <w:divBdr>
            <w:top w:val="none" w:sz="0" w:space="0" w:color="auto"/>
            <w:left w:val="none" w:sz="0" w:space="0" w:color="auto"/>
            <w:bottom w:val="none" w:sz="0" w:space="0" w:color="auto"/>
            <w:right w:val="none" w:sz="0" w:space="0" w:color="auto"/>
          </w:divBdr>
        </w:div>
        <w:div w:id="760881572">
          <w:marLeft w:val="0"/>
          <w:marRight w:val="0"/>
          <w:marTop w:val="0"/>
          <w:marBottom w:val="0"/>
          <w:divBdr>
            <w:top w:val="none" w:sz="0" w:space="0" w:color="auto"/>
            <w:left w:val="none" w:sz="0" w:space="0" w:color="auto"/>
            <w:bottom w:val="none" w:sz="0" w:space="0" w:color="auto"/>
            <w:right w:val="none" w:sz="0" w:space="0" w:color="auto"/>
          </w:divBdr>
        </w:div>
        <w:div w:id="347870297">
          <w:marLeft w:val="0"/>
          <w:marRight w:val="0"/>
          <w:marTop w:val="0"/>
          <w:marBottom w:val="0"/>
          <w:divBdr>
            <w:top w:val="none" w:sz="0" w:space="0" w:color="auto"/>
            <w:left w:val="none" w:sz="0" w:space="0" w:color="auto"/>
            <w:bottom w:val="none" w:sz="0" w:space="0" w:color="auto"/>
            <w:right w:val="none" w:sz="0" w:space="0" w:color="auto"/>
          </w:divBdr>
        </w:div>
        <w:div w:id="423575559">
          <w:marLeft w:val="0"/>
          <w:marRight w:val="0"/>
          <w:marTop w:val="0"/>
          <w:marBottom w:val="0"/>
          <w:divBdr>
            <w:top w:val="none" w:sz="0" w:space="0" w:color="auto"/>
            <w:left w:val="none" w:sz="0" w:space="0" w:color="auto"/>
            <w:bottom w:val="none" w:sz="0" w:space="0" w:color="auto"/>
            <w:right w:val="none" w:sz="0" w:space="0" w:color="auto"/>
          </w:divBdr>
        </w:div>
        <w:div w:id="1936399161">
          <w:marLeft w:val="0"/>
          <w:marRight w:val="0"/>
          <w:marTop w:val="0"/>
          <w:marBottom w:val="0"/>
          <w:divBdr>
            <w:top w:val="none" w:sz="0" w:space="0" w:color="auto"/>
            <w:left w:val="none" w:sz="0" w:space="0" w:color="auto"/>
            <w:bottom w:val="none" w:sz="0" w:space="0" w:color="auto"/>
            <w:right w:val="none" w:sz="0" w:space="0" w:color="auto"/>
          </w:divBdr>
        </w:div>
        <w:div w:id="1541817620">
          <w:marLeft w:val="0"/>
          <w:marRight w:val="0"/>
          <w:marTop w:val="0"/>
          <w:marBottom w:val="0"/>
          <w:divBdr>
            <w:top w:val="none" w:sz="0" w:space="0" w:color="auto"/>
            <w:left w:val="none" w:sz="0" w:space="0" w:color="auto"/>
            <w:bottom w:val="none" w:sz="0" w:space="0" w:color="auto"/>
            <w:right w:val="none" w:sz="0" w:space="0" w:color="auto"/>
          </w:divBdr>
        </w:div>
        <w:div w:id="888302311">
          <w:marLeft w:val="0"/>
          <w:marRight w:val="0"/>
          <w:marTop w:val="0"/>
          <w:marBottom w:val="0"/>
          <w:divBdr>
            <w:top w:val="none" w:sz="0" w:space="0" w:color="auto"/>
            <w:left w:val="none" w:sz="0" w:space="0" w:color="auto"/>
            <w:bottom w:val="none" w:sz="0" w:space="0" w:color="auto"/>
            <w:right w:val="none" w:sz="0" w:space="0" w:color="auto"/>
          </w:divBdr>
        </w:div>
        <w:div w:id="981278577">
          <w:marLeft w:val="0"/>
          <w:marRight w:val="0"/>
          <w:marTop w:val="0"/>
          <w:marBottom w:val="0"/>
          <w:divBdr>
            <w:top w:val="none" w:sz="0" w:space="0" w:color="auto"/>
            <w:left w:val="none" w:sz="0" w:space="0" w:color="auto"/>
            <w:bottom w:val="none" w:sz="0" w:space="0" w:color="auto"/>
            <w:right w:val="none" w:sz="0" w:space="0" w:color="auto"/>
          </w:divBdr>
        </w:div>
        <w:div w:id="1252934547">
          <w:marLeft w:val="0"/>
          <w:marRight w:val="0"/>
          <w:marTop w:val="0"/>
          <w:marBottom w:val="0"/>
          <w:divBdr>
            <w:top w:val="none" w:sz="0" w:space="0" w:color="auto"/>
            <w:left w:val="none" w:sz="0" w:space="0" w:color="auto"/>
            <w:bottom w:val="none" w:sz="0" w:space="0" w:color="auto"/>
            <w:right w:val="none" w:sz="0" w:space="0" w:color="auto"/>
          </w:divBdr>
        </w:div>
        <w:div w:id="2067413203">
          <w:marLeft w:val="0"/>
          <w:marRight w:val="0"/>
          <w:marTop w:val="0"/>
          <w:marBottom w:val="0"/>
          <w:divBdr>
            <w:top w:val="none" w:sz="0" w:space="0" w:color="auto"/>
            <w:left w:val="none" w:sz="0" w:space="0" w:color="auto"/>
            <w:bottom w:val="none" w:sz="0" w:space="0" w:color="auto"/>
            <w:right w:val="none" w:sz="0" w:space="0" w:color="auto"/>
          </w:divBdr>
        </w:div>
        <w:div w:id="45960372">
          <w:marLeft w:val="0"/>
          <w:marRight w:val="0"/>
          <w:marTop w:val="0"/>
          <w:marBottom w:val="0"/>
          <w:divBdr>
            <w:top w:val="none" w:sz="0" w:space="0" w:color="auto"/>
            <w:left w:val="none" w:sz="0" w:space="0" w:color="auto"/>
            <w:bottom w:val="none" w:sz="0" w:space="0" w:color="auto"/>
            <w:right w:val="none" w:sz="0" w:space="0" w:color="auto"/>
          </w:divBdr>
        </w:div>
        <w:div w:id="964964631">
          <w:marLeft w:val="0"/>
          <w:marRight w:val="0"/>
          <w:marTop w:val="0"/>
          <w:marBottom w:val="0"/>
          <w:divBdr>
            <w:top w:val="none" w:sz="0" w:space="0" w:color="auto"/>
            <w:left w:val="none" w:sz="0" w:space="0" w:color="auto"/>
            <w:bottom w:val="none" w:sz="0" w:space="0" w:color="auto"/>
            <w:right w:val="none" w:sz="0" w:space="0" w:color="auto"/>
          </w:divBdr>
        </w:div>
        <w:div w:id="1411779688">
          <w:marLeft w:val="0"/>
          <w:marRight w:val="0"/>
          <w:marTop w:val="0"/>
          <w:marBottom w:val="0"/>
          <w:divBdr>
            <w:top w:val="none" w:sz="0" w:space="0" w:color="auto"/>
            <w:left w:val="none" w:sz="0" w:space="0" w:color="auto"/>
            <w:bottom w:val="none" w:sz="0" w:space="0" w:color="auto"/>
            <w:right w:val="none" w:sz="0" w:space="0" w:color="auto"/>
          </w:divBdr>
        </w:div>
        <w:div w:id="2107338311">
          <w:marLeft w:val="0"/>
          <w:marRight w:val="0"/>
          <w:marTop w:val="0"/>
          <w:marBottom w:val="0"/>
          <w:divBdr>
            <w:top w:val="none" w:sz="0" w:space="0" w:color="auto"/>
            <w:left w:val="none" w:sz="0" w:space="0" w:color="auto"/>
            <w:bottom w:val="none" w:sz="0" w:space="0" w:color="auto"/>
            <w:right w:val="none" w:sz="0" w:space="0" w:color="auto"/>
          </w:divBdr>
        </w:div>
        <w:div w:id="1376734055">
          <w:marLeft w:val="0"/>
          <w:marRight w:val="0"/>
          <w:marTop w:val="0"/>
          <w:marBottom w:val="0"/>
          <w:divBdr>
            <w:top w:val="none" w:sz="0" w:space="0" w:color="auto"/>
            <w:left w:val="none" w:sz="0" w:space="0" w:color="auto"/>
            <w:bottom w:val="none" w:sz="0" w:space="0" w:color="auto"/>
            <w:right w:val="none" w:sz="0" w:space="0" w:color="auto"/>
          </w:divBdr>
        </w:div>
        <w:div w:id="1325233391">
          <w:marLeft w:val="0"/>
          <w:marRight w:val="0"/>
          <w:marTop w:val="0"/>
          <w:marBottom w:val="0"/>
          <w:divBdr>
            <w:top w:val="none" w:sz="0" w:space="0" w:color="auto"/>
            <w:left w:val="none" w:sz="0" w:space="0" w:color="auto"/>
            <w:bottom w:val="none" w:sz="0" w:space="0" w:color="auto"/>
            <w:right w:val="none" w:sz="0" w:space="0" w:color="auto"/>
          </w:divBdr>
        </w:div>
        <w:div w:id="741215461">
          <w:marLeft w:val="0"/>
          <w:marRight w:val="0"/>
          <w:marTop w:val="0"/>
          <w:marBottom w:val="0"/>
          <w:divBdr>
            <w:top w:val="none" w:sz="0" w:space="0" w:color="auto"/>
            <w:left w:val="none" w:sz="0" w:space="0" w:color="auto"/>
            <w:bottom w:val="none" w:sz="0" w:space="0" w:color="auto"/>
            <w:right w:val="none" w:sz="0" w:space="0" w:color="auto"/>
          </w:divBdr>
        </w:div>
        <w:div w:id="668216292">
          <w:marLeft w:val="0"/>
          <w:marRight w:val="0"/>
          <w:marTop w:val="0"/>
          <w:marBottom w:val="0"/>
          <w:divBdr>
            <w:top w:val="none" w:sz="0" w:space="0" w:color="auto"/>
            <w:left w:val="none" w:sz="0" w:space="0" w:color="auto"/>
            <w:bottom w:val="none" w:sz="0" w:space="0" w:color="auto"/>
            <w:right w:val="none" w:sz="0" w:space="0" w:color="auto"/>
          </w:divBdr>
        </w:div>
        <w:div w:id="1737556496">
          <w:marLeft w:val="0"/>
          <w:marRight w:val="0"/>
          <w:marTop w:val="0"/>
          <w:marBottom w:val="0"/>
          <w:divBdr>
            <w:top w:val="none" w:sz="0" w:space="0" w:color="auto"/>
            <w:left w:val="none" w:sz="0" w:space="0" w:color="auto"/>
            <w:bottom w:val="none" w:sz="0" w:space="0" w:color="auto"/>
            <w:right w:val="none" w:sz="0" w:space="0" w:color="auto"/>
          </w:divBdr>
        </w:div>
        <w:div w:id="706683808">
          <w:marLeft w:val="0"/>
          <w:marRight w:val="0"/>
          <w:marTop w:val="0"/>
          <w:marBottom w:val="0"/>
          <w:divBdr>
            <w:top w:val="none" w:sz="0" w:space="0" w:color="auto"/>
            <w:left w:val="none" w:sz="0" w:space="0" w:color="auto"/>
            <w:bottom w:val="none" w:sz="0" w:space="0" w:color="auto"/>
            <w:right w:val="none" w:sz="0" w:space="0" w:color="auto"/>
          </w:divBdr>
        </w:div>
        <w:div w:id="1184707374">
          <w:marLeft w:val="0"/>
          <w:marRight w:val="0"/>
          <w:marTop w:val="0"/>
          <w:marBottom w:val="0"/>
          <w:divBdr>
            <w:top w:val="none" w:sz="0" w:space="0" w:color="auto"/>
            <w:left w:val="none" w:sz="0" w:space="0" w:color="auto"/>
            <w:bottom w:val="none" w:sz="0" w:space="0" w:color="auto"/>
            <w:right w:val="none" w:sz="0" w:space="0" w:color="auto"/>
          </w:divBdr>
        </w:div>
        <w:div w:id="339508004">
          <w:marLeft w:val="0"/>
          <w:marRight w:val="0"/>
          <w:marTop w:val="0"/>
          <w:marBottom w:val="0"/>
          <w:divBdr>
            <w:top w:val="none" w:sz="0" w:space="0" w:color="auto"/>
            <w:left w:val="none" w:sz="0" w:space="0" w:color="auto"/>
            <w:bottom w:val="none" w:sz="0" w:space="0" w:color="auto"/>
            <w:right w:val="none" w:sz="0" w:space="0" w:color="auto"/>
          </w:divBdr>
        </w:div>
        <w:div w:id="1139499361">
          <w:marLeft w:val="0"/>
          <w:marRight w:val="0"/>
          <w:marTop w:val="0"/>
          <w:marBottom w:val="0"/>
          <w:divBdr>
            <w:top w:val="none" w:sz="0" w:space="0" w:color="auto"/>
            <w:left w:val="none" w:sz="0" w:space="0" w:color="auto"/>
            <w:bottom w:val="none" w:sz="0" w:space="0" w:color="auto"/>
            <w:right w:val="none" w:sz="0" w:space="0" w:color="auto"/>
          </w:divBdr>
        </w:div>
        <w:div w:id="1856460337">
          <w:marLeft w:val="0"/>
          <w:marRight w:val="0"/>
          <w:marTop w:val="0"/>
          <w:marBottom w:val="0"/>
          <w:divBdr>
            <w:top w:val="none" w:sz="0" w:space="0" w:color="auto"/>
            <w:left w:val="none" w:sz="0" w:space="0" w:color="auto"/>
            <w:bottom w:val="none" w:sz="0" w:space="0" w:color="auto"/>
            <w:right w:val="none" w:sz="0" w:space="0" w:color="auto"/>
          </w:divBdr>
        </w:div>
        <w:div w:id="1010831810">
          <w:marLeft w:val="0"/>
          <w:marRight w:val="0"/>
          <w:marTop w:val="0"/>
          <w:marBottom w:val="0"/>
          <w:divBdr>
            <w:top w:val="none" w:sz="0" w:space="0" w:color="auto"/>
            <w:left w:val="none" w:sz="0" w:space="0" w:color="auto"/>
            <w:bottom w:val="none" w:sz="0" w:space="0" w:color="auto"/>
            <w:right w:val="none" w:sz="0" w:space="0" w:color="auto"/>
          </w:divBdr>
        </w:div>
        <w:div w:id="1540118747">
          <w:marLeft w:val="0"/>
          <w:marRight w:val="0"/>
          <w:marTop w:val="0"/>
          <w:marBottom w:val="0"/>
          <w:divBdr>
            <w:top w:val="none" w:sz="0" w:space="0" w:color="auto"/>
            <w:left w:val="none" w:sz="0" w:space="0" w:color="auto"/>
            <w:bottom w:val="none" w:sz="0" w:space="0" w:color="auto"/>
            <w:right w:val="none" w:sz="0" w:space="0" w:color="auto"/>
          </w:divBdr>
        </w:div>
        <w:div w:id="1606419019">
          <w:marLeft w:val="0"/>
          <w:marRight w:val="0"/>
          <w:marTop w:val="0"/>
          <w:marBottom w:val="0"/>
          <w:divBdr>
            <w:top w:val="none" w:sz="0" w:space="0" w:color="auto"/>
            <w:left w:val="none" w:sz="0" w:space="0" w:color="auto"/>
            <w:bottom w:val="none" w:sz="0" w:space="0" w:color="auto"/>
            <w:right w:val="none" w:sz="0" w:space="0" w:color="auto"/>
          </w:divBdr>
        </w:div>
        <w:div w:id="68315206">
          <w:marLeft w:val="0"/>
          <w:marRight w:val="0"/>
          <w:marTop w:val="0"/>
          <w:marBottom w:val="0"/>
          <w:divBdr>
            <w:top w:val="none" w:sz="0" w:space="0" w:color="auto"/>
            <w:left w:val="none" w:sz="0" w:space="0" w:color="auto"/>
            <w:bottom w:val="none" w:sz="0" w:space="0" w:color="auto"/>
            <w:right w:val="none" w:sz="0" w:space="0" w:color="auto"/>
          </w:divBdr>
        </w:div>
        <w:div w:id="1584796145">
          <w:marLeft w:val="0"/>
          <w:marRight w:val="0"/>
          <w:marTop w:val="0"/>
          <w:marBottom w:val="0"/>
          <w:divBdr>
            <w:top w:val="none" w:sz="0" w:space="0" w:color="auto"/>
            <w:left w:val="none" w:sz="0" w:space="0" w:color="auto"/>
            <w:bottom w:val="none" w:sz="0" w:space="0" w:color="auto"/>
            <w:right w:val="none" w:sz="0" w:space="0" w:color="auto"/>
          </w:divBdr>
        </w:div>
      </w:divsChild>
    </w:div>
    <w:div w:id="1474911527">
      <w:bodyDiv w:val="1"/>
      <w:marLeft w:val="0"/>
      <w:marRight w:val="0"/>
      <w:marTop w:val="0"/>
      <w:marBottom w:val="0"/>
      <w:divBdr>
        <w:top w:val="none" w:sz="0" w:space="0" w:color="auto"/>
        <w:left w:val="none" w:sz="0" w:space="0" w:color="auto"/>
        <w:bottom w:val="none" w:sz="0" w:space="0" w:color="auto"/>
        <w:right w:val="none" w:sz="0" w:space="0" w:color="auto"/>
      </w:divBdr>
    </w:div>
    <w:div w:id="1635745607">
      <w:bodyDiv w:val="1"/>
      <w:marLeft w:val="0"/>
      <w:marRight w:val="0"/>
      <w:marTop w:val="0"/>
      <w:marBottom w:val="0"/>
      <w:divBdr>
        <w:top w:val="none" w:sz="0" w:space="0" w:color="auto"/>
        <w:left w:val="none" w:sz="0" w:space="0" w:color="auto"/>
        <w:bottom w:val="none" w:sz="0" w:space="0" w:color="auto"/>
        <w:right w:val="none" w:sz="0" w:space="0" w:color="auto"/>
      </w:divBdr>
    </w:div>
    <w:div w:id="1804078306">
      <w:bodyDiv w:val="1"/>
      <w:marLeft w:val="0"/>
      <w:marRight w:val="0"/>
      <w:marTop w:val="0"/>
      <w:marBottom w:val="0"/>
      <w:divBdr>
        <w:top w:val="none" w:sz="0" w:space="0" w:color="auto"/>
        <w:left w:val="none" w:sz="0" w:space="0" w:color="auto"/>
        <w:bottom w:val="none" w:sz="0" w:space="0" w:color="auto"/>
        <w:right w:val="none" w:sz="0" w:space="0" w:color="auto"/>
      </w:divBdr>
    </w:div>
    <w:div w:id="1817796188">
      <w:bodyDiv w:val="1"/>
      <w:marLeft w:val="0"/>
      <w:marRight w:val="0"/>
      <w:marTop w:val="0"/>
      <w:marBottom w:val="0"/>
      <w:divBdr>
        <w:top w:val="none" w:sz="0" w:space="0" w:color="auto"/>
        <w:left w:val="none" w:sz="0" w:space="0" w:color="auto"/>
        <w:bottom w:val="none" w:sz="0" w:space="0" w:color="auto"/>
        <w:right w:val="none" w:sz="0" w:space="0" w:color="auto"/>
      </w:divBdr>
      <w:divsChild>
        <w:div w:id="1037394981">
          <w:marLeft w:val="0"/>
          <w:marRight w:val="0"/>
          <w:marTop w:val="0"/>
          <w:marBottom w:val="0"/>
          <w:divBdr>
            <w:top w:val="none" w:sz="0" w:space="0" w:color="auto"/>
            <w:left w:val="none" w:sz="0" w:space="0" w:color="auto"/>
            <w:bottom w:val="none" w:sz="0" w:space="0" w:color="auto"/>
            <w:right w:val="none" w:sz="0" w:space="0" w:color="auto"/>
          </w:divBdr>
        </w:div>
        <w:div w:id="174342568">
          <w:marLeft w:val="0"/>
          <w:marRight w:val="0"/>
          <w:marTop w:val="0"/>
          <w:marBottom w:val="0"/>
          <w:divBdr>
            <w:top w:val="none" w:sz="0" w:space="0" w:color="auto"/>
            <w:left w:val="none" w:sz="0" w:space="0" w:color="auto"/>
            <w:bottom w:val="none" w:sz="0" w:space="0" w:color="auto"/>
            <w:right w:val="none" w:sz="0" w:space="0" w:color="auto"/>
          </w:divBdr>
        </w:div>
      </w:divsChild>
    </w:div>
    <w:div w:id="2064476620">
      <w:bodyDiv w:val="1"/>
      <w:marLeft w:val="0"/>
      <w:marRight w:val="0"/>
      <w:marTop w:val="0"/>
      <w:marBottom w:val="0"/>
      <w:divBdr>
        <w:top w:val="none" w:sz="0" w:space="0" w:color="auto"/>
        <w:left w:val="none" w:sz="0" w:space="0" w:color="auto"/>
        <w:bottom w:val="none" w:sz="0" w:space="0" w:color="auto"/>
        <w:right w:val="none" w:sz="0" w:space="0" w:color="auto"/>
      </w:divBdr>
      <w:divsChild>
        <w:div w:id="548108698">
          <w:marLeft w:val="0"/>
          <w:marRight w:val="0"/>
          <w:marTop w:val="0"/>
          <w:marBottom w:val="0"/>
          <w:divBdr>
            <w:top w:val="none" w:sz="0" w:space="0" w:color="auto"/>
            <w:left w:val="none" w:sz="0" w:space="0" w:color="auto"/>
            <w:bottom w:val="none" w:sz="0" w:space="0" w:color="auto"/>
            <w:right w:val="none" w:sz="0" w:space="0" w:color="auto"/>
          </w:divBdr>
        </w:div>
        <w:div w:id="1151291033">
          <w:marLeft w:val="0"/>
          <w:marRight w:val="0"/>
          <w:marTop w:val="0"/>
          <w:marBottom w:val="0"/>
          <w:divBdr>
            <w:top w:val="none" w:sz="0" w:space="0" w:color="auto"/>
            <w:left w:val="none" w:sz="0" w:space="0" w:color="auto"/>
            <w:bottom w:val="none" w:sz="0" w:space="0" w:color="auto"/>
            <w:right w:val="none" w:sz="0" w:space="0" w:color="auto"/>
          </w:divBdr>
        </w:div>
        <w:div w:id="1752120971">
          <w:marLeft w:val="0"/>
          <w:marRight w:val="0"/>
          <w:marTop w:val="0"/>
          <w:marBottom w:val="0"/>
          <w:divBdr>
            <w:top w:val="none" w:sz="0" w:space="0" w:color="auto"/>
            <w:left w:val="none" w:sz="0" w:space="0" w:color="auto"/>
            <w:bottom w:val="none" w:sz="0" w:space="0" w:color="auto"/>
            <w:right w:val="none" w:sz="0" w:space="0" w:color="auto"/>
          </w:divBdr>
        </w:div>
      </w:divsChild>
    </w:div>
    <w:div w:id="210595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amilbible.org/tamil/42/1.htm" TargetMode="External"/><Relationship Id="rId18" Type="http://schemas.openxmlformats.org/officeDocument/2006/relationships/hyperlink" Target="https://www.tamilbible.org/tamil/42/1.htm"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tamilbible.org/tamil/42/1.htm" TargetMode="External"/><Relationship Id="rId17" Type="http://schemas.openxmlformats.org/officeDocument/2006/relationships/hyperlink" Target="https://www.tamilbible.org/tamil/42/1.htm" TargetMode="External"/><Relationship Id="rId2" Type="http://schemas.openxmlformats.org/officeDocument/2006/relationships/numbering" Target="numbering.xml"/><Relationship Id="rId16" Type="http://schemas.openxmlformats.org/officeDocument/2006/relationships/hyperlink" Target="https://www.tamilbible.org/tamil/42/1.ht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milbible.org/tamil/42/1.htm" TargetMode="External"/><Relationship Id="rId5" Type="http://schemas.openxmlformats.org/officeDocument/2006/relationships/webSettings" Target="webSettings.xml"/><Relationship Id="rId15" Type="http://schemas.openxmlformats.org/officeDocument/2006/relationships/hyperlink" Target="https://www.tamilbible.org/tamil/42/1.htm"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livingwordgospelministry@gmail.com" TargetMode="External"/><Relationship Id="rId14" Type="http://schemas.openxmlformats.org/officeDocument/2006/relationships/hyperlink" Target="https://www.tamilbible.org/tamil/42/1.htm"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6416C-5964-4D15-A186-F8E194AEB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64</Pages>
  <Words>16422</Words>
  <Characters>93609</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 SK</dc:creator>
  <cp:lastModifiedBy>Hariharan SK</cp:lastModifiedBy>
  <cp:revision>30</cp:revision>
  <cp:lastPrinted>2023-10-28T09:45:00Z</cp:lastPrinted>
  <dcterms:created xsi:type="dcterms:W3CDTF">2024-03-23T11:28:00Z</dcterms:created>
  <dcterms:modified xsi:type="dcterms:W3CDTF">2024-05-31T10:02:00Z</dcterms:modified>
</cp:coreProperties>
</file>