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F738" w14:textId="2130A818" w:rsidR="00D57835" w:rsidRPr="00607BB6" w:rsidRDefault="0070602F" w:rsidP="00D57835">
      <w:pPr>
        <w:pStyle w:val="NoSpacing"/>
        <w:spacing w:after="120" w:line="276" w:lineRule="auto"/>
        <w:jc w:val="center"/>
        <w:rPr>
          <w:rFonts w:ascii="Vijaya" w:eastAsia="Arial Unicode MS" w:hAnsi="Vijaya" w:cs="Vijaya"/>
          <w:b/>
          <w:sz w:val="40"/>
          <w:szCs w:val="40"/>
          <w:cs/>
          <w:lang w:bidi="ta-IN"/>
        </w:rPr>
      </w:pPr>
      <w:r w:rsidRPr="0070602F">
        <w:rPr>
          <w:rFonts w:ascii="Vijaya" w:hAnsi="Vijaya" w:cs="Vijaya" w:hint="cs"/>
          <w:bCs/>
          <w:sz w:val="40"/>
          <w:szCs w:val="40"/>
          <w:cs/>
          <w:lang w:bidi="ta-IN"/>
        </w:rPr>
        <w:t>அடையாளங் கண்</w:t>
      </w:r>
      <w:r w:rsidRPr="00694444">
        <w:rPr>
          <w:rFonts w:ascii="Vijaya" w:hAnsi="Vijaya" w:cs="Vijaya" w:hint="cs"/>
          <w:bCs/>
          <w:sz w:val="40"/>
          <w:szCs w:val="40"/>
          <w:highlight w:val="green"/>
          <w:cs/>
          <w:lang w:bidi="ta-IN"/>
        </w:rPr>
        <w:t>டுகொ</w:t>
      </w:r>
      <w:r w:rsidRPr="0070602F">
        <w:rPr>
          <w:rFonts w:ascii="Vijaya" w:hAnsi="Vijaya" w:cs="Vijaya" w:hint="cs"/>
          <w:bCs/>
          <w:sz w:val="40"/>
          <w:szCs w:val="40"/>
          <w:cs/>
          <w:lang w:bidi="ta-IN"/>
        </w:rPr>
        <w:t>ள்ளப்பட்ட தேவனுடைய சிறந்த வேலைப்பாடு</w:t>
      </w:r>
    </w:p>
    <w:p w14:paraId="0ADAE4EB" w14:textId="58859ED8" w:rsidR="00D57835" w:rsidRDefault="0070602F" w:rsidP="00D57835">
      <w:pPr>
        <w:pStyle w:val="NoSpacing"/>
        <w:spacing w:after="120" w:line="276" w:lineRule="auto"/>
        <w:jc w:val="center"/>
        <w:rPr>
          <w:rFonts w:ascii="Vijaya" w:eastAsia="Arial Unicode MS" w:hAnsi="Vijaya" w:cs="Vijaya"/>
          <w:b/>
          <w:sz w:val="40"/>
          <w:szCs w:val="40"/>
          <w:lang w:bidi="ta-IN"/>
        </w:rPr>
      </w:pPr>
      <w:r>
        <w:rPr>
          <w:rFonts w:ascii="Vijaya" w:eastAsia="Arial Unicode MS" w:hAnsi="Vijaya" w:cs="Vijaya"/>
          <w:b/>
          <w:sz w:val="40"/>
          <w:szCs w:val="40"/>
          <w:lang w:bidi="ta-IN"/>
        </w:rPr>
        <w:t>THE IDENTIFIED MASTERPIECE OF GOD</w:t>
      </w:r>
    </w:p>
    <w:p w14:paraId="0A8CC4BB" w14:textId="35883E98" w:rsidR="00D57835" w:rsidRDefault="0070602F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  <w:r>
        <w:rPr>
          <w:rFonts w:ascii="Vijaya" w:hAnsi="Vijaya" w:cs="Vijaya"/>
          <w:b/>
          <w:sz w:val="30"/>
          <w:szCs w:val="30"/>
        </w:rPr>
        <w:t>64</w:t>
      </w:r>
      <w:r w:rsidR="00D57835">
        <w:rPr>
          <w:rFonts w:ascii="Vijaya" w:hAnsi="Vijaya" w:cs="Vijaya"/>
          <w:b/>
          <w:sz w:val="30"/>
          <w:szCs w:val="30"/>
        </w:rPr>
        <w:t>-</w:t>
      </w:r>
      <w:r>
        <w:rPr>
          <w:rFonts w:ascii="Vijaya" w:hAnsi="Vijaya" w:cs="Vijaya"/>
          <w:b/>
          <w:sz w:val="30"/>
          <w:szCs w:val="30"/>
        </w:rPr>
        <w:t>1</w:t>
      </w:r>
      <w:r w:rsidR="00D57835">
        <w:rPr>
          <w:rFonts w:ascii="Vijaya" w:hAnsi="Vijaya" w:cs="Vijaya"/>
          <w:b/>
          <w:sz w:val="30"/>
          <w:szCs w:val="30"/>
        </w:rPr>
        <w:t>2</w:t>
      </w:r>
      <w:r>
        <w:rPr>
          <w:rFonts w:ascii="Vijaya" w:hAnsi="Vijaya" w:cs="Vijaya"/>
          <w:b/>
          <w:sz w:val="30"/>
          <w:szCs w:val="30"/>
        </w:rPr>
        <w:t>05</w:t>
      </w:r>
    </w:p>
    <w:p w14:paraId="5564025A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78BB12AB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3BC815B8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05F60765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4A864F1C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1D95BF77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14DEE6FD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46503893" w14:textId="3699CFE8" w:rsidR="00D57835" w:rsidRDefault="00D57835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0E972FE1" w14:textId="77777777" w:rsidR="00D57835" w:rsidRDefault="00D57835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5914815C" w14:textId="77777777" w:rsidR="00D57835" w:rsidRDefault="00D57835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02B3903A" w14:textId="77777777" w:rsidR="00D57835" w:rsidRDefault="00D57835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3DB0A077" w14:textId="77777777" w:rsidR="00D57835" w:rsidRDefault="00D57835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3C08D332" w14:textId="77777777" w:rsidR="00D57835" w:rsidRDefault="00D57835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399AE71A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06A0A44B" w14:textId="77777777" w:rsidR="00D57835" w:rsidRDefault="00D57835" w:rsidP="00D57835">
      <w:pPr>
        <w:pStyle w:val="NoSpacing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5BCB8E89" w14:textId="77777777" w:rsidR="00D57835" w:rsidRDefault="00D57835" w:rsidP="00D57835">
      <w:pPr>
        <w:pStyle w:val="NoSpacing"/>
        <w:jc w:val="center"/>
        <w:rPr>
          <w:rFonts w:asciiTheme="majorHAnsi" w:hAnsiTheme="majorHAnsi" w:cs="Vijaya"/>
          <w:sz w:val="24"/>
          <w:szCs w:val="24"/>
          <w:shd w:val="clear" w:color="auto" w:fill="FFFFFF"/>
        </w:rPr>
      </w:pPr>
    </w:p>
    <w:p w14:paraId="2B280DF0" w14:textId="77777777" w:rsidR="00D57835" w:rsidRPr="00E725BC" w:rsidRDefault="00D57835" w:rsidP="00D57835">
      <w:pPr>
        <w:pStyle w:val="NoSpacing"/>
        <w:jc w:val="center"/>
        <w:rPr>
          <w:rFonts w:ascii="Vijaya" w:hAnsi="Vijaya" w:cs="Vijaya"/>
          <w:sz w:val="30"/>
          <w:szCs w:val="30"/>
          <w:lang w:bidi="ta-IN"/>
        </w:rPr>
      </w:pPr>
      <w:r w:rsidRPr="00FD4013">
        <w:rPr>
          <w:rFonts w:ascii="Vijaya" w:hAnsi="Vijaya" w:cs="Vijaya"/>
          <w:sz w:val="30"/>
          <w:szCs w:val="30"/>
          <w:lang w:bidi="ta-IN"/>
        </w:rPr>
        <w:t>வில்லியம் மரியன் பிரன்ஹாம்</w:t>
      </w:r>
    </w:p>
    <w:p w14:paraId="3AAB86CE" w14:textId="77777777" w:rsidR="00D57835" w:rsidRDefault="00D57835" w:rsidP="00D57835">
      <w:pPr>
        <w:rPr>
          <w:rFonts w:ascii="Vijaya" w:hAnsi="Vijaya" w:cs="Vijaya"/>
          <w:b/>
          <w:bCs/>
          <w:sz w:val="30"/>
          <w:szCs w:val="30"/>
          <w:lang w:bidi="ta-IN"/>
        </w:rPr>
      </w:pPr>
    </w:p>
    <w:p w14:paraId="615F65C6" w14:textId="75CA9904" w:rsidR="00D57835" w:rsidRDefault="004C2B58" w:rsidP="00D57835">
      <w:pPr>
        <w:jc w:val="center"/>
        <w:rPr>
          <w:rFonts w:ascii="Vijaya" w:hAnsi="Vijaya" w:cs="Vijaya"/>
          <w:b/>
          <w:bCs/>
          <w:sz w:val="30"/>
          <w:szCs w:val="30"/>
          <w:lang w:bidi="ta-IN"/>
        </w:rPr>
      </w:pPr>
      <w:r>
        <w:rPr>
          <w:rFonts w:ascii="Vijaya" w:hAnsi="Vijaya" w:cs="Vijaya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40A75A" wp14:editId="49F5CD1C">
                <wp:simplePos x="0" y="0"/>
                <wp:positionH relativeFrom="column">
                  <wp:posOffset>-57785</wp:posOffset>
                </wp:positionH>
                <wp:positionV relativeFrom="paragraph">
                  <wp:posOffset>-374650</wp:posOffset>
                </wp:positionV>
                <wp:extent cx="4257675" cy="477520"/>
                <wp:effectExtent l="8255" t="10795" r="10795" b="6985"/>
                <wp:wrapNone/>
                <wp:docPr id="18577021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7675" cy="47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624114" id="Rectangle 3" o:spid="_x0000_s1026" style="position:absolute;margin-left:-4.55pt;margin-top:-29.5pt;width:335.25pt;height:3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" strokecolor="white [3212]"/>
            </w:pict>
          </mc:Fallback>
        </mc:AlternateContent>
      </w:r>
    </w:p>
    <w:p w14:paraId="675F53F2" w14:textId="2DFBF3E2" w:rsidR="0070602F" w:rsidRPr="00607BB6" w:rsidRDefault="0070602F" w:rsidP="0070602F">
      <w:pPr>
        <w:pStyle w:val="NoSpacing"/>
        <w:spacing w:after="120" w:line="276" w:lineRule="auto"/>
        <w:jc w:val="center"/>
        <w:rPr>
          <w:rFonts w:ascii="Vijaya" w:eastAsia="Arial Unicode MS" w:hAnsi="Vijaya" w:cs="Vijaya"/>
          <w:b/>
          <w:sz w:val="40"/>
          <w:szCs w:val="40"/>
          <w:cs/>
          <w:lang w:bidi="ta-IN"/>
        </w:rPr>
      </w:pPr>
      <w:r>
        <w:rPr>
          <w:rFonts w:ascii="Vijaya" w:hAnsi="Vijaya" w:cs="Vijaya"/>
          <w:b/>
          <w:bCs/>
          <w:sz w:val="30"/>
          <w:szCs w:val="30"/>
          <w:lang w:bidi="ta-IN"/>
        </w:rPr>
        <w:t>64-1205</w:t>
      </w:r>
      <w:r w:rsidR="00A16F15" w:rsidRPr="00A16F15">
        <w:rPr>
          <w:rFonts w:ascii="Vijaya" w:hAnsi="Vijaya" w:cs="Vijaya"/>
          <w:b/>
          <w:bCs/>
          <w:sz w:val="30"/>
          <w:szCs w:val="30"/>
          <w:lang w:bidi="ta-IN"/>
        </w:rPr>
        <w:t xml:space="preserve"> – </w:t>
      </w:r>
      <w:r w:rsidRPr="0070602F">
        <w:rPr>
          <w:rFonts w:ascii="Vijaya" w:hAnsi="Vijaya" w:cs="Vijaya" w:hint="cs"/>
          <w:bCs/>
          <w:sz w:val="40"/>
          <w:szCs w:val="40"/>
          <w:cs/>
          <w:lang w:bidi="ta-IN"/>
        </w:rPr>
        <w:t>அடையாளங் கண்</w:t>
      </w:r>
      <w:r w:rsidRPr="00694444">
        <w:rPr>
          <w:rFonts w:ascii="Vijaya" w:hAnsi="Vijaya" w:cs="Vijaya" w:hint="cs"/>
          <w:bCs/>
          <w:sz w:val="40"/>
          <w:szCs w:val="40"/>
          <w:highlight w:val="green"/>
          <w:cs/>
          <w:lang w:bidi="ta-IN"/>
        </w:rPr>
        <w:t>டுகொ</w:t>
      </w:r>
      <w:r w:rsidRPr="0070602F">
        <w:rPr>
          <w:rFonts w:ascii="Vijaya" w:hAnsi="Vijaya" w:cs="Vijaya" w:hint="cs"/>
          <w:bCs/>
          <w:sz w:val="40"/>
          <w:szCs w:val="40"/>
          <w:cs/>
          <w:lang w:bidi="ta-IN"/>
        </w:rPr>
        <w:t>ள்ளப்பட்ட தேவனுடைய சிறந்த வேலைப்பாடு</w:t>
      </w:r>
    </w:p>
    <w:p w14:paraId="23D04E13" w14:textId="4F244F51" w:rsidR="00A16F15" w:rsidRDefault="00A16F15" w:rsidP="00A16F15">
      <w:pPr>
        <w:jc w:val="center"/>
        <w:rPr>
          <w:rFonts w:ascii="Vijaya" w:hAnsi="Vijaya" w:cs="Vijaya"/>
          <w:b/>
          <w:bCs/>
          <w:sz w:val="30"/>
          <w:szCs w:val="30"/>
          <w:lang w:val="en-US" w:bidi="ta-IN"/>
        </w:rPr>
      </w:pPr>
    </w:p>
    <w:p w14:paraId="161CA483" w14:textId="77777777" w:rsidR="00D57835" w:rsidRDefault="00D57835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7D9DBFBC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2E1BEC02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42D8FE59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05BF5706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24BB71C3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40388D72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43AE5148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373BD41D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33BF6CFD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09F3C433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78CB08DA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78074EF9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453E3A25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3EA30BA6" w14:textId="77777777" w:rsidR="0070602F" w:rsidRDefault="0070602F" w:rsidP="00D57835">
      <w:pPr>
        <w:jc w:val="center"/>
        <w:rPr>
          <w:rFonts w:ascii="Vijaya" w:hAnsi="Vijaya" w:cs="Vijaya"/>
          <w:sz w:val="26"/>
          <w:szCs w:val="26"/>
          <w:lang w:bidi="ta-IN"/>
        </w:rPr>
      </w:pPr>
    </w:p>
    <w:p w14:paraId="55293F3B" w14:textId="77777777" w:rsidR="0070602F" w:rsidRPr="00D57835" w:rsidRDefault="0070602F" w:rsidP="0070602F">
      <w:pPr>
        <w:rPr>
          <w:rFonts w:ascii="Vijaya" w:hAnsi="Vijaya" w:cs="Vijaya"/>
          <w:b/>
          <w:bCs/>
          <w:sz w:val="30"/>
          <w:szCs w:val="30"/>
          <w:lang w:val="en-US" w:bidi="ta-IN"/>
        </w:rPr>
      </w:pPr>
    </w:p>
    <w:p w14:paraId="3E02D11B" w14:textId="77777777" w:rsidR="0070602F" w:rsidRDefault="0070602F" w:rsidP="0070602F">
      <w:pPr>
        <w:jc w:val="both"/>
        <w:rPr>
          <w:rFonts w:ascii="Vijaya" w:hAnsi="Vijaya" w:cs="Vijaya"/>
          <w:noProof/>
          <w:sz w:val="23"/>
          <w:szCs w:val="23"/>
          <w:lang w:val="en-US"/>
        </w:rPr>
      </w:pPr>
    </w:p>
    <w:p w14:paraId="47FC20A3" w14:textId="711371CD" w:rsidR="00CA616B" w:rsidRDefault="004C2B58" w:rsidP="0070602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noProof/>
          <w:sz w:val="23"/>
          <w:szCs w:val="23"/>
          <w:lang w:val="en-US"/>
        </w:rPr>
        <w:drawing>
          <wp:inline distT="0" distB="0" distL="0" distR="0" wp14:anchorId="0B60F27A" wp14:editId="150707B5">
            <wp:extent cx="212090" cy="184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D77">
        <w:rPr>
          <w:rFonts w:ascii="Vijaya" w:hAnsi="Vijaya" w:cs="Vijaya"/>
          <w:noProof/>
          <w:sz w:val="23"/>
          <w:szCs w:val="23"/>
          <w:lang w:val="en-US"/>
        </w:rPr>
        <w:t xml:space="preserve"> </w:t>
      </w:r>
      <w:r w:rsidR="0094643A">
        <w:rPr>
          <w:rFonts w:ascii="Vijaya" w:hAnsi="Vijaya" w:cs="Vijaya"/>
          <w:noProof/>
          <w:sz w:val="23"/>
          <w:szCs w:val="23"/>
          <w:lang w:val="en-US"/>
        </w:rPr>
        <w:t xml:space="preserve"> </w:t>
      </w:r>
      <w:r w:rsidR="00CA616B">
        <w:rPr>
          <w:rFonts w:ascii="Vijaya" w:hAnsi="Vijaya" w:cs="Vijaya"/>
          <w:noProof/>
          <w:sz w:val="23"/>
          <w:szCs w:val="23"/>
          <w:lang w:val="en-US"/>
        </w:rPr>
        <w:tab/>
      </w:r>
      <w:r w:rsidR="0070602F">
        <w:rPr>
          <w:rFonts w:ascii="Vijaya" w:hAnsi="Vijaya" w:cs="Vijaya" w:hint="cs"/>
          <w:sz w:val="25"/>
          <w:szCs w:val="25"/>
          <w:cs/>
          <w:lang w:bidi="ta-IN"/>
        </w:rPr>
        <w:t>சகோதரனே, உங்களுக்கு மிகவும் நன்றி. மூன்று மாதங்களில், பிரசங்</w:t>
      </w:r>
      <w:r w:rsidR="0070602F" w:rsidRPr="00694444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க</w:t>
      </w:r>
      <w:r w:rsidR="00A97490">
        <w:rPr>
          <w:rFonts w:ascii="Vijaya" w:hAnsi="Vijaya" w:cs="Vijaya"/>
          <w:sz w:val="25"/>
          <w:szCs w:val="25"/>
          <w:highlight w:val="green"/>
          <w:lang w:bidi="ta-IN"/>
        </w:rPr>
        <w:t xml:space="preserve"> </w:t>
      </w:r>
      <w:r w:rsidR="0070602F" w:rsidRPr="00694444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பீ</w:t>
      </w:r>
      <w:r w:rsidR="0070602F">
        <w:rPr>
          <w:rFonts w:ascii="Vijaya" w:hAnsi="Vijaya" w:cs="Vijaya" w:hint="cs"/>
          <w:sz w:val="25"/>
          <w:szCs w:val="25"/>
          <w:cs/>
          <w:lang w:bidi="ta-IN"/>
        </w:rPr>
        <w:t xml:space="preserve">டத்தில் இதுவே என்னுடைய முதல் முறை என்று நான் கூறவேண்டும் என பில்லி விரும்பினான். </w:t>
      </w:r>
      <w:r w:rsidR="00145D95">
        <w:rPr>
          <w:rFonts w:ascii="Vijaya" w:hAnsi="Vijaya" w:cs="Vijaya" w:hint="cs"/>
          <w:sz w:val="25"/>
          <w:szCs w:val="25"/>
          <w:cs/>
          <w:lang w:bidi="ta-IN"/>
        </w:rPr>
        <w:t>அவன்</w:t>
      </w:r>
      <w:r w:rsidR="001C0F6E">
        <w:rPr>
          <w:rFonts w:ascii="Vijaya" w:hAnsi="Vijaya" w:cs="Vijaya" w:hint="cs"/>
          <w:sz w:val="25"/>
          <w:szCs w:val="25"/>
          <w:cs/>
          <w:lang w:bidi="ta-IN"/>
        </w:rPr>
        <w:t>...</w:t>
      </w:r>
      <w:r w:rsidR="00BD79FD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811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சாட்சி கூறும்படியாக அவனை நான் முதல் முறையாக மேலே அழைத்தது எனக்கு நினைவிருக்கிறது, அவன், “முதலாவதாக, எனக்கு பயமாக இருக்கிறது” என்று கூறினான். </w:t>
      </w:r>
      <w:r w:rsidR="00C818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எனக்கும் கூடத்தான். </w:t>
      </w:r>
      <w:r w:rsidR="00BE6F02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சுமார் முப்பத்தி ஐந்து</w:t>
      </w:r>
      <w:r w:rsidR="00B509B2" w:rsidRPr="0039381C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B509B2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வருட ஊழியத்தில், </w:t>
      </w:r>
      <w:r w:rsidR="00016971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ஊழியத்</w:t>
      </w:r>
      <w:r w:rsidR="006D2837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தை </w:t>
      </w:r>
      <w:r w:rsidR="0039381C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தொடங்கிய</w:t>
      </w:r>
      <w:r w:rsidR="006D2837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திலிருந்து</w:t>
      </w:r>
      <w:r w:rsidR="007D59BC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இதுவரை</w:t>
      </w:r>
      <w:r w:rsidR="004C3863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யில்</w:t>
      </w:r>
      <w:r w:rsidR="007D59BC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016971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பிரசங்க பீடத்தை விட்டு </w:t>
      </w:r>
      <w:r w:rsidR="004C3863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நான் </w:t>
      </w:r>
      <w:r w:rsidR="00016971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விலகியிருந்ததிலேயே இதுதான் </w:t>
      </w:r>
      <w:r w:rsidR="004C3863" w:rsidRPr="003938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நீண்டதாக இருக்கிறது</w:t>
      </w:r>
      <w:r w:rsidR="00011A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474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கொஞ்சம் </w:t>
      </w:r>
      <w:r w:rsidR="00A97490" w:rsidRPr="00A974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ஓ</w:t>
      </w:r>
      <w:r w:rsidR="006474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ய்வு தேவைப்பட்டது, எனவே சகோதரன் மோஸ்லேவும் நானும், </w:t>
      </w:r>
      <w:r w:rsidR="00E23D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இங்கிருக்கும் சில </w:t>
      </w:r>
      <w:r w:rsidR="00E23D7E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சகோதரர்களும், </w:t>
      </w:r>
      <w:r w:rsidR="00BC2B71">
        <w:rPr>
          <w:rFonts w:ascii="Vijaya" w:hAnsi="Vijaya" w:cs="Vijaya" w:hint="cs"/>
          <w:sz w:val="25"/>
          <w:szCs w:val="25"/>
          <w:cs/>
          <w:lang w:val="en-US" w:bidi="ta-IN"/>
        </w:rPr>
        <w:t>ஒரு சிறிய வேட்டை பயணத்தில்(</w:t>
      </w:r>
      <w:r w:rsidR="00BC2B71">
        <w:rPr>
          <w:rFonts w:ascii="Vijaya" w:hAnsi="Vijaya" w:cs="Vijaya"/>
          <w:sz w:val="25"/>
          <w:szCs w:val="25"/>
          <w:lang w:val="en-US" w:bidi="ta-IN"/>
        </w:rPr>
        <w:t>Hunting trip</w:t>
      </w:r>
      <w:r w:rsidR="00BC2B71">
        <w:rPr>
          <w:rFonts w:ascii="Vijaya" w:hAnsi="Vijaya" w:cs="Vijaya" w:hint="cs"/>
          <w:sz w:val="25"/>
          <w:szCs w:val="25"/>
          <w:cs/>
          <w:lang w:val="en-US" w:bidi="ta-IN"/>
        </w:rPr>
        <w:t>) இருந்தோம். இப்பொழுது நாங்கள் ஓய்</w:t>
      </w:r>
      <w:r w:rsidR="00984457">
        <w:rPr>
          <w:rFonts w:ascii="Vijaya" w:hAnsi="Vijaya" w:cs="Vijaya" w:hint="cs"/>
          <w:sz w:val="25"/>
          <w:szCs w:val="25"/>
          <w:cs/>
          <w:lang w:val="en-US" w:bidi="ta-IN"/>
        </w:rPr>
        <w:t>வெ</w:t>
      </w:r>
      <w:r w:rsidR="00BC2B71">
        <w:rPr>
          <w:rFonts w:ascii="Vijaya" w:hAnsi="Vijaya" w:cs="Vijaya" w:hint="cs"/>
          <w:sz w:val="25"/>
          <w:szCs w:val="25"/>
          <w:cs/>
          <w:lang w:val="en-US" w:bidi="ta-IN"/>
        </w:rPr>
        <w:t>டுத்துவிட்டோம்.</w:t>
      </w:r>
      <w:r w:rsidR="009844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4C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அதிலிருந்து நான்... </w:t>
      </w:r>
      <w:r w:rsidR="003C6547">
        <w:rPr>
          <w:rFonts w:ascii="Vijaya" w:hAnsi="Vijaya" w:cs="Vijaya" w:hint="cs"/>
          <w:sz w:val="25"/>
          <w:szCs w:val="25"/>
          <w:cs/>
          <w:lang w:val="en-US" w:bidi="ta-IN"/>
        </w:rPr>
        <w:t>சரியாக</w:t>
      </w:r>
      <w:r w:rsidR="00364B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செப்டம்பர் ஒன்றாம் தேதியிலிருந்து</w:t>
      </w:r>
      <w:r w:rsidR="001927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இதுதான் என்னுடைய முதல் கூட்டம்</w:t>
      </w:r>
      <w:r w:rsidR="00364B2C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927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65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A97490" w:rsidRPr="00A974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ஏதோவொ</w:t>
      </w:r>
      <w:r w:rsidR="003C65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ன்றாயிருக்கிறது... </w:t>
      </w:r>
      <w:r w:rsidR="005020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ஊழியம் என்பது </w:t>
      </w:r>
      <w:r w:rsidR="000E30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விதத்தில் </w:t>
      </w:r>
      <w:r w:rsidR="005020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அதினோடுகூட தரித்து இருக்க வேண்டிய </w:t>
      </w:r>
      <w:r w:rsidR="00A97490" w:rsidRPr="00A974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</w:t>
      </w:r>
      <w:r w:rsidR="0026527E">
        <w:rPr>
          <w:rFonts w:ascii="Vijaya" w:hAnsi="Vijaya" w:cs="Vijaya" w:hint="cs"/>
          <w:sz w:val="25"/>
          <w:szCs w:val="25"/>
          <w:cs/>
          <w:lang w:val="en-US" w:bidi="ta-IN"/>
        </w:rPr>
        <w:t>ன்றாயிருக்கிறது</w:t>
      </w:r>
      <w:r w:rsidR="0050206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63E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3E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20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30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DC99D0A" w14:textId="49CCD5A1" w:rsidR="00CA616B" w:rsidRDefault="00CA616B" w:rsidP="0070602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</w:t>
      </w:r>
      <w:r w:rsidR="00137E1D">
        <w:rPr>
          <w:rFonts w:ascii="Vijaya" w:hAnsi="Vijaya" w:cs="Vijaya"/>
          <w:sz w:val="25"/>
          <w:szCs w:val="25"/>
          <w:lang w:val="en-US" w:bidi="ta-IN"/>
        </w:rPr>
        <w:tab/>
      </w:r>
      <w:r w:rsidR="00137E1D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அவர்கள் அந்த விசிறியை நிறுத்தும்படி</w:t>
      </w:r>
      <w:r w:rsidR="00D018AF" w:rsidRPr="00D018AF">
        <w:rPr>
          <w:rFonts w:ascii="Vijaya" w:hAnsi="Vijaya" w:cs="Vijaya"/>
          <w:sz w:val="25"/>
          <w:szCs w:val="25"/>
          <w:highlight w:val="cyan"/>
          <w:lang w:val="en-US" w:bidi="ta-IN"/>
        </w:rPr>
        <w:t>,</w:t>
      </w:r>
      <w:r w:rsidR="00137E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6D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அவர்களால் அதை நிறுத்த முடியுமா என்று பார்க்கும்படி நான் கேட்டுக்கொண்டேன், </w:t>
      </w:r>
      <w:r w:rsidR="001125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கேட்பதற்கு சிரமமாக இருக்கிறது </w:t>
      </w:r>
      <w:r w:rsidR="00694444" w:rsidRPr="0069444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என்பதை</w:t>
      </w:r>
      <w:r w:rsidR="001125B4" w:rsidRPr="0069444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694444" w:rsidRPr="0069444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நான் </w:t>
      </w:r>
      <w:r w:rsidR="001125B4" w:rsidRPr="0069444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694444" w:rsidRPr="0069444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அறிவேன்</w:t>
      </w:r>
      <w:r w:rsidR="00D537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07E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யாரேனும் அவர்களுடைய சாட்சியை கூறும்போது அது சிரமமாக இருக்கிறது என்பதை நான் அறிந்திருக்கிறேன். </w:t>
      </w:r>
      <w:r w:rsidR="00131BEE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கூறுவதை கேட்பது எனக்கு சிர</w:t>
      </w:r>
      <w:r w:rsidR="00131BEE" w:rsidRPr="00A974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</w:t>
      </w:r>
      <w:r w:rsidR="00131B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மாக இருந்தது. </w:t>
      </w:r>
      <w:r w:rsidR="005400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உங்களால் சரியாக கேட்க முடிகிறதா? </w:t>
      </w:r>
      <w:r w:rsidR="00C577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நல்லது. </w:t>
      </w:r>
      <w:r w:rsidR="00191F8B">
        <w:rPr>
          <w:rFonts w:ascii="Vijaya" w:hAnsi="Vijaya" w:cs="Vijaya" w:hint="cs"/>
          <w:sz w:val="25"/>
          <w:szCs w:val="25"/>
          <w:cs/>
          <w:lang w:val="en-US" w:bidi="ta-IN"/>
        </w:rPr>
        <w:t>அவர்க</w:t>
      </w:r>
      <w:r w:rsidR="00A97490" w:rsidRPr="00A974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ள்</w:t>
      </w:r>
      <w:r w:rsidR="00191F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சரி செய்யும்வரை இந்த ஒலிபெருக்</w:t>
      </w:r>
      <w:r w:rsidR="00191F8B" w:rsidRPr="00A974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கியி</w:t>
      </w:r>
      <w:r w:rsidR="0026527E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191F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அருகில் நிற்க வேண்டும் என்பதை நான் அறிந்திருக்கிறேன். </w:t>
      </w:r>
      <w:r w:rsidR="006944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6FE1A4A" w14:textId="759AC873" w:rsidR="0026527E" w:rsidRDefault="0026527E" w:rsidP="0070602F">
      <w:pPr>
        <w:jc w:val="both"/>
        <w:rPr>
          <w:rFonts w:ascii="Vijaya" w:hAnsi="Vijaya" w:cs="Vijaya" w:hint="cs"/>
          <w:sz w:val="25"/>
          <w:szCs w:val="25"/>
          <w:cs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>3</w:t>
      </w: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நிச்சயமாகவே எனக்கு ஒரு </w:t>
      </w:r>
      <w:r>
        <w:rPr>
          <w:rFonts w:ascii="Vijaya" w:hAnsi="Vijaya" w:cs="Vijaya"/>
          <w:sz w:val="25"/>
          <w:szCs w:val="25"/>
          <w:cs/>
          <w:lang w:val="en-US" w:bidi="ta-IN"/>
        </w:rPr>
        <w:t>–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மிகப்பெரிய சிலாக்கியமாக இருக்கிறது, </w:t>
      </w:r>
      <w:r w:rsidR="00BE26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நான் </w:t>
      </w:r>
      <w:r w:rsidR="00BE2690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E26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E2690">
        <w:rPr>
          <w:rFonts w:ascii="Vijaya" w:hAnsi="Vijaya" w:cs="Vijaya" w:hint="cs"/>
          <w:sz w:val="25"/>
          <w:szCs w:val="25"/>
          <w:cs/>
          <w:lang w:val="en-US" w:bidi="ta-IN"/>
        </w:rPr>
        <w:t>நிச்சயமாகவே சார்மேனிற்கு</w:t>
      </w:r>
      <w:r w:rsidR="00D2541F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D2541F">
        <w:rPr>
          <w:rFonts w:ascii="Vijaya" w:hAnsi="Vijaya" w:cs="Vijaya"/>
          <w:sz w:val="25"/>
          <w:szCs w:val="25"/>
          <w:lang w:val="en-US" w:bidi="ta-IN"/>
        </w:rPr>
        <w:t>(chairman)</w:t>
      </w:r>
      <w:r w:rsidR="00D254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இங்கே </w:t>
      </w:r>
      <w:r w:rsidR="00E444F0">
        <w:rPr>
          <w:rFonts w:ascii="Vijaya" w:hAnsi="Vijaya" w:cs="Vijaya" w:hint="cs"/>
          <w:sz w:val="25"/>
          <w:szCs w:val="25"/>
          <w:cs/>
          <w:lang w:val="en-US" w:bidi="ta-IN"/>
        </w:rPr>
        <w:t>யூ</w:t>
      </w:r>
      <w:r w:rsidR="00D254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மாவிலிருக்கும் முழு சுவிசேஷ வர்த்தக புருஷர்களின் </w:t>
      </w:r>
      <w:r w:rsidR="0049031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கழகத்திற்கும்</w:t>
      </w:r>
      <w:r w:rsidR="00725692">
        <w:rPr>
          <w:rFonts w:ascii="Vijaya" w:hAnsi="Vijaya" w:cs="Vijaya"/>
          <w:sz w:val="25"/>
          <w:szCs w:val="25"/>
          <w:lang w:val="en-US" w:bidi="ta-IN"/>
        </w:rPr>
        <w:t>(chapter)</w:t>
      </w:r>
      <w:r w:rsidR="00D254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எல்லா ஊழியக்காரர்களுக்கும் நன்றியுள்ளவனாயிருக்கிறேன். </w:t>
      </w:r>
      <w:r w:rsidR="003268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சிறிது நிமிடங்களுக்கு முன்பு இங்கே மேலே இருந்த இந்த அருமையான பாடகர்கள், அவர்கள் </w:t>
      </w:r>
      <w:r w:rsidR="002D25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2D250E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D25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</w:t>
      </w:r>
      <w:r w:rsidR="00A97490" w:rsidRPr="00A974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3268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கூட்டத்தில் பாடுவதை நான் கேட்க விரும்புகிறேன். </w:t>
      </w:r>
      <w:r w:rsidR="002D25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மிகவும் நன்றாக இருந்தது. </w:t>
      </w:r>
      <w:r w:rsidR="004D7D65" w:rsidRPr="00DF1F0D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>யோவான் என்னை கண்டானோ</w:t>
      </w:r>
      <w:r w:rsidR="004D7D65" w:rsidRPr="004D7D6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என்று </w:t>
      </w:r>
      <w:r w:rsidR="002176E8" w:rsidRPr="004D7D6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அவர்கள் பாடிக்கொண்டிருந்தபோது, நான் </w:t>
      </w:r>
      <w:r w:rsidR="002176E8" w:rsidRPr="004D7D65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–</w:t>
      </w:r>
      <w:r w:rsidR="002176E8" w:rsidRPr="004D7D6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நான் வியந்தேன்</w:t>
      </w:r>
      <w:r w:rsidR="002176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அவன் </w:t>
      </w:r>
      <w:r w:rsidR="00C4185F" w:rsidRPr="00C4185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என்னை</w:t>
      </w:r>
      <w:r w:rsidR="00C418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76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கண்டான் என்று நான் நம்புகிறேன். </w:t>
      </w:r>
      <w:r w:rsidR="00917B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மேலும், எனவே, நீங்கள் இங்கே </w:t>
      </w:r>
      <w:r w:rsidR="00D018AF" w:rsidRPr="0072569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</w:t>
      </w:r>
      <w:r w:rsidR="00D018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7B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எழுப்புதல் கூட்டத்தில் இருக்கிறீர்கள் என்று நான் </w:t>
      </w:r>
      <w:r w:rsidR="0049157C">
        <w:rPr>
          <w:rFonts w:ascii="Vijaya" w:hAnsi="Vijaya" w:cs="Vijaya" w:hint="cs"/>
          <w:sz w:val="25"/>
          <w:szCs w:val="25"/>
          <w:cs/>
          <w:lang w:val="en-US" w:bidi="ta-IN"/>
        </w:rPr>
        <w:t>கேள்வி</w:t>
      </w:r>
      <w:r w:rsidR="007B418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9157C">
        <w:rPr>
          <w:rFonts w:ascii="Vijaya" w:hAnsi="Vijaya" w:cs="Vijaya" w:hint="cs"/>
          <w:sz w:val="25"/>
          <w:szCs w:val="25"/>
          <w:cs/>
          <w:lang w:val="en-US" w:bidi="ta-IN"/>
        </w:rPr>
        <w:t>பட்டேன்.</w:t>
      </w:r>
      <w:r w:rsidR="007B41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2F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சகோதரியே, </w:t>
      </w:r>
      <w:r w:rsidR="00700F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5B2F43">
        <w:rPr>
          <w:rFonts w:ascii="Vijaya" w:hAnsi="Vijaya" w:cs="Vijaya" w:hint="cs"/>
          <w:sz w:val="25"/>
          <w:szCs w:val="25"/>
          <w:cs/>
          <w:lang w:val="en-US" w:bidi="ta-IN"/>
        </w:rPr>
        <w:t>ஊழிய</w:t>
      </w:r>
      <w:r w:rsidR="00700F1A">
        <w:rPr>
          <w:rFonts w:ascii="Vijaya" w:hAnsi="Vijaya" w:cs="Vijaya" w:hint="cs"/>
          <w:sz w:val="25"/>
          <w:szCs w:val="25"/>
          <w:cs/>
          <w:lang w:val="en-US" w:bidi="ta-IN"/>
        </w:rPr>
        <w:t>ம் செய்யும்போது கர்த்தர் உங்களை அ</w:t>
      </w:r>
      <w:r w:rsidR="00700F1A" w:rsidRPr="00AD03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</w:t>
      </w:r>
      <w:r w:rsidR="00700F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ரிவிதமாக ஆசீர்வதிப்பாராக. </w:t>
      </w:r>
      <w:r w:rsidR="00876F69">
        <w:rPr>
          <w:rFonts w:ascii="Vijaya" w:hAnsi="Vijaya" w:cs="Vijaya" w:hint="cs"/>
          <w:sz w:val="25"/>
          <w:szCs w:val="25"/>
          <w:cs/>
          <w:lang w:val="en-US" w:bidi="ta-IN"/>
        </w:rPr>
        <w:t>பீ</w:t>
      </w:r>
      <w:r w:rsidR="00876F69" w:rsidRPr="00876F6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னிக்</w:t>
      </w:r>
      <w:r w:rsidR="007638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ஸ்சிலும் மற்றும் பல்வேறு இடங்களில் இருக்கும் என்னுடைய எல்லா நண்பர்களுக்கும், </w:t>
      </w:r>
      <w:r w:rsidR="00AF79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அது... </w:t>
      </w:r>
      <w:r w:rsidR="00F11A91">
        <w:rPr>
          <w:rFonts w:ascii="Vijaya" w:hAnsi="Vijaya" w:cs="Vijaya" w:hint="cs"/>
          <w:sz w:val="25"/>
          <w:szCs w:val="25"/>
          <w:cs/>
          <w:lang w:val="en-US" w:bidi="ta-IN"/>
        </w:rPr>
        <w:t>கலிபோர்னியாவில் இருப்பவர்களுக்கும்.</w:t>
      </w:r>
      <w:r w:rsidR="004D7D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6C99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76F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6B49D41" w14:textId="5A3645EC" w:rsidR="00085AA7" w:rsidRDefault="000B3732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49031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கழகங்களை</w:t>
      </w:r>
      <w:r w:rsidR="00725692" w:rsidRPr="00281FD5">
        <w:rPr>
          <w:rFonts w:ascii="Vijaya" w:hAnsi="Vijaya" w:cs="Vijaya"/>
          <w:sz w:val="25"/>
          <w:szCs w:val="25"/>
          <w:highlight w:val="green"/>
          <w:lang w:val="en-US" w:bidi="ta-IN"/>
        </w:rPr>
        <w:t>(chapter</w:t>
      </w:r>
      <w:r w:rsidR="000C5646">
        <w:rPr>
          <w:rFonts w:ascii="Vijaya" w:hAnsi="Vijaya" w:cs="Vijaya"/>
          <w:sz w:val="25"/>
          <w:szCs w:val="25"/>
          <w:highlight w:val="green"/>
          <w:lang w:val="en-US" w:bidi="ta-IN"/>
        </w:rPr>
        <w:t>s</w:t>
      </w:r>
      <w:r w:rsidR="00725692" w:rsidRPr="00281FD5">
        <w:rPr>
          <w:rFonts w:ascii="Vijaya" w:hAnsi="Vijaya" w:cs="Vijaya"/>
          <w:sz w:val="25"/>
          <w:szCs w:val="25"/>
          <w:highlight w:val="green"/>
          <w:lang w:val="en-US" w:bidi="ta-IN"/>
        </w:rPr>
        <w:t>)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 நான் கொஞ்சம் பேச விரும்புகிறேன். </w:t>
      </w:r>
      <w:r w:rsidR="009956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373A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பெந்தெகொஸ்தே</w:t>
      </w:r>
      <w:r w:rsidR="009956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ஜனங்களிடம் </w:t>
      </w:r>
      <w:r w:rsidR="009956BC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வந்தபோது, </w:t>
      </w:r>
      <w:r w:rsidR="0047715F">
        <w:rPr>
          <w:rFonts w:ascii="Vijaya" w:hAnsi="Vijaya" w:cs="Vijaya" w:hint="cs"/>
          <w:sz w:val="25"/>
          <w:szCs w:val="25"/>
          <w:cs/>
          <w:lang w:val="en-US" w:bidi="ta-IN"/>
        </w:rPr>
        <w:t>எனக்கு</w:t>
      </w:r>
      <w:r w:rsidR="003A0B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4373A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பெந்தெகொஸ்தே</w:t>
      </w:r>
      <w:r w:rsidR="00BB27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என்கிற ஒரு சபையிருக்கிறது என்பதை அறியாமலேயே </w:t>
      </w:r>
      <w:r w:rsidR="004373A3">
        <w:rPr>
          <w:rFonts w:ascii="Vijaya" w:hAnsi="Vijaya" w:cs="Vijaya" w:hint="cs"/>
          <w:sz w:val="25"/>
          <w:szCs w:val="25"/>
          <w:cs/>
          <w:lang w:val="en-US" w:bidi="ta-IN"/>
        </w:rPr>
        <w:t>பெந்தெகொஸ்தே</w:t>
      </w:r>
      <w:r w:rsidR="00BB27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அனுபவம் இருந்தது. </w:t>
      </w:r>
      <w:r w:rsidR="00E33B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நான் ஒரு மிஷனரி பாப்டிஸ்டாக இருந்தேன். </w:t>
      </w:r>
      <w:r w:rsidR="00E456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பரிசுத்த ஆவியின் ஞானஸ்நானத்தை பெற்றிருந்தேன், </w:t>
      </w:r>
      <w:r w:rsidR="00E629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நான் பெற்றிருந்த அதே காரியத்தை விசுவாசிக்கும் சில ஜனங்கள் இருக்கிறார்கள் என்பதை நான் கண்டறிந்தேன். </w:t>
      </w:r>
      <w:r w:rsidR="003D00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9C24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3D0094">
        <w:rPr>
          <w:rFonts w:ascii="Vijaya" w:hAnsi="Vijaya" w:cs="Vijaya" w:hint="cs"/>
          <w:sz w:val="25"/>
          <w:szCs w:val="25"/>
          <w:cs/>
          <w:lang w:val="en-US" w:bidi="ta-IN"/>
        </w:rPr>
        <w:t>பெறுவதற்கு நாற்பது ஆண்டுகளுக்கு முன்னரே அவர்கள் அதை பெற்றிருந்தார்கள்</w:t>
      </w:r>
      <w:r w:rsidR="00467C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D00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55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பவுல் கூறியதை போல, நான் விசுவாசிக்கிறேன், </w:t>
      </w:r>
      <w:r w:rsidR="00D95532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A73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அவனோடு கூட சேர்ந்து </w:t>
      </w:r>
      <w:r w:rsidR="00D95532">
        <w:rPr>
          <w:rFonts w:ascii="Vijaya" w:hAnsi="Vijaya" w:cs="Vijaya" w:hint="cs"/>
          <w:sz w:val="25"/>
          <w:szCs w:val="25"/>
          <w:cs/>
          <w:lang w:val="en-US" w:bidi="ta-IN"/>
        </w:rPr>
        <w:t>கூற முயற்சிக்கவில்லை, ஆனால் ஒருவிதத்தில்</w:t>
      </w:r>
      <w:r w:rsidR="004963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நானும் </w:t>
      </w:r>
      <w:r w:rsidR="00D955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</w:t>
      </w:r>
      <w:r w:rsidR="00725692" w:rsidRPr="0072569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</w:t>
      </w:r>
      <w:r w:rsidR="00D95532">
        <w:rPr>
          <w:rFonts w:ascii="Vijaya" w:hAnsi="Vijaya" w:cs="Vijaya" w:hint="cs"/>
          <w:sz w:val="25"/>
          <w:szCs w:val="25"/>
          <w:cs/>
          <w:lang w:val="en-US" w:bidi="ta-IN"/>
        </w:rPr>
        <w:t>காலப்பிறவி”</w:t>
      </w:r>
      <w:r w:rsidR="004963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போன்ற ஒருவன்தான்</w:t>
      </w:r>
      <w:r w:rsidR="00D95532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559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02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அந்த... </w:t>
      </w:r>
      <w:r w:rsidR="00C873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சகோதரர்கள் நான் தொலைந்து போய்விட்டதாக, </w:t>
      </w:r>
      <w:r w:rsidR="0006301D" w:rsidRPr="0006301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நாம்</w:t>
      </w:r>
      <w:r w:rsidR="000630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73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கூறுவது போன்று</w:t>
      </w:r>
      <w:r w:rsidR="003B78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78E4" w:rsidRPr="003B78E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ஒருவிதத்தில்</w:t>
      </w:r>
      <w:r w:rsidR="00C873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விளிம்பிற்கே சென்று விட்டதாக நினைத்தார்கள். </w:t>
      </w:r>
      <w:r w:rsidR="00A744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நான் </w:t>
      </w:r>
      <w:r w:rsidR="00A74423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744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ஏதோவொன்றை பெற்றிருந்ததாக நான் அறிந்திருந்தேன். </w:t>
      </w:r>
      <w:r w:rsidR="003C6BCF">
        <w:rPr>
          <w:rFonts w:ascii="Vijaya" w:hAnsi="Vijaya" w:cs="Vijaya" w:hint="cs"/>
          <w:sz w:val="25"/>
          <w:szCs w:val="25"/>
          <w:cs/>
          <w:lang w:val="en-US" w:bidi="ta-IN"/>
        </w:rPr>
        <w:t>பின்பு, என்னுடைய அனுபவ</w:t>
      </w:r>
      <w:r w:rsidR="004D067B">
        <w:rPr>
          <w:rFonts w:ascii="Vijaya" w:hAnsi="Vijaya" w:cs="Vijaya" w:hint="cs"/>
          <w:sz w:val="25"/>
          <w:szCs w:val="25"/>
          <w:cs/>
          <w:lang w:val="en-US" w:bidi="ta-IN"/>
        </w:rPr>
        <w:t>மானது</w:t>
      </w:r>
      <w:r w:rsidR="003C6B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அவர்களுக்கு </w:t>
      </w:r>
      <w:r w:rsidR="002442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3C6B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இருந்ததை போன்றே </w:t>
      </w:r>
      <w:r w:rsidR="007011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கட்சிதமாக </w:t>
      </w:r>
      <w:r w:rsidR="003C6B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இருந்தது. </w:t>
      </w:r>
      <w:r w:rsidR="002442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E46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விதத்தில்தான் நான் அதை நேசிக்கிறேன். </w:t>
      </w:r>
      <w:r w:rsidR="007011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D06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78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30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F5BA092" w14:textId="516F24BB" w:rsidR="009F2114" w:rsidRDefault="009F2114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10B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நான் அவர்கள் மத்தியில் </w:t>
      </w:r>
      <w:r w:rsidR="007A37AE">
        <w:rPr>
          <w:rFonts w:ascii="Vijaya" w:hAnsi="Vijaya" w:cs="Vijaya" w:hint="cs"/>
          <w:sz w:val="25"/>
          <w:szCs w:val="25"/>
          <w:cs/>
          <w:lang w:val="en-US" w:bidi="ta-IN"/>
        </w:rPr>
        <w:t>வந்தபோது</w:t>
      </w:r>
      <w:r w:rsidR="00710B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A37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பற்றின இருதயத்தை நொறுக்கும் பகுதி என்னவென்றால், என்னுடைய பாப்டிஸ்டு சபை பல்வேறு ஸ்தாபனங்களாக 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சிதறி</w:t>
      </w:r>
      <w:r w:rsidR="007A37AE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இருப்பது</w:t>
      </w:r>
      <w:r w:rsidR="00A310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37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போலவே அவர்களும் பல்வேறு ஸ்தாபனங்களாக 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சிதறி</w:t>
      </w:r>
      <w:r w:rsidR="007A37AE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இருக்கிறார்கள்</w:t>
      </w:r>
      <w:r w:rsidR="00A068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44820">
        <w:rPr>
          <w:rFonts w:ascii="Vijaya" w:hAnsi="Vijaya" w:cs="Vijaya" w:hint="cs"/>
          <w:sz w:val="25"/>
          <w:szCs w:val="25"/>
          <w:cs/>
          <w:lang w:val="en-US" w:bidi="ta-IN"/>
        </w:rPr>
        <w:t>என்பதை நான் கண்ட</w:t>
      </w:r>
      <w:r w:rsidR="00725692" w:rsidRPr="0072569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றி</w:t>
      </w:r>
      <w:r w:rsidR="00344820" w:rsidRPr="0072569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ந்தே</w:t>
      </w:r>
      <w:r w:rsidR="00725692" w:rsidRPr="0072569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ன்</w:t>
      </w:r>
      <w:r w:rsidR="003448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D4FCC">
        <w:rPr>
          <w:rFonts w:ascii="Vijaya" w:hAnsi="Vijaya" w:cs="Vijaya" w:hint="cs"/>
          <w:sz w:val="25"/>
          <w:szCs w:val="25"/>
          <w:cs/>
          <w:lang w:val="en-US" w:bidi="ta-IN"/>
        </w:rPr>
        <w:t>அவர்கள்...</w:t>
      </w:r>
      <w:r w:rsidR="002F01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3388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ஒன்று</w:t>
      </w:r>
      <w:r w:rsidR="00A31075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4275CA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மாத்திரமே</w:t>
      </w:r>
      <w:r w:rsidR="00963388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4373A3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பெந்தெகொஸ்தே</w:t>
      </w:r>
      <w:r w:rsidR="00A31075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என்று அழைக்கப</w:t>
      </w:r>
      <w:r w:rsidR="004275CA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ட்டது</w:t>
      </w:r>
      <w:r w:rsidR="00B06B76" w:rsidRPr="004275C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 என்று நான் நினைத்தேன்</w:t>
      </w:r>
      <w:r w:rsidR="00B06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F7367">
        <w:rPr>
          <w:rFonts w:ascii="Vijaya" w:hAnsi="Vijaya" w:cs="Vijaya" w:hint="cs"/>
          <w:sz w:val="25"/>
          <w:szCs w:val="25"/>
          <w:cs/>
          <w:lang w:val="en-US" w:bidi="ta-IN"/>
        </w:rPr>
        <w:t>ஆனால்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CF73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அவர்களில் பல்வேறு பிரிவுகள் இருக்கின்றன என்பது தெரிய வந்தது. </w:t>
      </w:r>
      <w:r w:rsidR="00A242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நான்... </w:t>
      </w:r>
      <w:r w:rsidR="003C48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அவைகள் அனைத்தும் நன்றாக இருந்தன. </w:t>
      </w:r>
      <w:r w:rsidR="001E7B44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என்னுடைய ஜீவியத்தி</w:t>
      </w:r>
      <w:r w:rsidR="00066CFC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லேயே</w:t>
      </w:r>
      <w:r w:rsidR="001E7B44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 நான் </w:t>
      </w:r>
      <w:r w:rsidR="00066CFC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சந்தித்த </w:t>
      </w:r>
      <w:r w:rsidR="001E7B44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அருமையான மனிதர்க</w:t>
      </w:r>
      <w:r w:rsidR="00017A1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ளில்</w:t>
      </w:r>
      <w:r w:rsidR="004D7F51" w:rsidRPr="00A31075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சிலர், </w:t>
      </w:r>
      <w:r w:rsidR="001E7B44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இந்த குழுக்களில்</w:t>
      </w:r>
      <w:r w:rsidR="001B7EF7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தான் </w:t>
      </w:r>
      <w:r w:rsidR="001E7B44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இருந்தார்கள்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2E344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என்பதை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2E344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நான்</w:t>
      </w:r>
      <w:r w:rsidR="00A31075" w:rsidRPr="00A3107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2E344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அறிவேன்</w:t>
      </w:r>
      <w:r w:rsidR="001E7B44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3E66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533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B7E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D09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ED092B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D09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அவர்கள், நிச்சயமாக, பல்வேறு ஸ்தாபனங்களில் இருந்தார்கள். </w:t>
      </w:r>
      <w:r w:rsidR="00A33B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</w:t>
      </w:r>
      <w:r w:rsidR="00A33BF2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33B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என்னுடைய </w:t>
      </w:r>
      <w:r w:rsidR="00F540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எண்ணம் என்னவென்றால், </w:t>
      </w:r>
      <w:r w:rsidR="00A33BF2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கிறிஸ்துவோடு</w:t>
      </w:r>
      <w:r w:rsidR="005327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</w:t>
      </w:r>
      <w:r w:rsidR="00F54040">
        <w:rPr>
          <w:rFonts w:ascii="Vijaya" w:hAnsi="Vijaya" w:cs="Vijaya" w:hint="cs"/>
          <w:sz w:val="25"/>
          <w:szCs w:val="25"/>
          <w:cs/>
          <w:lang w:val="en-US" w:bidi="ta-IN"/>
        </w:rPr>
        <w:t>, நாம் ஒரே இருதயமாக இருக்கவேண்டும்</w:t>
      </w:r>
      <w:r w:rsidR="00CD61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என்பதே</w:t>
      </w:r>
      <w:r w:rsidR="005327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32466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அவர்களில் இருக்கும் எந்தவொரு குறிப்பிட்ட ஸ்தாபனத்</w:t>
      </w:r>
      <w:r w:rsidR="00CD61F3">
        <w:rPr>
          <w:rFonts w:ascii="Vijaya" w:hAnsi="Vijaya" w:cs="Vijaya" w:hint="cs"/>
          <w:sz w:val="25"/>
          <w:szCs w:val="25"/>
          <w:cs/>
          <w:lang w:val="en-US" w:bidi="ta-IN"/>
        </w:rPr>
        <w:t>தோடும்</w:t>
      </w:r>
      <w:r w:rsidR="007324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ஒருபோதும் </w:t>
      </w:r>
      <w:r w:rsidR="00CD61F3">
        <w:rPr>
          <w:rFonts w:ascii="Vijaya" w:hAnsi="Vijaya" w:cs="Vijaya" w:hint="cs"/>
          <w:sz w:val="25"/>
          <w:szCs w:val="25"/>
          <w:cs/>
          <w:lang w:val="en-US" w:bidi="ta-IN"/>
        </w:rPr>
        <w:t>சேர்ந்துகொண்டதே</w:t>
      </w:r>
      <w:r w:rsidR="007324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இல்லை. </w:t>
      </w:r>
      <w:r w:rsidR="00BA56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அப்படியே அவர்களுக்கு மத்தியில் நின்று, இரண்டு கைகளையும், </w:t>
      </w:r>
      <w:r w:rsidR="0029678A" w:rsidRPr="0029678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மேலும்</w:t>
      </w:r>
      <w:r w:rsidR="002967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A564E">
        <w:rPr>
          <w:rFonts w:ascii="Vijaya" w:hAnsi="Vijaya" w:cs="Vijaya" w:hint="cs"/>
          <w:sz w:val="25"/>
          <w:szCs w:val="25"/>
          <w:cs/>
          <w:lang w:val="en-US" w:bidi="ta-IN"/>
        </w:rPr>
        <w:t>எல்லா கைகளையும் சேர்த்து பிடி</w:t>
      </w:r>
      <w:r w:rsidR="00354B27">
        <w:rPr>
          <w:rFonts w:ascii="Vijaya" w:hAnsi="Vijaya" w:cs="Vijaya" w:hint="cs"/>
          <w:sz w:val="25"/>
          <w:szCs w:val="25"/>
          <w:cs/>
          <w:lang w:val="en-US" w:bidi="ta-IN"/>
        </w:rPr>
        <w:t>த்து</w:t>
      </w:r>
      <w:r w:rsidR="00BA564E">
        <w:rPr>
          <w:rFonts w:ascii="Vijaya" w:hAnsi="Vijaya" w:cs="Vijaya" w:hint="cs"/>
          <w:sz w:val="25"/>
          <w:szCs w:val="25"/>
          <w:cs/>
          <w:lang w:val="en-US" w:bidi="ta-IN"/>
        </w:rPr>
        <w:t>, “நாம் சகோதரர்கள்” என்று கூற</w:t>
      </w:r>
      <w:r w:rsidR="00354B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4B27" w:rsidRPr="007F58E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lastRenderedPageBreak/>
        <w:t>முயற்சிக்கிறேன்</w:t>
      </w:r>
      <w:r w:rsidR="00BA56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46F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இல்லை... </w:t>
      </w:r>
      <w:r w:rsidR="000042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ஒன்றிலிருந்து மற்றொன்றில் சில வித்தியாசங்களை ஒருவேளை பார்க்ககூடும். </w:t>
      </w:r>
      <w:r w:rsidR="009572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அவை எல்லாவற்றையும் தாண்டி, </w:t>
      </w:r>
      <w:r w:rsidR="0002499A">
        <w:rPr>
          <w:rFonts w:ascii="Vijaya" w:hAnsi="Vijaya" w:cs="Vijaya" w:hint="cs"/>
          <w:sz w:val="25"/>
          <w:szCs w:val="25"/>
          <w:cs/>
          <w:lang w:val="en-US" w:bidi="ta-IN"/>
        </w:rPr>
        <w:t>நாம் இன்னும் சகோதரர்களாகவே இருக்கிறோம், ஏனெனில் நாம் ஒரே ஆவியால்</w:t>
      </w:r>
      <w:r w:rsidR="008342DB">
        <w:rPr>
          <w:rFonts w:ascii="Vijaya" w:hAnsi="Vijaya" w:cs="Vijaya"/>
          <w:sz w:val="25"/>
          <w:szCs w:val="25"/>
          <w:lang w:val="en-US" w:bidi="ta-IN"/>
        </w:rPr>
        <w:t>(Spirit)</w:t>
      </w:r>
      <w:r w:rsidR="000249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பிறந்திருக்கிறோம். </w:t>
      </w:r>
      <w:r w:rsidR="001949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தேவனுடைய குடும்பமாக இருக்கிறோம். </w:t>
      </w:r>
    </w:p>
    <w:p w14:paraId="226473DB" w14:textId="0FA4CA2B" w:rsidR="0066349C" w:rsidRDefault="0066349C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இந்த கிறிஸ்தவ வர்த்தக புருஷர்கள், முழு சுவிசேஷ வர்த்தக புருஷர்கள், இந்த </w:t>
      </w:r>
      <w:r w:rsidR="00DF142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கழகத்தில்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சகோதரன் ஷக்காரியனோடு கூட நான் </w:t>
      </w:r>
      <w:r w:rsidR="00881CB2">
        <w:rPr>
          <w:rFonts w:ascii="Vijaya" w:hAnsi="Vijaya" w:cs="Vijaya" w:hint="cs"/>
          <w:sz w:val="25"/>
          <w:szCs w:val="25"/>
          <w:cs/>
          <w:lang w:val="en-US" w:bidi="ta-IN"/>
        </w:rPr>
        <w:t>முதல்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</w:t>
      </w:r>
      <w:r w:rsidR="00881CB2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டங்களில் இருந்தேன். </w:t>
      </w:r>
      <w:r w:rsidR="00050AC0">
        <w:rPr>
          <w:rFonts w:ascii="Vijaya" w:hAnsi="Vijaya" w:cs="Vijaya" w:hint="cs"/>
          <w:sz w:val="25"/>
          <w:szCs w:val="25"/>
          <w:cs/>
          <w:lang w:val="en-US" w:bidi="ta-IN"/>
        </w:rPr>
        <w:t>அந்த குழு வருவதற்கு முன்பே</w:t>
      </w:r>
      <w:r w:rsidR="0029678A" w:rsidRPr="0029678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050A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அந்த அமைப்பு ஏற்படுத்த</w:t>
      </w:r>
      <w:r w:rsidR="000E3728" w:rsidRPr="000E372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050A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படுவதற்கு முன்பே எனக்கு அவரை தெரியும். </w:t>
      </w:r>
      <w:r w:rsidR="0029678A" w:rsidRPr="0029678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அது ஒரு மகத்தான காரியம் என்று நான் எண்ணினேன்</w:t>
      </w:r>
      <w:r w:rsidR="002967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07C30">
        <w:rPr>
          <w:rFonts w:ascii="Vijaya" w:hAnsi="Vijaya" w:cs="Vijaya" w:hint="cs"/>
          <w:sz w:val="25"/>
          <w:szCs w:val="25"/>
          <w:cs/>
          <w:lang w:val="en-US" w:bidi="ta-IN"/>
        </w:rPr>
        <w:t>இந்த முழு சுவிசேஷ வர்த்தக புருஷர்களுடன் சர்வதேச பயணம் செய்வது எனக்கு திறந்த வாசலாகவே</w:t>
      </w:r>
      <w:r w:rsidR="00195F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இருந்து வருகிறது</w:t>
      </w:r>
      <w:r w:rsidR="00B07C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50A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5F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C07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27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D7A1A82" w14:textId="2FE0FE44" w:rsidR="00A41655" w:rsidRDefault="00A41655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எங்கே, சிலசமயங்களில், ஒரு ஊழியக்காரர்களின் குழுவை நீங்கள் காணும்போது, </w:t>
      </w:r>
      <w:r w:rsidR="00986557">
        <w:rPr>
          <w:rFonts w:ascii="Vijaya" w:hAnsi="Vijaya" w:cs="Vijaya" w:hint="cs"/>
          <w:sz w:val="25"/>
          <w:szCs w:val="25"/>
          <w:cs/>
          <w:lang w:val="en-US" w:bidi="ta-IN"/>
        </w:rPr>
        <w:t>சிலசமயங்களில், அவர்கள் இன்</w:t>
      </w:r>
      <w:r w:rsidR="000E3728" w:rsidRPr="000E372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னொ</w:t>
      </w:r>
      <w:r w:rsidR="004613D6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9865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குழுவுக்கு விரோதமான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65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எண்ணங்கொண்டிருப்பார்கள், ஏனெனில் யாரோ ஒருவர் ஏதோவொன்றை கூறியிருப்பார். </w:t>
      </w:r>
      <w:r w:rsidR="004613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எல்லாவிடங்களிலும் இருப்பதில்லை, ஆனால் </w:t>
      </w:r>
      <w:r w:rsidR="00F846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அதை வட்டாரங்களில் காணலாம். </w:t>
      </w:r>
      <w:r w:rsidR="00762C51">
        <w:rPr>
          <w:rFonts w:ascii="Vijaya" w:hAnsi="Vijaya" w:cs="Vijaya" w:hint="cs"/>
          <w:sz w:val="25"/>
          <w:szCs w:val="25"/>
          <w:cs/>
          <w:lang w:val="en-US" w:bidi="ta-IN"/>
        </w:rPr>
        <w:t>எப்படியென்றால், ஒரு சபை அதற்கு நிதியுதவி செய்ய</w:t>
      </w:r>
      <w:r w:rsidR="000558E7" w:rsidRPr="000558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762C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போகிறதென்றால்,  </w:t>
      </w:r>
      <w:r w:rsidR="002A26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இன்னொரு சபை அதை பற்றி ஒன்றுமே செய்யாது. </w:t>
      </w:r>
      <w:r w:rsidR="00DB1095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E37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7E8F5CA" w14:textId="3F57E143" w:rsidR="00C40CB7" w:rsidRDefault="00D342A9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முழு சுவிசேஷ வர்த்தக புருஷர்களை பொறுத்த வரை, </w:t>
      </w:r>
      <w:r w:rsidR="00B74A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அது திறந்த வாசலாகவே இருந்து வருகிறது. </w:t>
      </w:r>
      <w:r w:rsidR="009B1C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உள்ளே வரும்போது, </w:t>
      </w:r>
      <w:r w:rsidR="008531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என்னுடைய சகோதரர்கள் எல்லாரையும் நான் ஒன்றுசேர்த்து, நாங்கள் </w:t>
      </w:r>
      <w:r w:rsidR="008531CF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531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நாங்கள் </w:t>
      </w:r>
      <w:r w:rsidR="008531CF" w:rsidRPr="000E69F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ஒன்</w:t>
      </w:r>
      <w:r w:rsidR="00BF1CB0" w:rsidRPr="000E69F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றுகூட முடியும்</w:t>
      </w:r>
      <w:r w:rsidR="00B147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2A2B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இரண்டு பாஸ்டர்கள் </w:t>
      </w:r>
      <w:r w:rsidR="005F1801" w:rsidRPr="005F180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மனக்கசப்போ</w:t>
      </w:r>
      <w:r w:rsidR="002A2B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வேறு ஏதோவொன்றையோ கொண்டிருக்கலாம். </w:t>
      </w:r>
      <w:r w:rsidR="004C41A5">
        <w:rPr>
          <w:rFonts w:ascii="Vijaya" w:hAnsi="Vijaya" w:cs="Vijaya" w:hint="cs"/>
          <w:sz w:val="25"/>
          <w:szCs w:val="25"/>
          <w:cs/>
          <w:lang w:val="en-US" w:bidi="ta-IN"/>
        </w:rPr>
        <w:t>இது ஒரு பெரிய திறந்த வாசலாக</w:t>
      </w:r>
      <w:r w:rsidR="000350B6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4C41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இருந்து வருகிறது, </w:t>
      </w:r>
      <w:r w:rsidR="00232F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அவர்களுக்காக நான் </w:t>
      </w:r>
      <w:r w:rsidR="00260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</w:t>
      </w:r>
      <w:r w:rsidR="00232FF8">
        <w:rPr>
          <w:rFonts w:ascii="Vijaya" w:hAnsi="Vijaya" w:cs="Vijaya" w:hint="cs"/>
          <w:sz w:val="25"/>
          <w:szCs w:val="25"/>
          <w:cs/>
          <w:lang w:val="en-US" w:bidi="ta-IN"/>
        </w:rPr>
        <w:t>வருட</w:t>
      </w:r>
      <w:r w:rsidR="00FF33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ங்களாக </w:t>
      </w:r>
      <w:r w:rsidR="00232FF8">
        <w:rPr>
          <w:rFonts w:ascii="Vijaya" w:hAnsi="Vijaya" w:cs="Vijaya" w:hint="cs"/>
          <w:sz w:val="25"/>
          <w:szCs w:val="25"/>
          <w:cs/>
          <w:lang w:val="en-US" w:bidi="ta-IN"/>
        </w:rPr>
        <w:t>சர்வதேச பயணம் செய்</w:t>
      </w:r>
      <w:r w:rsidR="00260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அவர்களுடைய </w:t>
      </w:r>
      <w:r w:rsidR="00DF142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கழகங்களில்</w:t>
      </w:r>
      <w:r w:rsidR="00260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பேசி</w:t>
      </w:r>
      <w:r w:rsidR="007561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வருகிறேன். </w:t>
      </w:r>
      <w:r w:rsidR="003D18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C56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14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40FEDAF" w14:textId="78BB80D7" w:rsidR="003B3B12" w:rsidRDefault="00C40CB7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நான்... </w:t>
      </w:r>
      <w:r w:rsidR="00E444F0">
        <w:rPr>
          <w:rFonts w:ascii="Vijaya" w:hAnsi="Vijaya" w:cs="Vijaya" w:hint="cs"/>
          <w:sz w:val="25"/>
          <w:szCs w:val="25"/>
          <w:cs/>
          <w:lang w:val="en-US" w:bidi="ta-IN"/>
        </w:rPr>
        <w:t>யூமா</w:t>
      </w:r>
      <w:r w:rsidR="001E65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444F0">
        <w:rPr>
          <w:rFonts w:ascii="Vijaya" w:hAnsi="Vijaya" w:cs="Vijaya" w:hint="cs"/>
          <w:sz w:val="25"/>
          <w:szCs w:val="25"/>
          <w:cs/>
          <w:lang w:val="en-US" w:bidi="ta-IN"/>
        </w:rPr>
        <w:t>என்பது ஒரு மிக</w:t>
      </w:r>
      <w:r w:rsidR="000558E7" w:rsidRPr="000558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E444F0">
        <w:rPr>
          <w:rFonts w:ascii="Vijaya" w:hAnsi="Vijaya" w:cs="Vijaya" w:hint="cs"/>
          <w:sz w:val="25"/>
          <w:szCs w:val="25"/>
          <w:cs/>
          <w:lang w:val="en-US" w:bidi="ta-IN"/>
        </w:rPr>
        <w:t>பெரிய பட்ட</w:t>
      </w:r>
      <w:r w:rsidR="001E19D5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E444F0">
        <w:rPr>
          <w:rFonts w:ascii="Vijaya" w:hAnsi="Vijaya" w:cs="Vijaya" w:hint="cs"/>
          <w:sz w:val="25"/>
          <w:szCs w:val="25"/>
          <w:cs/>
          <w:lang w:val="en-US" w:bidi="ta-IN"/>
        </w:rPr>
        <w:t>ம் அல்ல,</w:t>
      </w:r>
      <w:r w:rsidR="001E19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444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19D5">
        <w:rPr>
          <w:rFonts w:ascii="Vijaya" w:hAnsi="Vijaya" w:cs="Vijaya" w:hint="cs"/>
          <w:sz w:val="25"/>
          <w:szCs w:val="25"/>
          <w:cs/>
          <w:lang w:val="en-US" w:bidi="ta-IN"/>
        </w:rPr>
        <w:t>இருப்பினும் நான் வருகிற</w:t>
      </w:r>
      <w:r w:rsidR="005C4B19">
        <w:rPr>
          <w:rFonts w:ascii="Vijaya" w:hAnsi="Vijaya" w:cs="Vijaya"/>
          <w:sz w:val="25"/>
          <w:szCs w:val="25"/>
          <w:lang w:val="en-US" w:bidi="ta-IN"/>
        </w:rPr>
        <w:t xml:space="preserve">,  </w:t>
      </w:r>
      <w:r w:rsidR="000558E7" w:rsidRPr="000558E7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ஜெஃபர்சன்வில்</w:t>
      </w:r>
      <w:r w:rsidR="000558E7" w:rsidRPr="000558E7">
        <w:rPr>
          <w:rFonts w:ascii="Vijaya" w:hAnsi="Vijaya" w:cs="Vijaya"/>
          <w:sz w:val="25"/>
          <w:szCs w:val="25"/>
          <w:highlight w:val="green"/>
          <w:lang w:bidi="ta-IN"/>
        </w:rPr>
        <w:t xml:space="preserve">, </w:t>
      </w:r>
      <w:r w:rsidR="000558E7" w:rsidRPr="000558E7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இண்டியானா</w:t>
      </w:r>
      <w:r w:rsidR="001E19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 </w:t>
      </w:r>
      <w:r w:rsidR="001E19D5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பெரியது என்று நான் நினைக்கிறேன். </w:t>
      </w:r>
      <w:r w:rsidR="00BA4FFF">
        <w:rPr>
          <w:rFonts w:ascii="Vijaya" w:hAnsi="Vijaya" w:cs="Vijaya" w:hint="cs"/>
          <w:sz w:val="25"/>
          <w:szCs w:val="25"/>
          <w:cs/>
          <w:lang w:val="en-US" w:bidi="ta-IN"/>
        </w:rPr>
        <w:t>ஆனால் இங்கே உங்களுடைய சார்மேனை</w:t>
      </w:r>
      <w:r w:rsidR="00AE2D00">
        <w:rPr>
          <w:rFonts w:ascii="Vijaya" w:hAnsi="Vijaya" w:cs="Vijaya"/>
          <w:sz w:val="25"/>
          <w:szCs w:val="25"/>
          <w:lang w:val="en-US" w:bidi="ta-IN"/>
        </w:rPr>
        <w:t>(chairma)</w:t>
      </w:r>
      <w:r w:rsidR="00BA4F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சந்தித்தேன். </w:t>
      </w:r>
      <w:r w:rsidR="00AE2D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அந்த... </w:t>
      </w:r>
      <w:r w:rsidR="000442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அவர்... உங்களுடைய </w:t>
      </w:r>
      <w:r w:rsidR="004D1C2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கழகத்தில்</w:t>
      </w:r>
      <w:r w:rsidR="000442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 பல்வேறுபட்டவர்களை சந்தித்தேன்.</w:t>
      </w:r>
      <w:r w:rsidR="001451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13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இங்கே ஒரு அருமையான சந்தர்ப்பம் இருக்கிறது என்று நான் நினைக்கிறேன். </w:t>
      </w:r>
    </w:p>
    <w:p w14:paraId="17F30577" w14:textId="727B42AA" w:rsidR="00D342A9" w:rsidRDefault="003B3B12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இன்றிரவு, நான் இங்கே அமர்ந்து ஜனங்களை பார்த்தபோது, நான் சிந்தி</w:t>
      </w:r>
      <w:r w:rsidR="005F1801" w:rsidRPr="005F180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364D2B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கொண்டிருந்தேன்.</w:t>
      </w:r>
      <w:r w:rsidR="00364D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12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வெகு</w:t>
      </w:r>
      <w:r w:rsidR="00402F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சீக்கிரமாக இந்த சிலாக்கியங்கள் நமக்கு இல்லாமல் போய்விடும்</w:t>
      </w:r>
      <w:r w:rsidR="00F318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4F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என்பது </w:t>
      </w:r>
      <w:r w:rsidR="00402F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தெரியும். </w:t>
      </w:r>
      <w:r w:rsidR="00563C8D" w:rsidRPr="00563C8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உலக ஆலோசனை சங்க சபைகள்</w:t>
      </w:r>
      <w:r w:rsidR="00563C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(</w:t>
      </w:r>
      <w:r w:rsidR="00563C8D">
        <w:rPr>
          <w:rFonts w:ascii="Vijaya" w:hAnsi="Vijaya" w:cs="Vijaya"/>
          <w:sz w:val="25"/>
          <w:szCs w:val="25"/>
          <w:lang w:val="en-US" w:bidi="ta-IN"/>
        </w:rPr>
        <w:t>World Council of Churches</w:t>
      </w:r>
      <w:r w:rsidR="00563C8D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7F749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நம்மை சீக்கிரமாக விழுங்கி விடுவார்கள். </w:t>
      </w:r>
      <w:r w:rsidR="001A63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எனக்கு இருக்கும் இந்த </w:t>
      </w:r>
      <w:r w:rsidR="008B3C41" w:rsidRPr="00DF4AC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கூட்டத்தில்</w:t>
      </w:r>
      <w:r w:rsidR="001A638B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A638B">
        <w:rPr>
          <w:rFonts w:ascii="Vijaya" w:hAnsi="Vijaya" w:cs="Vijaya"/>
          <w:sz w:val="25"/>
          <w:szCs w:val="25"/>
          <w:lang w:val="en-US" w:bidi="ta-IN"/>
        </w:rPr>
        <w:t>audience</w:t>
      </w:r>
      <w:r w:rsidR="001A638B">
        <w:rPr>
          <w:rFonts w:ascii="Vijaya" w:hAnsi="Vijaya" w:cs="Vijaya" w:hint="cs"/>
          <w:sz w:val="25"/>
          <w:szCs w:val="25"/>
          <w:cs/>
          <w:lang w:val="en-US" w:bidi="ta-IN"/>
        </w:rPr>
        <w:t>) அநேகர் பெந்தெகோஸ்தேயினராகவும், பாப்டிஸ்டுகளாகவும், சர்ச் ஆப் காட்</w:t>
      </w:r>
      <w:r w:rsidR="0023608E">
        <w:rPr>
          <w:rFonts w:ascii="Vijaya" w:hAnsi="Vijaya" w:cs="Vijaya" w:hint="cs"/>
          <w:sz w:val="25"/>
          <w:szCs w:val="25"/>
          <w:cs/>
          <w:lang w:val="en-US" w:bidi="ta-IN"/>
        </w:rPr>
        <w:t>டா</w:t>
      </w:r>
      <w:r w:rsidR="001A63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கவும் இருக்கிறார்கள், </w:t>
      </w:r>
      <w:r w:rsidR="008F5C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563C8D" w:rsidRPr="00563C8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உலக ஆலோசனை சங்க சபைக</w:t>
      </w:r>
      <w:r w:rsidR="00563C8D" w:rsidRPr="00563C8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ளுக்கு</w:t>
      </w:r>
      <w:r w:rsidR="00563C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5C62">
        <w:rPr>
          <w:rFonts w:ascii="Vijaya" w:hAnsi="Vijaya" w:cs="Vijaya" w:hint="cs"/>
          <w:sz w:val="25"/>
          <w:szCs w:val="25"/>
          <w:cs/>
          <w:lang w:val="en-US" w:bidi="ta-IN"/>
        </w:rPr>
        <w:t>வெளியே இருப்பவர்க</w:t>
      </w:r>
      <w:r w:rsidR="003416F9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8F5C62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</w:t>
      </w:r>
      <w:r w:rsidR="003416F9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8F5C62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3416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22CC" w:rsidRPr="00EB22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மேலும் </w:t>
      </w:r>
      <w:r w:rsidR="00EB22CC" w:rsidRPr="00EB22CC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–</w:t>
      </w:r>
      <w:r w:rsidR="00EB22CC" w:rsidRPr="00EB22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மேலும்</w:t>
      </w:r>
      <w:r w:rsidR="00EB22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2E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அவர்கள், </w:t>
      </w:r>
      <w:r w:rsidR="008F5C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2E81" w:rsidRPr="00EB22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அதைதான் அவர்கள் சாதகமாக எடுத்து</w:t>
      </w:r>
      <w:r w:rsidR="007D3B5D" w:rsidRPr="00EB22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932E81" w:rsidRPr="00EB22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கொள்கிறார்கள்</w:t>
      </w:r>
      <w:r w:rsidR="00932E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553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அப்படிதான் செய்வார்கள் என்று வேதாகமம் கூறியிருக்கிறது. </w:t>
      </w:r>
      <w:r w:rsidR="00735A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அதைக்குறித்து </w:t>
      </w:r>
      <w:r w:rsidR="00735AB3" w:rsidRPr="005F180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</w:t>
      </w:r>
      <w:r w:rsidR="005F1801" w:rsidRPr="005F180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ம்</w:t>
      </w:r>
      <w:r w:rsidR="00735A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5AB3" w:rsidRPr="001440B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எச்சரிக்கப்ப</w:t>
      </w:r>
      <w:r w:rsidR="00613225" w:rsidRPr="001440B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டு</w:t>
      </w:r>
      <w:r w:rsidR="001440B5" w:rsidRPr="001440B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</w:t>
      </w:r>
      <w:r w:rsidR="00735AB3" w:rsidRPr="001440B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றோம்</w:t>
      </w:r>
      <w:r w:rsidR="00735A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எனவே அதை குறித்து நாம் தெளிவாக இருக்க வேண்டும். </w:t>
      </w:r>
      <w:r w:rsidR="0029355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ஆகவே இன்றிரவு</w:t>
      </w:r>
      <w:r w:rsidR="001866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57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கர்த்தருடைய வருகை </w:t>
      </w:r>
      <w:r w:rsidR="0051026B" w:rsidRPr="0051026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சமீபமாயி</w:t>
      </w:r>
      <w:r w:rsidR="00EF5772" w:rsidRPr="0051026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ருக்கிறது</w:t>
      </w:r>
      <w:r w:rsidR="00EF57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A4D70" w:rsidRPr="006A4DF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என்று</w:t>
      </w:r>
      <w:r w:rsidR="006A4D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4DFE" w:rsidRPr="00EF281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பாடலானது</w:t>
      </w:r>
      <w:r w:rsidR="00EE15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குறிப்பிட்</w:t>
      </w:r>
      <w:r w:rsidR="006A4DFE">
        <w:rPr>
          <w:rFonts w:ascii="Vijaya" w:hAnsi="Vijaya" w:cs="Vijaya" w:hint="cs"/>
          <w:sz w:val="25"/>
          <w:szCs w:val="25"/>
          <w:cs/>
          <w:lang w:val="en-US" w:bidi="ta-IN"/>
        </w:rPr>
        <w:t>டது</w:t>
      </w:r>
      <w:r w:rsidR="00D31E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1E9F" w:rsidRPr="00EF281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போல</w:t>
      </w:r>
      <w:r w:rsidR="00E609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116AC">
        <w:rPr>
          <w:rFonts w:ascii="Vijaya" w:hAnsi="Vijaya" w:cs="Vijaya" w:hint="cs"/>
          <w:sz w:val="25"/>
          <w:szCs w:val="25"/>
          <w:cs/>
          <w:lang w:val="en-US" w:bidi="ta-IN"/>
        </w:rPr>
        <w:t>நாம் நினைப்பதை</w:t>
      </w:r>
      <w:r w:rsidR="007D3B5D" w:rsidRPr="007D3B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116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காட்டிலும் அது மிகவும் அருகில் இருக்கலாம். </w:t>
      </w:r>
      <w:r w:rsidR="005605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57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4D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22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28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1E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4A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2B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40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63C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1456E99" w14:textId="12C19091" w:rsidR="005B7D56" w:rsidRDefault="005B7D56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F5F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2655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அனைவரும் </w:t>
      </w:r>
      <w:r w:rsidR="008678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மாதிரியான </w:t>
      </w:r>
      <w:r w:rsidR="002655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ஐக்கியத்தில் ஒன்று </w:t>
      </w:r>
      <w:r w:rsidR="0086788D">
        <w:rPr>
          <w:rFonts w:ascii="Vijaya" w:hAnsi="Vijaya" w:cs="Vijaya" w:hint="cs"/>
          <w:sz w:val="25"/>
          <w:szCs w:val="25"/>
          <w:cs/>
          <w:lang w:val="en-US" w:bidi="ta-IN"/>
        </w:rPr>
        <w:t>கூட முடியும்போது</w:t>
      </w:r>
      <w:r w:rsidR="00D90357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2502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ஏதோவொன்றை நமக்கு செய்கிறது, </w:t>
      </w:r>
      <w:r w:rsidR="002B39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நம்மை ஒருவருடன் ஒருவர் </w:t>
      </w:r>
      <w:r w:rsidR="0086788D">
        <w:rPr>
          <w:rFonts w:ascii="Vijaya" w:hAnsi="Vijaya" w:cs="Vijaya" w:hint="cs"/>
          <w:sz w:val="25"/>
          <w:szCs w:val="25"/>
          <w:cs/>
          <w:lang w:val="en-US" w:bidi="ta-IN"/>
        </w:rPr>
        <w:t>நெருங்கி இருக்கும்படி</w:t>
      </w:r>
      <w:r w:rsidR="00A11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இழுக்கிறது</w:t>
      </w:r>
      <w:r w:rsidR="00BB0C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நினைக்கிறன். </w:t>
      </w:r>
      <w:r w:rsidR="003267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ஒருவரோடு ஒருவர் </w:t>
      </w:r>
      <w:r w:rsidR="00CE3367">
        <w:rPr>
          <w:rFonts w:ascii="Vijaya" w:hAnsi="Vijaya" w:cs="Vijaya" w:hint="cs"/>
          <w:sz w:val="25"/>
          <w:szCs w:val="25"/>
          <w:cs/>
          <w:lang w:val="en-US" w:bidi="ta-IN"/>
        </w:rPr>
        <w:t>நெருங்கி</w:t>
      </w:r>
      <w:r w:rsidR="003267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E3367">
        <w:rPr>
          <w:rFonts w:ascii="Vijaya" w:hAnsi="Vijaya" w:cs="Vijaya" w:hint="cs"/>
          <w:sz w:val="25"/>
          <w:szCs w:val="25"/>
          <w:cs/>
          <w:lang w:val="en-US" w:bidi="ta-IN"/>
        </w:rPr>
        <w:t>வரும்போது</w:t>
      </w:r>
      <w:r w:rsidR="003267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நாம் தேவனோடும் </w:t>
      </w:r>
      <w:r w:rsidR="00CE3367">
        <w:rPr>
          <w:rFonts w:ascii="Vijaya" w:hAnsi="Vijaya" w:cs="Vijaya" w:hint="cs"/>
          <w:sz w:val="25"/>
          <w:szCs w:val="25"/>
          <w:cs/>
          <w:lang w:val="en-US" w:bidi="ta-IN"/>
        </w:rPr>
        <w:t>நெருங்கி</w:t>
      </w:r>
      <w:r w:rsidR="003267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5EC5">
        <w:rPr>
          <w:rFonts w:ascii="Vijaya" w:hAnsi="Vijaya" w:cs="Vijaya" w:hint="cs"/>
          <w:sz w:val="25"/>
          <w:szCs w:val="25"/>
          <w:cs/>
          <w:lang w:val="en-US" w:bidi="ta-IN"/>
        </w:rPr>
        <w:t>வருகிறோம்</w:t>
      </w:r>
      <w:r w:rsidR="00E85B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ஏனெனில் இயேசு, </w:t>
      </w:r>
      <w:r w:rsidR="00E03A4F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7876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சிறியவர்களாகிய இவர்களுக்கு நீங்கள் எதை செய்தீர்களோ அதை எனக்கே செய்தீர்கள்” </w:t>
      </w:r>
      <w:r w:rsidR="00E03A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876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கூறியிருக்கிறார். </w:t>
      </w:r>
      <w:r w:rsidR="008678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CE33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5E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F25744D" w14:textId="49D63B56" w:rsidR="003067FC" w:rsidRDefault="003067FC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எங்கோ ஓரிடத்தில் என்னுடைய சிறிய பையன், ஜோசப் உட்கார்ந்து இருக்கிறான் என்று நான் நினைக்கிறேன். </w:t>
      </w:r>
      <w:r w:rsidR="00F624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பில்லி இங்கே </w:t>
      </w:r>
      <w:r w:rsidR="008A04D3" w:rsidRPr="008A04D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 பக்கத்தில்</w:t>
      </w:r>
      <w:r w:rsidR="008A04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24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உட்கார்ந்து இருக்கிறான். </w:t>
      </w:r>
      <w:r w:rsidR="00D42D3B">
        <w:rPr>
          <w:rFonts w:ascii="Vijaya" w:hAnsi="Vijaya" w:cs="Vijaya" w:hint="cs"/>
          <w:sz w:val="25"/>
          <w:szCs w:val="25"/>
          <w:cs/>
          <w:lang w:val="en-US" w:bidi="ta-IN"/>
        </w:rPr>
        <w:t>இரண்டு மகள்களும் மற்றும் மனைவியும் அங்கே பின்னா</w:t>
      </w:r>
      <w:r w:rsidR="000558E7" w:rsidRPr="000558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ல்</w:t>
      </w:r>
      <w:r w:rsidR="00D42D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உட்கார்ந்து இருக்கிறார்கள். </w:t>
      </w:r>
      <w:r w:rsidR="001349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யாரேனும் எதையாவது </w:t>
      </w:r>
      <w:r w:rsidR="007D3B5D" w:rsidRPr="007D3B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lastRenderedPageBreak/>
        <w:t>கொண்டிருந்தால்</w:t>
      </w:r>
      <w:r w:rsidR="007D3B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41A8D" w:rsidRPr="00341A8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</w:t>
      </w:r>
      <w:r w:rsidR="007D3B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1349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C520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மிகவும் நன்மையானதை செய்யவிரும்பினால், </w:t>
      </w:r>
      <w:r w:rsidR="00864F59">
        <w:rPr>
          <w:rFonts w:ascii="Vijaya" w:hAnsi="Vijaya" w:cs="Vijaya" w:hint="cs"/>
          <w:sz w:val="25"/>
          <w:szCs w:val="25"/>
          <w:cs/>
          <w:lang w:val="en-US" w:bidi="ta-IN"/>
        </w:rPr>
        <w:t>அதை நீங்கள் எனக்கு செய்வத</w:t>
      </w:r>
      <w:r w:rsidR="0036571E">
        <w:rPr>
          <w:rFonts w:ascii="Vijaya" w:hAnsi="Vijaya" w:cs="Vijaya" w:hint="cs"/>
          <w:sz w:val="25"/>
          <w:szCs w:val="25"/>
          <w:cs/>
          <w:lang w:val="en-US" w:bidi="ta-IN"/>
        </w:rPr>
        <w:t>ற்கு மாறாக</w:t>
      </w:r>
      <w:r w:rsidR="00864F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 பிள்ளைகளுக்கே </w:t>
      </w:r>
      <w:r w:rsidR="003657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864F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செய்யும்படி நான் விரும்புவேன். </w:t>
      </w:r>
      <w:r w:rsidR="00D45D20">
        <w:rPr>
          <w:rFonts w:ascii="Vijaya" w:hAnsi="Vijaya" w:cs="Vijaya" w:hint="cs"/>
          <w:sz w:val="25"/>
          <w:szCs w:val="25"/>
          <w:cs/>
          <w:lang w:val="en-US" w:bidi="ta-IN"/>
        </w:rPr>
        <w:t>ஆகவே ஒருவேளை பெற்றோராக நான் அப்படி உணரலாம், அவரோ பெற்றோர்</w:t>
      </w:r>
      <w:r w:rsidR="009C6B34">
        <w:rPr>
          <w:rFonts w:ascii="Vijaya" w:hAnsi="Vijaya" w:cs="Vijaya" w:hint="cs"/>
          <w:sz w:val="25"/>
          <w:szCs w:val="25"/>
          <w:cs/>
          <w:lang w:val="en-US" w:bidi="ta-IN"/>
        </w:rPr>
        <w:t>த்துவ</w:t>
      </w:r>
      <w:r w:rsidR="000558E7" w:rsidRPr="000558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9C6B34">
        <w:rPr>
          <w:rFonts w:ascii="Vijaya" w:hAnsi="Vijaya" w:cs="Vijaya" w:hint="cs"/>
          <w:sz w:val="25"/>
          <w:szCs w:val="25"/>
          <w:cs/>
          <w:lang w:val="en-US" w:bidi="ta-IN"/>
        </w:rPr>
        <w:t>துக்கெல்லாம்</w:t>
      </w:r>
      <w:r w:rsidR="000558E7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0558E7">
        <w:rPr>
          <w:rFonts w:ascii="Vijaya" w:hAnsi="Vijaya" w:cs="Vijaya"/>
          <w:sz w:val="25"/>
          <w:szCs w:val="25"/>
          <w:lang w:val="en-US" w:bidi="ta-IN"/>
        </w:rPr>
        <w:t>parenthood</w:t>
      </w:r>
      <w:r w:rsidR="000558E7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C6B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பிறப்பிடமாக இருக்கிறார், தேவன் அந்த அந்த விதத்தில்தான் உணருவார் என்று  நான் நினைக்கிறேன். </w:t>
      </w:r>
      <w:r w:rsidR="003E3F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செய்யவேண்டுமானால்... </w:t>
      </w:r>
      <w:r w:rsidR="00EE46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ஒருவருக்கொருவர் சேவை செய்யும்போது நாம் அவருக்கு சேவை செய்கிறோம். </w:t>
      </w:r>
      <w:r w:rsidR="00A15E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அவ்வாறுதான் நாம் தேவனுக்கு சேவை செய்கிறோம். </w:t>
      </w:r>
      <w:r w:rsidR="003657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F65057D" w14:textId="772CE040" w:rsidR="00BF2BF7" w:rsidRDefault="00BF2BF7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இது உண்மை என்பதை அறிந்தவனாய்</w:t>
      </w:r>
      <w:r w:rsidR="00C57799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பின்னர்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நான்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நினைக்கிறேன்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,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இந்த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4D1C2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கழகம்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பல்வேறு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சுவிசேஷங்களுக்கு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இடையே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நிற்பதால்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,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ஒவ்வொரு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முறையும்</w:t>
      </w:r>
      <w:r w:rsidR="001D3E0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1D3E09" w:rsidRPr="00B87BC9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கூடும்போது</w:t>
      </w:r>
      <w:r w:rsidR="00B87BC9" w:rsidRPr="00B87BC9">
        <w:rPr>
          <w:rFonts w:ascii="Vijaya" w:hAnsi="Vijaya" w:cs="Vijaya"/>
          <w:sz w:val="25"/>
          <w:szCs w:val="25"/>
          <w:highlight w:val="green"/>
          <w:lang w:val="en-US" w:bidi="ta-IN"/>
        </w:rPr>
        <w:t>…</w:t>
      </w:r>
      <w:r w:rsidR="001D3E09">
        <w:rPr>
          <w:rFonts w:ascii="Vijaya" w:hAnsi="Vijaya" w:cs="Vijaya"/>
          <w:b/>
          <w:bCs/>
          <w:sz w:val="18"/>
          <w:szCs w:val="18"/>
          <w:lang w:val="en-US" w:bidi="ta-IN"/>
        </w:rPr>
        <w:t xml:space="preserve"> </w:t>
      </w:r>
      <w:r w:rsidR="00AE4514">
        <w:rPr>
          <w:rFonts w:ascii="Vijaya" w:hAnsi="Vijaya" w:cs="Vijaya" w:hint="cs"/>
          <w:sz w:val="25"/>
          <w:szCs w:val="25"/>
          <w:cs/>
          <w:lang w:val="en-US" w:bidi="ta-IN"/>
        </w:rPr>
        <w:t>முழு சுவிசேஷ வர்த்தக புருஷர்கள் எந்த ஒரு குறிப்பிட்ட உபதேச</w:t>
      </w:r>
      <w:r w:rsidR="00584FCD" w:rsidRPr="00584FC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AE4514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117446" w:rsidRPr="0011744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ற்</w:t>
      </w:r>
      <w:r w:rsidR="00AE45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காகவும் நிற்பதில்லை. </w:t>
      </w:r>
      <w:r w:rsidR="00B062C5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அப்படியே முழு சுவிசேஷ</w:t>
      </w:r>
      <w:r w:rsidR="00584FCD" w:rsidRPr="00584FC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B062C5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117446" w:rsidRPr="0011744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ற்</w:t>
      </w:r>
      <w:r w:rsidR="00B062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காகவும் நிற்கிறார்கள். </w:t>
      </w:r>
      <w:r w:rsidR="002070C5">
        <w:rPr>
          <w:rFonts w:ascii="Vijaya" w:hAnsi="Vijaya" w:cs="Vijaya" w:hint="cs"/>
          <w:sz w:val="25"/>
          <w:szCs w:val="25"/>
          <w:cs/>
          <w:lang w:val="en-US" w:bidi="ta-IN"/>
        </w:rPr>
        <w:t>ஒரு மனிதன் வே</w:t>
      </w:r>
      <w:r w:rsidR="002070C5" w:rsidRPr="00584FC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றுப</w:t>
      </w:r>
      <w:r w:rsidR="002070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ட்டால், </w:t>
      </w:r>
      <w:r w:rsidR="000B46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முற்றிலும் பரவாயில்லை. </w:t>
      </w:r>
      <w:r w:rsidR="00501D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பரவாயில்லை. </w:t>
      </w:r>
      <w:r w:rsidR="000E0FC2">
        <w:rPr>
          <w:rFonts w:ascii="Vijaya" w:hAnsi="Vijaya" w:cs="Vijaya" w:hint="cs"/>
          <w:sz w:val="25"/>
          <w:szCs w:val="25"/>
          <w:cs/>
          <w:lang w:val="en-US" w:bidi="ta-IN"/>
        </w:rPr>
        <w:t>எப்படி இருந்தாலும்</w:t>
      </w:r>
      <w:r w:rsidR="000F55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ஐக்கியம் கொள்வோம். </w:t>
      </w:r>
      <w:r w:rsidR="00341A8D" w:rsidRPr="00341A8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எனவே</w:t>
      </w:r>
      <w:r w:rsidR="00DC65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C656B" w:rsidRPr="00E97B4D">
        <w:rPr>
          <w:rFonts w:ascii="Vijaya" w:hAnsi="Vijaya" w:cs="Vijaya" w:hint="cs"/>
          <w:sz w:val="25"/>
          <w:szCs w:val="25"/>
          <w:cs/>
          <w:lang w:val="en-US" w:bidi="ta-IN"/>
        </w:rPr>
        <w:t>அதாவது அது</w:t>
      </w:r>
      <w:r w:rsidR="00125230" w:rsidRPr="00E97B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7B4D" w:rsidRPr="00E97B4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</w:t>
      </w:r>
      <w:r w:rsidR="001252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125230" w:rsidRPr="006C645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இருக்குமென்று</w:t>
      </w:r>
      <w:r w:rsidR="006C645E" w:rsidRPr="006C645E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6C645E" w:rsidRPr="006C645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நான் நினைக்கிறேன்</w:t>
      </w:r>
      <w:r w:rsidR="0057008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E20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4016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FE20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நகரத்தில் வசித்தால், </w:t>
      </w:r>
      <w:r w:rsidR="00B062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16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நம்புகிறேன், </w:t>
      </w:r>
      <w:r w:rsidR="000D61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4D1C21" w:rsidRPr="004D1C2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கழகம்</w:t>
      </w:r>
      <w:r w:rsidR="000D61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கூடும்போது, ஏதேனும் சாத்தியமான வழி இருந்தால், </w:t>
      </w:r>
      <w:r w:rsidR="000416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அங்கே இருந்து என்னால் முடிந்த அளவுக்கு ஒவ்வொருவரையும் அங்கே கொண்டு வருவேன். </w:t>
      </w:r>
      <w:r w:rsidR="00AF38C2">
        <w:rPr>
          <w:rFonts w:ascii="Vijaya" w:hAnsi="Vijaya" w:cs="Vijaya" w:hint="cs"/>
          <w:sz w:val="25"/>
          <w:szCs w:val="25"/>
          <w:cs/>
          <w:lang w:val="en-US" w:bidi="ta-IN"/>
        </w:rPr>
        <w:t>அது சரி, ஏனெனில் அது நம்மை ஒன்றாக பல</w:t>
      </w:r>
      <w:r w:rsidR="009D5B71" w:rsidRPr="009D5B7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AF38C2">
        <w:rPr>
          <w:rFonts w:ascii="Vijaya" w:hAnsi="Vijaya" w:cs="Vijaya" w:hint="cs"/>
          <w:sz w:val="25"/>
          <w:szCs w:val="25"/>
          <w:cs/>
          <w:lang w:val="en-US" w:bidi="ta-IN"/>
        </w:rPr>
        <w:t>படுத்த</w:t>
      </w:r>
      <w:r w:rsidR="009D5B71" w:rsidRPr="009D5B7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AF38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கூடிய </w:t>
      </w:r>
      <w:r w:rsidR="00B45864">
        <w:rPr>
          <w:rFonts w:ascii="Vijaya" w:hAnsi="Vijaya" w:cs="Vijaya" w:hint="cs"/>
          <w:sz w:val="25"/>
          <w:szCs w:val="25"/>
          <w:cs/>
          <w:lang w:val="en-US" w:bidi="ta-IN"/>
        </w:rPr>
        <w:t>ஒரு</w:t>
      </w:r>
      <w:r w:rsidR="00AF38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F38C2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F38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5864">
        <w:rPr>
          <w:rFonts w:ascii="Vijaya" w:hAnsi="Vijaya" w:cs="Vijaya" w:hint="cs"/>
          <w:sz w:val="25"/>
          <w:szCs w:val="25"/>
          <w:cs/>
          <w:lang w:val="en-US" w:bidi="ta-IN"/>
        </w:rPr>
        <w:t>ஒரு காரியமாய்</w:t>
      </w:r>
      <w:r w:rsidR="00AF38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இருக்கிறது. </w:t>
      </w:r>
      <w:r w:rsidR="00B458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D1C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C645E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41A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D3E09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84FCD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BF68212" w14:textId="15239DDB" w:rsidR="00342082" w:rsidRDefault="00342082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டூசானில் வசிக்கிறேன், </w:t>
      </w:r>
      <w:r w:rsidR="005D72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அந்த </w:t>
      </w:r>
      <w:r w:rsidR="00011F76" w:rsidRPr="00011F7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கழகத்தில்</w:t>
      </w:r>
      <w:r w:rsidR="005D72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 நேரங்களிலும் </w:t>
      </w:r>
      <w:r w:rsidR="00CB76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தொடர்ந்து </w:t>
      </w:r>
      <w:r w:rsidR="005D72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பேசிவருகிறேன். </w:t>
      </w:r>
      <w:r w:rsidR="00CB76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D6496">
        <w:rPr>
          <w:rFonts w:ascii="Vijaya" w:hAnsi="Vijaya" w:cs="Vijaya" w:hint="cs"/>
          <w:sz w:val="25"/>
          <w:szCs w:val="25"/>
          <w:cs/>
          <w:lang w:val="en-US" w:bidi="ta-IN"/>
        </w:rPr>
        <w:t>மேலும் பீனிக்</w:t>
      </w:r>
      <w:r w:rsidR="009D5B71" w:rsidRPr="009D5B7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ஸி</w:t>
      </w:r>
      <w:r w:rsidR="004D64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லும், நான் அரிசோனாவிற்கு </w:t>
      </w:r>
      <w:r w:rsidR="00230240" w:rsidRPr="0023024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வந்ததிலிருந்து</w:t>
      </w:r>
      <w:r w:rsidR="004D64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F1C95" w:rsidRPr="009443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நான் ஒவ்வொரு முறையும் பீனிக்சில் இருக்கிறேன் எனக்கு நேரம் கி</w:t>
      </w:r>
      <w:r w:rsidR="006673A8" w:rsidRPr="009443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AF1C95" w:rsidRPr="009443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க்கும் சந்தர்ப்பத்திலெல்லாம் பீனிக்</w:t>
      </w:r>
      <w:r w:rsidR="00B10DBF" w:rsidRPr="009443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ஸி</w:t>
      </w:r>
      <w:r w:rsidR="00AF1C95" w:rsidRPr="009443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ற்கு வருகிறேன்,</w:t>
      </w:r>
      <w:r w:rsidR="00AF1C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ஏனெனில்... </w:t>
      </w:r>
      <w:r w:rsidR="004D7F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என்னோடு யாரையாவது அழைத்து வர முயற்சிக்கிறேன், </w:t>
      </w:r>
      <w:r w:rsidR="00CB1F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யாரையாவது வரவேற்கிறேன், மற்ற ஊழியக்காரர்களை அழைத்து வருகிறேன். </w:t>
      </w:r>
    </w:p>
    <w:p w14:paraId="167F6BC6" w14:textId="69A70EB0" w:rsidR="00574A46" w:rsidRDefault="00574A46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கூறுவார்கள், “நல்லது, நல்லது, நீங்கள் பாருங்கள் சகோதரன் பிரன்ஹாமே, நாங்கள்</w:t>
      </w:r>
      <w:r w:rsidR="0013427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342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...</w:t>
      </w:r>
      <w:r w:rsidR="0013427D">
        <w:rPr>
          <w:rFonts w:ascii="Vijaya" w:hAnsi="Vijaya" w:cs="Vijaya" w:hint="cs"/>
          <w:sz w:val="25"/>
          <w:szCs w:val="25"/>
          <w:cs/>
          <w:lang w:val="en-US" w:bidi="ta-IN"/>
        </w:rPr>
        <w:t>இல்லை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1342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01910C0" w14:textId="647F38D3" w:rsidR="00235B5F" w:rsidRDefault="00235B5F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நான், “நீங்கள் யார்... என்பது பொருட்ட</w:t>
      </w:r>
      <w:r w:rsidR="006673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ல்ல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என்னோடு கூட சும்மா வாருங்கள். </w:t>
      </w:r>
      <w:r w:rsidR="005156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5156AB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156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 நண்பனாக என்னோடு வாருங்கள்.”</w:t>
      </w:r>
      <w:r w:rsidR="00E473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72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என்பேன். </w:t>
      </w:r>
    </w:p>
    <w:p w14:paraId="5803B693" w14:textId="3AAF29C2" w:rsidR="00853CAF" w:rsidRDefault="00853CAF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அங்கே அழைத்து சென்றுவிட்டால் </w:t>
      </w:r>
      <w:r w:rsidR="00230240" w:rsidRPr="0023024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மட்டும்</w:t>
      </w:r>
      <w:r w:rsidR="002302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போதும். </w:t>
      </w:r>
      <w:r w:rsidR="000805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செய்யவேண்டியது எல்லாம் அவ்வளவுதான். </w:t>
      </w:r>
      <w:r w:rsidR="005B4A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அவர்கள் </w:t>
      </w:r>
      <w:r w:rsidR="00104639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மனிதனின் இருதயமும் ஐக்கிய</w:t>
      </w:r>
      <w:r w:rsidR="000558E7" w:rsidRPr="000558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1046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திற்காக பசி கொண்டிருக்கிறது என்பதை கண்டறிந்துகொள்வார்கள்.  </w:t>
      </w:r>
      <w:r w:rsidR="005B4A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அந்த விதத்தில் தான் செய்யவேண்டும். </w:t>
      </w:r>
      <w:r w:rsidR="00D247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ஒரு மகத்தான கடைசி கால அடையாளமாயிருக்கிறது. </w:t>
      </w:r>
      <w:r w:rsidR="00350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இந்த </w:t>
      </w:r>
      <w:r w:rsidR="00011F76" w:rsidRPr="009443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கழகத்தை</w:t>
      </w:r>
      <w:r w:rsidR="00350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ஆசீர்வதிப்பாராக. </w:t>
      </w:r>
      <w:r w:rsidR="00BD7E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கர்த்தராகிய இயேசு வந்து நம்மை மகிமையில் </w:t>
      </w:r>
      <w:r w:rsidR="003C318E" w:rsidRPr="003C318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ஏற்றுக்கொள்ளும்வரை</w:t>
      </w:r>
      <w:r w:rsidR="00BD7E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</w:t>
      </w:r>
      <w:r w:rsidR="00BD7EC3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D7E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நீடித்து இருக்கட்டும் என்பதே என்னுடைய ஜெப</w:t>
      </w:r>
      <w:r w:rsidR="00C81B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மாயிருக்கிறது. </w:t>
      </w:r>
      <w:r w:rsidR="006673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302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E0E9FDB" w14:textId="45EA9EE1" w:rsidR="00AC6BFB" w:rsidRDefault="00AC6BFB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யூமா</w:t>
      </w:r>
      <w:r w:rsidR="009919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வினூடாக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 என்னுடைய முதல் பயணம் எனக்கு நினைவிருக்கிறது. </w:t>
      </w:r>
      <w:r w:rsidR="005303B6">
        <w:rPr>
          <w:rFonts w:ascii="Vijaya" w:hAnsi="Vijaya" w:cs="Vijaya" w:hint="cs"/>
          <w:sz w:val="25"/>
          <w:szCs w:val="25"/>
          <w:cs/>
          <w:lang w:val="en-US" w:bidi="ta-IN"/>
        </w:rPr>
        <w:t>நான் மாடல்-</w:t>
      </w:r>
      <w:r w:rsidR="005303B6">
        <w:rPr>
          <w:rFonts w:ascii="Vijaya" w:hAnsi="Vijaya" w:cs="Vijaya"/>
          <w:sz w:val="25"/>
          <w:szCs w:val="25"/>
          <w:lang w:val="en-US" w:bidi="ta-IN"/>
        </w:rPr>
        <w:t xml:space="preserve">T </w:t>
      </w:r>
      <w:r w:rsidR="0081208F" w:rsidRPr="0081208F">
        <w:rPr>
          <w:rFonts w:ascii="Vijaya" w:hAnsi="Vijaya" w:cs="Vijaya" w:hint="cs"/>
          <w:sz w:val="25"/>
          <w:szCs w:val="25"/>
          <w:cs/>
          <w:lang w:bidi="ta-IN"/>
        </w:rPr>
        <w:t>ஃ</w:t>
      </w:r>
      <w:r w:rsidR="005303B6">
        <w:rPr>
          <w:rFonts w:ascii="Vijaya" w:hAnsi="Vijaya" w:cs="Vijaya" w:hint="cs"/>
          <w:sz w:val="25"/>
          <w:szCs w:val="25"/>
          <w:cs/>
          <w:lang w:val="en-US" w:bidi="ta-IN"/>
        </w:rPr>
        <w:t>போர்டில்</w:t>
      </w:r>
      <w:r w:rsidR="0081208F">
        <w:rPr>
          <w:rFonts w:ascii="Vijaya" w:hAnsi="Vijaya" w:cs="Vijaya"/>
          <w:sz w:val="25"/>
          <w:szCs w:val="25"/>
          <w:lang w:val="en-US" w:bidi="ta-IN"/>
        </w:rPr>
        <w:t>(Ford)</w:t>
      </w:r>
      <w:r w:rsidR="005303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வந்தேன் அது மணிக்கு முப்பது மைல்கள் வேகத்தில் செல்லும். </w:t>
      </w:r>
      <w:r w:rsidR="005703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 நான் </w:t>
      </w:r>
      <w:r w:rsidR="00CC23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9A15B2" w:rsidRPr="009A15B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ஓ</w:t>
      </w:r>
      <w:r w:rsidR="005703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ட்டிக்கொண்டு </w:t>
      </w:r>
      <w:r w:rsidR="005748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வந்தபோது </w:t>
      </w:r>
      <w:r w:rsidR="005703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சிந்தி</w:t>
      </w:r>
      <w:r w:rsidR="009A15B2" w:rsidRPr="009A15B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57035C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7E735A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703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கொண்டிருந்தேன். </w:t>
      </w:r>
      <w:r w:rsidR="00A450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இன்னமும் </w:t>
      </w:r>
      <w:r w:rsidR="002739F4" w:rsidRPr="002739F4">
        <w:rPr>
          <w:rFonts w:ascii="Vijaya" w:hAnsi="Vijaya" w:cs="Vijaya" w:hint="cs"/>
          <w:sz w:val="25"/>
          <w:szCs w:val="25"/>
          <w:cs/>
          <w:lang w:bidi="ta-IN"/>
        </w:rPr>
        <w:t>ஃ</w:t>
      </w:r>
      <w:r w:rsidR="00A450C7">
        <w:rPr>
          <w:rFonts w:ascii="Vijaya" w:hAnsi="Vijaya" w:cs="Vijaya" w:hint="cs"/>
          <w:sz w:val="25"/>
          <w:szCs w:val="25"/>
          <w:cs/>
          <w:lang w:val="en-US" w:bidi="ta-IN"/>
        </w:rPr>
        <w:t>போர்டிற்கு</w:t>
      </w:r>
      <w:r w:rsidR="0081208F">
        <w:rPr>
          <w:rFonts w:ascii="Vijaya" w:hAnsi="Vijaya" w:cs="Vijaya"/>
          <w:sz w:val="25"/>
          <w:szCs w:val="25"/>
          <w:lang w:val="en-US" w:bidi="ta-IN"/>
        </w:rPr>
        <w:t>(Ford)</w:t>
      </w:r>
      <w:r w:rsidR="00A450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விசுவாசமாயிருக்கிறேன்; என்னிடம் இன்னும் ஒன்று இருக்கிறது, அதைத்</w:t>
      </w:r>
      <w:r w:rsidR="00B10D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50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தவிர என்னிடம் வேறு எதுவும் இல்லை. </w:t>
      </w:r>
      <w:r w:rsidR="00B033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நான்... </w:t>
      </w:r>
      <w:r w:rsidR="002201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நான் </w:t>
      </w:r>
      <w:r w:rsidR="002739F4" w:rsidRPr="002739F4">
        <w:rPr>
          <w:rFonts w:ascii="Vijaya" w:hAnsi="Vijaya" w:cs="Vijaya" w:hint="cs"/>
          <w:sz w:val="25"/>
          <w:szCs w:val="25"/>
          <w:cs/>
          <w:lang w:bidi="ta-IN"/>
        </w:rPr>
        <w:t>ஃ</w:t>
      </w:r>
      <w:r w:rsidR="002201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போர்டை விற்பது கிடையாது. இப்பொழுது, நான் அதை விளம்பரம் செய்யவில்லை. பாருங்கள்? ஆனால் அந்த </w:t>
      </w:r>
      <w:r w:rsidR="002739F4" w:rsidRPr="002739F4">
        <w:rPr>
          <w:rFonts w:ascii="Vijaya" w:hAnsi="Vijaya" w:cs="Vijaya" w:hint="cs"/>
          <w:sz w:val="25"/>
          <w:szCs w:val="25"/>
          <w:cs/>
          <w:lang w:bidi="ta-IN"/>
        </w:rPr>
        <w:t>ஃ</w:t>
      </w:r>
      <w:r w:rsidR="002201C9">
        <w:rPr>
          <w:rFonts w:ascii="Vijaya" w:hAnsi="Vijaya" w:cs="Vijaya" w:hint="cs"/>
          <w:sz w:val="25"/>
          <w:szCs w:val="25"/>
          <w:cs/>
          <w:lang w:val="en-US" w:bidi="ta-IN"/>
        </w:rPr>
        <w:t>போர்ட் எப்படி...</w:t>
      </w:r>
      <w:r w:rsidR="000125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25A8" w:rsidRPr="000125A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என்பது</w:t>
      </w:r>
      <w:r w:rsidR="002201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25A8" w:rsidRPr="000125A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எனக்கு</w:t>
      </w:r>
      <w:r w:rsidR="000125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01C9">
        <w:rPr>
          <w:rFonts w:ascii="Vijaya" w:hAnsi="Vijaya" w:cs="Vijaya" w:hint="cs"/>
          <w:sz w:val="25"/>
          <w:szCs w:val="25"/>
          <w:cs/>
          <w:lang w:val="en-US" w:bidi="ta-IN"/>
        </w:rPr>
        <w:t>நினைவிருக்கிறது</w:t>
      </w:r>
      <w:r w:rsidR="001B52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15C12">
        <w:rPr>
          <w:rFonts w:ascii="Vijaya" w:hAnsi="Vijaya" w:cs="Vijaya" w:hint="cs"/>
          <w:sz w:val="25"/>
          <w:szCs w:val="25"/>
          <w:cs/>
          <w:lang w:val="en-US" w:bidi="ta-IN"/>
        </w:rPr>
        <w:t>என் வயதிலிருக்கும் சகோதரர்களாகிய உங்களில் அநேகருக்கு அந்த பழைய மாடல்-</w:t>
      </w:r>
      <w:r w:rsidR="00015C12">
        <w:rPr>
          <w:rFonts w:ascii="Vijaya" w:hAnsi="Vijaya" w:cs="Vijaya"/>
          <w:sz w:val="25"/>
          <w:szCs w:val="25"/>
          <w:lang w:val="en-US" w:bidi="ta-IN"/>
        </w:rPr>
        <w:t xml:space="preserve">T </w:t>
      </w:r>
      <w:r w:rsidR="002739F4" w:rsidRPr="002739F4">
        <w:rPr>
          <w:rFonts w:ascii="Vijaya" w:hAnsi="Vijaya" w:cs="Vijaya" w:hint="cs"/>
          <w:sz w:val="25"/>
          <w:szCs w:val="25"/>
          <w:cs/>
          <w:lang w:bidi="ta-IN"/>
        </w:rPr>
        <w:t>ஃ</w:t>
      </w:r>
      <w:r w:rsidR="00015C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போர்ட் நினைவிருக்கும். </w:t>
      </w:r>
      <w:r w:rsidR="004C37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</w:t>
      </w:r>
      <w:r w:rsidR="004C37E3">
        <w:rPr>
          <w:rFonts w:ascii="Vijaya" w:hAnsi="Vijaya" w:cs="Vijaya"/>
          <w:sz w:val="25"/>
          <w:szCs w:val="25"/>
          <w:lang w:val="en-US" w:bidi="ta-IN"/>
        </w:rPr>
        <w:t>1927-</w:t>
      </w:r>
      <w:r w:rsidR="004C37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நடந்தது. </w:t>
      </w:r>
      <w:r w:rsidR="006E35C5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மிகவும் கூர்ந்து கவனிக்க வேண்டும் இல்லையென்றால் நீங்கள் யூமாவை கடந்து செல்லும்போது உங்களால் அதை கண்டுபிடிக்க</w:t>
      </w:r>
      <w:r w:rsidR="005F13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 முடியாது. அது மிகவும் சிறியதாயிருந்தது, மேலும் நீங்கள் நிச்சயமாகவே </w:t>
      </w:r>
      <w:r w:rsidR="00F75676">
        <w:rPr>
          <w:rFonts w:ascii="Vijaya" w:hAnsi="Vijaya" w:cs="Vijaya" w:hint="cs"/>
          <w:sz w:val="25"/>
          <w:szCs w:val="25"/>
          <w:cs/>
          <w:lang w:val="en-US" w:bidi="ta-IN"/>
        </w:rPr>
        <w:t>வளர்ந்து</w:t>
      </w:r>
      <w:r w:rsidR="005F13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விட்டீர்கள். </w:t>
      </w:r>
      <w:r w:rsidR="00F756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என்னுடைய </w:t>
      </w:r>
      <w:r w:rsidR="00F75676" w:rsidRPr="002739F4">
        <w:rPr>
          <w:rFonts w:ascii="Vijaya" w:hAnsi="Vijaya" w:cs="Vijaya" w:hint="cs"/>
          <w:sz w:val="25"/>
          <w:szCs w:val="25"/>
          <w:cs/>
          <w:lang w:bidi="ta-IN"/>
        </w:rPr>
        <w:t>ஃ</w:t>
      </w:r>
      <w:r w:rsidR="00F75676">
        <w:rPr>
          <w:rFonts w:ascii="Vijaya" w:hAnsi="Vijaya" w:cs="Vijaya" w:hint="cs"/>
          <w:sz w:val="25"/>
          <w:szCs w:val="25"/>
          <w:cs/>
          <w:lang w:val="en-US" w:bidi="ta-IN"/>
        </w:rPr>
        <w:t>போர்ட்டிலிருந்து நான் எப்படி மணிக்கு முப்பது மைல்கள் வேகத்தை கொண்டு வந்தேனென்றால், அது இந்த</w:t>
      </w:r>
      <w:r w:rsidR="00EF3F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5676">
        <w:rPr>
          <w:rFonts w:ascii="Vijaya" w:hAnsi="Vijaya" w:cs="Vijaya" w:hint="cs"/>
          <w:sz w:val="25"/>
          <w:szCs w:val="25"/>
          <w:cs/>
          <w:lang w:val="en-US" w:bidi="ta-IN"/>
        </w:rPr>
        <w:t>பக்கமாக மணிக்கு பதினைந்து மைல்கள் வேகத்திலும், இந்த</w:t>
      </w:r>
      <w:r w:rsidR="00EF3F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56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பக்கமாக பதினைந்திலும் சென்றது. </w:t>
      </w:r>
      <w:r w:rsidR="00D3093D">
        <w:rPr>
          <w:rFonts w:ascii="Vijaya" w:hAnsi="Vijaya" w:cs="Vijaya" w:hint="cs"/>
          <w:sz w:val="25"/>
          <w:szCs w:val="25"/>
          <w:cs/>
          <w:lang w:val="en-US" w:bidi="ta-IN"/>
        </w:rPr>
        <w:t>எனவே, அதை ஒன்றுசேர்த்தால், எனக்கு இருந்த எல்லா குண்டு குழிகளோடு</w:t>
      </w:r>
      <w:r w:rsidR="001A6539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D309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எனக்கு மணிக்கு முப்பது மைல் வேகம் கிடைக்கும். </w:t>
      </w:r>
      <w:r w:rsidR="00E72F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யூமா வளர்ந்து விட்டது. </w:t>
      </w:r>
      <w:r w:rsidR="00F756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44733FA" w14:textId="2D2026B4" w:rsidR="001A6539" w:rsidRDefault="001A6539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மகிமையான சபை, அது, நாம் </w:t>
      </w:r>
      <w:r>
        <w:rPr>
          <w:rFonts w:ascii="Vijaya" w:hAnsi="Vijaya" w:cs="Vijaya"/>
          <w:sz w:val="25"/>
          <w:szCs w:val="25"/>
          <w:cs/>
          <w:lang w:val="en-US" w:bidi="ta-IN"/>
        </w:rPr>
        <w:t>–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இந்த அருமையான விசுவாசத்திற்காக போராடி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கொண்டிருக்கிறோம். </w:t>
      </w:r>
    </w:p>
    <w:p w14:paraId="0B3FE01C" w14:textId="70EC46F4" w:rsidR="00FB169C" w:rsidRDefault="00FB169C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</w:t>
      </w: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செய்தவர் யாரோ, சகோதரனே, உங்களுக்கு நன்றி. </w:t>
      </w:r>
    </w:p>
    <w:p w14:paraId="784099DB" w14:textId="12A2EEAC" w:rsidR="00514693" w:rsidRDefault="00514693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அதுவும் வளர்ந்து விட்டது, அதற்காகவும் நாம் நன்றியுள்ளவர்களாய் இருக்கிறோம். </w:t>
      </w:r>
      <w:r w:rsidR="004027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கர்த்தர் உங்கள் யாவரையும் ஆசீர்வதிப்பாராக. </w:t>
      </w:r>
    </w:p>
    <w:p w14:paraId="186C64DE" w14:textId="45A189E5" w:rsidR="00F90278" w:rsidRDefault="00F90278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நம்புகிறோம், இந்த கூட்டங்களில் எ</w:t>
      </w:r>
      <w:r w:rsidR="005F75AE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வதற்கு... நீங்கள் பக்கத்தில், அருகில் இருந்தால், அடுத்த </w:t>
      </w:r>
      <w:r w:rsidRPr="00F90278">
        <w:rPr>
          <w:rFonts w:ascii="Vijaya" w:hAnsi="Vijaya" w:cs="Vijaya" w:hint="cs"/>
          <w:sz w:val="25"/>
          <w:szCs w:val="25"/>
          <w:cs/>
          <w:lang w:bidi="ta-IN"/>
        </w:rPr>
        <w:t>ஞாயி</w:t>
      </w:r>
      <w:r w:rsidR="00CA577D">
        <w:rPr>
          <w:rFonts w:ascii="Vijaya" w:hAnsi="Vijaya" w:cs="Vijaya" w:hint="cs"/>
          <w:sz w:val="25"/>
          <w:szCs w:val="25"/>
          <w:cs/>
          <w:lang w:bidi="ta-IN"/>
        </w:rPr>
        <w:t>ற்</w:t>
      </w:r>
      <w:r w:rsidRPr="00F90278">
        <w:rPr>
          <w:rFonts w:ascii="Vijaya" w:hAnsi="Vijaya" w:cs="Vijaya" w:hint="cs"/>
          <w:sz w:val="25"/>
          <w:szCs w:val="25"/>
          <w:cs/>
          <w:lang w:bidi="ta-IN"/>
        </w:rPr>
        <w:t>று</w:t>
      </w:r>
      <w:r w:rsidR="00CA577D">
        <w:rPr>
          <w:rFonts w:ascii="Vijaya" w:hAnsi="Vijaya" w:cs="Vijaya" w:hint="cs"/>
          <w:sz w:val="25"/>
          <w:szCs w:val="25"/>
          <w:cs/>
          <w:lang w:bidi="ta-IN"/>
        </w:rPr>
        <w:t xml:space="preserve"> கிழமை</w:t>
      </w:r>
      <w:r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பேசும்படியாக நான் பீனிக்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ஸி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இருக்கும் </w:t>
      </w:r>
      <w:r w:rsidR="0094435D" w:rsidRPr="009443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கழகத்தில்</w:t>
      </w:r>
      <w:r w:rsidR="0094435D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4435D">
        <w:rPr>
          <w:rFonts w:ascii="Vijaya" w:hAnsi="Vijaya" w:cs="Vijaya"/>
          <w:sz w:val="25"/>
          <w:szCs w:val="25"/>
          <w:lang w:val="en-US" w:bidi="ta-IN"/>
        </w:rPr>
        <w:t>chapter</w:t>
      </w:r>
      <w:r w:rsidR="0094435D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இருப்பேன். </w:t>
      </w:r>
      <w:r w:rsidR="008A79C3">
        <w:rPr>
          <w:rFonts w:ascii="Vijaya" w:hAnsi="Vijaya" w:cs="Vijaya" w:hint="cs"/>
          <w:sz w:val="25"/>
          <w:szCs w:val="25"/>
          <w:cs/>
          <w:lang w:val="en-US" w:bidi="ta-IN"/>
        </w:rPr>
        <w:t>அதற்கு அடுத்து வரும் ஞாயிறன்று ப்ளாக்ஸ்டாப்பில்(</w:t>
      </w:r>
      <w:r w:rsidR="008A79C3">
        <w:rPr>
          <w:rFonts w:ascii="Vijaya" w:hAnsi="Vijaya" w:cs="Vijaya"/>
          <w:sz w:val="25"/>
          <w:szCs w:val="25"/>
          <w:lang w:val="en-US" w:bidi="ta-IN"/>
        </w:rPr>
        <w:t>Flagstaff</w:t>
      </w:r>
      <w:r w:rsidR="008A79C3">
        <w:rPr>
          <w:rFonts w:ascii="Vijaya" w:hAnsi="Vijaya" w:cs="Vijaya" w:hint="cs"/>
          <w:sz w:val="25"/>
          <w:szCs w:val="25"/>
          <w:cs/>
          <w:lang w:val="en-US" w:bidi="ta-IN"/>
        </w:rPr>
        <w:t>).</w:t>
      </w:r>
      <w:r w:rsidR="009F39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அடுத்து வரும் திங்களன்று, இருபத்தி ஒன்றாம் தேதியில், </w:t>
      </w:r>
      <w:r w:rsidR="007667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டூசானில் </w:t>
      </w:r>
      <w:r w:rsidR="004C63E6" w:rsidRPr="004C63E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விருந்து</w:t>
      </w:r>
      <w:r w:rsidR="004C63E6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4C63E6">
        <w:rPr>
          <w:rFonts w:ascii="Vijaya" w:hAnsi="Vijaya" w:cs="Vijaya"/>
          <w:sz w:val="25"/>
          <w:szCs w:val="25"/>
          <w:lang w:val="en-US" w:bidi="ta-IN"/>
        </w:rPr>
        <w:t>Banquet</w:t>
      </w:r>
      <w:r w:rsidR="004C63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) </w:t>
      </w:r>
      <w:r w:rsidR="007667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இருக்கும். </w:t>
      </w:r>
      <w:r w:rsidR="00DA4A6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யாவரும் வரவேற்க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A4A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படுகிறீர்கள். </w:t>
      </w:r>
      <w:r w:rsidR="008A79C3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A79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4C63E6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BB38D03" w14:textId="6CE1D74F" w:rsidR="005F75AE" w:rsidRDefault="005F75AE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மேலும், கர்த்தருக்கு சித்தமானால், நான் வெஸ்ட்வார்ட் ஹோ ஹோட்டல் பால்ரூமில் பேசவேண்டுமென்று நான் நம்புகிறேன். </w:t>
      </w:r>
      <w:r w:rsidR="00B003E8">
        <w:rPr>
          <w:rFonts w:ascii="Vijaya" w:hAnsi="Vijaya" w:cs="Vijaya" w:hint="cs"/>
          <w:sz w:val="25"/>
          <w:szCs w:val="25"/>
          <w:cs/>
          <w:lang w:val="en-US" w:bidi="ta-IN"/>
        </w:rPr>
        <w:t>அது எந்த இரவு தொடங்குகிறது? [யாரோ ஒருவர் “பதினேழாம் தேதி, அது ஞாயி</w:t>
      </w:r>
      <w:r w:rsidR="00347948">
        <w:rPr>
          <w:rFonts w:ascii="Vijaya" w:hAnsi="Vijaya" w:cs="Vijaya" w:hint="cs"/>
          <w:sz w:val="25"/>
          <w:szCs w:val="25"/>
          <w:cs/>
          <w:lang w:val="en-US" w:bidi="ta-IN"/>
        </w:rPr>
        <w:t>ற்றுகிழமை</w:t>
      </w:r>
      <w:r w:rsidR="00B003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நண்பகலில்” என்று கூறுகிறார் </w:t>
      </w:r>
      <w:r w:rsidR="00B003E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003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ஆசி] </w:t>
      </w:r>
      <w:r w:rsidR="003479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ஞாயிற்றுகிழமை நண்பகலில், பதினேழாம் தேதியன்று, ஒரு சிறிய சுவிசேஷ ஆராதனை. </w:t>
      </w:r>
      <w:r w:rsidR="00C51E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பாடகர்கள், அந்த நேரத்தின் பொழுது, </w:t>
      </w:r>
      <w:r w:rsidR="00D05C14" w:rsidRPr="00D05C1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நமக்கு</w:t>
      </w:r>
      <w:r w:rsidR="00D05C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1E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உதவி செய்யும்படியாக அருகில் இருப்பார்கள் என்று நான் நம்புகிறேன். </w:t>
      </w:r>
      <w:r w:rsidR="0010584B">
        <w:rPr>
          <w:rFonts w:ascii="Vijaya" w:hAnsi="Vijaya" w:cs="Vijaya" w:hint="cs"/>
          <w:sz w:val="25"/>
          <w:szCs w:val="25"/>
          <w:cs/>
          <w:lang w:val="en-US" w:bidi="ta-IN"/>
        </w:rPr>
        <w:t>அதன்பின் புதன் கிழமை வரை நாம் அங்கே இருக்க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1058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போகிறோம். </w:t>
      </w:r>
      <w:r w:rsidR="00FF67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ஞாயிற்று கிழமை நண்பகலில் என்று நான் நினைக்கிறேன். </w:t>
      </w:r>
      <w:r w:rsidR="00F11E09">
        <w:rPr>
          <w:rFonts w:ascii="Vijaya" w:hAnsi="Vijaya" w:cs="Vijaya" w:hint="cs"/>
          <w:sz w:val="25"/>
          <w:szCs w:val="25"/>
          <w:cs/>
          <w:lang w:val="en-US" w:bidi="ta-IN"/>
        </w:rPr>
        <w:t>நாம் அவ்வாறு செய்கிறோம் ‘ஏனென்றால் நாம் சபைகளுடைய எந்த ஒரு நிகழ்</w:t>
      </w:r>
      <w:r w:rsidR="000558E7" w:rsidRPr="000558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ச்</w:t>
      </w:r>
      <w:r w:rsidR="00F11E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சிகளையும் தொந்தரவு செய்ய மாட்டோம். </w:t>
      </w:r>
      <w:r w:rsidR="00B178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அதன்பின், </w:t>
      </w:r>
      <w:r w:rsidR="00516287">
        <w:rPr>
          <w:rFonts w:ascii="Vijaya" w:hAnsi="Vijaya" w:cs="Vijaya" w:hint="cs"/>
          <w:sz w:val="25"/>
          <w:szCs w:val="25"/>
          <w:cs/>
          <w:lang w:val="en-US" w:bidi="ta-IN"/>
        </w:rPr>
        <w:t>திங்கள் கிழமையும் செய்வாய் கிழமையும், பின்பு புதன் கிழமையும் நாம் ர-</w:t>
      </w:r>
      <w:r w:rsidR="00516287">
        <w:rPr>
          <w:rFonts w:ascii="Vijaya" w:hAnsi="Vijaya" w:cs="Vijaya"/>
          <w:sz w:val="25"/>
          <w:szCs w:val="25"/>
          <w:lang w:val="en-US" w:bidi="ta-IN"/>
        </w:rPr>
        <w:t xml:space="preserve">… </w:t>
      </w:r>
      <w:r w:rsidR="005162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வெஸ்டில்-... ரமடா விடுதியில், ரமடா விடுதியில் இருக்கிறோம். </w:t>
      </w:r>
      <w:r w:rsidR="006856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 வியாழக்கிழமை நாம் வெஸ்ட்வார்ட் ஹோ-வில் தொடங்குகிறோம். </w:t>
      </w:r>
      <w:r w:rsidR="00B45C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அப்படிதானே? </w:t>
      </w:r>
      <w:r w:rsidR="005162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78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349FAB3" w14:textId="4F716C8F" w:rsidR="00CA577D" w:rsidRDefault="00CA577D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23</w:t>
      </w:r>
      <w:r>
        <w:rPr>
          <w:rFonts w:ascii="Vijaya" w:hAnsi="Vijaya" w:cs="Vijaya"/>
          <w:sz w:val="25"/>
          <w:szCs w:val="25"/>
          <w:lang w:val="en-US" w:bidi="ta-IN"/>
        </w:rPr>
        <w:tab/>
        <w:t>[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சகோதரன், “ஞாயிறு, திங்கள், செவ்வாய் வெஸ்ட்வார்ட் ஹோவில். அதன்பின் நாம் </w:t>
      </w:r>
      <w:r w:rsidR="00CF072E" w:rsidRPr="00AB7B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புதன்கிழமையன்று</w:t>
      </w:r>
      <w:r w:rsidR="00CF07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ரமடா விடுதிக்கு சென்று, கூட்டம் முடியும்வரை அங்கே தங்குகிறோம்” என்று கூறுகிறார் </w:t>
      </w:r>
      <w:r>
        <w:rPr>
          <w:rFonts w:ascii="Vijaya" w:hAnsi="Vijaya" w:cs="Vijaya"/>
          <w:sz w:val="25"/>
          <w:szCs w:val="25"/>
          <w:cs/>
          <w:lang w:val="en-US" w:bidi="ta-IN"/>
        </w:rPr>
        <w:t>–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</w:t>
      </w:r>
      <w:r>
        <w:rPr>
          <w:rFonts w:ascii="Vijaya" w:hAnsi="Vijaya" w:cs="Vijaya"/>
          <w:sz w:val="25"/>
          <w:szCs w:val="25"/>
          <w:lang w:val="en-US" w:bidi="ta-IN"/>
        </w:rPr>
        <w:t xml:space="preserve">]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ரமடா விடுதியில் கூட்டம்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முடிந்துவிடுகிறது. </w:t>
      </w:r>
      <w:r w:rsidR="000745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எந்த நேரத்தில் </w:t>
      </w:r>
      <w:r w:rsidR="00BF5C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0745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வந்தாலும் நாங்கள் மகிழ்ச்சியடைவோம். </w:t>
      </w:r>
    </w:p>
    <w:p w14:paraId="5B55B875" w14:textId="39CBA6A9" w:rsidR="00BF5C8F" w:rsidRDefault="00BF5C8F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நாம் இந்த புஸ்தகத்திற்கு திரும்</w:t>
      </w:r>
      <w:r w:rsidR="00C8646A" w:rsidRPr="00C864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பு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வதற்கு முன்பு, நம்முடைய தலைகளை ஒரு கணம் தாழ்த்தி, ஆக்கியோனோடு</w:t>
      </w:r>
      <w:r>
        <w:rPr>
          <w:rFonts w:ascii="Vijaya" w:hAnsi="Vijaya" w:cs="Vijaya"/>
          <w:sz w:val="25"/>
          <w:szCs w:val="25"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பேசலாம்.  </w:t>
      </w:r>
    </w:p>
    <w:p w14:paraId="4182E3F4" w14:textId="54C57E28" w:rsidR="00466B93" w:rsidRDefault="00466B93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தேவன் நம்மை எடுத்த மண்ணை நோக்கி நம்முடைய தலைகளை தாழ்த்தியிருக்கையில், </w:t>
      </w:r>
      <w:r w:rsidR="00F77843">
        <w:rPr>
          <w:rFonts w:ascii="Vijaya" w:hAnsi="Vijaya" w:cs="Vijaya" w:hint="cs"/>
          <w:sz w:val="25"/>
          <w:szCs w:val="25"/>
          <w:cs/>
          <w:lang w:val="en-US" w:bidi="ta-IN"/>
        </w:rPr>
        <w:t>இயேசு வரு</w:t>
      </w:r>
      <w:r w:rsidR="00FD50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வதற்கு தாமதமானால், </w:t>
      </w:r>
      <w:r w:rsidR="006B4E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என்றோ ஓர் நாளில் </w:t>
      </w:r>
      <w:r w:rsidR="00BD2E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வழியில் தான் நாம் மீண்டும் செல்ல வேண்டியிருக்கிறது. </w:t>
      </w:r>
      <w:r w:rsidR="00F356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இங்கே வந்த பிறகு, </w:t>
      </w:r>
      <w:r w:rsidR="008B77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கிழக்கிலிருந்து எனக்கு ஒரு செய்தி வந்தது, எனக்கு தெரிந்த ஒரு சிறிய சீமாட்டி... </w:t>
      </w:r>
      <w:r w:rsidR="000219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இடித் ரைட் என்று பெயர் கொண்ட </w:t>
      </w:r>
      <w:r w:rsidR="00B93807">
        <w:rPr>
          <w:rFonts w:ascii="Vijaya" w:hAnsi="Vijaya" w:cs="Vijaya" w:hint="cs"/>
          <w:sz w:val="25"/>
          <w:szCs w:val="25"/>
          <w:cs/>
          <w:lang w:val="en-US" w:bidi="ta-IN"/>
        </w:rPr>
        <w:t>சிறிய</w:t>
      </w:r>
      <w:r w:rsidR="000219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பெண். </w:t>
      </w:r>
      <w:r w:rsidR="00B9380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47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மத்தியான வேளையில், மூன்று மணிக்கு, தேவனை சந்திக்கும்படியாக கடந்து சென்றுவிட்டாள். </w:t>
      </w:r>
      <w:r w:rsidR="004F3116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திரும்</w:t>
      </w:r>
      <w:r w:rsidR="000B01DE">
        <w:rPr>
          <w:rFonts w:ascii="Vijaya" w:hAnsi="Vijaya" w:cs="Vijaya" w:hint="cs"/>
          <w:sz w:val="25"/>
          <w:szCs w:val="25"/>
          <w:cs/>
          <w:lang w:val="en-US" w:bidi="ta-IN"/>
        </w:rPr>
        <w:t>பி</w:t>
      </w:r>
      <w:r w:rsidR="004F31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 வேண்</w:t>
      </w:r>
      <w:r w:rsidR="000B01DE">
        <w:rPr>
          <w:rFonts w:ascii="Vijaya" w:hAnsi="Vijaya" w:cs="Vijaya" w:hint="cs"/>
          <w:sz w:val="25"/>
          <w:szCs w:val="25"/>
          <w:cs/>
          <w:lang w:val="en-US" w:bidi="ta-IN"/>
        </w:rPr>
        <w:t>டியதாயிருக்கிறது</w:t>
      </w:r>
      <w:r w:rsidR="004F3116">
        <w:rPr>
          <w:rFonts w:ascii="Vijaya" w:hAnsi="Vijaya" w:cs="Vijaya" w:hint="cs"/>
          <w:sz w:val="25"/>
          <w:szCs w:val="25"/>
          <w:cs/>
          <w:lang w:val="en-US" w:bidi="ta-IN"/>
        </w:rPr>
        <w:t>. இங்கே இருக்கும் யாரேனும் ஜெபத்தில் நினை</w:t>
      </w:r>
      <w:r w:rsidR="004F3116" w:rsidRPr="005C0D7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வு</w:t>
      </w:r>
      <w:r w:rsidR="00C864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4F3116" w:rsidRPr="005C0D7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கூ</w:t>
      </w:r>
      <w:r w:rsidR="004F31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ரப்படும்படி </w:t>
      </w:r>
      <w:r w:rsidR="00C24F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விரும்பினால், உங்களுடைய கையை தேவனுக்கு முன்பாக உயர்த்துவீர்களா. </w:t>
      </w:r>
      <w:r w:rsidR="00C91D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4F31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B01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163C396" w14:textId="5A21F869" w:rsidR="000B01DE" w:rsidRDefault="000B01DE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பரலோக பிதாவே, இந்த நல்ல ஐக்கியத்தில் மகிழ்ந்தோம், பாடினோம், ஓ, </w:t>
      </w:r>
      <w:r w:rsidR="006B4E02" w:rsidRPr="00C15167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யோவான் என்னை கண்டானோ?</w:t>
      </w:r>
      <w:r w:rsidR="006B4E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பாடலை, நான் கேட்டபோது என்னுடைய இருதயம் எப்படியாய் சிலிர்த்தது. </w:t>
      </w:r>
      <w:r w:rsidR="00DC7D95">
        <w:rPr>
          <w:rFonts w:ascii="Vijaya" w:hAnsi="Vijaya" w:cs="Vijaya" w:hint="cs"/>
          <w:sz w:val="25"/>
          <w:szCs w:val="25"/>
          <w:cs/>
          <w:lang w:val="en-US" w:bidi="ta-IN"/>
        </w:rPr>
        <w:t>பிதாவே, நாங்கள் அனைவரும், எங்களில் ஒவ்வொருவரும் அங்கே இருப்போம் என்று நான் நம்புகிறேன். மேலும் இப்பொழுது நாங்கள் மண்ணை நோக்கி தாழ்</w:t>
      </w:r>
      <w:r w:rsidR="0003419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C7D95">
        <w:rPr>
          <w:rFonts w:ascii="Vijaya" w:hAnsi="Vijaya" w:cs="Vijaya" w:hint="cs"/>
          <w:sz w:val="25"/>
          <w:szCs w:val="25"/>
          <w:cs/>
          <w:lang w:val="en-US" w:bidi="ta-IN"/>
        </w:rPr>
        <w:t>தியிருக்</w:t>
      </w:r>
      <w:r w:rsidR="00C15167">
        <w:rPr>
          <w:rFonts w:ascii="Vijaya" w:hAnsi="Vijaya" w:cs="Vijaya" w:hint="cs"/>
          <w:sz w:val="25"/>
          <w:szCs w:val="25"/>
          <w:cs/>
          <w:lang w:val="en-US" w:bidi="ta-IN"/>
        </w:rPr>
        <w:t>கையில்</w:t>
      </w:r>
      <w:r w:rsidR="00DC7D95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341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எங்களுடைய </w:t>
      </w:r>
      <w:r w:rsidR="00FF58A0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எங்களுடைய நன்றி கூறுதலை</w:t>
      </w:r>
      <w:r w:rsidR="006B4E02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>, எங்களுடைய மனந்திரும்புதலை</w:t>
      </w:r>
      <w:r w:rsidR="006B4E02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C72D7" w:rsidRPr="005C72D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ஒருவருக்காக ஒருவர் செய்யும்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எங்களுடைய ஜெபங்களை</w:t>
      </w:r>
      <w:r w:rsidR="006B4E02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ஏற்று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கொள்ளவேண்டுமென்று நாங்கள் </w:t>
      </w:r>
      <w:r w:rsidR="00FF58A0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F5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நாங்கள் ஜெபிக்</w:t>
      </w:r>
      <w:r w:rsidR="00F43B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கிறோம். </w:t>
      </w:r>
      <w:r w:rsidR="00DC7D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51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B4E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89E1FAB" w14:textId="6443B0AE" w:rsidR="008B276F" w:rsidRDefault="008B276F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இப்பொழுது </w:t>
      </w:r>
      <w:r w:rsidR="00CB5AEA">
        <w:rPr>
          <w:rFonts w:ascii="Vijaya" w:hAnsi="Vijaya" w:cs="Vijaya" w:hint="cs"/>
          <w:sz w:val="25"/>
          <w:szCs w:val="25"/>
          <w:cs/>
          <w:lang w:val="en-US" w:bidi="ta-IN"/>
        </w:rPr>
        <w:t>இந்த கூட்டத்திலேயே மிகவும் பரிசுத்தமான பகுதிக்கு</w:t>
      </w:r>
      <w:r w:rsidR="00A44B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 எல்லாவற்றை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A44B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காட்டிலும் மிகமிக பரிசுத்தமான</w:t>
      </w:r>
      <w:r w:rsidR="003D52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உம்முடைய வார்த்தைக்கு நாங்கள் திரும்புகிறோம்.</w:t>
      </w:r>
      <w:r w:rsidR="00C758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0B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இந்த நேரத்தில் நாங்கள்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6B6D">
        <w:rPr>
          <w:rFonts w:ascii="Vijaya" w:hAnsi="Vijaya" w:cs="Vijaya" w:hint="cs"/>
          <w:sz w:val="25"/>
          <w:szCs w:val="25"/>
          <w:cs/>
          <w:lang w:val="en-US" w:bidi="ta-IN"/>
        </w:rPr>
        <w:t>ஜனங்க</w:t>
      </w:r>
      <w:r w:rsidR="00A052FA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746B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சத்தியத்தினிடம், கிறிஸ்துவிடம் மேலும் கிறிஸ்துவாயிருக்கிற வார்த்தையிடம் வழிநடத்தும்படி நாங்கள் ஈடுபடுகிறோம் என்பதை நாங்கள் அறிவோம். </w:t>
      </w:r>
      <w:r w:rsidR="004428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எங்களுக்காக நீர் வார்த்தையை திறந்து </w:t>
      </w:r>
      <w:r w:rsidR="009F3F38">
        <w:rPr>
          <w:rFonts w:ascii="Vijaya" w:hAnsi="Vijaya" w:cs="Vijaya" w:hint="cs"/>
          <w:sz w:val="25"/>
          <w:szCs w:val="25"/>
          <w:cs/>
          <w:lang w:val="en-US" w:bidi="ta-IN"/>
        </w:rPr>
        <w:t>தரும்படி</w:t>
      </w:r>
      <w:r w:rsidR="00D863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86373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நாங்கள் ஜெபிக்கிறோம். </w:t>
      </w:r>
      <w:r w:rsidR="00D306E0">
        <w:rPr>
          <w:rFonts w:ascii="Vijaya" w:hAnsi="Vijaya" w:cs="Vijaya" w:hint="cs"/>
          <w:sz w:val="25"/>
          <w:szCs w:val="25"/>
          <w:cs/>
          <w:lang w:val="en-US" w:bidi="ta-IN"/>
        </w:rPr>
        <w:t>கர்த்தாவே, நாங்கள்</w:t>
      </w:r>
      <w:r w:rsidR="00310AA7">
        <w:rPr>
          <w:rFonts w:ascii="Vijaya" w:hAnsi="Vijaya" w:cs="Vijaya"/>
          <w:sz w:val="25"/>
          <w:szCs w:val="25"/>
          <w:lang w:val="en-US" w:bidi="ta-IN"/>
        </w:rPr>
        <w:t>--</w:t>
      </w:r>
      <w:r w:rsidR="00310AA7" w:rsidRPr="00310AA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நாங்கள்</w:t>
      </w:r>
      <w:r w:rsidR="00D306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போதுமானவர்கள் அல்ல, ஆனால் </w:t>
      </w:r>
      <w:r w:rsidR="00A809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நீரோ எல்லாவற்றிற்கும் போதுமானவராயிருக்கிறீர். </w:t>
      </w:r>
      <w:r w:rsidR="00A333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எங்களுடைய பலவீனமான </w:t>
      </w:r>
      <w:r w:rsidR="00DE3911">
        <w:rPr>
          <w:rFonts w:ascii="Vijaya" w:hAnsi="Vijaya" w:cs="Vijaya" w:hint="cs"/>
          <w:sz w:val="25"/>
          <w:szCs w:val="25"/>
          <w:cs/>
          <w:lang w:val="en-US" w:bidi="ta-IN"/>
        </w:rPr>
        <w:t>முயற்சிகளை நீர் ஆசீர்வதிக்க</w:t>
      </w:r>
      <w:r w:rsidR="00B637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வேண்டுமென</w:t>
      </w:r>
      <w:r w:rsidR="00DE39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82EF7">
        <w:rPr>
          <w:rFonts w:ascii="Vijaya" w:hAnsi="Vijaya" w:cs="Vijaya" w:hint="cs"/>
          <w:sz w:val="25"/>
          <w:szCs w:val="25"/>
          <w:cs/>
          <w:lang w:val="en-US" w:bidi="ta-IN"/>
        </w:rPr>
        <w:t>நான் ஜெபிக்கிறேன்</w:t>
      </w:r>
      <w:r w:rsidR="00420FE4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இன்றிரவு எங்களையும்</w:t>
      </w:r>
      <w:r w:rsidR="00A830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தேவனுடைய வார்த்தையில் இருக்கும் எங்களுடைய ஸ்தானத்தையும் நாங்கள் கண்ட</w:t>
      </w:r>
      <w:r w:rsidR="001E480F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A830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வோமாக. </w:t>
      </w:r>
      <w:r w:rsidR="002152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பிதாவே, அதை அருளும். </w:t>
      </w:r>
      <w:r w:rsidR="00EB55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உமக்கே நாங்கள் துதியை செலுத்துகிறோம், </w:t>
      </w:r>
      <w:r w:rsidR="001B557E" w:rsidRPr="001B557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நாங்கள் இதை</w:t>
      </w:r>
      <w:r w:rsidR="001B55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55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இயேசுவின் நாமத்தில் கேட்கிறோம். ஆமென். </w:t>
      </w:r>
      <w:r w:rsidR="00BA1E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0A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A441263" w14:textId="452E80FE" w:rsidR="008F03B6" w:rsidRDefault="008F03B6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இங்கிருப்பது மிகவும் நன்றாக</w:t>
      </w:r>
      <w:r w:rsidR="00B64D7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உள்ளது. </w:t>
      </w:r>
      <w:r w:rsidR="00CD1960">
        <w:rPr>
          <w:rFonts w:ascii="Vijaya" w:hAnsi="Vijaya" w:cs="Vijaya" w:hint="cs"/>
          <w:sz w:val="25"/>
          <w:szCs w:val="25"/>
          <w:cs/>
          <w:lang w:val="en-US" w:bidi="ta-IN"/>
        </w:rPr>
        <w:t>இங்கே என்னிடம் சில குறிப்புகள் இருக்கிறது</w:t>
      </w:r>
      <w:r w:rsidR="00C955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சில நிமிடங்களுக்கு </w:t>
      </w:r>
      <w:r w:rsidR="00BB65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அவற்றை குறித்து நான் பேசலாம் என்று எண்ணினேன், </w:t>
      </w:r>
      <w:r w:rsidR="00D42B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சாயங்கால நேரத்தில் இந்த மண்டபத்தை </w:t>
      </w:r>
      <w:r w:rsidR="00876680">
        <w:rPr>
          <w:rFonts w:ascii="Vijaya" w:hAnsi="Vijaya" w:cs="Vijaya" w:hint="cs"/>
          <w:sz w:val="25"/>
          <w:szCs w:val="25"/>
          <w:cs/>
          <w:lang w:val="en-US" w:bidi="ta-IN"/>
        </w:rPr>
        <w:t>நாம்</w:t>
      </w:r>
      <w:r w:rsidR="005A24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அதிக நேரம் வைத்திருக்க </w:t>
      </w:r>
      <w:r w:rsidR="009F3006" w:rsidRPr="009F300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அனுமதி இல்லாதது</w:t>
      </w:r>
      <w:r w:rsidR="009F30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F3006" w:rsidRPr="009F300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போன்று</w:t>
      </w:r>
      <w:r w:rsidR="009F30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எனக்கு தோன்றுகிறது.</w:t>
      </w:r>
      <w:r w:rsidR="005A24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நினைக்கிறேன். </w:t>
      </w:r>
      <w:r w:rsidR="007174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8C3313">
        <w:rPr>
          <w:rFonts w:ascii="Vijaya" w:hAnsi="Vijaya" w:cs="Vijaya" w:hint="cs"/>
          <w:sz w:val="25"/>
          <w:szCs w:val="25"/>
          <w:cs/>
          <w:lang w:val="en-US" w:bidi="ta-IN"/>
        </w:rPr>
        <w:t>நானும்</w:t>
      </w:r>
      <w:r w:rsidR="007174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ஒருவிதத்தில்</w:t>
      </w:r>
      <w:r w:rsidR="00AA31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373A3">
        <w:rPr>
          <w:rFonts w:ascii="Vijaya" w:hAnsi="Vijaya" w:cs="Vijaya" w:hint="cs"/>
          <w:sz w:val="25"/>
          <w:szCs w:val="25"/>
          <w:cs/>
          <w:lang w:val="en-US" w:bidi="ta-IN"/>
        </w:rPr>
        <w:t>பெந்தெகொஸ்தே</w:t>
      </w:r>
      <w:r w:rsidR="00AA31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7EBD">
        <w:rPr>
          <w:rFonts w:ascii="Vijaya" w:hAnsi="Vijaya" w:cs="Vijaya" w:hint="cs"/>
          <w:sz w:val="25"/>
          <w:szCs w:val="25"/>
          <w:cs/>
          <w:lang w:val="en-US" w:bidi="ta-IN"/>
        </w:rPr>
        <w:t>ஜனங்களின் மத்தியில்</w:t>
      </w:r>
      <w:r w:rsidR="00DC56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நான் </w:t>
      </w:r>
      <w:r w:rsidR="009A3BFF">
        <w:rPr>
          <w:rFonts w:ascii="Vijaya" w:hAnsi="Vijaya" w:cs="Vijaya" w:hint="cs"/>
          <w:sz w:val="25"/>
          <w:szCs w:val="25"/>
          <w:cs/>
          <w:lang w:val="en-US" w:bidi="ta-IN"/>
        </w:rPr>
        <w:t>வேகம் குறைந்தவனாயிருக்கிறேன்</w:t>
      </w:r>
      <w:r w:rsidR="00D767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என்பது </w:t>
      </w:r>
      <w:r w:rsidR="00FD49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தெரியும். </w:t>
      </w:r>
      <w:r w:rsidR="00AA31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32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AA08FDC" w14:textId="2EA88625" w:rsidR="00616D53" w:rsidRDefault="00616D53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247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நினைவிருக்கிறது. </w:t>
      </w:r>
      <w:r w:rsidR="00D767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63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அநேகமாக, நான் உங்களிடம் கூறியிருக்கிறேன். </w:t>
      </w:r>
      <w:r w:rsidR="00B24B22">
        <w:rPr>
          <w:rFonts w:ascii="Vijaya" w:hAnsi="Vijaya" w:cs="Vijaya" w:hint="cs"/>
          <w:sz w:val="25"/>
          <w:szCs w:val="25"/>
          <w:cs/>
          <w:lang w:val="en-US" w:bidi="ta-IN"/>
        </w:rPr>
        <w:t>முதல் முறையாக நான் ஒரு பெந்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தெ</w:t>
      </w:r>
      <w:r w:rsidR="00DA61DC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B24B22">
        <w:rPr>
          <w:rFonts w:ascii="Vijaya" w:hAnsi="Vijaya" w:cs="Vijaya" w:hint="cs"/>
          <w:sz w:val="25"/>
          <w:szCs w:val="25"/>
          <w:cs/>
          <w:lang w:val="en-US" w:bidi="ta-IN"/>
        </w:rPr>
        <w:t>ஸ்தே</w:t>
      </w:r>
      <w:r w:rsidR="00DA61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49B2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DA61DC">
        <w:rPr>
          <w:rFonts w:ascii="Vijaya" w:hAnsi="Vijaya" w:cs="Vijaya" w:hint="cs"/>
          <w:sz w:val="25"/>
          <w:szCs w:val="25"/>
          <w:cs/>
          <w:lang w:val="en-US" w:bidi="ta-IN"/>
        </w:rPr>
        <w:t>ழியக்காரரை</w:t>
      </w:r>
      <w:r w:rsidR="00B24B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3A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கண்டபோது, </w:t>
      </w:r>
      <w:r w:rsidR="00F51BF2">
        <w:rPr>
          <w:rFonts w:ascii="Vijaya" w:hAnsi="Vijaya" w:cs="Vijaya" w:hint="cs"/>
          <w:sz w:val="25"/>
          <w:szCs w:val="25"/>
          <w:cs/>
          <w:lang w:val="en-US" w:bidi="ta-IN"/>
        </w:rPr>
        <w:t>அது</w:t>
      </w:r>
      <w:r w:rsidR="009907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35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செயின்ட் லூயிசை </w:t>
      </w:r>
      <w:r w:rsidR="00F51B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சேர்ந்த </w:t>
      </w:r>
      <w:r w:rsidR="009907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சங்கை. ராபர்ட் </w:t>
      </w:r>
      <w:r w:rsidR="00C54286">
        <w:rPr>
          <w:rFonts w:ascii="Vijaya" w:hAnsi="Vijaya" w:cs="Vijaya" w:hint="cs"/>
          <w:sz w:val="25"/>
          <w:szCs w:val="25"/>
          <w:cs/>
          <w:lang w:val="en-US" w:bidi="ta-IN"/>
        </w:rPr>
        <w:t>டார்டி</w:t>
      </w:r>
      <w:r w:rsidR="00FB1B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ஆவார். </w:t>
      </w:r>
      <w:r w:rsidR="00810F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உங்களில் யாருக்காவது அவரை தெரியுமா என்று </w:t>
      </w:r>
      <w:r w:rsidR="006701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சந்தேகிக்கிறேன். </w:t>
      </w:r>
      <w:r w:rsidR="009A66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BB3E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சிறிய பெண்ணின் அந்த சாட்சியை நீங்கள் அந்த புஸ்தகத்தில் கண்டிருப்பீர்கள். </w:t>
      </w:r>
      <w:r w:rsidR="00B57E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B57E0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57E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அவர்... </w:t>
      </w:r>
      <w:r w:rsidR="00FD5B3C">
        <w:rPr>
          <w:rFonts w:ascii="Vijaya" w:hAnsi="Vijaya" w:cs="Vijaya" w:hint="cs"/>
          <w:sz w:val="25"/>
          <w:szCs w:val="25"/>
          <w:cs/>
          <w:lang w:val="en-US" w:bidi="ta-IN"/>
        </w:rPr>
        <w:t>அவள் செயின்ட்</w:t>
      </w:r>
      <w:r w:rsidR="00C41BCB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D5B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தன்னியல்பற்ற </w:t>
      </w:r>
      <w:r w:rsidR="005750C0">
        <w:rPr>
          <w:rFonts w:ascii="Vijaya" w:hAnsi="Vijaya" w:cs="Vijaya" w:hint="cs"/>
          <w:sz w:val="25"/>
          <w:szCs w:val="25"/>
          <w:cs/>
          <w:lang w:val="en-US" w:bidi="ta-IN"/>
        </w:rPr>
        <w:t>ஆட்டத்தி</w:t>
      </w:r>
      <w:r w:rsidR="00747F4D">
        <w:rPr>
          <w:rFonts w:ascii="Vijaya" w:hAnsi="Vijaya" w:cs="Vijaya" w:hint="cs"/>
          <w:sz w:val="25"/>
          <w:szCs w:val="25"/>
          <w:cs/>
          <w:lang w:val="en-US" w:bidi="ta-IN"/>
        </w:rPr>
        <w:t>லிருந்து</w:t>
      </w:r>
      <w:r w:rsidR="005750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64FD">
        <w:rPr>
          <w:rFonts w:ascii="Vijaya" w:hAnsi="Vijaya" w:cs="Vijaya" w:hint="cs"/>
          <w:sz w:val="25"/>
          <w:szCs w:val="25"/>
          <w:cs/>
          <w:lang w:val="en-US" w:bidi="ta-IN"/>
        </w:rPr>
        <w:t>[</w:t>
      </w:r>
      <w:r w:rsidR="00C41BCB">
        <w:rPr>
          <w:rFonts w:ascii="Vijaya" w:hAnsi="Vijaya" w:cs="Vijaya"/>
          <w:sz w:val="25"/>
          <w:szCs w:val="25"/>
          <w:lang w:val="en-US" w:bidi="ta-IN"/>
        </w:rPr>
        <w:t>St. Vitus dance</w:t>
      </w:r>
      <w:r w:rsidR="005764FD">
        <w:rPr>
          <w:rFonts w:ascii="Vijaya" w:hAnsi="Vijaya" w:cs="Vijaya"/>
          <w:sz w:val="25"/>
          <w:szCs w:val="25"/>
          <w:lang w:val="en-US" w:bidi="ta-IN"/>
        </w:rPr>
        <w:t xml:space="preserve"> – </w:t>
      </w:r>
      <w:r w:rsidR="005764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வியாதியின் பெயர் </w:t>
      </w:r>
      <w:r w:rsidR="005764FD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764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</w:t>
      </w:r>
      <w:r w:rsidR="005750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41BCB">
        <w:rPr>
          <w:rFonts w:ascii="Vijaya" w:hAnsi="Vijaya" w:cs="Vijaya" w:hint="cs"/>
          <w:sz w:val="25"/>
          <w:szCs w:val="25"/>
          <w:cs/>
          <w:lang w:val="en-US" w:bidi="ta-IN"/>
        </w:rPr>
        <w:t>சொஸ்தமானாள்</w:t>
      </w:r>
      <w:r w:rsidR="005E3948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அவள் கைவிடப்ப</w:t>
      </w:r>
      <w:r w:rsidR="003623EA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5E39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டிருந்தாள். </w:t>
      </w:r>
      <w:r w:rsidR="005744E7">
        <w:rPr>
          <w:rFonts w:ascii="Vijaya" w:hAnsi="Vijaya" w:cs="Vijaya" w:hint="cs"/>
          <w:sz w:val="25"/>
          <w:szCs w:val="25"/>
          <w:cs/>
          <w:lang w:val="en-US" w:bidi="ta-IN"/>
        </w:rPr>
        <w:t>அவ்வாறுதான் நான் முதல் பெந்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தெ</w:t>
      </w:r>
      <w:r w:rsidR="005744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கொஸ்தே ஜனங்களை </w:t>
      </w:r>
      <w:r w:rsidR="00C80F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சந்தித்தேன். </w:t>
      </w:r>
      <w:r w:rsidR="005744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7F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4C5607B" w14:textId="2963BBAE" w:rsidR="00497182" w:rsidRDefault="00497182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இந்த, அவர் பிரசங்கிப்பதை கேட்க </w:t>
      </w:r>
      <w:r w:rsidR="002D38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சென்றிருந்தேன், </w:t>
      </w:r>
      <w:r w:rsidR="00D602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D60216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602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மேலும், என்னே, அவரால் </w:t>
      </w:r>
      <w:r w:rsidR="00D60216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602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அவரால் பிரசங்கிக்க முடிந்தது. </w:t>
      </w:r>
      <w:r w:rsidR="001D04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அவர்... </w:t>
      </w:r>
      <w:r w:rsidR="004972F2">
        <w:rPr>
          <w:rFonts w:ascii="Vijaya" w:hAnsi="Vijaya" w:cs="Vijaya" w:hint="cs"/>
          <w:sz w:val="25"/>
          <w:szCs w:val="25"/>
          <w:cs/>
          <w:lang w:val="en-US" w:bidi="ta-IN"/>
        </w:rPr>
        <w:t>அவர் எதற்காகவும் காத்திருக்க</w:t>
      </w:r>
      <w:r w:rsidR="009F30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F3006" w:rsidRPr="009F300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மாட்டார்</w:t>
      </w:r>
      <w:r w:rsidR="004972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762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மூச்சு நிற்கும்வரை </w:t>
      </w:r>
      <w:r w:rsidR="007B0F1F">
        <w:rPr>
          <w:rFonts w:ascii="Vijaya" w:hAnsi="Vijaya" w:cs="Vijaya" w:hint="cs"/>
          <w:sz w:val="25"/>
          <w:szCs w:val="25"/>
          <w:cs/>
          <w:lang w:val="en-US" w:bidi="ta-IN"/>
        </w:rPr>
        <w:t>அவர் பிரசங்கிப்பார்</w:t>
      </w:r>
      <w:r w:rsidR="00995E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அவருடைய முகம் </w:t>
      </w:r>
      <w:r w:rsidR="000F1F07" w:rsidRPr="000F1F0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நீ</w:t>
      </w:r>
      <w:r w:rsidR="00995E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 நிறமாகிவிடும், </w:t>
      </w:r>
      <w:r w:rsidR="001B63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FF3D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முட்டிகள் </w:t>
      </w:r>
      <w:r w:rsidR="002540D2" w:rsidRPr="002540D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ஒருசேர தளர்ந்துபோய்</w:t>
      </w:r>
      <w:r w:rsidR="008C3E58">
        <w:rPr>
          <w:rFonts w:ascii="Vijaya" w:hAnsi="Vijaya" w:cs="Vijaya"/>
          <w:sz w:val="25"/>
          <w:szCs w:val="25"/>
          <w:lang w:val="en-US" w:bidi="ta-IN"/>
        </w:rPr>
        <w:t>,</w:t>
      </w:r>
      <w:r w:rsidR="008C3E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ஏறக்குறைய தரையில் விழுவது போல் ஆகிவிடுவார். </w:t>
      </w:r>
      <w:r w:rsidR="00B730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அவர் </w:t>
      </w:r>
      <w:r w:rsidR="00EF64E8">
        <w:rPr>
          <w:rFonts w:ascii="Vijaya" w:hAnsi="Vijaya" w:cs="Vijaya" w:hint="cs"/>
          <w:sz w:val="25"/>
          <w:szCs w:val="25"/>
          <w:cs/>
          <w:lang w:val="en-US" w:bidi="ta-IN"/>
        </w:rPr>
        <w:t>மூச்</w:t>
      </w:r>
      <w:r w:rsidR="00C8646A" w:rsidRPr="00C864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சு</w:t>
      </w:r>
      <w:r w:rsidR="00EF64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விடுவதற்கென்றே நிறுத்</w:t>
      </w:r>
      <w:r w:rsidR="007652B1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EF64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969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சொல்லபோனால் </w:t>
      </w:r>
      <w:r w:rsidR="004434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நகரத்தின் எல்லையிலிருந்து </w:t>
      </w:r>
      <w:r w:rsidR="00443460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உங்களால் அவ</w:t>
      </w:r>
      <w:r w:rsidR="001969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ரை </w:t>
      </w:r>
      <w:r w:rsidR="004434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கேட்க முடியும், </w:t>
      </w:r>
      <w:r w:rsidR="001969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மீண்டும் பிரசங்கிக்க ஆரம்பிப்பார். </w:t>
      </w:r>
      <w:r w:rsidR="007652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“என்னே, அதை அவ்வளவு வேகமாக என்னால் </w:t>
      </w:r>
      <w:r w:rsidR="007652B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652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என்னால் நினைத்து பார்க்க முடியாது” என்று எண்ணினேன். </w:t>
      </w:r>
    </w:p>
    <w:p w14:paraId="0D475664" w14:textId="06475D8D" w:rsidR="00854363" w:rsidRDefault="00854363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ஒருவிதத்தில்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நேரத்தை எடுத்து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கொள்ளவேண்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>டியவனாயிருக்கிறேன்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909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கொஞ்சம் </w:t>
      </w:r>
      <w:r w:rsidR="005909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வேகம் குறைந்தவன், 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225C00">
        <w:rPr>
          <w:rFonts w:ascii="Vijaya" w:hAnsi="Vijaya" w:cs="Vijaya" w:hint="cs"/>
          <w:sz w:val="25"/>
          <w:szCs w:val="25"/>
          <w:cs/>
          <w:lang w:val="en-US" w:bidi="ta-IN"/>
        </w:rPr>
        <w:t>வய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>தும்</w:t>
      </w:r>
      <w:r w:rsidR="00225C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>ஆகிக்</w:t>
      </w:r>
      <w:r w:rsidR="00225C00">
        <w:rPr>
          <w:rFonts w:ascii="Vijaya" w:hAnsi="Vijaya" w:cs="Vijaya" w:hint="cs"/>
          <w:sz w:val="25"/>
          <w:szCs w:val="25"/>
          <w:cs/>
          <w:lang w:val="en-US" w:bidi="ta-IN"/>
        </w:rPr>
        <w:t>கொண்</w:t>
      </w:r>
      <w:r w:rsidR="004D5DC0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225C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ருக்கிறது, உங்களுக்கு தெரியும், </w:t>
      </w:r>
      <w:r w:rsidR="00E206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பொறுமையாக செல்கிறேன், எனவே சில நிமிடங்களுக்கு நீங்கள் என்னை பொறுத்துக்கொள்வீர்கள் என்று நான் நம்புகிறேன். </w:t>
      </w:r>
      <w:r w:rsidR="00225C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64AF83E" w14:textId="2968815D" w:rsidR="006461DA" w:rsidRDefault="004D5DC0" w:rsidP="006461DA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நிச்சயமான ஒன்று இருக்கிறது, அது தோற்</w:t>
      </w:r>
      <w:r w:rsidR="00737678">
        <w:rPr>
          <w:rFonts w:ascii="Vijaya" w:hAnsi="Vijaya" w:cs="Vijaya" w:hint="cs"/>
          <w:sz w:val="25"/>
          <w:szCs w:val="25"/>
          <w:cs/>
          <w:lang w:val="en-US" w:bidi="ta-IN"/>
        </w:rPr>
        <w:t>றே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போகாது என்பதை நான் அறிவேன், அது அவருடைய வார்த்தையே.   </w:t>
      </w:r>
      <w:r w:rsidR="00AA0EF7">
        <w:rPr>
          <w:rFonts w:ascii="Vijaya" w:hAnsi="Vijaya" w:cs="Vijaya" w:hint="cs"/>
          <w:sz w:val="25"/>
          <w:szCs w:val="25"/>
          <w:cs/>
          <w:lang w:val="en-US" w:bidi="ta-IN"/>
        </w:rPr>
        <w:t>“வானங்களும் பூமியும் ஒழிந்துபோம், ஆனால் அவருடைய வார்த்தையோ ஒழிந்துபோவதில்லை.”</w:t>
      </w:r>
      <w:r w:rsidR="009F76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221A6">
        <w:rPr>
          <w:rFonts w:ascii="Vijaya" w:hAnsi="Vijaya" w:cs="Vijaya" w:hint="cs"/>
          <w:sz w:val="25"/>
          <w:szCs w:val="25"/>
          <w:cs/>
          <w:lang w:val="en-US" w:bidi="ta-IN"/>
        </w:rPr>
        <w:t>எனவே இப்பொழுது நாம் திருப்பலாம், உங்களிடம் உங்கள் வேதாகமம் இருந்</w:t>
      </w:r>
      <w:r w:rsidR="00923C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அதிலிருந்து வாசிக்க விரும்பினால், </w:t>
      </w:r>
      <w:r w:rsidR="004A05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ஏசாயா புஸ்தகத்தில், </w:t>
      </w:r>
      <w:r w:rsidR="00681B18">
        <w:rPr>
          <w:rFonts w:ascii="Vijaya" w:hAnsi="Vijaya" w:cs="Vijaya"/>
          <w:sz w:val="25"/>
          <w:szCs w:val="25"/>
          <w:lang w:val="en-US" w:bidi="ta-IN"/>
        </w:rPr>
        <w:t>53-</w:t>
      </w:r>
      <w:r w:rsidR="00681B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 </w:t>
      </w:r>
      <w:r w:rsidR="004B0519" w:rsidRPr="004B05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</w:t>
      </w:r>
      <w:r w:rsidR="00681B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திகாரம். </w:t>
      </w:r>
      <w:r w:rsidR="00C132FB" w:rsidRPr="009D78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சிறிது நேரத்திற்கு, </w:t>
      </w:r>
      <w:r w:rsidR="009D7880" w:rsidRPr="009D78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 சூழலை உருவாக்க</w:t>
      </w:r>
      <w:r w:rsidR="009D7880" w:rsidRPr="009D78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,இதை அடிப்படையாக கொண்டு, ஒரு </w:t>
      </w:r>
      <w:r w:rsidR="00875C87" w:rsidRPr="009D78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செய்தியை </w:t>
      </w:r>
      <w:r w:rsidR="009D7880" w:rsidRPr="009D78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எடுத்துகொள்கிறேன்</w:t>
      </w:r>
      <w:r w:rsidR="00C132FB" w:rsidRPr="009D78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</w:t>
      </w:r>
      <w:r w:rsidR="00C132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72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61DA" w:rsidRPr="006461DA">
        <w:rPr>
          <w:rFonts w:ascii="Vijaya" w:hAnsi="Vijaya" w:cs="Vijaya"/>
          <w:sz w:val="25"/>
          <w:szCs w:val="25"/>
          <w:lang w:val="en-US" w:bidi="ta-IN"/>
        </w:rPr>
        <w:t> </w:t>
      </w:r>
      <w:r w:rsidR="009D78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DD3E477" w14:textId="125AC706" w:rsidR="006461DA" w:rsidRPr="00D3391C" w:rsidRDefault="006461DA" w:rsidP="006461DA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எங்கள் மூலமாய்க் கேள்விப்பட்டதை விசுவாசித்தவன் யார்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?...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கர்த்தருடைய புயம் யாருக்கு வெளிப்பட்டது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? </w:t>
      </w:r>
    </w:p>
    <w:p w14:paraId="44F0A7EF" w14:textId="4639F64F" w:rsidR="006461DA" w:rsidRPr="00D3391C" w:rsidRDefault="006461DA" w:rsidP="006461DA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இளங்கிளையைப்போலவும்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வறண்ட நிலத்திலிருந்து துளிர்க்கிற வேரைப்போலவும் அவனுக்கு முன்பாக எழும்புகிறார்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அவருக்கு அழகுமில்லை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சௌந்தரியமும் இல்லை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அவரைப் பார்க்கும்போது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நாம் அவரை விரும்பத்தக்க ரூபம் அவருக்கு இல்லாதிருந்தது.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</w:p>
    <w:p w14:paraId="5F675BA8" w14:textId="219EA512" w:rsidR="006461DA" w:rsidRPr="00D3391C" w:rsidRDefault="006461DA" w:rsidP="007F55AC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அசட்டைபண்ணப்பட்டவரும்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="00074663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மனுஷரால் புறக்கணிக்கப்பட்டவரும்,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துக்கம் நிறைந்தவரும்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>,</w:t>
      </w:r>
      <w:r w:rsidR="00074663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பாடு அநுபவித்தவருமாயிருந்தார்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அவரைவிட்டு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நம்முடைய முகங்களை மறைத்துக் கொண்டோம்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அசட்டைபண்ணப்பட்டிருந்தார்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அவரை எண்ணாமற்போனோம்.</w:t>
      </w:r>
      <w:r w:rsidR="007F55AC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</w:p>
    <w:p w14:paraId="1B342216" w14:textId="1CDF17E4" w:rsidR="006461DA" w:rsidRPr="00D3391C" w:rsidRDefault="006461DA" w:rsidP="00950836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மெய்யாகவே அவர் நம்முடைய பாடுகளை ஏற்றுக்கொண்டு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நம்முடைய துக்கங்களைச் சுமந்தார்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நாமோ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lastRenderedPageBreak/>
        <w:t>அவர் தேவனால் அடிபட்டு வாதிக்கப்பட்டு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சிறுமைப்பட்டவரென்று எண்ணினோம்.</w:t>
      </w:r>
      <w:r w:rsidR="00950836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</w:p>
    <w:p w14:paraId="3A0C689B" w14:textId="6E660DE7" w:rsidR="006461DA" w:rsidRPr="00D3391C" w:rsidRDefault="006461DA" w:rsidP="00950836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நம்முடைய மீறுதல்களினிமித்தம் அவர் காயப்பட்டு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நம்முடைய அக்கிரமங்களினிமித்தம் அவர் நொறுக்கப்பட்டார்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நமக்குச் சமாதானத்தை உண்டுபண்ணும் ஆக்கினை அவர்மேல் வந்தது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>;</w:t>
      </w:r>
      <w:r w:rsidR="00514C11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>…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அவருடைய தழும்புகளால் குணமாகிறோம்.</w:t>
      </w:r>
      <w:r w:rsidR="00950836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</w:p>
    <w:p w14:paraId="0915C825" w14:textId="347349A9" w:rsidR="006461DA" w:rsidRPr="00D3391C" w:rsidRDefault="006461DA" w:rsidP="00051F03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நாமெல்லாரும் ஆடுகளைப்போல வழிதப்பித்திரிந்து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அவனவன் தன்தன் வழியிலே போனோம்</w:t>
      </w:r>
      <w:r w:rsidR="00C948CF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>;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கர்த்தரோ</w:t>
      </w:r>
      <w:r w:rsidR="00C948CF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>…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நம்மெல்லாருடைய அக்கிரமத்தையும் அவர்மேல் விழப்பண்ணினார்.</w:t>
      </w:r>
      <w:r w:rsidR="00051F03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</w:p>
    <w:p w14:paraId="23ABF202" w14:textId="114A9919" w:rsidR="006461DA" w:rsidRPr="00D3391C" w:rsidRDefault="006461DA" w:rsidP="00B303DD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நெருக்கப்பட்டும் ஒடுக்கப்பட்டும் இருந்தார்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ஆனாலும் தம்முடைய வாயை அவர் திறக்கவில்லை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அடிக்கப்படும்படி கொண்டுபோகப்படுகிற ஒரு ஆட்டுக் குட்டியைப்போலவும்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தன்னை மயிர்கத்தரிக்கிறவனுக்கு முன்பாகச் சத்தமிடாதிருக்கிற ஆட்டைப்போலவும்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>,</w:t>
      </w:r>
      <w:r w:rsidR="00324F2E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>…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தம்முடைய வாயைத் திறவாதிருந்தார்.</w:t>
      </w:r>
      <w:r w:rsidR="00B303DD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</w:p>
    <w:p w14:paraId="167003E8" w14:textId="734137CC" w:rsidR="006461DA" w:rsidRPr="00D3391C" w:rsidRDefault="006461DA" w:rsidP="009F3339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இடுக்கணிலும் நியாயத்தீர்ப்பிலுமிருந்து அவர் எடுக்கப்பட்டார்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அவருடைய வம்சத்தை யாரால் சொல்லி முடியும்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ஜீவனுள்ளோருடைய தேசத்திலிருந்து அறுப்புண்டு போனார்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என் ஜனத்தின் மீறுதலினிமித்தம் அவர் வாதிக்கப்பட்டார்.</w:t>
      </w:r>
    </w:p>
    <w:p w14:paraId="62529234" w14:textId="08B7509A" w:rsidR="006461DA" w:rsidRPr="00D3391C" w:rsidRDefault="006461DA" w:rsidP="00EF106B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துன்மார்க்கரோடே அவருடைய பிரேதக்குழியை நியமித்தார்கள்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ஆனாலும் அவர் மரித்தபோது ஐசுவரியவானோடே இருந்தார்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கொடுமை செய்யவில்லை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வாயில் வஞ்சனை இருந்ததுமில்லை.</w:t>
      </w:r>
      <w:r w:rsidR="00EF106B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</w:p>
    <w:p w14:paraId="14BFB434" w14:textId="4F05BE26" w:rsidR="006461DA" w:rsidRPr="00D3391C" w:rsidRDefault="006461DA" w:rsidP="00F91501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கர்த்தரோ அவரை நொறுக்கச் சித்தமாகி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அவரைப் பாடுகளுக்குட்படுத்தினார்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அவருடைய ஆத்துமா தன்னைக் குற்றநிவாரணபலியாக ஒப்புக்கொடுக்கும்போது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தமது சந்ததியைக் கண்டு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="00CE3383" w:rsidRPr="00D3391C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>மேலும்</w:t>
      </w:r>
      <w:r w:rsidR="00CE3383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நீடித்தநாளாயிருப்பார்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கர்த்தருக்குச் சித்தமானது அவர் </w:t>
      </w:r>
      <w:r w:rsidR="003E30BD" w:rsidRPr="00D3391C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>கைகளினால்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வாய்க்கும்.</w:t>
      </w:r>
      <w:r w:rsidR="00AA77DF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  <w:r w:rsidR="00AB0C96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[ஆங்கில செய்தியில் உள்ளபடி மொழிபெயர்ப்பு </w:t>
      </w:r>
      <w:r w:rsidR="00AB0C96"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–</w:t>
      </w:r>
      <w:r w:rsidR="00AB0C96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ஆசி]</w:t>
      </w:r>
    </w:p>
    <w:p w14:paraId="3CA92EBF" w14:textId="77777777" w:rsidR="00B53F4B" w:rsidRPr="00D3391C" w:rsidRDefault="009E0916" w:rsidP="00B53F4B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அவர் </w:t>
      </w:r>
      <w:r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-- </w:t>
      </w:r>
      <w:r w:rsidR="006461DA"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தமது ஆத்தும வருத்தத்தின் பலனைக் கண்டு திருப்தியாவார்</w:t>
      </w:r>
      <w:r w:rsidR="006461DA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="006461DA"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என் தாசனாகிய நீதிபரர் தம்மைப் பற்றும் அறிவினால் அநேகரை நீதிமான்களாக்குவார்</w:t>
      </w:r>
      <w:r w:rsidR="006461DA"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="006461DA"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அவர்களுடைய </w:t>
      </w:r>
      <w:r w:rsidR="006461DA" w:rsidRPr="00D3391C">
        <w:rPr>
          <w:rFonts w:ascii="Vijaya" w:hAnsi="Vijaya" w:cs="Vijaya"/>
          <w:i/>
          <w:iCs/>
          <w:sz w:val="25"/>
          <w:szCs w:val="25"/>
          <w:highlight w:val="green"/>
          <w:cs/>
          <w:lang w:val="en-US" w:bidi="ta-IN"/>
        </w:rPr>
        <w:lastRenderedPageBreak/>
        <w:t>அக்கிரமத்</w:t>
      </w:r>
      <w:r w:rsidR="00B53F4B" w:rsidRPr="00D3391C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>தை</w:t>
      </w:r>
      <w:r w:rsidR="006461DA"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தாமே சுமந்துகொள்வார்.</w:t>
      </w:r>
      <w:r w:rsidR="00B53F4B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[ஆங்கில செய்தியில் உள்ளபடி மொழிபெயர்ப்பு </w:t>
      </w:r>
      <w:r w:rsidR="00B53F4B"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–</w:t>
      </w:r>
      <w:r w:rsidR="00B53F4B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ஆசி]</w:t>
      </w:r>
    </w:p>
    <w:p w14:paraId="5A61AFD2" w14:textId="5A50ED2B" w:rsidR="00637A1E" w:rsidRPr="00D3391C" w:rsidRDefault="006461DA" w:rsidP="00637A1E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</w:t>
      </w:r>
      <w:r w:rsidR="00025724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தம்முடைய ஆத்துமாவை மரணத்திலூற்றி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அக்கிரமக்காரரில் ஒருவராக எண்ணப்பட்டு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அநேகருடைய பாவத்தைத் தாமே சுமந்து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,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அக்கிரமக்காரருக்காக </w:t>
      </w:r>
      <w:r w:rsidR="00B46259" w:rsidRPr="00D3391C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>வேண்டுதல்கள்</w:t>
      </w:r>
      <w:r w:rsidR="005741CE" w:rsidRPr="00D3391C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 xml:space="preserve"> </w:t>
      </w:r>
      <w:r w:rsidR="00656C94" w:rsidRPr="00D3391C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>செய்ததினிமித்தம்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அநேகரை அவருக்குப் பங்காகக் கொடுப்பேன்</w:t>
      </w:r>
      <w:r w:rsidRPr="00D3391C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; </w:t>
      </w:r>
      <w:r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பலவான்களை அவர் தமக்குக் கொள்ளையாகப் பங்கிட்டுக்கொள்வார்.</w:t>
      </w:r>
      <w:r w:rsidR="003929DF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637A1E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[ஆங்கில செய்தியில் உள்ளபடி மொழிபெயர்ப்பு </w:t>
      </w:r>
      <w:r w:rsidR="00637A1E" w:rsidRPr="00D3391C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–</w:t>
      </w:r>
      <w:r w:rsidR="00637A1E" w:rsidRPr="00D3391C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ஆசி]</w:t>
      </w:r>
    </w:p>
    <w:p w14:paraId="41156E7C" w14:textId="271BB8D4" w:rsidR="00EA18EF" w:rsidRDefault="00EA18EF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83AC0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 சிறிய செய்திக்காக</w:t>
      </w:r>
      <w:r w:rsidR="001B7B04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 நான் இதை </w:t>
      </w:r>
      <w:r w:rsidR="008D41A6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கூற</w:t>
      </w:r>
      <w:r w:rsidR="006A0023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1B7B04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விரும்புகிறேன். </w:t>
      </w:r>
      <w:r w:rsidR="00A83AC0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6A0023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F837CB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அதிலிருந்து </w:t>
      </w:r>
      <w:r w:rsidR="00AD14DE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நான்</w:t>
      </w:r>
      <w:r w:rsidR="002540D2" w:rsidRPr="00DB4E7B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2540D2" w:rsidRPr="00DB4E7B">
        <w:rPr>
          <w:rFonts w:ascii="Vijaya" w:hAnsi="Vijaya" w:cs="Vijaya" w:hint="cs"/>
          <w:i/>
          <w:iCs/>
          <w:sz w:val="25"/>
          <w:szCs w:val="25"/>
          <w:highlight w:val="green"/>
          <w:cs/>
          <w:lang w:val="en-US" w:bidi="ta-IN"/>
        </w:rPr>
        <w:t>அடையாளம் கண்டுகொள்ளப்பட்ட தேவனுடைய சிறந்த வேலைப்பாடு</w:t>
      </w:r>
      <w:r w:rsidR="002540D2" w:rsidRPr="00DB4E7B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2540D2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என்கின்ற  </w:t>
      </w:r>
      <w:r w:rsidR="00AD14DE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 செய்தியை எடுக்க விரும்புகிறேன்</w:t>
      </w:r>
      <w:r w:rsidR="002540D2" w:rsidRPr="00DB4E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</w:t>
      </w:r>
      <w:r w:rsidR="002540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ED46702" w14:textId="49059ABF" w:rsidR="008D41A6" w:rsidRDefault="008D41A6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C35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5D2E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சிறந்த </w:t>
      </w:r>
      <w:r w:rsidR="004E6A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வேலைப்பாட்டை அடையாளம் </w:t>
      </w:r>
      <w:r w:rsidR="00D560D8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EC6827">
        <w:rPr>
          <w:rFonts w:ascii="Vijaya" w:hAnsi="Vijaya" w:cs="Vijaya" w:hint="cs"/>
          <w:sz w:val="25"/>
          <w:szCs w:val="25"/>
          <w:cs/>
          <w:lang w:val="en-US" w:bidi="ta-IN"/>
        </w:rPr>
        <w:t>ணும்படி,</w:t>
      </w:r>
      <w:r w:rsidR="005D2E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F7D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வாசிப்பதற்கு </w:t>
      </w:r>
      <w:r w:rsidR="00EC68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</w:t>
      </w:r>
      <w:r w:rsidR="009F7D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59585C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958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59585C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958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ஈர்க்ககூடிய </w:t>
      </w:r>
      <w:r w:rsidR="001625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செய்தியாயிருக்கும். </w:t>
      </w:r>
      <w:r w:rsidR="006274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நாம் அதை காணும்போது, </w:t>
      </w:r>
      <w:r w:rsidR="00F553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327EE8">
        <w:rPr>
          <w:rFonts w:ascii="Vijaya" w:hAnsi="Vijaya" w:cs="Vijaya" w:hint="cs"/>
          <w:sz w:val="25"/>
          <w:szCs w:val="25"/>
          <w:cs/>
          <w:lang w:val="en-US" w:bidi="ta-IN"/>
        </w:rPr>
        <w:t>ஒரு சிறந்தவேலைப்பா</w:t>
      </w:r>
      <w:r w:rsidR="008B1129">
        <w:rPr>
          <w:rFonts w:ascii="Vijaya" w:hAnsi="Vijaya" w:cs="Vijaya" w:hint="cs"/>
          <w:sz w:val="25"/>
          <w:szCs w:val="25"/>
          <w:cs/>
          <w:lang w:val="en-US" w:bidi="ta-IN"/>
        </w:rPr>
        <w:t>டு என்று</w:t>
      </w:r>
      <w:r w:rsidR="00F406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4C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எண்ணாமல் </w:t>
      </w:r>
      <w:r w:rsidR="00B646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19752F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471B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05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 </w:t>
      </w:r>
      <w:r w:rsidR="00FB492B">
        <w:rPr>
          <w:rFonts w:ascii="Vijaya" w:hAnsi="Vijaya" w:cs="Vijaya" w:hint="cs"/>
          <w:sz w:val="25"/>
          <w:szCs w:val="25"/>
          <w:cs/>
          <w:lang w:val="en-US" w:bidi="ta-IN"/>
        </w:rPr>
        <w:t>எதுவாயெல்லாமோ</w:t>
      </w:r>
      <w:r w:rsidR="00F406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76851">
        <w:rPr>
          <w:rFonts w:ascii="Vijaya" w:hAnsi="Vijaya" w:cs="Vijaya" w:hint="cs"/>
          <w:sz w:val="25"/>
          <w:szCs w:val="25"/>
          <w:cs/>
          <w:lang w:val="en-US" w:bidi="ta-IN"/>
        </w:rPr>
        <w:t>எண்ணுகிறோம்</w:t>
      </w:r>
      <w:r w:rsidR="007906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ஏனெனில் </w:t>
      </w:r>
      <w:r w:rsidR="008E711C">
        <w:rPr>
          <w:rFonts w:ascii="Vijaya" w:hAnsi="Vijaya" w:cs="Vijaya" w:hint="cs"/>
          <w:sz w:val="25"/>
          <w:szCs w:val="25"/>
          <w:cs/>
          <w:lang w:val="en-US" w:bidi="ta-IN"/>
        </w:rPr>
        <w:t>“அவரை விட்டு நம்முடைய முகங்களை மறைத்து</w:t>
      </w:r>
      <w:r w:rsidR="002C206A" w:rsidRPr="002C20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8E711C">
        <w:rPr>
          <w:rFonts w:ascii="Vijaya" w:hAnsi="Vijaya" w:cs="Vijaya" w:hint="cs"/>
          <w:sz w:val="25"/>
          <w:szCs w:val="25"/>
          <w:cs/>
          <w:lang w:val="en-US" w:bidi="ta-IN"/>
        </w:rPr>
        <w:t>கொண்டோம்</w:t>
      </w:r>
      <w:r w:rsidR="00FC6F47">
        <w:rPr>
          <w:rFonts w:ascii="Vijaya" w:hAnsi="Vijaya" w:cs="Vijaya" w:hint="cs"/>
          <w:sz w:val="25"/>
          <w:szCs w:val="25"/>
          <w:cs/>
          <w:lang w:val="en-US" w:bidi="ta-IN"/>
        </w:rPr>
        <w:t>, நாம் அவரை விரும்பத்தக்க ரூபம் அவருக்கு இல்லாதிருந்தது</w:t>
      </w:r>
      <w:r w:rsidR="008E711C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FC6F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அது கூறி</w:t>
      </w:r>
      <w:r w:rsidR="00CA7B09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FC6F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 </w:t>
      </w:r>
      <w:r w:rsidR="00A56D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நேரங்களில், </w:t>
      </w:r>
      <w:r w:rsidR="002B36D4" w:rsidRPr="002B36D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எதையாவது </w:t>
      </w:r>
      <w:r w:rsidR="00635631" w:rsidRPr="002B36D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நாம் </w:t>
      </w:r>
      <w:r w:rsidR="002B36D4" w:rsidRPr="002B36D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</w:t>
      </w:r>
      <w:r w:rsidR="002B36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5631">
        <w:rPr>
          <w:rFonts w:ascii="Vijaya" w:hAnsi="Vijaya" w:cs="Vijaya" w:hint="cs"/>
          <w:sz w:val="25"/>
          <w:szCs w:val="25"/>
          <w:cs/>
          <w:lang w:val="en-US" w:bidi="ta-IN"/>
        </w:rPr>
        <w:t>சிறந்த வேலைப்பாடு என்று அழை</w:t>
      </w:r>
      <w:r w:rsidR="003D30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ப்போம், அதே சமயத்தில் </w:t>
      </w:r>
      <w:r w:rsidR="006A00FD">
        <w:rPr>
          <w:rFonts w:ascii="Vijaya" w:hAnsi="Vijaya" w:cs="Vijaya" w:hint="cs"/>
          <w:sz w:val="25"/>
          <w:szCs w:val="25"/>
          <w:cs/>
          <w:lang w:val="en-US" w:bidi="ta-IN"/>
        </w:rPr>
        <w:t>தேவன் அதை பற்றி ஒன்று</w:t>
      </w:r>
      <w:r w:rsidR="00724896" w:rsidRPr="006B753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மே</w:t>
      </w:r>
      <w:r w:rsidR="006A00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செய்யமாட்டார்</w:t>
      </w:r>
      <w:r w:rsidR="00F571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A7E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</w:t>
      </w:r>
      <w:r w:rsidR="005301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மனிதனின் ஞானம் தேவனுக்கு </w:t>
      </w:r>
      <w:r w:rsidR="00660BBF" w:rsidRPr="00660BB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பைத்தியமாயிருக்கிறது</w:t>
      </w:r>
      <w:r w:rsidR="00210392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547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B67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தேவனுடைய </w:t>
      </w:r>
      <w:r w:rsidR="00416BD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பைத்தியம்</w:t>
      </w:r>
      <w:r w:rsidR="002103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487E" w:rsidRPr="000B362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என்ன</w:t>
      </w:r>
      <w:r w:rsidR="00C22C72" w:rsidRPr="000B362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E9487E" w:rsidRPr="000B362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படுவது</w:t>
      </w:r>
      <w:r w:rsidR="00E948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65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மனிதனுடைய எல்லா </w:t>
      </w:r>
      <w:r w:rsidR="00722208">
        <w:rPr>
          <w:rFonts w:ascii="Vijaya" w:hAnsi="Vijaya" w:cs="Vijaya" w:hint="cs"/>
          <w:sz w:val="25"/>
          <w:szCs w:val="25"/>
          <w:cs/>
          <w:lang w:val="en-US" w:bidi="ta-IN"/>
        </w:rPr>
        <w:t>ஞானத்தை காட்டிலும்</w:t>
      </w:r>
      <w:r w:rsidR="00DC38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02F4" w:rsidRPr="00C302F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அதிக ஞானமாயிருக்கிறது</w:t>
      </w:r>
      <w:r w:rsidR="000C67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408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38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B362F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0B362F">
        <w:rPr>
          <w:rFonts w:ascii="Vijaya" w:hAnsi="Vijaya" w:cs="Vijaya"/>
          <w:sz w:val="25"/>
          <w:szCs w:val="25"/>
          <w:lang w:val="en-US" w:bidi="ta-IN"/>
        </w:rPr>
        <w:t xml:space="preserve">I </w:t>
      </w:r>
      <w:r w:rsidR="000B36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கொரி </w:t>
      </w:r>
      <w:r w:rsidR="00593163">
        <w:rPr>
          <w:rFonts w:ascii="Vijaya" w:hAnsi="Vijaya" w:cs="Vijaya"/>
          <w:sz w:val="25"/>
          <w:szCs w:val="25"/>
          <w:lang w:val="en-US" w:bidi="ta-IN"/>
        </w:rPr>
        <w:t>1:25</w:t>
      </w:r>
      <w:r w:rsidR="000B362F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93163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569D64EA" w14:textId="5B60B314" w:rsidR="00BF5594" w:rsidRDefault="00C078E8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இங்கே ஏதோவொரு காட்சியை </w:t>
      </w:r>
      <w:r w:rsidR="008B18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நமக்கு கொடுக்கிறார் என்பதை நாம் பார்க்கிறோம். </w:t>
      </w:r>
      <w:r w:rsidR="003866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காட்சியை நமக்கு முன்பாக நான் கொண்டுவர </w:t>
      </w:r>
      <w:r w:rsidR="00FE1699">
        <w:rPr>
          <w:rFonts w:ascii="Vijaya" w:hAnsi="Vijaya" w:cs="Vijaya" w:hint="cs"/>
          <w:sz w:val="25"/>
          <w:szCs w:val="25"/>
          <w:cs/>
          <w:lang w:val="en-US" w:bidi="ta-IN"/>
        </w:rPr>
        <w:t>முயற்சி</w:t>
      </w:r>
      <w:r w:rsidR="001B0E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 </w:t>
      </w:r>
      <w:r w:rsidR="00FE16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விரும்புகிறேன்</w:t>
      </w:r>
      <w:r w:rsidR="00132F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F49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அநேகமாக நம்மில் சிலர் </w:t>
      </w:r>
      <w:r w:rsidR="00727E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ஒன்றாக சந்திப்பது இதுவே கடைசி தருணம் என்பதை நான் உணருகிறேன். </w:t>
      </w:r>
      <w:r w:rsidR="00BD00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</w:t>
      </w:r>
      <w:r w:rsidR="008B00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இப்பொழுது இருப்பது போன்று ஒருவரை ஒருவர் </w:t>
      </w:r>
      <w:r w:rsidR="00B126DD" w:rsidRPr="00B126D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நாம்</w:t>
      </w:r>
      <w:r w:rsidR="00B126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D7508">
        <w:rPr>
          <w:rFonts w:ascii="Vijaya" w:hAnsi="Vijaya" w:cs="Vijaya" w:hint="cs"/>
          <w:sz w:val="25"/>
          <w:szCs w:val="25"/>
          <w:cs/>
          <w:lang w:val="en-US" w:bidi="ta-IN"/>
        </w:rPr>
        <w:t>இனிமேல்</w:t>
      </w:r>
      <w:r w:rsidR="008B00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26DD" w:rsidRPr="00B126D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சந்திக்காமல் போகக்கூடும்</w:t>
      </w:r>
      <w:r w:rsidR="00BD00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 </w:t>
      </w:r>
      <w:r w:rsidR="007D75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72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ஆகையால், </w:t>
      </w:r>
      <w:r w:rsidR="00B25C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நோக்கத்திற்காக நாம் ஒன்று கூடியிருந்தால், </w:t>
      </w:r>
      <w:r w:rsidR="00F42624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காணப்படும்படியாகவோ அல்லது கேட்கப்படும்படியாகவோ அல்ல</w:t>
      </w:r>
      <w:r w:rsidR="003905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</w:p>
    <w:p w14:paraId="18E12682" w14:textId="4A011CDD" w:rsidR="00C078E8" w:rsidRDefault="00BF5594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864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031A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இந்த அருமையான </w:t>
      </w:r>
      <w:r w:rsidR="00B260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உணவை </w:t>
      </w:r>
      <w:r w:rsidR="00215D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மேஜையின் மீது </w:t>
      </w:r>
      <w:r w:rsidR="00215D98" w:rsidRPr="00C7171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பரிமா</w:t>
      </w:r>
      <w:r w:rsidR="007344D7" w:rsidRPr="00C7171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றி</w:t>
      </w:r>
      <w:r w:rsidR="003E508D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E508D" w:rsidRPr="003E50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E50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மாம்ச சரீரங்களை நாம் போஷிக்கையில், </w:t>
      </w:r>
      <w:r w:rsidR="007864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ஒருவரோடு ஒருவர் ஐக்கியம் </w:t>
      </w:r>
      <w:r w:rsidR="00031AEF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கொண்டிருந்தோம்</w:t>
      </w:r>
      <w:r w:rsidR="00215D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227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இப்பொழுது தேவன் நம்முடைய </w:t>
      </w:r>
      <w:r w:rsidR="00544D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ஆத்துமாவை </w:t>
      </w:r>
      <w:r w:rsidR="00F52DBF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அந்த மறைவான மன்</w:t>
      </w:r>
      <w:r w:rsidR="00D27638">
        <w:rPr>
          <w:rFonts w:ascii="Vijaya" w:hAnsi="Vijaya" w:cs="Vijaya" w:hint="cs"/>
          <w:sz w:val="25"/>
          <w:szCs w:val="25"/>
          <w:cs/>
          <w:lang w:val="en-US" w:bidi="ta-IN"/>
        </w:rPr>
        <w:t>னா</w:t>
      </w:r>
      <w:r w:rsidR="00F52D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வால் </w:t>
      </w:r>
      <w:r w:rsidR="00544D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போஷிக்கும்படியாக நாம் விரும்புகிறோம். </w:t>
      </w:r>
      <w:r w:rsidR="00F52D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276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5C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மகா பரிசுத்த ஸ்தலத்திற்குள் </w:t>
      </w:r>
      <w:r w:rsidR="003F1254" w:rsidRPr="003F125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பிரவேசித்த</w:t>
      </w:r>
      <w:r w:rsidR="00AD5C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1D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ஆசாரியர்கள் மாத்திரமே அவருடைய போஜனத்தை </w:t>
      </w:r>
      <w:r w:rsidR="00C96F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புசிக்கும்படியாக அனுமதிக்கப்பட்டார்கள். </w:t>
      </w:r>
      <w:r w:rsidR="00AD5C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473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12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9F757B9" w14:textId="620457B4" w:rsidR="00E17D26" w:rsidRDefault="00E17D26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453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நாம் </w:t>
      </w:r>
      <w:r w:rsidR="00A71F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</w:t>
      </w:r>
      <w:r w:rsidR="00A71F5B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71F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நம்முடைய </w:t>
      </w:r>
      <w:r w:rsidR="00A71F5B" w:rsidRPr="00A71F5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இறைச்சிகண்டத்தை</w:t>
      </w:r>
      <w:r w:rsidR="00A71F5B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A71F5B">
        <w:rPr>
          <w:rFonts w:ascii="Vijaya" w:hAnsi="Vijaya" w:cs="Vijaya"/>
          <w:sz w:val="25"/>
          <w:szCs w:val="25"/>
          <w:lang w:val="en-US" w:bidi="ta-IN"/>
        </w:rPr>
        <w:t>steak</w:t>
      </w:r>
      <w:r w:rsidR="00A71F5B">
        <w:rPr>
          <w:rFonts w:ascii="Vijaya" w:hAnsi="Vijaya" w:cs="Vijaya" w:hint="cs"/>
          <w:sz w:val="25"/>
          <w:szCs w:val="25"/>
          <w:cs/>
          <w:lang w:val="en-US" w:bidi="ta-IN"/>
        </w:rPr>
        <w:t>),</w:t>
      </w:r>
      <w:r w:rsidR="002453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கவனித்தால், </w:t>
      </w:r>
      <w:r w:rsidR="00517F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இதுவரை </w:t>
      </w:r>
      <w:r w:rsidR="00660ED3">
        <w:rPr>
          <w:rFonts w:ascii="Vijaya" w:hAnsi="Vijaya" w:cs="Vijaya" w:hint="cs"/>
          <w:sz w:val="25"/>
          <w:szCs w:val="25"/>
          <w:cs/>
          <w:lang w:val="en-US" w:bidi="ta-IN"/>
        </w:rPr>
        <w:t>நான் நடத்திய எல்லா கூட்டங்களிலும்</w:t>
      </w:r>
      <w:r w:rsidR="00171477">
        <w:rPr>
          <w:rFonts w:ascii="Vijaya" w:hAnsi="Vijaya" w:cs="Vijaya" w:hint="cs"/>
          <w:sz w:val="25"/>
          <w:szCs w:val="25"/>
          <w:cs/>
          <w:lang w:val="en-US" w:bidi="ta-IN"/>
        </w:rPr>
        <w:t>, இன்றிரவு சாப்பிட்டது போல,  நான்</w:t>
      </w:r>
      <w:r w:rsidR="00660E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00D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F00D0F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00D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பெருவிருந்து</w:t>
      </w:r>
      <w:r w:rsidR="00F6103B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F6103B">
        <w:rPr>
          <w:rFonts w:ascii="Vijaya" w:hAnsi="Vijaya" w:cs="Vijaya"/>
          <w:sz w:val="25"/>
          <w:szCs w:val="25"/>
          <w:lang w:val="en-US" w:bidi="ta-IN"/>
        </w:rPr>
        <w:t>banquet</w:t>
      </w:r>
      <w:r w:rsidR="00F6103B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00D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60ED3">
        <w:rPr>
          <w:rFonts w:ascii="Vijaya" w:hAnsi="Vijaya" w:cs="Vijaya" w:hint="cs"/>
          <w:sz w:val="25"/>
          <w:szCs w:val="25"/>
          <w:cs/>
          <w:lang w:val="en-US" w:bidi="ta-IN"/>
        </w:rPr>
        <w:t>சா</w:t>
      </w:r>
      <w:r w:rsidR="00F00D0F">
        <w:rPr>
          <w:rFonts w:ascii="Vijaya" w:hAnsi="Vijaya" w:cs="Vijaya" w:hint="cs"/>
          <w:sz w:val="25"/>
          <w:szCs w:val="25"/>
          <w:cs/>
          <w:lang w:val="en-US" w:bidi="ta-IN"/>
        </w:rPr>
        <w:t>ப்பி</w:t>
      </w:r>
      <w:r w:rsidR="00660ED3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F00D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டதே </w:t>
      </w:r>
      <w:r w:rsidR="00443C61">
        <w:rPr>
          <w:rFonts w:ascii="Vijaya" w:hAnsi="Vijaya" w:cs="Vijaya" w:hint="cs"/>
          <w:sz w:val="25"/>
          <w:szCs w:val="25"/>
          <w:cs/>
          <w:lang w:val="en-US" w:bidi="ta-IN"/>
        </w:rPr>
        <w:t>இல்லை</w:t>
      </w:r>
      <w:r w:rsidR="00F30E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29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நான் நம்புகிறேன், </w:t>
      </w:r>
      <w:r w:rsidR="00874A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</w:t>
      </w:r>
      <w:r w:rsidR="005F75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எனக்கு </w:t>
      </w:r>
      <w:r w:rsidR="00CD5E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பரிமாறிய </w:t>
      </w:r>
      <w:r w:rsidR="005F7571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நல்ல இறைச்சிகண்ட</w:t>
      </w:r>
      <w:r w:rsidR="00F30E5B">
        <w:rPr>
          <w:rFonts w:ascii="Vijaya" w:hAnsi="Vijaya" w:cs="Vijaya" w:hint="cs"/>
          <w:sz w:val="25"/>
          <w:szCs w:val="25"/>
          <w:cs/>
          <w:lang w:val="en-US" w:bidi="ta-IN"/>
        </w:rPr>
        <w:t>த்தை</w:t>
      </w:r>
      <w:r w:rsidR="005F75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5E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சாப்பிட்டேன். </w:t>
      </w:r>
      <w:r w:rsidR="00F30E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F12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ஏனெனில் </w:t>
      </w:r>
      <w:r w:rsidR="00C73149">
        <w:rPr>
          <w:rFonts w:ascii="Vijaya" w:hAnsi="Vijaya" w:cs="Vijaya" w:hint="cs"/>
          <w:sz w:val="25"/>
          <w:szCs w:val="25"/>
          <w:cs/>
          <w:lang w:val="en-US" w:bidi="ta-IN"/>
        </w:rPr>
        <w:t>நாம் இதை சாப்பிட வேண்டியவர்க</w:t>
      </w:r>
      <w:r w:rsidR="00FB3E10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C73149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யிருக்கிறோம்</w:t>
      </w:r>
      <w:r w:rsidR="00306D2D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06D2D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பாருங்கள்</w:t>
      </w:r>
      <w:r w:rsidR="00306D2D">
        <w:rPr>
          <w:rFonts w:ascii="Vijaya" w:hAnsi="Vijaya" w:cs="Vijaya"/>
          <w:sz w:val="25"/>
          <w:szCs w:val="25"/>
          <w:lang w:val="en-US" w:bidi="ta-IN"/>
        </w:rPr>
        <w:t xml:space="preserve">; </w:t>
      </w:r>
      <w:r w:rsidR="00E631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2E4C71">
        <w:rPr>
          <w:rFonts w:ascii="Vijaya" w:hAnsi="Vijaya" w:cs="Vijaya" w:hint="cs"/>
          <w:sz w:val="25"/>
          <w:szCs w:val="25"/>
          <w:cs/>
          <w:lang w:val="en-US" w:bidi="ta-IN"/>
        </w:rPr>
        <w:t>ஜீவி</w:t>
      </w:r>
      <w:r w:rsidR="009D07E5">
        <w:rPr>
          <w:rFonts w:ascii="Vijaya" w:hAnsi="Vijaya" w:cs="Vijaya" w:hint="cs"/>
          <w:sz w:val="25"/>
          <w:szCs w:val="25"/>
          <w:cs/>
          <w:lang w:val="en-US" w:bidi="ta-IN"/>
        </w:rPr>
        <w:t>க்க வேண்டுமானால்</w:t>
      </w:r>
      <w:r w:rsidR="002E4C7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AA49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ஏதோவொன்று மரிக்க வேண்டியிருந்தது</w:t>
      </w:r>
      <w:r w:rsidR="00717C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22D8">
        <w:rPr>
          <w:rFonts w:ascii="Vijaya" w:hAnsi="Vijaya" w:cs="Vijaya" w:hint="cs"/>
          <w:sz w:val="25"/>
          <w:szCs w:val="25"/>
          <w:cs/>
          <w:lang w:val="en-US" w:bidi="ta-IN"/>
        </w:rPr>
        <w:t>எனவே</w:t>
      </w:r>
      <w:r w:rsidR="00AA49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1388E">
        <w:rPr>
          <w:rFonts w:ascii="Vijaya" w:hAnsi="Vijaya" w:cs="Vijaya" w:hint="cs"/>
          <w:sz w:val="25"/>
          <w:szCs w:val="25"/>
          <w:cs/>
          <w:lang w:val="en-US" w:bidi="ta-IN"/>
        </w:rPr>
        <w:t>இந்த ஐக்கியத்தி</w:t>
      </w:r>
      <w:r w:rsidR="00717C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நேரத்தில் </w:t>
      </w:r>
      <w:r w:rsidR="0061388E">
        <w:rPr>
          <w:rFonts w:ascii="Vijaya" w:hAnsi="Vijaya" w:cs="Vijaya" w:hint="cs"/>
          <w:sz w:val="25"/>
          <w:szCs w:val="25"/>
          <w:cs/>
          <w:lang w:val="en-US" w:bidi="ta-IN"/>
        </w:rPr>
        <w:t>நாம் சந்தோஷப்பட</w:t>
      </w:r>
      <w:r w:rsidR="008B23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முடியும்</w:t>
      </w:r>
      <w:r w:rsidR="0009403F" w:rsidRPr="000940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4918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3A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கூடுதலாக </w:t>
      </w:r>
      <w:r w:rsidR="00F669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</w:t>
      </w:r>
      <w:r w:rsidR="00F6693C" w:rsidRPr="001431C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ஜீவியங்க</w:t>
      </w:r>
      <w:r w:rsidR="00B25EBB" w:rsidRPr="001431C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ளை</w:t>
      </w:r>
      <w:r w:rsidR="001431CB" w:rsidRPr="001431C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யும்</w:t>
      </w:r>
      <w:r w:rsidR="00B25EBB" w:rsidRPr="001431C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ஆதரிக்க முடியும்</w:t>
      </w:r>
      <w:r w:rsidR="00B25E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431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684231D" w14:textId="649C1978" w:rsidR="006A2784" w:rsidRDefault="006A2784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D67C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 காலத்திற்கு முன்பு, சைவம் </w:t>
      </w:r>
      <w:r w:rsidR="00947E39">
        <w:rPr>
          <w:rFonts w:ascii="Vijaya" w:hAnsi="Vijaya" w:cs="Vijaya" w:hint="cs"/>
          <w:sz w:val="25"/>
          <w:szCs w:val="25"/>
          <w:cs/>
          <w:lang w:val="en-US" w:bidi="ta-IN"/>
        </w:rPr>
        <w:t>மட்டும் சாப்பிடுகிற ஒரு மனிதனோடு</w:t>
      </w:r>
      <w:r w:rsidR="001101CC">
        <w:rPr>
          <w:rFonts w:ascii="Vijaya" w:hAnsi="Vijaya" w:cs="Vijaya"/>
          <w:sz w:val="25"/>
          <w:szCs w:val="25"/>
          <w:lang w:val="en-US" w:bidi="ta-IN"/>
        </w:rPr>
        <w:t>(vegetarian)</w:t>
      </w:r>
      <w:r w:rsidR="00947E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49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947E39">
        <w:rPr>
          <w:rFonts w:ascii="Vijaya" w:hAnsi="Vijaya" w:cs="Vijaya" w:hint="cs"/>
          <w:sz w:val="25"/>
          <w:szCs w:val="25"/>
          <w:cs/>
          <w:lang w:val="en-US" w:bidi="ta-IN"/>
        </w:rPr>
        <w:t>பேசி</w:t>
      </w:r>
      <w:r w:rsidR="003539C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47E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கொண்டிருந்தேன், </w:t>
      </w:r>
      <w:r w:rsidR="00DC0166">
        <w:rPr>
          <w:rFonts w:ascii="Vijaya" w:hAnsi="Vijaya" w:cs="Vijaya" w:hint="cs"/>
          <w:sz w:val="25"/>
          <w:szCs w:val="25"/>
          <w:cs/>
          <w:lang w:val="en-US" w:bidi="ta-IN"/>
        </w:rPr>
        <w:t>அவர் என்னிடம், “</w:t>
      </w:r>
      <w:r w:rsidR="00872D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நான் </w:t>
      </w:r>
      <w:r w:rsidR="00872D7A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72D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உங்களுடன் </w:t>
      </w:r>
      <w:r w:rsidR="00AD5A8C">
        <w:rPr>
          <w:rFonts w:ascii="Vijaya" w:hAnsi="Vijaya" w:cs="Vijaya" w:hint="cs"/>
          <w:sz w:val="25"/>
          <w:szCs w:val="25"/>
          <w:cs/>
          <w:lang w:val="en-US" w:bidi="ta-IN"/>
        </w:rPr>
        <w:t>இணங்கவில்லை</w:t>
      </w:r>
      <w:r w:rsidR="00872D7A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C0166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172356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355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என்றார். </w:t>
      </w:r>
      <w:r w:rsidR="001E50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</w:t>
      </w:r>
      <w:r w:rsidR="009D358A">
        <w:rPr>
          <w:rFonts w:ascii="Vijaya" w:hAnsi="Vijaya" w:cs="Vijaya" w:hint="cs"/>
          <w:sz w:val="25"/>
          <w:szCs w:val="25"/>
          <w:cs/>
          <w:lang w:val="en-US" w:bidi="ta-IN"/>
        </w:rPr>
        <w:t>என்னை தனியாக சந்திக்க வேண்டுமென்று</w:t>
      </w:r>
      <w:r w:rsidR="003650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B0B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3B0B4B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B0B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 ஒருவிதத்தில் </w:t>
      </w:r>
      <w:r w:rsidR="009122F2">
        <w:rPr>
          <w:rFonts w:ascii="Vijaya" w:hAnsi="Vijaya" w:cs="Vijaya" w:hint="cs"/>
          <w:sz w:val="25"/>
          <w:szCs w:val="25"/>
          <w:cs/>
          <w:lang w:val="en-US" w:bidi="ta-IN"/>
        </w:rPr>
        <w:t>எனக்கு ஒரு கடிதத்தை கொடுத்</w:t>
      </w:r>
      <w:r w:rsidR="00C94F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தார். </w:t>
      </w:r>
      <w:r w:rsidR="006051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696B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அவர், “சகோதரன் பிரன்ஹாம், </w:t>
      </w:r>
      <w:r w:rsidR="007D7F39">
        <w:rPr>
          <w:rFonts w:ascii="Vijaya" w:hAnsi="Vijaya" w:cs="Vijaya" w:hint="cs"/>
          <w:sz w:val="25"/>
          <w:szCs w:val="25"/>
          <w:cs/>
          <w:lang w:val="en-US" w:bidi="ta-IN"/>
        </w:rPr>
        <w:t>உங்களை நான் எப்பொழுதுமே ஒரு பரிசுத்த மனிதனாக கருதுகிறேன்</w:t>
      </w:r>
      <w:r w:rsidR="00696B2F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7D7F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என்றார். </w:t>
      </w:r>
      <w:r w:rsidR="005533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கூறினார், </w:t>
      </w:r>
      <w:r w:rsidR="004A76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“ஆனால் </w:t>
      </w:r>
      <w:r w:rsidR="004669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காலை உணவுக்கு நான் </w:t>
      </w:r>
      <w:r w:rsidR="00753F5C">
        <w:rPr>
          <w:rFonts w:ascii="Vijaya" w:hAnsi="Vijaya" w:cs="Vijaya" w:hint="cs"/>
          <w:sz w:val="25"/>
          <w:szCs w:val="25"/>
          <w:cs/>
          <w:lang w:val="en-US" w:bidi="ta-IN"/>
        </w:rPr>
        <w:t>சுடப்பட்ட பன்றி இறைச்சியையும்</w:t>
      </w:r>
      <w:r w:rsidR="0055333B">
        <w:rPr>
          <w:rFonts w:ascii="Vijaya" w:hAnsi="Vijaya" w:cs="Vijaya"/>
          <w:sz w:val="25"/>
          <w:szCs w:val="25"/>
          <w:lang w:val="en-US" w:bidi="ta-IN"/>
        </w:rPr>
        <w:t>(ham)</w:t>
      </w:r>
      <w:r w:rsidR="00753F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முட்டைகளையும் சாப்பிட்டேன் என்று கூறுவதை நான் கேட்கும்போது</w:t>
      </w:r>
      <w:r w:rsidR="0055333B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A769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F646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646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“அது </w:t>
      </w:r>
      <w:r w:rsidR="00F6464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646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என்னை </w:t>
      </w:r>
      <w:r w:rsidR="00CA12DD">
        <w:rPr>
          <w:rFonts w:ascii="Vijaya" w:hAnsi="Vijaya" w:cs="Vijaya" w:hint="cs"/>
          <w:sz w:val="25"/>
          <w:szCs w:val="25"/>
          <w:cs/>
          <w:lang w:val="en-US" w:bidi="ta-IN"/>
        </w:rPr>
        <w:t>மனமுடைந்து போக செய்கிறது.</w:t>
      </w:r>
      <w:r w:rsidR="00F646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C45B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என்றார். </w:t>
      </w:r>
    </w:p>
    <w:p w14:paraId="4F5B5F7C" w14:textId="77777777" w:rsidR="00F87055" w:rsidRDefault="00AD0BF2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39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D66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அது, அவருடைய பாதையில் நான் </w:t>
      </w:r>
      <w:r w:rsidR="001926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இடறல் கல்லை போடமாட்டேன். </w:t>
      </w:r>
      <w:r w:rsidR="008231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அவ்வழியில்தான் அவர் </w:t>
      </w:r>
      <w:r w:rsidR="008231D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விசுவாசிக்கிறார். </w:t>
      </w:r>
      <w:r w:rsidR="00990A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நான், “நல்லது, ஐயா, </w:t>
      </w:r>
      <w:r w:rsidR="00C122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சாப்பிடவில்லையென்றால், என்னால் </w:t>
      </w:r>
      <w:r w:rsidR="003C086F">
        <w:rPr>
          <w:rFonts w:ascii="Vijaya" w:hAnsi="Vijaya" w:cs="Vijaya" w:hint="cs"/>
          <w:sz w:val="25"/>
          <w:szCs w:val="25"/>
          <w:cs/>
          <w:lang w:val="en-US" w:bidi="ta-IN"/>
        </w:rPr>
        <w:t>உயிர்வாழ</w:t>
      </w:r>
      <w:r w:rsidR="00C122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முடியாது</w:t>
      </w:r>
      <w:r w:rsidR="006539A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90ACB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076D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கூறினேன். </w:t>
      </w:r>
    </w:p>
    <w:p w14:paraId="63974DB4" w14:textId="7DFF9E44" w:rsidR="00C01A3A" w:rsidRDefault="00F87055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அவர், “ஆனால், </w:t>
      </w:r>
      <w:r w:rsidR="00E659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பன்றியை சாப்பிட்டு, மேலும் </w:t>
      </w:r>
      <w:r w:rsidR="00E6597F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659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ஒரு கோழியை கொல்லவேண்டு</w:t>
      </w:r>
      <w:r w:rsidR="00F104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ம், </w:t>
      </w:r>
      <w:r w:rsidR="00724DA8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 புரிகிறதா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E659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என்றார். </w:t>
      </w:r>
      <w:r w:rsidR="00724D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D1DD94C" w14:textId="42CFCA6E" w:rsidR="00AD0BF2" w:rsidRDefault="00C01A3A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நான், “ஐயா, </w:t>
      </w:r>
      <w:r w:rsidR="00AC58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மரித்தவைகளை </w:t>
      </w:r>
      <w:r w:rsidR="00C702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 மாத்திரமே நாம் உயிர் வாழ்கிறோம். </w:t>
      </w:r>
      <w:r w:rsidR="00413199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எதை சாப்பிடுகி</w:t>
      </w:r>
      <w:r w:rsidR="00417BB1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4131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ர்கள் என்பது </w:t>
      </w:r>
      <w:r w:rsidR="002740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கவலை இல்லை. </w:t>
      </w:r>
      <w:r w:rsidR="0091369A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காய் கறிகளை சாப்பிடலாம்.</w:t>
      </w:r>
      <w:r w:rsidR="000545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</w:t>
      </w:r>
      <w:r w:rsidR="00256444">
        <w:rPr>
          <w:rFonts w:ascii="Vijaya" w:hAnsi="Vijaya" w:cs="Vijaya" w:hint="cs"/>
          <w:sz w:val="25"/>
          <w:szCs w:val="25"/>
          <w:cs/>
          <w:lang w:val="en-US" w:bidi="ta-IN"/>
        </w:rPr>
        <w:t>சாப்பிடலாம்</w:t>
      </w:r>
      <w:r w:rsidR="00054552">
        <w:rPr>
          <w:rFonts w:ascii="Vijaya" w:hAnsi="Vijaya" w:cs="Vijaya" w:hint="cs"/>
          <w:sz w:val="25"/>
          <w:szCs w:val="25"/>
          <w:cs/>
          <w:lang w:val="en-US" w:bidi="ta-IN"/>
        </w:rPr>
        <w:t>. நீங்கள் ரொட்டியை சாப்பிட்டால், கோதுமை மரித்தது.</w:t>
      </w:r>
      <w:r w:rsidR="000B66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சோளத்தை சாப்பிட்டால், </w:t>
      </w:r>
      <w:r w:rsidR="000545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36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B66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சோளம் மரித்தது. </w:t>
      </w:r>
      <w:r w:rsidR="00BE07A3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பீன்ஸ்களை சாப்பிட்டால், பீன்ஸ் மரித்தது.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8C61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38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என்றேன். </w:t>
      </w:r>
      <w:r w:rsidR="00057B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4A22C52" w14:textId="44AC3129" w:rsidR="00733216" w:rsidRDefault="00733216" w:rsidP="00EA18E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எதை சாப்பிட்டாலும், </w:t>
      </w:r>
      <w:r w:rsidR="005C24F1">
        <w:rPr>
          <w:rFonts w:ascii="Vijaya" w:hAnsi="Vijaya" w:cs="Vijaya" w:hint="cs"/>
          <w:sz w:val="25"/>
          <w:szCs w:val="25"/>
          <w:cs/>
          <w:lang w:val="en-US" w:bidi="ta-IN"/>
        </w:rPr>
        <w:t>உங்களால் மாம்ச பிர</w:t>
      </w:r>
      <w:r w:rsidR="002C206A" w:rsidRPr="002C20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</w:t>
      </w:r>
      <w:r w:rsidR="005C24F1" w:rsidRPr="002C20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</w:t>
      </w:r>
      <w:r w:rsidR="005C24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மாக </w:t>
      </w:r>
      <w:r w:rsidR="00D44497" w:rsidRPr="00B07E53">
        <w:rPr>
          <w:rFonts w:ascii="Vijaya" w:hAnsi="Vijaya" w:cs="Vijaya" w:hint="cs"/>
          <w:sz w:val="25"/>
          <w:szCs w:val="25"/>
          <w:cs/>
          <w:lang w:val="en-US" w:bidi="ta-IN"/>
        </w:rPr>
        <w:t>மட்டும்</w:t>
      </w:r>
      <w:r w:rsidR="00D444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24F1">
        <w:rPr>
          <w:rFonts w:ascii="Vijaya" w:hAnsi="Vijaya" w:cs="Vijaya" w:hint="cs"/>
          <w:sz w:val="25"/>
          <w:szCs w:val="25"/>
          <w:cs/>
          <w:lang w:val="en-US" w:bidi="ta-IN"/>
        </w:rPr>
        <w:t>உயிர் வாழ முடிகிறது</w:t>
      </w:r>
      <w:r w:rsidR="00846C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ஏனெனில் நீங்கள் உயிர் வாழும்படியாக ஏதோவொன்று மரித்தது. </w:t>
      </w:r>
      <w:r w:rsidR="009C62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24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873C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எதை செய்தாலும், </w:t>
      </w:r>
      <w:r w:rsidR="007F40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பாலை குடித்தாலும் கூட, </w:t>
      </w:r>
      <w:r w:rsidR="00F62D88">
        <w:rPr>
          <w:rFonts w:ascii="Vijaya" w:hAnsi="Vijaya" w:cs="Vijaya" w:hint="cs"/>
          <w:sz w:val="25"/>
          <w:szCs w:val="25"/>
          <w:cs/>
          <w:lang w:val="en-US" w:bidi="ta-IN"/>
        </w:rPr>
        <w:t>அந்த நுண்</w:t>
      </w:r>
      <w:r w:rsidR="002C206A" w:rsidRPr="002C20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ணு</w:t>
      </w:r>
      <w:r w:rsidR="00F62D88">
        <w:rPr>
          <w:rFonts w:ascii="Vijaya" w:hAnsi="Vijaya" w:cs="Vijaya" w:hint="cs"/>
          <w:sz w:val="25"/>
          <w:szCs w:val="25"/>
          <w:cs/>
          <w:lang w:val="en-US" w:bidi="ta-IN"/>
        </w:rPr>
        <w:t>யிரிகள்</w:t>
      </w:r>
      <w:r w:rsidR="000F7F65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8656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எதுவாயிருந்தாலும், </w:t>
      </w:r>
      <w:r w:rsidR="009D3E62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மரித்தவைகளை கொண்டு மாத்திரமே உ</w:t>
      </w:r>
      <w:r w:rsidR="0009403F" w:rsidRPr="000940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யி</w:t>
      </w:r>
      <w:r w:rsidR="00331F9B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9D3E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வாழ</w:t>
      </w:r>
      <w:r w:rsidR="00925A1E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வேண்டும்</w:t>
      </w:r>
      <w:r w:rsidR="009D3E62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25A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B17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எதை நிரூபிக்கிறது என்றால், </w:t>
      </w:r>
      <w:r w:rsidR="0052158C">
        <w:rPr>
          <w:rFonts w:ascii="Vijaya" w:hAnsi="Vijaya" w:cs="Vijaya" w:hint="cs"/>
          <w:sz w:val="25"/>
          <w:szCs w:val="25"/>
          <w:cs/>
          <w:lang w:val="en-US" w:bidi="ta-IN"/>
        </w:rPr>
        <w:t>நாம் இந்த இயற்கையான ஜீவியத்தை ஜீவிக்க வேண்டு</w:t>
      </w:r>
      <w:r w:rsidR="0009403F" w:rsidRPr="000940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மெ</w:t>
      </w:r>
      <w:r w:rsidR="005215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ன்றால், </w:t>
      </w:r>
      <w:r w:rsidR="00051A9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மரித்தவைகளை கொண்டு மாத்திரமே </w:t>
      </w:r>
      <w:r w:rsidR="004E34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நம்மால் அதை செய்ய முடியும், </w:t>
      </w:r>
      <w:r w:rsidR="00FC76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நித்தியமாக ஜீவிக்கும்படியாக ஏதோவொன்று மரிக்க வேண்டியதாயிருந்தது. </w:t>
      </w:r>
      <w:r w:rsidR="00DF11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7711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கிறிஸ்துவாயிருக்கிறது, </w:t>
      </w:r>
      <w:r w:rsidR="00F102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நம்மை </w:t>
      </w:r>
      <w:r w:rsidR="00AA44E7">
        <w:rPr>
          <w:rFonts w:ascii="Vijaya" w:hAnsi="Vijaya" w:cs="Vijaya" w:hint="cs"/>
          <w:sz w:val="25"/>
          <w:szCs w:val="25"/>
          <w:cs/>
          <w:lang w:val="en-US" w:bidi="ta-IN"/>
        </w:rPr>
        <w:t>மீ</w:t>
      </w:r>
      <w:r w:rsidR="008E06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ட்கும் பொருளாக தேவன் அவரை கொடுத்தார். </w:t>
      </w:r>
      <w:r w:rsidR="00331F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3E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02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44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35586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940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6FCAD29" w14:textId="1CE6C9CA" w:rsidR="000B6C33" w:rsidRDefault="004E280D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FE2906">
        <w:rPr>
          <w:rFonts w:ascii="Vijaya" w:hAnsi="Vijaya" w:cs="Vijaya" w:hint="cs"/>
          <w:sz w:val="25"/>
          <w:szCs w:val="25"/>
          <w:cs/>
          <w:lang w:val="en-US" w:bidi="ta-IN"/>
        </w:rPr>
        <w:t>நான் பெந்தெகொ</w:t>
      </w:r>
      <w:r w:rsidR="00FE2906" w:rsidRPr="004373A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ஸ்தே</w:t>
      </w:r>
      <w:r w:rsidR="00FE29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ஜனங்களை முதலில் சந்தித்தபோது, </w:t>
      </w:r>
      <w:r w:rsidR="002E7D12">
        <w:rPr>
          <w:rFonts w:ascii="Vijaya" w:hAnsi="Vijaya" w:cs="Vijaya" w:hint="cs"/>
          <w:sz w:val="25"/>
          <w:szCs w:val="25"/>
          <w:cs/>
          <w:lang w:val="en-US" w:bidi="ta-IN"/>
        </w:rPr>
        <w:t>இங்கிருக்கும் பக்கத்து மாகாணமாகிய,</w:t>
      </w:r>
      <w:r w:rsidR="00183E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நதிக்கு அந்த பக்கம் இருக்கும், </w:t>
      </w:r>
      <w:r w:rsidR="002E7D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4F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கலிபோர்னியாவிற்கு </w:t>
      </w:r>
      <w:r w:rsidR="00183E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183E1D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83E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094F41">
        <w:rPr>
          <w:rFonts w:ascii="Vijaya" w:hAnsi="Vijaya" w:cs="Vijaya" w:hint="cs"/>
          <w:sz w:val="25"/>
          <w:szCs w:val="25"/>
          <w:cs/>
          <w:lang w:val="en-US" w:bidi="ta-IN"/>
        </w:rPr>
        <w:t>சென்றேன்</w:t>
      </w:r>
      <w:r w:rsidR="00497F98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4D2A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BF26EE" w:rsidRPr="00BF26EE">
        <w:rPr>
          <w:rFonts w:ascii="Vijaya" w:hAnsi="Vijaya" w:cs="Vijaya" w:hint="cs"/>
          <w:sz w:val="25"/>
          <w:szCs w:val="25"/>
          <w:cs/>
          <w:lang w:bidi="ta-IN"/>
        </w:rPr>
        <w:t>லாஸ் ஏஞ்சல்ஸில்</w:t>
      </w:r>
      <w:r w:rsidR="00BF26EE">
        <w:rPr>
          <w:rFonts w:ascii="Vijaya" w:hAnsi="Vijaya" w:cs="Vijaya"/>
          <w:sz w:val="25"/>
          <w:szCs w:val="25"/>
          <w:lang w:bidi="ta-IN"/>
        </w:rPr>
        <w:t xml:space="preserve"> </w:t>
      </w:r>
      <w:r w:rsidR="00AB5614">
        <w:rPr>
          <w:rFonts w:ascii="Vijaya" w:hAnsi="Vijaya" w:cs="Vijaya" w:hint="cs"/>
          <w:sz w:val="25"/>
          <w:szCs w:val="25"/>
          <w:cs/>
          <w:lang w:val="en-US" w:bidi="ta-IN"/>
        </w:rPr>
        <w:t>இருந்தேன்.</w:t>
      </w:r>
      <w:r w:rsidR="00B239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5B41">
        <w:rPr>
          <w:rFonts w:ascii="Vijaya" w:hAnsi="Vijaya" w:cs="Vijaya" w:hint="cs"/>
          <w:sz w:val="25"/>
          <w:szCs w:val="25"/>
          <w:cs/>
          <w:lang w:val="en-US" w:bidi="ta-IN"/>
        </w:rPr>
        <w:t>இந்த பிரபலமான பெண் ஊழியக்காரர்</w:t>
      </w:r>
      <w:r w:rsidR="00C1487C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1487C" w:rsidRPr="009E7CB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திருமதி செம்பில்</w:t>
      </w:r>
      <w:r w:rsidR="00C148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255F04">
        <w:rPr>
          <w:rFonts w:ascii="Vijaya" w:hAnsi="Vijaya" w:cs="Vijaya" w:hint="cs"/>
          <w:sz w:val="25"/>
          <w:szCs w:val="25"/>
          <w:cs/>
          <w:lang w:val="en-US" w:bidi="ta-IN"/>
        </w:rPr>
        <w:t>ஏய்மீ செம்பில் மெக்பர்சன்</w:t>
      </w:r>
      <w:r w:rsidR="008A5B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 </w:t>
      </w:r>
      <w:r w:rsidR="002028DF">
        <w:rPr>
          <w:rFonts w:ascii="Vijaya" w:hAnsi="Vijaya" w:cs="Vijaya" w:hint="cs"/>
          <w:sz w:val="25"/>
          <w:szCs w:val="25"/>
          <w:cs/>
          <w:lang w:val="en-US" w:bidi="ta-IN"/>
        </w:rPr>
        <w:t>நாட்களில் நான் ஜீவிக்கவில்லை</w:t>
      </w:r>
      <w:r w:rsidR="00255F04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A34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D52B3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அவர்களுடைய மகன் ரால்ப்பை</w:t>
      </w:r>
      <w:r w:rsidR="00CC6317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B6289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3D52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044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4E1D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அருமையான நல்ல </w:t>
      </w:r>
      <w:r w:rsidR="00BD044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கிறிஸ்தவ </w:t>
      </w:r>
      <w:r w:rsidR="00B239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E1D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மனிதன், </w:t>
      </w:r>
      <w:r w:rsidR="007F36CB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மனைவியையும் மற்றும் அவருடைய குடும்பத்தாரையும்</w:t>
      </w:r>
      <w:r w:rsidR="00BA0B74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C63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7D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நிச்சயமாகவே அன்பான ஜனங்கள், </w:t>
      </w:r>
      <w:r w:rsidR="00D85FBB">
        <w:rPr>
          <w:rFonts w:ascii="Vijaya" w:hAnsi="Vijaya" w:cs="Vijaya" w:hint="cs"/>
          <w:sz w:val="25"/>
          <w:szCs w:val="25"/>
          <w:cs/>
          <w:lang w:val="en-US" w:bidi="ta-IN"/>
        </w:rPr>
        <w:t>மேலும் டாக்டர் டீபோர்ட்</w:t>
      </w:r>
      <w:r w:rsidR="008421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</w:t>
      </w:r>
      <w:r w:rsidR="000B6C33" w:rsidRPr="000B6C33">
        <w:rPr>
          <w:rFonts w:ascii="Vijaya" w:hAnsi="Vijaya" w:cs="Vijaya" w:hint="cs"/>
          <w:sz w:val="25"/>
          <w:szCs w:val="25"/>
          <w:cs/>
          <w:lang w:bidi="ta-IN"/>
        </w:rPr>
        <w:t xml:space="preserve">ஏஞ்சலஸ் </w:t>
      </w:r>
      <w:r w:rsidR="0043522D">
        <w:rPr>
          <w:rFonts w:ascii="Vijaya" w:hAnsi="Vijaya" w:cs="Vijaya" w:hint="cs"/>
          <w:sz w:val="25"/>
          <w:szCs w:val="25"/>
          <w:cs/>
          <w:lang w:bidi="ta-IN"/>
        </w:rPr>
        <w:lastRenderedPageBreak/>
        <w:t>டெ</w:t>
      </w:r>
      <w:r w:rsidR="00DA5B02">
        <w:rPr>
          <w:rFonts w:ascii="Vijaya" w:hAnsi="Vijaya" w:cs="Vijaya" w:hint="cs"/>
          <w:sz w:val="25"/>
          <w:szCs w:val="25"/>
          <w:cs/>
          <w:lang w:bidi="ta-IN"/>
        </w:rPr>
        <w:t>ம்ப்</w:t>
      </w:r>
      <w:r w:rsidR="0060558F" w:rsidRPr="004C40CB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பு</w:t>
      </w:r>
      <w:r w:rsidR="0043522D">
        <w:rPr>
          <w:rFonts w:ascii="Vijaya" w:hAnsi="Vijaya" w:cs="Vijaya" w:hint="cs"/>
          <w:sz w:val="25"/>
          <w:szCs w:val="25"/>
          <w:cs/>
          <w:lang w:bidi="ta-IN"/>
        </w:rPr>
        <w:t>லி</w:t>
      </w:r>
      <w:r w:rsidR="00DA5B02">
        <w:rPr>
          <w:rFonts w:ascii="Vijaya" w:hAnsi="Vijaya" w:cs="Vijaya" w:hint="cs"/>
          <w:sz w:val="25"/>
          <w:szCs w:val="25"/>
          <w:cs/>
          <w:lang w:bidi="ta-IN"/>
        </w:rPr>
        <w:t>ல்</w:t>
      </w:r>
      <w:r w:rsidR="004C40CB">
        <w:rPr>
          <w:rFonts w:ascii="Vijaya" w:hAnsi="Vijaya" w:cs="Vijaya" w:hint="cs"/>
          <w:sz w:val="25"/>
          <w:szCs w:val="25"/>
          <w:cs/>
          <w:lang w:bidi="ta-IN"/>
        </w:rPr>
        <w:t>(</w:t>
      </w:r>
      <w:r w:rsidR="004C40CB">
        <w:rPr>
          <w:rFonts w:ascii="Vijaya" w:hAnsi="Vijaya" w:cs="Vijaya"/>
          <w:sz w:val="25"/>
          <w:szCs w:val="25"/>
          <w:lang w:val="en-US" w:bidi="ta-IN"/>
        </w:rPr>
        <w:t>Angelus Temple</w:t>
      </w:r>
      <w:r w:rsidR="004C40CB">
        <w:rPr>
          <w:rFonts w:ascii="Vijaya" w:hAnsi="Vijaya" w:cs="Vijaya" w:hint="cs"/>
          <w:sz w:val="25"/>
          <w:szCs w:val="25"/>
          <w:cs/>
          <w:lang w:bidi="ta-IN"/>
        </w:rPr>
        <w:t>)</w:t>
      </w:r>
      <w:r w:rsidR="0043522D">
        <w:rPr>
          <w:rFonts w:ascii="Vijaya" w:hAnsi="Vijaya" w:cs="Vijaya" w:hint="cs"/>
          <w:sz w:val="25"/>
          <w:szCs w:val="25"/>
          <w:cs/>
          <w:lang w:bidi="ta-IN"/>
        </w:rPr>
        <w:t xml:space="preserve"> இருக்கும் ஊழியக்காரர்களில் பலரையும்</w:t>
      </w:r>
      <w:r w:rsidR="00D92E1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92E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சந்திக்கும் சந்தர்ப்பம் எனக்கு கிடைத்தது. </w:t>
      </w:r>
      <w:r w:rsidR="00644FF6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நான் அங்கே </w:t>
      </w:r>
      <w:r w:rsidR="007307B2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சில வருடங்களுக்கு முன்பு, </w:t>
      </w:r>
      <w:r w:rsidR="004373A3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பெந்தெகொஸ்தே</w:t>
      </w:r>
      <w:r w:rsidR="009E7CB0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4C40CB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யூ</w:t>
      </w:r>
      <w:r w:rsidR="009E7CB0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பிலியை</w:t>
      </w:r>
      <w:r w:rsidR="009E7CB0" w:rsidRPr="00644FF6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9E7CB0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376984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ஐம்பதாம் ஆண்</w:t>
      </w:r>
      <w:r w:rsidR="009A74A8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டு</w:t>
      </w:r>
      <w:r w:rsidR="004D6D97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4C40CB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யூ</w:t>
      </w:r>
      <w:r w:rsidR="004D6D97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</w:t>
      </w:r>
      <w:r w:rsidR="009A103B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லி</w:t>
      </w:r>
      <w:r w:rsidR="009E7CB0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யை</w:t>
      </w:r>
      <w:r w:rsidR="00376984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பிரசங்கித்தேன்</w:t>
      </w:r>
      <w:r w:rsidR="00996F64" w:rsidRPr="00644FF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996F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603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நிச்சயமாகவே ஒரு அருமையான நேரம் உண்டாயிருந்தது.  </w:t>
      </w:r>
      <w:r w:rsidR="00E6345E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44F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07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7C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C40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14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CD34E4D" w14:textId="0378C0F2" w:rsidR="00B87EB5" w:rsidRDefault="00B87EB5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249F8">
        <w:rPr>
          <w:rFonts w:ascii="Vijaya" w:hAnsi="Vijaya" w:cs="Vijaya" w:hint="cs"/>
          <w:sz w:val="25"/>
          <w:szCs w:val="25"/>
          <w:cs/>
          <w:lang w:val="en-US" w:bidi="ta-IN"/>
        </w:rPr>
        <w:t>தன்னால் முடிந்த அளவுக்கு சிறந்ததை செய்</w:t>
      </w:r>
      <w:r w:rsidR="009C514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683F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A738D6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</w:t>
      </w:r>
      <w:r w:rsidR="00683F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இருதயத்தில் </w:t>
      </w:r>
      <w:r w:rsidR="00B37957">
        <w:rPr>
          <w:rFonts w:ascii="Vijaya" w:hAnsi="Vijaya" w:cs="Vijaya" w:hint="cs"/>
          <w:sz w:val="25"/>
          <w:szCs w:val="25"/>
          <w:cs/>
          <w:lang w:val="en-US" w:bidi="ta-IN"/>
        </w:rPr>
        <w:t>என்ன இருந்ததோ</w:t>
      </w:r>
      <w:r w:rsidR="00135C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அளித்து</w:t>
      </w:r>
      <w:r w:rsidR="00B379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249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CF04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முன்மாதிரியை வைத்த </w:t>
      </w:r>
      <w:r w:rsidR="007249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2A3A">
        <w:rPr>
          <w:rFonts w:ascii="Vijaya" w:hAnsi="Vijaya" w:cs="Vijaya" w:hint="cs"/>
          <w:sz w:val="25"/>
          <w:szCs w:val="25"/>
          <w:cs/>
          <w:lang w:val="en-US" w:bidi="ta-IN"/>
        </w:rPr>
        <w:t>இந்த பெண்ணிற்கு மரியாதை செலுத்தும் விதமாக</w:t>
      </w:r>
      <w:r w:rsidR="00E600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35C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2B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அவளுடைய கல்லறை இருந்த பாரஸ்ட் </w:t>
      </w:r>
      <w:r w:rsidR="00AE2B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2B6F">
        <w:rPr>
          <w:rFonts w:ascii="Vijaya" w:hAnsi="Vijaya" w:cs="Vijaya" w:hint="cs"/>
          <w:sz w:val="25"/>
          <w:szCs w:val="25"/>
          <w:cs/>
          <w:lang w:val="en-US" w:bidi="ta-IN"/>
        </w:rPr>
        <w:t>லா</w:t>
      </w:r>
      <w:r w:rsidR="00DB660F">
        <w:rPr>
          <w:rFonts w:ascii="Vijaya" w:hAnsi="Vijaya" w:cs="Vijaya" w:hint="cs"/>
          <w:sz w:val="25"/>
          <w:szCs w:val="25"/>
          <w:cs/>
          <w:lang w:val="en-US" w:bidi="ta-IN"/>
        </w:rPr>
        <w:t>னி</w:t>
      </w:r>
      <w:r w:rsidR="00C32B6F">
        <w:rPr>
          <w:rFonts w:ascii="Vijaya" w:hAnsi="Vijaya" w:cs="Vijaya" w:hint="cs"/>
          <w:sz w:val="25"/>
          <w:szCs w:val="25"/>
          <w:cs/>
          <w:lang w:val="en-US" w:bidi="ta-IN"/>
        </w:rPr>
        <w:t>ற்கு</w:t>
      </w:r>
      <w:r w:rsidR="00170609">
        <w:rPr>
          <w:rFonts w:ascii="Vijaya" w:hAnsi="Vijaya" w:cs="Vijaya"/>
          <w:sz w:val="25"/>
          <w:szCs w:val="25"/>
          <w:lang w:val="en-US" w:bidi="ta-IN"/>
        </w:rPr>
        <w:t>(Forest Lawn)</w:t>
      </w:r>
      <w:r w:rsidR="00DB66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62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சென்று </w:t>
      </w:r>
      <w:r w:rsidR="00D30136" w:rsidRPr="00D3013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மரியாதை</w:t>
      </w:r>
      <w:r w:rsidR="00D30136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30136">
        <w:rPr>
          <w:rFonts w:ascii="Vijaya" w:hAnsi="Vijaya" w:cs="Vijaya"/>
          <w:sz w:val="25"/>
          <w:szCs w:val="25"/>
          <w:lang w:val="en-US" w:bidi="ta-IN"/>
        </w:rPr>
        <w:t>tribute</w:t>
      </w:r>
      <w:r w:rsidR="00D30136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967F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செலுத்தினேன். </w:t>
      </w:r>
      <w:r w:rsidR="00C16D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என்னுடைய தொப்பியை </w:t>
      </w:r>
      <w:r w:rsidR="0071682F">
        <w:rPr>
          <w:rFonts w:ascii="Vijaya" w:hAnsi="Vijaya" w:cs="Vijaya" w:hint="cs"/>
          <w:sz w:val="25"/>
          <w:szCs w:val="25"/>
          <w:cs/>
          <w:lang w:val="en-US" w:bidi="ta-IN"/>
        </w:rPr>
        <w:t>கழற்றி</w:t>
      </w:r>
      <w:r w:rsidR="00CE31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யவாறு </w:t>
      </w:r>
      <w:r w:rsidR="00203D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நின்று, என் தலையை தாழ்த்தி </w:t>
      </w:r>
      <w:r w:rsidR="00E34244">
        <w:rPr>
          <w:rFonts w:ascii="Vijaya" w:hAnsi="Vijaya" w:cs="Vijaya" w:hint="cs"/>
          <w:sz w:val="25"/>
          <w:szCs w:val="25"/>
          <w:cs/>
          <w:lang w:val="en-US" w:bidi="ta-IN"/>
        </w:rPr>
        <w:t>இந்த சிறிய பெண்</w:t>
      </w:r>
      <w:r w:rsidR="001B30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ஊழியக்</w:t>
      </w:r>
      <w:r w:rsidR="00934463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1B3004">
        <w:rPr>
          <w:rFonts w:ascii="Vijaya" w:hAnsi="Vijaya" w:cs="Vijaya" w:hint="cs"/>
          <w:sz w:val="25"/>
          <w:szCs w:val="25"/>
          <w:cs/>
          <w:lang w:val="en-US" w:bidi="ta-IN"/>
        </w:rPr>
        <w:t>ரியின்</w:t>
      </w:r>
      <w:r w:rsidR="000F36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5950">
        <w:rPr>
          <w:rFonts w:ascii="Vijaya" w:hAnsi="Vijaya" w:cs="Vijaya" w:hint="cs"/>
          <w:sz w:val="25"/>
          <w:szCs w:val="25"/>
          <w:cs/>
          <w:lang w:val="en-US" w:bidi="ta-IN"/>
        </w:rPr>
        <w:t>பெறும்</w:t>
      </w:r>
      <w:r w:rsidR="002F68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5950">
        <w:rPr>
          <w:rFonts w:ascii="Vijaya" w:hAnsi="Vijaya" w:cs="Vijaya" w:hint="cs"/>
          <w:sz w:val="25"/>
          <w:szCs w:val="25"/>
          <w:cs/>
          <w:lang w:val="en-US" w:bidi="ta-IN"/>
        </w:rPr>
        <w:t>மதிற்பிற்குரிய</w:t>
      </w:r>
      <w:r w:rsidR="002F68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ஜீவிய</w:t>
      </w:r>
      <w:r w:rsidR="00460F16" w:rsidRPr="00460F1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F68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திற்காக </w:t>
      </w:r>
      <w:r w:rsidR="00BB59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03D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தேவனுக்கு நன்றிகளை </w:t>
      </w:r>
      <w:r w:rsidR="00203D21" w:rsidRPr="002719A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தெரிவி</w:t>
      </w:r>
      <w:r w:rsidR="00A6393E" w:rsidRPr="002719A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க்கையில்</w:t>
      </w:r>
      <w:r w:rsidR="001F51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719A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அப்பொழுது</w:t>
      </w:r>
      <w:r w:rsidR="00FC7F5C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D7495F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நான் </w:t>
      </w:r>
      <w:r w:rsidR="005E1BCC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எந்த குழுவினரோடு இருந்தேனோ</w:t>
      </w:r>
      <w:r w:rsidR="00E9116B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5E1BCC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D7495F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</w:t>
      </w:r>
      <w:r w:rsidR="008319EE" w:rsidRPr="00424DDF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5E1BCC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 கூட்ட ஊழியக்கார</w:t>
      </w:r>
      <w:r w:rsidR="00FD4830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FD4830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குழுவினர்</w:t>
      </w:r>
      <w:r w:rsidR="00FD4830" w:rsidRPr="00424DDF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5E1BCC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424DDF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என்னிடமாக </w:t>
      </w:r>
      <w:r w:rsidR="00AB0485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அந்த பாரஸ்ட் லான் </w:t>
      </w:r>
      <w:r w:rsidR="00424DDF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முழுவதும்</w:t>
      </w:r>
      <w:r w:rsidR="005E1BCC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6202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சுற்றிபார்க்க </w:t>
      </w:r>
      <w:r w:rsidR="00424DDF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எனக்கு விருப்பமா</w:t>
      </w:r>
      <w:r w:rsidR="001E69D8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 என்று என்னிடம் கேட்டார்கள்</w:t>
      </w:r>
      <w:r w:rsidR="001911A1" w:rsidRPr="00424D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</w:t>
      </w:r>
      <w:r w:rsidR="00424DDF">
        <w:rPr>
          <w:rFonts w:ascii="Vijaya" w:hAnsi="Vijaya" w:cs="Vijaya" w:hint="cs"/>
          <w:sz w:val="25"/>
          <w:szCs w:val="25"/>
          <w:cs/>
          <w:lang w:val="en-US" w:bidi="ta-IN"/>
        </w:rPr>
        <w:t>..</w:t>
      </w:r>
      <w:r w:rsidR="001911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7F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1557A7">
        <w:rPr>
          <w:rFonts w:ascii="Vijaya" w:hAnsi="Vijaya" w:cs="Vijaya" w:hint="cs"/>
          <w:sz w:val="25"/>
          <w:szCs w:val="25"/>
          <w:cs/>
          <w:lang w:val="en-US" w:bidi="ta-IN"/>
        </w:rPr>
        <w:t>அந்த பிணவறைக்குள்</w:t>
      </w:r>
      <w:r w:rsidR="001557A7">
        <w:rPr>
          <w:rFonts w:ascii="Vijaya" w:hAnsi="Vijaya" w:cs="Vijaya"/>
          <w:sz w:val="25"/>
          <w:szCs w:val="25"/>
          <w:lang w:val="en-US" w:bidi="ta-IN"/>
        </w:rPr>
        <w:t xml:space="preserve">(mortuary), </w:t>
      </w:r>
      <w:r w:rsidR="001557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நீங்கள் </w:t>
      </w:r>
      <w:r w:rsidR="00E104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1557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அழைப்பீர்களோ </w:t>
      </w:r>
      <w:r w:rsidR="00E10421">
        <w:rPr>
          <w:rFonts w:ascii="Vijaya" w:hAnsi="Vijaya" w:cs="Vijaya" w:hint="cs"/>
          <w:sz w:val="25"/>
          <w:szCs w:val="25"/>
          <w:cs/>
          <w:lang w:val="en-US" w:bidi="ta-IN"/>
        </w:rPr>
        <w:t>அந்த இடத்தி</w:t>
      </w:r>
      <w:r w:rsidR="004F7583">
        <w:rPr>
          <w:rFonts w:ascii="Vijaya" w:hAnsi="Vijaya" w:cs="Vijaya" w:hint="cs"/>
          <w:sz w:val="25"/>
          <w:szCs w:val="25"/>
          <w:cs/>
          <w:lang w:val="en-US" w:bidi="ta-IN"/>
        </w:rPr>
        <w:t>ற்குள்</w:t>
      </w:r>
      <w:r w:rsidR="006305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07B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பல்வேறுப்பட்ட வடிவமைப்புகளை </w:t>
      </w:r>
      <w:r w:rsidR="00FC39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பார்த்துக்கொண்டிருந்தேன், </w:t>
      </w:r>
      <w:r w:rsidR="00CC6E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கர்த்தருடைய </w:t>
      </w:r>
      <w:r w:rsidR="000F2164">
        <w:rPr>
          <w:rFonts w:ascii="Vijaya" w:hAnsi="Vijaya" w:cs="Vijaya" w:hint="cs"/>
          <w:sz w:val="25"/>
          <w:szCs w:val="25"/>
          <w:cs/>
          <w:lang w:val="en-US" w:bidi="ta-IN"/>
        </w:rPr>
        <w:t>பந்தியை</w:t>
      </w:r>
      <w:r w:rsidR="00966A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[</w:t>
      </w:r>
      <w:r w:rsidR="00966A7A">
        <w:rPr>
          <w:rFonts w:ascii="Vijaya" w:hAnsi="Vijaya" w:cs="Vijaya"/>
          <w:sz w:val="25"/>
          <w:szCs w:val="25"/>
          <w:lang w:val="en-US" w:bidi="ta-IN"/>
        </w:rPr>
        <w:t xml:space="preserve">The Lords’ Supper – </w:t>
      </w:r>
      <w:r w:rsidR="00966A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ஓவியத்தின் பெயர் </w:t>
      </w:r>
      <w:r w:rsidR="00966A7A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66A7A">
        <w:rPr>
          <w:rFonts w:ascii="Vijaya" w:hAnsi="Vijaya" w:cs="Vijaya" w:hint="cs"/>
          <w:sz w:val="25"/>
          <w:szCs w:val="25"/>
          <w:cs/>
          <w:lang w:val="en-US" w:bidi="ta-IN"/>
        </w:rPr>
        <w:t>ஆசி]</w:t>
      </w:r>
      <w:r w:rsidR="000F21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5F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பார்த்ததும் நின்றேன். </w:t>
      </w:r>
      <w:r w:rsidR="00F446D1">
        <w:rPr>
          <w:rFonts w:ascii="Vijaya" w:hAnsi="Vijaya" w:cs="Vijaya" w:hint="cs"/>
          <w:sz w:val="25"/>
          <w:szCs w:val="25"/>
          <w:cs/>
          <w:lang w:val="en-US" w:bidi="ta-IN"/>
        </w:rPr>
        <w:t>உங்களில் அநேகர் அதை கவனித்திருப்பீர்கள், அவர்கள் அதின் மீது வெளிச்சத்தை பிரகாசிக்க செய்யும்போது</w:t>
      </w:r>
      <w:r w:rsidR="00CA7116">
        <w:rPr>
          <w:rFonts w:ascii="Vijaya" w:hAnsi="Vijaya" w:cs="Vijaya" w:hint="cs"/>
          <w:sz w:val="25"/>
          <w:szCs w:val="25"/>
          <w:cs/>
          <w:lang w:val="en-US" w:bidi="ta-IN"/>
        </w:rPr>
        <w:t>, அந்த கர்த்தருடைய பந்தியின்</w:t>
      </w:r>
      <w:r w:rsidR="007151F0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7151F0">
        <w:rPr>
          <w:rFonts w:ascii="Vijaya" w:hAnsi="Vijaya" w:cs="Vijaya"/>
          <w:sz w:val="25"/>
          <w:szCs w:val="25"/>
          <w:lang w:val="en-US" w:bidi="ta-IN"/>
        </w:rPr>
        <w:t>Last supper</w:t>
      </w:r>
      <w:r w:rsidR="007151F0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CA71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மீது, அதை பற்றின செய்தியை கேட்டிருப்பீர்கள். </w:t>
      </w:r>
      <w:r w:rsidR="00CC6E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6A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202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5D83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30F18334" w14:textId="236BC69D" w:rsidR="004E3F06" w:rsidRDefault="004E3F06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12E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நான் அங்கு கண்டதிலேயே </w:t>
      </w:r>
      <w:r w:rsidR="00297BC9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தனிச் சிறப்பு வாய்ந்ததாய் இரு</w:t>
      </w:r>
      <w:r w:rsidR="005617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ந்தது </w:t>
      </w:r>
      <w:r w:rsidR="006427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எதுவென்றால், </w:t>
      </w:r>
      <w:r w:rsidR="00BC65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வாசலில் நுழையும்போது, </w:t>
      </w:r>
      <w:r w:rsidR="009A3F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கிழக்கு பக்கமாக இருக்கும் என்று நான் நம்புகிறேன். </w:t>
      </w:r>
      <w:r w:rsidR="00C666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ஒரு </w:t>
      </w:r>
      <w:r w:rsidR="00C66645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C666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875A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மோசேயின் சிலை இருந்தது, </w:t>
      </w:r>
      <w:r w:rsidR="009B64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அதுதான் </w:t>
      </w:r>
      <w:r w:rsidR="00836E63" w:rsidRPr="00836E63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836E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வின் ஜீவியத்திலேயே </w:t>
      </w:r>
      <w:r w:rsidR="005A72F2">
        <w:rPr>
          <w:rFonts w:ascii="Vijaya" w:hAnsi="Vijaya" w:cs="Vijaya" w:hint="cs"/>
          <w:sz w:val="25"/>
          <w:szCs w:val="25"/>
          <w:cs/>
          <w:lang w:val="en-US" w:bidi="ta-IN"/>
        </w:rPr>
        <w:t>தலை</w:t>
      </w:r>
      <w:r w:rsidR="00900083">
        <w:rPr>
          <w:rFonts w:ascii="Vijaya" w:hAnsi="Vijaya" w:cs="Vijaya" w:hint="cs"/>
          <w:sz w:val="25"/>
          <w:szCs w:val="25"/>
          <w:cs/>
          <w:lang w:val="en-US" w:bidi="ta-IN"/>
        </w:rPr>
        <w:t>ச்சிறந்த வேலைப்பா</w:t>
      </w:r>
      <w:r w:rsidR="00F439B2">
        <w:rPr>
          <w:rFonts w:ascii="Vijaya" w:hAnsi="Vijaya" w:cs="Vijaya" w:hint="cs"/>
          <w:sz w:val="25"/>
          <w:szCs w:val="25"/>
          <w:cs/>
          <w:lang w:val="en-US" w:bidi="ta-IN"/>
        </w:rPr>
        <w:t>டாயிருந்தது,</w:t>
      </w:r>
      <w:r w:rsidR="001443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2AF0" w:rsidRPr="00A15EB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அது அப்படிதான் </w:t>
      </w:r>
      <w:r w:rsidR="00A15EBF" w:rsidRPr="00A15EB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இருந்தது </w:t>
      </w:r>
      <w:r w:rsidR="002A2AF0" w:rsidRPr="00A15EB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என்று நான் நம்புகிறேன்</w:t>
      </w:r>
      <w:r w:rsidR="001443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D2DAF">
        <w:rPr>
          <w:rFonts w:ascii="Vijaya" w:hAnsi="Vijaya" w:cs="Vijaya" w:hint="cs"/>
          <w:sz w:val="25"/>
          <w:szCs w:val="25"/>
          <w:cs/>
          <w:lang w:val="en-US" w:bidi="ta-IN"/>
        </w:rPr>
        <w:t>அந்த சிற்</w:t>
      </w:r>
      <w:r w:rsidR="00F2015D" w:rsidRPr="00F201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</w:t>
      </w:r>
      <w:r w:rsidR="002D2D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580CFC">
        <w:rPr>
          <w:rFonts w:ascii="Vijaya" w:hAnsi="Vijaya" w:cs="Vijaya" w:hint="cs"/>
          <w:sz w:val="25"/>
          <w:szCs w:val="25"/>
          <w:cs/>
          <w:lang w:val="en-US" w:bidi="ta-IN"/>
        </w:rPr>
        <w:t>ஒருவேளை அந்த மனிதனின் பெயரை நான் தவறாக கூறலாம்</w:t>
      </w:r>
      <w:r w:rsidR="00A167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66E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சரியென்று நான் நம்புகிறேன், </w:t>
      </w:r>
      <w:r w:rsidR="00766E30" w:rsidRPr="00836E63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522302">
        <w:rPr>
          <w:rFonts w:ascii="Vijaya" w:hAnsi="Vijaya" w:cs="Vijaya" w:hint="cs"/>
          <w:sz w:val="25"/>
          <w:szCs w:val="25"/>
          <w:cs/>
          <w:lang w:bidi="ta-IN"/>
        </w:rPr>
        <w:t>தான்</w:t>
      </w:r>
      <w:r w:rsidR="00766E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A62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4A623B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A62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அந்த... </w:t>
      </w:r>
      <w:r w:rsidR="007F24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இதை </w:t>
      </w:r>
      <w:r w:rsidR="00457FEE">
        <w:rPr>
          <w:rFonts w:ascii="Vijaya" w:hAnsi="Vijaya" w:cs="Vijaya" w:hint="cs"/>
          <w:sz w:val="25"/>
          <w:szCs w:val="25"/>
          <w:cs/>
          <w:lang w:val="en-US" w:bidi="ta-IN"/>
        </w:rPr>
        <w:t>அல்லது மோசேயினுடைய உருவத்தை</w:t>
      </w:r>
      <w:r w:rsidR="003137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33C83">
        <w:rPr>
          <w:rFonts w:ascii="Vijaya" w:hAnsi="Vijaya" w:cs="Vijaya" w:hint="cs"/>
          <w:sz w:val="25"/>
          <w:szCs w:val="25"/>
          <w:cs/>
          <w:lang w:val="en-US" w:bidi="ta-IN"/>
        </w:rPr>
        <w:t>செதுக்கிய</w:t>
      </w:r>
      <w:r w:rsidR="00A206E9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833C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சிறந்த </w:t>
      </w:r>
      <w:r w:rsidR="003E6E83">
        <w:rPr>
          <w:rFonts w:ascii="Vijaya" w:hAnsi="Vijaya" w:cs="Vijaya" w:hint="cs"/>
          <w:sz w:val="25"/>
          <w:szCs w:val="25"/>
          <w:cs/>
          <w:lang w:val="en-US" w:bidi="ta-IN"/>
        </w:rPr>
        <w:t>சிற்பி</w:t>
      </w:r>
      <w:r w:rsidR="00A206E9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A223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D7C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1D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ED1FB7">
        <w:rPr>
          <w:rFonts w:ascii="Vijaya" w:hAnsi="Vijaya" w:cs="Vijaya" w:hint="cs"/>
          <w:sz w:val="25"/>
          <w:szCs w:val="25"/>
          <w:cs/>
          <w:lang w:val="en-US" w:bidi="ta-IN"/>
        </w:rPr>
        <w:t>எங்களுக்கு சுற்றிக்காட்டி</w:t>
      </w:r>
      <w:r w:rsidR="004373A3" w:rsidRPr="004373A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ED1F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 </w:t>
      </w:r>
      <w:r w:rsidR="005247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52474C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247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வழிகாட்டி, அவர் அதை விளக்கி கூறுகையில்,  </w:t>
      </w:r>
      <w:r w:rsidR="005523B8" w:rsidRPr="00836E63">
        <w:rPr>
          <w:rFonts w:ascii="Vijaya" w:hAnsi="Vijaya" w:cs="Vijaya" w:hint="cs"/>
          <w:sz w:val="25"/>
          <w:szCs w:val="25"/>
          <w:cs/>
          <w:lang w:bidi="ta-IN"/>
        </w:rPr>
        <w:lastRenderedPageBreak/>
        <w:t>மைக்கேலேஞ்சலோ</w:t>
      </w:r>
      <w:r w:rsidR="005523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20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வடிவமைத்ததிலேயே </w:t>
      </w:r>
      <w:r w:rsidR="00544A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தலைசிறந்த </w:t>
      </w:r>
      <w:r w:rsidR="00E208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வேலைப்பாடுகளில் </w:t>
      </w:r>
      <w:r w:rsidR="00DB21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இதுவும் </w:t>
      </w:r>
      <w:r w:rsidR="00BB61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ஒன்று என்று கூறினார். </w:t>
      </w:r>
      <w:r w:rsidR="00DB21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45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செய்ய </w:t>
      </w:r>
      <w:r w:rsidR="009D0133">
        <w:rPr>
          <w:rFonts w:ascii="Vijaya" w:hAnsi="Vijaya" w:cs="Vijaya" w:hint="cs"/>
          <w:sz w:val="25"/>
          <w:szCs w:val="25"/>
          <w:cs/>
          <w:lang w:val="en-US" w:bidi="ta-IN"/>
        </w:rPr>
        <w:t>அவனுடைய</w:t>
      </w:r>
      <w:r w:rsidR="003545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ஜீவியத்தில் </w:t>
      </w:r>
      <w:r w:rsidR="00D04148">
        <w:rPr>
          <w:rFonts w:ascii="Vijaya" w:hAnsi="Vijaya" w:cs="Vijaya" w:hint="cs"/>
          <w:sz w:val="25"/>
          <w:szCs w:val="25"/>
          <w:cs/>
          <w:lang w:val="en-US" w:bidi="ta-IN"/>
        </w:rPr>
        <w:t>பெரும்பகுதி செலவழிந்தது, கடின உழைப்புமிரு</w:t>
      </w:r>
      <w:r w:rsidR="005E3E8C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D04148">
        <w:rPr>
          <w:rFonts w:ascii="Vijaya" w:hAnsi="Vijaya" w:cs="Vijaya" w:hint="cs"/>
          <w:sz w:val="25"/>
          <w:szCs w:val="25"/>
          <w:cs/>
          <w:lang w:val="en-US" w:bidi="ta-IN"/>
        </w:rPr>
        <w:t>தது</w:t>
      </w:r>
      <w:r w:rsidR="00D425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கூறினார். </w:t>
      </w:r>
    </w:p>
    <w:p w14:paraId="512DF86C" w14:textId="0E9BC88D" w:rsidR="002D23CA" w:rsidRDefault="002D23CA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D64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நான் கவனித்தேன், </w:t>
      </w:r>
      <w:r w:rsidR="006679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வலது முட்டியின் மீது இருந்தது என்று நான் நம்புகிறேன். </w:t>
      </w:r>
      <w:r w:rsidR="00F031E4">
        <w:rPr>
          <w:rFonts w:ascii="Vijaya" w:hAnsi="Vijaya" w:cs="Vijaya" w:hint="cs"/>
          <w:sz w:val="25"/>
          <w:szCs w:val="25"/>
          <w:cs/>
          <w:lang w:val="en-US" w:bidi="ta-IN"/>
        </w:rPr>
        <w:t>அந்த சிலை</w:t>
      </w:r>
      <w:r w:rsidR="00366529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66529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4373A3" w:rsidRPr="004373A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3665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முழுநிறைவாக, </w:t>
      </w:r>
      <w:r w:rsidR="006928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சமதளமாக </w:t>
      </w:r>
      <w:r w:rsidR="00176354">
        <w:rPr>
          <w:rFonts w:ascii="Vijaya" w:hAnsi="Vijaya" w:cs="Vijaya" w:hint="cs"/>
          <w:sz w:val="25"/>
          <w:szCs w:val="25"/>
          <w:cs/>
          <w:lang w:val="en-US" w:bidi="ta-IN"/>
        </w:rPr>
        <w:t>இருந்தது</w:t>
      </w:r>
      <w:r w:rsidR="002A79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741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2A79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 தன்னுடைய கையில் அந்த </w:t>
      </w:r>
      <w:r w:rsidR="006E29B5">
        <w:rPr>
          <w:rFonts w:ascii="Vijaya" w:hAnsi="Vijaya" w:cs="Vijaya" w:hint="cs"/>
          <w:sz w:val="25"/>
          <w:szCs w:val="25"/>
          <w:cs/>
          <w:lang w:val="en-US" w:bidi="ta-IN"/>
        </w:rPr>
        <w:t>நியாய</w:t>
      </w:r>
      <w:r w:rsidR="009B41C5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E29B5">
        <w:rPr>
          <w:rFonts w:ascii="Vijaya" w:hAnsi="Vijaya" w:cs="Vijaya" w:hint="cs"/>
          <w:sz w:val="25"/>
          <w:szCs w:val="25"/>
          <w:cs/>
          <w:lang w:val="en-US" w:bidi="ta-IN"/>
        </w:rPr>
        <w:t>பிரமாண</w:t>
      </w:r>
      <w:r w:rsidR="009B41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கற்பலகைக</w:t>
      </w:r>
      <w:r w:rsidR="00DF2487">
        <w:rPr>
          <w:rFonts w:ascii="Vijaya" w:hAnsi="Vijaya" w:cs="Vijaya" w:hint="cs"/>
          <w:sz w:val="25"/>
          <w:szCs w:val="25"/>
          <w:cs/>
          <w:lang w:val="en-US" w:bidi="ta-IN"/>
        </w:rPr>
        <w:t>ளோ</w:t>
      </w:r>
      <w:r w:rsidR="009B41C5">
        <w:rPr>
          <w:rFonts w:ascii="Vijaya" w:hAnsi="Vijaya" w:cs="Vijaya" w:hint="cs"/>
          <w:sz w:val="25"/>
          <w:szCs w:val="25"/>
          <w:cs/>
          <w:lang w:val="en-US" w:bidi="ta-IN"/>
        </w:rPr>
        <w:t>டும்</w:t>
      </w:r>
      <w:r w:rsidR="009619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702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E251F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நீளமான தாடியோடும் </w:t>
      </w:r>
      <w:r w:rsidR="000547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இருந்தான். </w:t>
      </w:r>
      <w:r w:rsidR="009741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702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428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நிச்சயமாக, </w:t>
      </w:r>
      <w:r w:rsidR="007C36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 எப்படி இருக்க வேண்டும் என்கின்ற </w:t>
      </w:r>
      <w:r w:rsidR="003428B3" w:rsidRPr="00836E63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3428B3">
        <w:rPr>
          <w:rFonts w:ascii="Vijaya" w:hAnsi="Vijaya" w:cs="Vijaya" w:hint="cs"/>
          <w:sz w:val="25"/>
          <w:szCs w:val="25"/>
          <w:cs/>
          <w:lang w:bidi="ta-IN"/>
        </w:rPr>
        <w:t xml:space="preserve">வின் </w:t>
      </w:r>
      <w:r w:rsidR="003428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4F4E" w:rsidRPr="00954F4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மனக்கருத்துதான்</w:t>
      </w:r>
      <w:r w:rsidR="00954F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(</w:t>
      </w:r>
      <w:r w:rsidR="00954F4E">
        <w:rPr>
          <w:rFonts w:ascii="Vijaya" w:hAnsi="Vijaya" w:cs="Vijaya"/>
          <w:sz w:val="25"/>
          <w:szCs w:val="25"/>
          <w:lang w:val="en-US" w:bidi="ta-IN"/>
        </w:rPr>
        <w:t>Mental Conception</w:t>
      </w:r>
      <w:r w:rsidR="00954F4E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C3F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246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அது. </w:t>
      </w:r>
      <w:r w:rsidR="009A4897">
        <w:rPr>
          <w:rFonts w:ascii="Vijaya" w:hAnsi="Vijaya" w:cs="Vijaya" w:hint="cs"/>
          <w:sz w:val="25"/>
          <w:szCs w:val="25"/>
          <w:cs/>
          <w:lang w:val="en-US" w:bidi="ta-IN"/>
        </w:rPr>
        <w:t>ஒருவேளை ஒரு படத்தை</w:t>
      </w:r>
      <w:r w:rsidR="004373A3" w:rsidRPr="004373A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9A4897">
        <w:rPr>
          <w:rFonts w:ascii="Vijaya" w:hAnsi="Vijaya" w:cs="Vijaya" w:hint="cs"/>
          <w:sz w:val="25"/>
          <w:szCs w:val="25"/>
          <w:cs/>
          <w:lang w:val="en-US" w:bidi="ta-IN"/>
        </w:rPr>
        <w:t>கூட ஒருபோதும் பார்த்திருக்க மாட்டா</w:t>
      </w:r>
      <w:r w:rsidR="006D0EC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9A48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606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</w:t>
      </w:r>
      <w:r w:rsidR="003F0D8A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2347C2" w:rsidRPr="002347C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3F0D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7D42E8">
        <w:rPr>
          <w:rFonts w:ascii="Vijaya" w:hAnsi="Vijaya" w:cs="Vijaya" w:hint="cs"/>
          <w:sz w:val="25"/>
          <w:szCs w:val="25"/>
          <w:cs/>
          <w:lang w:val="en-US" w:bidi="ta-IN"/>
        </w:rPr>
        <w:t>மோசே எப்படி இருக்க வேண்டும் என்று அவ</w:t>
      </w:r>
      <w:r w:rsidR="006D0E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</w:t>
      </w:r>
      <w:r w:rsidR="007D42E8">
        <w:rPr>
          <w:rFonts w:ascii="Vijaya" w:hAnsi="Vijaya" w:cs="Vijaya" w:hint="cs"/>
          <w:sz w:val="25"/>
          <w:szCs w:val="25"/>
          <w:cs/>
          <w:lang w:val="en-US" w:bidi="ta-IN"/>
        </w:rPr>
        <w:t>நினைத்தா</w:t>
      </w:r>
      <w:r w:rsidR="006D0EC8">
        <w:rPr>
          <w:rFonts w:ascii="Vijaya" w:hAnsi="Vijaya" w:cs="Vijaya" w:hint="cs"/>
          <w:sz w:val="25"/>
          <w:szCs w:val="25"/>
          <w:cs/>
          <w:lang w:val="en-US" w:bidi="ta-IN"/>
        </w:rPr>
        <w:t>னோ</w:t>
      </w:r>
      <w:r w:rsidR="007D42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</w:t>
      </w:r>
      <w:r w:rsidR="009515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</w:t>
      </w:r>
      <w:r w:rsidR="006D0EC8">
        <w:rPr>
          <w:rFonts w:ascii="Vijaya" w:hAnsi="Vijaya" w:cs="Vijaya" w:hint="cs"/>
          <w:sz w:val="25"/>
          <w:szCs w:val="25"/>
          <w:cs/>
          <w:lang w:val="en-US" w:bidi="ta-IN"/>
        </w:rPr>
        <w:t>னு</w:t>
      </w:r>
      <w:r w:rsidR="00951535">
        <w:rPr>
          <w:rFonts w:ascii="Vijaya" w:hAnsi="Vijaya" w:cs="Vijaya" w:hint="cs"/>
          <w:sz w:val="25"/>
          <w:szCs w:val="25"/>
          <w:cs/>
          <w:lang w:val="en-US" w:bidi="ta-IN"/>
        </w:rPr>
        <w:t>டைய சொந்த சிந்தையில்</w:t>
      </w:r>
      <w:r w:rsidR="00C716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வரைந்தா</w:t>
      </w:r>
      <w:r w:rsidR="006D0EC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C716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515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C09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0D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73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9E353C2" w14:textId="0FC1E820" w:rsidR="00F84000" w:rsidRDefault="00F84000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கதை </w:t>
      </w:r>
      <w:r w:rsidR="001439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தொடர்ந்து </w:t>
      </w:r>
      <w:r w:rsidR="00143940" w:rsidRPr="00AC1C4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செல்ல</w:t>
      </w:r>
      <w:r w:rsidR="00973452" w:rsidRPr="00AC1C4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செல்ல</w:t>
      </w:r>
      <w:r w:rsidR="00143940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C65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1C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4C65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4C650B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C65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சிலையை முடித்தவுடன், </w:t>
      </w:r>
      <w:r w:rsidR="00F81273" w:rsidRPr="009734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அது </w:t>
      </w:r>
      <w:r w:rsidR="0022153C" w:rsidRPr="009734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முற்றிலும் மெருகேற்ற</w:t>
      </w:r>
      <w:r w:rsidR="00F81273" w:rsidRPr="009734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ப்பட்</w:t>
      </w:r>
      <w:r w:rsidR="00973452" w:rsidRPr="009734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டு கட்சிதமானவுடன்</w:t>
      </w:r>
      <w:r w:rsidR="00D867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706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</w:t>
      </w:r>
      <w:r w:rsidR="00F02E6A">
        <w:rPr>
          <w:rFonts w:ascii="Vijaya" w:hAnsi="Vijaya" w:cs="Vijaya" w:hint="cs"/>
          <w:sz w:val="25"/>
          <w:szCs w:val="25"/>
          <w:cs/>
          <w:lang w:val="en-US" w:bidi="ta-IN"/>
        </w:rPr>
        <w:t>வேலைப்பா</w:t>
      </w:r>
      <w:r w:rsidR="008A1787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F02E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டை </w:t>
      </w:r>
      <w:r w:rsidR="00F02E6A" w:rsidRPr="009734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பார்க்</w:t>
      </w:r>
      <w:r w:rsidR="00973452" w:rsidRPr="009734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கும்படி</w:t>
      </w:r>
      <w:r w:rsidR="00F02E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</w:t>
      </w:r>
      <w:r w:rsidR="00707637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F02E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2C30">
        <w:rPr>
          <w:rFonts w:ascii="Vijaya" w:hAnsi="Vijaya" w:cs="Vijaya" w:hint="cs"/>
          <w:sz w:val="25"/>
          <w:szCs w:val="25"/>
          <w:cs/>
          <w:lang w:val="en-US" w:bidi="ta-IN"/>
        </w:rPr>
        <w:t>தள்ளி நின்றா</w:t>
      </w:r>
      <w:r w:rsidR="00707637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482C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9281B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2A4F3D">
        <w:rPr>
          <w:rFonts w:ascii="Vijaya" w:hAnsi="Vijaya" w:cs="Vijaya" w:hint="cs"/>
          <w:sz w:val="25"/>
          <w:szCs w:val="25"/>
          <w:cs/>
          <w:lang w:val="en-US" w:bidi="ta-IN"/>
        </w:rPr>
        <w:t>னுடைய உணர்வு மிகவும் மேலோங்கியது</w:t>
      </w:r>
      <w:r w:rsidR="009A280E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A280E">
        <w:rPr>
          <w:rFonts w:ascii="Vijaya" w:hAnsi="Vijaya" w:cs="Vijaya"/>
          <w:sz w:val="25"/>
          <w:szCs w:val="25"/>
          <w:lang w:val="en-US" w:bidi="ta-IN"/>
        </w:rPr>
        <w:t>inspired</w:t>
      </w:r>
      <w:r w:rsidR="009A280E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114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C3050">
        <w:rPr>
          <w:rFonts w:ascii="Vijaya" w:hAnsi="Vijaya" w:cs="Vijaya" w:hint="cs"/>
          <w:sz w:val="25"/>
          <w:szCs w:val="25"/>
          <w:cs/>
          <w:lang w:val="en-US" w:bidi="ta-IN"/>
        </w:rPr>
        <w:t>அது பார்</w:t>
      </w:r>
      <w:r w:rsidR="002347C2" w:rsidRPr="002347C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BC30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4218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அப்படியே... </w:t>
      </w:r>
      <w:r w:rsidR="00D43801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9E06F1">
        <w:rPr>
          <w:rFonts w:ascii="Vijaya" w:hAnsi="Vijaya" w:cs="Vijaya" w:hint="cs"/>
          <w:sz w:val="25"/>
          <w:szCs w:val="25"/>
          <w:cs/>
          <w:lang w:val="en-US" w:bidi="ta-IN"/>
        </w:rPr>
        <w:t>னு</w:t>
      </w:r>
      <w:r w:rsidR="00D43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டைய சிந்தையில் என்ன இருந்ததோ, </w:t>
      </w:r>
      <w:r w:rsidR="00740E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E054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740E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கையினால் </w:t>
      </w:r>
      <w:r w:rsidR="00311D88">
        <w:rPr>
          <w:rFonts w:ascii="Vijaya" w:hAnsi="Vijaya" w:cs="Vijaya" w:hint="cs"/>
          <w:sz w:val="25"/>
          <w:szCs w:val="25"/>
          <w:cs/>
          <w:lang w:val="en-US" w:bidi="ta-IN"/>
        </w:rPr>
        <w:t>செய்திருந்தா</w:t>
      </w:r>
      <w:r w:rsidR="009E06F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311D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82D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பார்ப்பதற்கு மிகவும் </w:t>
      </w:r>
      <w:r w:rsidR="00DB42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அதே போன்றே இருந்தது, </w:t>
      </w:r>
      <w:r w:rsidR="00C907E2">
        <w:rPr>
          <w:rFonts w:ascii="Vijaya" w:hAnsi="Vijaya" w:cs="Vijaya" w:hint="cs"/>
          <w:sz w:val="25"/>
          <w:szCs w:val="25"/>
          <w:cs/>
          <w:lang w:val="en-US" w:bidi="ta-IN"/>
        </w:rPr>
        <w:t>அந்த எல்லா வருடங்களும் அவ</w:t>
      </w:r>
      <w:r w:rsidR="009E06F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C907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அதற்காக காத்திருந்தா</w:t>
      </w:r>
      <w:r w:rsidR="009E06F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C907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47BE5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9E06F1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047B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4A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</w:t>
      </w:r>
      <w:r w:rsidR="001C4E35">
        <w:rPr>
          <w:rFonts w:ascii="Vijaya" w:hAnsi="Vijaya" w:cs="Vijaya" w:hint="cs"/>
          <w:sz w:val="25"/>
          <w:szCs w:val="25"/>
          <w:cs/>
          <w:lang w:val="en-US" w:bidi="ta-IN"/>
        </w:rPr>
        <w:t>உணர்ச்சி மேலிட்டவனாய்</w:t>
      </w:r>
      <w:r w:rsidR="00047B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03D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முட்டியின் மீது அடித்து “பேசு!” </w:t>
      </w:r>
      <w:r w:rsidR="00F15D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D24AB4">
        <w:rPr>
          <w:rFonts w:ascii="Vijaya" w:hAnsi="Vijaya" w:cs="Vijaya" w:hint="cs"/>
          <w:sz w:val="25"/>
          <w:szCs w:val="25"/>
          <w:cs/>
          <w:lang w:val="en-US" w:bidi="ta-IN"/>
        </w:rPr>
        <w:t>உரக்க</w:t>
      </w:r>
      <w:r w:rsidR="00F15D55" w:rsidRPr="00F15D55">
        <w:rPr>
          <w:rFonts w:ascii="Vijaya" w:hAnsi="Vijaya" w:cs="Vijaya"/>
          <w:sz w:val="25"/>
          <w:szCs w:val="25"/>
          <w:cs/>
          <w:lang w:val="en-US" w:bidi="ta-IN"/>
        </w:rPr>
        <w:t xml:space="preserve"> </w:t>
      </w:r>
      <w:r w:rsidR="00D24AB4">
        <w:rPr>
          <w:rFonts w:ascii="Vijaya" w:hAnsi="Vijaya" w:cs="Vijaya" w:hint="cs"/>
          <w:sz w:val="25"/>
          <w:szCs w:val="25"/>
          <w:cs/>
          <w:lang w:val="en-US" w:bidi="ta-IN"/>
        </w:rPr>
        <w:t>கத்தினான்</w:t>
      </w:r>
      <w:r w:rsidR="00A844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C21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அந்த </w:t>
      </w:r>
      <w:r w:rsidR="003C21CC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C21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3C21CC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C21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காலில், மோசேயின் முட்டியில்</w:t>
      </w:r>
      <w:r w:rsidR="00964C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உடைந்த பாகமிருக்கிறது, </w:t>
      </w:r>
      <w:r w:rsidR="000D0B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0D0BD3" w:rsidRPr="00836E63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0D0BD3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D0B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சுத்தியலால் </w:t>
      </w:r>
      <w:r w:rsidR="00B51022">
        <w:rPr>
          <w:rFonts w:ascii="Vijaya" w:hAnsi="Vijaya" w:cs="Vijaya" w:hint="cs"/>
          <w:sz w:val="25"/>
          <w:szCs w:val="25"/>
          <w:cs/>
          <w:lang w:val="en-US" w:bidi="ta-IN"/>
        </w:rPr>
        <w:t>அடித்திருந்தா</w:t>
      </w:r>
      <w:r w:rsidR="00DA141A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B510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76481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அவ</w:t>
      </w:r>
      <w:r w:rsidR="00DA141A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D764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813B3" w:rsidRPr="008813B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அவ்வளவாக</w:t>
      </w:r>
      <w:r w:rsidR="00D764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1268A">
        <w:rPr>
          <w:rFonts w:ascii="Vijaya" w:hAnsi="Vijaya" w:cs="Vijaya" w:hint="cs"/>
          <w:sz w:val="25"/>
          <w:szCs w:val="25"/>
          <w:cs/>
          <w:lang w:val="en-US" w:bidi="ta-IN"/>
        </w:rPr>
        <w:t>உணர்ச்சி</w:t>
      </w:r>
      <w:r w:rsidR="00D764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261B">
        <w:rPr>
          <w:rFonts w:ascii="Vijaya" w:hAnsi="Vijaya" w:cs="Vijaya" w:hint="cs"/>
          <w:sz w:val="25"/>
          <w:szCs w:val="25"/>
          <w:cs/>
          <w:lang w:val="en-US" w:bidi="ta-IN"/>
        </w:rPr>
        <w:t>மேலிட்டவனாயிருந்தான்</w:t>
      </w:r>
      <w:r w:rsidR="00BB38FD">
        <w:rPr>
          <w:rFonts w:ascii="Vijaya" w:hAnsi="Vijaya" w:cs="Vijaya"/>
          <w:sz w:val="25"/>
          <w:szCs w:val="25"/>
          <w:lang w:val="en-US" w:bidi="ta-IN"/>
        </w:rPr>
        <w:t>(inspired)</w:t>
      </w:r>
      <w:r w:rsidR="00D764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C4E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7116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A14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24A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1C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813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4C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568F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BC05FE4" w14:textId="741F3154" w:rsidR="00052556" w:rsidRDefault="00052556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125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பாருங்கள், </w:t>
      </w:r>
      <w:r w:rsidR="00B86566" w:rsidRPr="001512D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ஆரம்பத்தில்</w:t>
      </w:r>
      <w:r w:rsidR="00B865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125C6">
        <w:rPr>
          <w:rFonts w:ascii="Vijaya" w:hAnsi="Vijaya" w:cs="Vijaya" w:hint="cs"/>
          <w:sz w:val="25"/>
          <w:szCs w:val="25"/>
          <w:cs/>
          <w:lang w:val="en-US" w:bidi="ta-IN"/>
        </w:rPr>
        <w:t>அவனுக்குள்ளாக</w:t>
      </w:r>
      <w:r w:rsidR="004625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ஏதோவொன்று இருந்தது, </w:t>
      </w:r>
      <w:r w:rsidR="000957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 </w:t>
      </w:r>
      <w:r w:rsidR="002C4B22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2347C2" w:rsidRPr="002347C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2C4B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095737">
        <w:rPr>
          <w:rFonts w:ascii="Vijaya" w:hAnsi="Vijaya" w:cs="Vijaya" w:hint="cs"/>
          <w:sz w:val="25"/>
          <w:szCs w:val="25"/>
          <w:cs/>
          <w:lang w:val="en-US" w:bidi="ta-IN"/>
        </w:rPr>
        <w:t>எப்படி இருக்க வேண்டு</w:t>
      </w:r>
      <w:r w:rsidR="002347C2" w:rsidRPr="002347C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மெ</w:t>
      </w:r>
      <w:r w:rsidR="007D00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ன்று அவன் </w:t>
      </w:r>
      <w:r w:rsidR="004E43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62745B">
        <w:rPr>
          <w:rFonts w:ascii="Vijaya" w:hAnsi="Vijaya" w:cs="Vijaya" w:hint="cs"/>
          <w:sz w:val="25"/>
          <w:szCs w:val="25"/>
          <w:cs/>
          <w:lang w:val="en-US" w:bidi="ta-IN"/>
        </w:rPr>
        <w:t>மன</w:t>
      </w:r>
      <w:r w:rsidR="004E4387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2745B">
        <w:rPr>
          <w:rFonts w:ascii="Vijaya" w:hAnsi="Vijaya" w:cs="Vijaya" w:hint="cs"/>
          <w:sz w:val="25"/>
          <w:szCs w:val="25"/>
          <w:cs/>
          <w:lang w:val="en-US" w:bidi="ta-IN"/>
        </w:rPr>
        <w:t>படத்தை வரைந்தான்.</w:t>
      </w:r>
      <w:r w:rsidR="007D06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9678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 </w:t>
      </w:r>
      <w:r w:rsidR="00B80EBB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2347C2" w:rsidRPr="002347C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B80E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9678EF">
        <w:rPr>
          <w:rFonts w:ascii="Vijaya" w:hAnsi="Vijaya" w:cs="Vijaya" w:hint="cs"/>
          <w:sz w:val="25"/>
          <w:szCs w:val="25"/>
          <w:cs/>
          <w:lang w:val="en-US" w:bidi="ta-IN"/>
        </w:rPr>
        <w:t>எப்படி இருக்க வேண்டுமென்று அவன் நினைத்தானோ,</w:t>
      </w:r>
      <w:r w:rsidR="005538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அவனுடைய சிந்தையில் வை</w:t>
      </w:r>
      <w:r w:rsidR="00BF298F" w:rsidRPr="00BF298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5538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திருந்த அந்த </w:t>
      </w:r>
      <w:r w:rsidR="005538E9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அதே காரியம், </w:t>
      </w:r>
      <w:r w:rsidR="009678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38E9">
        <w:rPr>
          <w:rFonts w:ascii="Vijaya" w:hAnsi="Vijaya" w:cs="Vijaya" w:hint="cs"/>
          <w:sz w:val="25"/>
          <w:szCs w:val="25"/>
          <w:cs/>
          <w:lang w:val="en-US" w:bidi="ta-IN"/>
        </w:rPr>
        <w:t>அது அவனுக்கு முன்பாக தத்ரூபமாக இருந்த</w:t>
      </w:r>
      <w:r w:rsidR="00B50E43">
        <w:rPr>
          <w:rFonts w:ascii="Vijaya" w:hAnsi="Vijaya" w:cs="Vijaya" w:hint="cs"/>
          <w:sz w:val="25"/>
          <w:szCs w:val="25"/>
          <w:cs/>
          <w:lang w:val="en-US" w:bidi="ta-IN"/>
        </w:rPr>
        <w:t>தை அவன் கண்டபோது</w:t>
      </w:r>
      <w:r w:rsidR="00DD44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A020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BC74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தரிசனத்தை </w:t>
      </w:r>
      <w:r w:rsidR="002B2635">
        <w:rPr>
          <w:rFonts w:ascii="Vijaya" w:hAnsi="Vijaya" w:cs="Vijaya" w:hint="cs"/>
          <w:sz w:val="25"/>
          <w:szCs w:val="25"/>
          <w:cs/>
          <w:lang w:val="en-US" w:bidi="ta-IN"/>
        </w:rPr>
        <w:t>பல வருட</w:t>
      </w:r>
      <w:r w:rsidR="001B7290">
        <w:rPr>
          <w:rFonts w:ascii="Vijaya" w:hAnsi="Vijaya" w:cs="Vijaya" w:hint="cs"/>
          <w:sz w:val="25"/>
          <w:szCs w:val="25"/>
          <w:cs/>
          <w:lang w:val="en-US" w:bidi="ta-IN"/>
        </w:rPr>
        <w:t>ங்களாக</w:t>
      </w:r>
      <w:r w:rsidR="002B26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11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தன்னுடன் </w:t>
      </w:r>
      <w:r w:rsidR="002B2635">
        <w:rPr>
          <w:rFonts w:ascii="Vijaya" w:hAnsi="Vijaya" w:cs="Vijaya" w:hint="cs"/>
          <w:sz w:val="25"/>
          <w:szCs w:val="25"/>
          <w:cs/>
          <w:lang w:val="en-US" w:bidi="ta-IN"/>
        </w:rPr>
        <w:t>சுமந்துகொண்</w:t>
      </w:r>
      <w:r w:rsidR="00F4628C">
        <w:rPr>
          <w:rFonts w:ascii="Vijaya" w:hAnsi="Vijaya" w:cs="Vijaya" w:hint="cs"/>
          <w:sz w:val="25"/>
          <w:szCs w:val="25"/>
          <w:cs/>
          <w:lang w:val="en-US" w:bidi="ta-IN"/>
        </w:rPr>
        <w:t>டிருந்தான்</w:t>
      </w:r>
      <w:r w:rsidR="002B26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020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B72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517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ஒரு </w:t>
      </w:r>
      <w:r w:rsidR="001C0B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பெரிய </w:t>
      </w:r>
      <w:r w:rsidR="000319D0">
        <w:rPr>
          <w:rFonts w:ascii="Vijaya" w:hAnsi="Vijaya" w:cs="Vijaya" w:hint="cs"/>
          <w:sz w:val="25"/>
          <w:szCs w:val="25"/>
          <w:cs/>
          <w:lang w:val="en-US" w:bidi="ta-IN"/>
        </w:rPr>
        <w:t>கருங்கல்லை(</w:t>
      </w:r>
      <w:r w:rsidR="000319D0">
        <w:rPr>
          <w:rFonts w:ascii="Vijaya" w:hAnsi="Vijaya" w:cs="Vijaya"/>
          <w:sz w:val="25"/>
          <w:szCs w:val="25"/>
          <w:lang w:val="en-US" w:bidi="ta-IN"/>
        </w:rPr>
        <w:t>granite</w:t>
      </w:r>
      <w:r w:rsidR="000319D0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C0B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எடுத்து, </w:t>
      </w:r>
      <w:r w:rsidR="0082637A">
        <w:rPr>
          <w:rFonts w:ascii="Vijaya" w:hAnsi="Vijaya" w:cs="Vijaya" w:hint="cs"/>
          <w:sz w:val="25"/>
          <w:szCs w:val="25"/>
          <w:cs/>
          <w:lang w:val="en-US" w:bidi="ta-IN"/>
        </w:rPr>
        <w:t>இங்கே கொஞ்ச</w:t>
      </w:r>
      <w:r w:rsidR="00B13136">
        <w:rPr>
          <w:rFonts w:ascii="Vijaya" w:hAnsi="Vijaya" w:cs="Vijaya" w:hint="cs"/>
          <w:sz w:val="25"/>
          <w:szCs w:val="25"/>
          <w:cs/>
          <w:lang w:val="en-US" w:bidi="ta-IN"/>
        </w:rPr>
        <w:t>மும் அங்கே கொஞ்சமுமாக செதுக்</w:t>
      </w:r>
      <w:r w:rsidR="00FF11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கி, அதை குறித்து வைத்தான், </w:t>
      </w:r>
      <w:r w:rsidR="00DE55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அது பரிபூரணமாக வரவேண்டியதாயிருந்தது. </w:t>
      </w:r>
      <w:r w:rsidR="00A3535D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அது அவனுக்கு முன்பாக பரிபூரணமாக வந்தபோது,</w:t>
      </w:r>
      <w:r w:rsidR="00327E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அவனுடைய சிந்தையில் என்ன இருந்ததோ</w:t>
      </w:r>
      <w:r w:rsidR="00544BB3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44BB3">
        <w:rPr>
          <w:rFonts w:ascii="Vijaya" w:hAnsi="Vijaya" w:cs="Vijaya" w:hint="cs"/>
          <w:sz w:val="25"/>
          <w:szCs w:val="25"/>
          <w:cs/>
          <w:lang w:val="en-US" w:bidi="ta-IN"/>
        </w:rPr>
        <w:t>அதை தத்ரூபமாக</w:t>
      </w:r>
      <w:r w:rsidR="004825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 </w:t>
      </w:r>
      <w:r w:rsidR="004825D3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825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 கண்டான். </w:t>
      </w:r>
      <w:r w:rsidR="0069332F">
        <w:rPr>
          <w:rFonts w:ascii="Vijaya" w:hAnsi="Vijaya" w:cs="Vijaya" w:hint="cs"/>
          <w:sz w:val="25"/>
          <w:szCs w:val="25"/>
          <w:cs/>
          <w:lang w:val="en-US" w:bidi="ta-IN"/>
        </w:rPr>
        <w:t>அதுதான் அவனை மிகவும் உணர்ச்சி மேலிட்டவனாய்</w:t>
      </w:r>
      <w:r w:rsidR="00C901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</w:t>
      </w:r>
      <w:r w:rsidR="00A84D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உருவச்சிலையை </w:t>
      </w:r>
      <w:r w:rsidR="00062B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அடித்து, </w:t>
      </w:r>
      <w:r w:rsidR="00C71BCE">
        <w:rPr>
          <w:rFonts w:ascii="Vijaya" w:hAnsi="Vijaya" w:cs="Vijaya" w:hint="cs"/>
          <w:sz w:val="25"/>
          <w:szCs w:val="25"/>
          <w:cs/>
          <w:lang w:val="en-US" w:bidi="ta-IN"/>
        </w:rPr>
        <w:t>“பேசு!” என்று உரக்க கத்தும்படி செய்த</w:t>
      </w:r>
      <w:r w:rsidR="002E66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 </w:t>
      </w:r>
      <w:r w:rsidR="004858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</w:t>
      </w:r>
      <w:r w:rsidR="004E63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வருட கடின உழைப்புக்கு பலன் கிடைத்தது. </w:t>
      </w:r>
      <w:r w:rsidR="00E63642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722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</w:t>
      </w:r>
      <w:r w:rsidR="004256B6">
        <w:rPr>
          <w:rFonts w:ascii="Vijaya" w:hAnsi="Vijaya" w:cs="Vijaya" w:hint="cs"/>
          <w:sz w:val="25"/>
          <w:szCs w:val="25"/>
          <w:cs/>
          <w:lang w:val="en-US" w:bidi="ta-IN"/>
        </w:rPr>
        <w:t>மகத்தான</w:t>
      </w:r>
      <w:r w:rsidR="001015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9566F">
        <w:rPr>
          <w:rFonts w:ascii="Vijaya" w:hAnsi="Vijaya" w:cs="Vijaya" w:hint="cs"/>
          <w:sz w:val="25"/>
          <w:szCs w:val="25"/>
          <w:cs/>
          <w:lang w:val="en-US" w:bidi="ta-IN"/>
        </w:rPr>
        <w:t>கையின்</w:t>
      </w:r>
      <w:r w:rsidR="004722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9566F">
        <w:rPr>
          <w:rFonts w:ascii="Vijaya" w:hAnsi="Vijaya" w:cs="Vijaya" w:hint="cs"/>
          <w:sz w:val="25"/>
          <w:szCs w:val="25"/>
          <w:cs/>
          <w:lang w:val="en-US" w:bidi="ta-IN"/>
        </w:rPr>
        <w:t>கிரியை</w:t>
      </w:r>
      <w:r w:rsidR="00D07D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முடிந்துவிட்டது. </w:t>
      </w:r>
      <w:r w:rsidR="001015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12D0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F40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B85FF86" w14:textId="72BA9ADF" w:rsidR="000E1F6A" w:rsidRDefault="000E1F6A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49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741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நாம் அதை பார்க்கிறோம், </w:t>
      </w:r>
      <w:r w:rsidR="00E22E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அதினால் நான் </w:t>
      </w:r>
      <w:r w:rsidR="00E22E5D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22E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ஊக்க</w:t>
      </w:r>
      <w:r w:rsidR="00E22E5D" w:rsidRPr="00AE243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</w:t>
      </w:r>
      <w:r w:rsidR="00E22E5D">
        <w:rPr>
          <w:rFonts w:ascii="Vijaya" w:hAnsi="Vijaya" w:cs="Vijaya" w:hint="cs"/>
          <w:sz w:val="25"/>
          <w:szCs w:val="25"/>
          <w:cs/>
          <w:lang w:val="en-US" w:bidi="ta-IN"/>
        </w:rPr>
        <w:t>டைந்தேன்</w:t>
      </w:r>
      <w:r w:rsidR="00C005D6">
        <w:rPr>
          <w:rFonts w:ascii="Vijaya" w:hAnsi="Vijaya" w:cs="Vijaya" w:hint="cs"/>
          <w:sz w:val="25"/>
          <w:szCs w:val="25"/>
          <w:cs/>
          <w:lang w:val="en-US" w:bidi="ta-IN"/>
        </w:rPr>
        <w:t>, ‘ஏனெனில்</w:t>
      </w:r>
      <w:r w:rsidR="00557038" w:rsidRPr="00557038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376E95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4331E">
        <w:rPr>
          <w:rFonts w:ascii="Vijaya" w:hAnsi="Vijaya" w:cs="Vijaya" w:hint="cs"/>
          <w:sz w:val="25"/>
          <w:szCs w:val="25"/>
          <w:cs/>
          <w:lang w:val="en-US" w:bidi="ta-IN"/>
        </w:rPr>
        <w:t>உண்மையாகவே</w:t>
      </w:r>
      <w:r w:rsidR="00557038" w:rsidRPr="00557038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922B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நினைத்தேன்</w:t>
      </w:r>
      <w:r w:rsidR="004433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என்னை பொறுத்தவரை</w:t>
      </w:r>
      <w:r w:rsidR="00557038" w:rsidRPr="00557038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4433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காலி</w:t>
      </w:r>
      <w:r w:rsidR="00970D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மீது இருக்கும் </w:t>
      </w:r>
      <w:r w:rsidR="00BC5372">
        <w:rPr>
          <w:rFonts w:ascii="Vijaya" w:hAnsi="Vijaya" w:cs="Vijaya" w:hint="cs"/>
          <w:sz w:val="25"/>
          <w:szCs w:val="25"/>
          <w:cs/>
          <w:lang w:val="en-US" w:bidi="ta-IN"/>
        </w:rPr>
        <w:t>தழும்பே</w:t>
      </w:r>
      <w:r w:rsidR="00557038" w:rsidRPr="00557038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BC53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6C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8E1E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3F6C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சிறந்தவேலைப்பாடாக்கியது. </w:t>
      </w:r>
      <w:r w:rsidR="008D29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</w:t>
      </w:r>
      <w:r w:rsidR="007B54BA">
        <w:rPr>
          <w:rFonts w:ascii="Vijaya" w:hAnsi="Vijaya" w:cs="Vijaya" w:hint="cs"/>
          <w:sz w:val="25"/>
          <w:szCs w:val="25"/>
          <w:cs/>
          <w:lang w:val="en-US" w:bidi="ta-IN"/>
        </w:rPr>
        <w:t>அது வெறும் இன்னொரு உருவ</w:t>
      </w:r>
      <w:r w:rsidR="002D394A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2725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D39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மாதிரியோ </w:t>
      </w:r>
      <w:r w:rsidR="007B54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DA2649">
        <w:rPr>
          <w:rFonts w:ascii="Vijaya" w:hAnsi="Vijaya" w:cs="Vijaya" w:hint="cs"/>
          <w:sz w:val="25"/>
          <w:szCs w:val="25"/>
          <w:cs/>
          <w:lang w:val="en-US" w:bidi="ta-IN"/>
        </w:rPr>
        <w:t>மோசேயின்</w:t>
      </w:r>
      <w:r w:rsidR="003269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7038" w:rsidRPr="005570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ஏதேனும் ஒரு வடிவமாகவோ</w:t>
      </w:r>
      <w:r w:rsidR="00B55A33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231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யாரோ ஒருவரின் </w:t>
      </w:r>
      <w:r w:rsidR="00DF1B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யோசனையில் </w:t>
      </w:r>
      <w:r w:rsidR="002E4B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உருவாக்கப்பட்ட ஏதோவொரு உருவமாயிருந்திருந்தால். </w:t>
      </w:r>
      <w:r w:rsidR="00030D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</w:t>
      </w:r>
      <w:r w:rsidR="007B0C51">
        <w:rPr>
          <w:rFonts w:ascii="Vijaya" w:hAnsi="Vijaya" w:cs="Vijaya" w:hint="cs"/>
          <w:sz w:val="25"/>
          <w:szCs w:val="25"/>
          <w:cs/>
          <w:lang w:val="en-US" w:bidi="ta-IN"/>
        </w:rPr>
        <w:t>அந்த வேலைப்பா</w:t>
      </w:r>
      <w:r w:rsidR="00E21D05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7B0C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டை செய்து கொண்டிருந்த மனிதன், </w:t>
      </w:r>
      <w:r w:rsidR="00745E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அதை அடிக்கும் அளவுக்கு அது அவனை </w:t>
      </w:r>
      <w:r w:rsidR="00150B55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திருப்தியா</w:t>
      </w:r>
      <w:r w:rsidR="00AE243C" w:rsidRPr="00AE243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150B55">
        <w:rPr>
          <w:rFonts w:ascii="Vijaya" w:hAnsi="Vijaya" w:cs="Vijaya" w:hint="cs"/>
          <w:sz w:val="25"/>
          <w:szCs w:val="25"/>
          <w:cs/>
          <w:lang w:val="en-US" w:bidi="ta-IN"/>
        </w:rPr>
        <w:t>கிய</w:t>
      </w:r>
      <w:r w:rsidR="00C71F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 </w:t>
      </w:r>
      <w:r w:rsidR="005A45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அதின் மீது இருந்த </w:t>
      </w:r>
      <w:r w:rsidR="00EB34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5A45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தழும்பே </w:t>
      </w:r>
      <w:r w:rsidR="00945A4C">
        <w:rPr>
          <w:rFonts w:ascii="Vijaya" w:hAnsi="Vijaya" w:cs="Vijaya" w:hint="cs"/>
          <w:sz w:val="25"/>
          <w:szCs w:val="25"/>
          <w:cs/>
          <w:lang w:val="en-US" w:bidi="ta-IN"/>
        </w:rPr>
        <w:t>அதை எனக்கு சிறந்த வேலைப்பாடாக்கியது</w:t>
      </w:r>
      <w:r w:rsidR="00943FB3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4C7F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</w:t>
      </w:r>
      <w:r w:rsidR="00E954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பார்ப்பதற்கு </w:t>
      </w:r>
      <w:r w:rsidR="004C7F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 எப்படி இருக்க வேண்டுமென்று அவனுடைய </w:t>
      </w:r>
      <w:r w:rsidR="000E047E">
        <w:rPr>
          <w:rFonts w:ascii="Vijaya" w:hAnsi="Vijaya" w:cs="Vijaya" w:hint="cs"/>
          <w:sz w:val="25"/>
          <w:szCs w:val="25"/>
          <w:cs/>
          <w:lang w:val="en-US" w:bidi="ta-IN"/>
        </w:rPr>
        <w:t>சிந்தையில் இருந்த</w:t>
      </w:r>
      <w:r w:rsidR="004A52DC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0E04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F4C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அப்படியே முற்றிலும் தத்ரூபமாக இருந்தது. </w:t>
      </w:r>
      <w:r w:rsidR="005570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BD7B3DD" w14:textId="13E5CBE8" w:rsidR="00A8243A" w:rsidRDefault="00A8243A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8647F9">
        <w:rPr>
          <w:rFonts w:ascii="Vijaya" w:hAnsi="Vijaya" w:cs="Vijaya" w:hint="cs"/>
          <w:sz w:val="25"/>
          <w:szCs w:val="25"/>
          <w:cs/>
          <w:lang w:val="en-US" w:bidi="ta-IN"/>
        </w:rPr>
        <w:t>ஓ, நான் அங்கு நின்றேன்</w:t>
      </w:r>
      <w:r w:rsidR="00A913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09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அவனுக்கு </w:t>
      </w:r>
      <w:r w:rsidR="006007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என்னவாக </w:t>
      </w:r>
      <w:r w:rsidR="006007A0" w:rsidRPr="006007A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இருந்திருக்க வேண்டும் என்பதையும், </w:t>
      </w:r>
      <w:r w:rsidR="00FC74C7" w:rsidRPr="006007A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மேலும் </w:t>
      </w:r>
      <w:r w:rsidR="00FC74C7" w:rsidRPr="006007A0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–</w:t>
      </w:r>
      <w:r w:rsidR="00FC74C7" w:rsidRPr="006007A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மேலும் </w:t>
      </w:r>
      <w:r w:rsidR="00BC1D67" w:rsidRPr="006007A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 நேரத்தில் எனக்கு</w:t>
      </w:r>
      <w:r w:rsidR="006007A0" w:rsidRPr="006007A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அது என்னவாக இருந்தது </w:t>
      </w:r>
      <w:r w:rsidR="008133FB" w:rsidRPr="006007A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என்பதை பற்றியும் சிந்திக்க. நான் சில நிமிடங்களுக்கு விலகி செல்ல வேண்டியிருந்தது.</w:t>
      </w:r>
      <w:r w:rsidR="008133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1A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39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09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உங்களிடம் இதை பற்றிதான் பேச வேண்டுமென்று </w:t>
      </w:r>
      <w:r w:rsidR="00BB61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</w:t>
      </w:r>
      <w:r w:rsidR="00AC09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தோன்றியது. </w:t>
      </w:r>
      <w:r w:rsidR="00F54914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A2989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767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F45CE0F" w14:textId="6BB44C57" w:rsidR="000F01F1" w:rsidRDefault="000F01F1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837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C8371B" w:rsidRPr="00836E63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7F5FC4">
        <w:rPr>
          <w:rFonts w:ascii="Vijaya" w:hAnsi="Vijaya" w:cs="Vijaya" w:hint="cs"/>
          <w:sz w:val="25"/>
          <w:szCs w:val="25"/>
          <w:cs/>
          <w:lang w:bidi="ta-IN"/>
        </w:rPr>
        <w:t>வை விட்டு</w:t>
      </w:r>
      <w:r w:rsidR="0025793C">
        <w:rPr>
          <w:rFonts w:ascii="Vijaya" w:hAnsi="Vijaya" w:cs="Vijaya" w:hint="cs"/>
          <w:sz w:val="25"/>
          <w:szCs w:val="25"/>
          <w:cs/>
          <w:lang w:bidi="ta-IN"/>
        </w:rPr>
        <w:t>விட்டு</w:t>
      </w:r>
      <w:r w:rsidR="007F5FC4">
        <w:rPr>
          <w:rFonts w:ascii="Vijaya" w:hAnsi="Vijaya" w:cs="Vijaya" w:hint="cs"/>
          <w:sz w:val="25"/>
          <w:szCs w:val="25"/>
          <w:cs/>
          <w:lang w:bidi="ta-IN"/>
        </w:rPr>
        <w:t xml:space="preserve"> நம்முடைய சிந்தனைகளை அந்த மகத்தான </w:t>
      </w:r>
      <w:r w:rsidR="00821EB6">
        <w:rPr>
          <w:rFonts w:ascii="Vijaya" w:hAnsi="Vijaya" w:cs="Vijaya" w:hint="cs"/>
          <w:sz w:val="25"/>
          <w:szCs w:val="25"/>
          <w:cs/>
          <w:lang w:bidi="ta-IN"/>
        </w:rPr>
        <w:t>சிற்பி</w:t>
      </w:r>
      <w:r w:rsidR="005436E6">
        <w:rPr>
          <w:rFonts w:ascii="Vijaya" w:hAnsi="Vijaya" w:cs="Vijaya" w:hint="cs"/>
          <w:sz w:val="25"/>
          <w:szCs w:val="25"/>
          <w:cs/>
          <w:lang w:bidi="ta-IN"/>
        </w:rPr>
        <w:t>யிடம்</w:t>
      </w:r>
      <w:r w:rsidR="00707CCF">
        <w:rPr>
          <w:rFonts w:ascii="Vijaya" w:hAnsi="Vijaya" w:cs="Vijaya" w:hint="cs"/>
          <w:sz w:val="25"/>
          <w:szCs w:val="25"/>
          <w:cs/>
          <w:lang w:bidi="ta-IN"/>
        </w:rPr>
        <w:t>, சர்வவல்லமையுள்ள தேவனிடம்</w:t>
      </w:r>
      <w:r w:rsidR="006F0343">
        <w:rPr>
          <w:rFonts w:ascii="Vijaya" w:hAnsi="Vijaya" w:cs="Vijaya" w:hint="cs"/>
          <w:sz w:val="25"/>
          <w:szCs w:val="25"/>
          <w:cs/>
          <w:lang w:bidi="ta-IN"/>
        </w:rPr>
        <w:t xml:space="preserve"> திருப்புவோம், </w:t>
      </w:r>
      <w:r w:rsidR="005436E6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FC29AC">
        <w:rPr>
          <w:rFonts w:ascii="Vijaya" w:hAnsi="Vijaya" w:cs="Vijaya" w:hint="cs"/>
          <w:sz w:val="25"/>
          <w:szCs w:val="25"/>
          <w:cs/>
          <w:lang w:bidi="ta-IN"/>
        </w:rPr>
        <w:t xml:space="preserve">அவர், </w:t>
      </w:r>
      <w:r w:rsidR="00367625">
        <w:rPr>
          <w:rFonts w:ascii="Vijaya" w:hAnsi="Vijaya" w:cs="Vijaya" w:hint="cs"/>
          <w:sz w:val="25"/>
          <w:szCs w:val="25"/>
          <w:cs/>
          <w:lang w:bidi="ta-IN"/>
        </w:rPr>
        <w:lastRenderedPageBreak/>
        <w:t xml:space="preserve">ஆதியிலே, </w:t>
      </w:r>
      <w:r w:rsidR="00434C74" w:rsidRPr="00FC0E32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 xml:space="preserve">ஒரு </w:t>
      </w:r>
      <w:r w:rsidR="00C265B9" w:rsidRPr="00FC0E3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நாள் </w:t>
      </w:r>
      <w:r w:rsidR="004A20E5" w:rsidRPr="00FC0E3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என்ப</w:t>
      </w:r>
      <w:r w:rsidR="00FC0E32" w:rsidRPr="00FC0E3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தோ அல்லது ஒரு விடியல் என்பதோ</w:t>
      </w:r>
      <w:r w:rsidR="004A20E5" w:rsidRPr="00FC0E3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இல்லாததற்கு முன்</w:t>
      </w:r>
      <w:r w:rsidR="009A21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பே</w:t>
      </w:r>
      <w:r w:rsidR="004724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C6CA5">
        <w:rPr>
          <w:rFonts w:ascii="Vijaya" w:hAnsi="Vijaya" w:cs="Vijaya" w:hint="cs"/>
          <w:sz w:val="25"/>
          <w:szCs w:val="25"/>
          <w:cs/>
          <w:lang w:val="en-US" w:bidi="ta-IN"/>
        </w:rPr>
        <w:t>‘</w:t>
      </w:r>
      <w:r w:rsidR="00606B2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ஒரு </w:t>
      </w:r>
      <w:r w:rsidR="00CC6CA5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அணுவோ அல்லது </w:t>
      </w:r>
      <w:r w:rsidR="00606B2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ஒரு </w:t>
      </w:r>
      <w:r w:rsidR="00CC6CA5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மூலக்கூரோ </w:t>
      </w:r>
      <w:r w:rsidR="00606B2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இல்லாததற்கு முன்</w:t>
      </w:r>
      <w:r w:rsidR="009A21C6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பே</w:t>
      </w:r>
      <w:r w:rsidR="00606B2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 </w:t>
      </w:r>
      <w:r w:rsidR="00B50A1B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ஒரு மனிதன் </w:t>
      </w:r>
      <w:r w:rsidR="00AC586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பார்</w:t>
      </w:r>
      <w:r w:rsidR="002347C2" w:rsidRPr="002347C2">
        <w:rPr>
          <w:rFonts w:ascii="Vijaya" w:hAnsi="Vijaya" w:cs="Vijaya" w:hint="cs"/>
          <w:color w:val="EE0000"/>
          <w:sz w:val="25"/>
          <w:szCs w:val="25"/>
          <w:highlight w:val="green"/>
          <w:cs/>
          <w:lang w:val="en-US" w:bidi="ta-IN"/>
        </w:rPr>
        <w:t>ப்</w:t>
      </w:r>
      <w:r w:rsidR="00AC586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பதற்கு </w:t>
      </w:r>
      <w:r w:rsidR="00B50A1B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எப்படி இருக்க வேண்டும் </w:t>
      </w:r>
      <w:r w:rsidR="00986716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என்றும்</w:t>
      </w:r>
      <w:r w:rsidR="00B50A1B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 </w:t>
      </w:r>
      <w:r w:rsidR="00923F94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அவன் என்னவாக </w:t>
      </w:r>
      <w:r w:rsidR="00EF052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இருக்க வேண்டும் </w:t>
      </w:r>
      <w:r w:rsidR="00986716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என்றும்</w:t>
      </w:r>
      <w:r w:rsidR="00EF0528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 </w:t>
      </w:r>
      <w:r w:rsidR="00571000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அவன் எப்படி நடந்துக்கொள்ளவேண்டும் </w:t>
      </w:r>
      <w:r w:rsidR="00986716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என்றும்</w:t>
      </w:r>
      <w:r w:rsidR="00842827" w:rsidRPr="009F3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8428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</w:t>
      </w:r>
      <w:r w:rsidR="006F1639">
        <w:rPr>
          <w:rFonts w:ascii="Vijaya" w:hAnsi="Vijaya" w:cs="Vijaya" w:hint="cs"/>
          <w:sz w:val="25"/>
          <w:szCs w:val="25"/>
          <w:cs/>
          <w:lang w:val="en-US" w:bidi="ta-IN"/>
        </w:rPr>
        <w:t>தம்முடைய</w:t>
      </w:r>
      <w:r w:rsidR="008428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சிந்தையில் மனிதனை வைத்திருந்தார். </w:t>
      </w:r>
      <w:r w:rsidR="004E34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மனிதன் அவருடைய பாகமாயிருக்க வேண்டும் என்று </w:t>
      </w:r>
      <w:r w:rsidR="000D4D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விரும்பினார், </w:t>
      </w:r>
      <w:r w:rsidR="008533DA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578B4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913D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</w:t>
      </w:r>
      <w:r w:rsidR="00BF4C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DF1EB6">
        <w:rPr>
          <w:rFonts w:ascii="Vijaya" w:hAnsi="Vijaya" w:cs="Vijaya" w:hint="cs"/>
          <w:sz w:val="25"/>
          <w:szCs w:val="25"/>
          <w:cs/>
          <w:lang w:val="en-US" w:bidi="ta-IN"/>
        </w:rPr>
        <w:t>தம்முடைய சாயலாக</w:t>
      </w:r>
      <w:r w:rsidR="00913D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மனுஷனை </w:t>
      </w:r>
      <w:r w:rsidR="00DF1E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சிருஷ்டித்தார், </w:t>
      </w:r>
      <w:r w:rsidR="00BF4C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37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166D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மனுஷனை தேவசாயலாகவே </w:t>
      </w:r>
      <w:r w:rsidR="003A3A3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சிருஷ்டித்தார்,” </w:t>
      </w:r>
      <w:r w:rsidR="009937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</w:t>
      </w:r>
      <w:r w:rsidR="009C38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ஆதியிலே தேவன் இந்த சிறந்த வேலைப்பாட்டை </w:t>
      </w:r>
      <w:r w:rsidR="009D27D1">
        <w:rPr>
          <w:rFonts w:ascii="Vijaya" w:hAnsi="Vijaya" w:cs="Vijaya" w:hint="cs"/>
          <w:sz w:val="25"/>
          <w:szCs w:val="25"/>
          <w:cs/>
          <w:lang w:val="en-US" w:bidi="ta-IN"/>
        </w:rPr>
        <w:t>செய்தபோது,</w:t>
      </w:r>
      <w:r w:rsidR="008572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57286" w:rsidRPr="009A21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அவருடைய சிந்தையை </w:t>
      </w:r>
      <w:r w:rsidR="00561EF8" w:rsidRPr="009A21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பிரதிபலி</w:t>
      </w:r>
      <w:r w:rsidR="00FC0E32" w:rsidRPr="009A21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க்கும் ஏதோவொன்றாய் அது இருந்தது.</w:t>
      </w:r>
      <w:r w:rsidR="00FC0E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1F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57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586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3C9930D1" w14:textId="5E30C062" w:rsidR="0028364C" w:rsidRDefault="00893324" w:rsidP="000B6C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நினைவில்கொள்ளுங்கள், </w:t>
      </w:r>
      <w:r w:rsidR="00FC63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ஒரே </w:t>
      </w:r>
      <w:r w:rsidR="00F56973">
        <w:rPr>
          <w:rFonts w:ascii="Vijaya" w:hAnsi="Vijaya" w:cs="Vijaya" w:hint="cs"/>
          <w:sz w:val="25"/>
          <w:szCs w:val="25"/>
          <w:cs/>
          <w:lang w:val="en-US" w:bidi="ta-IN"/>
        </w:rPr>
        <w:t>வகையான நித்திய ஜீவன் மட்டும்தான் உண்டு</w:t>
      </w:r>
      <w:r w:rsidR="002135C3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2135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நம்முடைய... </w:t>
      </w:r>
      <w:r w:rsidR="00AA3C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பெயர்களும் நம்முடைய சிந்தனைகளும்கூட </w:t>
      </w:r>
      <w:r w:rsidR="0084224F">
        <w:rPr>
          <w:rFonts w:ascii="Vijaya" w:hAnsi="Vijaya" w:cs="Vijaya" w:hint="cs"/>
          <w:sz w:val="25"/>
          <w:szCs w:val="25"/>
          <w:cs/>
          <w:lang w:val="en-US" w:bidi="ta-IN"/>
        </w:rPr>
        <w:t>உலக</w:t>
      </w:r>
      <w:r w:rsidR="002347C2" w:rsidRPr="002347C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84224F">
        <w:rPr>
          <w:rFonts w:ascii="Vijaya" w:hAnsi="Vijaya" w:cs="Vijaya" w:hint="cs"/>
          <w:sz w:val="25"/>
          <w:szCs w:val="25"/>
          <w:cs/>
          <w:lang w:val="en-US" w:bidi="ta-IN"/>
        </w:rPr>
        <w:t>தோற்ற</w:t>
      </w:r>
      <w:r w:rsidR="002347C2" w:rsidRPr="002347C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8422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துக்கு முன்பாகவே தேவனோடு இருந்தது. </w:t>
      </w:r>
      <w:r w:rsidR="006700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</w:t>
      </w:r>
      <w:r w:rsidR="00FB01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6700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நித்திய ஜீவனை </w:t>
      </w:r>
      <w:r w:rsidR="00792AAD">
        <w:rPr>
          <w:rFonts w:ascii="Vijaya" w:hAnsi="Vijaya" w:cs="Vijaya" w:hint="cs"/>
          <w:sz w:val="25"/>
          <w:szCs w:val="25"/>
          <w:cs/>
          <w:lang w:val="en-US" w:bidi="ta-IN"/>
        </w:rPr>
        <w:t>உடையவர்க</w:t>
      </w:r>
      <w:r w:rsidR="00C372D4" w:rsidRPr="00C372D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</w:t>
      </w:r>
      <w:r w:rsidR="00792A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யிருக்கிறோம். </w:t>
      </w:r>
      <w:r w:rsidR="00FB01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32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அப்படியிருக்க வேண்டுமென்றால், </w:t>
      </w:r>
      <w:r w:rsidR="00DD45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தேவனுடைய ஒரு பாகமாய் இருக்கவேண்டும். </w:t>
      </w:r>
      <w:r w:rsidR="008422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0A2C">
        <w:rPr>
          <w:rFonts w:ascii="Vijaya" w:hAnsi="Vijaya" w:cs="Vijaya" w:hint="cs"/>
          <w:sz w:val="25"/>
          <w:szCs w:val="25"/>
          <w:cs/>
          <w:lang w:val="en-US" w:bidi="ta-IN"/>
        </w:rPr>
        <w:t>ஆகவே நா</w:t>
      </w:r>
      <w:r w:rsidR="009548DA">
        <w:rPr>
          <w:rFonts w:ascii="Vijaya" w:hAnsi="Vijaya" w:cs="Vijaya" w:hint="cs"/>
          <w:sz w:val="25"/>
          <w:szCs w:val="25"/>
          <w:cs/>
          <w:lang w:val="en-US" w:bidi="ta-IN"/>
        </w:rPr>
        <w:t>மும்</w:t>
      </w:r>
      <w:r w:rsidR="008C0A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அவருடைய சிந்தையில் </w:t>
      </w:r>
      <w:r w:rsidR="00D843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 </w:t>
      </w:r>
      <w:r w:rsidR="009548DA">
        <w:rPr>
          <w:rFonts w:ascii="Vijaya" w:hAnsi="Vijaya" w:cs="Vijaya" w:hint="cs"/>
          <w:sz w:val="25"/>
          <w:szCs w:val="25"/>
          <w:cs/>
          <w:lang w:val="en-US" w:bidi="ta-IN"/>
        </w:rPr>
        <w:t>இருந்திருக்க வேண்டும்</w:t>
      </w:r>
      <w:r w:rsidR="00DC6CDC">
        <w:rPr>
          <w:rFonts w:ascii="Vijaya" w:hAnsi="Vijaya" w:cs="Vijaya"/>
          <w:sz w:val="25"/>
          <w:szCs w:val="25"/>
          <w:lang w:val="en-US" w:bidi="ta-IN"/>
        </w:rPr>
        <w:t>, ‘</w:t>
      </w:r>
      <w:r w:rsidR="00DC6C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நமக்கு நித்திய ஜீவன் இருக்கிறது, </w:t>
      </w:r>
      <w:r w:rsidR="00677E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இந்த </w:t>
      </w:r>
      <w:r w:rsidR="00677EC8" w:rsidRPr="00DF153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ஜீவ</w:t>
      </w:r>
      <w:r w:rsidR="009E70A9" w:rsidRPr="00DF153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னுக்</w:t>
      </w:r>
      <w:r w:rsidR="00D67ABB" w:rsidRPr="00DF153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கென</w:t>
      </w:r>
      <w:r w:rsidR="00677E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</w:t>
      </w:r>
      <w:r w:rsidR="00E87528">
        <w:rPr>
          <w:rFonts w:ascii="Vijaya" w:hAnsi="Vijaya" w:cs="Vijaya" w:hint="cs"/>
          <w:sz w:val="25"/>
          <w:szCs w:val="25"/>
          <w:cs/>
          <w:lang w:val="en-US" w:bidi="ta-IN"/>
        </w:rPr>
        <w:t>முன்கு</w:t>
      </w:r>
      <w:r w:rsidR="00E10D73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E87528">
        <w:rPr>
          <w:rFonts w:ascii="Vijaya" w:hAnsi="Vijaya" w:cs="Vijaya" w:hint="cs"/>
          <w:sz w:val="25"/>
          <w:szCs w:val="25"/>
          <w:cs/>
          <w:lang w:val="en-US" w:bidi="ta-IN"/>
        </w:rPr>
        <w:t>க்கப்பட்டோம்.</w:t>
      </w:r>
      <w:r w:rsidR="00E10D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875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7E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27B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வெளிப்படுத்தின </w:t>
      </w:r>
      <w:r w:rsidR="00A27BDB" w:rsidRPr="00784C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விசேஷத்</w:t>
      </w:r>
      <w:r w:rsidR="00784CB7" w:rsidRPr="00784C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தின்படி</w:t>
      </w:r>
      <w:r w:rsidR="00CE7B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A0D53">
        <w:rPr>
          <w:rFonts w:ascii="Vijaya" w:hAnsi="Vijaya" w:cs="Vijaya"/>
          <w:sz w:val="25"/>
          <w:szCs w:val="25"/>
          <w:lang w:val="en-US" w:bidi="ta-IN"/>
        </w:rPr>
        <w:t>“</w:t>
      </w:r>
      <w:r w:rsidR="00CA0D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</w:t>
      </w:r>
      <w:r w:rsidR="005457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பெயர்கள் ஆட்டுக்குட்டியானவருடைய ஜீவ புஸ்தகத்தில் </w:t>
      </w:r>
      <w:r w:rsidR="008B4F89">
        <w:rPr>
          <w:rFonts w:ascii="Vijaya" w:hAnsi="Vijaya" w:cs="Vijaya" w:hint="cs"/>
          <w:sz w:val="25"/>
          <w:szCs w:val="25"/>
          <w:cs/>
          <w:lang w:val="en-US" w:bidi="ta-IN"/>
        </w:rPr>
        <w:t>உலக</w:t>
      </w:r>
      <w:r w:rsidR="00C3312E" w:rsidRPr="00C331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8B4F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தோற்றத்துக்கு முன்பே போடப்பட்டது</w:t>
      </w:r>
      <w:r w:rsidR="00993C7A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A0D53">
        <w:rPr>
          <w:rFonts w:ascii="Vijaya" w:hAnsi="Vijaya" w:cs="Vijaya"/>
          <w:sz w:val="25"/>
          <w:szCs w:val="25"/>
          <w:lang w:val="en-US" w:bidi="ta-IN"/>
        </w:rPr>
        <w:t>”</w:t>
      </w:r>
      <w:r w:rsidR="00C736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இப்பொழுது, </w:t>
      </w:r>
      <w:r w:rsidR="009253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</w:t>
      </w:r>
      <w:r w:rsidR="0074101C">
        <w:rPr>
          <w:rFonts w:ascii="Vijaya" w:hAnsi="Vijaya" w:cs="Vijaya" w:hint="cs"/>
          <w:sz w:val="25"/>
          <w:szCs w:val="25"/>
          <w:cs/>
          <w:lang w:val="en-US" w:bidi="ta-IN"/>
        </w:rPr>
        <w:t>நம்மை அவருடைய சிந்தையில் வைத்திருந்</w:t>
      </w:r>
      <w:r w:rsidR="00925333">
        <w:rPr>
          <w:rFonts w:ascii="Vijaya" w:hAnsi="Vijaya" w:cs="Vijaya" w:hint="cs"/>
          <w:sz w:val="25"/>
          <w:szCs w:val="25"/>
          <w:cs/>
          <w:lang w:val="en-US" w:bidi="ta-IN"/>
        </w:rPr>
        <w:t>தார்</w:t>
      </w:r>
      <w:r w:rsidR="000358C7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9253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61A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அப்படியானால் நமக்கு </w:t>
      </w:r>
      <w:r w:rsidR="00F31A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நித்திய ஜீவன் </w:t>
      </w:r>
      <w:r w:rsidR="00D942F8">
        <w:rPr>
          <w:rFonts w:ascii="Vijaya" w:hAnsi="Vijaya" w:cs="Vijaya" w:hint="cs"/>
          <w:sz w:val="25"/>
          <w:szCs w:val="25"/>
          <w:cs/>
          <w:lang w:val="en-US" w:bidi="ta-IN"/>
        </w:rPr>
        <w:t>உண்டு</w:t>
      </w:r>
      <w:r w:rsidR="00F31A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E7D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</w:t>
      </w:r>
      <w:r w:rsidR="0028364C">
        <w:rPr>
          <w:rFonts w:ascii="Vijaya" w:hAnsi="Vijaya" w:cs="Vijaya" w:hint="cs"/>
          <w:sz w:val="25"/>
          <w:szCs w:val="25"/>
          <w:cs/>
          <w:lang w:val="en-US" w:bidi="ta-IN"/>
        </w:rPr>
        <w:t>அதன்பின்</w:t>
      </w:r>
      <w:r w:rsidR="008E2D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7DD4">
        <w:rPr>
          <w:rFonts w:ascii="Vijaya" w:hAnsi="Vijaya" w:cs="Vijaya" w:hint="cs"/>
          <w:sz w:val="25"/>
          <w:szCs w:val="25"/>
          <w:cs/>
          <w:lang w:val="en-US" w:bidi="ta-IN"/>
        </w:rPr>
        <w:t>அவர் நம்மை உரைத்தார்</w:t>
      </w:r>
      <w:r w:rsidR="00784CB7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784CB7">
        <w:rPr>
          <w:rFonts w:ascii="Vijaya" w:hAnsi="Vijaya" w:cs="Vijaya"/>
          <w:sz w:val="25"/>
          <w:szCs w:val="25"/>
          <w:lang w:val="en-US" w:bidi="ta-IN"/>
        </w:rPr>
        <w:t>He Spoke Us</w:t>
      </w:r>
      <w:r w:rsidR="00784CB7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E7D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358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6B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E0533E">
        <w:rPr>
          <w:rFonts w:ascii="Vijaya" w:hAnsi="Vijaya" w:cs="Vijaya" w:hint="cs"/>
          <w:sz w:val="25"/>
          <w:szCs w:val="25"/>
          <w:cs/>
          <w:lang w:val="en-US" w:bidi="ta-IN"/>
        </w:rPr>
        <w:t>ஜீவனுக்கு வந்தோம்.</w:t>
      </w:r>
      <w:r w:rsidR="00D23A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32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 என்பது வெளிப்படுத்தப்பட்ட ஒரு சிந்தையாயிருக்கிறது. </w:t>
      </w:r>
      <w:r w:rsidR="005223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ஆதியிலே தேவன் நம்மை அவருடைய </w:t>
      </w:r>
      <w:r w:rsidR="005223C7" w:rsidRPr="00A03D7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சிந்தனைகளிலே</w:t>
      </w:r>
      <w:r w:rsidR="005223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4A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கொண்டிருந்தார். </w:t>
      </w:r>
      <w:r w:rsidR="00927A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03D76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368CC2F" w14:textId="7BD45079" w:rsidR="007242C6" w:rsidRDefault="0028364C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9636F3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F70C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1C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முதல் மனிதனாகிய </w:t>
      </w:r>
      <w:r w:rsidR="00F70C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ஆதாமை </w:t>
      </w:r>
      <w:r w:rsidR="00C96D78" w:rsidRPr="00C96D78">
        <w:rPr>
          <w:rFonts w:ascii="Vijaya" w:hAnsi="Vijaya" w:cs="Vijaya" w:hint="cs"/>
          <w:sz w:val="25"/>
          <w:szCs w:val="25"/>
          <w:cs/>
          <w:lang w:val="en-US" w:bidi="ta-IN"/>
        </w:rPr>
        <w:t>உருவாக்கியபோது</w:t>
      </w:r>
      <w:r w:rsidR="00451C88">
        <w:rPr>
          <w:rFonts w:ascii="Vijaya" w:hAnsi="Vijaya" w:cs="Vijaya" w:hint="cs"/>
          <w:sz w:val="25"/>
          <w:szCs w:val="25"/>
          <w:cs/>
          <w:lang w:val="en-US" w:bidi="ta-IN"/>
        </w:rPr>
        <w:t>, அது எவ்வளவு பரிபூரணமாயிருந்தது</w:t>
      </w:r>
      <w:r w:rsidR="00AB2F16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441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13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பார்ப்பதற்கு தேவனை போலவே இருந்தான். </w:t>
      </w:r>
      <w:r w:rsidR="00A661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தேவன், அந்த மகத்தான பரிசுத்த ஆவியானவர், </w:t>
      </w:r>
      <w:r w:rsidR="002A2043">
        <w:rPr>
          <w:rFonts w:ascii="Vijaya" w:hAnsi="Vijaya" w:cs="Vijaya" w:hint="cs"/>
          <w:sz w:val="25"/>
          <w:szCs w:val="25"/>
          <w:cs/>
          <w:lang w:val="en-US" w:bidi="ta-IN"/>
        </w:rPr>
        <w:t>பூமியின் மீது அசைவாடிக்கொண்டிருந்தார்</w:t>
      </w:r>
      <w:r w:rsidR="00AD76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336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அவர்... </w:t>
      </w:r>
      <w:r w:rsidR="00E812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பறவைகள் வந்தது, </w:t>
      </w:r>
      <w:r w:rsidR="00EF205A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ஒ</w:t>
      </w:r>
      <w:r w:rsidR="00EF205A" w:rsidRPr="00FC27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ரு</w:t>
      </w:r>
      <w:r w:rsidR="00AE243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AA1400" w:rsidRPr="00FC278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</w:t>
      </w:r>
      <w:r w:rsidR="00AA14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ல், </w:t>
      </w:r>
      <w:r w:rsidR="008A50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A37CA9">
        <w:rPr>
          <w:rFonts w:ascii="Vijaya" w:hAnsi="Vijaya" w:cs="Vijaya" w:hint="cs"/>
          <w:sz w:val="25"/>
          <w:szCs w:val="25"/>
          <w:cs/>
          <w:lang w:val="en-US" w:bidi="ta-IN"/>
        </w:rPr>
        <w:t>மிருகங்களும், பலதரப்பட்டவைகளும்</w:t>
      </w:r>
      <w:r w:rsidR="00C455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362B">
        <w:rPr>
          <w:rFonts w:ascii="Vijaya" w:hAnsi="Vijaya" w:cs="Vijaya" w:hint="cs"/>
          <w:sz w:val="25"/>
          <w:szCs w:val="25"/>
          <w:cs/>
          <w:lang w:val="en-US" w:bidi="ta-IN"/>
        </w:rPr>
        <w:t>வந்து</w:t>
      </w:r>
      <w:r w:rsidR="000D19D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B362B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கொண்டிருந்தன</w:t>
      </w:r>
      <w:r w:rsidR="000D19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C16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 தொடர்ந்து </w:t>
      </w:r>
      <w:r w:rsidR="00345B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 வர </w:t>
      </w:r>
      <w:r w:rsidR="004C16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24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அப்படியே </w:t>
      </w:r>
      <w:r w:rsidR="00870821">
        <w:rPr>
          <w:rFonts w:ascii="Vijaya" w:hAnsi="Vijaya" w:cs="Vijaya" w:hint="cs"/>
          <w:sz w:val="25"/>
          <w:szCs w:val="25"/>
          <w:cs/>
          <w:lang w:val="en-US" w:bidi="ta-IN"/>
        </w:rPr>
        <w:t>அசைவாடி</w:t>
      </w:r>
      <w:r w:rsidR="00C3312E" w:rsidRPr="00C331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8708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கொண்டிருந்தவரின் </w:t>
      </w:r>
      <w:r w:rsidR="002224BE">
        <w:rPr>
          <w:rFonts w:ascii="Vijaya" w:hAnsi="Vijaya" w:cs="Vijaya" w:hint="cs"/>
          <w:sz w:val="25"/>
          <w:szCs w:val="25"/>
          <w:cs/>
          <w:lang w:val="en-US" w:bidi="ta-IN"/>
        </w:rPr>
        <w:t>சாய</w:t>
      </w:r>
      <w:r w:rsidR="001D3264">
        <w:rPr>
          <w:rFonts w:ascii="Vijaya" w:hAnsi="Vijaya" w:cs="Vijaya" w:hint="cs"/>
          <w:sz w:val="25"/>
          <w:szCs w:val="25"/>
          <w:cs/>
          <w:lang w:val="en-US" w:bidi="ta-IN"/>
        </w:rPr>
        <w:t>லில்</w:t>
      </w:r>
      <w:r w:rsidR="00A166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 ஆரம்பித்தது</w:t>
      </w:r>
      <w:r w:rsidR="00E707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எதுவரையென்றால், </w:t>
      </w:r>
      <w:r w:rsidR="00265F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கடைசியில், </w:t>
      </w:r>
      <w:r w:rsidR="00E707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14A0F">
        <w:rPr>
          <w:rFonts w:ascii="Vijaya" w:hAnsi="Vijaya" w:cs="Vijaya" w:hint="cs"/>
          <w:sz w:val="25"/>
          <w:szCs w:val="25"/>
          <w:cs/>
          <w:lang w:val="en-US" w:bidi="ta-IN"/>
        </w:rPr>
        <w:t>அசைவாடி</w:t>
      </w:r>
      <w:r w:rsidR="0041404F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14A0F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</w:t>
      </w:r>
      <w:r w:rsidR="004140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41404F" w:rsidRPr="00DC3EEB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ஒருவரை</w:t>
      </w:r>
      <w:r w:rsidR="004140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போலவே</w:t>
      </w:r>
      <w:r w:rsidR="00BF40B8">
        <w:rPr>
          <w:rFonts w:ascii="Vijaya" w:hAnsi="Vijaya" w:cs="Vijaya" w:hint="cs"/>
          <w:sz w:val="25"/>
          <w:szCs w:val="25"/>
          <w:cs/>
          <w:lang w:val="en-US" w:bidi="ta-IN"/>
        </w:rPr>
        <w:t>, தேவனை போலவே</w:t>
      </w:r>
      <w:r w:rsidR="004140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அச்சு அசலாக </w:t>
      </w:r>
      <w:r w:rsidR="00E20A83">
        <w:rPr>
          <w:rFonts w:ascii="Vijaya" w:hAnsi="Vijaya" w:cs="Vijaya" w:hint="cs"/>
          <w:sz w:val="25"/>
          <w:szCs w:val="25"/>
          <w:cs/>
          <w:lang w:val="en-US" w:bidi="ta-IN"/>
        </w:rPr>
        <w:t>இருந்த ஒரு இனம் அங்கே வந்தது</w:t>
      </w:r>
      <w:r w:rsidR="00BF40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E26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அல்லது </w:t>
      </w:r>
      <w:r w:rsidR="006C43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மனுஷன் தேவ சாயலாகவே உருவாக்கப்பட்டான். </w:t>
      </w:r>
      <w:r w:rsidR="004B1D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பின்பு, </w:t>
      </w:r>
      <w:r w:rsidR="007716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அவனை இந்த மகத்தான தோட்டத்தில் வைத்தபோது, </w:t>
      </w:r>
      <w:r w:rsidR="007242C6" w:rsidRPr="007242C6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7242C6">
        <w:rPr>
          <w:rFonts w:ascii="Vijaya" w:hAnsi="Vijaya" w:cs="Vijaya"/>
          <w:sz w:val="25"/>
          <w:szCs w:val="25"/>
          <w:lang w:bidi="ta-IN"/>
        </w:rPr>
        <w:t xml:space="preserve"> </w:t>
      </w:r>
      <w:r w:rsidR="00B55EE4">
        <w:rPr>
          <w:rFonts w:ascii="Vijaya" w:hAnsi="Vijaya" w:cs="Vijaya" w:hint="cs"/>
          <w:sz w:val="25"/>
          <w:szCs w:val="25"/>
          <w:cs/>
          <w:lang w:bidi="ta-IN"/>
        </w:rPr>
        <w:t xml:space="preserve">தன்னுடைய ஜீவியத்திலேயே செய்த </w:t>
      </w:r>
      <w:r w:rsidR="00D01882">
        <w:rPr>
          <w:rFonts w:ascii="Vijaya" w:hAnsi="Vijaya" w:cs="Vijaya" w:hint="cs"/>
          <w:sz w:val="25"/>
          <w:szCs w:val="25"/>
          <w:cs/>
          <w:lang w:bidi="ta-IN"/>
        </w:rPr>
        <w:t xml:space="preserve">அவனுடைய </w:t>
      </w:r>
      <w:r w:rsidR="004C4486">
        <w:rPr>
          <w:rFonts w:ascii="Vijaya" w:hAnsi="Vijaya" w:cs="Vijaya" w:hint="cs"/>
          <w:sz w:val="25"/>
          <w:szCs w:val="25"/>
          <w:cs/>
          <w:lang w:bidi="ta-IN"/>
        </w:rPr>
        <w:t>சிறந்த</w:t>
      </w:r>
      <w:r w:rsidR="00D01882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B55EE4">
        <w:rPr>
          <w:rFonts w:ascii="Vijaya" w:hAnsi="Vijaya" w:cs="Vijaya" w:hint="cs"/>
          <w:sz w:val="25"/>
          <w:szCs w:val="25"/>
          <w:cs/>
          <w:lang w:bidi="ta-IN"/>
        </w:rPr>
        <w:t>வேலை</w:t>
      </w:r>
      <w:r w:rsidR="00E12C68">
        <w:rPr>
          <w:rFonts w:ascii="Vijaya" w:hAnsi="Vijaya" w:cs="Vijaya" w:hint="cs"/>
          <w:sz w:val="25"/>
          <w:szCs w:val="25"/>
          <w:cs/>
          <w:lang w:bidi="ta-IN"/>
        </w:rPr>
        <w:t>ப்</w:t>
      </w:r>
      <w:r w:rsidR="00B55EE4">
        <w:rPr>
          <w:rFonts w:ascii="Vijaya" w:hAnsi="Vijaya" w:cs="Vijaya" w:hint="cs"/>
          <w:sz w:val="25"/>
          <w:szCs w:val="25"/>
          <w:cs/>
          <w:lang w:bidi="ta-IN"/>
        </w:rPr>
        <w:t>பா</w:t>
      </w:r>
      <w:r w:rsidR="00ED6690">
        <w:rPr>
          <w:rFonts w:ascii="Vijaya" w:hAnsi="Vijaya" w:cs="Vijaya" w:hint="cs"/>
          <w:sz w:val="25"/>
          <w:szCs w:val="25"/>
          <w:cs/>
          <w:lang w:bidi="ta-IN"/>
        </w:rPr>
        <w:t>ட்</w:t>
      </w:r>
      <w:r w:rsidR="00B55EE4">
        <w:rPr>
          <w:rFonts w:ascii="Vijaya" w:hAnsi="Vijaya" w:cs="Vijaya" w:hint="cs"/>
          <w:sz w:val="25"/>
          <w:szCs w:val="25"/>
          <w:cs/>
          <w:lang w:bidi="ta-IN"/>
        </w:rPr>
        <w:t>டை</w:t>
      </w:r>
      <w:r w:rsidR="00E12C68">
        <w:rPr>
          <w:rFonts w:ascii="Vijaya" w:hAnsi="Vijaya" w:cs="Vijaya" w:hint="cs"/>
          <w:sz w:val="25"/>
          <w:szCs w:val="25"/>
          <w:cs/>
          <w:lang w:bidi="ta-IN"/>
        </w:rPr>
        <w:t xml:space="preserve"> வைத்தது போல, </w:t>
      </w:r>
      <w:r w:rsidR="00FF2E64">
        <w:rPr>
          <w:rFonts w:ascii="Vijaya" w:hAnsi="Vijaya" w:cs="Vijaya" w:hint="cs"/>
          <w:sz w:val="25"/>
          <w:szCs w:val="25"/>
          <w:cs/>
          <w:lang w:bidi="ta-IN"/>
        </w:rPr>
        <w:t xml:space="preserve">மற்ற சிற்பிகளை போல, தேவன் </w:t>
      </w:r>
      <w:r w:rsidR="001030D6">
        <w:rPr>
          <w:rFonts w:ascii="Vijaya" w:hAnsi="Vijaya" w:cs="Vijaya" w:hint="cs"/>
          <w:sz w:val="25"/>
          <w:szCs w:val="25"/>
          <w:cs/>
          <w:lang w:bidi="ta-IN"/>
        </w:rPr>
        <w:t>தன்னுடைய கையின் வேலைப்பாட்டை அந்த ஏதேன் தோட்டத்தில் வைத்</w:t>
      </w:r>
      <w:r w:rsidR="00E03F49">
        <w:rPr>
          <w:rFonts w:ascii="Vijaya" w:hAnsi="Vijaya" w:cs="Vijaya" w:hint="cs"/>
          <w:sz w:val="25"/>
          <w:szCs w:val="25"/>
          <w:cs/>
          <w:lang w:bidi="ta-IN"/>
        </w:rPr>
        <w:t xml:space="preserve">து, </w:t>
      </w:r>
      <w:r w:rsidR="00B55EE4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074EFD">
        <w:rPr>
          <w:rFonts w:ascii="Vijaya" w:hAnsi="Vijaya" w:cs="Vijaya" w:hint="cs"/>
          <w:sz w:val="25"/>
          <w:szCs w:val="25"/>
          <w:cs/>
          <w:lang w:bidi="ta-IN"/>
        </w:rPr>
        <w:t xml:space="preserve">அவனுக்கு ஒரு </w:t>
      </w:r>
      <w:r w:rsidR="00802623">
        <w:rPr>
          <w:rFonts w:ascii="Vijaya" w:hAnsi="Vijaya" w:cs="Vijaya" w:hint="cs"/>
          <w:sz w:val="25"/>
          <w:szCs w:val="25"/>
          <w:cs/>
          <w:lang w:bidi="ta-IN"/>
        </w:rPr>
        <w:t xml:space="preserve">ஏற்ற துணையை உண்டாக்கினார். </w:t>
      </w:r>
      <w:r w:rsidR="00653AC2">
        <w:rPr>
          <w:rFonts w:ascii="Vijaya" w:hAnsi="Vijaya" w:cs="Vijaya" w:hint="cs"/>
          <w:sz w:val="25"/>
          <w:szCs w:val="25"/>
          <w:cs/>
          <w:lang w:bidi="ta-IN"/>
        </w:rPr>
        <w:t>அவ</w:t>
      </w:r>
      <w:r w:rsidR="000869D4">
        <w:rPr>
          <w:rFonts w:ascii="Vijaya" w:hAnsi="Vijaya" w:cs="Vijaya" w:hint="cs"/>
          <w:sz w:val="25"/>
          <w:szCs w:val="25"/>
          <w:cs/>
          <w:lang w:bidi="ta-IN"/>
        </w:rPr>
        <w:t xml:space="preserve">ரே ஓய்வெடுக்கும் </w:t>
      </w:r>
      <w:r w:rsidR="00B67DA6">
        <w:rPr>
          <w:rFonts w:ascii="Vijaya" w:hAnsi="Vijaya" w:cs="Vijaya" w:hint="cs"/>
          <w:sz w:val="25"/>
          <w:szCs w:val="25"/>
          <w:cs/>
          <w:lang w:bidi="ta-IN"/>
        </w:rPr>
        <w:t xml:space="preserve">அளவுக்கு </w:t>
      </w:r>
      <w:r w:rsidR="00164EC1">
        <w:rPr>
          <w:rFonts w:ascii="Vijaya" w:hAnsi="Vijaya" w:cs="Vijaya" w:hint="cs"/>
          <w:sz w:val="25"/>
          <w:szCs w:val="25"/>
          <w:cs/>
          <w:lang w:bidi="ta-IN"/>
        </w:rPr>
        <w:t xml:space="preserve">அது என்னே ஒரு </w:t>
      </w:r>
      <w:r w:rsidR="00164EC1">
        <w:rPr>
          <w:rFonts w:ascii="Vijaya" w:hAnsi="Vijaya" w:cs="Vijaya"/>
          <w:sz w:val="25"/>
          <w:szCs w:val="25"/>
          <w:cs/>
          <w:lang w:bidi="ta-IN"/>
        </w:rPr>
        <w:t>–</w:t>
      </w:r>
      <w:r w:rsidR="00164EC1">
        <w:rPr>
          <w:rFonts w:ascii="Vijaya" w:hAnsi="Vijaya" w:cs="Vijaya" w:hint="cs"/>
          <w:sz w:val="25"/>
          <w:szCs w:val="25"/>
          <w:cs/>
          <w:lang w:bidi="ta-IN"/>
        </w:rPr>
        <w:t xml:space="preserve"> ஒரு </w:t>
      </w:r>
      <w:r w:rsidR="00164EC1">
        <w:rPr>
          <w:rFonts w:ascii="Vijaya" w:hAnsi="Vijaya" w:cs="Vijaya"/>
          <w:sz w:val="25"/>
          <w:szCs w:val="25"/>
          <w:cs/>
          <w:lang w:bidi="ta-IN"/>
        </w:rPr>
        <w:t>–</w:t>
      </w:r>
      <w:r w:rsidR="00164EC1">
        <w:rPr>
          <w:rFonts w:ascii="Vijaya" w:hAnsi="Vijaya" w:cs="Vijaya" w:hint="cs"/>
          <w:sz w:val="25"/>
          <w:szCs w:val="25"/>
          <w:cs/>
          <w:lang w:bidi="ta-IN"/>
        </w:rPr>
        <w:t xml:space="preserve"> ஒரு முற்றிலுமான </w:t>
      </w:r>
      <w:r w:rsidR="00E16C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திருப்தியாக </w:t>
      </w:r>
      <w:r w:rsidR="005613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தேவனுக்கு இருந்தது, </w:t>
      </w:r>
      <w:r w:rsidR="00C318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ஓய்வில் </w:t>
      </w:r>
      <w:r w:rsidR="00C25E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இருந்தது. </w:t>
      </w:r>
      <w:r w:rsidR="00A212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வேலைப்பாடு செய்து முடிக்கப்பட்டுவிட்டது. </w:t>
      </w:r>
    </w:p>
    <w:p w14:paraId="314FB5A0" w14:textId="2BB84627" w:rsidR="0002199B" w:rsidRDefault="0002199B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பின்பு அந்த சத்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ருவின் </w:t>
      </w:r>
      <w:r w:rsidR="0050647D">
        <w:rPr>
          <w:rFonts w:ascii="Vijaya" w:hAnsi="Vijaya" w:cs="Vijaya" w:hint="cs"/>
          <w:sz w:val="25"/>
          <w:szCs w:val="25"/>
          <w:cs/>
          <w:lang w:val="en-US" w:bidi="ta-IN"/>
        </w:rPr>
        <w:t>துக்கமான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கதை வருகிறது. </w:t>
      </w:r>
    </w:p>
    <w:p w14:paraId="035DED17" w14:textId="3C0E0AA3" w:rsidR="00F44162" w:rsidRDefault="00F44162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FC32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கவனியுங்கள். </w:t>
      </w:r>
      <w:r w:rsidR="000422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ஒரு காரியத்தை உங்கள் மனதில் வைத்துக்கொள்ள வேண்டுமென்று </w:t>
      </w:r>
      <w:r w:rsidR="009023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விரும்புகிறேன், </w:t>
      </w:r>
      <w:r w:rsidR="006F6C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இந்த மனிதனுக்கு தேவன் ஒரு பாதுகாப்பை கொடுத்திருந்தார். </w:t>
      </w:r>
      <w:r w:rsidR="000B56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அவனுக்கு கொடுத்தார் ... </w:t>
      </w:r>
      <w:r w:rsidR="00207D84">
        <w:rPr>
          <w:rFonts w:ascii="Vijaya" w:hAnsi="Vijaya" w:cs="Vijaya" w:hint="cs"/>
          <w:sz w:val="25"/>
          <w:szCs w:val="25"/>
          <w:cs/>
          <w:lang w:val="en-US" w:bidi="ta-IN"/>
        </w:rPr>
        <w:t>அவர் அவனை தன்னுடைய வார்த்தைக்குள்</w:t>
      </w:r>
      <w:r w:rsidR="008362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94CAE">
        <w:rPr>
          <w:rFonts w:ascii="Vijaya" w:hAnsi="Vijaya" w:cs="Vijaya" w:hint="cs"/>
          <w:sz w:val="25"/>
          <w:szCs w:val="25"/>
          <w:cs/>
          <w:lang w:val="en-US" w:bidi="ta-IN"/>
        </w:rPr>
        <w:t>அரணிட்டார்</w:t>
      </w:r>
      <w:r w:rsidR="008230B9">
        <w:rPr>
          <w:rFonts w:ascii="Vijaya" w:hAnsi="Vijaya" w:cs="Vijaya" w:hint="cs"/>
          <w:sz w:val="25"/>
          <w:szCs w:val="25"/>
          <w:cs/>
          <w:lang w:val="en-US" w:bidi="ta-IN"/>
        </w:rPr>
        <w:t>, ஏனெனில் அவர்கள் எதை செய்யலாம், எதை செய்ய</w:t>
      </w:r>
      <w:r w:rsidR="00C3312E" w:rsidRPr="00C331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8230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கூடாது </w:t>
      </w:r>
      <w:r w:rsidR="00F72A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அவர்களிடம் அவர் கூறினார். </w:t>
      </w:r>
    </w:p>
    <w:p w14:paraId="303F0DB9" w14:textId="57680CD3" w:rsidR="00535C35" w:rsidRDefault="00535C35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1C5C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அந்த அதே அடிப்படையில் தான் நாமும் இன்றைக்கு </w:t>
      </w:r>
      <w:r w:rsidR="00213EB3">
        <w:rPr>
          <w:rFonts w:ascii="Vijaya" w:hAnsi="Vijaya" w:cs="Vijaya" w:hint="cs"/>
          <w:sz w:val="25"/>
          <w:szCs w:val="25"/>
          <w:cs/>
          <w:lang w:val="en-US" w:bidi="ta-IN"/>
        </w:rPr>
        <w:t>வைக்</w:t>
      </w:r>
      <w:r w:rsidR="0078226C" w:rsidRPr="0087608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</w:t>
      </w:r>
      <w:r w:rsidR="00214119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213E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பட்டிருக்கிறோம், </w:t>
      </w:r>
      <w:r w:rsidR="00314B6D">
        <w:rPr>
          <w:rFonts w:ascii="Vijaya" w:hAnsi="Vijaya" w:cs="Vijaya" w:hint="cs"/>
          <w:sz w:val="25"/>
          <w:szCs w:val="25"/>
          <w:cs/>
          <w:lang w:val="en-US" w:bidi="ta-IN"/>
        </w:rPr>
        <w:t>நாம் எதை செய்யலாம், நாம் எதை செய்ய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314B6D">
        <w:rPr>
          <w:rFonts w:ascii="Vijaya" w:hAnsi="Vijaya" w:cs="Vijaya" w:hint="cs"/>
          <w:sz w:val="25"/>
          <w:szCs w:val="25"/>
          <w:cs/>
          <w:lang w:val="en-US" w:bidi="ta-IN"/>
        </w:rPr>
        <w:t>கூடாது என்று</w:t>
      </w:r>
      <w:r w:rsidR="00911C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நாம் எவ்வளவு நல்லவர்களாக </w:t>
      </w:r>
      <w:r w:rsidR="00FE7E53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இருக்கிறோம், நாம் எவ்வளவு அதிகமாக சபைக்கு</w:t>
      </w:r>
      <w:r w:rsidR="00B269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செல்கிறோம்</w:t>
      </w:r>
      <w:r w:rsidR="001D2660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1D26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இதை செய்கிறோம் என்பதெல்லாம் </w:t>
      </w:r>
      <w:r w:rsidR="001C77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பொருட்டே அல்ல, நாம் மறுபடியும் பிறந்தாக வேண்டும். </w:t>
      </w:r>
      <w:r w:rsidR="0043653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</w:t>
      </w:r>
      <w:r w:rsidR="003077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5C3D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அவசியமாயிருக்கிறது. </w:t>
      </w:r>
      <w:r w:rsidR="003077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69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89498BC" w14:textId="237BB159" w:rsidR="00BA4961" w:rsidRDefault="00B560B8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ஆதாமிடம் அவன் எதை செய்யலாம் </w:t>
      </w:r>
      <w:r w:rsidR="00056FA8">
        <w:rPr>
          <w:rFonts w:ascii="Vijaya" w:hAnsi="Vijaya" w:cs="Vijaya" w:hint="cs"/>
          <w:sz w:val="25"/>
          <w:szCs w:val="25"/>
          <w:cs/>
          <w:lang w:val="en-US" w:bidi="ta-IN"/>
        </w:rPr>
        <w:t>என்றும்</w:t>
      </w:r>
      <w:r w:rsidR="00D77505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56F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எதை செய்யக்கூடாது என்று</w:t>
      </w:r>
      <w:r w:rsidR="00056FA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1A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கூறினார். </w:t>
      </w:r>
      <w:r w:rsidR="0077020F">
        <w:rPr>
          <w:rFonts w:ascii="Vijaya" w:hAnsi="Vijaya" w:cs="Vijaya" w:hint="cs"/>
          <w:sz w:val="25"/>
          <w:szCs w:val="25"/>
          <w:cs/>
          <w:lang w:val="en-US" w:bidi="ta-IN"/>
        </w:rPr>
        <w:t>அவர் அவனை தன்னுடைய வார்த்தைக்கு பின்னா</w:t>
      </w:r>
      <w:r w:rsidR="00EC66FF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7702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வைத்தார். </w:t>
      </w:r>
    </w:p>
    <w:p w14:paraId="44DCA264" w14:textId="4A5D6DE2" w:rsidR="00B560B8" w:rsidRDefault="00BA4961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57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பின்பு அந்த சத்துரு</w:t>
      </w:r>
      <w:r w:rsidR="00245DF8">
        <w:rPr>
          <w:rFonts w:ascii="Vijaya" w:hAnsi="Vijaya" w:cs="Vijaya" w:hint="cs"/>
          <w:sz w:val="25"/>
          <w:szCs w:val="25"/>
          <w:cs/>
          <w:lang w:val="en-US" w:bidi="ta-IN"/>
        </w:rPr>
        <w:t>வானவன், வஞ்சகத்தின் மூலமாக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உள்ளே வந்</w:t>
      </w:r>
      <w:r w:rsidR="00831B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</w:t>
      </w:r>
      <w:r w:rsidR="00C66769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வார்த்தையின் சுவர்களுக்குள்ளாக தந்திரமாக நுழைந்தான்</w:t>
      </w:r>
      <w:r w:rsidR="00122D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E74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அந்த கதவு அவனுக்கு திறந்திருந்தது, அவன் அந்த சாயலை </w:t>
      </w:r>
      <w:r w:rsidR="001954A8">
        <w:rPr>
          <w:rFonts w:ascii="Vijaya" w:hAnsi="Vijaya" w:cs="Vijaya" w:hint="cs"/>
          <w:sz w:val="25"/>
          <w:szCs w:val="25"/>
          <w:cs/>
          <w:lang w:val="en-US" w:bidi="ta-IN"/>
        </w:rPr>
        <w:t>சிதைத்</w:t>
      </w:r>
      <w:r w:rsidR="003962A2">
        <w:rPr>
          <w:rFonts w:ascii="Vijaya" w:hAnsi="Vijaya" w:cs="Vijaya" w:hint="cs"/>
          <w:sz w:val="25"/>
          <w:szCs w:val="25"/>
          <w:cs/>
          <w:lang w:val="en-US" w:bidi="ta-IN"/>
        </w:rPr>
        <w:t>துப்போட்</w:t>
      </w:r>
      <w:r w:rsidR="00AD38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டு, பாவத்திற்கு வழிவகுத்தான். </w:t>
      </w:r>
      <w:r w:rsidR="00376E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துக்கமான </w:t>
      </w:r>
      <w:r w:rsidR="00B006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கதைகளில் </w:t>
      </w:r>
      <w:r w:rsidR="001A1B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அதுவும் ஒன்று. </w:t>
      </w:r>
    </w:p>
    <w:p w14:paraId="2890C3B4" w14:textId="7B4B446E" w:rsidR="007D39B1" w:rsidRDefault="007D39B1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30D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</w:t>
      </w:r>
      <w:r w:rsidR="00DB75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சிருஷ்டிகரின் சாயலில் </w:t>
      </w:r>
      <w:r w:rsidR="00F335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உருவாக்கப்பட்ட அந்த மனிதனுக்கு, </w:t>
      </w:r>
      <w:r w:rsidR="00AA27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பின்னாக நின்றுகொள்ளும்படியாக ஒரு சுவரானது கொடுக்கப்பட்டது, </w:t>
      </w:r>
      <w:r w:rsidR="00E87279">
        <w:rPr>
          <w:rFonts w:ascii="Vijaya" w:hAnsi="Vijaya" w:cs="Vijaya" w:hint="cs"/>
          <w:sz w:val="25"/>
          <w:szCs w:val="25"/>
          <w:cs/>
          <w:lang w:val="en-US" w:bidi="ta-IN"/>
        </w:rPr>
        <w:t>அதாவது அந்த வார்த்தை</w:t>
      </w:r>
      <w:r w:rsidR="00AA27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87279">
        <w:rPr>
          <w:rFonts w:ascii="Vijaya" w:hAnsi="Vijaya" w:cs="Vijaya" w:hint="cs"/>
          <w:sz w:val="25"/>
          <w:szCs w:val="25"/>
          <w:cs/>
          <w:lang w:val="en-US" w:bidi="ta-IN"/>
        </w:rPr>
        <w:t>ஒருபோதும்</w:t>
      </w:r>
      <w:r w:rsidR="00D75E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தோற்றுபோ</w:t>
      </w:r>
      <w:r w:rsidR="009E7CA6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D75E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</w:t>
      </w:r>
      <w:r w:rsidR="009C0B7B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EE1A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5E17">
        <w:rPr>
          <w:rFonts w:ascii="Vijaya" w:hAnsi="Vijaya" w:cs="Vijaya" w:hint="cs"/>
          <w:sz w:val="25"/>
          <w:szCs w:val="25"/>
          <w:cs/>
          <w:lang w:val="en-US" w:bidi="ta-IN"/>
        </w:rPr>
        <w:t>சிந்தி</w:t>
      </w:r>
      <w:r w:rsidR="0042541F">
        <w:rPr>
          <w:rFonts w:ascii="Vijaya" w:hAnsi="Vijaya" w:cs="Vijaya" w:hint="cs"/>
          <w:sz w:val="25"/>
          <w:szCs w:val="25"/>
          <w:cs/>
          <w:lang w:val="en-US" w:bidi="ta-IN"/>
        </w:rPr>
        <w:t>கும்போது.</w:t>
      </w:r>
      <w:r w:rsidR="00A96D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6E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796E5C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96E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தான் கிறிஸ்தவர்களின் நம்பிக்கை</w:t>
      </w:r>
      <w:r w:rsidR="003503CD">
        <w:rPr>
          <w:rFonts w:ascii="Vijaya" w:hAnsi="Vijaya" w:cs="Vijaya" w:hint="cs"/>
          <w:sz w:val="25"/>
          <w:szCs w:val="25"/>
          <w:cs/>
          <w:lang w:val="en-US" w:bidi="ta-IN"/>
        </w:rPr>
        <w:t>யாயிருக்கிறது</w:t>
      </w:r>
      <w:r w:rsidR="00796E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B0A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அவனுடைய </w:t>
      </w:r>
      <w:r w:rsidR="00CB0A85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CB0A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அவனுடைய கேட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</w:t>
      </w:r>
      <w:r w:rsidR="00CB0A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மாயிருக்கிறது. </w:t>
      </w:r>
      <w:r w:rsidR="00A216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அவனுடைய </w:t>
      </w:r>
      <w:r w:rsidR="00385321">
        <w:rPr>
          <w:rFonts w:ascii="Vijaya" w:hAnsi="Vijaya" w:cs="Vijaya" w:hint="cs"/>
          <w:sz w:val="25"/>
          <w:szCs w:val="25"/>
          <w:cs/>
          <w:lang w:val="en-US" w:bidi="ta-IN"/>
        </w:rPr>
        <w:t>சர்வா</w:t>
      </w:r>
      <w:r w:rsidR="004A5C6A" w:rsidRPr="004A5C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யு</w:t>
      </w:r>
      <w:r w:rsidR="00385321">
        <w:rPr>
          <w:rFonts w:ascii="Vijaya" w:hAnsi="Vijaya" w:cs="Vijaya" w:hint="cs"/>
          <w:sz w:val="25"/>
          <w:szCs w:val="25"/>
          <w:cs/>
          <w:lang w:val="en-US" w:bidi="ta-IN"/>
        </w:rPr>
        <w:t>தவர்க்கமாயிருக்கிறது.</w:t>
      </w:r>
      <w:r w:rsidR="00030F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62FF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ஒவ்வொரு விசுவாசி</w:t>
      </w:r>
      <w:r w:rsidR="00A96C24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யும்</w:t>
      </w:r>
      <w:r w:rsidR="00BD62FF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 </w:t>
      </w:r>
      <w:r w:rsidR="000F7CAA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வார்த்தைக்கு </w:t>
      </w:r>
      <w:r w:rsidR="00F36FE3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பின்</w:t>
      </w:r>
      <w:r w:rsidR="00592372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னா</w:t>
      </w:r>
      <w:r w:rsidR="00F36FE3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க </w:t>
      </w:r>
      <w:r w:rsid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தரித்து</w:t>
      </w:r>
      <w:r w:rsidR="00F36FE3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நிற்பதே இன்றைக்கு </w:t>
      </w:r>
      <w:r w:rsidR="00A96C24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அவனுக்கான</w:t>
      </w:r>
      <w:r w:rsidR="00F36FE3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க</w:t>
      </w:r>
      <w:r w:rsidR="00A96C24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ன்</w:t>
      </w:r>
      <w:r w:rsidR="00F36FE3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மலையாயிருக்கிறது</w:t>
      </w:r>
      <w:r w:rsidR="00A96C24" w:rsidRPr="002447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</w:t>
      </w:r>
      <w:r w:rsidR="00A96C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E77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23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47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08307FB" w14:textId="118D37BC" w:rsidR="009F5632" w:rsidRDefault="009F5632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59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8A7D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457CD9">
        <w:rPr>
          <w:rFonts w:ascii="Vijaya" w:hAnsi="Vijaya" w:cs="Vijaya" w:hint="cs"/>
          <w:sz w:val="25"/>
          <w:szCs w:val="25"/>
          <w:cs/>
          <w:lang w:val="en-US" w:bidi="ta-IN"/>
        </w:rPr>
        <w:t>அதற்கு பின்</w:t>
      </w:r>
      <w:r w:rsidR="00B855CC">
        <w:rPr>
          <w:rFonts w:ascii="Vijaya" w:hAnsi="Vijaya" w:cs="Vijaya" w:hint="cs"/>
          <w:sz w:val="25"/>
          <w:szCs w:val="25"/>
          <w:cs/>
          <w:lang w:val="en-US" w:bidi="ta-IN"/>
        </w:rPr>
        <w:t>னா</w:t>
      </w:r>
      <w:r w:rsidR="00457CD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 இருப்பதிலிருந்து நீ ஒருபோதும் </w:t>
      </w:r>
      <w:r w:rsidR="00BF25DE">
        <w:rPr>
          <w:rFonts w:ascii="Vijaya" w:hAnsi="Vijaya" w:cs="Vijaya" w:hint="cs"/>
          <w:sz w:val="25"/>
          <w:szCs w:val="25"/>
          <w:cs/>
          <w:lang w:val="en-US" w:bidi="ta-IN"/>
        </w:rPr>
        <w:t>வெளியே வர</w:t>
      </w:r>
      <w:r w:rsidR="00443EC8">
        <w:rPr>
          <w:rFonts w:ascii="Vijaya" w:hAnsi="Vijaya" w:cs="Vijaya" w:hint="cs"/>
          <w:sz w:val="25"/>
          <w:szCs w:val="25"/>
          <w:cs/>
          <w:lang w:val="en-US" w:bidi="ta-IN"/>
        </w:rPr>
        <w:t>வேக்</w:t>
      </w:r>
      <w:r w:rsidR="00BF25DE">
        <w:rPr>
          <w:rFonts w:ascii="Vijaya" w:hAnsi="Vijaya" w:cs="Vijaya" w:hint="cs"/>
          <w:sz w:val="25"/>
          <w:szCs w:val="25"/>
          <w:cs/>
          <w:lang w:val="en-US" w:bidi="ta-IN"/>
        </w:rPr>
        <w:t>கூடாது.</w:t>
      </w:r>
      <w:r w:rsidR="00AE5E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E0C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“ஓ, </w:t>
      </w:r>
      <w:r w:rsidR="006C7075">
        <w:rPr>
          <w:rFonts w:ascii="Vijaya" w:hAnsi="Vijaya" w:cs="Vijaya" w:hint="cs"/>
          <w:sz w:val="25"/>
          <w:szCs w:val="25"/>
          <w:cs/>
          <w:lang w:val="en-US" w:bidi="ta-IN"/>
        </w:rPr>
        <w:t>நீ இதில் கொஞ்ச</w:t>
      </w:r>
      <w:r w:rsidR="00FD440F">
        <w:rPr>
          <w:rFonts w:ascii="Vijaya" w:hAnsi="Vijaya" w:cs="Vijaya" w:hint="cs"/>
          <w:sz w:val="25"/>
          <w:szCs w:val="25"/>
          <w:cs/>
          <w:lang w:val="en-US" w:bidi="ta-IN"/>
        </w:rPr>
        <w:t>மும்</w:t>
      </w:r>
      <w:r w:rsidR="006C70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அதில் கொஞ்ச</w:t>
      </w:r>
      <w:r w:rsidR="00FD440F">
        <w:rPr>
          <w:rFonts w:ascii="Vijaya" w:hAnsi="Vijaya" w:cs="Vijaya" w:hint="cs"/>
          <w:sz w:val="25"/>
          <w:szCs w:val="25"/>
          <w:cs/>
          <w:lang w:val="en-US" w:bidi="ta-IN"/>
        </w:rPr>
        <w:t>மும்</w:t>
      </w:r>
      <w:r w:rsidR="006C70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செய்யலாம், பரவாயில்லை</w:t>
      </w:r>
      <w:r w:rsidR="00EE0C00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6C70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FD1D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சொல்லும்போது, </w:t>
      </w:r>
      <w:r w:rsidR="008D16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F25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06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3441FB">
        <w:rPr>
          <w:rFonts w:ascii="Vijaya" w:hAnsi="Vijaya" w:cs="Vijaya" w:hint="cs"/>
          <w:sz w:val="25"/>
          <w:szCs w:val="25"/>
          <w:cs/>
          <w:lang w:val="en-US" w:bidi="ta-IN"/>
        </w:rPr>
        <w:t>செய்தால்</w:t>
      </w:r>
      <w:r w:rsidR="00280693">
        <w:rPr>
          <w:rFonts w:ascii="Vijaya" w:hAnsi="Vijaya" w:cs="Vijaya" w:hint="cs"/>
          <w:sz w:val="25"/>
          <w:szCs w:val="25"/>
          <w:cs/>
          <w:lang w:val="en-US" w:bidi="ta-IN"/>
        </w:rPr>
        <w:t>, நீ, நீ சத்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280693">
        <w:rPr>
          <w:rFonts w:ascii="Vijaya" w:hAnsi="Vijaya" w:cs="Vijaya" w:hint="cs"/>
          <w:sz w:val="25"/>
          <w:szCs w:val="25"/>
          <w:cs/>
          <w:lang w:val="en-US" w:bidi="ta-IN"/>
        </w:rPr>
        <w:t>ருவுக்கு வாசலை திறந்து கொடுக்கி</w:t>
      </w:r>
      <w:r w:rsidR="000C4A97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5F11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640FE">
        <w:rPr>
          <w:rFonts w:ascii="Vijaya" w:hAnsi="Vijaya" w:cs="Vijaya" w:hint="cs"/>
          <w:sz w:val="25"/>
          <w:szCs w:val="25"/>
          <w:cs/>
          <w:lang w:val="en-US" w:bidi="ta-IN"/>
        </w:rPr>
        <w:t>உன்னை</w:t>
      </w:r>
      <w:r w:rsidR="003B15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3B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நீயே </w:t>
      </w:r>
      <w:r w:rsidR="00704C56">
        <w:rPr>
          <w:rFonts w:ascii="Vijaya" w:hAnsi="Vijaya" w:cs="Vijaya" w:hint="cs"/>
          <w:sz w:val="25"/>
          <w:szCs w:val="25"/>
          <w:cs/>
          <w:lang w:val="en-US" w:bidi="ta-IN"/>
        </w:rPr>
        <w:t>பாவம் என்று அழைக்க</w:t>
      </w:r>
      <w:r w:rsidR="008B7013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04C56">
        <w:rPr>
          <w:rFonts w:ascii="Vijaya" w:hAnsi="Vijaya" w:cs="Vijaya" w:hint="cs"/>
          <w:sz w:val="25"/>
          <w:szCs w:val="25"/>
          <w:cs/>
          <w:lang w:val="en-US" w:bidi="ta-IN"/>
        </w:rPr>
        <w:t>படுகிற ஒவ்வொன்றி</w:t>
      </w:r>
      <w:r w:rsidR="004A5C6A" w:rsidRPr="004A5C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லு</w:t>
      </w:r>
      <w:r w:rsidR="00704C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மிருந்து </w:t>
      </w:r>
      <w:r w:rsidR="008B70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வேறுபிரித்துக்கொள்ள </w:t>
      </w:r>
      <w:r w:rsidR="00236A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வேண்டுமென்று தேவன் விரும்புகிறார். </w:t>
      </w:r>
      <w:r w:rsidR="008E5E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முற்றிலுமாக </w:t>
      </w:r>
      <w:r w:rsidR="00995E65">
        <w:rPr>
          <w:rFonts w:ascii="Vijaya" w:hAnsi="Vijaya" w:cs="Vijaya" w:hint="cs"/>
          <w:sz w:val="25"/>
          <w:szCs w:val="25"/>
          <w:cs/>
          <w:lang w:val="en-US" w:bidi="ta-IN"/>
        </w:rPr>
        <w:t>அவருக்</w:t>
      </w:r>
      <w:r w:rsidR="001E7E9C">
        <w:rPr>
          <w:rFonts w:ascii="Vijaya" w:hAnsi="Vijaya" w:cs="Vijaya" w:hint="cs"/>
          <w:sz w:val="25"/>
          <w:szCs w:val="25"/>
          <w:cs/>
          <w:lang w:val="en-US" w:bidi="ta-IN"/>
        </w:rPr>
        <w:t>கென்று, அவருக்காக மட்டும்</w:t>
      </w:r>
      <w:r w:rsidR="00995E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தனியே </w:t>
      </w:r>
      <w:r w:rsidR="007E48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எடுத்து </w:t>
      </w:r>
      <w:r w:rsidR="00995E65">
        <w:rPr>
          <w:rFonts w:ascii="Vijaya" w:hAnsi="Vijaya" w:cs="Vijaya" w:hint="cs"/>
          <w:sz w:val="25"/>
          <w:szCs w:val="25"/>
          <w:cs/>
          <w:lang w:val="en-US" w:bidi="ta-IN"/>
        </w:rPr>
        <w:t>வைக்கப்</w:t>
      </w:r>
      <w:r w:rsidR="001E7E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பட்டிருக்க வேண்டும். </w:t>
      </w:r>
    </w:p>
    <w:p w14:paraId="697F6C0A" w14:textId="7349A10C" w:rsidR="00AF0116" w:rsidRDefault="0042309A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843B63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0B68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ஜீவியத்தில் அவர் ஒரு நோக்கத்தை கொண்டிருக்கிறார்</w:t>
      </w:r>
      <w:r w:rsidR="00DB71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ஒவ்வொரு தனிப்பட்ட நபர்களுக்கும், </w:t>
      </w:r>
      <w:r w:rsidR="001478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பூமியின் </w:t>
      </w:r>
      <w:r w:rsidR="00DA2F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மேல் இருக்கும் வேறு யாராலும் </w:t>
      </w:r>
      <w:r w:rsidR="003B1A50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DA2F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2F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இடத்தை எடுத்துக்கொள்ள முடியாது. </w:t>
      </w:r>
      <w:r w:rsidR="00C83F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</w:t>
      </w:r>
      <w:r w:rsidR="003B1A50">
        <w:rPr>
          <w:rFonts w:ascii="Vijaya" w:hAnsi="Vijaya" w:cs="Vijaya" w:hint="cs"/>
          <w:sz w:val="25"/>
          <w:szCs w:val="25"/>
          <w:cs/>
          <w:lang w:val="en-US" w:bidi="ta-IN"/>
        </w:rPr>
        <w:t>உனக்காக</w:t>
      </w:r>
      <w:r w:rsidR="00D212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ஏதோவொன்</w:t>
      </w:r>
      <w:r w:rsidR="00C83F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றை </w:t>
      </w:r>
      <w:r w:rsidR="00BF6A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வைத்திருக்கிறார். </w:t>
      </w:r>
      <w:r w:rsidR="003354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அவ்விதத்தில்தான் </w:t>
      </w:r>
      <w:r w:rsidR="00413747">
        <w:rPr>
          <w:rFonts w:ascii="Vijaya" w:hAnsi="Vijaya" w:cs="Vijaya" w:hint="cs"/>
          <w:sz w:val="25"/>
          <w:szCs w:val="25"/>
          <w:cs/>
          <w:lang w:val="en-US" w:bidi="ta-IN"/>
        </w:rPr>
        <w:t>உண்</w:t>
      </w:r>
      <w:r w:rsidR="002326F4">
        <w:rPr>
          <w:rFonts w:ascii="Vijaya" w:hAnsi="Vijaya" w:cs="Vijaya" w:hint="cs"/>
          <w:sz w:val="25"/>
          <w:szCs w:val="25"/>
          <w:cs/>
          <w:lang w:val="en-US" w:bidi="ta-IN"/>
        </w:rPr>
        <w:t>டா</w:t>
      </w:r>
      <w:r w:rsidR="00413747">
        <w:rPr>
          <w:rFonts w:ascii="Vijaya" w:hAnsi="Vijaya" w:cs="Vijaya" w:hint="cs"/>
          <w:sz w:val="25"/>
          <w:szCs w:val="25"/>
          <w:cs/>
          <w:lang w:val="en-US" w:bidi="ta-IN"/>
        </w:rPr>
        <w:t>க்கப்பட்டிருக்கி</w:t>
      </w:r>
      <w:r w:rsidR="009E25AA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A12933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326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6620">
        <w:rPr>
          <w:rFonts w:ascii="Vijaya" w:hAnsi="Vijaya" w:cs="Vijaya" w:hint="cs"/>
          <w:sz w:val="25"/>
          <w:szCs w:val="25"/>
          <w:cs/>
          <w:lang w:val="en-US" w:bidi="ta-IN"/>
        </w:rPr>
        <w:t>ஒரு நோக்க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6466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திற்காகதான் நீ </w:t>
      </w:r>
      <w:r w:rsidR="00A129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04594">
        <w:rPr>
          <w:rFonts w:ascii="Vijaya" w:hAnsi="Vijaya" w:cs="Vijaya" w:hint="cs"/>
          <w:sz w:val="25"/>
          <w:szCs w:val="25"/>
          <w:cs/>
          <w:lang w:val="en-US" w:bidi="ta-IN"/>
        </w:rPr>
        <w:t>அவ்விதத்தில் செய்யப்பட்டிருக்கி</w:t>
      </w:r>
      <w:r w:rsidR="00914D3D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C045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956D1">
        <w:rPr>
          <w:rFonts w:ascii="Vijaya" w:hAnsi="Vijaya" w:cs="Vijaya" w:hint="cs"/>
          <w:sz w:val="25"/>
          <w:szCs w:val="25"/>
          <w:cs/>
          <w:lang w:val="en-US" w:bidi="ta-IN"/>
        </w:rPr>
        <w:t>தேவன் தன்னுடைய கிரியைகளில்</w:t>
      </w:r>
      <w:r w:rsidR="006A5E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</w:t>
      </w:r>
      <w:r w:rsidR="006A5E8D" w:rsidRPr="00071CF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ராஜா</w:t>
      </w:r>
      <w:r w:rsidR="006A5E8D">
        <w:rPr>
          <w:rFonts w:ascii="Vijaya" w:hAnsi="Vijaya" w:cs="Vijaya" w:hint="cs"/>
          <w:sz w:val="25"/>
          <w:szCs w:val="25"/>
          <w:cs/>
          <w:lang w:val="en-US" w:bidi="ta-IN"/>
        </w:rPr>
        <w:t>திபத்திய</w:t>
      </w:r>
      <w:r w:rsidR="000F34BC">
        <w:rPr>
          <w:rFonts w:ascii="Vijaya" w:hAnsi="Vijaya" w:cs="Vijaya" w:hint="cs"/>
          <w:sz w:val="25"/>
          <w:szCs w:val="25"/>
          <w:cs/>
          <w:lang w:val="en-US" w:bidi="ta-IN"/>
        </w:rPr>
        <w:t>முள்ளவ</w:t>
      </w:r>
      <w:r w:rsidR="00132A1D">
        <w:rPr>
          <w:rFonts w:ascii="Vijaya" w:hAnsi="Vijaya" w:cs="Vijaya" w:hint="cs"/>
          <w:sz w:val="25"/>
          <w:szCs w:val="25"/>
          <w:cs/>
          <w:lang w:val="en-US" w:bidi="ta-IN"/>
        </w:rPr>
        <w:t>ரா</w:t>
      </w:r>
      <w:r w:rsidR="00FD190A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132A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ருக்கிறார். </w:t>
      </w:r>
      <w:r w:rsidR="0063177E">
        <w:rPr>
          <w:rFonts w:ascii="Vijaya" w:hAnsi="Vijaya" w:cs="Vijaya" w:hint="cs"/>
          <w:sz w:val="25"/>
          <w:szCs w:val="25"/>
          <w:cs/>
          <w:lang w:val="en-US" w:bidi="ta-IN"/>
        </w:rPr>
        <w:t>அவர்... காரியங்கள் வித்தியாச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மா</w:t>
      </w:r>
      <w:r w:rsidR="006317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யிருக்கின்றன. </w:t>
      </w:r>
      <w:r w:rsidR="005C7E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ஒருவருக்கொருவர் </w:t>
      </w:r>
      <w:r w:rsidR="00C77D3E">
        <w:rPr>
          <w:rFonts w:ascii="Vijaya" w:hAnsi="Vijaya" w:cs="Vijaya" w:hint="cs"/>
          <w:sz w:val="25"/>
          <w:szCs w:val="25"/>
          <w:cs/>
          <w:lang w:val="en-US" w:bidi="ta-IN"/>
        </w:rPr>
        <w:t>வித்தியாசமா</w:t>
      </w:r>
      <w:r w:rsidR="00DE3990">
        <w:rPr>
          <w:rFonts w:ascii="Vijaya" w:hAnsi="Vijaya" w:cs="Vijaya" w:hint="cs"/>
          <w:sz w:val="25"/>
          <w:szCs w:val="25"/>
          <w:cs/>
          <w:lang w:val="en-US" w:bidi="ta-IN"/>
        </w:rPr>
        <w:t>னவ</w:t>
      </w:r>
      <w:r w:rsidR="00C77D3E">
        <w:rPr>
          <w:rFonts w:ascii="Vijaya" w:hAnsi="Vijaya" w:cs="Vijaya" w:hint="cs"/>
          <w:sz w:val="25"/>
          <w:szCs w:val="25"/>
          <w:cs/>
          <w:lang w:val="en-US" w:bidi="ta-IN"/>
        </w:rPr>
        <w:t>ர்க</w:t>
      </w:r>
      <w:r w:rsidR="00071CF0" w:rsidRPr="00071CF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</w:t>
      </w:r>
      <w:r w:rsidR="00C77D3E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யிருக்கிறோம்.</w:t>
      </w:r>
      <w:r w:rsidR="00DE39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1A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74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4D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C58A0B8" w14:textId="68D3B913" w:rsidR="0042309A" w:rsidRDefault="007B48A9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77D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6A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ED0711">
        <w:rPr>
          <w:rFonts w:ascii="Vijaya" w:hAnsi="Vijaya" w:cs="Vijaya" w:hint="cs"/>
          <w:sz w:val="25"/>
          <w:szCs w:val="25"/>
          <w:cs/>
          <w:lang w:val="en-US" w:bidi="ta-IN"/>
        </w:rPr>
        <w:t>விலங்கியலில்</w:t>
      </w:r>
      <w:r w:rsidR="00F17956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F17956">
        <w:rPr>
          <w:rFonts w:ascii="Vijaya" w:hAnsi="Vijaya" w:cs="Vijaya"/>
          <w:sz w:val="25"/>
          <w:szCs w:val="25"/>
          <w:lang w:val="en-US" w:bidi="ta-IN"/>
        </w:rPr>
        <w:t>animal life</w:t>
      </w:r>
      <w:r w:rsidR="00F17956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42D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கவனிக்கிறோம். </w:t>
      </w:r>
      <w:r w:rsidR="0049519C">
        <w:rPr>
          <w:rFonts w:ascii="Vijaya" w:hAnsi="Vijaya" w:cs="Vijaya" w:hint="cs"/>
          <w:sz w:val="25"/>
          <w:szCs w:val="25"/>
          <w:cs/>
          <w:lang w:val="en-US" w:bidi="ta-IN"/>
        </w:rPr>
        <w:t>விலங்கியலில்</w:t>
      </w:r>
      <w:r w:rsidR="00710348">
        <w:rPr>
          <w:rFonts w:ascii="Vijaya" w:hAnsi="Vijaya" w:cs="Vijaya" w:hint="cs"/>
          <w:sz w:val="25"/>
          <w:szCs w:val="25"/>
          <w:cs/>
          <w:lang w:val="en-US" w:bidi="ta-IN"/>
        </w:rPr>
        <w:t>, ஒரு மிருக</w:t>
      </w:r>
      <w:r w:rsidR="00B12369">
        <w:rPr>
          <w:rFonts w:ascii="Vijaya" w:hAnsi="Vijaya" w:cs="Vijaya" w:hint="cs"/>
          <w:sz w:val="25"/>
          <w:szCs w:val="25"/>
          <w:cs/>
          <w:lang w:val="en-US" w:bidi="ta-IN"/>
        </w:rPr>
        <w:t>த்தை</w:t>
      </w:r>
      <w:r w:rsidR="007103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E72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பாரம் சுமக்கும் </w:t>
      </w:r>
      <w:r w:rsidR="00A546A7">
        <w:rPr>
          <w:rFonts w:ascii="Vijaya" w:hAnsi="Vijaya" w:cs="Vijaya" w:hint="cs"/>
          <w:sz w:val="25"/>
          <w:szCs w:val="25"/>
          <w:cs/>
          <w:lang w:val="en-US" w:bidi="ta-IN"/>
        </w:rPr>
        <w:t>மிருகமா</w:t>
      </w:r>
      <w:r w:rsidR="00B123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 </w:t>
      </w:r>
      <w:r w:rsidR="00527550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தேவன் </w:t>
      </w:r>
      <w:r w:rsidR="00D46E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உண்டாக்கினார், </w:t>
      </w:r>
      <w:r w:rsidR="00D47BF8">
        <w:rPr>
          <w:rFonts w:ascii="Vijaya" w:hAnsi="Vijaya" w:cs="Vijaya" w:hint="cs"/>
          <w:sz w:val="25"/>
          <w:szCs w:val="25"/>
          <w:cs/>
          <w:lang w:val="en-US" w:bidi="ta-IN"/>
        </w:rPr>
        <w:t>உ</w:t>
      </w:r>
      <w:r w:rsidR="002537EF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D47BF8">
        <w:rPr>
          <w:rFonts w:ascii="Vijaya" w:hAnsi="Vijaya" w:cs="Vijaya" w:hint="cs"/>
          <w:sz w:val="25"/>
          <w:szCs w:val="25"/>
          <w:cs/>
          <w:lang w:val="en-US" w:bidi="ta-IN"/>
        </w:rPr>
        <w:t>ர</w:t>
      </w:r>
      <w:r w:rsidR="002537EF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D47B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த்திற்கு </w:t>
      </w:r>
      <w:r w:rsidR="00D46E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குதிரை, </w:t>
      </w:r>
      <w:r w:rsidR="00DF62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DF6295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F62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அது </w:t>
      </w:r>
      <w:r w:rsidR="007D619C">
        <w:rPr>
          <w:rFonts w:ascii="Vijaya" w:hAnsi="Vijaya" w:cs="Vijaya" w:hint="cs"/>
          <w:sz w:val="25"/>
          <w:szCs w:val="25"/>
          <w:cs/>
          <w:lang w:val="en-US" w:bidi="ta-IN"/>
        </w:rPr>
        <w:t>வேலை</w:t>
      </w:r>
      <w:r w:rsidR="00DF62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97D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 </w:t>
      </w:r>
      <w:r w:rsidR="00DF6295">
        <w:rPr>
          <w:rFonts w:ascii="Vijaya" w:hAnsi="Vijaya" w:cs="Vijaya" w:hint="cs"/>
          <w:sz w:val="25"/>
          <w:szCs w:val="25"/>
          <w:cs/>
          <w:lang w:val="en-US" w:bidi="ta-IN"/>
        </w:rPr>
        <w:t>வேண்டியதாயிருக்கிறது என்பதை நாம் கண்ட</w:t>
      </w:r>
      <w:r w:rsidR="000E25FF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DF6295">
        <w:rPr>
          <w:rFonts w:ascii="Vijaya" w:hAnsi="Vijaya" w:cs="Vijaya" w:hint="cs"/>
          <w:sz w:val="25"/>
          <w:szCs w:val="25"/>
          <w:cs/>
          <w:lang w:val="en-US" w:bidi="ta-IN"/>
        </w:rPr>
        <w:t>கிறோம்.</w:t>
      </w:r>
      <w:r w:rsidR="000E25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11AC2">
        <w:rPr>
          <w:rFonts w:ascii="Vijaya" w:hAnsi="Vijaya" w:cs="Vijaya" w:hint="cs"/>
          <w:sz w:val="25"/>
          <w:szCs w:val="25"/>
          <w:cs/>
          <w:lang w:val="en-US" w:bidi="ta-IN"/>
        </w:rPr>
        <w:t>பசு பலிக்கா</w:t>
      </w:r>
      <w:r w:rsidR="001530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னது. </w:t>
      </w:r>
      <w:r w:rsidR="00FF26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சிங்கமும் புலியும் </w:t>
      </w:r>
      <w:r w:rsidR="001358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எந்தவிதமான </w:t>
      </w:r>
      <w:r w:rsidR="004C33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கடினமான </w:t>
      </w:r>
      <w:r w:rsidR="001358BC">
        <w:rPr>
          <w:rFonts w:ascii="Vijaya" w:hAnsi="Vijaya" w:cs="Vijaya" w:hint="cs"/>
          <w:sz w:val="25"/>
          <w:szCs w:val="25"/>
          <w:cs/>
          <w:lang w:val="en-US" w:bidi="ta-IN"/>
        </w:rPr>
        <w:t>வேலையோ அல்லது எதுவுமே இல்லாமல்</w:t>
      </w:r>
      <w:r w:rsidR="004C33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காட்டில் </w:t>
      </w:r>
      <w:r w:rsidR="00B364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சுற்றி திரிகின்றன. </w:t>
      </w:r>
      <w:r w:rsidR="008461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யானையை போன்ற ஒரு </w:t>
      </w:r>
      <w:r w:rsidR="00E54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மிகப்பெரிய மிருகத்தை </w:t>
      </w:r>
      <w:r w:rsidR="001D25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உண்டாக்கினார், </w:t>
      </w:r>
      <w:r w:rsidR="00E158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எலியை போன்ற ஒரு சின்னஞ் சிறியதையும் உண்டாக்கினார். </w:t>
      </w:r>
      <w:r w:rsidR="007D56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F97D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தேவனிடம் </w:t>
      </w:r>
      <w:r w:rsidR="005440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செய்யவேண்டுமென்றும் </w:t>
      </w:r>
      <w:r w:rsidR="007D56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செய்யவேண்டுமென்றும் </w:t>
      </w:r>
      <w:r w:rsidR="005440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சொல்லும்படி யார் இருக்கிறார்கள்? </w:t>
      </w:r>
      <w:r w:rsidR="00F97D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</w:t>
      </w:r>
      <w:r w:rsidR="00E003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வழியிலே </w:t>
      </w:r>
      <w:r w:rsidR="008E57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E003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செய்கிறார். </w:t>
      </w:r>
    </w:p>
    <w:p w14:paraId="45238B25" w14:textId="4FAEFE31" w:rsidR="001E605A" w:rsidRDefault="001E605A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மலைகளை உண்டாக்குகிறார். </w:t>
      </w:r>
      <w:r w:rsidR="00C90F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பாலைவனங்களை உண்டாக்குகிறார். </w:t>
      </w:r>
      <w:r w:rsidR="002373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சமுத்திரங்களை உண்டாக்குகிறார். </w:t>
      </w:r>
      <w:r w:rsidR="004225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சம வெளிகளை உண்டாக்குகிறார். </w:t>
      </w:r>
      <w:r w:rsidR="008468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ஒரு விதமான மரத்தை, </w:t>
      </w:r>
      <w:r w:rsidR="00D10926">
        <w:rPr>
          <w:rFonts w:ascii="Vijaya" w:hAnsi="Vijaya" w:cs="Vijaya" w:hint="cs"/>
          <w:sz w:val="25"/>
          <w:szCs w:val="25"/>
          <w:cs/>
          <w:lang w:val="en-US" w:bidi="ta-IN"/>
        </w:rPr>
        <w:t>கடினமான</w:t>
      </w:r>
      <w:r w:rsidR="00544F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09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மரத்தை, </w:t>
      </w:r>
      <w:r w:rsidR="003F2A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பனையை, மேலும் </w:t>
      </w:r>
      <w:r w:rsidR="003F2A35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F2A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A110D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போன்ற மற்றவைகளை உண்டாக்குகிறார். </w:t>
      </w:r>
      <w:r w:rsidR="008F54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அதை செய்கிறார். </w:t>
      </w:r>
    </w:p>
    <w:p w14:paraId="22CA595A" w14:textId="567DB5C1" w:rsidR="007629CB" w:rsidRDefault="00A2175F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F415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மனிதர்களை வித்தியாசமாக உண்டாக்குகிறார். </w:t>
      </w:r>
      <w:r w:rsidR="006B0D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நம்மில் ஒவ்வொருவருக்கும் அவர் ஒரு வித்தியாசமான இடத்தை தருகிறார். </w:t>
      </w:r>
      <w:r w:rsidR="00C91A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பனை மரம் ஒருபோதும் ஒரு ஹிக்கரியாக இருக்க முடியாது. </w:t>
      </w:r>
      <w:r w:rsidR="007658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ஹிக்கரி மரமும் ஒருபோதும் ஒரு பனை மரமாக இருக்க முடியாது.  </w:t>
      </w:r>
      <w:r w:rsidR="00AC79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யாராலும் </w:t>
      </w:r>
      <w:r w:rsidR="009919F3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 இடத்தை எடுத்துக்கொள்ள முடியாது,</w:t>
      </w:r>
      <w:r w:rsidR="00E406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</w:t>
      </w:r>
      <w:r w:rsidR="009919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5A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நீயும் வேறொருவருடைய இடத்தை </w:t>
      </w:r>
      <w:r w:rsidR="00FF54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எடுத்துக்கொள்ள முயற்சிக்க கூடாது. </w:t>
      </w:r>
      <w:r w:rsidR="0060531B">
        <w:rPr>
          <w:rFonts w:ascii="Vijaya" w:hAnsi="Vijaya" w:cs="Vijaya" w:hint="cs"/>
          <w:sz w:val="25"/>
          <w:szCs w:val="25"/>
          <w:cs/>
          <w:lang w:val="en-US" w:bidi="ta-IN"/>
        </w:rPr>
        <w:t>ஏனெனில்,</w:t>
      </w:r>
      <w:r w:rsidR="00BF5B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</w:t>
      </w:r>
      <w:r w:rsidR="00834993">
        <w:rPr>
          <w:rFonts w:ascii="Vijaya" w:hAnsi="Vijaya" w:cs="Vijaya" w:hint="cs"/>
          <w:sz w:val="25"/>
          <w:szCs w:val="25"/>
          <w:cs/>
          <w:lang w:val="en-US" w:bidi="ta-IN"/>
        </w:rPr>
        <w:t>னுக்கு</w:t>
      </w:r>
      <w:r w:rsidR="000258EB" w:rsidRPr="000258EB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6053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 ஒரு தனிப்பட்ட</w:t>
      </w:r>
      <w:r w:rsidR="000629C4">
        <w:rPr>
          <w:rFonts w:ascii="Vijaya" w:hAnsi="Vijaya" w:cs="Vijaya" w:hint="cs"/>
          <w:sz w:val="25"/>
          <w:szCs w:val="25"/>
          <w:cs/>
          <w:lang w:val="en-US" w:bidi="ta-IN"/>
        </w:rPr>
        <w:t>வனாயி</w:t>
      </w:r>
      <w:r w:rsidR="00B84973">
        <w:rPr>
          <w:rFonts w:ascii="Vijaya" w:hAnsi="Vijaya" w:cs="Vijaya" w:hint="cs"/>
          <w:sz w:val="25"/>
          <w:szCs w:val="25"/>
          <w:cs/>
          <w:lang w:val="en-US" w:bidi="ta-IN"/>
        </w:rPr>
        <w:t>ருக்கிறாய்</w:t>
      </w:r>
      <w:r w:rsidR="008349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B04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உனக்கான ஒரு நோக்கத்தை தேவன் கொண்டிருக்கிறார். </w:t>
      </w:r>
      <w:r w:rsidR="0045602C" w:rsidRPr="00362F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உன்னை </w:t>
      </w:r>
      <w:r w:rsidR="00362FB1" w:rsidRPr="00362FB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அவ்விதமாகதான்</w:t>
      </w:r>
      <w:r w:rsidR="00362FB1" w:rsidRPr="00362F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602C" w:rsidRPr="00362FB1">
        <w:rPr>
          <w:rFonts w:ascii="Vijaya" w:hAnsi="Vijaya" w:cs="Vijaya" w:hint="cs"/>
          <w:sz w:val="25"/>
          <w:szCs w:val="25"/>
          <w:cs/>
          <w:lang w:val="en-US" w:bidi="ta-IN"/>
        </w:rPr>
        <w:t>உண்டாக்கி</w:t>
      </w:r>
      <w:r w:rsidR="00117801" w:rsidRPr="00362FB1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B355A0" w:rsidRPr="00362FB1">
        <w:rPr>
          <w:rFonts w:ascii="Vijaya" w:hAnsi="Vijaya" w:cs="Vijaya" w:hint="cs"/>
          <w:sz w:val="25"/>
          <w:szCs w:val="25"/>
          <w:cs/>
          <w:lang w:val="en-US" w:bidi="ta-IN"/>
        </w:rPr>
        <w:t>ருக்கிறார்</w:t>
      </w:r>
      <w:r w:rsidR="00B355A0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17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55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E63B7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606B59">
        <w:rPr>
          <w:rFonts w:ascii="Vijaya" w:hAnsi="Vijaya" w:cs="Vijaya" w:hint="cs"/>
          <w:sz w:val="25"/>
          <w:szCs w:val="25"/>
          <w:cs/>
          <w:lang w:val="en-US" w:bidi="ta-IN"/>
        </w:rPr>
        <w:t>அவர் ஏன் அதை செய்தார்?</w:t>
      </w:r>
      <w:r w:rsidR="00DE63B7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606B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நீ கேட்கலாம். </w:t>
      </w:r>
      <w:r w:rsidR="00E72925">
        <w:rPr>
          <w:rFonts w:ascii="Vijaya" w:hAnsi="Vijaya" w:cs="Vijaya" w:hint="cs"/>
          <w:sz w:val="25"/>
          <w:szCs w:val="25"/>
          <w:cs/>
          <w:lang w:val="en-US" w:bidi="ta-IN"/>
        </w:rPr>
        <w:t>அவர் இ</w:t>
      </w:r>
      <w:r w:rsidR="00E72925" w:rsidRPr="00D21AE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ரா</w:t>
      </w:r>
      <w:r w:rsidR="00E72925">
        <w:rPr>
          <w:rFonts w:ascii="Vijaya" w:hAnsi="Vijaya" w:cs="Vijaya" w:hint="cs"/>
          <w:sz w:val="25"/>
          <w:szCs w:val="25"/>
          <w:cs/>
          <w:lang w:val="en-US" w:bidi="ta-IN"/>
        </w:rPr>
        <w:t>ஜாதிபத்தியமுள்ளவராயிரு</w:t>
      </w:r>
      <w:r w:rsidR="00E72925" w:rsidRPr="00D21AE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க்கி</w:t>
      </w:r>
      <w:r w:rsidR="00E72925">
        <w:rPr>
          <w:rFonts w:ascii="Vijaya" w:hAnsi="Vijaya" w:cs="Vijaya" w:hint="cs"/>
          <w:sz w:val="25"/>
          <w:szCs w:val="25"/>
          <w:cs/>
          <w:lang w:val="en-US" w:bidi="ta-IN"/>
        </w:rPr>
        <w:t>றார்(</w:t>
      </w:r>
      <w:r w:rsidR="00E72925">
        <w:rPr>
          <w:rFonts w:ascii="Vijaya" w:hAnsi="Vijaya" w:cs="Vijaya"/>
          <w:sz w:val="25"/>
          <w:szCs w:val="25"/>
          <w:lang w:val="en-US" w:bidi="ta-IN"/>
        </w:rPr>
        <w:t>sovereign</w:t>
      </w:r>
      <w:r w:rsidR="00E72925">
        <w:rPr>
          <w:rFonts w:ascii="Vijaya" w:hAnsi="Vijaya" w:cs="Vijaya" w:hint="cs"/>
          <w:sz w:val="25"/>
          <w:szCs w:val="25"/>
          <w:cs/>
          <w:lang w:val="en-US" w:bidi="ta-IN"/>
        </w:rPr>
        <w:t>).</w:t>
      </w:r>
      <w:r w:rsidR="00E72925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F61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அந்த விதத்தில் இருக்கும்படிக்கான ஒரு காரணத்தை அவர் கொண்டிருக்கிறார். </w:t>
      </w:r>
      <w:r w:rsidR="00E729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362F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331765D" w14:textId="01BAEBC1" w:rsidR="00D12A12" w:rsidRDefault="007629CB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ஆனால் நாம் அனைவரும் வார்த்தையினால் பாதுகாக்க</w:t>
      </w:r>
      <w:r w:rsidR="00C3312E" w:rsidRPr="00C331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0CA5">
        <w:rPr>
          <w:rFonts w:ascii="Vijaya" w:hAnsi="Vijaya" w:cs="Vijaya" w:hint="cs"/>
          <w:sz w:val="25"/>
          <w:szCs w:val="25"/>
          <w:cs/>
          <w:lang w:val="en-US" w:bidi="ta-IN"/>
        </w:rPr>
        <w:t>படுகிறோம்</w:t>
      </w:r>
      <w:r w:rsidR="00CA74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நாம் கண்ட</w:t>
      </w:r>
      <w:r w:rsidR="00003541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CA74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கிறோம். </w:t>
      </w:r>
      <w:r w:rsidR="000629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28DA915" w14:textId="325FD29B" w:rsidR="00A2175F" w:rsidRDefault="00D12A12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B690B" w:rsidRPr="002B69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வானத்துக்குரிய </w:t>
      </w:r>
      <w:r w:rsidR="00B7041A">
        <w:rPr>
          <w:rFonts w:ascii="Vijaya" w:hAnsi="Vijaya" w:cs="Vijaya" w:hint="cs"/>
          <w:sz w:val="25"/>
          <w:szCs w:val="25"/>
          <w:cs/>
          <w:lang w:val="en-US" w:bidi="ta-IN"/>
        </w:rPr>
        <w:t>மேனிகளை</w:t>
      </w:r>
      <w:r w:rsidR="009B56CD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B56CD">
        <w:rPr>
          <w:rFonts w:ascii="Vijaya" w:hAnsi="Vijaya" w:cs="Vijaya"/>
          <w:sz w:val="25"/>
          <w:szCs w:val="25"/>
          <w:lang w:val="en-US" w:bidi="ta-IN"/>
        </w:rPr>
        <w:t>celestial bodies</w:t>
      </w:r>
      <w:r w:rsidR="009B56CD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B704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90D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170B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2B4E">
        <w:rPr>
          <w:rFonts w:ascii="Vijaya" w:hAnsi="Vijaya" w:cs="Vijaya" w:hint="cs"/>
          <w:sz w:val="25"/>
          <w:szCs w:val="25"/>
          <w:cs/>
          <w:lang w:val="en-US" w:bidi="ta-IN"/>
        </w:rPr>
        <w:t>வானத்தில்</w:t>
      </w:r>
      <w:r w:rsidR="009B56CD">
        <w:rPr>
          <w:rFonts w:ascii="Vijaya" w:hAnsi="Vijaya" w:cs="Vijaya"/>
          <w:sz w:val="25"/>
          <w:szCs w:val="25"/>
          <w:lang w:val="en-US" w:bidi="ta-IN"/>
        </w:rPr>
        <w:t>(heaven)</w:t>
      </w:r>
      <w:r w:rsidR="008F2B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76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பார்க்கிறோம். </w:t>
      </w:r>
      <w:r w:rsidR="009B56C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040DA">
        <w:rPr>
          <w:rFonts w:ascii="Vijaya" w:hAnsi="Vijaya" w:cs="Vijaya" w:hint="cs"/>
          <w:sz w:val="25"/>
          <w:szCs w:val="25"/>
          <w:cs/>
          <w:lang w:val="en-US" w:bidi="ta-IN"/>
        </w:rPr>
        <w:t>நட்சத்திர</w:t>
      </w:r>
      <w:r w:rsidR="00517F60">
        <w:rPr>
          <w:rFonts w:ascii="Vijaya" w:hAnsi="Vijaya" w:cs="Vijaya" w:hint="cs"/>
          <w:sz w:val="25"/>
          <w:szCs w:val="25"/>
          <w:cs/>
          <w:lang w:val="en-US" w:bidi="ta-IN"/>
        </w:rPr>
        <w:t>ங்களிலும் கூட ஒன்றிலிருந்து இன்னொன்று</w:t>
      </w:r>
      <w:r w:rsidR="00AB14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D37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வித்தியாசப்பட்டிருக்கிறது </w:t>
      </w:r>
      <w:r w:rsidR="001434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143490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வேதாகமம் கூறுகிறது. </w:t>
      </w:r>
      <w:r w:rsidR="00AF0902">
        <w:rPr>
          <w:rFonts w:ascii="Vijaya" w:hAnsi="Vijaya" w:cs="Vijaya" w:hint="cs"/>
          <w:sz w:val="25"/>
          <w:szCs w:val="25"/>
          <w:cs/>
          <w:lang w:val="en-US" w:bidi="ta-IN"/>
        </w:rPr>
        <w:t>சிரிய</w:t>
      </w:r>
      <w:r w:rsidR="00C3312E" w:rsidRPr="00C331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ஸு</w:t>
      </w:r>
      <w:r w:rsidR="00AF0902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F004C7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F004C7">
        <w:rPr>
          <w:rFonts w:ascii="Vijaya" w:hAnsi="Vijaya" w:cs="Vijaya"/>
          <w:sz w:val="25"/>
          <w:szCs w:val="25"/>
          <w:lang w:val="en-US" w:bidi="ta-IN"/>
        </w:rPr>
        <w:t>Sirius</w:t>
      </w:r>
      <w:r w:rsidR="00F004C7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F09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மற்றவைகளும் இருக்கின்றன. </w:t>
      </w:r>
      <w:r w:rsidR="00BD0DEE">
        <w:rPr>
          <w:rFonts w:ascii="Vijaya" w:hAnsi="Vijaya" w:cs="Vijaya" w:hint="cs"/>
          <w:sz w:val="25"/>
          <w:szCs w:val="25"/>
          <w:cs/>
          <w:lang w:val="en-US" w:bidi="ta-IN"/>
        </w:rPr>
        <w:t>மேலும் மார்சும்</w:t>
      </w:r>
      <w:r w:rsidR="003E0252">
        <w:rPr>
          <w:rFonts w:ascii="Vijaya" w:hAnsi="Vijaya" w:cs="Vijaya"/>
          <w:sz w:val="25"/>
          <w:szCs w:val="25"/>
          <w:lang w:val="en-US" w:bidi="ta-IN"/>
        </w:rPr>
        <w:t>(Mars)</w:t>
      </w:r>
      <w:r w:rsidR="00BD0DEE">
        <w:rPr>
          <w:rFonts w:ascii="Vijaya" w:hAnsi="Vijaya" w:cs="Vijaya" w:hint="cs"/>
          <w:sz w:val="25"/>
          <w:szCs w:val="25"/>
          <w:cs/>
          <w:lang w:val="en-US" w:bidi="ta-IN"/>
        </w:rPr>
        <w:t>, ஜூபீட்டரும்</w:t>
      </w:r>
      <w:r w:rsidR="003E0252">
        <w:rPr>
          <w:rFonts w:ascii="Vijaya" w:hAnsi="Vijaya" w:cs="Vijaya"/>
          <w:sz w:val="25"/>
          <w:szCs w:val="25"/>
          <w:lang w:val="en-US" w:bidi="ta-IN"/>
        </w:rPr>
        <w:t>(Jupiter)</w:t>
      </w:r>
      <w:r w:rsidR="006D1C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</w:t>
      </w:r>
      <w:r w:rsidR="003774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வெவ்வேறான </w:t>
      </w:r>
      <w:r w:rsidR="00352FEE">
        <w:rPr>
          <w:rFonts w:ascii="Vijaya" w:hAnsi="Vijaya" w:cs="Vijaya" w:hint="cs"/>
          <w:sz w:val="25"/>
          <w:szCs w:val="25"/>
          <w:cs/>
          <w:lang w:val="en-US" w:bidi="ta-IN"/>
        </w:rPr>
        <w:t>அனைத்தும்</w:t>
      </w:r>
      <w:r w:rsidR="006D1C06">
        <w:rPr>
          <w:rFonts w:ascii="Vijaya" w:hAnsi="Vijaya" w:cs="Vijaya" w:hint="cs"/>
          <w:sz w:val="25"/>
          <w:szCs w:val="25"/>
          <w:cs/>
          <w:lang w:val="en-US" w:bidi="ta-IN"/>
        </w:rPr>
        <w:t>, அவை ஒன்றிலிருந்து இன்னொன்று வித்தியாசப்பட்டிருக்கி</w:t>
      </w:r>
      <w:r w:rsidR="0028477B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6D1C06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BE18B3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6D1C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A59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7212">
        <w:rPr>
          <w:rFonts w:ascii="Vijaya" w:hAnsi="Vijaya" w:cs="Vijaya" w:hint="cs"/>
          <w:sz w:val="25"/>
          <w:szCs w:val="25"/>
          <w:cs/>
          <w:lang w:val="en-US" w:bidi="ta-IN"/>
        </w:rPr>
        <w:t>சந்திரனிலிருந்து சூரிய</w:t>
      </w:r>
      <w:r w:rsidR="004C3717">
        <w:rPr>
          <w:rFonts w:ascii="Vijaya" w:hAnsi="Vijaya" w:cs="Vijaya" w:hint="cs"/>
          <w:sz w:val="25"/>
          <w:szCs w:val="25"/>
          <w:cs/>
          <w:lang w:val="en-US" w:bidi="ta-IN"/>
        </w:rPr>
        <w:t>னும்,</w:t>
      </w:r>
      <w:r w:rsidR="00A672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49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நட்சத்திரங்களிலிருந்து </w:t>
      </w:r>
      <w:r w:rsidR="008447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சந்திரனும் </w:t>
      </w:r>
      <w:r w:rsidR="00394940">
        <w:rPr>
          <w:rFonts w:ascii="Vijaya" w:hAnsi="Vijaya" w:cs="Vijaya" w:hint="cs"/>
          <w:sz w:val="25"/>
          <w:szCs w:val="25"/>
          <w:cs/>
          <w:lang w:val="en-US" w:bidi="ta-IN"/>
        </w:rPr>
        <w:t>வித்தியாசப்பட்டிருக்கி</w:t>
      </w:r>
      <w:r w:rsidR="00CD0619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394940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BE18B3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3949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42F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தூதர்கள் இருக்கிறார்கள், உதாரணத்திற்கு </w:t>
      </w:r>
      <w:r w:rsidR="009326B8">
        <w:rPr>
          <w:rFonts w:ascii="Vijaya" w:hAnsi="Vijaya" w:cs="Vijaya" w:hint="cs"/>
          <w:sz w:val="25"/>
          <w:szCs w:val="25"/>
          <w:cs/>
          <w:lang w:val="en-US" w:bidi="ta-IN"/>
        </w:rPr>
        <w:t>சேராபீன்கள் மற்றும் கே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ரு</w:t>
      </w:r>
      <w:r w:rsidR="009326B8">
        <w:rPr>
          <w:rFonts w:ascii="Vijaya" w:hAnsi="Vijaya" w:cs="Vijaya" w:hint="cs"/>
          <w:sz w:val="25"/>
          <w:szCs w:val="25"/>
          <w:cs/>
          <w:lang w:val="en-US" w:bidi="ta-IN"/>
        </w:rPr>
        <w:t>பீன்கள்</w:t>
      </w:r>
      <w:r w:rsidR="000233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D72A9">
        <w:rPr>
          <w:rFonts w:ascii="Vijaya" w:hAnsi="Vijaya" w:cs="Vijaya" w:hint="cs"/>
          <w:sz w:val="25"/>
          <w:szCs w:val="25"/>
          <w:cs/>
          <w:lang w:val="en-US" w:bidi="ta-IN"/>
        </w:rPr>
        <w:t>மேலும் படிநிலைகளில்</w:t>
      </w:r>
      <w:r w:rsidR="00132568">
        <w:rPr>
          <w:rFonts w:ascii="Vijaya" w:hAnsi="Vijaya" w:cs="Vijaya"/>
          <w:sz w:val="25"/>
          <w:szCs w:val="25"/>
          <w:lang w:val="en-US" w:bidi="ta-IN"/>
        </w:rPr>
        <w:t>(degrees)</w:t>
      </w:r>
      <w:r w:rsidR="00ED72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தூதர்கள் என்றும் பெரிய தூதர்கள் என்றும் </w:t>
      </w:r>
      <w:r w:rsidR="00443A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இருக்கிறார்கள். </w:t>
      </w:r>
      <w:r w:rsidR="00642F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3256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D7B9F">
        <w:rPr>
          <w:rFonts w:ascii="Vijaya" w:hAnsi="Vijaya" w:cs="Vijaya" w:hint="cs"/>
          <w:sz w:val="25"/>
          <w:szCs w:val="25"/>
          <w:cs/>
          <w:lang w:val="en-US" w:bidi="ta-IN"/>
        </w:rPr>
        <w:t>வர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D7B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போகின்ற புதிய உலகத்தில் கூட, </w:t>
      </w:r>
      <w:r w:rsidR="001C1E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பூமியின் இராஜாக்கள் </w:t>
      </w:r>
      <w:r w:rsidR="00A81F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தங்களுடைய கனத்தை அதற்குள்ளே கொண்டு வருவார்கள். </w:t>
      </w:r>
    </w:p>
    <w:p w14:paraId="31F3B90C" w14:textId="2881F6B6" w:rsidR="00ED7532" w:rsidRDefault="00ED7532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814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எப்பொழுதுமே அந்த விதத்தில் தான் இருக்க போகிறோம். </w:t>
      </w:r>
      <w:r w:rsidR="001E79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தேவன் </w:t>
      </w:r>
      <w:r w:rsidR="00B727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சியர்ஸ் ரோய்புக் ஹார்மனி </w:t>
      </w:r>
      <w:r w:rsidR="008A4DD5">
        <w:rPr>
          <w:rFonts w:ascii="Vijaya" w:hAnsi="Vijaya" w:cs="Vijaya" w:hint="cs"/>
          <w:sz w:val="25"/>
          <w:szCs w:val="25"/>
          <w:cs/>
          <w:lang w:val="en-US" w:bidi="ta-IN"/>
        </w:rPr>
        <w:t>ஹவுஸ் கிடையாது [</w:t>
      </w:r>
      <w:r w:rsidR="008A4DD5">
        <w:rPr>
          <w:rFonts w:ascii="Vijaya" w:hAnsi="Vijaya" w:cs="Vijaya"/>
          <w:sz w:val="25"/>
          <w:szCs w:val="25"/>
          <w:lang w:val="en-US" w:bidi="ta-IN"/>
        </w:rPr>
        <w:t xml:space="preserve">Sears and Roebuck Harmony House </w:t>
      </w:r>
      <w:r w:rsidR="003E493C">
        <w:rPr>
          <w:rFonts w:ascii="Vijaya" w:hAnsi="Vijaya" w:cs="Vijaya"/>
          <w:sz w:val="25"/>
          <w:szCs w:val="25"/>
          <w:lang w:val="en-US" w:bidi="ta-IN"/>
        </w:rPr>
        <w:t>–</w:t>
      </w:r>
      <w:r w:rsidR="008A4DD5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E493C">
        <w:rPr>
          <w:rFonts w:ascii="Vijaya" w:hAnsi="Vijaya" w:cs="Vijaya" w:hint="cs"/>
          <w:sz w:val="25"/>
          <w:szCs w:val="25"/>
          <w:cs/>
          <w:lang w:val="en-US" w:bidi="ta-IN"/>
        </w:rPr>
        <w:t>ஒரே மாதிரியா</w:t>
      </w:r>
      <w:r w:rsidR="00B14CA7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007D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மர சாமான்களை </w:t>
      </w:r>
      <w:r w:rsidR="00B14C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அதிக அளவில் </w:t>
      </w:r>
      <w:r w:rsidR="00007D15">
        <w:rPr>
          <w:rFonts w:ascii="Vijaya" w:hAnsi="Vijaya" w:cs="Vijaya" w:hint="cs"/>
          <w:sz w:val="25"/>
          <w:szCs w:val="25"/>
          <w:cs/>
          <w:lang w:val="en-US" w:bidi="ta-IN"/>
        </w:rPr>
        <w:t>செய்து விற்ற</w:t>
      </w:r>
      <w:r w:rsidR="008C45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4C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அமெரிக்க </w:t>
      </w:r>
      <w:r w:rsidR="008C4538">
        <w:rPr>
          <w:rFonts w:ascii="Vijaya" w:hAnsi="Vijaya" w:cs="Vijaya" w:hint="cs"/>
          <w:sz w:val="25"/>
          <w:szCs w:val="25"/>
          <w:cs/>
          <w:lang w:val="en-US" w:bidi="ta-IN"/>
        </w:rPr>
        <w:t>தொழி</w:t>
      </w:r>
      <w:r w:rsidR="008C4538" w:rsidRPr="00C331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ற்சா</w:t>
      </w:r>
      <w:r w:rsidR="008C45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லையின் பெயர் </w:t>
      </w:r>
      <w:r w:rsidR="008C453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C4538">
        <w:rPr>
          <w:rFonts w:ascii="Vijaya" w:hAnsi="Vijaya" w:cs="Vijaya" w:hint="cs"/>
          <w:sz w:val="25"/>
          <w:szCs w:val="25"/>
          <w:cs/>
          <w:lang w:val="en-US" w:bidi="ta-IN"/>
        </w:rPr>
        <w:t>ஆசி</w:t>
      </w:r>
      <w:r w:rsidR="008A4DD5">
        <w:rPr>
          <w:rFonts w:ascii="Vijaya" w:hAnsi="Vijaya" w:cs="Vijaya" w:hint="cs"/>
          <w:sz w:val="25"/>
          <w:szCs w:val="25"/>
          <w:cs/>
          <w:lang w:val="en-US" w:bidi="ta-IN"/>
        </w:rPr>
        <w:t>].</w:t>
      </w:r>
      <w:r w:rsidR="008C45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4D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037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1052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விதவிதமாய் </w:t>
      </w:r>
      <w:r w:rsidR="00F037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3D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வகை வகையாய் </w:t>
      </w:r>
      <w:r w:rsidR="001052FD">
        <w:rPr>
          <w:rFonts w:ascii="Vijaya" w:hAnsi="Vijaya" w:cs="Vijaya" w:hint="cs"/>
          <w:sz w:val="25"/>
          <w:szCs w:val="25"/>
          <w:cs/>
          <w:lang w:val="en-US" w:bidi="ta-IN"/>
        </w:rPr>
        <w:t>வித்தியாச வித்தியாசமாய்</w:t>
      </w:r>
      <w:r w:rsidR="000D66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05B5C">
        <w:rPr>
          <w:rFonts w:ascii="Vijaya" w:hAnsi="Vijaya" w:cs="Vijaya" w:hint="cs"/>
          <w:sz w:val="25"/>
          <w:szCs w:val="25"/>
          <w:cs/>
          <w:lang w:val="en-US" w:bidi="ta-IN"/>
        </w:rPr>
        <w:t>செய்யக்கூடிய தேவனாயிருக்கிறார்</w:t>
      </w:r>
      <w:r w:rsidR="005C0C0E">
        <w:rPr>
          <w:rFonts w:ascii="Vijaya" w:hAnsi="Vijaya" w:cs="Vijaya"/>
          <w:sz w:val="25"/>
          <w:szCs w:val="25"/>
          <w:lang w:val="en-US" w:bidi="ta-IN"/>
        </w:rPr>
        <w:t>(God of variety)</w:t>
      </w:r>
      <w:r w:rsidR="00C05B5C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C684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C684D">
        <w:rPr>
          <w:rFonts w:ascii="Vijaya" w:hAnsi="Vijaya" w:cs="Vijaya" w:hint="cs"/>
          <w:sz w:val="25"/>
          <w:szCs w:val="25"/>
          <w:cs/>
          <w:lang w:val="en-US" w:bidi="ta-IN"/>
        </w:rPr>
        <w:t>அவர் ஒன்றை ஒருவிதத்திலும்</w:t>
      </w:r>
      <w:r w:rsidR="005115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மற்றொன்றை இன்னொரு விதத்திலும் </w:t>
      </w:r>
      <w:r w:rsidR="001C2A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செய்கிறார். </w:t>
      </w:r>
      <w:r w:rsidR="00674C9C">
        <w:rPr>
          <w:rFonts w:ascii="Vijaya" w:hAnsi="Vijaya" w:cs="Vijaya" w:hint="cs"/>
          <w:sz w:val="25"/>
          <w:szCs w:val="25"/>
          <w:cs/>
          <w:lang w:val="en-US" w:bidi="ta-IN"/>
        </w:rPr>
        <w:t>ஆனால் தேவன் நம்மை உண்டாக்கிய விதத்திலேயே நாம் அவரை சேவி</w:t>
      </w:r>
      <w:r w:rsidR="00B865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த்து, </w:t>
      </w:r>
      <w:r w:rsidR="00EB1DF9">
        <w:rPr>
          <w:rFonts w:ascii="Vijaya" w:hAnsi="Vijaya" w:cs="Vijaya" w:hint="cs"/>
          <w:sz w:val="25"/>
          <w:szCs w:val="25"/>
          <w:cs/>
          <w:lang w:val="en-US" w:bidi="ta-IN"/>
        </w:rPr>
        <w:t>சந்</w:t>
      </w:r>
      <w:r w:rsidR="00267DE9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EB1DF9">
        <w:rPr>
          <w:rFonts w:ascii="Vijaya" w:hAnsi="Vijaya" w:cs="Vijaya" w:hint="cs"/>
          <w:sz w:val="25"/>
          <w:szCs w:val="25"/>
          <w:cs/>
          <w:lang w:val="en-US" w:bidi="ta-IN"/>
        </w:rPr>
        <w:t>ஷமாயிருந்து</w:t>
      </w:r>
      <w:r w:rsidR="003F79B2">
        <w:rPr>
          <w:rFonts w:ascii="Vijaya" w:hAnsi="Vijaya" w:cs="Vijaya" w:hint="cs"/>
          <w:sz w:val="25"/>
          <w:szCs w:val="25"/>
          <w:cs/>
          <w:lang w:val="en-US" w:bidi="ta-IN"/>
        </w:rPr>
        <w:t>, அவருடைய வார்த்தைக்கு பின்னாக தரித்திரு</w:t>
      </w:r>
      <w:r w:rsidR="005F1779">
        <w:rPr>
          <w:rFonts w:ascii="Vijaya" w:hAnsi="Vijaya" w:cs="Vijaya" w:hint="cs"/>
          <w:sz w:val="25"/>
          <w:szCs w:val="25"/>
          <w:cs/>
          <w:lang w:val="en-US" w:bidi="ta-IN"/>
        </w:rPr>
        <w:t>க்க</w:t>
      </w:r>
      <w:r w:rsidR="003F79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வேண்டும்.</w:t>
      </w:r>
      <w:r w:rsidR="00D161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747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விதத்தில்தான் தேவன் அதை செய்திருக்கிறார். </w:t>
      </w:r>
      <w:r w:rsidR="003F79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C07FDF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85ED96F" w14:textId="4918A43F" w:rsidR="00DA3475" w:rsidRDefault="007B4260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D24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58048E">
        <w:rPr>
          <w:rFonts w:ascii="Vijaya" w:hAnsi="Vijaya" w:cs="Vijaya" w:hint="cs"/>
          <w:sz w:val="25"/>
          <w:szCs w:val="25"/>
          <w:cs/>
          <w:lang w:val="en-US" w:bidi="ta-IN"/>
        </w:rPr>
        <w:t>அந்த சத்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58048E">
        <w:rPr>
          <w:rFonts w:ascii="Vijaya" w:hAnsi="Vijaya" w:cs="Vijaya" w:hint="cs"/>
          <w:sz w:val="25"/>
          <w:szCs w:val="25"/>
          <w:cs/>
          <w:lang w:val="en-US" w:bidi="ta-IN"/>
        </w:rPr>
        <w:t>ருவுவானவன் அந்த வார்த்தையினுள் நுழைந்து</w:t>
      </w:r>
      <w:r w:rsidR="000136F5">
        <w:rPr>
          <w:rFonts w:ascii="Vijaya" w:hAnsi="Vijaya" w:cs="Vijaya" w:hint="cs"/>
          <w:sz w:val="25"/>
          <w:szCs w:val="25"/>
          <w:cs/>
          <w:lang w:val="en-US" w:bidi="ta-IN"/>
        </w:rPr>
        <w:t>, இதனிடமாக, தேவனுடைய கையின் கிரியையி</w:t>
      </w:r>
      <w:r w:rsidR="007D50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னிடம் வந்து, </w:t>
      </w:r>
      <w:r w:rsidR="005F65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அதை சிதைத்துவிட்டான் என்பதை நாம் கண்டறியும்போது. </w:t>
      </w:r>
      <w:r w:rsidR="00AE60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இப்பொழுதும் அவன் </w:t>
      </w:r>
      <w:r w:rsidR="001A11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அதைத்தான் செய்து கொண்டிருக்கிறான். </w:t>
      </w:r>
      <w:r w:rsidR="00C45021">
        <w:rPr>
          <w:rFonts w:ascii="Vijaya" w:hAnsi="Vijaya" w:cs="Vijaya" w:hint="cs"/>
          <w:sz w:val="25"/>
          <w:szCs w:val="25"/>
          <w:cs/>
          <w:lang w:val="en-US" w:bidi="ta-IN"/>
        </w:rPr>
        <w:t>சத்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C450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ருவானவன், </w:t>
      </w:r>
      <w:r w:rsidR="004E4D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அந்த </w:t>
      </w:r>
      <w:r w:rsidR="00C45021">
        <w:rPr>
          <w:rFonts w:ascii="Vijaya" w:hAnsi="Vijaya" w:cs="Vijaya" w:hint="cs"/>
          <w:sz w:val="25"/>
          <w:szCs w:val="25"/>
          <w:cs/>
          <w:lang w:val="en-US" w:bidi="ta-IN"/>
        </w:rPr>
        <w:t>கையின் கிரியையினுள்</w:t>
      </w:r>
      <w:r w:rsidR="009356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தந்திரமாக நுழைந்து, நம்மை உலக ஆலோசனை </w:t>
      </w:r>
      <w:r w:rsidR="00A706E4">
        <w:rPr>
          <w:rFonts w:ascii="Vijaya" w:hAnsi="Vijaya" w:cs="Vijaya" w:hint="cs"/>
          <w:sz w:val="25"/>
          <w:szCs w:val="25"/>
          <w:cs/>
          <w:lang w:val="en-US" w:bidi="ta-IN"/>
        </w:rPr>
        <w:t>சங்க</w:t>
      </w:r>
      <w:r w:rsidR="00EB22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22CC" w:rsidRPr="00EB22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சபைகளாக</w:t>
      </w:r>
      <w:r w:rsidR="00266EEA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266EEA">
        <w:rPr>
          <w:rFonts w:ascii="Vijaya" w:hAnsi="Vijaya" w:cs="Vijaya"/>
          <w:sz w:val="25"/>
          <w:szCs w:val="25"/>
          <w:lang w:val="en-US" w:bidi="ta-IN"/>
        </w:rPr>
        <w:t>World Council of Churches</w:t>
      </w:r>
      <w:r w:rsidR="00266EEA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EB22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22CC" w:rsidRPr="00EB22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ஆக்க</w:t>
      </w:r>
      <w:r w:rsidR="007813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முயற்சிக்கிறான். </w:t>
      </w:r>
      <w:r w:rsidR="00866B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மனிதன்... </w:t>
      </w:r>
      <w:r w:rsidR="00DB4649">
        <w:rPr>
          <w:rFonts w:ascii="Vijaya" w:hAnsi="Vijaya" w:cs="Vijaya" w:hint="cs"/>
          <w:sz w:val="25"/>
          <w:szCs w:val="25"/>
          <w:cs/>
          <w:lang w:val="en-US" w:bidi="ta-IN"/>
        </w:rPr>
        <w:t>ஏன், மனிதன் இன்னொரு மனிதனோ</w:t>
      </w:r>
      <w:r w:rsidR="000F2F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 கூடவே </w:t>
      </w:r>
      <w:r w:rsidR="00DB4649">
        <w:rPr>
          <w:rFonts w:ascii="Vijaya" w:hAnsi="Vijaya" w:cs="Vijaya" w:hint="cs"/>
          <w:sz w:val="25"/>
          <w:szCs w:val="25"/>
          <w:cs/>
          <w:lang w:val="en-US" w:bidi="ta-IN"/>
        </w:rPr>
        <w:t>ஒத்து</w:t>
      </w:r>
      <w:r w:rsidR="00E45EE9" w:rsidRPr="00E45EE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B4649">
        <w:rPr>
          <w:rFonts w:ascii="Vijaya" w:hAnsi="Vijaya" w:cs="Vijaya" w:hint="cs"/>
          <w:sz w:val="25"/>
          <w:szCs w:val="25"/>
          <w:cs/>
          <w:lang w:val="en-US" w:bidi="ta-IN"/>
        </w:rPr>
        <w:t>போகமாட்டான்</w:t>
      </w:r>
      <w:r w:rsidR="003558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F2F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எப்படி முழு உலகத்தையும் </w:t>
      </w:r>
      <w:r w:rsidR="00D53D6A">
        <w:rPr>
          <w:rFonts w:ascii="Vijaya" w:hAnsi="Vijaya" w:cs="Vijaya" w:hint="cs"/>
          <w:sz w:val="25"/>
          <w:szCs w:val="25"/>
          <w:cs/>
          <w:lang w:val="en-US" w:bidi="ta-IN"/>
        </w:rPr>
        <w:t>ஒரு மனிதனோடுகூட ஒத்து</w:t>
      </w:r>
      <w:r w:rsidR="0032086C" w:rsidRPr="0032086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53D6A">
        <w:rPr>
          <w:rFonts w:ascii="Vijaya" w:hAnsi="Vijaya" w:cs="Vijaya" w:hint="cs"/>
          <w:sz w:val="25"/>
          <w:szCs w:val="25"/>
          <w:cs/>
          <w:lang w:val="en-US" w:bidi="ta-IN"/>
        </w:rPr>
        <w:t>போ</w:t>
      </w:r>
      <w:r w:rsidR="0032086C" w:rsidRPr="0032086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</w:t>
      </w:r>
      <w:r w:rsidR="005B5199">
        <w:rPr>
          <w:rFonts w:ascii="Vijaya" w:hAnsi="Vijaya" w:cs="Vijaya" w:hint="cs"/>
          <w:sz w:val="25"/>
          <w:szCs w:val="25"/>
          <w:cs/>
          <w:lang w:val="en-US" w:bidi="ta-IN"/>
        </w:rPr>
        <w:t>ம்படி</w:t>
      </w:r>
      <w:r w:rsidR="00D53D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 முடியும்?</w:t>
      </w:r>
      <w:r w:rsidR="005B51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0D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4751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அப்படி செய்தவுடன்... </w:t>
      </w:r>
      <w:r w:rsidR="002D37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BFC32C5" w14:textId="2EC02C80" w:rsidR="007B4260" w:rsidRDefault="00DA3475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B27FEA">
        <w:rPr>
          <w:rFonts w:ascii="Vijaya" w:hAnsi="Vijaya" w:cs="Vijaya" w:hint="cs"/>
          <w:sz w:val="25"/>
          <w:szCs w:val="25"/>
          <w:cs/>
          <w:lang w:val="en-US" w:bidi="ta-IN"/>
        </w:rPr>
        <w:t>நாம்</w:t>
      </w:r>
      <w:r w:rsidR="00892747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024E6" w:rsidRPr="00B262B7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ஒருவருடன்</w:t>
      </w:r>
      <w:r w:rsidR="008927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இசைவாக இருக்க வேண்</w:t>
      </w:r>
      <w:r w:rsidR="00F26768">
        <w:rPr>
          <w:rFonts w:ascii="Vijaya" w:hAnsi="Vijaya" w:cs="Vijaya" w:hint="cs"/>
          <w:sz w:val="25"/>
          <w:szCs w:val="25"/>
          <w:cs/>
          <w:lang w:val="en-US" w:bidi="ta-IN"/>
        </w:rPr>
        <w:t>டும், அவர்</w:t>
      </w:r>
      <w:r w:rsidR="002A38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தேவன். </w:t>
      </w:r>
      <w:r w:rsidR="00BA34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“ஆதியிலே வார்த்தை இருந்தது, </w:t>
      </w:r>
      <w:r w:rsidR="00BE72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BE729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வார்த்தை தேவனிட</w:t>
      </w:r>
      <w:r w:rsidR="006B7C43">
        <w:rPr>
          <w:rFonts w:ascii="Vijaya" w:hAnsi="Vijaya" w:cs="Vijaya" w:hint="cs"/>
          <w:sz w:val="25"/>
          <w:szCs w:val="25"/>
          <w:cs/>
          <w:lang w:val="en-US" w:bidi="ta-IN"/>
        </w:rPr>
        <w:t>த்திலி</w:t>
      </w:r>
      <w:r w:rsidR="00BE7298">
        <w:rPr>
          <w:rFonts w:ascii="Vijaya" w:hAnsi="Vijaya" w:cs="Vijaya" w:hint="cs"/>
          <w:sz w:val="25"/>
          <w:szCs w:val="25"/>
          <w:cs/>
          <w:lang w:val="en-US" w:bidi="ta-IN"/>
        </w:rPr>
        <w:t>ருந்தது, அந்த வார்த்தை தேவனாயிருந்தது.</w:t>
      </w:r>
      <w:r w:rsidR="00BA34AC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853A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E49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வார்த்தை இன்னமும் தேவனாயிருக்கிறது, </w:t>
      </w:r>
      <w:r w:rsidR="00F910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என்றென்றும் தேவனாகவே இருக்கும், </w:t>
      </w:r>
      <w:r w:rsidR="005C47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தேவன் </w:t>
      </w:r>
      <w:r w:rsidR="00463E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5C474A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வார்த்தையில் இருக்கிறார்.</w:t>
      </w:r>
      <w:r w:rsidR="00463E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6037A" w:rsidRPr="00132F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குமாரன் </w:t>
      </w:r>
      <w:r w:rsidR="00290210" w:rsidRPr="00132F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 </w:t>
      </w:r>
      <w:r w:rsidR="00103829" w:rsidRPr="00132F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தனிப்பட்ட </w:t>
      </w:r>
      <w:r w:rsidR="00132F54" w:rsidRPr="001F602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நபருக்குள்</w:t>
      </w:r>
      <w:r w:rsidR="00103829" w:rsidRPr="00132F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45EB" w:rsidRPr="00132F54">
        <w:rPr>
          <w:rFonts w:ascii="Vijaya" w:hAnsi="Vijaya" w:cs="Vijaya" w:hint="cs"/>
          <w:sz w:val="25"/>
          <w:szCs w:val="25"/>
          <w:cs/>
          <w:lang w:val="en-US" w:bidi="ta-IN"/>
        </w:rPr>
        <w:t>“அந்த வார்த்தை மாம்சமாகி</w:t>
      </w:r>
      <w:r w:rsidR="006F220E" w:rsidRPr="00132F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நமக்குள்ளே வாசம்பண்ணினார்,</w:t>
      </w:r>
      <w:r w:rsidR="00C345EB" w:rsidRPr="00132F54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2603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47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A472EA9" w14:textId="74F97ADA" w:rsidR="000F6713" w:rsidRDefault="000F6713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20F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490E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</w:t>
      </w:r>
      <w:r w:rsidR="00334E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490E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காண்கிறோம், அதாவது, </w:t>
      </w:r>
      <w:r w:rsidR="000115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3C70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மோசமான சிதைவை அவர் கண்ட பிறகு, </w:t>
      </w:r>
      <w:r w:rsidR="00AA233C">
        <w:rPr>
          <w:rFonts w:ascii="Vijaya" w:hAnsi="Vijaya" w:cs="Vijaya" w:hint="cs"/>
          <w:sz w:val="25"/>
          <w:szCs w:val="25"/>
          <w:cs/>
          <w:lang w:val="en-US" w:bidi="ta-IN"/>
        </w:rPr>
        <w:t>பார்க்கபோனால்</w:t>
      </w:r>
      <w:r w:rsidR="00635C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நீங்களாகவோ </w:t>
      </w:r>
      <w:r w:rsidR="005469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நானாகவோ </w:t>
      </w:r>
      <w:r w:rsidR="00722ABC">
        <w:rPr>
          <w:rFonts w:ascii="Vijaya" w:hAnsi="Vijaya" w:cs="Vijaya" w:hint="cs"/>
          <w:sz w:val="25"/>
          <w:szCs w:val="25"/>
          <w:cs/>
          <w:lang w:val="en-US" w:bidi="ta-IN"/>
        </w:rPr>
        <w:t>இருந்திருந்தால்</w:t>
      </w:r>
      <w:r w:rsidR="00A84E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A5C3D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</w:t>
      </w:r>
      <w:r w:rsidR="00A84E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முழு நேரத்தையும் </w:t>
      </w:r>
      <w:r w:rsidR="0054470A">
        <w:rPr>
          <w:rFonts w:ascii="Vijaya" w:hAnsi="Vijaya" w:cs="Vijaya" w:hint="cs"/>
          <w:sz w:val="25"/>
          <w:szCs w:val="25"/>
          <w:cs/>
          <w:lang w:val="en-US" w:bidi="ta-IN"/>
        </w:rPr>
        <w:t>பிரயாசத்தையும் செலவழித்த</w:t>
      </w:r>
      <w:r w:rsidR="00FA5C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பிறகு</w:t>
      </w:r>
      <w:r w:rsidR="005447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நாம் அதை </w:t>
      </w:r>
      <w:r w:rsidR="00224B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உதைத்து தள்ளிவிட்டு சென்றிருப்போம், </w:t>
      </w:r>
      <w:r w:rsidR="009D32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50E9">
        <w:rPr>
          <w:rFonts w:ascii="Vijaya" w:hAnsi="Vijaya" w:cs="Vijaya" w:hint="cs"/>
          <w:sz w:val="25"/>
          <w:szCs w:val="25"/>
          <w:cs/>
          <w:lang w:val="en-US" w:bidi="ta-IN"/>
        </w:rPr>
        <w:t>ஆனால், தேவன் அப்படி</w:t>
      </w:r>
      <w:r w:rsidR="002139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ப்பட்டவர் அல்ல, </w:t>
      </w:r>
      <w:r w:rsidR="00743D12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வேலைப்பா</w:t>
      </w:r>
      <w:r w:rsidR="00B91095">
        <w:rPr>
          <w:rFonts w:ascii="Vijaya" w:hAnsi="Vijaya" w:cs="Vijaya" w:hint="cs"/>
          <w:sz w:val="25"/>
          <w:szCs w:val="25"/>
          <w:cs/>
          <w:lang w:val="en-US" w:bidi="ta-IN"/>
        </w:rPr>
        <w:t>ட்டை</w:t>
      </w:r>
      <w:r w:rsidR="00C925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கெட்டுபோ</w:t>
      </w:r>
      <w:r w:rsidR="002359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கும் படியாக </w:t>
      </w:r>
      <w:r w:rsidR="009173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விடுவதற்கு அவருக்கு விருப்பம் இல்லை. </w:t>
      </w:r>
      <w:r w:rsidR="00C578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அதுதான் தேவனுடைய அன்பாயிருக்கிறது. </w:t>
      </w:r>
      <w:r w:rsidR="00D67924">
        <w:rPr>
          <w:rFonts w:ascii="Vijaya" w:hAnsi="Vijaya" w:cs="Vijaya" w:hint="cs"/>
          <w:sz w:val="25"/>
          <w:szCs w:val="25"/>
          <w:cs/>
          <w:lang w:val="en-US" w:bidi="ta-IN"/>
        </w:rPr>
        <w:t>கவிஞன் இவ்விதமாய் கூறியதில் விய</w:t>
      </w:r>
      <w:r w:rsidR="00E45EE9" w:rsidRPr="00E45EE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ப்பொ</w:t>
      </w:r>
      <w:r w:rsidR="00D679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ன்றுமில்லை: </w:t>
      </w:r>
      <w:r w:rsidR="00334E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E6E350D" w14:textId="76386894" w:rsidR="00E604BC" w:rsidRDefault="00E604BC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25636">
        <w:rPr>
          <w:rFonts w:ascii="Vijaya" w:hAnsi="Vijaya" w:cs="Vijaya" w:hint="cs"/>
          <w:sz w:val="25"/>
          <w:szCs w:val="25"/>
          <w:cs/>
          <w:lang w:val="en-US" w:bidi="ta-IN"/>
        </w:rPr>
        <w:t>கடல் நீரை மை</w:t>
      </w:r>
      <w:r w:rsidR="003A18F4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025636">
        <w:rPr>
          <w:rFonts w:ascii="Vijaya" w:hAnsi="Vijaya" w:cs="Vijaya" w:hint="cs"/>
          <w:sz w:val="25"/>
          <w:szCs w:val="25"/>
          <w:cs/>
          <w:lang w:val="en-US" w:bidi="ta-IN"/>
        </w:rPr>
        <w:t>க்கி,</w:t>
      </w:r>
    </w:p>
    <w:p w14:paraId="6C1586BC" w14:textId="4BF4D5F9" w:rsidR="00025636" w:rsidRDefault="00025636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ஆகாயத்தை </w:t>
      </w:r>
      <w:r w:rsidR="00053AA2">
        <w:rPr>
          <w:rFonts w:ascii="Vijaya" w:hAnsi="Vijaya" w:cs="Vijaya" w:hint="cs"/>
          <w:sz w:val="25"/>
          <w:szCs w:val="25"/>
          <w:cs/>
          <w:lang w:val="en-US" w:bidi="ta-IN"/>
        </w:rPr>
        <w:t>காகித</w:t>
      </w:r>
      <w:r w:rsidR="00AD48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சுருளாக்கி</w:t>
      </w:r>
      <w:r w:rsidR="00053AA2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</w:p>
    <w:p w14:paraId="3916BBEA" w14:textId="14C3049C" w:rsidR="00113D45" w:rsidRDefault="00113D45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பூமியில் இருக்கும் ஒவ்வொரு </w:t>
      </w:r>
      <w:r w:rsidR="00DD48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மரதண்டையும் </w:t>
      </w:r>
      <w:r w:rsidR="00383E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50A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பேனாவக்கி, </w:t>
      </w:r>
    </w:p>
    <w:p w14:paraId="08C1077D" w14:textId="77777777" w:rsidR="000D2DB3" w:rsidRDefault="008479CB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மனித</w:t>
      </w:r>
      <w:r w:rsidR="006214F2">
        <w:rPr>
          <w:rFonts w:ascii="Vijaya" w:hAnsi="Vijaya" w:cs="Vijaya" w:hint="cs"/>
          <w:sz w:val="25"/>
          <w:szCs w:val="25"/>
          <w:cs/>
          <w:lang w:val="en-US" w:bidi="ta-IN"/>
        </w:rPr>
        <w:t>னுக்கும்</w:t>
      </w:r>
      <w:r w:rsidR="00853CE5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53CE5">
        <w:rPr>
          <w:rFonts w:ascii="Vijaya" w:hAnsi="Vijaya" w:cs="Vijaya" w:hint="cs"/>
          <w:sz w:val="25"/>
          <w:szCs w:val="25"/>
          <w:cs/>
          <w:lang w:val="en-US" w:bidi="ta-IN"/>
        </w:rPr>
        <w:t>காசு கொடுத்து எழுத்தாள</w:t>
      </w:r>
      <w:r w:rsidR="009376EA">
        <w:rPr>
          <w:rFonts w:ascii="Vijaya" w:hAnsi="Vijaya" w:cs="Vijaya" w:hint="cs"/>
          <w:sz w:val="25"/>
          <w:szCs w:val="25"/>
          <w:cs/>
          <w:lang w:val="en-US" w:bidi="ta-IN"/>
        </w:rPr>
        <w:t>னா</w:t>
      </w:r>
      <w:r w:rsidR="00853CE5">
        <w:rPr>
          <w:rFonts w:ascii="Vijaya" w:hAnsi="Vijaya" w:cs="Vijaya" w:hint="cs"/>
          <w:sz w:val="25"/>
          <w:szCs w:val="25"/>
          <w:cs/>
          <w:lang w:val="en-US" w:bidi="ta-IN"/>
        </w:rPr>
        <w:t>க்கி</w:t>
      </w:r>
      <w:r w:rsidR="009376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</w:p>
    <w:p w14:paraId="00286776" w14:textId="77777777" w:rsidR="009E4600" w:rsidRDefault="000D2DB3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உன்னதத்தின் தேவனுடைய அன்பை </w:t>
      </w:r>
      <w:r w:rsidR="009E4600">
        <w:rPr>
          <w:rFonts w:ascii="Vijaya" w:hAnsi="Vijaya" w:cs="Vijaya" w:hint="cs"/>
          <w:sz w:val="25"/>
          <w:szCs w:val="25"/>
          <w:cs/>
          <w:lang w:val="en-US" w:bidi="ta-IN"/>
        </w:rPr>
        <w:t>எழுதினால்</w:t>
      </w:r>
    </w:p>
    <w:p w14:paraId="453AC809" w14:textId="7023E20E" w:rsidR="008479CB" w:rsidRDefault="009E4600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285C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1C53">
        <w:rPr>
          <w:rFonts w:ascii="Vijaya" w:hAnsi="Vijaya" w:cs="Vijaya" w:hint="cs"/>
          <w:sz w:val="25"/>
          <w:szCs w:val="25"/>
          <w:cs/>
          <w:lang w:val="en-US" w:bidi="ta-IN"/>
        </w:rPr>
        <w:t>கடல் நீரும் வற்றி போகும்;</w:t>
      </w:r>
    </w:p>
    <w:p w14:paraId="5641E4C4" w14:textId="687972E7" w:rsidR="00681C53" w:rsidRDefault="00681C53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1F6025" w:rsidRPr="001F602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அல்லது வானத்திலிருந்து வானத்திற்கு விரிக்கப்பட்டிருக்கும் அந்த </w:t>
      </w:r>
      <w:r w:rsidR="008C396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காகித</w:t>
      </w:r>
      <w:r w:rsidR="001F6025" w:rsidRPr="001F602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சுரு</w:t>
      </w:r>
      <w:r w:rsidR="008C396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ள்</w:t>
      </w:r>
      <w:r w:rsidR="001F6025" w:rsidRPr="001F602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தான் அந்த முழுமையை</w:t>
      </w:r>
      <w:r w:rsidR="001F602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கொள்</w:t>
      </w:r>
      <w:r w:rsidR="0096520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ளு</w:t>
      </w:r>
      <w:r w:rsidR="008C396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மா</w:t>
      </w:r>
      <w:r w:rsidR="001F6025" w:rsidRPr="001F602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</w:t>
      </w:r>
      <w:r w:rsidR="001F60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09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39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2AF7B94" w14:textId="5161E757" w:rsidR="00BC7EB4" w:rsidRDefault="00BC7EB4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69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அன்பை பாருங்கள்! </w:t>
      </w:r>
      <w:r w:rsidR="00DD32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மனிதன் </w:t>
      </w:r>
      <w:r w:rsidR="00A60656">
        <w:rPr>
          <w:rFonts w:ascii="Vijaya" w:hAnsi="Vijaya" w:cs="Vijaya" w:hint="cs"/>
          <w:sz w:val="25"/>
          <w:szCs w:val="25"/>
          <w:cs/>
          <w:lang w:val="en-US" w:bidi="ta-IN"/>
        </w:rPr>
        <w:t>விழுந்து போய், வேண்டுமென்றே சத்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A60656">
        <w:rPr>
          <w:rFonts w:ascii="Vijaya" w:hAnsi="Vijaya" w:cs="Vijaya" w:hint="cs"/>
          <w:sz w:val="25"/>
          <w:szCs w:val="25"/>
          <w:cs/>
          <w:lang w:val="en-US" w:bidi="ta-IN"/>
        </w:rPr>
        <w:t>ருவுக்கு கதவை திறந்</w:t>
      </w:r>
      <w:r w:rsidR="00664F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</w:t>
      </w:r>
      <w:r w:rsidR="00C940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523B36">
        <w:rPr>
          <w:rFonts w:ascii="Vijaya" w:hAnsi="Vijaya" w:cs="Vijaya" w:hint="cs"/>
          <w:sz w:val="25"/>
          <w:szCs w:val="25"/>
          <w:cs/>
          <w:lang w:val="en-US" w:bidi="ta-IN"/>
        </w:rPr>
        <w:t>உள்ளே வந்து அவனை சிதைத்து</w:t>
      </w:r>
      <w:r w:rsidR="00142F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அவனில் மரணத்தை வைத்த பிறகும், </w:t>
      </w:r>
      <w:r w:rsidR="006F27CB">
        <w:rPr>
          <w:rFonts w:ascii="Vijaya" w:hAnsi="Vijaya" w:cs="Vijaya" w:hint="cs"/>
          <w:sz w:val="25"/>
          <w:szCs w:val="25"/>
          <w:cs/>
          <w:lang w:val="en-US" w:bidi="ta-IN"/>
        </w:rPr>
        <w:t>இதை தோற்றுப்போனதாக</w:t>
      </w:r>
      <w:r w:rsidR="00A90507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9050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இருக்கும்படி தேவன் விரும்பவில்லை. </w:t>
      </w:r>
      <w:r w:rsidR="006D55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கீழே இறங்கி வந்து மீண்டும் முதலில் </w:t>
      </w:r>
      <w:r w:rsidR="006D55CB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இருந்து ஆரம்பித்தார். </w:t>
      </w:r>
      <w:r w:rsidR="000B4D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அந்த மனிதனை மீண்டும் </w:t>
      </w:r>
      <w:r w:rsidR="00AD1716">
        <w:rPr>
          <w:rFonts w:ascii="Vijaya" w:hAnsi="Vijaya" w:cs="Vijaya" w:hint="cs"/>
          <w:sz w:val="25"/>
          <w:szCs w:val="25"/>
          <w:cs/>
          <w:lang w:val="en-US" w:bidi="ta-IN"/>
        </w:rPr>
        <w:t>உண்</w:t>
      </w:r>
      <w:r w:rsidR="00360F5C">
        <w:rPr>
          <w:rFonts w:ascii="Vijaya" w:hAnsi="Vijaya" w:cs="Vijaya" w:hint="cs"/>
          <w:sz w:val="25"/>
          <w:szCs w:val="25"/>
          <w:cs/>
          <w:lang w:val="en-US" w:bidi="ta-IN"/>
        </w:rPr>
        <w:t>டா</w:t>
      </w:r>
      <w:r w:rsidR="00AD1716">
        <w:rPr>
          <w:rFonts w:ascii="Vijaya" w:hAnsi="Vijaya" w:cs="Vijaya" w:hint="cs"/>
          <w:sz w:val="25"/>
          <w:szCs w:val="25"/>
          <w:cs/>
          <w:lang w:val="en-US" w:bidi="ta-IN"/>
        </w:rPr>
        <w:t>க்க</w:t>
      </w:r>
      <w:r w:rsidR="00360F5C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D1716">
        <w:rPr>
          <w:rFonts w:ascii="Vijaya" w:hAnsi="Vijaya" w:cs="Vijaya" w:hint="cs"/>
          <w:sz w:val="25"/>
          <w:szCs w:val="25"/>
          <w:cs/>
          <w:lang w:val="en-US" w:bidi="ta-IN"/>
        </w:rPr>
        <w:t>போகிறார்</w:t>
      </w:r>
      <w:r w:rsidR="000B4D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E73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106D8BB" w14:textId="3CB880DC" w:rsidR="00A7298D" w:rsidRDefault="00A7298D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“இதை செய், இதை செய்யாதே; </w:t>
      </w:r>
      <w:r w:rsidR="0077367C">
        <w:rPr>
          <w:rFonts w:ascii="Vijaya" w:hAnsi="Vijaya" w:cs="Vijaya" w:hint="cs"/>
          <w:sz w:val="25"/>
          <w:szCs w:val="25"/>
          <w:cs/>
          <w:lang w:val="en-US" w:bidi="ta-IN"/>
        </w:rPr>
        <w:t>இதை</w:t>
      </w:r>
      <w:r w:rsidR="0077367C" w:rsidRPr="00442D8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7736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அதை</w:t>
      </w:r>
      <w:r w:rsidR="000E21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செய்யாதே</w:t>
      </w:r>
      <w:r w:rsidR="0077367C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  <w:r w:rsidR="006D20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தொடாதே, தீண்டாதே, ருசிபாராதே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BA04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210D">
        <w:rPr>
          <w:rFonts w:ascii="Vijaya" w:hAnsi="Vijaya" w:cs="Vijaya" w:hint="cs"/>
          <w:sz w:val="25"/>
          <w:szCs w:val="25"/>
          <w:cs/>
          <w:lang w:val="en-US" w:bidi="ta-IN"/>
        </w:rPr>
        <w:t>என்கின்ற ஒரு</w:t>
      </w:r>
      <w:r w:rsidR="00BA04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உடன்படிக்கையில் அவர் ஆதாமை வைத்</w:t>
      </w:r>
      <w:r w:rsidR="000E21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தார். </w:t>
      </w:r>
    </w:p>
    <w:p w14:paraId="4C97AAF0" w14:textId="04E199DE" w:rsidR="004E7372" w:rsidRDefault="004E7372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71</w:t>
      </w:r>
      <w:r w:rsidR="00116401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339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116401">
        <w:rPr>
          <w:rFonts w:ascii="Vijaya" w:hAnsi="Vijaya" w:cs="Vijaya" w:hint="cs"/>
          <w:sz w:val="25"/>
          <w:szCs w:val="25"/>
          <w:cs/>
          <w:lang w:val="en-US" w:bidi="ta-IN"/>
        </w:rPr>
        <w:t>அவர் மீண்டும் ஆரம்பி</w:t>
      </w:r>
      <w:r w:rsidR="00D3398C">
        <w:rPr>
          <w:rFonts w:ascii="Vijaya" w:hAnsi="Vijaya" w:cs="Vijaya" w:hint="cs"/>
          <w:sz w:val="25"/>
          <w:szCs w:val="25"/>
          <w:cs/>
          <w:lang w:val="en-US" w:bidi="ta-IN"/>
        </w:rPr>
        <w:t>த்தபோது</w:t>
      </w:r>
      <w:r w:rsidR="001844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</w:t>
      </w:r>
      <w:r w:rsidR="00442D8E" w:rsidRPr="00442D8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</w:t>
      </w:r>
      <w:r w:rsidR="00184463">
        <w:rPr>
          <w:rFonts w:ascii="Vijaya" w:hAnsi="Vijaya" w:cs="Vijaya" w:hint="cs"/>
          <w:sz w:val="25"/>
          <w:szCs w:val="25"/>
          <w:cs/>
          <w:lang w:val="en-US" w:bidi="ta-IN"/>
        </w:rPr>
        <w:t>பிர</w:t>
      </w:r>
      <w:r w:rsidR="00DE2B42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184463">
        <w:rPr>
          <w:rFonts w:ascii="Vijaya" w:hAnsi="Vijaya" w:cs="Vijaya" w:hint="cs"/>
          <w:sz w:val="25"/>
          <w:szCs w:val="25"/>
          <w:cs/>
          <w:lang w:val="en-US" w:bidi="ta-IN"/>
        </w:rPr>
        <w:t>மோடு ஆரம்பித்தார் என்பதை நாம் காண்கிறோம்.</w:t>
      </w:r>
      <w:r w:rsidR="00DE2B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C74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ஆபிரகாமில், </w:t>
      </w:r>
      <w:r w:rsidR="00765E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</w:t>
      </w:r>
      <w:r w:rsidR="00271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நிபந்தனை இல்லாத ஒரு உடன்படிக்கையில் </w:t>
      </w:r>
      <w:r w:rsidR="001844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65E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3107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ஆரம்பித்தார். </w:t>
      </w:r>
      <w:r w:rsidR="00B81B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“நீ செய்தால்” என்றல்ல. </w:t>
      </w:r>
      <w:r w:rsidR="00E7297A">
        <w:rPr>
          <w:rFonts w:ascii="Vijaya" w:hAnsi="Vijaya" w:cs="Vijaya" w:hint="cs"/>
          <w:sz w:val="25"/>
          <w:szCs w:val="25"/>
          <w:cs/>
          <w:lang w:val="en-US" w:bidi="ta-IN"/>
        </w:rPr>
        <w:t>“நான் செய்தேன். நான் ஏற்கனவே அதை செய்து விட்டேன்.</w:t>
      </w:r>
      <w:r w:rsidR="001924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உன்னை, உன்னையும் உன்னுடைய </w:t>
      </w:r>
      <w:r w:rsidR="00A76B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வித்தையும், </w:t>
      </w:r>
      <w:r w:rsidR="00CE11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உனக்கு பின்வருபவர்களையும் </w:t>
      </w:r>
      <w:r w:rsidR="001924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4F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1924E2">
        <w:rPr>
          <w:rFonts w:ascii="Vijaya" w:hAnsi="Vijaya" w:cs="Vijaya" w:hint="cs"/>
          <w:sz w:val="25"/>
          <w:szCs w:val="25"/>
          <w:cs/>
          <w:lang w:val="en-US" w:bidi="ta-IN"/>
        </w:rPr>
        <w:t>ஆசீர்வ</w:t>
      </w:r>
      <w:r w:rsidR="001924E2" w:rsidRPr="008A400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</w:t>
      </w:r>
      <w:r w:rsidR="00244FB2">
        <w:rPr>
          <w:rFonts w:ascii="Vijaya" w:hAnsi="Vijaya" w:cs="Vijaya" w:hint="cs"/>
          <w:sz w:val="25"/>
          <w:szCs w:val="25"/>
          <w:cs/>
          <w:lang w:val="en-US" w:bidi="ta-IN"/>
        </w:rPr>
        <w:t>த்துவிட்டேன்</w:t>
      </w:r>
      <w:r w:rsidR="00C042E6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924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7297A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5802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332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5267C1" w:rsidRPr="005267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</w:t>
      </w:r>
      <w:r w:rsidR="001332BF" w:rsidRPr="005267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பிர</w:t>
      </w:r>
      <w:r w:rsidR="005267C1" w:rsidRPr="005267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</w:t>
      </w:r>
      <w:r w:rsidR="001332BF">
        <w:rPr>
          <w:rFonts w:ascii="Vijaya" w:hAnsi="Vijaya" w:cs="Vijaya" w:hint="cs"/>
          <w:sz w:val="25"/>
          <w:szCs w:val="25"/>
          <w:cs/>
          <w:lang w:val="en-US" w:bidi="ta-IN"/>
        </w:rPr>
        <w:t>மோடு ஆரம்பித்தது ஒரு நிபந்தனை இல்லாத உடன்படிக்கையாயிரு</w:t>
      </w:r>
      <w:r w:rsidR="001E7B79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1332BF">
        <w:rPr>
          <w:rFonts w:ascii="Vijaya" w:hAnsi="Vijaya" w:cs="Vijaya" w:hint="cs"/>
          <w:sz w:val="25"/>
          <w:szCs w:val="25"/>
          <w:cs/>
          <w:lang w:val="en-US" w:bidi="ta-IN"/>
        </w:rPr>
        <w:t>தது</w:t>
      </w:r>
      <w:r w:rsidR="001E7B7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350E5" w:rsidRPr="00015D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அவருடைய </w:t>
      </w:r>
      <w:r w:rsidR="00015D15" w:rsidRPr="00015D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கைவினைத்திறமை</w:t>
      </w:r>
      <w:r w:rsidR="008350E5" w:rsidRPr="00015D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015D15" w:rsidRPr="00015D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மீண்டும் வருகிறது, </w:t>
      </w:r>
      <w:r w:rsidR="00EA2863" w:rsidRPr="00015D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இப்போது </w:t>
      </w:r>
      <w:r w:rsidR="00CE53C8" w:rsidRPr="00015D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அவருடைய நிபந்தனை இல்லாத உடன்படிக்கையுடன்</w:t>
      </w:r>
      <w:r w:rsidR="00015D15" w:rsidRPr="00015D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வருகிறது</w:t>
      </w:r>
      <w:r w:rsidR="00CE53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629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65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பின்பு, </w:t>
      </w:r>
      <w:r w:rsidR="000C2D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ஆபிரகாமை அடிப்படையாக </w:t>
      </w:r>
      <w:r w:rsidR="00075E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வைத்து அவனுக்கு அந்த நிபந்தனை இல்லாத உடன்படிக்கையை </w:t>
      </w:r>
      <w:r w:rsidR="00B74C62">
        <w:rPr>
          <w:rFonts w:ascii="Vijaya" w:hAnsi="Vijaya" w:cs="Vijaya" w:hint="cs"/>
          <w:sz w:val="25"/>
          <w:szCs w:val="25"/>
          <w:cs/>
          <w:lang w:val="en-US" w:bidi="ta-IN"/>
        </w:rPr>
        <w:t>வாக்குத்தத்தத்துடன்  கொடுத்</w:t>
      </w:r>
      <w:r w:rsidR="00EF4FE9">
        <w:rPr>
          <w:rFonts w:ascii="Vijaya" w:hAnsi="Vijaya" w:cs="Vijaya" w:hint="cs"/>
          <w:sz w:val="25"/>
          <w:szCs w:val="25"/>
          <w:cs/>
          <w:lang w:val="en-US" w:bidi="ta-IN"/>
        </w:rPr>
        <w:t>தார்</w:t>
      </w:r>
      <w:r w:rsidR="00B74C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நாம் காண்கிறோம். </w:t>
      </w:r>
      <w:r w:rsidR="005267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5D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28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8B0B686" w14:textId="33F4E85F" w:rsidR="000627CF" w:rsidRDefault="000627CF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பின்பு அவர் கோத்திர</w:t>
      </w:r>
      <w:r w:rsidR="00C50F9F" w:rsidRPr="00C50F9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பிதாக்களிடம் </w:t>
      </w:r>
      <w:r w:rsidR="00E34C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வந்தார், </w:t>
      </w:r>
      <w:r w:rsidR="000313A6">
        <w:rPr>
          <w:rFonts w:ascii="Vijaya" w:hAnsi="Vijaya" w:cs="Vijaya" w:hint="cs"/>
          <w:sz w:val="25"/>
          <w:szCs w:val="25"/>
          <w:cs/>
          <w:lang w:val="en-US" w:bidi="ta-IN"/>
        </w:rPr>
        <w:t>நாம் தொடர்ந்து செல்ல</w:t>
      </w:r>
      <w:r w:rsidR="00966C54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C26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செல்ல, அடுத்ததாக நாம் பழைய ஏற்பாட்டிற்கு </w:t>
      </w:r>
      <w:r w:rsidR="000C5A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வருகிறோம். </w:t>
      </w:r>
      <w:r w:rsidR="00E14A8B">
        <w:rPr>
          <w:rFonts w:ascii="Vijaya" w:hAnsi="Vijaya" w:cs="Vijaya" w:hint="cs"/>
          <w:sz w:val="25"/>
          <w:szCs w:val="25"/>
          <w:cs/>
          <w:lang w:val="en-US" w:bidi="ta-IN"/>
        </w:rPr>
        <w:t>இங்கே அவர் தன்னுடைய வே</w:t>
      </w:r>
      <w:r w:rsidR="00E14A8B" w:rsidRPr="008A400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லை</w:t>
      </w:r>
      <w:r w:rsid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E14A8B" w:rsidRPr="008A400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பா</w:t>
      </w:r>
      <w:r w:rsidR="00E14A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ட்டின் அஸ்திபாரத்தை </w:t>
      </w:r>
      <w:r w:rsidR="00976CE9">
        <w:rPr>
          <w:rFonts w:ascii="Vijaya" w:hAnsi="Vijaya" w:cs="Vijaya" w:hint="cs"/>
          <w:sz w:val="25"/>
          <w:szCs w:val="25"/>
          <w:cs/>
          <w:lang w:val="en-US" w:bidi="ta-IN"/>
        </w:rPr>
        <w:t>காட்சிப்படுத்துகிறார்</w:t>
      </w:r>
      <w:r w:rsidR="00A441E4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76C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5E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நம்மிடம் </w:t>
      </w:r>
      <w:r w:rsidR="001446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நான்கு கோத்திர பிதாக்களாகிய: </w:t>
      </w:r>
      <w:r w:rsidR="00355EF3">
        <w:rPr>
          <w:rFonts w:ascii="Vijaya" w:hAnsi="Vijaya" w:cs="Vijaya" w:hint="cs"/>
          <w:sz w:val="25"/>
          <w:szCs w:val="25"/>
          <w:cs/>
          <w:lang w:val="en-US" w:bidi="ta-IN"/>
        </w:rPr>
        <w:t>ஆபிரகாம், ஈசாக்கு, யா</w:t>
      </w:r>
      <w:r w:rsidR="00277F94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355EF3">
        <w:rPr>
          <w:rFonts w:ascii="Vijaya" w:hAnsi="Vijaya" w:cs="Vijaya" w:hint="cs"/>
          <w:sz w:val="25"/>
          <w:szCs w:val="25"/>
          <w:cs/>
          <w:lang w:val="en-US" w:bidi="ta-IN"/>
        </w:rPr>
        <w:t>கோபு</w:t>
      </w:r>
      <w:r w:rsidR="00604955">
        <w:rPr>
          <w:rFonts w:ascii="Vijaya" w:hAnsi="Vijaya" w:cs="Vijaya" w:hint="cs"/>
          <w:sz w:val="25"/>
          <w:szCs w:val="25"/>
          <w:cs/>
          <w:lang w:val="en-US" w:bidi="ta-IN"/>
        </w:rPr>
        <w:t>, யோசேப்பு இருக்கிறார்கள்</w:t>
      </w:r>
      <w:r w:rsidR="001446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 </w:t>
      </w:r>
      <w:r w:rsidR="00D531E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229705DE" w14:textId="752A2CC9" w:rsidR="00F77D3F" w:rsidRDefault="00852A94" w:rsidP="00F77D3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E485B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ஆபிரகாம் விசுவாச</w:t>
      </w:r>
      <w:r w:rsidR="00615661">
        <w:rPr>
          <w:rFonts w:ascii="Vijaya" w:hAnsi="Vijaya" w:cs="Vijaya" w:hint="cs"/>
          <w:sz w:val="25"/>
          <w:szCs w:val="25"/>
          <w:cs/>
          <w:lang w:val="en-US" w:bidi="ta-IN"/>
        </w:rPr>
        <w:t>த்தின்</w:t>
      </w:r>
      <w:r w:rsidR="009E48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கிரியை </w:t>
      </w:r>
      <w:r w:rsidR="00F77D3F" w:rsidRPr="00F77D3F">
        <w:rPr>
          <w:rFonts w:ascii="Vijaya" w:hAnsi="Vijaya" w:cs="Vijaya" w:hint="cs"/>
          <w:sz w:val="25"/>
          <w:szCs w:val="25"/>
          <w:cs/>
          <w:lang w:bidi="ta-IN"/>
        </w:rPr>
        <w:t>பிரதிநிதித்துவப்படுத்தினா</w:t>
      </w:r>
      <w:r w:rsidR="00F77D3F">
        <w:rPr>
          <w:rFonts w:ascii="Vijaya" w:hAnsi="Vijaya" w:cs="Vijaya" w:hint="cs"/>
          <w:sz w:val="25"/>
          <w:szCs w:val="25"/>
          <w:cs/>
          <w:lang w:bidi="ta-IN"/>
        </w:rPr>
        <w:t xml:space="preserve">ன், விசுவாசத்தை, </w:t>
      </w:r>
      <w:r w:rsidR="00A60B69">
        <w:rPr>
          <w:rFonts w:ascii="Vijaya" w:hAnsi="Vijaya" w:cs="Vijaya" w:hint="cs"/>
          <w:sz w:val="25"/>
          <w:szCs w:val="25"/>
          <w:cs/>
          <w:lang w:bidi="ta-IN"/>
        </w:rPr>
        <w:t xml:space="preserve">‘ஏனெனில் ஆபிரகாம் விசுவாசமாயிருந்தான். </w:t>
      </w:r>
      <w:r w:rsidR="00A15470">
        <w:rPr>
          <w:rFonts w:ascii="Vijaya" w:hAnsi="Vijaya" w:cs="Vijaya" w:hint="cs"/>
          <w:sz w:val="25"/>
          <w:szCs w:val="25"/>
          <w:cs/>
          <w:lang w:bidi="ta-IN"/>
        </w:rPr>
        <w:t>அவன் அந்த மகத்தான விசுவாசத்தை கொண்டிருந்தான்</w:t>
      </w:r>
      <w:r w:rsidR="00D34D1F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D77443">
        <w:rPr>
          <w:rFonts w:ascii="Vijaya" w:hAnsi="Vijaya" w:cs="Vijaya" w:hint="cs"/>
          <w:sz w:val="25"/>
          <w:szCs w:val="25"/>
          <w:cs/>
          <w:lang w:bidi="ta-IN"/>
        </w:rPr>
        <w:t xml:space="preserve">ஏனெனில், </w:t>
      </w:r>
      <w:r w:rsidR="0035081B">
        <w:rPr>
          <w:rFonts w:ascii="Vijaya" w:hAnsi="Vijaya" w:cs="Vijaya"/>
          <w:sz w:val="25"/>
          <w:szCs w:val="25"/>
          <w:lang w:val="en-US" w:bidi="ta-IN"/>
        </w:rPr>
        <w:t>“</w:t>
      </w:r>
      <w:r w:rsidR="00E76186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வாக்குத்தத்</w:t>
      </w:r>
      <w:r w:rsidR="001F08A7" w:rsidRPr="001F08A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தத்</w:t>
      </w:r>
      <w:r w:rsidR="00E76186">
        <w:rPr>
          <w:rFonts w:ascii="Vijaya" w:hAnsi="Vijaya" w:cs="Vijaya" w:hint="cs"/>
          <w:sz w:val="25"/>
          <w:szCs w:val="25"/>
          <w:cs/>
          <w:lang w:val="en-US" w:bidi="ta-IN"/>
        </w:rPr>
        <w:t>தைக்குறித்து அவன் அவிசுவாசமாய்</w:t>
      </w:r>
      <w:r w:rsidR="00A510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சந்தேக</w:t>
      </w:r>
      <w:r w:rsidR="00572743" w:rsidRPr="0057274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A510DF">
        <w:rPr>
          <w:rFonts w:ascii="Vijaya" w:hAnsi="Vijaya" w:cs="Vijaya" w:hint="cs"/>
          <w:sz w:val="25"/>
          <w:szCs w:val="25"/>
          <w:cs/>
          <w:lang w:val="en-US" w:bidi="ta-IN"/>
        </w:rPr>
        <w:t>பட</w:t>
      </w:r>
      <w:r w:rsidR="00F05611">
        <w:rPr>
          <w:rFonts w:ascii="Vijaya" w:hAnsi="Vijaya" w:cs="Vijaya" w:hint="cs"/>
          <w:sz w:val="25"/>
          <w:szCs w:val="25"/>
          <w:cs/>
          <w:lang w:val="en-US" w:bidi="ta-IN"/>
        </w:rPr>
        <w:t>வில்லை</w:t>
      </w:r>
      <w:r w:rsidR="00152F6E">
        <w:rPr>
          <w:rFonts w:ascii="Vijaya" w:hAnsi="Vijaya" w:cs="Vijaya" w:hint="cs"/>
          <w:sz w:val="25"/>
          <w:szCs w:val="25"/>
          <w:cs/>
          <w:lang w:val="en-US" w:bidi="ta-IN"/>
        </w:rPr>
        <w:t>(ரோமர்</w:t>
      </w:r>
      <w:r w:rsidR="00152F6E">
        <w:rPr>
          <w:rFonts w:ascii="Vijaya" w:hAnsi="Vijaya" w:cs="Vijaya"/>
          <w:sz w:val="25"/>
          <w:szCs w:val="25"/>
          <w:lang w:val="en-US" w:bidi="ta-IN"/>
        </w:rPr>
        <w:t xml:space="preserve"> 4:20</w:t>
      </w:r>
      <w:r w:rsidR="00152F6E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0561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35081B">
        <w:rPr>
          <w:rFonts w:ascii="Vijaya" w:hAnsi="Vijaya" w:cs="Vijaya"/>
          <w:sz w:val="25"/>
          <w:szCs w:val="25"/>
          <w:lang w:val="en-US" w:bidi="ta-IN"/>
        </w:rPr>
        <w:t>”</w:t>
      </w:r>
      <w:r w:rsidR="00ED5D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628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1B0131">
        <w:rPr>
          <w:rFonts w:ascii="Vijaya" w:hAnsi="Vijaya" w:cs="Vijaya" w:hint="cs"/>
          <w:sz w:val="25"/>
          <w:szCs w:val="25"/>
          <w:cs/>
          <w:lang w:val="en-US" w:bidi="ta-IN"/>
        </w:rPr>
        <w:t>கூறும்படி,</w:t>
      </w:r>
      <w:r w:rsidR="006628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187A">
        <w:rPr>
          <w:rFonts w:ascii="Vijaya" w:hAnsi="Vijaya" w:cs="Vijaya" w:hint="cs"/>
          <w:sz w:val="25"/>
          <w:szCs w:val="25"/>
          <w:cs/>
          <w:lang w:val="en-US" w:bidi="ta-IN"/>
        </w:rPr>
        <w:t>“எல்லாம் கடினமாயிருந்த போதும்”</w:t>
      </w:r>
      <w:r w:rsidR="000161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ஒவ்வொன்றும் அவனுக்கு விரோதமாயிருந்தபோதும்</w:t>
      </w:r>
      <w:r w:rsidR="003B5761">
        <w:rPr>
          <w:rFonts w:ascii="Vijaya" w:hAnsi="Vijaya" w:cs="Vijaya" w:hint="cs"/>
          <w:sz w:val="25"/>
          <w:szCs w:val="25"/>
          <w:cs/>
          <w:lang w:val="en-US" w:bidi="ta-IN"/>
        </w:rPr>
        <w:t>, அவன் தொடர்ந்து தேவனை பிடித்து</w:t>
      </w:r>
      <w:r w:rsidR="00572743" w:rsidRPr="0057274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3B57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கொண்டான். </w:t>
      </w:r>
      <w:r w:rsidR="008F71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2F6E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7DA1202" w14:textId="3CAC7F8C" w:rsidR="00F9764B" w:rsidRDefault="00A714B2" w:rsidP="00F77D3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74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353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அடுத்ததாக நம்மிடம் </w:t>
      </w:r>
      <w:r w:rsidR="00A324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அன்பை </w:t>
      </w:r>
      <w:r w:rsidR="00A324FD" w:rsidRPr="00F77D3F">
        <w:rPr>
          <w:rFonts w:ascii="Vijaya" w:hAnsi="Vijaya" w:cs="Vijaya" w:hint="cs"/>
          <w:sz w:val="25"/>
          <w:szCs w:val="25"/>
          <w:cs/>
          <w:lang w:bidi="ta-IN"/>
        </w:rPr>
        <w:t>பிரதிநிதித்துவப்படுத்தி</w:t>
      </w:r>
      <w:r w:rsidR="00A324FD">
        <w:rPr>
          <w:rFonts w:ascii="Vijaya" w:hAnsi="Vijaya" w:cs="Vijaya" w:hint="cs"/>
          <w:sz w:val="25"/>
          <w:szCs w:val="25"/>
          <w:cs/>
          <w:lang w:bidi="ta-IN"/>
        </w:rPr>
        <w:t>ய</w:t>
      </w:r>
      <w:r w:rsidR="00A324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நேசகுமாரனாகிய </w:t>
      </w:r>
      <w:r w:rsidR="001F37BA">
        <w:rPr>
          <w:rFonts w:ascii="Vijaya" w:hAnsi="Vijaya" w:cs="Vijaya" w:hint="cs"/>
          <w:sz w:val="25"/>
          <w:szCs w:val="25"/>
          <w:cs/>
          <w:lang w:val="en-US" w:bidi="ta-IN"/>
        </w:rPr>
        <w:t>ஈசாக்கு</w:t>
      </w:r>
      <w:r w:rsidR="002353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இருக்கிறார், </w:t>
      </w:r>
      <w:r w:rsidR="001F37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57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</w:t>
      </w:r>
      <w:r w:rsidR="001F5FCA">
        <w:rPr>
          <w:rFonts w:ascii="Vijaya" w:hAnsi="Vijaya" w:cs="Vijaya" w:hint="cs"/>
          <w:sz w:val="25"/>
          <w:szCs w:val="25"/>
          <w:cs/>
          <w:lang w:val="en-US" w:bidi="ta-IN"/>
        </w:rPr>
        <w:t>ஆபிரகாம் தேவனுக்கு மாதிரியாய் இருந்து,</w:t>
      </w:r>
      <w:r w:rsidR="001F5FCA" w:rsidRPr="001F5F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F5F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ஆதியாகமம் </w:t>
      </w:r>
      <w:r w:rsidR="001F5FCA">
        <w:rPr>
          <w:rFonts w:ascii="Vijaya" w:hAnsi="Vijaya" w:cs="Vijaya"/>
          <w:sz w:val="25"/>
          <w:szCs w:val="25"/>
          <w:lang w:val="en-US" w:bidi="ta-IN"/>
        </w:rPr>
        <w:t>22</w:t>
      </w:r>
      <w:r w:rsidR="000442C6">
        <w:rPr>
          <w:rFonts w:ascii="Vijaya" w:hAnsi="Vijaya" w:cs="Vijaya" w:hint="cs"/>
          <w:sz w:val="25"/>
          <w:szCs w:val="25"/>
          <w:cs/>
          <w:lang w:val="en-US" w:bidi="ta-IN"/>
        </w:rPr>
        <w:t>-ல்</w:t>
      </w:r>
      <w:r w:rsidR="001F5F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 </w:t>
      </w:r>
      <w:r w:rsidR="00C86408">
        <w:rPr>
          <w:rFonts w:ascii="Vijaya" w:hAnsi="Vijaya" w:cs="Vijaya" w:hint="cs"/>
          <w:sz w:val="25"/>
          <w:szCs w:val="25"/>
          <w:cs/>
          <w:lang w:val="en-US" w:bidi="ta-IN"/>
        </w:rPr>
        <w:t>ஈசாக்</w:t>
      </w:r>
      <w:r w:rsidR="00D543D2">
        <w:rPr>
          <w:rFonts w:ascii="Vijaya" w:hAnsi="Vijaya" w:cs="Vijaya" w:hint="cs"/>
          <w:sz w:val="25"/>
          <w:szCs w:val="25"/>
          <w:cs/>
          <w:lang w:val="en-US" w:bidi="ta-IN"/>
        </w:rPr>
        <w:t>கு பலியாக கொடுக்கப்படுகையில்</w:t>
      </w:r>
      <w:r w:rsidR="008F68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961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0103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கட்டையை </w:t>
      </w:r>
      <w:r w:rsidR="00BA51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சுமந்து கொண்டு மலையின் மேல் ஏறினான் என்பதை நாம் காண்கிறோம், </w:t>
      </w:r>
      <w:r w:rsidR="006346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ஒவ்வொன்றுமே </w:t>
      </w:r>
      <w:r w:rsidR="00C63E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கிறிஸ்துவை சித்தரித்தது, </w:t>
      </w:r>
      <w:r w:rsidR="00333A4A">
        <w:rPr>
          <w:rFonts w:ascii="Vijaya" w:hAnsi="Vijaya" w:cs="Vijaya" w:hint="cs"/>
          <w:sz w:val="25"/>
          <w:szCs w:val="25"/>
          <w:cs/>
          <w:lang w:val="en-US" w:bidi="ta-IN"/>
        </w:rPr>
        <w:t>அவரை முன் அறிவித்தது</w:t>
      </w:r>
      <w:r w:rsidR="002F72AE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B14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பின்பு </w:t>
      </w:r>
      <w:r w:rsidR="00852C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24776E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7B149A">
        <w:rPr>
          <w:rFonts w:ascii="Vijaya" w:hAnsi="Vijaya" w:cs="Vijaya" w:hint="cs"/>
          <w:sz w:val="25"/>
          <w:szCs w:val="25"/>
          <w:cs/>
          <w:lang w:val="en-US" w:bidi="ta-IN"/>
        </w:rPr>
        <w:t>ட்டு</w:t>
      </w:r>
      <w:r w:rsidR="0024776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B149A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2477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டா </w:t>
      </w:r>
      <w:r w:rsidR="00852C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 அவனுக்கு பதிலாக பலியானது. </w:t>
      </w:r>
      <w:r w:rsidR="004D19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D0B1184" w14:textId="5DD80DD5" w:rsidR="00A714B2" w:rsidRDefault="00F9764B" w:rsidP="00F77D3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அது விசுவாசம், அன்பு. </w:t>
      </w:r>
      <w:r w:rsidR="007B14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72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7AFF5D8E" w14:textId="24EE45A4" w:rsidR="005F4563" w:rsidRDefault="005F4563" w:rsidP="00F77D3F">
      <w:pPr>
        <w:jc w:val="both"/>
        <w:rPr>
          <w:rFonts w:ascii="Vijaya" w:hAnsi="Vijaya" w:cs="Vijaya"/>
          <w:sz w:val="25"/>
          <w:szCs w:val="25"/>
          <w:lang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யாக்கோபு என்றால் “எத்தன்” என்று அர்த்தம்</w:t>
      </w:r>
      <w:r w:rsidR="00CE20C0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201C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ஒரு வஞ்சகனாயிருந்தான். </w:t>
      </w:r>
      <w:r w:rsidR="005356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யாக்கோபின் ஜீவியம் உண்மையாகவே கிருபையை </w:t>
      </w:r>
      <w:r w:rsidR="0053562B" w:rsidRPr="00F77D3F">
        <w:rPr>
          <w:rFonts w:ascii="Vijaya" w:hAnsi="Vijaya" w:cs="Vijaya" w:hint="cs"/>
          <w:sz w:val="25"/>
          <w:szCs w:val="25"/>
          <w:cs/>
          <w:lang w:bidi="ta-IN"/>
        </w:rPr>
        <w:t>பிரதிநிதித்துவப்படுத்</w:t>
      </w:r>
      <w:r w:rsidR="0053562B">
        <w:rPr>
          <w:rFonts w:ascii="Vijaya" w:hAnsi="Vijaya" w:cs="Vijaya" w:hint="cs"/>
          <w:sz w:val="25"/>
          <w:szCs w:val="25"/>
          <w:cs/>
          <w:lang w:bidi="ta-IN"/>
        </w:rPr>
        <w:t>தியது</w:t>
      </w:r>
      <w:r w:rsidR="00E96C43">
        <w:rPr>
          <w:rFonts w:ascii="Vijaya" w:hAnsi="Vijaya" w:cs="Vijaya" w:hint="cs"/>
          <w:sz w:val="25"/>
          <w:szCs w:val="25"/>
          <w:cs/>
          <w:lang w:bidi="ta-IN"/>
        </w:rPr>
        <w:t xml:space="preserve"> என்பதை நாம் உணருகிறோம், </w:t>
      </w:r>
      <w:r w:rsidR="00CD0A33">
        <w:rPr>
          <w:rFonts w:ascii="Vijaya" w:hAnsi="Vijaya" w:cs="Vijaya" w:hint="cs"/>
          <w:sz w:val="25"/>
          <w:szCs w:val="25"/>
          <w:cs/>
          <w:lang w:bidi="ta-IN"/>
        </w:rPr>
        <w:t>ஏனெனில் அது எல்லா நேரங்களிலும், யாக்கோபோடு இருந்த</w:t>
      </w:r>
      <w:r w:rsidR="00CD0A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0A33">
        <w:rPr>
          <w:rFonts w:ascii="Vijaya" w:hAnsi="Vijaya" w:cs="Vijaya" w:hint="cs"/>
          <w:sz w:val="25"/>
          <w:szCs w:val="25"/>
          <w:cs/>
          <w:lang w:bidi="ta-IN"/>
        </w:rPr>
        <w:t>தேவனுடைய கிருபையாயிருந்தது</w:t>
      </w:r>
      <w:r w:rsidR="00215C29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</w:p>
    <w:p w14:paraId="77FCA640" w14:textId="5D9414C3" w:rsidR="00B25C4E" w:rsidRDefault="00B25C4E" w:rsidP="00F77D3F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அடுத்ததாக யோசேப்பு வருகிறா</w:t>
      </w:r>
      <w:r w:rsidR="003810B5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13EA5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யோசேப்</w:t>
      </w:r>
      <w:r w:rsidR="00202F85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புக்கு</w:t>
      </w:r>
      <w:r w:rsidR="00A13EA5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202F85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எதிராக</w:t>
      </w:r>
      <w:r w:rsidR="00A13EA5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202F85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ஒன்றுமே</w:t>
      </w:r>
      <w:r w:rsidR="00A13EA5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D65EAC" w:rsidRPr="00202F8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இல்லை</w:t>
      </w:r>
      <w:r w:rsidR="00A13E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D35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பரிபூரணமான </w:t>
      </w:r>
      <w:r w:rsidR="007031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ஒருவனாயிருந்தான். </w:t>
      </w:r>
      <w:r w:rsidR="001025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சகோதரர்கள் மத்தியில் வந்த தேவனுடைய தீர்க்கதரிசி. </w:t>
      </w:r>
      <w:r w:rsidR="00C84C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காரணமே இல்லாமல் </w:t>
      </w:r>
      <w:r w:rsidR="000C4C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வெறுக்கப்பட்டான் மேலும் விற்கப்பட்டான். </w:t>
      </w:r>
      <w:r w:rsidR="003239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ஒவ்வொரு </w:t>
      </w:r>
      <w:r w:rsidR="003F1ABF" w:rsidRPr="003F1AB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விதத்திலும்</w:t>
      </w:r>
      <w:r w:rsidR="003239D5">
        <w:rPr>
          <w:rFonts w:ascii="Vijaya" w:hAnsi="Vijaya" w:cs="Vijaya" w:hint="cs"/>
          <w:sz w:val="25"/>
          <w:szCs w:val="25"/>
          <w:cs/>
          <w:lang w:val="en-US" w:bidi="ta-IN"/>
        </w:rPr>
        <w:t>, அவனுடைய ஜீவியம் இயேசு கிறிஸ்துவின் ஜீவியத்</w:t>
      </w:r>
      <w:r w:rsidR="002E2E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முன் அறிவித்தது. </w:t>
      </w:r>
      <w:r w:rsidR="00B81821">
        <w:rPr>
          <w:rFonts w:ascii="Vijaya" w:hAnsi="Vijaya" w:cs="Vijaya"/>
          <w:sz w:val="25"/>
          <w:szCs w:val="25"/>
          <w:lang w:val="en-US" w:bidi="ta-IN"/>
        </w:rPr>
        <w:t>“</w:t>
      </w:r>
      <w:r w:rsidR="00B818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தமக்கு சொந்தமானதிலே வந்தார், </w:t>
      </w:r>
      <w:r w:rsidR="00E02558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அவருக்கு சொந்தமானவர்களோ அவரை ஏற்றுக்கொள்ளவில்லை.</w:t>
      </w:r>
      <w:r w:rsidR="00B81821">
        <w:rPr>
          <w:rFonts w:ascii="Vijaya" w:hAnsi="Vijaya" w:cs="Vijaya"/>
          <w:sz w:val="25"/>
          <w:szCs w:val="25"/>
          <w:lang w:val="en-US" w:bidi="ta-IN"/>
        </w:rPr>
        <w:t>”</w:t>
      </w:r>
      <w:r w:rsidR="00817D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726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சகோதரர்களால் யோசேப்பு </w:t>
      </w:r>
      <w:r w:rsidR="00260C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வெறுக்கப்பட்டதை போல, </w:t>
      </w:r>
      <w:r w:rsidR="00DE2D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குழியிலே போடப்பட்டு, </w:t>
      </w:r>
      <w:r w:rsidR="00015F56">
        <w:rPr>
          <w:rFonts w:ascii="Vijaya" w:hAnsi="Vijaya" w:cs="Vijaya" w:hint="cs"/>
          <w:sz w:val="25"/>
          <w:szCs w:val="25"/>
          <w:cs/>
          <w:lang w:val="en-US" w:bidi="ta-IN"/>
        </w:rPr>
        <w:t>மரித்துவிட்டதாக</w:t>
      </w:r>
      <w:r w:rsidR="006E68FF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C6F9A">
        <w:rPr>
          <w:rFonts w:ascii="Vijaya" w:hAnsi="Vijaya" w:cs="Vijaya" w:hint="cs"/>
          <w:sz w:val="25"/>
          <w:szCs w:val="25"/>
          <w:cs/>
          <w:lang w:val="en-US" w:bidi="ta-IN"/>
        </w:rPr>
        <w:t>கருதப்பட்டு</w:t>
      </w:r>
      <w:r w:rsidR="006E68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2C6F9A">
        <w:rPr>
          <w:rFonts w:ascii="Vijaya" w:hAnsi="Vijaya" w:cs="Vijaya" w:hint="cs"/>
          <w:sz w:val="25"/>
          <w:szCs w:val="25"/>
          <w:cs/>
          <w:lang w:val="en-US" w:bidi="ta-IN"/>
        </w:rPr>
        <w:t>வெளியே எடுக்கப்</w:t>
      </w:r>
      <w:r w:rsidR="00012F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பட்டு, </w:t>
      </w:r>
      <w:r w:rsidR="0060307F">
        <w:rPr>
          <w:rFonts w:ascii="Vijaya" w:hAnsi="Vijaya" w:cs="Vijaya" w:hint="cs"/>
          <w:sz w:val="25"/>
          <w:szCs w:val="25"/>
          <w:cs/>
          <w:lang w:val="en-US" w:bidi="ta-IN"/>
        </w:rPr>
        <w:t>பார்வோனின் வலது பாரிசத்திற்கு</w:t>
      </w:r>
      <w:r w:rsidR="009E0B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உயர்</w:t>
      </w:r>
      <w:r w:rsidR="00F96B73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E0BB0">
        <w:rPr>
          <w:rFonts w:ascii="Vijaya" w:hAnsi="Vijaya" w:cs="Vijaya" w:hint="cs"/>
          <w:sz w:val="25"/>
          <w:szCs w:val="25"/>
          <w:cs/>
          <w:lang w:val="en-US" w:bidi="ta-IN"/>
        </w:rPr>
        <w:t>தப்பட்டான்.</w:t>
      </w:r>
      <w:r w:rsidR="00F96B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E4D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சிங்காசனத்தை </w:t>
      </w:r>
      <w:r w:rsidR="00D32F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விட்டு எழுந்தபோது, </w:t>
      </w:r>
      <w:r w:rsidR="00D977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முழங்கால்களும் யோசேப்புக்கு </w:t>
      </w:r>
      <w:r w:rsidR="002F67BE">
        <w:rPr>
          <w:rFonts w:ascii="Vijaya" w:hAnsi="Vijaya" w:cs="Vijaya" w:hint="cs"/>
          <w:sz w:val="25"/>
          <w:szCs w:val="25"/>
          <w:cs/>
          <w:lang w:val="en-US" w:bidi="ta-IN"/>
        </w:rPr>
        <w:t>முன்பாக மண்டி</w:t>
      </w:r>
      <w:r w:rsidR="00572743" w:rsidRPr="0057274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யிட</w:t>
      </w:r>
      <w:r w:rsidR="002F67BE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வேண்டுமென்று அறிவிக்க</w:t>
      </w:r>
      <w:r w:rsidR="00EC19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எக்காளத்தை முழங்கினார்கள்</w:t>
      </w:r>
      <w:r w:rsidR="002F67BE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C19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67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0B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30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77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27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0B8617C" w14:textId="55835057" w:rsidR="00852A94" w:rsidRDefault="00404EB9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079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ஏறக்குறைய யோசேப்பு விற்கப்பட்ட அதே விலைக்குத்தான் </w:t>
      </w:r>
      <w:r w:rsidR="00E604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இயேசுவும் விற்கப்பட்டார் என்பதை நாம் காண்கிறோம். </w:t>
      </w:r>
      <w:r w:rsidR="001D7A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1D7A40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D7A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குழியிலிருந்து எடுக்கப்பட்டு</w:t>
      </w:r>
      <w:r w:rsidR="00AE03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9F3DB9">
        <w:rPr>
          <w:rFonts w:ascii="Vijaya" w:hAnsi="Vijaya" w:cs="Vijaya" w:hint="cs"/>
          <w:sz w:val="25"/>
          <w:szCs w:val="25"/>
          <w:cs/>
          <w:lang w:val="en-US" w:bidi="ta-IN"/>
        </w:rPr>
        <w:t>பரலோக</w:t>
      </w:r>
      <w:r w:rsidR="005E61C9" w:rsidRPr="005E61C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9F3DB9">
        <w:rPr>
          <w:rFonts w:ascii="Vijaya" w:hAnsi="Vijaya" w:cs="Vijaya" w:hint="cs"/>
          <w:sz w:val="25"/>
          <w:szCs w:val="25"/>
          <w:cs/>
          <w:lang w:val="en-US" w:bidi="ta-IN"/>
        </w:rPr>
        <w:t>திற்குள் ஏறிச்சென்</w:t>
      </w:r>
      <w:r w:rsidR="006447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று; </w:t>
      </w:r>
      <w:r w:rsidR="00044D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வலது பாரிசத்தில் </w:t>
      </w:r>
      <w:r w:rsidR="0013471C" w:rsidRPr="001347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உட்கார்ந்தார்</w:t>
      </w:r>
      <w:r w:rsidR="00044D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032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அவர் அந்த இடத்தில் இருந்து வரும்போது, </w:t>
      </w:r>
      <w:r w:rsidR="00B93BEE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“எக்கா</w:t>
      </w:r>
      <w:r w:rsidR="008050D4" w:rsidRPr="00204D5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</w:t>
      </w:r>
      <w:r w:rsidR="00B93BEE">
        <w:rPr>
          <w:rFonts w:ascii="Vijaya" w:hAnsi="Vijaya" w:cs="Vijaya" w:hint="cs"/>
          <w:sz w:val="25"/>
          <w:szCs w:val="25"/>
          <w:cs/>
          <w:lang w:val="en-US" w:bidi="ta-IN"/>
        </w:rPr>
        <w:t>ம் ஊதப்படும், ஒவ்வொரு முழங்கால்களும் முடங்கும், ஒவ்வொரு நாவும் அவரை அறிக்கை செய்யும்,”</w:t>
      </w:r>
      <w:r w:rsidR="00AD70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பரிபூரணம். </w:t>
      </w:r>
      <w:r w:rsidR="009F3D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0DEAC24" w14:textId="259AB48F" w:rsidR="00AC0C8A" w:rsidRDefault="00AC0C8A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CE0D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விசுவாசம், அன்பு, கிருபை மற்றும் பரிபூரணமாயிருக்கிறது. </w:t>
      </w:r>
    </w:p>
    <w:p w14:paraId="6E5005B9" w14:textId="0AA18193" w:rsidR="00FB41AF" w:rsidRDefault="00FB41AF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E910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அடுத்ததாக இந்த மகத்தான </w:t>
      </w:r>
      <w:r w:rsidR="005C78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சிற்பத்தின் </w:t>
      </w:r>
      <w:r w:rsidR="000409FF">
        <w:rPr>
          <w:rFonts w:ascii="Vijaya" w:hAnsi="Vijaya" w:cs="Vijaya" w:hint="cs"/>
          <w:sz w:val="25"/>
          <w:szCs w:val="25"/>
          <w:cs/>
          <w:lang w:val="en-US" w:bidi="ta-IN"/>
        </w:rPr>
        <w:t>சரீரத்</w:t>
      </w:r>
      <w:r w:rsidR="008A5E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செய்யும் </w:t>
      </w:r>
      <w:r w:rsidR="000409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வேலை </w:t>
      </w:r>
      <w:r w:rsidR="00734B9D">
        <w:rPr>
          <w:rFonts w:ascii="Vijaya" w:hAnsi="Vijaya" w:cs="Vijaya" w:hint="cs"/>
          <w:sz w:val="25"/>
          <w:szCs w:val="25"/>
          <w:cs/>
          <w:lang w:val="en-US" w:bidi="ta-IN"/>
        </w:rPr>
        <w:t>வருகிறது.</w:t>
      </w:r>
      <w:r w:rsidR="008A5E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5D0A">
        <w:rPr>
          <w:rFonts w:ascii="Vijaya" w:hAnsi="Vijaya" w:cs="Vijaya" w:hint="cs"/>
          <w:sz w:val="25"/>
          <w:szCs w:val="25"/>
          <w:cs/>
          <w:lang w:val="en-US" w:bidi="ta-IN"/>
        </w:rPr>
        <w:t>அவர் அந்த சரீரத்</w:t>
      </w:r>
      <w:r w:rsidR="00F924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செய்யும் வேலையை தீர்க்கதரிசிகளை கொண்டு செய்தார். </w:t>
      </w:r>
      <w:r w:rsidR="006E6A8C">
        <w:rPr>
          <w:rFonts w:ascii="Vijaya" w:hAnsi="Vijaya" w:cs="Vijaya" w:hint="cs"/>
          <w:sz w:val="25"/>
          <w:szCs w:val="25"/>
          <w:cs/>
          <w:lang w:val="en-US" w:bidi="ta-IN"/>
        </w:rPr>
        <w:t>தீர்க்கதரிசிக</w:t>
      </w:r>
      <w:r w:rsidR="00204D57" w:rsidRPr="00204D5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ள்</w:t>
      </w:r>
      <w:r w:rsidR="006E6A8C">
        <w:rPr>
          <w:rFonts w:ascii="Vijaya" w:hAnsi="Vijaya" w:cs="Vijaya" w:hint="cs"/>
          <w:sz w:val="25"/>
          <w:szCs w:val="25"/>
          <w:cs/>
          <w:lang w:val="en-US" w:bidi="ta-IN"/>
        </w:rPr>
        <w:t>தான் சரீர</w:t>
      </w:r>
      <w:r w:rsidR="005452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த்தின் </w:t>
      </w:r>
      <w:r w:rsidR="00274D87">
        <w:rPr>
          <w:rFonts w:ascii="Vijaya" w:hAnsi="Vijaya" w:cs="Vijaya" w:hint="cs"/>
          <w:sz w:val="25"/>
          <w:szCs w:val="25"/>
          <w:cs/>
          <w:lang w:val="en-US" w:bidi="ta-IN"/>
        </w:rPr>
        <w:t>வேலை</w:t>
      </w:r>
      <w:r w:rsidR="00590BB1">
        <w:rPr>
          <w:rFonts w:ascii="Vijaya" w:hAnsi="Vijaya" w:cs="Vijaya" w:hint="cs"/>
          <w:sz w:val="25"/>
          <w:szCs w:val="25"/>
          <w:cs/>
          <w:lang w:val="en-US" w:bidi="ta-IN"/>
        </w:rPr>
        <w:t>யாய்</w:t>
      </w:r>
      <w:r w:rsidR="005452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இருந்தார்கள். </w:t>
      </w:r>
      <w:r w:rsidR="00734B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A8C56C8" w14:textId="54F57403" w:rsidR="00964FE4" w:rsidRDefault="00DF6FD9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79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DA49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இறுதியாக இந்த மகத்தான சரீரத்தின் </w:t>
      </w:r>
      <w:r w:rsidR="006774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தலை வருகிறது, </w:t>
      </w:r>
      <w:r w:rsidR="00C62C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கிறிஸ்துவே. </w:t>
      </w:r>
      <w:r w:rsidR="004F08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தீர்க்கதரிசிகளும் அவரை </w:t>
      </w:r>
      <w:r w:rsidR="004F088E" w:rsidRPr="001347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முன்</w:t>
      </w:r>
      <w:r w:rsidR="0013471C" w:rsidRPr="001347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 w:rsidR="004F088E" w:rsidRPr="001347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றிவித்தார்கள்</w:t>
      </w:r>
      <w:r w:rsidR="004F08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C5B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அஸ்திபாரத்தின் </w:t>
      </w:r>
      <w:r w:rsidR="004227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வேலையும் அவரை </w:t>
      </w:r>
      <w:r w:rsidR="0042275B" w:rsidRPr="0054593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முன்</w:t>
      </w:r>
      <w:r w:rsidR="0013471C" w:rsidRPr="0054593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 w:rsidR="0042275B" w:rsidRPr="0054593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றிவித்தது</w:t>
      </w:r>
      <w:r w:rsidR="004227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463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46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ஏதேன் </w:t>
      </w:r>
      <w:r w:rsidR="00794621" w:rsidRPr="004A346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தோட்ட</w:t>
      </w:r>
      <w:r w:rsidR="00F85CD9" w:rsidRPr="004A346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த்தி</w:t>
      </w:r>
      <w:r w:rsidR="009E3D4B" w:rsidRPr="004A346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லிருந்</w:t>
      </w:r>
      <w:r w:rsidR="00AB6E01" w:rsidRPr="004A346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தே</w:t>
      </w:r>
      <w:r w:rsidR="00AB6E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E44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“உன் வித்துக்கும் சர்பத்தின் வித்துக்கும் </w:t>
      </w:r>
      <w:r w:rsidR="00C9726D">
        <w:rPr>
          <w:rFonts w:ascii="Vijaya" w:hAnsi="Vijaya" w:cs="Vijaya" w:hint="cs"/>
          <w:sz w:val="25"/>
          <w:szCs w:val="25"/>
          <w:cs/>
          <w:lang w:val="en-US" w:bidi="ta-IN"/>
        </w:rPr>
        <w:t>நான் பகையை உண்டாக்குவேன்</w:t>
      </w:r>
      <w:r w:rsidR="001E4493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C972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0142">
        <w:rPr>
          <w:rFonts w:ascii="Vijaya" w:hAnsi="Vijaya" w:cs="Vijaya" w:hint="cs"/>
          <w:sz w:val="25"/>
          <w:szCs w:val="25"/>
          <w:cs/>
          <w:lang w:val="en-US" w:bidi="ta-IN"/>
        </w:rPr>
        <w:t>என்பதை அவர் ஆரம்பித்த அந்த நேரம் முதற்கொண்டே</w:t>
      </w:r>
      <w:r w:rsidR="00755D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.” </w:t>
      </w:r>
      <w:r w:rsidR="00992D6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அவர் அங்</w:t>
      </w:r>
      <w:r w:rsidR="00CC47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கிருந்து ஆரம்பித்து </w:t>
      </w:r>
      <w:r w:rsidR="000433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043360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433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கோத்திர பிதாக்களி</w:t>
      </w:r>
      <w:r w:rsidR="00A82ABE">
        <w:rPr>
          <w:rFonts w:ascii="Vijaya" w:hAnsi="Vijaya" w:cs="Vijaya" w:hint="cs"/>
          <w:sz w:val="25"/>
          <w:szCs w:val="25"/>
          <w:cs/>
          <w:lang w:val="en-US" w:bidi="ta-IN"/>
        </w:rPr>
        <w:t>ன் வழியாக</w:t>
      </w:r>
      <w:r w:rsidR="00AD07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61B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தீர்க்கதரிசிகளுக்குள் வந்து, </w:t>
      </w:r>
      <w:r w:rsidR="00AD07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அங்கிருந்து வருகிறார் என்பதை நாம் காண்கிறோம். </w:t>
      </w:r>
      <w:r w:rsidR="009B78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F26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8D46F5">
        <w:rPr>
          <w:rFonts w:ascii="Vijaya" w:hAnsi="Vijaya" w:cs="Vijaya" w:hint="cs"/>
          <w:sz w:val="25"/>
          <w:szCs w:val="25"/>
          <w:cs/>
          <w:lang w:val="en-US" w:bidi="ta-IN"/>
        </w:rPr>
        <w:t>ஸ்தி</w:t>
      </w:r>
      <w:r w:rsidR="00BF22C9">
        <w:rPr>
          <w:rFonts w:ascii="Vijaya" w:hAnsi="Vijaya" w:cs="Vijaya" w:hint="cs"/>
          <w:sz w:val="25"/>
          <w:szCs w:val="25"/>
          <w:cs/>
          <w:lang w:val="en-US" w:bidi="ta-IN"/>
        </w:rPr>
        <w:t>ரீ</w:t>
      </w:r>
      <w:r w:rsidR="008D46F5">
        <w:rPr>
          <w:rFonts w:ascii="Vijaya" w:hAnsi="Vijaya" w:cs="Vijaya" w:hint="cs"/>
          <w:sz w:val="25"/>
          <w:szCs w:val="25"/>
          <w:cs/>
          <w:lang w:val="en-US" w:bidi="ta-IN"/>
        </w:rPr>
        <w:t>யின்</w:t>
      </w:r>
      <w:r w:rsidR="004F26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7B17" w:rsidRPr="00637B1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கர்ப்பத்திலிருந்து</w:t>
      </w:r>
      <w:r w:rsidR="004F26DF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DC1E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04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பூமியில் ஒரு மனிதன் பிறந்தபோது, </w:t>
      </w:r>
      <w:r w:rsidR="003648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மறுபடியுமாக </w:t>
      </w:r>
      <w:r w:rsidR="004F26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தன்னுடைய சொந்த பிரதிபலிப்பை கண்டார், </w:t>
      </w:r>
      <w:r w:rsidR="005C3CF4">
        <w:rPr>
          <w:rFonts w:ascii="Vijaya" w:hAnsi="Vijaya" w:cs="Vijaya" w:hint="cs"/>
          <w:sz w:val="25"/>
          <w:szCs w:val="25"/>
          <w:cs/>
          <w:lang w:val="en-US" w:bidi="ta-IN"/>
        </w:rPr>
        <w:t>அது தேவனுடைய சிறந்த வேலைப்பாடாயிரு</w:t>
      </w:r>
      <w:r w:rsidR="007A53A5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5C3CF4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7A53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2D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தேவனுடைய குமாரனாகிய </w:t>
      </w:r>
      <w:r w:rsidR="00460DD0">
        <w:rPr>
          <w:rFonts w:ascii="Vijaya" w:hAnsi="Vijaya" w:cs="Vijaya" w:hint="cs"/>
          <w:sz w:val="25"/>
          <w:szCs w:val="25"/>
          <w:cs/>
          <w:lang w:val="en-US" w:bidi="ta-IN"/>
        </w:rPr>
        <w:t>இயேசு கிறிஸ்துவாயிரு</w:t>
      </w:r>
      <w:r w:rsidR="007A5F45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460DD0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7A5F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09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அவ்வாறாக இருந்த காரணம் என்னவெனில், அவர் </w:t>
      </w:r>
      <w:r w:rsidR="00885E8B">
        <w:rPr>
          <w:rFonts w:ascii="Vijaya" w:hAnsi="Vijaya" w:cs="Vijaya" w:hint="cs"/>
          <w:sz w:val="25"/>
          <w:szCs w:val="25"/>
          <w:cs/>
          <w:lang w:val="en-US" w:bidi="ta-IN"/>
        </w:rPr>
        <w:t>பரிபூரணமா</w:t>
      </w:r>
      <w:r w:rsidR="00450854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885E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வார்த்தையாயிருந்தார். </w:t>
      </w:r>
      <w:r w:rsidR="00637B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A4B7663" w14:textId="76623129" w:rsidR="003360C0" w:rsidRDefault="003360C0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81CD5">
        <w:rPr>
          <w:rFonts w:ascii="Vijaya" w:hAnsi="Vijaya" w:cs="Vijaya" w:hint="cs"/>
          <w:sz w:val="25"/>
          <w:szCs w:val="25"/>
          <w:cs/>
          <w:lang w:val="en-US" w:bidi="ta-IN"/>
        </w:rPr>
        <w:t>“ஆதியிலே வார்த்தை இருந்தது, அந்த வார்த்தை தேவனிடத்தி</w:t>
      </w:r>
      <w:r w:rsidR="00690EA6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C81CD5">
        <w:rPr>
          <w:rFonts w:ascii="Vijaya" w:hAnsi="Vijaya" w:cs="Vijaya" w:hint="cs"/>
          <w:sz w:val="25"/>
          <w:szCs w:val="25"/>
          <w:cs/>
          <w:lang w:val="en-US" w:bidi="ta-IN"/>
        </w:rPr>
        <w:t>ருந்தது</w:t>
      </w:r>
      <w:r w:rsidR="0087421B">
        <w:rPr>
          <w:rFonts w:ascii="Vijaya" w:hAnsi="Vijaya" w:cs="Vijaya" w:hint="cs"/>
          <w:sz w:val="25"/>
          <w:szCs w:val="25"/>
          <w:cs/>
          <w:lang w:val="en-US" w:bidi="ta-IN"/>
        </w:rPr>
        <w:t>, அந்த வார்த்தை தேவனாயிருந்தது. அந்த வார்த்தை மா</w:t>
      </w:r>
      <w:r w:rsidR="00690EA6">
        <w:rPr>
          <w:rFonts w:ascii="Vijaya" w:hAnsi="Vijaya" w:cs="Vijaya" w:hint="cs"/>
          <w:sz w:val="25"/>
          <w:szCs w:val="25"/>
          <w:cs/>
          <w:lang w:val="en-US" w:bidi="ta-IN"/>
        </w:rPr>
        <w:t>ம்ச</w:t>
      </w:r>
      <w:r w:rsidR="0087421B">
        <w:rPr>
          <w:rFonts w:ascii="Vijaya" w:hAnsi="Vijaya" w:cs="Vijaya" w:hint="cs"/>
          <w:sz w:val="25"/>
          <w:szCs w:val="25"/>
          <w:cs/>
          <w:lang w:val="en-US" w:bidi="ta-IN"/>
        </w:rPr>
        <w:t>மாகி நம</w:t>
      </w:r>
      <w:r w:rsidR="00CF5E8C" w:rsidRPr="00CF5E8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CB09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குள்ளே </w:t>
      </w:r>
      <w:r w:rsidR="0087421B">
        <w:rPr>
          <w:rFonts w:ascii="Vijaya" w:hAnsi="Vijaya" w:cs="Vijaya" w:hint="cs"/>
          <w:sz w:val="25"/>
          <w:szCs w:val="25"/>
          <w:cs/>
          <w:lang w:val="en-US" w:bidi="ta-IN"/>
        </w:rPr>
        <w:t>வாசம் பண்ணி</w:t>
      </w:r>
      <w:r w:rsidR="00CB099A">
        <w:rPr>
          <w:rFonts w:ascii="Vijaya" w:hAnsi="Vijaya" w:cs="Vijaya" w:hint="cs"/>
          <w:sz w:val="25"/>
          <w:szCs w:val="25"/>
          <w:cs/>
          <w:lang w:val="en-US" w:bidi="ta-IN"/>
        </w:rPr>
        <w:t>னார்</w:t>
      </w:r>
      <w:r w:rsidR="0087421B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81CD5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</w:p>
    <w:p w14:paraId="00E0815C" w14:textId="29ADEC8E" w:rsidR="0034522E" w:rsidRDefault="00AE6FD6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518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அவருக்குள்ளே ஒரு பரிபூரணமான சிறந்த வேலைப்பாடு </w:t>
      </w:r>
      <w:r w:rsidR="00A2520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பிரதிபலித்தது என்பதை </w:t>
      </w:r>
      <w:r w:rsidR="003402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காண்கிறோம். </w:t>
      </w:r>
      <w:r w:rsidR="008F0B05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F77F94" w:rsidRPr="00F77F94">
        <w:rPr>
          <w:rFonts w:ascii="Vijaya" w:hAnsi="Vijaya" w:cs="Vijaya"/>
          <w:sz w:val="25"/>
          <w:szCs w:val="25"/>
          <w:cs/>
          <w:lang w:val="en-US" w:bidi="ta-IN"/>
        </w:rPr>
        <w:t>என் பிதாவின் கிரியைகளை நான் செய்யாதிருந்தால்</w:t>
      </w:r>
      <w:r w:rsidR="00F77F94" w:rsidRPr="00F77F94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F77F94" w:rsidRPr="00F77F94">
        <w:rPr>
          <w:rFonts w:ascii="Vijaya" w:hAnsi="Vijaya" w:cs="Vijaya"/>
          <w:sz w:val="25"/>
          <w:szCs w:val="25"/>
          <w:cs/>
          <w:lang w:val="en-US" w:bidi="ta-IN"/>
        </w:rPr>
        <w:t>நீங்கள் என்னை விசுவாசிக்கவேண்டியதில்லை</w:t>
      </w:r>
      <w:r w:rsidR="002B6B1D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76A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968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நான்... </w:t>
      </w:r>
      <w:r w:rsidR="0008232B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என்னை விசுவாசியாதிருந்தாலும்</w:t>
      </w:r>
      <w:r w:rsidR="00720B76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0823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77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0823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கிரியைகளை </w:t>
      </w:r>
      <w:r w:rsidR="00B777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விசுவாசியுங்கள், </w:t>
      </w:r>
      <w:r w:rsidR="00FC67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</w:t>
      </w:r>
      <w:r w:rsidR="00B777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யார் </w:t>
      </w:r>
      <w:r w:rsidR="001136E1">
        <w:rPr>
          <w:rFonts w:ascii="Vijaya" w:hAnsi="Vijaya" w:cs="Vijaya" w:hint="cs"/>
          <w:sz w:val="25"/>
          <w:szCs w:val="25"/>
          <w:cs/>
          <w:lang w:val="en-US" w:bidi="ta-IN"/>
        </w:rPr>
        <w:t>என்று</w:t>
      </w:r>
      <w:r w:rsidR="00B777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3432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</w:t>
      </w:r>
      <w:r w:rsidR="008834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770E">
        <w:rPr>
          <w:rFonts w:ascii="Vijaya" w:hAnsi="Vijaya" w:cs="Vijaya" w:hint="cs"/>
          <w:sz w:val="25"/>
          <w:szCs w:val="25"/>
          <w:cs/>
          <w:lang w:val="en-US" w:bidi="ta-IN"/>
        </w:rPr>
        <w:t>சாட்சிகொடுப்பவை</w:t>
      </w:r>
      <w:r w:rsidR="00012E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அவைகளே</w:t>
      </w:r>
      <w:r w:rsidR="00AE228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777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0B05">
        <w:rPr>
          <w:rFonts w:ascii="Vijaya" w:hAnsi="Vijaya" w:cs="Vijaya" w:hint="cs"/>
          <w:sz w:val="25"/>
          <w:szCs w:val="25"/>
          <w:cs/>
          <w:lang w:val="en-US" w:bidi="ta-IN"/>
        </w:rPr>
        <w:t>"</w:t>
      </w:r>
      <w:r w:rsidR="00F77F94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77F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கூறும் அளவுக்கு அவர் தேவனை </w:t>
      </w:r>
      <w:r w:rsidR="004233F3">
        <w:rPr>
          <w:rFonts w:ascii="Vijaya" w:hAnsi="Vijaya" w:cs="Vijaya" w:hint="cs"/>
          <w:sz w:val="25"/>
          <w:szCs w:val="25"/>
          <w:cs/>
          <w:lang w:val="en-US" w:bidi="ta-IN"/>
        </w:rPr>
        <w:t>போன்றே</w:t>
      </w:r>
      <w:r w:rsidR="00F77F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77F94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மிகவும் பரிபூரணமாயிருந்தார். </w:t>
      </w:r>
      <w:r w:rsidR="008C59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அதை நேசிக்கிறேன். பாருங்கள்? </w:t>
      </w:r>
      <w:r w:rsidR="004E681C">
        <w:rPr>
          <w:rFonts w:ascii="Vijaya" w:hAnsi="Vijaya" w:cs="Vijaya" w:hint="cs"/>
          <w:sz w:val="25"/>
          <w:szCs w:val="25"/>
          <w:cs/>
          <w:lang w:val="en-US" w:bidi="ta-IN"/>
        </w:rPr>
        <w:t>அவர், “</w:t>
      </w:r>
      <w:r w:rsidR="00B4007B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என்னை விசுவாசியாதிருந்தாலும்</w:t>
      </w:r>
      <w:r w:rsidR="00CC7080">
        <w:rPr>
          <w:rFonts w:ascii="Vijaya" w:hAnsi="Vijaya" w:cs="Vijaya" w:hint="cs"/>
          <w:sz w:val="25"/>
          <w:szCs w:val="25"/>
          <w:cs/>
          <w:lang w:val="en-US" w:bidi="ta-IN"/>
        </w:rPr>
        <w:t>...</w:t>
      </w:r>
      <w:r w:rsidR="004E681C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</w:p>
    <w:p w14:paraId="775813B0" w14:textId="77777777" w:rsidR="00FA15F3" w:rsidRDefault="001401F9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43F27">
        <w:rPr>
          <w:rFonts w:ascii="Vijaya" w:hAnsi="Vijaya" w:cs="Vijaya" w:hint="cs"/>
          <w:sz w:val="25"/>
          <w:szCs w:val="25"/>
          <w:cs/>
          <w:lang w:val="en-US" w:bidi="ta-IN"/>
        </w:rPr>
        <w:t>அவர்கள், “நீ ஒரு மனிதனாயிரு</w:t>
      </w:r>
      <w:r w:rsidR="00E06373">
        <w:rPr>
          <w:rFonts w:ascii="Vijaya" w:hAnsi="Vijaya" w:cs="Vijaya" w:hint="cs"/>
          <w:sz w:val="25"/>
          <w:szCs w:val="25"/>
          <w:cs/>
          <w:lang w:val="en-US" w:bidi="ta-IN"/>
        </w:rPr>
        <w:t>க்க</w:t>
      </w:r>
      <w:r w:rsidR="00C43F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உன்னை </w:t>
      </w:r>
      <w:r w:rsidR="00E06373">
        <w:rPr>
          <w:rFonts w:ascii="Vijaya" w:hAnsi="Vijaya" w:cs="Vijaya" w:hint="cs"/>
          <w:sz w:val="25"/>
          <w:szCs w:val="25"/>
          <w:cs/>
          <w:lang w:val="en-US" w:bidi="ta-IN"/>
        </w:rPr>
        <w:t>தேவனுக்கு சமமாக்குகிறாய்</w:t>
      </w:r>
      <w:r w:rsidR="00C43F27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E063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என்றார்கள். </w:t>
      </w:r>
    </w:p>
    <w:p w14:paraId="0EDEF497" w14:textId="13AD5B6A" w:rsidR="00AE6FD6" w:rsidRDefault="00FA15F3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233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136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C70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1B38">
        <w:rPr>
          <w:rFonts w:ascii="Vijaya" w:hAnsi="Vijaya" w:cs="Vijaya" w:hint="cs"/>
          <w:sz w:val="25"/>
          <w:szCs w:val="25"/>
          <w:cs/>
          <w:lang w:val="en-US" w:bidi="ta-IN"/>
        </w:rPr>
        <w:t>அவர், “</w:t>
      </w:r>
      <w:r w:rsidR="00E811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என்னை விசுவாசியாதிருந்தாலும், </w:t>
      </w:r>
      <w:r w:rsidR="00A235AA">
        <w:rPr>
          <w:rFonts w:ascii="Vijaya" w:hAnsi="Vijaya" w:cs="Vijaya" w:hint="cs"/>
          <w:sz w:val="25"/>
          <w:szCs w:val="25"/>
          <w:cs/>
          <w:lang w:val="en-US" w:bidi="ta-IN"/>
        </w:rPr>
        <w:t>நான் செய்யும் கிரியைகளை விசுவாசியுங்கள்</w:t>
      </w:r>
      <w:r w:rsidR="00D766CC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66C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38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அனுப்பினவருடைய கிரியைகளை நான் செய்யாவிட்டால், </w:t>
      </w:r>
      <w:r w:rsidR="00625285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 நீங்கள் என்னை விசுவாசிக்</w:t>
      </w:r>
      <w:r w:rsidR="001241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கும்படி </w:t>
      </w:r>
      <w:r w:rsidR="00124196" w:rsidRPr="0085274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உரிமை</w:t>
      </w:r>
      <w:r w:rsidR="00852743" w:rsidRPr="0085274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யி</w:t>
      </w:r>
      <w:r w:rsidR="00124196" w:rsidRPr="0085274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ல்லை</w:t>
      </w:r>
      <w:r w:rsidR="00E811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1B3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C66C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என்றார். </w:t>
      </w:r>
      <w:r w:rsidR="00852743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527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E22E623" w14:textId="276E0854" w:rsidR="003770D8" w:rsidRDefault="003770D8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F2E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</w:t>
      </w:r>
      <w:r w:rsidR="00FC65F9" w:rsidRPr="00EE20F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இன்றை</w:t>
      </w:r>
      <w:r w:rsidR="00E83B33" w:rsidRPr="00EE20F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க்கு</w:t>
      </w:r>
      <w:r w:rsidR="00E83B33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C65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5A72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கிறிஸ்தவனும்</w:t>
      </w:r>
      <w:r w:rsidR="00F80E24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C65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அதே சாட்சி</w:t>
      </w:r>
      <w:r w:rsidR="001B2BC4">
        <w:rPr>
          <w:rFonts w:ascii="Vijaya" w:hAnsi="Vijaya" w:cs="Vijaya" w:hint="cs"/>
          <w:sz w:val="25"/>
          <w:szCs w:val="25"/>
          <w:cs/>
          <w:lang w:val="en-US" w:bidi="ta-IN"/>
        </w:rPr>
        <w:t>யோடு இருக்க வேண்</w:t>
      </w:r>
      <w:r w:rsidR="00EE20F0" w:rsidRPr="00EE20F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டும்</w:t>
      </w:r>
      <w:r w:rsidR="001B2B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20F23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இந்த வாக்குத்தத்தம்பண்ணப்பட்ட</w:t>
      </w:r>
      <w:r w:rsidR="00FB75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வார்த்தையில், </w:t>
      </w:r>
      <w:r w:rsidR="006F2E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ஜீவியங்கள் </w:t>
      </w:r>
      <w:r w:rsidR="006F7FB7">
        <w:rPr>
          <w:rFonts w:ascii="Vijaya" w:hAnsi="Vijaya" w:cs="Vijaya" w:hint="cs"/>
          <w:sz w:val="25"/>
          <w:szCs w:val="25"/>
          <w:cs/>
          <w:lang w:val="en-US" w:bidi="ta-IN"/>
        </w:rPr>
        <w:t>பாத்திரமாயில்லாமல்,</w:t>
      </w:r>
      <w:r w:rsidR="006F2E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92E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 என்ன சொன்னதோ </w:t>
      </w:r>
      <w:r w:rsidR="00DF14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அதன்படி </w:t>
      </w:r>
      <w:r w:rsidR="000E0F92">
        <w:rPr>
          <w:rFonts w:ascii="Vijaya" w:hAnsi="Vijaya" w:cs="Vijaya" w:hint="cs"/>
          <w:sz w:val="25"/>
          <w:szCs w:val="25"/>
          <w:cs/>
          <w:lang w:val="en-US" w:bidi="ta-IN"/>
        </w:rPr>
        <w:t>இல்லாமல்</w:t>
      </w:r>
      <w:r w:rsidR="003E33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368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F86D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மறுபடியும் பிறக்காமல் </w:t>
      </w:r>
      <w:r w:rsidR="00005C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இருந்தால் </w:t>
      </w:r>
      <w:r w:rsidR="00F86D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</w:t>
      </w:r>
      <w:r w:rsidR="00E37F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நம்மை நாமே கிறிஸ்தவர்கள் என்று அழைத்துக்கொள்ள </w:t>
      </w:r>
      <w:r w:rsidR="002F5B30">
        <w:rPr>
          <w:rFonts w:ascii="Vijaya" w:hAnsi="Vijaya" w:cs="Vijaya" w:hint="cs"/>
          <w:sz w:val="25"/>
          <w:szCs w:val="25"/>
          <w:cs/>
          <w:lang w:val="en-US" w:bidi="ta-IN"/>
        </w:rPr>
        <w:t>நமக்கு எந்த உரிமையும் இல்லை</w:t>
      </w:r>
      <w:r w:rsidR="001608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E0F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0F72">
        <w:rPr>
          <w:rFonts w:ascii="Vijaya" w:hAnsi="Vijaya" w:cs="Vijaya" w:hint="cs"/>
          <w:sz w:val="25"/>
          <w:szCs w:val="25"/>
          <w:cs/>
          <w:lang w:val="en-US" w:bidi="ta-IN"/>
        </w:rPr>
        <w:t>இயேசு மா</w:t>
      </w:r>
      <w:r w:rsidR="00A57B45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1A0F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 </w:t>
      </w:r>
      <w:r w:rsidR="001A0F72">
        <w:rPr>
          <w:rFonts w:ascii="Vijaya" w:hAnsi="Vijaya" w:cs="Vijaya"/>
          <w:sz w:val="25"/>
          <w:szCs w:val="25"/>
          <w:lang w:val="en-US" w:bidi="ta-IN"/>
        </w:rPr>
        <w:t>16–</w:t>
      </w:r>
      <w:r w:rsidR="001A0F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ல், </w:t>
      </w:r>
      <w:r w:rsidR="00E70097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E70097" w:rsidRPr="00D7235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விசுவாசி</w:t>
      </w:r>
      <w:r w:rsidR="00004E79" w:rsidRPr="00D7235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க்கிறவர்களால்</w:t>
      </w:r>
      <w:r w:rsidR="00E700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பின்தொடரும் அடையாளங்களாவன.”</w:t>
      </w:r>
      <w:r w:rsidR="00C004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கூறினார்.</w:t>
      </w:r>
      <w:r w:rsidR="00E700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C0F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</w:t>
      </w:r>
      <w:r w:rsidR="001A0F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57F5">
        <w:rPr>
          <w:rFonts w:ascii="Vijaya" w:hAnsi="Vijaya" w:cs="Vijaya"/>
          <w:sz w:val="25"/>
          <w:szCs w:val="25"/>
          <w:lang w:val="en-US" w:bidi="ta-IN"/>
        </w:rPr>
        <w:t>“</w:t>
      </w:r>
      <w:r w:rsidR="001E15CE">
        <w:rPr>
          <w:rFonts w:ascii="Vijaya" w:hAnsi="Vijaya" w:cs="Vijaya" w:hint="cs"/>
          <w:sz w:val="25"/>
          <w:szCs w:val="25"/>
          <w:cs/>
          <w:lang w:val="en-US" w:bidi="ta-IN"/>
        </w:rPr>
        <w:t>அவர்களால் ஒருவேளை</w:t>
      </w:r>
      <w:r w:rsidR="000C64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</w:t>
      </w:r>
      <w:r w:rsidR="00B453EA">
        <w:rPr>
          <w:rFonts w:ascii="Vijaya" w:hAnsi="Vijaya" w:cs="Vijaya" w:hint="cs"/>
          <w:sz w:val="25"/>
          <w:szCs w:val="25"/>
          <w:cs/>
          <w:lang w:val="en-US" w:bidi="ta-IN"/>
        </w:rPr>
        <w:t>க்கூடும்</w:t>
      </w:r>
      <w:r w:rsidR="007F3A06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  <w:r w:rsidR="001E15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20C2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செய்யவேண்</w:t>
      </w:r>
      <w:r w:rsidR="00E4611E">
        <w:rPr>
          <w:rFonts w:ascii="Vijaya" w:hAnsi="Vijaya" w:cs="Vijaya" w:hint="cs"/>
          <w:sz w:val="25"/>
          <w:szCs w:val="25"/>
          <w:cs/>
          <w:lang w:val="en-US" w:bidi="ta-IN"/>
        </w:rPr>
        <w:t>டும்; அநேகமாக அவர்கள் செய்வார்கள்</w:t>
      </w:r>
      <w:r w:rsidR="002257F5">
        <w:rPr>
          <w:rFonts w:ascii="Vijaya" w:hAnsi="Vijaya" w:cs="Vijaya"/>
          <w:sz w:val="25"/>
          <w:szCs w:val="25"/>
          <w:lang w:val="en-US" w:bidi="ta-IN"/>
        </w:rPr>
        <w:t>”</w:t>
      </w:r>
      <w:r w:rsidR="00E461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என்றெல்லாம் </w:t>
      </w:r>
      <w:r w:rsidR="00B453EA">
        <w:rPr>
          <w:rFonts w:ascii="Vijaya" w:hAnsi="Vijaya" w:cs="Vijaya" w:hint="cs"/>
          <w:sz w:val="25"/>
          <w:szCs w:val="25"/>
          <w:cs/>
          <w:lang w:val="en-US" w:bidi="ta-IN"/>
        </w:rPr>
        <w:t>கூறவில்லை</w:t>
      </w:r>
      <w:r w:rsidR="00E4611E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B54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F24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செய்வார்கள். </w:t>
      </w:r>
      <w:r w:rsidR="00F43B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சிறப்பித்தான் நம்மை செய்தார். </w:t>
      </w:r>
      <w:r w:rsidR="00AB6B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F225A0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AB6B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</w:t>
      </w:r>
      <w:r w:rsidR="007360F2">
        <w:rPr>
          <w:rFonts w:ascii="Vijaya" w:hAnsi="Vijaya" w:cs="Vijaya" w:hint="cs"/>
          <w:sz w:val="25"/>
          <w:szCs w:val="25"/>
          <w:cs/>
          <w:lang w:val="en-US" w:bidi="ta-IN"/>
        </w:rPr>
        <w:t>வெ</w:t>
      </w:r>
      <w:r w:rsidR="00DE5E95">
        <w:rPr>
          <w:rFonts w:ascii="Vijaya" w:hAnsi="Vijaya" w:cs="Vijaya" w:hint="cs"/>
          <w:sz w:val="25"/>
          <w:szCs w:val="25"/>
          <w:cs/>
          <w:lang w:val="en-US" w:bidi="ta-IN"/>
        </w:rPr>
        <w:t>ட்டியெடுக்கப்பட்டு</w:t>
      </w:r>
      <w:r w:rsidR="008878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செதுக்கப்பட்ட சபையாயிருக்கிறது. </w:t>
      </w:r>
      <w:r w:rsidR="00FA4F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அதுதான் </w:t>
      </w:r>
      <w:r w:rsidR="00FA4FC6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A4F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அதுதான் கிறிஸ்துவின் சரீரமாயிருக்கிறது. </w:t>
      </w:r>
      <w:r w:rsidR="00E461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225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0E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1F4FC9B" w14:textId="5D39F344" w:rsidR="00A72D61" w:rsidRDefault="00A72D61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E70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அது அவரை பரிபூரணமாக பிரதிபலித்தது என்பதை நாம் காண்கிறோம். </w:t>
      </w:r>
      <w:r w:rsidR="00B957E8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</w:t>
      </w:r>
      <w:r w:rsidR="00610F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யானது இப்பொழுது </w:t>
      </w:r>
      <w:r w:rsidR="00B957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45BD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குமாரன் என்று அழைக்க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4645BD">
        <w:rPr>
          <w:rFonts w:ascii="Vijaya" w:hAnsi="Vijaya" w:cs="Vijaya" w:hint="cs"/>
          <w:sz w:val="25"/>
          <w:szCs w:val="25"/>
          <w:cs/>
          <w:lang w:val="en-US" w:bidi="ta-IN"/>
        </w:rPr>
        <w:t>படுகிற</w:t>
      </w:r>
      <w:r w:rsidR="00B957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சிறந்தவே</w:t>
      </w:r>
      <w:r w:rsidR="00D54F14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B957E8">
        <w:rPr>
          <w:rFonts w:ascii="Vijaya" w:hAnsi="Vijaya" w:cs="Vijaya" w:hint="cs"/>
          <w:sz w:val="25"/>
          <w:szCs w:val="25"/>
          <w:cs/>
          <w:lang w:val="en-US" w:bidi="ta-IN"/>
        </w:rPr>
        <w:t>ப்பாட்டில்</w:t>
      </w:r>
      <w:r w:rsidR="00D5219B">
        <w:rPr>
          <w:rFonts w:ascii="Vijaya" w:hAnsi="Vijaya" w:cs="Vijaya" w:hint="cs"/>
          <w:sz w:val="25"/>
          <w:szCs w:val="25"/>
          <w:cs/>
          <w:lang w:val="en-US" w:bidi="ta-IN"/>
        </w:rPr>
        <w:t>, தேவனில், இம்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மா</w:t>
      </w:r>
      <w:r w:rsidR="00D5219B">
        <w:rPr>
          <w:rFonts w:ascii="Vijaya" w:hAnsi="Vijaya" w:cs="Vijaya" w:hint="cs"/>
          <w:sz w:val="25"/>
          <w:szCs w:val="25"/>
          <w:cs/>
          <w:lang w:val="en-US" w:bidi="ta-IN"/>
        </w:rPr>
        <w:t>னுவே</w:t>
      </w:r>
      <w:r w:rsidR="008A6EF8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D5219B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B957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48D6">
        <w:rPr>
          <w:rFonts w:ascii="Vijaya" w:hAnsi="Vijaya" w:cs="Vijaya" w:hint="cs"/>
          <w:sz w:val="25"/>
          <w:szCs w:val="25"/>
          <w:cs/>
          <w:lang w:val="en-US" w:bidi="ta-IN"/>
        </w:rPr>
        <w:t>மறுபடியுமாக பிரதிபலி</w:t>
      </w:r>
      <w:r w:rsidR="00B10EA3">
        <w:rPr>
          <w:rFonts w:ascii="Vijaya" w:hAnsi="Vijaya" w:cs="Vijaya" w:hint="cs"/>
          <w:sz w:val="25"/>
          <w:szCs w:val="25"/>
          <w:cs/>
          <w:lang w:val="en-US" w:bidi="ta-IN"/>
        </w:rPr>
        <w:t>கும்படி</w:t>
      </w:r>
      <w:r w:rsidR="00DB7A3C">
        <w:rPr>
          <w:rFonts w:ascii="Vijaya" w:hAnsi="Vijaya" w:cs="Vijaya" w:hint="cs"/>
          <w:sz w:val="25"/>
          <w:szCs w:val="25"/>
          <w:cs/>
          <w:lang w:val="en-US" w:bidi="ta-IN"/>
        </w:rPr>
        <w:t>யாக</w:t>
      </w:r>
      <w:r w:rsidR="00B10E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சிற்பி </w:t>
      </w:r>
      <w:r w:rsidR="00DB7A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செய்தார். </w:t>
      </w:r>
      <w:r w:rsidR="00EF1E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9778E">
        <w:rPr>
          <w:rFonts w:ascii="Vijaya" w:hAnsi="Vijaya" w:cs="Vijaya" w:hint="cs"/>
          <w:sz w:val="25"/>
          <w:szCs w:val="25"/>
          <w:cs/>
          <w:lang w:val="en-US" w:bidi="ta-IN"/>
        </w:rPr>
        <w:t>தேவனே தன்னை அவ்விடத்தில், அந்த சரீரத்தில்</w:t>
      </w:r>
      <w:r w:rsidR="00924E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அடையாள</w:t>
      </w:r>
      <w:r w:rsidR="00CF5E8C" w:rsidRPr="00CF5E8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924E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படுத்திக்கொள்ளும் அளவுக்கு ஒரு நபர் தன்னை அவ்வளவாக </w:t>
      </w:r>
      <w:r w:rsidR="00454563">
        <w:rPr>
          <w:rFonts w:ascii="Vijaya" w:hAnsi="Vijaya" w:cs="Vijaya" w:hint="cs"/>
          <w:sz w:val="25"/>
          <w:szCs w:val="25"/>
          <w:cs/>
          <w:lang w:val="en-US" w:bidi="ta-IN"/>
        </w:rPr>
        <w:t>ஒப்புகொடுத்தார் என்பதை கொஞ்சம் யோசித்துப் பாருங்கள்</w:t>
      </w:r>
      <w:r w:rsidR="006C5E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அவர் ஆனார், அவரும் தேவனும் </w:t>
      </w:r>
      <w:r w:rsidR="001815B6">
        <w:rPr>
          <w:rFonts w:ascii="Vijaya" w:hAnsi="Vijaya" w:cs="Vijaya" w:hint="cs"/>
          <w:sz w:val="25"/>
          <w:szCs w:val="25"/>
          <w:cs/>
          <w:lang w:val="en-US" w:bidi="ta-IN"/>
        </w:rPr>
        <w:t>ஒன்றா</w:t>
      </w:r>
      <w:r w:rsidR="00CF5E8C" w:rsidRPr="00CF5E8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னா</w:t>
      </w:r>
      <w:r w:rsidR="00350DAA">
        <w:rPr>
          <w:rFonts w:ascii="Vijaya" w:hAnsi="Vijaya" w:cs="Vijaya" w:hint="cs"/>
          <w:sz w:val="25"/>
          <w:szCs w:val="25"/>
          <w:cs/>
          <w:lang w:val="en-US" w:bidi="ta-IN"/>
        </w:rPr>
        <w:t>ர்கள்</w:t>
      </w:r>
      <w:r w:rsidR="006853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7696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F90D07">
        <w:rPr>
          <w:rFonts w:ascii="Vijaya" w:hAnsi="Vijaya" w:cs="Vijaya" w:hint="cs"/>
          <w:sz w:val="25"/>
          <w:szCs w:val="25"/>
          <w:cs/>
          <w:lang w:val="en-US" w:bidi="ta-IN"/>
        </w:rPr>
        <w:t>நானும் என் பிதாவும் ஒன்றாயிருக்கிறோம்.</w:t>
      </w:r>
      <w:r w:rsidR="00F151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 </w:t>
      </w:r>
      <w:r w:rsidR="00F151DB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பிதா என்னிலே வாசம் பண்ணுகிறார். பிதாவுக்கு </w:t>
      </w:r>
      <w:r w:rsidR="004A1DC4">
        <w:rPr>
          <w:rFonts w:ascii="Vijaya" w:hAnsi="Vijaya" w:cs="Vijaya" w:hint="cs"/>
          <w:sz w:val="25"/>
          <w:szCs w:val="25"/>
          <w:cs/>
          <w:lang w:val="en-US" w:bidi="ta-IN"/>
        </w:rPr>
        <w:t>பிரியமானவைகளை நான் எப்பொழுதும் செய்கிறேன்</w:t>
      </w:r>
      <w:r w:rsidR="00450926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7696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</w:p>
    <w:p w14:paraId="07210480" w14:textId="3737118E" w:rsidR="00520602" w:rsidRDefault="00520602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9183F">
        <w:rPr>
          <w:rFonts w:ascii="Vijaya" w:hAnsi="Vijaya" w:cs="Vijaya" w:hint="cs"/>
          <w:sz w:val="25"/>
          <w:szCs w:val="25"/>
          <w:cs/>
          <w:lang w:val="en-US" w:bidi="ta-IN"/>
        </w:rPr>
        <w:t>இன்றைய கிறிஸ்தவன்</w:t>
      </w:r>
      <w:r w:rsidR="009862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387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அதுபோன்றதான </w:t>
      </w:r>
      <w:r w:rsidR="009862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95387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சாட்சியை </w:t>
      </w:r>
      <w:r w:rsidR="00986227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கொண்டிருந்தா</w:t>
      </w:r>
      <w:r w:rsidR="00F77EF9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9862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எப்படி இருக்கும்?</w:t>
      </w:r>
      <w:r w:rsidR="00F77E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7F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7A14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</w:t>
      </w:r>
      <w:r w:rsidR="00A57F26">
        <w:rPr>
          <w:rFonts w:ascii="Vijaya" w:hAnsi="Vijaya" w:cs="Vijaya" w:hint="cs"/>
          <w:sz w:val="25"/>
          <w:szCs w:val="25"/>
          <w:cs/>
          <w:lang w:val="en-US" w:bidi="ta-IN"/>
        </w:rPr>
        <w:t>யூமாவி</w:t>
      </w:r>
      <w:r w:rsidR="007A14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</w:t>
      </w:r>
      <w:r w:rsidR="00E35AC4">
        <w:rPr>
          <w:rFonts w:ascii="Vijaya" w:hAnsi="Vijaya" w:cs="Vijaya" w:hint="cs"/>
          <w:sz w:val="25"/>
          <w:szCs w:val="25"/>
          <w:cs/>
          <w:lang w:val="en-US" w:bidi="ta-IN"/>
        </w:rPr>
        <w:t>வீதியில்</w:t>
      </w:r>
      <w:r w:rsidR="00A57F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0E6C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A57F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சிறந்த வேலைப்பாடாய்  </w:t>
      </w:r>
      <w:r w:rsidR="007A14E1">
        <w:rPr>
          <w:rFonts w:ascii="Vijaya" w:hAnsi="Vijaya" w:cs="Vijaya" w:hint="cs"/>
          <w:sz w:val="25"/>
          <w:szCs w:val="25"/>
          <w:cs/>
          <w:lang w:val="en-US" w:bidi="ta-IN"/>
        </w:rPr>
        <w:t>இருப்</w:t>
      </w:r>
      <w:r w:rsidR="00A50E6C">
        <w:rPr>
          <w:rFonts w:ascii="Vijaya" w:hAnsi="Vijaya" w:cs="Vijaya" w:hint="cs"/>
          <w:sz w:val="25"/>
          <w:szCs w:val="25"/>
          <w:cs/>
          <w:lang w:val="en-US" w:bidi="ta-IN"/>
        </w:rPr>
        <w:t>பீர்கள்</w:t>
      </w:r>
      <w:r w:rsidR="007A14E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06A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துணி துவைக்கும் பாத்திரத்திற்கு </w:t>
      </w:r>
      <w:r w:rsidR="009422CC">
        <w:rPr>
          <w:rFonts w:ascii="Vijaya" w:hAnsi="Vijaya" w:cs="Vijaya" w:hint="cs"/>
          <w:sz w:val="25"/>
          <w:szCs w:val="25"/>
          <w:cs/>
          <w:lang w:val="en-US" w:bidi="ta-IN"/>
        </w:rPr>
        <w:t>பின்னாடி இருக்கும் ஒரு துணி துவைக்கும் பெண்ணாக நீங்கள் இருந்தா</w:t>
      </w:r>
      <w:r w:rsidR="005779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லும், </w:t>
      </w:r>
      <w:r w:rsidR="000E4B61">
        <w:rPr>
          <w:rFonts w:ascii="Vijaya" w:hAnsi="Vijaya" w:cs="Vijaya"/>
          <w:sz w:val="25"/>
          <w:szCs w:val="25"/>
          <w:lang w:val="en-US" w:bidi="ta-IN"/>
        </w:rPr>
        <w:t>“</w:t>
      </w:r>
      <w:r w:rsidR="000E4B61">
        <w:rPr>
          <w:rFonts w:ascii="Vijaya" w:hAnsi="Vijaya" w:cs="Vijaya" w:hint="cs"/>
          <w:sz w:val="25"/>
          <w:szCs w:val="25"/>
          <w:cs/>
          <w:lang w:val="en-US" w:bidi="ta-IN"/>
        </w:rPr>
        <w:t>தேவனுக்கு பிரியமானவைகளையே நான் எப்பொழுதும் செய்கிறேன்</w:t>
      </w:r>
      <w:r w:rsidR="000E4B61">
        <w:rPr>
          <w:rFonts w:ascii="Vijaya" w:hAnsi="Vijaya" w:cs="Vijaya"/>
          <w:sz w:val="25"/>
          <w:szCs w:val="25"/>
          <w:lang w:val="en-US" w:bidi="ta-IN"/>
        </w:rPr>
        <w:t>”</w:t>
      </w:r>
      <w:r w:rsidR="000E4B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உங்களால் கூறமுடிந்தால், </w:t>
      </w:r>
      <w:r w:rsidR="007F0A02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இன்</w:t>
      </w:r>
      <w:r w:rsidR="00EE0215">
        <w:rPr>
          <w:rFonts w:ascii="Vijaya" w:hAnsi="Vijaya" w:cs="Vijaya" w:hint="cs"/>
          <w:sz w:val="25"/>
          <w:szCs w:val="25"/>
          <w:cs/>
          <w:lang w:val="en-US" w:bidi="ta-IN"/>
        </w:rPr>
        <w:t>னும்</w:t>
      </w:r>
      <w:r w:rsidR="007F0A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தேவனுக்கு ஒரு சிறந்த வேலைப்பாடா</w:t>
      </w:r>
      <w:r w:rsidR="000E28D6">
        <w:rPr>
          <w:rFonts w:ascii="Vijaya" w:hAnsi="Vijaya" w:cs="Vijaya" w:hint="cs"/>
          <w:sz w:val="25"/>
          <w:szCs w:val="25"/>
          <w:cs/>
          <w:lang w:val="en-US" w:bidi="ta-IN"/>
        </w:rPr>
        <w:t>கவே</w:t>
      </w:r>
      <w:r w:rsidR="007F0A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இருப்பீர்கள்</w:t>
      </w:r>
      <w:r w:rsidR="00B01DF4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CF00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கிறிஸ்துவின் கிரியை உங்களில் பிரதிபலிப்பதை </w:t>
      </w:r>
      <w:r w:rsidR="008F74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முழு உலகத்தாலும் காண முடியும். </w:t>
      </w:r>
      <w:r w:rsidR="000979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4B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28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471B092" w14:textId="52253782" w:rsidR="002625C1" w:rsidRDefault="002625C1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302E1" w:rsidRPr="002E3FA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 பழைய தங்கம்</w:t>
      </w:r>
      <w:r w:rsidR="000844B3" w:rsidRPr="002E3FA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 முன்னொரு காலத்தில், உருக்கு வேலை செய்பவர்கள் இல்லாததற்கு முன்பு</w:t>
      </w:r>
      <w:r w:rsidR="00972742" w:rsidRPr="002E3FAF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972742" w:rsidRPr="002E3FA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2E3FAF" w:rsidRPr="002E3FA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இப்படியாக கூறப்படுகிறது</w:t>
      </w:r>
      <w:r w:rsidR="001924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832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அந்த... </w:t>
      </w:r>
      <w:r w:rsidR="00011B2B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தங்கத்தை எடுத்து சென்று</w:t>
      </w:r>
      <w:r w:rsidR="003E5D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36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அடிப்பார்களாம், </w:t>
      </w:r>
      <w:r w:rsidR="00866CDE">
        <w:rPr>
          <w:rFonts w:ascii="Vijaya" w:hAnsi="Vijaya" w:cs="Vijaya" w:hint="cs"/>
          <w:sz w:val="25"/>
          <w:szCs w:val="25"/>
          <w:cs/>
          <w:lang w:val="en-US" w:bidi="ta-IN"/>
        </w:rPr>
        <w:t>அரிசோனா தன்னுடைய இளமை பருவத்தில் இருந்தபோது</w:t>
      </w:r>
      <w:r w:rsidR="004134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பழங்காலத்திய இந்தியர்க</w:t>
      </w:r>
      <w:r w:rsidR="00637076">
        <w:rPr>
          <w:rFonts w:ascii="Vijaya" w:hAnsi="Vijaya" w:cs="Vijaya" w:hint="cs"/>
          <w:sz w:val="25"/>
          <w:szCs w:val="25"/>
          <w:cs/>
          <w:lang w:val="en-US" w:bidi="ta-IN"/>
        </w:rPr>
        <w:t>ளில்</w:t>
      </w:r>
      <w:r w:rsidR="00904CEF">
        <w:rPr>
          <w:rFonts w:ascii="Vijaya" w:hAnsi="Vijaya" w:cs="Vijaya"/>
          <w:sz w:val="25"/>
          <w:szCs w:val="25"/>
          <w:lang w:val="en-US" w:bidi="ta-IN"/>
        </w:rPr>
        <w:t xml:space="preserve">[Red Indians – </w:t>
      </w:r>
      <w:r w:rsidR="00904CEF">
        <w:rPr>
          <w:rFonts w:ascii="Vijaya" w:hAnsi="Vijaya" w:cs="Vijaya" w:hint="cs"/>
          <w:sz w:val="25"/>
          <w:szCs w:val="25"/>
          <w:cs/>
          <w:lang w:val="en-US" w:bidi="ta-IN"/>
        </w:rPr>
        <w:t>ஆசி</w:t>
      </w:r>
      <w:r w:rsidR="00904CEF">
        <w:rPr>
          <w:rFonts w:ascii="Vijaya" w:hAnsi="Vijaya" w:cs="Vijaya"/>
          <w:sz w:val="25"/>
          <w:szCs w:val="25"/>
          <w:lang w:val="en-US" w:bidi="ta-IN"/>
        </w:rPr>
        <w:t>]</w:t>
      </w:r>
      <w:r w:rsidR="006370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அடிப்பவன் அவ்வாறு செய்வான். </w:t>
      </w:r>
      <w:r w:rsidR="003B4466">
        <w:rPr>
          <w:rFonts w:ascii="Vijaya" w:hAnsi="Vijaya" w:cs="Vijaya" w:hint="cs"/>
          <w:sz w:val="25"/>
          <w:szCs w:val="25"/>
          <w:cs/>
          <w:lang w:val="en-US" w:bidi="ta-IN"/>
        </w:rPr>
        <w:t>அடிப்பவன் தன்னுடைய</w:t>
      </w:r>
      <w:r w:rsidR="00B75C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சொந்த பிரதிபலிப்பை </w:t>
      </w:r>
      <w:r w:rsidR="00525B54">
        <w:rPr>
          <w:rFonts w:ascii="Vijaya" w:hAnsi="Vijaya" w:cs="Vijaya" w:hint="cs"/>
          <w:sz w:val="25"/>
          <w:szCs w:val="25"/>
          <w:cs/>
          <w:lang w:val="en-US" w:bidi="ta-IN"/>
        </w:rPr>
        <w:t>அந்த தங்கத்தில்</w:t>
      </w:r>
      <w:r w:rsidR="00B75C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காணும் </w:t>
      </w:r>
      <w:r w:rsidR="00F062C1">
        <w:rPr>
          <w:rFonts w:ascii="Vijaya" w:hAnsi="Vijaya" w:cs="Vijaya" w:hint="cs"/>
          <w:sz w:val="25"/>
          <w:szCs w:val="25"/>
          <w:cs/>
          <w:lang w:val="en-US" w:bidi="ta-IN"/>
        </w:rPr>
        <w:t>வரை</w:t>
      </w:r>
      <w:r w:rsidR="00B75C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236D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அதை அடிப்பார்க</w:t>
      </w:r>
      <w:r w:rsidR="00525B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ள். </w:t>
      </w:r>
      <w:r w:rsidR="005121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</w:t>
      </w:r>
      <w:r w:rsidR="00A50D2E" w:rsidRPr="00EB059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இரும்பு பைரைட்டுகளையும்</w:t>
      </w:r>
      <w:r w:rsidR="00A50D2E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A724F">
        <w:rPr>
          <w:rFonts w:ascii="Vijaya" w:hAnsi="Vijaya" w:cs="Vijaya"/>
          <w:sz w:val="25"/>
          <w:szCs w:val="25"/>
          <w:lang w:val="en-US" w:bidi="ta-IN"/>
        </w:rPr>
        <w:t>(iron pyrite)</w:t>
      </w:r>
      <w:r w:rsidR="00B50ADE">
        <w:rPr>
          <w:rFonts w:ascii="Vijaya" w:hAnsi="Vijaya" w:cs="Vijaya" w:hint="cs"/>
          <w:sz w:val="25"/>
          <w:szCs w:val="25"/>
          <w:cs/>
          <w:lang w:val="en-US" w:bidi="ta-IN"/>
        </w:rPr>
        <w:t>, கச</w:t>
      </w:r>
      <w:r w:rsidR="004A724F">
        <w:rPr>
          <w:rFonts w:ascii="Vijaya" w:hAnsi="Vijaya" w:cs="Vijaya" w:hint="cs"/>
          <w:sz w:val="25"/>
          <w:szCs w:val="25"/>
          <w:cs/>
          <w:lang w:val="en-US" w:bidi="ta-IN"/>
        </w:rPr>
        <w:t>டையும்</w:t>
      </w:r>
      <w:r w:rsidR="00B50ADE">
        <w:rPr>
          <w:rFonts w:ascii="Vijaya" w:hAnsi="Vijaya" w:cs="Vijaya" w:hint="cs"/>
          <w:sz w:val="25"/>
          <w:szCs w:val="25"/>
          <w:cs/>
          <w:lang w:val="en-US" w:bidi="ta-IN"/>
        </w:rPr>
        <w:t>, அழுக்</w:t>
      </w:r>
      <w:r w:rsidR="004A724F">
        <w:rPr>
          <w:rFonts w:ascii="Vijaya" w:hAnsi="Vijaya" w:cs="Vijaya" w:hint="cs"/>
          <w:sz w:val="25"/>
          <w:szCs w:val="25"/>
          <w:cs/>
          <w:lang w:val="en-US" w:bidi="ta-IN"/>
        </w:rPr>
        <w:t>கையும்</w:t>
      </w:r>
      <w:r w:rsidR="00B50A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121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அதிலிருந்து அடித்து நீக்குவார்கள், </w:t>
      </w:r>
      <w:r w:rsidR="005B1A24">
        <w:rPr>
          <w:rFonts w:ascii="Vijaya" w:hAnsi="Vijaya" w:cs="Vijaya" w:hint="cs"/>
          <w:sz w:val="25"/>
          <w:szCs w:val="25"/>
          <w:cs/>
          <w:lang w:val="en-US" w:bidi="ta-IN"/>
        </w:rPr>
        <w:t>எதுவரையென்றால்</w:t>
      </w:r>
      <w:r w:rsidR="0017444A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5B1A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44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அடிப்பவன் தன்னுடைய சொந்த </w:t>
      </w:r>
      <w:r w:rsidR="00361E6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61E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பிரதிபலிப்பை </w:t>
      </w:r>
      <w:r w:rsidR="00C83E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கண்ணாடியில் காண்பது போல காணும் வரை, அடித்து நீக்குவார்கள். </w:t>
      </w:r>
      <w:r w:rsidR="001744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F10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F4A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45A357D" w14:textId="29465284" w:rsidR="003F4746" w:rsidRDefault="003F4746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C35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சுவிசேஷமும் அதைதான் செய்கிறது. </w:t>
      </w:r>
      <w:r w:rsidR="00B879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அநேக ஜனங்கள் </w:t>
      </w:r>
      <w:r w:rsidR="00D7711B">
        <w:rPr>
          <w:rFonts w:ascii="Vijaya" w:hAnsi="Vijaya" w:cs="Vijaya" w:hint="cs"/>
          <w:sz w:val="25"/>
          <w:szCs w:val="25"/>
          <w:cs/>
          <w:lang w:val="en-US" w:bidi="ta-IN"/>
        </w:rPr>
        <w:t>திருப்</w:t>
      </w:r>
      <w:r w:rsidR="00064E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பப்பட்டு </w:t>
      </w:r>
      <w:r w:rsidR="00CF36EE">
        <w:rPr>
          <w:rFonts w:ascii="Vijaya" w:hAnsi="Vijaya" w:cs="Vijaya" w:hint="cs"/>
          <w:sz w:val="25"/>
          <w:szCs w:val="25"/>
          <w:cs/>
          <w:lang w:val="en-US" w:bidi="ta-IN"/>
        </w:rPr>
        <w:t>அடிக்கபடுவதை</w:t>
      </w:r>
      <w:r w:rsidR="00E16A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விரும்புவ</w:t>
      </w:r>
      <w:r w:rsidR="008C3587">
        <w:rPr>
          <w:rFonts w:ascii="Vijaya" w:hAnsi="Vijaya" w:cs="Vijaya" w:hint="cs"/>
          <w:sz w:val="25"/>
          <w:szCs w:val="25"/>
          <w:cs/>
          <w:lang w:val="en-US" w:bidi="ta-IN"/>
        </w:rPr>
        <w:t>தே</w:t>
      </w:r>
      <w:r w:rsidR="008360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F647B">
        <w:rPr>
          <w:rFonts w:ascii="Vijaya" w:hAnsi="Vijaya" w:cs="Vijaya" w:hint="cs"/>
          <w:sz w:val="25"/>
          <w:szCs w:val="25"/>
          <w:cs/>
          <w:lang w:val="en-US" w:bidi="ta-IN"/>
        </w:rPr>
        <w:t>கிடையாது</w:t>
      </w:r>
      <w:r w:rsidR="00E16A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101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</w:t>
      </w:r>
      <w:r w:rsidR="00100CE7">
        <w:rPr>
          <w:rFonts w:ascii="Vijaya" w:hAnsi="Vijaya" w:cs="Vijaya" w:hint="cs"/>
          <w:sz w:val="25"/>
          <w:szCs w:val="25"/>
          <w:cs/>
          <w:lang w:val="en-US" w:bidi="ta-IN"/>
        </w:rPr>
        <w:t>இன்றிரவு சபைக்கு தேவை</w:t>
      </w:r>
      <w:r w:rsidR="00E57056">
        <w:rPr>
          <w:rFonts w:ascii="Vijaya" w:hAnsi="Vijaya" w:cs="Vijaya" w:hint="cs"/>
          <w:sz w:val="25"/>
          <w:szCs w:val="25"/>
          <w:cs/>
          <w:lang w:val="en-US" w:bidi="ta-IN"/>
        </w:rPr>
        <w:t>ப்படுவது எதுவென்றால்</w:t>
      </w:r>
      <w:r w:rsidR="00100C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3F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நல்ல, பழைய பாணியிலான, </w:t>
      </w:r>
      <w:r w:rsidR="0061626D">
        <w:rPr>
          <w:rFonts w:ascii="Vijaya" w:hAnsi="Vijaya" w:cs="Vijaya" w:hint="cs"/>
          <w:sz w:val="25"/>
          <w:szCs w:val="25"/>
          <w:cs/>
          <w:lang w:val="en-US" w:bidi="ta-IN"/>
        </w:rPr>
        <w:t>உலகத்தையும் உலகத்தி</w:t>
      </w:r>
      <w:r w:rsidR="004D52BC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61626D">
        <w:rPr>
          <w:rFonts w:ascii="Vijaya" w:hAnsi="Vijaya" w:cs="Vijaya" w:hint="cs"/>
          <w:sz w:val="25"/>
          <w:szCs w:val="25"/>
          <w:cs/>
          <w:lang w:val="en-US" w:bidi="ta-IN"/>
        </w:rPr>
        <w:t>ள்ள காரியங்களி</w:t>
      </w:r>
      <w:r w:rsidR="004D52BC">
        <w:rPr>
          <w:rFonts w:ascii="Vijaya" w:hAnsi="Vijaya" w:cs="Vijaya" w:hint="cs"/>
          <w:sz w:val="25"/>
          <w:szCs w:val="25"/>
          <w:cs/>
          <w:lang w:val="en-US" w:bidi="ta-IN"/>
        </w:rPr>
        <w:t>லுமி</w:t>
      </w:r>
      <w:r w:rsidR="0061626D">
        <w:rPr>
          <w:rFonts w:ascii="Vijaya" w:hAnsi="Vijaya" w:cs="Vijaya" w:hint="cs"/>
          <w:sz w:val="25"/>
          <w:szCs w:val="25"/>
          <w:cs/>
          <w:lang w:val="en-US" w:bidi="ta-IN"/>
        </w:rPr>
        <w:t>ருந்து</w:t>
      </w:r>
      <w:r w:rsidR="007C5F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பரிசுத்த ஆவியினால் அடித்து நீக்கப்படுவ</w:t>
      </w:r>
      <w:r w:rsidR="00E57056">
        <w:rPr>
          <w:rFonts w:ascii="Vijaya" w:hAnsi="Vijaya" w:cs="Vijaya" w:hint="cs"/>
          <w:sz w:val="25"/>
          <w:szCs w:val="25"/>
          <w:cs/>
          <w:lang w:val="en-US" w:bidi="ta-IN"/>
        </w:rPr>
        <w:t>தே</w:t>
      </w:r>
      <w:r w:rsidR="007C5F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162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65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5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அதுதான் </w:t>
      </w:r>
      <w:r w:rsidR="00BA7C62">
        <w:rPr>
          <w:rFonts w:ascii="Vijaya" w:hAnsi="Vijaya" w:cs="Vijaya" w:hint="cs"/>
          <w:sz w:val="25"/>
          <w:szCs w:val="25"/>
          <w:cs/>
          <w:lang w:val="en-US" w:bidi="ta-IN"/>
        </w:rPr>
        <w:t>இன்றிரவு பெந்</w:t>
      </w:r>
      <w:r w:rsidR="00A467FF">
        <w:rPr>
          <w:rFonts w:ascii="Vijaya" w:hAnsi="Vijaya" w:cs="Vijaya" w:hint="cs"/>
          <w:sz w:val="25"/>
          <w:szCs w:val="25"/>
          <w:cs/>
          <w:lang w:val="en-US" w:bidi="ta-IN"/>
        </w:rPr>
        <w:t>தெ</w:t>
      </w:r>
      <w:r w:rsidR="00BA7C62">
        <w:rPr>
          <w:rFonts w:ascii="Vijaya" w:hAnsi="Vijaya" w:cs="Vijaya" w:hint="cs"/>
          <w:sz w:val="25"/>
          <w:szCs w:val="25"/>
          <w:cs/>
          <w:lang w:val="en-US" w:bidi="ta-IN"/>
        </w:rPr>
        <w:t>கொஸ்தே</w:t>
      </w:r>
      <w:r w:rsidR="00DA5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யினருக்கு தேவைப்படுகிறது. </w:t>
      </w:r>
      <w:r w:rsidR="00403DCA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இயக்கங்களுக்கு அதுதான் தேவைப்படுகிறது</w:t>
      </w:r>
      <w:r w:rsidR="00923A25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1604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நம்மை விட்டு முழு </w:t>
      </w:r>
      <w:r w:rsidR="000501F8" w:rsidRPr="00280DF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உலகத்தையும்</w:t>
      </w:r>
      <w:r w:rsidR="001604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நீக்</w:t>
      </w:r>
      <w:r w:rsidR="00272AF0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6E7C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இயேசு கிறிஸ்து பிரதிபலிக்கும் அளவுக்கு </w:t>
      </w:r>
      <w:r w:rsidR="00923A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4420">
        <w:rPr>
          <w:rFonts w:ascii="Vijaya" w:hAnsi="Vijaya" w:cs="Vijaya" w:hint="cs"/>
          <w:sz w:val="25"/>
          <w:szCs w:val="25"/>
          <w:cs/>
          <w:lang w:val="en-US" w:bidi="ta-IN"/>
        </w:rPr>
        <w:t>ஒரு நல்ல, பழைய பாணியிலான, தங்க</w:t>
      </w:r>
      <w:r w:rsidR="009F4044">
        <w:rPr>
          <w:rFonts w:ascii="Vijaya" w:hAnsi="Vijaya" w:cs="Vijaya" w:hint="cs"/>
          <w:sz w:val="25"/>
          <w:szCs w:val="25"/>
          <w:cs/>
          <w:lang w:val="en-US" w:bidi="ta-IN"/>
        </w:rPr>
        <w:t>த்தை சுத்திகரிக்கும் அடிகளே</w:t>
      </w:r>
      <w:r w:rsidR="00C926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தேவை</w:t>
      </w:r>
      <w:r w:rsidR="00EF35E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926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படுகிறது. </w:t>
      </w:r>
      <w:r w:rsidR="00EF35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A0A299F" w14:textId="0608F92E" w:rsidR="00EB5874" w:rsidRDefault="00A15428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88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</w:t>
      </w:r>
      <w:r w:rsidR="002C18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கிறிஸ்துவுக்காக </w:t>
      </w:r>
      <w:r w:rsidR="002C1855" w:rsidRPr="0048049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முழுவதுமாக </w:t>
      </w:r>
      <w:r w:rsidR="006A452C" w:rsidRPr="0048049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கருதப்பட்டு</w:t>
      </w:r>
      <w:r w:rsidR="0037542D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37542D">
        <w:rPr>
          <w:rFonts w:ascii="Vijaya" w:hAnsi="Vijaya" w:cs="Vijaya"/>
          <w:sz w:val="25"/>
          <w:szCs w:val="25"/>
          <w:lang w:val="en-US" w:bidi="ta-IN"/>
        </w:rPr>
        <w:t>fully considered</w:t>
      </w:r>
      <w:r w:rsidR="0037542D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23E84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தங்கள் ஜீவியங்களை கிறிஸ்துவுக்காக அர்பணித்த இங்கிருக்கும் கையளவு</w:t>
      </w:r>
      <w:r w:rsidR="00A23E84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23E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ஜனங்கள் எனக்கு </w:t>
      </w:r>
      <w:r w:rsidR="00657F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போதும். </w:t>
      </w:r>
      <w:r w:rsidR="00766F6D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இராஜ்ஜிய</w:t>
      </w:r>
      <w:r w:rsidR="00CF5E8C" w:rsidRPr="00CF5E8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த்தி</w:t>
      </w:r>
      <w:r w:rsidR="00766F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ற்கென்று </w:t>
      </w:r>
      <w:r w:rsidR="0082317F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முழு உலக ஆலோசனை சங்க சபைக</w:t>
      </w:r>
      <w:r w:rsidR="00021D4A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180C50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80C50">
        <w:rPr>
          <w:rFonts w:ascii="Vijaya" w:hAnsi="Vijaya" w:cs="Vijaya"/>
          <w:sz w:val="25"/>
          <w:szCs w:val="25"/>
          <w:lang w:val="en-US" w:bidi="ta-IN"/>
        </w:rPr>
        <w:t>World Council of Churches</w:t>
      </w:r>
      <w:r w:rsidR="00180C50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231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செய்வதை</w:t>
      </w:r>
      <w:r w:rsidR="001C42DD" w:rsidRPr="001C42D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8231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காட்டிலும், </w:t>
      </w:r>
      <w:r w:rsidR="00376FBE" w:rsidRPr="00376FB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இங்கிருக்கும்</w:t>
      </w:r>
      <w:r w:rsidR="008231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கையளவு ஜனங்களை </w:t>
      </w:r>
      <w:r w:rsidR="00021D4A">
        <w:rPr>
          <w:rFonts w:ascii="Vijaya" w:hAnsi="Vijaya" w:cs="Vijaya" w:hint="cs"/>
          <w:sz w:val="25"/>
          <w:szCs w:val="25"/>
          <w:cs/>
          <w:lang w:val="en-US" w:bidi="ta-IN"/>
        </w:rPr>
        <w:t>கொண்டு</w:t>
      </w:r>
      <w:r w:rsidR="008231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என்னால் அதிகம் செய்ய முடியும் அல்லது மாறாக இந்த கையளவு ஜனங்களை கொண்டு தேவனால் அதிகம் செய்ய முடியும். </w:t>
      </w:r>
      <w:r w:rsidR="00BD03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82E17">
        <w:rPr>
          <w:rFonts w:ascii="Vijaya" w:hAnsi="Vijaya" w:cs="Vijaya" w:hint="cs"/>
          <w:sz w:val="25"/>
          <w:szCs w:val="25"/>
          <w:cs/>
          <w:lang w:val="en-US" w:bidi="ta-IN"/>
        </w:rPr>
        <w:t>தேவனுக்கு தேவை</w:t>
      </w:r>
      <w:r w:rsidR="001C42DD" w:rsidRPr="001C42D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582E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படுவதெல்லாம், </w:t>
      </w:r>
      <w:r w:rsidR="00B50AEC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கரங்களுக்குள்ளாக முழுவதுமாக</w:t>
      </w:r>
      <w:r w:rsidR="004D41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சரணடைந்த </w:t>
      </w:r>
      <w:r w:rsidR="008C26AA">
        <w:rPr>
          <w:rFonts w:ascii="Vijaya" w:hAnsi="Vijaya" w:cs="Vijaya" w:hint="cs"/>
          <w:sz w:val="25"/>
          <w:szCs w:val="25"/>
          <w:cs/>
          <w:lang w:val="en-US" w:bidi="ta-IN"/>
        </w:rPr>
        <w:t>ஒரு மனித</w:t>
      </w:r>
      <w:r w:rsidR="003B4B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ன்தான். </w:t>
      </w:r>
      <w:r w:rsidR="00B06DD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E489F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76F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F5E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45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8227066" w14:textId="0F0F7481" w:rsidR="00703BF3" w:rsidRDefault="00EB5874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89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E3277C">
        <w:rPr>
          <w:rFonts w:ascii="Vijaya" w:hAnsi="Vijaya" w:cs="Vijaya" w:hint="cs"/>
          <w:sz w:val="25"/>
          <w:szCs w:val="25"/>
          <w:cs/>
          <w:lang w:val="en-US" w:bidi="ta-IN"/>
        </w:rPr>
        <w:t>ஆனால்,</w:t>
      </w:r>
      <w:r w:rsidR="008635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உங்களுக்கு புரிகிறதா,</w:t>
      </w:r>
      <w:r w:rsidR="00965F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இயேசு கிறிஸ்து நம்மில் பிரதிபலிக்கும்படி,</w:t>
      </w:r>
      <w:r w:rsidR="00965F97" w:rsidRPr="00604B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27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4B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இந்த பக்கமும் அந்த பக்கமும் அடித்து, இதை </w:t>
      </w:r>
      <w:r w:rsidR="00DB7C12">
        <w:rPr>
          <w:rFonts w:ascii="Vijaya" w:hAnsi="Vijaya" w:cs="Vijaya" w:hint="cs"/>
          <w:sz w:val="25"/>
          <w:szCs w:val="25"/>
          <w:cs/>
          <w:lang w:val="en-US" w:bidi="ta-IN"/>
        </w:rPr>
        <w:t>நீக்க</w:t>
      </w:r>
      <w:r w:rsidR="00604B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அதை </w:t>
      </w:r>
      <w:r w:rsidR="00DB7C12">
        <w:rPr>
          <w:rFonts w:ascii="Vijaya" w:hAnsi="Vijaya" w:cs="Vijaya" w:hint="cs"/>
          <w:sz w:val="25"/>
          <w:szCs w:val="25"/>
          <w:cs/>
          <w:lang w:val="en-US" w:bidi="ta-IN"/>
        </w:rPr>
        <w:t>நீக்க</w:t>
      </w:r>
      <w:r w:rsidR="00604B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இந்த யோசனையையும் அந்த யோசனையையும் </w:t>
      </w:r>
      <w:r w:rsidR="009273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604B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எடுத்து </w:t>
      </w:r>
      <w:r w:rsidR="00D32491">
        <w:rPr>
          <w:rFonts w:ascii="Vijaya" w:hAnsi="Vijaya" w:cs="Vijaya" w:hint="cs"/>
          <w:sz w:val="25"/>
          <w:szCs w:val="25"/>
          <w:cs/>
          <w:lang w:val="en-US" w:bidi="ta-IN"/>
        </w:rPr>
        <w:t>எறி</w:t>
      </w:r>
      <w:r w:rsidR="00875DE1">
        <w:rPr>
          <w:rFonts w:ascii="Vijaya" w:hAnsi="Vijaya" w:cs="Vijaya" w:hint="cs"/>
          <w:sz w:val="25"/>
          <w:szCs w:val="25"/>
          <w:cs/>
          <w:lang w:val="en-US" w:bidi="ta-IN"/>
        </w:rPr>
        <w:t>யும்படி</w:t>
      </w:r>
      <w:r w:rsidR="00D324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27344">
        <w:rPr>
          <w:rFonts w:ascii="Vijaya" w:hAnsi="Vijaya" w:cs="Vijaya" w:hint="cs"/>
          <w:sz w:val="25"/>
          <w:szCs w:val="25"/>
          <w:cs/>
          <w:lang w:val="en-US" w:bidi="ta-IN"/>
        </w:rPr>
        <w:t>நாம் பொறுமையாக தரித்திருக்க விரும்</w:t>
      </w:r>
      <w:r w:rsidR="00E40971" w:rsidRPr="00E4097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பு</w:t>
      </w:r>
      <w:r w:rsidR="00927344">
        <w:rPr>
          <w:rFonts w:ascii="Vijaya" w:hAnsi="Vijaya" w:cs="Vijaya" w:hint="cs"/>
          <w:sz w:val="25"/>
          <w:szCs w:val="25"/>
          <w:cs/>
          <w:lang w:val="en-US" w:bidi="ta-IN"/>
        </w:rPr>
        <w:t>வதில்லை</w:t>
      </w:r>
      <w:r w:rsidR="005214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751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5A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3D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A6772A">
        <w:rPr>
          <w:rFonts w:ascii="Vijaya" w:hAnsi="Vijaya" w:cs="Vijaya" w:hint="cs"/>
          <w:sz w:val="25"/>
          <w:szCs w:val="25"/>
          <w:cs/>
          <w:lang w:val="en-US" w:bidi="ta-IN"/>
        </w:rPr>
        <w:t>மிகவும்</w:t>
      </w:r>
      <w:r w:rsidR="00EC3D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அதிகமா</w:t>
      </w:r>
      <w:r w:rsidR="00A6772A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EC3D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திரைப்படங்களை பார்க்கிறோம். </w:t>
      </w:r>
      <w:r w:rsidR="007C33C3">
        <w:rPr>
          <w:rFonts w:ascii="Vijaya" w:hAnsi="Vijaya" w:cs="Vijaya" w:hint="cs"/>
          <w:sz w:val="25"/>
          <w:szCs w:val="25"/>
          <w:cs/>
          <w:lang w:val="en-US" w:bidi="ta-IN"/>
        </w:rPr>
        <w:t>மிக</w:t>
      </w:r>
      <w:r w:rsidR="00A6772A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7C33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அதிகமான தொலைக்காட்சிகள் நம்மிடம் இருக்</w:t>
      </w:r>
      <w:r w:rsidR="00A6772A">
        <w:rPr>
          <w:rFonts w:ascii="Vijaya" w:hAnsi="Vijaya" w:cs="Vijaya" w:hint="cs"/>
          <w:sz w:val="25"/>
          <w:szCs w:val="25"/>
          <w:cs/>
          <w:lang w:val="en-US" w:bidi="ta-IN"/>
        </w:rPr>
        <w:t>கின்றன</w:t>
      </w:r>
      <w:r w:rsidR="007C33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440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சபையானது ஜனங்களை பற்றின </w:t>
      </w:r>
      <w:r w:rsidR="004161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</w:t>
      </w:r>
      <w:r w:rsidR="00056A3F">
        <w:rPr>
          <w:rFonts w:ascii="Vijaya" w:hAnsi="Vijaya" w:cs="Vijaya" w:hint="cs"/>
          <w:sz w:val="25"/>
          <w:szCs w:val="25"/>
          <w:cs/>
          <w:lang w:val="en-US" w:bidi="ta-IN"/>
        </w:rPr>
        <w:t>நா</w:t>
      </w:r>
      <w:r w:rsidR="008D66D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ட்டத்தை </w:t>
      </w:r>
      <w:r w:rsidR="003753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இழந்து போகும் அளவுக்கு </w:t>
      </w:r>
      <w:r w:rsidR="004161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753C0">
        <w:rPr>
          <w:rFonts w:ascii="Vijaya" w:hAnsi="Vijaya" w:cs="Vijaya" w:hint="cs"/>
          <w:sz w:val="25"/>
          <w:szCs w:val="25"/>
          <w:cs/>
          <w:lang w:val="en-US" w:bidi="ta-IN"/>
        </w:rPr>
        <w:t>நம்மிடம் மிக மிக அதிகமா</w:t>
      </w:r>
      <w:r w:rsidR="0090727C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3753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உலக பிரகாரமான கேளிக்கையான பொழுது</w:t>
      </w:r>
      <w:r w:rsidR="001C42DD" w:rsidRPr="001C42D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3753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போக்குகள் இருக்கின்றன. </w:t>
      </w:r>
      <w:r w:rsidR="00E557ED">
        <w:rPr>
          <w:rFonts w:ascii="Vijaya" w:hAnsi="Vijaya" w:cs="Vijaya" w:hint="cs"/>
          <w:sz w:val="25"/>
          <w:szCs w:val="25"/>
          <w:cs/>
          <w:lang w:val="en-US" w:bidi="ta-IN"/>
        </w:rPr>
        <w:t>இதற்கு காரணம் என்னவென்றால் பரிசுத்த ஆவி</w:t>
      </w:r>
      <w:r w:rsidR="008962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வெளியே சென்று விடுகிறது, வேறு ஏதோவொன்று உள்ளே வந்து விடுகிறது. </w:t>
      </w:r>
      <w:r w:rsidR="003B4ADD">
        <w:rPr>
          <w:rFonts w:ascii="Vijaya" w:hAnsi="Vijaya" w:cs="Vijaya" w:hint="cs"/>
          <w:sz w:val="25"/>
          <w:szCs w:val="25"/>
          <w:cs/>
          <w:lang w:val="en-US" w:bidi="ta-IN"/>
        </w:rPr>
        <w:t>நண்பர்களே, அது</w:t>
      </w:r>
      <w:r w:rsidR="00EC4747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3B4A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உண்மை. </w:t>
      </w:r>
      <w:r w:rsidR="007968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5F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5D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409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C42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3E8167B" w14:textId="5BDA0306" w:rsidR="001F458D" w:rsidRDefault="001F458D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155CC">
        <w:rPr>
          <w:rFonts w:ascii="Vijaya" w:hAnsi="Vijaya" w:cs="Vijaya" w:hint="cs"/>
          <w:sz w:val="25"/>
          <w:szCs w:val="25"/>
          <w:cs/>
          <w:lang w:val="en-US" w:bidi="ta-IN"/>
        </w:rPr>
        <w:t>பழைய பாணியிலான பெந்தெகொஸ்தேயின</w:t>
      </w:r>
      <w:r w:rsidR="00FE40CE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7E534B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155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E40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6B47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எப்படியாய் முழு இரவு ஜெப கூட்டங்களை  </w:t>
      </w:r>
      <w:r w:rsidR="006B7960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</w:t>
      </w:r>
      <w:r w:rsidR="007E534B">
        <w:rPr>
          <w:rFonts w:ascii="Vijaya" w:hAnsi="Vijaya" w:cs="Vijaya" w:hint="cs"/>
          <w:sz w:val="25"/>
          <w:szCs w:val="25"/>
          <w:cs/>
          <w:lang w:val="en-US" w:bidi="ta-IN"/>
        </w:rPr>
        <w:t>தார்கள் என்கின்ற</w:t>
      </w:r>
      <w:r w:rsidR="00E628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55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சாட்சிகளை </w:t>
      </w:r>
      <w:r w:rsidR="005C7A3E">
        <w:rPr>
          <w:rFonts w:ascii="Vijaya" w:hAnsi="Vijaya" w:cs="Vijaya" w:hint="cs"/>
          <w:sz w:val="25"/>
          <w:szCs w:val="25"/>
          <w:cs/>
          <w:lang w:val="en-US" w:bidi="ta-IN"/>
        </w:rPr>
        <w:t>நான் கேள்வி</w:t>
      </w:r>
      <w:r w:rsidR="00452D11" w:rsidRPr="00452D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5C7A3E">
        <w:rPr>
          <w:rFonts w:ascii="Vijaya" w:hAnsi="Vijaya" w:cs="Vijaya" w:hint="cs"/>
          <w:sz w:val="25"/>
          <w:szCs w:val="25"/>
          <w:cs/>
          <w:lang w:val="en-US" w:bidi="ta-IN"/>
        </w:rPr>
        <w:t>படுகிறேன்</w:t>
      </w:r>
      <w:r w:rsidR="00E31A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E40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53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72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பிதாக்களும், தாய்மார்களும், </w:t>
      </w:r>
      <w:r w:rsidR="006C70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நாற்பது, ஐம்பது ஆண்டுகளுக்கு முன்பு, </w:t>
      </w:r>
      <w:r w:rsidR="00235A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முழு இரவும் ஜெபித்தார்கள். </w:t>
      </w:r>
      <w:r w:rsidR="00EA39D0">
        <w:rPr>
          <w:rFonts w:ascii="Vijaya" w:hAnsi="Vijaya" w:cs="Vijaya" w:hint="cs"/>
          <w:sz w:val="25"/>
          <w:szCs w:val="25"/>
          <w:cs/>
          <w:lang w:val="en-US" w:bidi="ta-IN"/>
        </w:rPr>
        <w:t>பொ</w:t>
      </w:r>
      <w:r w:rsidR="00623A87">
        <w:rPr>
          <w:rFonts w:ascii="Vijaya" w:hAnsi="Vijaya" w:cs="Vijaya" w:hint="cs"/>
          <w:sz w:val="25"/>
          <w:szCs w:val="25"/>
          <w:cs/>
          <w:lang w:val="en-US" w:bidi="ta-IN"/>
        </w:rPr>
        <w:t>து ஜனங்க</w:t>
      </w:r>
      <w:r w:rsidR="00EA39D0">
        <w:rPr>
          <w:rFonts w:ascii="Vijaya" w:hAnsi="Vijaya" w:cs="Vijaya" w:hint="cs"/>
          <w:sz w:val="25"/>
          <w:szCs w:val="25"/>
          <w:cs/>
          <w:lang w:val="en-US" w:bidi="ta-IN"/>
        </w:rPr>
        <w:t>ள் அவர்களை</w:t>
      </w:r>
      <w:r w:rsidR="00623A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C6EA3">
        <w:rPr>
          <w:rFonts w:ascii="Vijaya" w:hAnsi="Vijaya" w:cs="Vijaya" w:hint="cs"/>
          <w:sz w:val="25"/>
          <w:szCs w:val="25"/>
          <w:cs/>
          <w:lang w:val="en-US" w:bidi="ta-IN"/>
        </w:rPr>
        <w:t>வெளிப்படையாக வெறு</w:t>
      </w:r>
      <w:r w:rsidR="00EA39D0">
        <w:rPr>
          <w:rFonts w:ascii="Vijaya" w:hAnsi="Vijaya" w:cs="Vijaya" w:hint="cs"/>
          <w:sz w:val="25"/>
          <w:szCs w:val="25"/>
          <w:cs/>
          <w:lang w:val="en-US" w:bidi="ta-IN"/>
        </w:rPr>
        <w:t>த்தார்கள்</w:t>
      </w:r>
      <w:r w:rsidR="006C6E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276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இன்று நம்மை </w:t>
      </w:r>
      <w:r w:rsidR="00EC1376">
        <w:rPr>
          <w:rFonts w:ascii="Vijaya" w:hAnsi="Vijaya" w:cs="Vijaya" w:hint="cs"/>
          <w:sz w:val="25"/>
          <w:szCs w:val="25"/>
          <w:cs/>
          <w:lang w:val="en-US" w:bidi="ta-IN"/>
        </w:rPr>
        <w:t>அனைவரும் தோளில் தட்டி</w:t>
      </w:r>
      <w:r w:rsidR="00452D11" w:rsidRPr="00452D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EC1376">
        <w:rPr>
          <w:rFonts w:ascii="Vijaya" w:hAnsi="Vijaya" w:cs="Vijaya" w:hint="cs"/>
          <w:sz w:val="25"/>
          <w:szCs w:val="25"/>
          <w:cs/>
          <w:lang w:val="en-US" w:bidi="ta-IN"/>
        </w:rPr>
        <w:t>கொடுக்கவில்லையென்றால்</w:t>
      </w:r>
      <w:r w:rsidR="00516E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ஏன், நம்மிடம் 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ஏ</w:t>
      </w:r>
      <w:r w:rsidR="00516E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 தவறு இருக்கிறதென்று நாம் </w:t>
      </w:r>
      <w:r w:rsidR="003754E5">
        <w:rPr>
          <w:rFonts w:ascii="Vijaya" w:hAnsi="Vijaya" w:cs="Vijaya" w:hint="cs"/>
          <w:sz w:val="25"/>
          <w:szCs w:val="25"/>
          <w:cs/>
          <w:lang w:val="en-US" w:bidi="ta-IN"/>
        </w:rPr>
        <w:t>நினைத்து</w:t>
      </w:r>
      <w:r w:rsidR="00C60B4A" w:rsidRPr="00C60B4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3754E5">
        <w:rPr>
          <w:rFonts w:ascii="Vijaya" w:hAnsi="Vijaya" w:cs="Vijaya" w:hint="cs"/>
          <w:sz w:val="25"/>
          <w:szCs w:val="25"/>
          <w:cs/>
          <w:lang w:val="en-US" w:bidi="ta-IN"/>
        </w:rPr>
        <w:t>கொள்கிறோம்</w:t>
      </w:r>
      <w:r w:rsidR="00516EAD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3754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7975">
        <w:rPr>
          <w:rFonts w:ascii="Vijaya" w:hAnsi="Vijaya" w:cs="Vijaya"/>
          <w:sz w:val="25"/>
          <w:szCs w:val="25"/>
          <w:lang w:val="en-US" w:bidi="ta-IN"/>
        </w:rPr>
        <w:t>“</w:t>
      </w:r>
      <w:r w:rsidR="00E97975">
        <w:rPr>
          <w:rFonts w:ascii="Vijaya" w:hAnsi="Vijaya" w:cs="Vijaya" w:hint="cs"/>
          <w:sz w:val="25"/>
          <w:szCs w:val="25"/>
          <w:cs/>
          <w:lang w:val="en-US" w:bidi="ta-IN"/>
        </w:rPr>
        <w:t>எல்லா மனுஷரும் உங்களை குறித்து</w:t>
      </w:r>
      <w:r w:rsidR="00A24B6E">
        <w:rPr>
          <w:rFonts w:ascii="Vijaya" w:hAnsi="Vijaya" w:cs="Vijaya" w:hint="cs"/>
          <w:sz w:val="25"/>
          <w:szCs w:val="25"/>
          <w:cs/>
          <w:lang w:val="en-US" w:bidi="ta-IN"/>
        </w:rPr>
        <w:t>ப் புகழ்ச்சியாய்</w:t>
      </w:r>
      <w:r w:rsidR="00A748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24B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பேசும்போது உங்களுக்கு </w:t>
      </w:r>
      <w:r w:rsidR="00E7376B">
        <w:rPr>
          <w:rFonts w:ascii="Vijaya" w:hAnsi="Vijaya" w:cs="Vijaya" w:hint="cs"/>
          <w:sz w:val="25"/>
          <w:szCs w:val="25"/>
          <w:cs/>
          <w:lang w:val="en-US" w:bidi="ta-IN"/>
        </w:rPr>
        <w:t>ஐயோ</w:t>
      </w:r>
      <w:r w:rsidR="00057A00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97975">
        <w:rPr>
          <w:rFonts w:ascii="Vijaya" w:hAnsi="Vijaya" w:cs="Vijaya"/>
          <w:sz w:val="25"/>
          <w:szCs w:val="25"/>
          <w:lang w:val="en-US" w:bidi="ta-IN"/>
        </w:rPr>
        <w:t>”</w:t>
      </w:r>
      <w:r w:rsidR="00E737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16E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203AF">
        <w:rPr>
          <w:rFonts w:ascii="Vijaya" w:hAnsi="Vijaya" w:cs="Vijaya" w:hint="cs"/>
          <w:sz w:val="25"/>
          <w:szCs w:val="25"/>
          <w:cs/>
          <w:lang w:val="en-US" w:bidi="ta-IN"/>
        </w:rPr>
        <w:t>அவர் அ</w:t>
      </w:r>
      <w:r w:rsidR="009203AF" w:rsidRPr="00C90D1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</w:t>
      </w:r>
      <w:r w:rsidR="009203AF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A53773" w:rsidRPr="00A5377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9203AF">
        <w:rPr>
          <w:rFonts w:ascii="Vijaya" w:hAnsi="Vijaya" w:cs="Vijaya" w:hint="cs"/>
          <w:sz w:val="25"/>
          <w:szCs w:val="25"/>
          <w:cs/>
          <w:lang w:val="en-US" w:bidi="ta-IN"/>
        </w:rPr>
        <w:t>ப்பண்ணப்பட்டவரும் மனுஷரால் புறக்கணிக்கப்பட்டவருமாயிருந்தார்</w:t>
      </w:r>
      <w:r w:rsidR="009F66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C62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நாம் அவருடைய சாயலாயிருக்கிறோம். </w:t>
      </w:r>
      <w:r w:rsidR="00592C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</w:t>
      </w:r>
      <w:r w:rsidR="00452D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E8C1DE4" w14:textId="4BF5DB99" w:rsidR="00421184" w:rsidRDefault="00421184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91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நமக்கு இன்றைக்கு உண்மையாகவே தேவை</w:t>
      </w:r>
      <w:r w:rsidR="006C6EB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படுவது </w:t>
      </w:r>
      <w:r w:rsidR="00721950">
        <w:rPr>
          <w:rFonts w:ascii="Vijaya" w:hAnsi="Vijaya" w:cs="Vijaya" w:hint="cs"/>
          <w:sz w:val="25"/>
          <w:szCs w:val="25"/>
          <w:cs/>
          <w:lang w:val="en-US" w:bidi="ta-IN"/>
        </w:rPr>
        <w:t>என்னவென்றால், சில உண்மையான, அசலான ஜெப கூட்டங்களே</w:t>
      </w:r>
      <w:r w:rsidR="00765A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121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பிரசங்க பீடத்திலிருந்து வாயில்காப்போர் </w:t>
      </w:r>
      <w:r w:rsidR="006808DC">
        <w:rPr>
          <w:rFonts w:ascii="Vijaya" w:hAnsi="Vijaya" w:cs="Vijaya" w:hint="cs"/>
          <w:sz w:val="25"/>
          <w:szCs w:val="25"/>
          <w:cs/>
          <w:lang w:val="en-US" w:bidi="ta-IN"/>
        </w:rPr>
        <w:t>வரை சுத்திகரிக்கப்படு</w:t>
      </w:r>
      <w:r w:rsidR="005A6B07">
        <w:rPr>
          <w:rFonts w:ascii="Vijaya" w:hAnsi="Vijaya" w:cs="Vijaya" w:hint="cs"/>
          <w:sz w:val="25"/>
          <w:szCs w:val="25"/>
          <w:cs/>
          <w:lang w:val="en-US" w:bidi="ta-IN"/>
        </w:rPr>
        <w:t>வதே</w:t>
      </w:r>
      <w:r w:rsidR="006808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E63DC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முழு வீடும் சுத்திகரிக்கப்ப</w:t>
      </w:r>
      <w:r w:rsidR="00A1156D">
        <w:rPr>
          <w:rFonts w:ascii="Vijaya" w:hAnsi="Vijaya" w:cs="Vijaya" w:hint="cs"/>
          <w:sz w:val="25"/>
          <w:szCs w:val="25"/>
          <w:cs/>
          <w:lang w:val="en-US" w:bidi="ta-IN"/>
        </w:rPr>
        <w:t>ட</w:t>
      </w:r>
      <w:r w:rsidR="005E63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வேண்டியதாயிருக்கிறது, </w:t>
      </w:r>
      <w:r w:rsidR="001C11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அடிக்கப்பட்டு, அடிப்பவரின் சாயலை </w:t>
      </w:r>
      <w:r w:rsidR="003602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பிரதிபலிப்பதாய், </w:t>
      </w:r>
      <w:r w:rsidR="00DD7402">
        <w:rPr>
          <w:rFonts w:ascii="Vijaya" w:hAnsi="Vijaya" w:cs="Vijaya" w:hint="cs"/>
          <w:sz w:val="25"/>
          <w:szCs w:val="25"/>
          <w:cs/>
          <w:lang w:val="en-US" w:bidi="ta-IN"/>
        </w:rPr>
        <w:t>சுவிசேஷமானது கிறிஸ்துவின் உயிர்த்தெழுந்த வல்லமையில் பிரச</w:t>
      </w:r>
      <w:r w:rsidR="00EE44B1">
        <w:rPr>
          <w:rFonts w:ascii="Vijaya" w:hAnsi="Vijaya" w:cs="Vijaya" w:hint="cs"/>
          <w:sz w:val="25"/>
          <w:szCs w:val="25"/>
          <w:cs/>
          <w:lang w:val="en-US" w:bidi="ta-IN"/>
        </w:rPr>
        <w:t>ங்</w:t>
      </w:r>
      <w:r w:rsidR="00DD7402">
        <w:rPr>
          <w:rFonts w:ascii="Vijaya" w:hAnsi="Vijaya" w:cs="Vijaya" w:hint="cs"/>
          <w:sz w:val="25"/>
          <w:szCs w:val="25"/>
          <w:cs/>
          <w:lang w:val="en-US" w:bidi="ta-IN"/>
        </w:rPr>
        <w:t>கிக்க</w:t>
      </w:r>
      <w:r w:rsidR="00EE44B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DD7402">
        <w:rPr>
          <w:rFonts w:ascii="Vijaya" w:hAnsi="Vijaya" w:cs="Vijaya" w:hint="cs"/>
          <w:sz w:val="25"/>
          <w:szCs w:val="25"/>
          <w:cs/>
          <w:lang w:val="en-US" w:bidi="ta-IN"/>
        </w:rPr>
        <w:t>பட</w:t>
      </w:r>
      <w:r w:rsidR="00913B3B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13B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வேண்டும். </w:t>
      </w:r>
      <w:r w:rsidR="003126D6" w:rsidRPr="005306E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அது தான் சரி</w:t>
      </w:r>
      <w:r w:rsidR="003126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01E7F818" w14:textId="58297747" w:rsidR="003B6727" w:rsidRDefault="003B6727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F7F1E">
        <w:rPr>
          <w:rFonts w:ascii="Vijaya" w:hAnsi="Vijaya" w:cs="Vijaya" w:hint="cs"/>
          <w:sz w:val="25"/>
          <w:szCs w:val="25"/>
          <w:cs/>
          <w:lang w:val="en-US" w:bidi="ta-IN"/>
        </w:rPr>
        <w:t>நாம் ஏற்று</w:t>
      </w:r>
      <w:r w:rsidR="001A2F1A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F7F1E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</w:t>
      </w:r>
      <w:r w:rsidR="001A2F1A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5F7F1E">
        <w:rPr>
          <w:rFonts w:ascii="Vijaya" w:hAnsi="Vijaya" w:cs="Vijaya" w:hint="cs"/>
          <w:sz w:val="25"/>
          <w:szCs w:val="25"/>
          <w:cs/>
          <w:lang w:val="en-US" w:bidi="ta-IN"/>
        </w:rPr>
        <w:t>தான</w:t>
      </w:r>
      <w:r w:rsidR="001A2F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பொதுவான சுவிசேஷ</w:t>
      </w:r>
      <w:r w:rsidR="00AD2ECF">
        <w:rPr>
          <w:rFonts w:ascii="Vijaya" w:hAnsi="Vijaya" w:cs="Vijaya" w:hint="cs"/>
          <w:sz w:val="25"/>
          <w:szCs w:val="25"/>
          <w:cs/>
          <w:lang w:val="en-US" w:bidi="ta-IN"/>
        </w:rPr>
        <w:t>மும்</w:t>
      </w:r>
      <w:r w:rsidR="00B144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D2E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475419">
        <w:rPr>
          <w:rFonts w:ascii="Vijaya" w:hAnsi="Vijaya" w:cs="Vijaya" w:hint="cs"/>
          <w:sz w:val="25"/>
          <w:szCs w:val="25"/>
          <w:cs/>
          <w:lang w:val="en-US" w:bidi="ta-IN"/>
        </w:rPr>
        <w:t>இந்த ஒருவரை</w:t>
      </w:r>
      <w:r w:rsidR="003F7D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தோளில் தட்டிகொ</w:t>
      </w:r>
      <w:r w:rsidR="003B52A6">
        <w:rPr>
          <w:rFonts w:ascii="Vijaya" w:hAnsi="Vijaya" w:cs="Vijaya" w:hint="cs"/>
          <w:sz w:val="25"/>
          <w:szCs w:val="25"/>
          <w:cs/>
          <w:lang w:val="en-US" w:bidi="ta-IN"/>
        </w:rPr>
        <w:t>டுப்பது</w:t>
      </w:r>
      <w:r w:rsidR="003F7D37">
        <w:rPr>
          <w:rFonts w:ascii="Vijaya" w:hAnsi="Vijaya" w:cs="Vijaya" w:hint="cs"/>
          <w:sz w:val="25"/>
          <w:szCs w:val="25"/>
          <w:cs/>
          <w:lang w:val="en-US" w:bidi="ta-IN"/>
        </w:rPr>
        <w:t>, இன்னொருவ</w:t>
      </w:r>
      <w:r w:rsidR="00272612">
        <w:rPr>
          <w:rFonts w:ascii="Vijaya" w:hAnsi="Vijaya" w:cs="Vijaya" w:hint="cs"/>
          <w:sz w:val="25"/>
          <w:szCs w:val="25"/>
          <w:cs/>
          <w:lang w:val="en-US" w:bidi="ta-IN"/>
        </w:rPr>
        <w:t>ரை</w:t>
      </w:r>
      <w:r w:rsidR="00FC7A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டீக்கனாக்</w:t>
      </w:r>
      <w:r w:rsidR="00DA6067">
        <w:rPr>
          <w:rFonts w:ascii="Vijaya" w:hAnsi="Vijaya" w:cs="Vijaya" w:hint="cs"/>
          <w:sz w:val="25"/>
          <w:szCs w:val="25"/>
          <w:cs/>
          <w:lang w:val="en-US" w:bidi="ta-IN"/>
        </w:rPr>
        <w:t>குவது</w:t>
      </w:r>
      <w:r w:rsidR="00FC7A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72612">
        <w:rPr>
          <w:rFonts w:ascii="Vijaya" w:hAnsi="Vijaya" w:cs="Vijaya" w:hint="cs"/>
          <w:sz w:val="25"/>
          <w:szCs w:val="25"/>
          <w:cs/>
          <w:lang w:val="en-US" w:bidi="ta-IN"/>
        </w:rPr>
        <w:t>மற்</w:t>
      </w:r>
      <w:r w:rsidR="00283435">
        <w:rPr>
          <w:rFonts w:ascii="Vijaya" w:hAnsi="Vijaya" w:cs="Vijaya" w:hint="cs"/>
          <w:sz w:val="25"/>
          <w:szCs w:val="25"/>
          <w:cs/>
          <w:lang w:val="en-US" w:bidi="ta-IN"/>
        </w:rPr>
        <w:t>றொருவரை</w:t>
      </w:r>
      <w:r w:rsidR="00B060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மூப்பராக்</w:t>
      </w:r>
      <w:r w:rsidR="00982365">
        <w:rPr>
          <w:rFonts w:ascii="Vijaya" w:hAnsi="Vijaya" w:cs="Vijaya" w:hint="cs"/>
          <w:sz w:val="25"/>
          <w:szCs w:val="25"/>
          <w:cs/>
          <w:lang w:val="en-US" w:bidi="ta-IN"/>
        </w:rPr>
        <w:t>குவது</w:t>
      </w:r>
      <w:r w:rsidR="00900F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அல்லது அதுபோன்று </w:t>
      </w:r>
      <w:r w:rsidR="00982365">
        <w:rPr>
          <w:rFonts w:ascii="Vijaya" w:hAnsi="Vijaya" w:cs="Vijaya" w:hint="cs"/>
          <w:sz w:val="25"/>
          <w:szCs w:val="25"/>
          <w:cs/>
          <w:lang w:val="en-US" w:bidi="ta-IN"/>
        </w:rPr>
        <w:t>மற்ற எதையாவது செய்வது</w:t>
      </w:r>
      <w:r w:rsidR="00A02B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93E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இரண்டுமே அரசியலாயிருக்கிறது. </w:t>
      </w:r>
      <w:r w:rsidR="00A456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ரோமில் உள்ள நிசாயாவில் </w:t>
      </w:r>
      <w:r w:rsidR="00485E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அவ்வாறுதானே </w:t>
      </w:r>
      <w:r w:rsidR="00F44E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நடந்தது? </w:t>
      </w:r>
      <w:r w:rsidR="00C955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அதுபோன்ற காரியங்களில் இருந்து நாம் தூரமாக இருக்க </w:t>
      </w:r>
      <w:r w:rsidR="00152771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வேண்டும்</w:t>
      </w:r>
      <w:r w:rsidR="00C955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C5F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மெத்தோடிஸ்டுகளும், பாப்டிஸ்டுகளும், </w:t>
      </w:r>
      <w:r w:rsidR="00467C22">
        <w:rPr>
          <w:rFonts w:ascii="Vijaya" w:hAnsi="Vijaya" w:cs="Vijaya" w:hint="cs"/>
          <w:sz w:val="25"/>
          <w:szCs w:val="25"/>
          <w:cs/>
          <w:lang w:val="en-US" w:bidi="ta-IN"/>
        </w:rPr>
        <w:t>பிரஸ்பிடேரியன்களும், பெந்தெ</w:t>
      </w:r>
      <w:r w:rsidR="00BA4472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467C22">
        <w:rPr>
          <w:rFonts w:ascii="Vijaya" w:hAnsi="Vijaya" w:cs="Vijaya" w:hint="cs"/>
          <w:sz w:val="25"/>
          <w:szCs w:val="25"/>
          <w:cs/>
          <w:lang w:val="en-US" w:bidi="ta-IN"/>
        </w:rPr>
        <w:t>ஸ்</w:t>
      </w:r>
      <w:r w:rsidR="0022351D">
        <w:rPr>
          <w:rFonts w:ascii="Vijaya" w:hAnsi="Vijaya" w:cs="Vijaya" w:hint="cs"/>
          <w:sz w:val="25"/>
          <w:szCs w:val="25"/>
          <w:cs/>
          <w:lang w:val="en-US" w:bidi="ta-IN"/>
        </w:rPr>
        <w:t>தே</w:t>
      </w:r>
      <w:r w:rsidR="00467C22">
        <w:rPr>
          <w:rFonts w:ascii="Vijaya" w:hAnsi="Vijaya" w:cs="Vijaya" w:hint="cs"/>
          <w:sz w:val="25"/>
          <w:szCs w:val="25"/>
          <w:cs/>
          <w:lang w:val="en-US" w:bidi="ta-IN"/>
        </w:rPr>
        <w:t>யினறும்</w:t>
      </w:r>
      <w:r w:rsidR="002235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மற்ற அனைவரும், </w:t>
      </w:r>
      <w:r w:rsidR="000F6A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அதைவிட்டு வெளியே வர வேண்டும். </w:t>
      </w:r>
    </w:p>
    <w:p w14:paraId="35B4A57E" w14:textId="55B2DAD7" w:rsidR="005A01D4" w:rsidRDefault="005A01D4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739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அரசியல் </w:t>
      </w:r>
      <w:r w:rsidR="00984876">
        <w:rPr>
          <w:rFonts w:ascii="Vijaya" w:hAnsi="Vijaya" w:cs="Vijaya" w:hint="cs"/>
          <w:sz w:val="25"/>
          <w:szCs w:val="25"/>
          <w:cs/>
          <w:lang w:val="en-US" w:bidi="ta-IN"/>
        </w:rPr>
        <w:t>சபைக்கு சொந்தமானதல்ல</w:t>
      </w:r>
      <w:r w:rsidR="001F26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C3F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ஆவியானவர்தான் </w:t>
      </w:r>
      <w:r w:rsidR="009C61FE">
        <w:rPr>
          <w:rFonts w:ascii="Vijaya" w:hAnsi="Vijaya" w:cs="Vijaya" w:hint="cs"/>
          <w:sz w:val="25"/>
          <w:szCs w:val="25"/>
          <w:cs/>
          <w:lang w:val="en-US" w:bidi="ta-IN"/>
        </w:rPr>
        <w:t>சபையின் கட்டு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9C61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பாட்டை எடுத்துக்கொள்ள </w:t>
      </w:r>
      <w:r w:rsidR="00E04EEF">
        <w:rPr>
          <w:rFonts w:ascii="Vijaya" w:hAnsi="Vijaya" w:cs="Vijaya" w:hint="cs"/>
          <w:sz w:val="25"/>
          <w:szCs w:val="25"/>
          <w:cs/>
          <w:lang w:val="en-US" w:bidi="ta-IN"/>
        </w:rPr>
        <w:t>வேண்டு</w:t>
      </w:r>
      <w:r w:rsidR="00AF3C64">
        <w:rPr>
          <w:rFonts w:ascii="Vijaya" w:hAnsi="Vijaya" w:cs="Vijaya" w:hint="cs"/>
          <w:sz w:val="25"/>
          <w:szCs w:val="25"/>
          <w:cs/>
          <w:lang w:val="en-US" w:bidi="ta-IN"/>
        </w:rPr>
        <w:t>மே தவிர</w:t>
      </w:r>
      <w:r w:rsidR="00AD01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54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யார் யாரென்று தீர்மானிக்கும் அரசியல் </w:t>
      </w:r>
      <w:r w:rsidR="00F27CE4" w:rsidRPr="00F27CE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ஓ</w:t>
      </w:r>
      <w:r w:rsidR="005754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 அல்ல. </w:t>
      </w:r>
      <w:r w:rsidR="001F5E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06E6" w:rsidRPr="00600B2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“</w:t>
      </w:r>
      <w:r w:rsidR="008F5B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சபையிலே </w:t>
      </w:r>
      <w:r w:rsidR="0090584A">
        <w:rPr>
          <w:rFonts w:ascii="Vijaya" w:hAnsi="Vijaya" w:cs="Vijaya" w:hint="cs"/>
          <w:sz w:val="25"/>
          <w:szCs w:val="25"/>
          <w:cs/>
          <w:lang w:val="en-US" w:bidi="ta-IN"/>
        </w:rPr>
        <w:t>சிலரை அப்போஸ்தலர்களாகவும், சிலரை தீர்க்கதரி</w:t>
      </w:r>
      <w:r w:rsidR="001A5340" w:rsidRPr="001A534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சி</w:t>
      </w:r>
      <w:r w:rsidR="0090584A">
        <w:rPr>
          <w:rFonts w:ascii="Vijaya" w:hAnsi="Vijaya" w:cs="Vijaya" w:hint="cs"/>
          <w:sz w:val="25"/>
          <w:szCs w:val="25"/>
          <w:cs/>
          <w:lang w:val="en-US" w:bidi="ta-IN"/>
        </w:rPr>
        <w:t>களாகவும்,</w:t>
      </w:r>
      <w:r w:rsidR="00EB73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சிலரை போதகர்களாகவும், சுவிசேஷகர்களாகவும்</w:t>
      </w:r>
      <w:r w:rsidR="00933E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F5B65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933E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ய்ப்பர்களாகவும் </w:t>
      </w:r>
      <w:r w:rsidR="009058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01C5">
        <w:rPr>
          <w:rFonts w:ascii="Vijaya" w:hAnsi="Vijaya" w:cs="Vijaya" w:hint="cs"/>
          <w:sz w:val="25"/>
          <w:szCs w:val="25"/>
          <w:cs/>
          <w:lang w:val="en-US" w:bidi="ta-IN"/>
        </w:rPr>
        <w:t>வை</w:t>
      </w:r>
      <w:r w:rsidR="009901C5" w:rsidRPr="001A534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த்தா</w:t>
      </w:r>
      <w:r w:rsidR="009901C5">
        <w:rPr>
          <w:rFonts w:ascii="Vijaya" w:hAnsi="Vijaya" w:cs="Vijaya" w:hint="cs"/>
          <w:sz w:val="25"/>
          <w:szCs w:val="25"/>
          <w:cs/>
          <w:lang w:val="en-US" w:bidi="ta-IN"/>
        </w:rPr>
        <w:t>ர்.</w:t>
      </w:r>
      <w:r w:rsidR="005306E6" w:rsidRPr="00600B2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”</w:t>
      </w:r>
      <w:r w:rsidR="009901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A1B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மனிதர்கள் ஓட்டுப்போட்டு அவர்களை </w:t>
      </w:r>
      <w:r w:rsidR="00BF39F9">
        <w:rPr>
          <w:rFonts w:ascii="Vijaya" w:hAnsi="Vijaya" w:cs="Vijaya" w:hint="cs"/>
          <w:sz w:val="25"/>
          <w:szCs w:val="25"/>
          <w:cs/>
          <w:lang w:val="en-US" w:bidi="ta-IN"/>
        </w:rPr>
        <w:t>அங்கே</w:t>
      </w:r>
      <w:r w:rsidR="00DB62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87A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வைக்கவில்லை. </w:t>
      </w:r>
      <w:r w:rsidR="007071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ஆவியின் அழைப்பின் மூலமாக, </w:t>
      </w:r>
      <w:r w:rsidR="00CE5180">
        <w:rPr>
          <w:rFonts w:ascii="Vijaya" w:hAnsi="Vijaya" w:cs="Vijaya" w:hint="cs"/>
          <w:sz w:val="25"/>
          <w:szCs w:val="25"/>
          <w:cs/>
          <w:lang w:val="en-US" w:bidi="ta-IN"/>
        </w:rPr>
        <w:t>ஜெப கூட்டங்களின் மூலமாக, கைகளை வைப்பதின் மூலமாக</w:t>
      </w:r>
      <w:r w:rsidR="0033374A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தேவனுக்கு முன்பாக தரித்திருப்ப</w:t>
      </w:r>
      <w:r w:rsidR="00AE2A25">
        <w:rPr>
          <w:rFonts w:ascii="Vijaya" w:hAnsi="Vijaya" w:cs="Vijaya" w:hint="cs"/>
          <w:sz w:val="25"/>
          <w:szCs w:val="25"/>
          <w:cs/>
          <w:lang w:val="en-US" w:bidi="ta-IN"/>
        </w:rPr>
        <w:t>தின்</w:t>
      </w:r>
      <w:r w:rsidR="003337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மூலமாக, தேவன் அவர்களை </w:t>
      </w:r>
      <w:r w:rsidR="00DC0ADF">
        <w:rPr>
          <w:rFonts w:ascii="Vijaya" w:hAnsi="Vijaya" w:cs="Vijaya" w:hint="cs"/>
          <w:sz w:val="25"/>
          <w:szCs w:val="25"/>
          <w:cs/>
          <w:lang w:val="en-US" w:bidi="ta-IN"/>
        </w:rPr>
        <w:t>அங்கே</w:t>
      </w:r>
      <w:r w:rsidR="003337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வைத்தார். </w:t>
      </w:r>
      <w:r w:rsidR="002566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2A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916BD3F" w14:textId="498245E4" w:rsidR="008770DC" w:rsidRDefault="008770DC" w:rsidP="007242C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C5F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இன்றைக்கு, </w:t>
      </w:r>
      <w:r w:rsidR="001D48FE">
        <w:rPr>
          <w:rFonts w:ascii="Vijaya" w:hAnsi="Vijaya" w:cs="Vijaya" w:hint="cs"/>
          <w:sz w:val="25"/>
          <w:szCs w:val="25"/>
          <w:cs/>
          <w:lang w:val="en-US" w:bidi="ta-IN"/>
        </w:rPr>
        <w:t>அரசியல் போன்றே இருக்கும் அளவுக்கு நம்முடைய மதத்தை</w:t>
      </w:r>
      <w:r w:rsidR="00453C37">
        <w:rPr>
          <w:rFonts w:ascii="Vijaya" w:hAnsi="Vijaya" w:cs="Vijaya" w:hint="cs"/>
          <w:sz w:val="25"/>
          <w:szCs w:val="25"/>
          <w:cs/>
          <w:lang w:val="en-US" w:bidi="ta-IN"/>
        </w:rPr>
        <w:t>யே</w:t>
      </w:r>
      <w:r w:rsidR="001D48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05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EF2338">
        <w:rPr>
          <w:rFonts w:ascii="Vijaya" w:hAnsi="Vijaya" w:cs="Vijaya" w:hint="cs"/>
          <w:sz w:val="25"/>
          <w:szCs w:val="25"/>
          <w:cs/>
          <w:lang w:val="en-US" w:bidi="ta-IN"/>
        </w:rPr>
        <w:t>சமூகமயமாக்கி</w:t>
      </w:r>
      <w:r w:rsidR="00502287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="00EF2338">
        <w:rPr>
          <w:rFonts w:ascii="Vijaya" w:hAnsi="Vijaya" w:cs="Vijaya" w:hint="cs"/>
          <w:sz w:val="25"/>
          <w:szCs w:val="25"/>
          <w:cs/>
          <w:lang w:val="en-US" w:bidi="ta-IN"/>
        </w:rPr>
        <w:t>ட்டோம்</w:t>
      </w:r>
      <w:r w:rsidR="0083681C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83681C">
        <w:rPr>
          <w:rFonts w:ascii="Vijaya" w:hAnsi="Vijaya" w:cs="Vijaya"/>
          <w:sz w:val="25"/>
          <w:szCs w:val="25"/>
          <w:lang w:val="en-US" w:bidi="ta-IN"/>
        </w:rPr>
        <w:t>so</w:t>
      </w:r>
      <w:r w:rsidR="0022117C">
        <w:rPr>
          <w:rFonts w:ascii="Vijaya" w:hAnsi="Vijaya" w:cs="Vijaya"/>
          <w:sz w:val="25"/>
          <w:szCs w:val="25"/>
          <w:lang w:val="en-US" w:bidi="ta-IN"/>
        </w:rPr>
        <w:t>cialized</w:t>
      </w:r>
      <w:r w:rsidR="0083681C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11577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CA7F62">
        <w:rPr>
          <w:rFonts w:ascii="Vijaya" w:hAnsi="Vijaya" w:cs="Vijaya" w:hint="cs"/>
          <w:sz w:val="25"/>
          <w:szCs w:val="25"/>
          <w:cs/>
          <w:lang w:val="en-US" w:bidi="ta-IN"/>
        </w:rPr>
        <w:t>அதாவது நம்முடைய எல்லா ஸ்தாபனங்களிலும் அதை நாம் கை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CA7F62">
        <w:rPr>
          <w:rFonts w:ascii="Vijaya" w:hAnsi="Vijaya" w:cs="Vijaya" w:hint="cs"/>
          <w:sz w:val="25"/>
          <w:szCs w:val="25"/>
          <w:cs/>
          <w:lang w:val="en-US" w:bidi="ta-IN"/>
        </w:rPr>
        <w:t>கொள்கிறோம்.</w:t>
      </w:r>
      <w:r w:rsidR="006505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40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நாம்... </w:t>
      </w:r>
      <w:r w:rsidR="00AD67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ஒருவர் இன்னொருவரை குற்றஞ்சாட்டவே முடியாது. </w:t>
      </w:r>
      <w:r w:rsidR="00DF0D54">
        <w:rPr>
          <w:rFonts w:ascii="Vijaya" w:hAnsi="Vijaya" w:cs="Vijaya" w:hint="cs"/>
          <w:sz w:val="25"/>
          <w:szCs w:val="25"/>
          <w:cs/>
          <w:lang w:val="en-US" w:bidi="ta-IN"/>
        </w:rPr>
        <w:t>நாம் அனைவருமே குற்றமுள்ளவர்க</w:t>
      </w:r>
      <w:r w:rsidR="003E1333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DF0D54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யிருக்கிறோம்.</w:t>
      </w:r>
      <w:r w:rsidR="003E13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67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நீங்கள் </w:t>
      </w:r>
      <w:r w:rsidR="001667FB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சில </w:t>
      </w:r>
      <w:r w:rsidR="00B67B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உண்மையான மனிதர்களையும் உண்மையான பெண்களையும் </w:t>
      </w:r>
      <w:r w:rsidR="00AD67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855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காணலாம். </w:t>
      </w:r>
      <w:r w:rsidR="00BE2CBE">
        <w:rPr>
          <w:rFonts w:ascii="Vijaya" w:hAnsi="Vijaya" w:cs="Vijaya" w:hint="cs"/>
          <w:sz w:val="25"/>
          <w:szCs w:val="25"/>
          <w:cs/>
          <w:lang w:val="en-US" w:bidi="ta-IN"/>
        </w:rPr>
        <w:t>ஆனால் பிரச்</w:t>
      </w:r>
      <w:r w:rsidR="00BE2CBE" w:rsidRPr="00C60B4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சனை</w:t>
      </w:r>
      <w:r w:rsidR="00BE2C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என்னவென்றால், </w:t>
      </w:r>
      <w:r w:rsidR="00940A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எதைப்பற்றி சிந்திக்கிறேன் என்றால், </w:t>
      </w:r>
      <w:r w:rsidR="005437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விசுவாசிக்க வேண்டுமென்றும் தேவனுடைய வல்லமையை விரும்பும் உண்மையான ஜனங்களாகிய நாம், </w:t>
      </w:r>
      <w:r w:rsidR="000902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60BF9">
        <w:rPr>
          <w:rFonts w:ascii="Vijaya" w:hAnsi="Vijaya" w:cs="Vijaya" w:hint="cs"/>
          <w:sz w:val="25"/>
          <w:szCs w:val="25"/>
          <w:cs/>
          <w:lang w:val="en-US" w:bidi="ta-IN"/>
        </w:rPr>
        <w:t>எண்ணிக்கையில் மிகவும் குறைந்து</w:t>
      </w:r>
      <w:r w:rsidR="00C60B4A" w:rsidRPr="00C60B4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60BF9">
        <w:rPr>
          <w:rFonts w:ascii="Vijaya" w:hAnsi="Vijaya" w:cs="Vijaya" w:hint="cs"/>
          <w:sz w:val="25"/>
          <w:szCs w:val="25"/>
          <w:cs/>
          <w:lang w:val="en-US" w:bidi="ta-IN"/>
        </w:rPr>
        <w:t>கொண்டே போகிறோம்.</w:t>
      </w:r>
      <w:r w:rsidR="00500A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68A7">
        <w:rPr>
          <w:rFonts w:ascii="Vijaya" w:hAnsi="Vijaya" w:cs="Vijaya"/>
          <w:sz w:val="25"/>
          <w:szCs w:val="25"/>
          <w:lang w:val="en-US" w:bidi="ta-IN"/>
        </w:rPr>
        <w:t>“</w:t>
      </w:r>
      <w:r w:rsidR="009468A7">
        <w:rPr>
          <w:rFonts w:ascii="Vijaya" w:hAnsi="Vijaya" w:cs="Vijaya" w:hint="cs"/>
          <w:sz w:val="25"/>
          <w:szCs w:val="25"/>
          <w:cs/>
          <w:lang w:val="en-US" w:bidi="ta-IN"/>
        </w:rPr>
        <w:t>நல்லது, இவர் ஒரு நல்ல மனித</w:t>
      </w:r>
      <w:r w:rsidR="004D3BEE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9468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D3BEE">
        <w:rPr>
          <w:rFonts w:ascii="Vijaya" w:hAnsi="Vijaya" w:cs="Vijaya" w:hint="cs"/>
          <w:sz w:val="25"/>
          <w:szCs w:val="25"/>
          <w:cs/>
          <w:lang w:val="en-US" w:bidi="ta-IN"/>
        </w:rPr>
        <w:t>அவர் ஒரு நல்ல மனிதன்</w:t>
      </w:r>
      <w:r w:rsidR="009468A7">
        <w:rPr>
          <w:rFonts w:ascii="Vijaya" w:hAnsi="Vijaya" w:cs="Vijaya"/>
          <w:sz w:val="25"/>
          <w:szCs w:val="25"/>
          <w:lang w:val="en-US" w:bidi="ta-IN"/>
        </w:rPr>
        <w:t>”</w:t>
      </w:r>
      <w:r w:rsidR="004D3B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என்கின்ற </w:t>
      </w:r>
      <w:r w:rsidR="00E065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வெறும் ஒரு </w:t>
      </w:r>
      <w:r w:rsidR="004D3B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பொது நடத்தையின் மூலமாக </w:t>
      </w:r>
      <w:r w:rsidR="00CD337E">
        <w:rPr>
          <w:rFonts w:ascii="Vijaya" w:hAnsi="Vijaya" w:cs="Vijaya" w:hint="cs"/>
          <w:sz w:val="25"/>
          <w:szCs w:val="25"/>
          <w:cs/>
          <w:lang w:val="en-US" w:bidi="ta-IN"/>
        </w:rPr>
        <w:t>மிக அதிக</w:t>
      </w:r>
      <w:r w:rsidR="00E0654B">
        <w:rPr>
          <w:rFonts w:ascii="Vijaya" w:hAnsi="Vijaya" w:cs="Vijaya" w:hint="cs"/>
          <w:sz w:val="25"/>
          <w:szCs w:val="25"/>
          <w:cs/>
          <w:lang w:val="en-US" w:bidi="ta-IN"/>
        </w:rPr>
        <w:t>மானோர் உள்ளே கொண்டுவரப்பட்டிருக்கி</w:t>
      </w:r>
      <w:r w:rsidR="00BC00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றார்கள். </w:t>
      </w:r>
      <w:r w:rsidR="00C60B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589B111" w14:textId="52D1BD50" w:rsidR="00E62D90" w:rsidRDefault="00E62D90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நம்மிடம் அருமையான சபைகள் இருக்கிற</w:t>
      </w:r>
      <w:r w:rsidR="00122AA7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F50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நம்மிடம் இருந்ததை காட்டிலும் சிறப்பான </w:t>
      </w:r>
      <w:r w:rsidR="006F30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சபைகளையும் அருமையான சபைகளையும் நாம் கட்டுகிறோம். </w:t>
      </w:r>
      <w:r w:rsidR="007606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அதெல்லாம் சரிதான். </w:t>
      </w:r>
      <w:r w:rsidR="00A074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விரோதமாக ஒன்றுமில்லை. </w:t>
      </w:r>
      <w:r w:rsidR="000F77F0">
        <w:rPr>
          <w:rFonts w:ascii="Vijaya" w:hAnsi="Vijaya" w:cs="Vijaya" w:hint="cs"/>
          <w:sz w:val="25"/>
          <w:szCs w:val="25"/>
          <w:cs/>
          <w:lang w:val="en-US" w:bidi="ta-IN"/>
        </w:rPr>
        <w:t>சபையானது செழிப்படைவதை நா</w:t>
      </w:r>
      <w:r w:rsidR="0084544E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0F77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காண விரும்புகிறேன். </w:t>
      </w:r>
      <w:r w:rsidR="00A074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06A58AC" w14:textId="3903C499" w:rsidR="006D3CD6" w:rsidRDefault="006D3CD6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சகோதரனே, </w:t>
      </w:r>
      <w:r w:rsidR="00430917">
        <w:rPr>
          <w:rFonts w:ascii="Vijaya" w:hAnsi="Vijaya" w:cs="Vijaya" w:hint="cs"/>
          <w:sz w:val="25"/>
          <w:szCs w:val="25"/>
          <w:cs/>
          <w:lang w:val="en-US" w:bidi="ta-IN"/>
        </w:rPr>
        <w:t>உலக காரியங்களில் அது செ</w:t>
      </w:r>
      <w:r w:rsidR="00695552" w:rsidRPr="006955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ழி</w:t>
      </w:r>
      <w:r w:rsidR="00430917">
        <w:rPr>
          <w:rFonts w:ascii="Vijaya" w:hAnsi="Vijaya" w:cs="Vijaya" w:hint="cs"/>
          <w:sz w:val="25"/>
          <w:szCs w:val="25"/>
          <w:cs/>
          <w:lang w:val="en-US" w:bidi="ta-IN"/>
        </w:rPr>
        <w:t>ப்ப</w:t>
      </w:r>
      <w:r w:rsidR="00CB6300" w:rsidRPr="00CB630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4309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வதை காண்பதற்கு மாறாக அது கர்த்தருடைய வல்லமையில் செழிப்படைவைதை </w:t>
      </w:r>
      <w:r w:rsidR="009C3B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காணவே நான் விரும்புகிறேன். </w:t>
      </w:r>
      <w:r w:rsidR="00A92EA4">
        <w:rPr>
          <w:rFonts w:ascii="Vijaya" w:hAnsi="Vijaya" w:cs="Vijaya" w:hint="cs"/>
          <w:sz w:val="25"/>
          <w:szCs w:val="25"/>
          <w:cs/>
          <w:lang w:val="en-US" w:bidi="ta-IN"/>
        </w:rPr>
        <w:t>சுவிசேஷத்தி</w:t>
      </w:r>
      <w:r w:rsidR="004B06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டம் மீண்டும் திரும்புங்கள்! </w:t>
      </w:r>
      <w:r w:rsidR="003F14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வல்லமையிடம் திரும்புங்கள்! </w:t>
      </w:r>
      <w:r w:rsidR="00C615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பெந்தெகொஸ்தேயிடம் </w:t>
      </w:r>
      <w:r w:rsidR="00FA4B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திரும்புங்கள், </w:t>
      </w:r>
      <w:r w:rsidR="00BB4B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அந்த... உண்மையானது இருந்தது போன்று. </w:t>
      </w:r>
      <w:r w:rsidR="00505E3F">
        <w:rPr>
          <w:rFonts w:ascii="Vijaya" w:hAnsi="Vijaya" w:cs="Vijaya" w:hint="cs"/>
          <w:sz w:val="25"/>
          <w:szCs w:val="25"/>
          <w:cs/>
          <w:lang w:val="en-US" w:bidi="ta-IN"/>
        </w:rPr>
        <w:t>ஆனால், உங்களுக்கு புரிகிறதா, அதை குறித்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505E3F">
        <w:rPr>
          <w:rFonts w:ascii="Vijaya" w:hAnsi="Vijaya" w:cs="Vijaya" w:hint="cs"/>
          <w:sz w:val="25"/>
          <w:szCs w:val="25"/>
          <w:cs/>
          <w:lang w:val="en-US" w:bidi="ta-IN"/>
        </w:rPr>
        <w:t>தான பிரச்</w:t>
      </w:r>
      <w:r w:rsidR="00505E3F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சனை</w:t>
      </w:r>
      <w:r w:rsidR="00505E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என்னவென்றால், </w:t>
      </w:r>
      <w:r w:rsidR="00B617C4">
        <w:rPr>
          <w:rFonts w:ascii="Vijaya" w:hAnsi="Vijaya" w:cs="Vijaya" w:hint="cs"/>
          <w:sz w:val="25"/>
          <w:szCs w:val="25"/>
          <w:cs/>
          <w:lang w:val="en-US" w:bidi="ta-IN"/>
        </w:rPr>
        <w:t>நாம் அந்த அடியை வாங்கிக்கொள்ள விரும்புவதில்லை.</w:t>
      </w:r>
      <w:r w:rsidR="00CF0E2F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42C2017" w14:textId="5714063F" w:rsidR="009D3114" w:rsidRDefault="008100BC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ஏதோவொன்றை </w:t>
      </w:r>
      <w:r w:rsidR="00FA69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குறித்து நீங்கள் ஏதோவொன்றை கூறலாம், </w:t>
      </w:r>
      <w:r w:rsidR="0035376D">
        <w:rPr>
          <w:rFonts w:ascii="Vijaya" w:hAnsi="Vijaya" w:cs="Vijaya" w:hint="cs"/>
          <w:sz w:val="25"/>
          <w:szCs w:val="25"/>
          <w:cs/>
          <w:lang w:val="en-US" w:bidi="ta-IN"/>
        </w:rPr>
        <w:t>சபை செய்து கொண்டிருக்கி</w:t>
      </w:r>
      <w:r w:rsidR="00AB45D8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3537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 ஒழுக்க கேடானதை </w:t>
      </w:r>
      <w:r w:rsidR="00A57C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குறித்து </w:t>
      </w:r>
      <w:r w:rsidR="003537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</w:t>
      </w:r>
      <w:r w:rsidR="00A57C11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57C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8233CB">
        <w:rPr>
          <w:rFonts w:ascii="Vijaya" w:hAnsi="Vijaya" w:cs="Vijaya" w:hint="cs"/>
          <w:sz w:val="25"/>
          <w:szCs w:val="25"/>
          <w:cs/>
          <w:lang w:val="en-US" w:bidi="ta-IN"/>
        </w:rPr>
        <w:t>சில சமுதாய காரியத்தை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8233CB">
        <w:rPr>
          <w:rFonts w:ascii="Vijaya" w:hAnsi="Vijaya" w:cs="Vijaya" w:hint="cs"/>
          <w:sz w:val="25"/>
          <w:szCs w:val="25"/>
          <w:cs/>
          <w:lang w:val="en-US" w:bidi="ta-IN"/>
        </w:rPr>
        <w:t>குறித்து</w:t>
      </w:r>
      <w:r w:rsidR="007864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உடனே அவர்கள் உங்களை வெளியே தள்ளி, கதவை அடைத்து விடுவார்கள். </w:t>
      </w:r>
      <w:r w:rsidR="00FE04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உள்ளே வர முடியாது, பாருங்கள், </w:t>
      </w:r>
      <w:r w:rsidR="001853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அவர்களுக்கு </w:t>
      </w:r>
      <w:r w:rsidR="00F817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கூட்டம் </w:t>
      </w:r>
      <w:r w:rsidR="008065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இருக்கிறது மேலும் உங்களுக்கு அனுமதியில்லை. </w:t>
      </w:r>
      <w:r w:rsidR="000558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இனி அவர்களுக்கு நீங்கள் தேவையே இல்லை. </w:t>
      </w:r>
      <w:r w:rsidR="006D0B82">
        <w:rPr>
          <w:rFonts w:ascii="Vijaya" w:hAnsi="Vijaya" w:cs="Vijaya" w:hint="cs"/>
          <w:sz w:val="25"/>
          <w:szCs w:val="25"/>
          <w:cs/>
          <w:lang w:val="en-US" w:bidi="ta-IN"/>
        </w:rPr>
        <w:t>“நீங்கள் பைத்தியம். உங்க</w:t>
      </w:r>
      <w:r w:rsidR="00EB266E">
        <w:rPr>
          <w:rFonts w:ascii="Vijaya" w:hAnsi="Vijaya" w:cs="Vijaya" w:hint="cs"/>
          <w:sz w:val="25"/>
          <w:szCs w:val="25"/>
          <w:cs/>
          <w:lang w:val="en-US" w:bidi="ta-IN"/>
        </w:rPr>
        <w:t>ள் புத்தியை நீங்கள் இழந்து விட்டீர்கள்</w:t>
      </w:r>
      <w:r w:rsidR="006D0B82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EB26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அவர்கள் கூறுவார்கள். </w:t>
      </w:r>
      <w:r w:rsidR="00BA2B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அது </w:t>
      </w:r>
      <w:r w:rsidR="00BA2BA5" w:rsidRPr="0035418D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கர்த்தர் உரைக்கிறதா</w:t>
      </w:r>
      <w:r w:rsidR="00CB78AC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க</w:t>
      </w:r>
      <w:r w:rsidR="00BA2B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41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இருக்கும் வரை, </w:t>
      </w:r>
      <w:r w:rsidR="0080237A" w:rsidRPr="008F77E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மற்றவர்</w:t>
      </w:r>
      <w:r w:rsidR="008F77E4" w:rsidRPr="008F77E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கள்</w:t>
      </w:r>
      <w:r w:rsidR="008023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 கூறுகிறார்கள் என்பதெல்லாம் எனக்கு ஒரு </w:t>
      </w:r>
      <w:r w:rsidR="009617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பொருட்டே அல்ல. </w:t>
      </w:r>
      <w:r w:rsidR="00251D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மனிதனை மாற்றுவதற்கு கிறிஸ்துவின் </w:t>
      </w:r>
      <w:r w:rsidR="001354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வல்லமை தேவையாயிருக்கிறது. </w:t>
      </w:r>
      <w:r w:rsidR="006B3F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6B3FD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மனிதனை வைத்து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6B3F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கொள்வதற்கு கிறிஸ்துவின் வல்லமை தேவையாயிருக்கிறது. </w:t>
      </w:r>
    </w:p>
    <w:p w14:paraId="4FEF3025" w14:textId="0FB95F9D" w:rsidR="00CF0E2F" w:rsidRDefault="009D3114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41861">
        <w:rPr>
          <w:rFonts w:ascii="Vijaya" w:hAnsi="Vijaya" w:cs="Vijaya" w:hint="cs"/>
          <w:sz w:val="25"/>
          <w:szCs w:val="25"/>
          <w:cs/>
          <w:lang w:val="en-US" w:bidi="ta-IN"/>
        </w:rPr>
        <w:t>ஒரு முறை இயேசு</w:t>
      </w:r>
      <w:r w:rsidR="009F30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41861">
        <w:rPr>
          <w:rFonts w:ascii="Vijaya" w:hAnsi="Vijaya" w:cs="Vijaya" w:hint="cs"/>
          <w:sz w:val="25"/>
          <w:szCs w:val="25"/>
          <w:cs/>
          <w:lang w:val="en-US" w:bidi="ta-IN"/>
        </w:rPr>
        <w:t>“காட்டு புஷ்பங்களை</w:t>
      </w:r>
      <w:r w:rsidR="009F40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கவனித்து பாருங்கள்</w:t>
      </w:r>
      <w:r w:rsidR="00C96E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என்றாலும் சாலொமோன் முதலாய் </w:t>
      </w:r>
      <w:r w:rsidR="00A435F9">
        <w:rPr>
          <w:rFonts w:ascii="Vijaya" w:hAnsi="Vijaya" w:cs="Vijaya" w:hint="cs"/>
          <w:sz w:val="25"/>
          <w:szCs w:val="25"/>
          <w:cs/>
          <w:lang w:val="en-US" w:bidi="ta-IN"/>
        </w:rPr>
        <w:t>தன் சர்வ மகிமையிலும் அவைகளில் ஒன்றை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A435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போலாகிலும் உடுத்தியிருந்ததில்லை </w:t>
      </w:r>
      <w:r w:rsidR="00CF6B7E">
        <w:rPr>
          <w:rFonts w:ascii="Vijaya" w:hAnsi="Vijaya" w:cs="Vijaya" w:hint="cs"/>
          <w:sz w:val="25"/>
          <w:szCs w:val="25"/>
          <w:cs/>
          <w:lang w:val="en-US" w:bidi="ta-IN"/>
        </w:rPr>
        <w:t>என்று உங்களுக்கு சொல்லுகிறேன்</w:t>
      </w:r>
      <w:r w:rsidR="0094186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9F30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கூறினார்.  </w:t>
      </w:r>
      <w:r w:rsidR="00CF6B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18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744F">
        <w:rPr>
          <w:rFonts w:ascii="Vijaya" w:hAnsi="Vijaya" w:cs="Vijaya" w:hint="cs"/>
          <w:sz w:val="25"/>
          <w:szCs w:val="25"/>
          <w:cs/>
          <w:lang w:val="en-US" w:bidi="ta-IN"/>
        </w:rPr>
        <w:t>சாலொமோன்</w:t>
      </w:r>
      <w:r w:rsidR="004F4F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தன்னுடைய சர்வ மகிமையில், </w:t>
      </w:r>
      <w:r w:rsidR="00857D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857DEE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57D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அற்புதமான காட்சியாயிருந்திருக்கும்.</w:t>
      </w:r>
      <w:r w:rsidR="00E318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அதில் எந்த சந்தேகமுமே இல்லை. </w:t>
      </w:r>
      <w:r w:rsidR="000D0C56">
        <w:rPr>
          <w:rFonts w:ascii="Vijaya" w:hAnsi="Vijaya" w:cs="Vijaya" w:hint="cs"/>
          <w:sz w:val="25"/>
          <w:szCs w:val="25"/>
          <w:cs/>
          <w:lang w:val="en-US" w:bidi="ta-IN"/>
        </w:rPr>
        <w:t>உலகத்திற்கு அவன் ஒரு மகத்தான</w:t>
      </w:r>
      <w:r w:rsidR="000D0C56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</w:t>
      </w:r>
      <w:r w:rsidR="000D0C56">
        <w:rPr>
          <w:rFonts w:ascii="Vijaya" w:hAnsi="Vijaya" w:cs="Vijaya" w:hint="cs"/>
          <w:sz w:val="25"/>
          <w:szCs w:val="25"/>
          <w:cs/>
          <w:lang w:val="en-US" w:bidi="ta-IN"/>
        </w:rPr>
        <w:t>னாயிருந்தான்</w:t>
      </w:r>
      <w:r w:rsidR="009647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தேவனுக்கு முன்பாக ஒரு மகத்தான மனிதனாயிருந்தான். </w:t>
      </w:r>
      <w:r w:rsidR="00B62C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ஆனாலும் சாலொமோனின் </w:t>
      </w:r>
      <w:r w:rsidR="00042E54">
        <w:rPr>
          <w:rFonts w:ascii="Vijaya" w:hAnsi="Vijaya" w:cs="Vijaya" w:hint="cs"/>
          <w:sz w:val="25"/>
          <w:szCs w:val="25"/>
          <w:cs/>
          <w:lang w:val="en-US" w:bidi="ta-IN"/>
        </w:rPr>
        <w:t>அங்கியில்</w:t>
      </w:r>
      <w:r w:rsidR="005B55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0A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ஜீவனில்லை. </w:t>
      </w:r>
      <w:r w:rsidR="007211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ஒரு </w:t>
      </w:r>
      <w:r w:rsidR="005A0EF0" w:rsidRPr="005A0EF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துணியின்</w:t>
      </w:r>
      <w:r w:rsidR="007211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பகுதியாயிருந்தது</w:t>
      </w:r>
      <w:r w:rsidR="005507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209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அநேகமாக ஒரு </w:t>
      </w:r>
      <w:r w:rsidR="004032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ஆட்டின் 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மு</w:t>
      </w:r>
      <w:r w:rsidR="00403259">
        <w:rPr>
          <w:rFonts w:ascii="Vijaya" w:hAnsi="Vijaya" w:cs="Vijaya" w:hint="cs"/>
          <w:sz w:val="25"/>
          <w:szCs w:val="25"/>
          <w:cs/>
          <w:lang w:val="en-US" w:bidi="ta-IN"/>
        </w:rPr>
        <w:t>துகிலிருந்து கத்தரிக்கப்பட்டிரு</w:t>
      </w:r>
      <w:r w:rsidR="003D70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ந்திருக்க கூடும். </w:t>
      </w:r>
      <w:r w:rsidR="00B83886">
        <w:rPr>
          <w:rFonts w:ascii="Vijaya" w:hAnsi="Vijaya" w:cs="Vijaya" w:hint="cs"/>
          <w:sz w:val="25"/>
          <w:szCs w:val="25"/>
          <w:cs/>
          <w:lang w:val="en-US" w:bidi="ta-IN"/>
        </w:rPr>
        <w:t>ஆனால், காட்டு புஷ்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B83886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B838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திற்கோ </w:t>
      </w:r>
      <w:r w:rsidR="00887523">
        <w:rPr>
          <w:rFonts w:ascii="Vijaya" w:hAnsi="Vijaya" w:cs="Vijaya" w:hint="cs"/>
          <w:sz w:val="25"/>
          <w:szCs w:val="25"/>
          <w:cs/>
          <w:lang w:val="en-US" w:bidi="ta-IN"/>
        </w:rPr>
        <w:t>ஜீவ</w:t>
      </w:r>
      <w:r w:rsidR="00734415">
        <w:rPr>
          <w:rFonts w:ascii="Vijaya" w:hAnsi="Vijaya" w:cs="Vijaya" w:hint="cs"/>
          <w:sz w:val="25"/>
          <w:szCs w:val="25"/>
          <w:cs/>
          <w:lang w:val="en-US" w:bidi="ta-IN"/>
        </w:rPr>
        <w:t>னி</w:t>
      </w:r>
      <w:r w:rsidR="00887523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734415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887523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7344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875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32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42E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0E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578D1DE" w14:textId="154EF700" w:rsidR="008F54C3" w:rsidRDefault="008F54C3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99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B23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 நமக்கு தேவை என்னவென்றால் அது கிறிஸ்துவின் ஜீவன் நமக்குள் இருப்பதே. </w:t>
      </w:r>
      <w:r w:rsidR="007E7919">
        <w:rPr>
          <w:rFonts w:ascii="Vijaya" w:hAnsi="Vijaya" w:cs="Vijaya" w:hint="cs"/>
          <w:sz w:val="25"/>
          <w:szCs w:val="25"/>
          <w:cs/>
          <w:lang w:val="en-US" w:bidi="ta-IN"/>
        </w:rPr>
        <w:t>அது தான் சுத்த</w:t>
      </w:r>
      <w:r w:rsidR="006F2AF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E7919">
        <w:rPr>
          <w:rFonts w:ascii="Vijaya" w:hAnsi="Vijaya" w:cs="Vijaya" w:hint="cs"/>
          <w:sz w:val="25"/>
          <w:szCs w:val="25"/>
          <w:cs/>
          <w:lang w:val="en-US" w:bidi="ta-IN"/>
        </w:rPr>
        <w:t>படு</w:t>
      </w:r>
      <w:r w:rsidR="006F2AFE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7E7919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6F2AFE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7E7919">
        <w:rPr>
          <w:rFonts w:ascii="Vijaya" w:hAnsi="Vijaya" w:cs="Vijaya" w:hint="cs"/>
          <w:sz w:val="25"/>
          <w:szCs w:val="25"/>
          <w:cs/>
          <w:lang w:val="en-US" w:bidi="ta-IN"/>
        </w:rPr>
        <w:t>தாயிருக்கிறது</w:t>
      </w:r>
      <w:r w:rsidR="005722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BA65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வெளிப்புறமாக அல்ல, கழுத்து பட்டையை தூக்கியவாறு அல்ல, </w:t>
      </w:r>
      <w:r w:rsidR="00FC4842">
        <w:rPr>
          <w:rFonts w:ascii="Vijaya" w:hAnsi="Vijaya" w:cs="Vijaya" w:hint="cs"/>
          <w:sz w:val="25"/>
          <w:szCs w:val="25"/>
          <w:cs/>
          <w:lang w:val="en-US" w:bidi="ta-IN"/>
        </w:rPr>
        <w:t>அல்லது ஒரு மனோதத்துவ பட்ட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FC48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தோடு அல்ல அல்லது 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ஏ</w:t>
      </w:r>
      <w:r w:rsidR="00524BB3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வொ</w:t>
      </w:r>
      <w:r w:rsidR="00FC4842">
        <w:rPr>
          <w:rFonts w:ascii="Vijaya" w:hAnsi="Vijaya" w:cs="Vijaya" w:hint="cs"/>
          <w:sz w:val="25"/>
          <w:szCs w:val="25"/>
          <w:cs/>
          <w:lang w:val="en-US" w:bidi="ta-IN"/>
        </w:rPr>
        <w:t>ன்றோ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டு</w:t>
      </w:r>
      <w:r w:rsidR="00FC48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அல்ல. </w:t>
      </w:r>
      <w:r w:rsidR="00966C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என்னவாக இருக்க வேண்டுமோ அப்படி நம்மை இருக்கும்படி செய்ய </w:t>
      </w:r>
      <w:r w:rsidR="00E376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உயிர்த்தெழுந்த </w:t>
      </w:r>
      <w:r w:rsidR="00966C59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கிறிஸ்துவின்</w:t>
      </w:r>
      <w:r w:rsidR="00E376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வல்லமை தேவையாயிருக்கிறது. </w:t>
      </w:r>
      <w:r w:rsidR="00A33C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ஆவியானவர் சபையில் </w:t>
      </w:r>
      <w:r w:rsidR="007052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ஆளுகை செய்து 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</w:t>
      </w:r>
      <w:r w:rsidR="00C257E5">
        <w:rPr>
          <w:rFonts w:ascii="Vijaya" w:hAnsi="Vijaya" w:cs="Vijaya" w:hint="cs"/>
          <w:sz w:val="25"/>
          <w:szCs w:val="25"/>
          <w:cs/>
          <w:lang w:val="en-US" w:bidi="ta-IN"/>
        </w:rPr>
        <w:t>ரசா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ளு</w:t>
      </w:r>
      <w:r w:rsidR="00C257E5">
        <w:rPr>
          <w:rFonts w:ascii="Vijaya" w:hAnsi="Vijaya" w:cs="Vijaya" w:hint="cs"/>
          <w:sz w:val="25"/>
          <w:szCs w:val="25"/>
          <w:cs/>
          <w:lang w:val="en-US" w:bidi="ta-IN"/>
        </w:rPr>
        <w:t>வதை தவிர தேவனிடம் வேறெந்த திட்டமு</w:t>
      </w:r>
      <w:r w:rsidR="00357BFC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C257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இல்லை. </w:t>
      </w:r>
      <w:r w:rsidR="00A130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EEF639A" w14:textId="5F60A392" w:rsidR="009256BE" w:rsidRDefault="009256BE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731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தேவனே, </w:t>
      </w:r>
      <w:r w:rsidR="00FC1747">
        <w:rPr>
          <w:rFonts w:ascii="Vijaya" w:hAnsi="Vijaya" w:cs="Vijaya" w:hint="cs"/>
          <w:sz w:val="25"/>
          <w:szCs w:val="25"/>
          <w:cs/>
          <w:lang w:val="en-US" w:bidi="ta-IN"/>
        </w:rPr>
        <w:t>அவரும் தேவனும் ஒன்றாகும் அளவுக்கு</w:t>
      </w:r>
      <w:r w:rsidR="00B57074" w:rsidRPr="00E13BB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FC17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31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B26896">
        <w:rPr>
          <w:rFonts w:ascii="Vijaya" w:hAnsi="Vijaya" w:cs="Vijaya" w:hint="cs"/>
          <w:sz w:val="25"/>
          <w:szCs w:val="25"/>
          <w:cs/>
          <w:lang w:val="en-US" w:bidi="ta-IN"/>
        </w:rPr>
        <w:t>மிக மிக அப்படியே தேவ</w:t>
      </w:r>
      <w:r w:rsidR="008F2592">
        <w:rPr>
          <w:rFonts w:ascii="Vijaya" w:hAnsi="Vijaya" w:cs="Vijaya" w:hint="cs"/>
          <w:sz w:val="25"/>
          <w:szCs w:val="25"/>
          <w:cs/>
          <w:lang w:val="en-US" w:bidi="ta-IN"/>
        </w:rPr>
        <w:t>னுடைய சாயலில் இருந்தார்</w:t>
      </w:r>
      <w:r w:rsidR="00F0323C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F209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287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“நானும் என் பிதாவும் ஒன்றாயிருக்கிறோம்.” </w:t>
      </w:r>
      <w:r w:rsidR="00211D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என்னே! </w:t>
      </w:r>
      <w:r w:rsidR="009305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தேவனே </w:t>
      </w:r>
      <w:r w:rsidR="00415F49">
        <w:rPr>
          <w:rFonts w:ascii="Vijaya" w:hAnsi="Vijaya" w:cs="Vijaya" w:hint="cs"/>
          <w:sz w:val="25"/>
          <w:szCs w:val="25"/>
          <w:cs/>
          <w:lang w:val="en-US" w:bidi="ta-IN"/>
        </w:rPr>
        <w:t>முழுமையாக</w:t>
      </w:r>
      <w:r w:rsidR="009305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33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அவருக்குள் ஜீவிக்கும்படிக்கு </w:t>
      </w:r>
      <w:r w:rsidR="00211D9B">
        <w:rPr>
          <w:rFonts w:ascii="Vijaya" w:hAnsi="Vijaya" w:cs="Vijaya" w:hint="cs"/>
          <w:sz w:val="25"/>
          <w:szCs w:val="25"/>
          <w:cs/>
          <w:lang w:val="en-US" w:bidi="ta-IN"/>
        </w:rPr>
        <w:t>அது என்னே ஒரு ஜீவியமாயிருந்தது,</w:t>
      </w:r>
      <w:r w:rsidR="00F22B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அதாவது அவருடைய முழு ஜீவியமும் தேவனில் சுற்றப்பட்டிருந்தது. </w:t>
      </w:r>
      <w:r w:rsidR="00190B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0A07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190B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சிறந்த வேலைப்பாடாய் இருந்ததில் ஆச்சரியம் ஒன்றுமில்லை! </w:t>
      </w:r>
    </w:p>
    <w:p w14:paraId="55AC4E15" w14:textId="108D8C2A" w:rsidR="00962D86" w:rsidRDefault="00962D86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சாத்தான் அவரிடம் வந்தான். </w:t>
      </w:r>
    </w:p>
    <w:p w14:paraId="095D82C0" w14:textId="11667513" w:rsidR="002D11D1" w:rsidRDefault="003F48A7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101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C5B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முறையும் தேவன் </w:t>
      </w:r>
      <w:r w:rsidR="0063369E">
        <w:rPr>
          <w:rFonts w:ascii="Vijaya" w:hAnsi="Vijaya" w:cs="Vijaya" w:hint="cs"/>
          <w:sz w:val="25"/>
          <w:szCs w:val="25"/>
          <w:cs/>
          <w:lang w:val="en-US" w:bidi="ta-IN"/>
        </w:rPr>
        <w:t>தாம் ஒரு சிறந்த வேலைப்பாட்டை</w:t>
      </w:r>
      <w:r w:rsidR="000F029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கொண்டிருப்பதாக நினைக்கும்போதெல்லாம், </w:t>
      </w:r>
      <w:r w:rsidR="0063369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964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சாத்தான் உள்ளே </w:t>
      </w:r>
      <w:r w:rsidR="004B4750" w:rsidRPr="004B475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நுழைந்தான்</w:t>
      </w:r>
      <w:r w:rsidR="00F964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321F8">
        <w:rPr>
          <w:rFonts w:ascii="Vijaya" w:hAnsi="Vijaya" w:cs="Vijaya" w:hint="cs"/>
          <w:sz w:val="25"/>
          <w:szCs w:val="25"/>
          <w:cs/>
          <w:lang w:val="en-US" w:bidi="ta-IN"/>
        </w:rPr>
        <w:t>அவன் மோசே</w:t>
      </w:r>
      <w:r w:rsidR="002257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யினுள் </w:t>
      </w:r>
      <w:r w:rsidR="004B4750" w:rsidRPr="004B475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நுழைந்தான்</w:t>
      </w:r>
      <w:r w:rsidR="002257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753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அவன் அந்த கட்டளைகளை </w:t>
      </w:r>
      <w:r w:rsidR="002753F0" w:rsidRPr="004B475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உடைத்</w:t>
      </w:r>
      <w:r w:rsidR="004B4750" w:rsidRPr="004B475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துப்போட்டான்</w:t>
      </w:r>
      <w:r w:rsidR="002753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919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அவன் இந்த சிறந்த வேலைப்பாட்டிடம் வந்தபோதோ, </w:t>
      </w:r>
      <w:r w:rsidR="00C775A0">
        <w:rPr>
          <w:rFonts w:ascii="Vijaya" w:hAnsi="Vijaya" w:cs="Vijaya" w:hint="cs"/>
          <w:sz w:val="25"/>
          <w:szCs w:val="25"/>
          <w:cs/>
          <w:lang w:val="en-US" w:bidi="ta-IN"/>
        </w:rPr>
        <w:t>அது தேவனுடைய சொந்த தெரிந்து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C775A0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7D1803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C775A0">
        <w:rPr>
          <w:rFonts w:ascii="Vijaya" w:hAnsi="Vijaya" w:cs="Vijaya" w:hint="cs"/>
          <w:sz w:val="25"/>
          <w:szCs w:val="25"/>
          <w:cs/>
          <w:lang w:val="en-US" w:bidi="ta-IN"/>
        </w:rPr>
        <w:t>ளுத</w:t>
      </w:r>
      <w:r w:rsidR="00381B5E" w:rsidRPr="00381B5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லா</w:t>
      </w:r>
      <w:r w:rsidR="00C775A0">
        <w:rPr>
          <w:rFonts w:ascii="Vijaya" w:hAnsi="Vijaya" w:cs="Vijaya" w:hint="cs"/>
          <w:sz w:val="25"/>
          <w:szCs w:val="25"/>
          <w:cs/>
          <w:lang w:val="en-US" w:bidi="ta-IN"/>
        </w:rPr>
        <w:t>யிரு</w:t>
      </w:r>
      <w:r w:rsidR="007D1803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C775A0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7D18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49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</w:t>
      </w:r>
      <w:r w:rsidR="006020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6020AA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020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அவரை முன்கு</w:t>
      </w:r>
      <w:r w:rsidR="00AF470B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6020AA">
        <w:rPr>
          <w:rFonts w:ascii="Vijaya" w:hAnsi="Vijaya" w:cs="Vijaya" w:hint="cs"/>
          <w:sz w:val="25"/>
          <w:szCs w:val="25"/>
          <w:cs/>
          <w:lang w:val="en-US" w:bidi="ta-IN"/>
        </w:rPr>
        <w:t>த்திருந்தார்.</w:t>
      </w:r>
      <w:r w:rsidR="00AF47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73AE" w:rsidRPr="004153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அவனுக்கு எந்த </w:t>
      </w:r>
      <w:r w:rsidR="00BF50CD" w:rsidRPr="00415373">
        <w:rPr>
          <w:rFonts w:ascii="Vijaya" w:hAnsi="Vijaya" w:cs="Vijaya" w:hint="cs"/>
          <w:sz w:val="25"/>
          <w:szCs w:val="25"/>
          <w:cs/>
          <w:lang w:val="en-US" w:bidi="ta-IN"/>
        </w:rPr>
        <w:t>பயனையும்</w:t>
      </w:r>
      <w:r w:rsidR="002173AE" w:rsidRPr="004153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செய்யவில்லை</w:t>
      </w:r>
      <w:r w:rsidR="002173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752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மோசேயை போல அவர் </w:t>
      </w:r>
      <w:r w:rsidR="001919C5">
        <w:rPr>
          <w:rFonts w:ascii="Vijaya" w:hAnsi="Vijaya" w:cs="Vijaya" w:hint="cs"/>
          <w:sz w:val="25"/>
          <w:szCs w:val="25"/>
          <w:cs/>
          <w:lang w:val="en-US" w:bidi="ta-IN"/>
        </w:rPr>
        <w:t>வனாந்திரத்தில் நாற்பது நாள் சோதிக்கப்படுகையில்</w:t>
      </w:r>
      <w:r w:rsidR="006C51B3">
        <w:rPr>
          <w:rFonts w:ascii="Vijaya" w:hAnsi="Vijaya" w:cs="Vijaya" w:hint="cs"/>
          <w:sz w:val="25"/>
          <w:szCs w:val="25"/>
          <w:cs/>
          <w:lang w:val="en-US" w:bidi="ta-IN"/>
        </w:rPr>
        <w:t>, தேவன் அவரை பார்த்தபோது,</w:t>
      </w:r>
      <w:r w:rsidR="000211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தேவனுக்கு  உண்மையாயிருந்தார்</w:t>
      </w:r>
      <w:r w:rsidR="009A73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123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நிச்சயமாக, அந்த எல்லா மனிதர்களும் </w:t>
      </w:r>
      <w:r w:rsidR="006D43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அவரை நிழலாட்டமாக முன்அறிவித்தார்கள். </w:t>
      </w:r>
      <w:r w:rsidR="002D416F">
        <w:rPr>
          <w:rFonts w:ascii="Vijaya" w:hAnsi="Vijaya" w:cs="Vijaya" w:hint="cs"/>
          <w:sz w:val="25"/>
          <w:szCs w:val="25"/>
          <w:cs/>
          <w:lang w:val="en-US" w:bidi="ta-IN"/>
        </w:rPr>
        <w:t>அந்த நியாய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2D41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பிரமாணம் </w:t>
      </w:r>
      <w:r w:rsidR="009D2FFD">
        <w:rPr>
          <w:rFonts w:ascii="Vijaya" w:hAnsi="Vijaya" w:cs="Vijaya" w:hint="cs"/>
          <w:sz w:val="25"/>
          <w:szCs w:val="25"/>
          <w:cs/>
          <w:lang w:val="en-US" w:bidi="ta-IN"/>
        </w:rPr>
        <w:t>உடைக்கப்பட்</w:t>
      </w:r>
      <w:r w:rsidR="00D25359">
        <w:rPr>
          <w:rFonts w:ascii="Vijaya" w:hAnsi="Vijaya" w:cs="Vijaya" w:hint="cs"/>
          <w:sz w:val="25"/>
          <w:szCs w:val="25"/>
          <w:cs/>
          <w:lang w:val="en-US" w:bidi="ta-IN"/>
        </w:rPr>
        <w:t>ட</w:t>
      </w:r>
      <w:r w:rsidR="00313C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 </w:t>
      </w:r>
      <w:r w:rsidR="00164A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சாத்தான், </w:t>
      </w:r>
      <w:r w:rsidR="005A68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8F7DB8">
        <w:rPr>
          <w:rFonts w:ascii="Vijaya" w:hAnsi="Vijaya" w:cs="Vijaya" w:hint="cs"/>
          <w:sz w:val="25"/>
          <w:szCs w:val="25"/>
          <w:cs/>
          <w:lang w:val="en-US" w:bidi="ta-IN"/>
        </w:rPr>
        <w:t>மிக</w:t>
      </w:r>
      <w:r w:rsidR="00FA0B9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F7D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பெரிய சோதனைக்காரன், </w:t>
      </w:r>
      <w:r w:rsidR="00164A6C">
        <w:rPr>
          <w:rFonts w:ascii="Vijaya" w:hAnsi="Vijaya" w:cs="Vijaya" w:hint="cs"/>
          <w:sz w:val="25"/>
          <w:szCs w:val="25"/>
          <w:cs/>
          <w:lang w:val="en-US" w:bidi="ta-IN"/>
        </w:rPr>
        <w:t>அவன் வந்</w:t>
      </w:r>
      <w:r w:rsidR="008F7DB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164A6C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F7D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B5737">
        <w:rPr>
          <w:rFonts w:ascii="Vijaya" w:hAnsi="Vijaya" w:cs="Vijaya" w:hint="cs"/>
          <w:sz w:val="25"/>
          <w:szCs w:val="25"/>
          <w:cs/>
          <w:lang w:val="en-US" w:bidi="ta-IN"/>
        </w:rPr>
        <w:t>அவரை சோதிக்க முயற்சித்</w:t>
      </w:r>
      <w:r w:rsidR="000B5737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F554F0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போ</w:t>
      </w:r>
      <w:r w:rsidR="00F554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</w:t>
      </w:r>
      <w:r w:rsidR="00DE40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அங்கேயிருந்தது மோசே அல்ல </w:t>
      </w:r>
      <w:r w:rsidR="00221F67">
        <w:rPr>
          <w:rFonts w:ascii="Vijaya" w:hAnsi="Vijaya" w:cs="Vijaya" w:hint="cs"/>
          <w:sz w:val="25"/>
          <w:szCs w:val="25"/>
          <w:cs/>
          <w:lang w:val="en-US" w:bidi="ta-IN"/>
        </w:rPr>
        <w:t>என்பதை அவன் கண்டு</w:t>
      </w:r>
      <w:r w:rsidR="00BC765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21F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கொண்டான். </w:t>
      </w:r>
      <w:r w:rsidR="00164A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16BCE">
        <w:rPr>
          <w:rFonts w:ascii="Vijaya" w:hAnsi="Vijaya" w:cs="Vijaya" w:hint="cs"/>
          <w:sz w:val="25"/>
          <w:szCs w:val="25"/>
          <w:cs/>
          <w:lang w:val="en-US" w:bidi="ta-IN"/>
        </w:rPr>
        <w:t>இல்லை, ஐயா.</w:t>
      </w:r>
      <w:r w:rsidR="008D78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8D78AA" w:rsidRPr="008D78AA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ஒருவருக்கு</w:t>
      </w:r>
      <w:r w:rsidR="008D78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எதிராக அவன் </w:t>
      </w:r>
      <w:r w:rsidR="0099005E" w:rsidRPr="00614FA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துள்ளிச்</w:t>
      </w:r>
      <w:r w:rsidR="008D78AA" w:rsidRPr="00614FA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சென்றபோது</w:t>
      </w:r>
      <w:r w:rsidR="008D78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3298" w:rsidRPr="00AF37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அவனை</w:t>
      </w:r>
      <w:r w:rsidR="007654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ஐந்தாயிரம் வாட் </w:t>
      </w:r>
      <w:r w:rsidR="0076545F" w:rsidRPr="00AF37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மின்சார</w:t>
      </w:r>
      <w:r w:rsidR="00AF3711" w:rsidRPr="00AF37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ம்</w:t>
      </w:r>
      <w:r w:rsidR="007654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F3711" w:rsidRPr="00AF37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தாக்கியது</w:t>
      </w:r>
      <w:r w:rsidR="00EA74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அவனுடைய செட்டைகளை </w:t>
      </w:r>
      <w:r w:rsidR="008C49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பொசுக்கியது. </w:t>
      </w:r>
      <w:r w:rsidR="009900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14F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571AE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A2BA99A" w14:textId="16D0D3EE" w:rsidR="003F48A7" w:rsidRDefault="002D11D1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BC7B07" w:rsidRPr="00415373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BC7B07" w:rsidRPr="00415373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D7252" w:rsidRPr="00415373">
        <w:rPr>
          <w:rFonts w:ascii="Vijaya" w:hAnsi="Vijaya" w:cs="Vijaya" w:hint="cs"/>
          <w:sz w:val="25"/>
          <w:szCs w:val="25"/>
          <w:cs/>
          <w:lang w:val="en-US" w:bidi="ta-IN"/>
        </w:rPr>
        <w:t>“அது எழுதியிருக்கிறதே”</w:t>
      </w:r>
      <w:r w:rsidR="002B2CB2" w:rsidRPr="004153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582732" w:rsidRPr="00415373">
        <w:rPr>
          <w:rFonts w:ascii="Vijaya" w:hAnsi="Vijaya" w:cs="Vijaya" w:hint="cs"/>
          <w:sz w:val="25"/>
          <w:szCs w:val="25"/>
          <w:cs/>
          <w:lang w:val="en-US" w:bidi="ta-IN"/>
        </w:rPr>
        <w:t>கூறினார்</w:t>
      </w:r>
      <w:r w:rsidR="002B2C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D0A94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</w:t>
      </w:r>
      <w:r w:rsidR="00D274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ஆதாம் விழுந்து போனான். </w:t>
      </w:r>
      <w:r w:rsidR="000203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இயேசு, இரண்டாம் ஆதாம், </w:t>
      </w:r>
      <w:r w:rsidR="001A5E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மீட்பராயிருக்கும்படி </w:t>
      </w:r>
      <w:r w:rsidR="001A5EF9" w:rsidRPr="00BC765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வந்ததான</w:t>
      </w:r>
      <w:r w:rsidR="001A5E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சிறந்த வேலைப்பாடானவர்</w:t>
      </w:r>
      <w:r w:rsidR="00F96F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247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கூறினார், </w:t>
      </w:r>
      <w:r w:rsidR="009449D0">
        <w:rPr>
          <w:rFonts w:ascii="Vijaya" w:hAnsi="Vijaya" w:cs="Vijaya" w:hint="cs"/>
          <w:sz w:val="25"/>
          <w:szCs w:val="25"/>
          <w:cs/>
          <w:lang w:val="en-US" w:bidi="ta-IN"/>
        </w:rPr>
        <w:t>‘</w:t>
      </w:r>
      <w:r w:rsidR="00C022DF">
        <w:rPr>
          <w:rFonts w:ascii="Vijaya" w:hAnsi="Vijaya" w:cs="Vijaya" w:hint="cs"/>
          <w:sz w:val="25"/>
          <w:szCs w:val="25"/>
          <w:cs/>
          <w:lang w:val="en-US" w:bidi="ta-IN"/>
        </w:rPr>
        <w:t>மனுஷன் அப்பத்தினாலே</w:t>
      </w:r>
      <w:r w:rsidR="006651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மாத்திரமல்ல, தேவனுடைய வாயிலிருந்து புறப்படுகிற ஒவ்வொரு வார்த்தையினாலும் பிழைப்பான் என்று </w:t>
      </w:r>
      <w:r w:rsidR="009449D0" w:rsidRPr="00A16106">
        <w:rPr>
          <w:rFonts w:ascii="Vijaya" w:hAnsi="Vijaya" w:cs="Vijaya" w:hint="cs"/>
          <w:b/>
          <w:bCs/>
          <w:i/>
          <w:iCs/>
          <w:sz w:val="25"/>
          <w:szCs w:val="25"/>
          <w:cs/>
          <w:lang w:val="en-US" w:bidi="ta-IN"/>
        </w:rPr>
        <w:t>எழுதியிருக்கிறதே என்றார்</w:t>
      </w:r>
      <w:r w:rsidR="009449D0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247D6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9449D0">
        <w:rPr>
          <w:rFonts w:ascii="Vijaya" w:hAnsi="Vijaya" w:cs="Vijaya" w:hint="cs"/>
          <w:sz w:val="25"/>
          <w:szCs w:val="25"/>
          <w:cs/>
          <w:lang w:val="en-US" w:bidi="ta-IN"/>
        </w:rPr>
        <w:t>’</w:t>
      </w:r>
      <w:r w:rsidR="002E06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அங்கே </w:t>
      </w:r>
      <w:r w:rsidR="008A3B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2E06D6">
        <w:rPr>
          <w:rFonts w:ascii="Vijaya" w:hAnsi="Vijaya" w:cs="Vijaya" w:hint="cs"/>
          <w:sz w:val="25"/>
          <w:szCs w:val="25"/>
          <w:cs/>
          <w:lang w:val="en-US" w:bidi="ta-IN"/>
        </w:rPr>
        <w:t>ஒரு சிறந்த வேலைப்பா</w:t>
      </w:r>
      <w:r w:rsidR="00EF5955" w:rsidRPr="00EF595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ட்</w:t>
      </w:r>
      <w:r w:rsidR="002E06D6">
        <w:rPr>
          <w:rFonts w:ascii="Vijaya" w:hAnsi="Vijaya" w:cs="Vijaya" w:hint="cs"/>
          <w:sz w:val="25"/>
          <w:szCs w:val="25"/>
          <w:cs/>
          <w:lang w:val="en-US" w:bidi="ta-IN"/>
        </w:rPr>
        <w:t>டை</w:t>
      </w:r>
      <w:r w:rsidR="00EF5955" w:rsidRPr="00EF595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E06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கொண்டிருந்தார். </w:t>
      </w:r>
      <w:r w:rsidR="00B57C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D343D7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E97C54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D343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வேறு ஏதோவொன்றை கூறினா</w:t>
      </w:r>
      <w:r w:rsidR="00E97C54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D343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92E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அவர், </w:t>
      </w:r>
      <w:r w:rsidR="003646FC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B143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 தேவனாகிய கர்த்தரை </w:t>
      </w:r>
      <w:r w:rsidR="00E12DD5">
        <w:rPr>
          <w:rFonts w:ascii="Vijaya" w:hAnsi="Vijaya" w:cs="Vijaya" w:hint="cs"/>
          <w:sz w:val="25"/>
          <w:szCs w:val="25"/>
          <w:cs/>
          <w:lang w:val="en-US" w:bidi="ta-IN"/>
        </w:rPr>
        <w:t>பரீட்சை பாராதிருப்பாயாக</w:t>
      </w:r>
      <w:r w:rsidR="009B54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7B73" w:rsidRPr="00A16106">
        <w:rPr>
          <w:rFonts w:ascii="Vijaya" w:hAnsi="Vijaya" w:cs="Vijaya" w:hint="cs"/>
          <w:b/>
          <w:bCs/>
          <w:i/>
          <w:iCs/>
          <w:sz w:val="25"/>
          <w:szCs w:val="25"/>
          <w:cs/>
          <w:lang w:val="en-US" w:bidi="ta-IN"/>
        </w:rPr>
        <w:t>என்றும் எழுதியிருக்கிறதே</w:t>
      </w:r>
      <w:r w:rsidR="003646FC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378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416F3">
        <w:rPr>
          <w:rFonts w:ascii="Vijaya" w:hAnsi="Vijaya" w:cs="Vijaya" w:hint="cs"/>
          <w:sz w:val="25"/>
          <w:szCs w:val="25"/>
          <w:cs/>
          <w:lang w:val="en-US" w:bidi="ta-IN"/>
        </w:rPr>
        <w:t>அப்பாலே போ, சாத்தானே</w:t>
      </w:r>
      <w:r w:rsidR="001C3BA3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1B4A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16F3">
        <w:rPr>
          <w:rFonts w:ascii="Vijaya" w:hAnsi="Vijaya" w:cs="Vijaya" w:hint="cs"/>
          <w:sz w:val="25"/>
          <w:szCs w:val="25"/>
          <w:cs/>
          <w:lang w:val="en-US" w:bidi="ta-IN"/>
        </w:rPr>
        <w:t>என்றார்</w:t>
      </w:r>
      <w:r w:rsidR="005876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746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ஒரு சிறந்த வேலைப்பாடு இருந்தது. </w:t>
      </w:r>
      <w:r w:rsidR="001763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என்ன செய்தார்? </w:t>
      </w:r>
      <w:r w:rsidR="003813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4EBE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F59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BB3223B" w14:textId="2D9F2067" w:rsidR="007145D9" w:rsidRDefault="007145D9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E440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“நான் என் சபையிடம் கூறுகிறேன். </w:t>
      </w:r>
      <w:r w:rsidR="00DC69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இதையும் அதையும் செய்ய நான் மூப்பர்களை கொண்டிருப்பேன். பிஷப்புகள் </w:t>
      </w:r>
      <w:r w:rsidR="009E0471">
        <w:rPr>
          <w:rFonts w:ascii="Vijaya" w:hAnsi="Vijaya" w:cs="Vijaya" w:hint="cs"/>
          <w:sz w:val="25"/>
          <w:szCs w:val="25"/>
          <w:cs/>
          <w:lang w:val="en-US" w:bidi="ta-IN"/>
        </w:rPr>
        <w:t>இதையும் அதையும் செய்வார்கள்</w:t>
      </w:r>
      <w:r w:rsidR="00E4404E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9E04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என்றெல்லாம் கூறவில்லை. </w:t>
      </w:r>
    </w:p>
    <w:p w14:paraId="5EA4F140" w14:textId="3BAD760D" w:rsidR="00160F2A" w:rsidRDefault="001B2776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826A21">
        <w:rPr>
          <w:rFonts w:ascii="Vijaya" w:hAnsi="Vijaya" w:cs="Vijaya" w:hint="cs"/>
          <w:sz w:val="25"/>
          <w:szCs w:val="25"/>
          <w:cs/>
          <w:lang w:val="en-US" w:bidi="ta-IN"/>
        </w:rPr>
        <w:t>அவர், “</w:t>
      </w:r>
      <w:r w:rsidR="00826A21" w:rsidRPr="000A1ADC">
        <w:rPr>
          <w:rFonts w:ascii="Vijaya" w:hAnsi="Vijaya" w:cs="Vijaya" w:hint="cs"/>
          <w:b/>
          <w:bCs/>
          <w:i/>
          <w:iCs/>
          <w:sz w:val="25"/>
          <w:szCs w:val="25"/>
          <w:cs/>
          <w:lang w:val="en-US" w:bidi="ta-IN"/>
        </w:rPr>
        <w:t>அது எழுதியிருக்கிறதே</w:t>
      </w:r>
      <w:r w:rsidR="00826A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என்றார். </w:t>
      </w:r>
      <w:r w:rsidR="003E11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பின்பாக இருக்கும்படிதான் அவர் முதலாம் ஆதாமை வைத்திருந்தார், </w:t>
      </w:r>
      <w:r w:rsidR="005F1D55" w:rsidRPr="005F1D5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lastRenderedPageBreak/>
        <w:t>ஆனால்</w:t>
      </w:r>
      <w:r w:rsidR="005F1D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5DC3">
        <w:rPr>
          <w:rFonts w:ascii="Vijaya" w:hAnsi="Vijaya" w:cs="Vijaya" w:hint="cs"/>
          <w:sz w:val="25"/>
          <w:szCs w:val="25"/>
          <w:cs/>
          <w:lang w:val="en-US" w:bidi="ta-IN"/>
        </w:rPr>
        <w:t>அவன் விழுந்து போனான், சாத்தான் அதை சிதை</w:t>
      </w:r>
      <w:r w:rsidR="0069298E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B95DC3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9E1AD4" w:rsidRPr="009E1AD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B95DC3">
        <w:rPr>
          <w:rFonts w:ascii="Vijaya" w:hAnsi="Vijaya" w:cs="Vijaya" w:hint="cs"/>
          <w:sz w:val="25"/>
          <w:szCs w:val="25"/>
          <w:cs/>
          <w:lang w:val="en-US" w:bidi="ta-IN"/>
        </w:rPr>
        <w:t>போட்டான்.</w:t>
      </w:r>
      <w:r w:rsidR="006929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04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004A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என்ன செய்தாலும், </w:t>
      </w:r>
      <w:r w:rsidR="003604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அவனால் இந்த </w:t>
      </w:r>
      <w:r w:rsidR="00360415" w:rsidRPr="00360415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ஒருவரை</w:t>
      </w:r>
      <w:r w:rsidR="003604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சிதைக்கவே முடியவில்லை. </w:t>
      </w:r>
      <w:r w:rsidR="00D868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70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அவ்வளவாய், </w:t>
      </w:r>
      <w:r w:rsidR="006051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எதுவரையென்றால் அவர்... </w:t>
      </w:r>
      <w:r w:rsidR="005F1D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0D724FC" w14:textId="051AFFC1" w:rsidR="00093A90" w:rsidRDefault="00160F2A" w:rsidP="00CE20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60CE3">
        <w:rPr>
          <w:rFonts w:ascii="Vijaya" w:hAnsi="Vijaya" w:cs="Vijaya" w:hint="cs"/>
          <w:sz w:val="25"/>
          <w:szCs w:val="25"/>
          <w:cs/>
          <w:lang w:val="en-US" w:bidi="ta-IN"/>
        </w:rPr>
        <w:t>தேவன் கூறினார்</w:t>
      </w:r>
      <w:r w:rsidR="00EA3158">
        <w:rPr>
          <w:rFonts w:ascii="Vijaya" w:hAnsi="Vijaya" w:cs="Vijaya" w:hint="cs"/>
          <w:sz w:val="25"/>
          <w:szCs w:val="25"/>
          <w:cs/>
          <w:lang w:val="en-US" w:bidi="ta-IN"/>
        </w:rPr>
        <w:t>, “இவர் என்னுடைய நேசகுமாரன்</w:t>
      </w:r>
      <w:r w:rsidR="00D92A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இவருக்கு செவிகொடுங்கள். சகலத்தையும், </w:t>
      </w:r>
      <w:r w:rsidR="00E656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சகலத்தையும் </w:t>
      </w:r>
      <w:r w:rsidR="00D64A0E">
        <w:rPr>
          <w:rFonts w:ascii="Vijaya" w:hAnsi="Vijaya" w:cs="Vijaya" w:hint="cs"/>
          <w:sz w:val="25"/>
          <w:szCs w:val="25"/>
          <w:cs/>
          <w:lang w:val="en-US" w:bidi="ta-IN"/>
        </w:rPr>
        <w:t>இவரிடத்தில்</w:t>
      </w:r>
      <w:r w:rsidR="00E656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2781B">
        <w:rPr>
          <w:rFonts w:ascii="Vijaya" w:hAnsi="Vijaya" w:cs="Vijaya" w:hint="cs"/>
          <w:sz w:val="25"/>
          <w:szCs w:val="25"/>
          <w:cs/>
          <w:lang w:val="en-US" w:bidi="ta-IN"/>
        </w:rPr>
        <w:t>சமர்ப்பிக்கிறேன். நீங்கள், இவருக்கு செவிகொடுங்கள்.</w:t>
      </w:r>
      <w:r w:rsidR="00EA315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6051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71D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ஒன்றாயிருந்தார்கள். </w:t>
      </w:r>
      <w:r w:rsidR="00AF67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716821">
        <w:rPr>
          <w:rFonts w:ascii="Vijaya" w:hAnsi="Vijaya" w:cs="Vijaya" w:hint="cs"/>
          <w:sz w:val="25"/>
          <w:szCs w:val="25"/>
          <w:cs/>
          <w:lang w:val="en-US" w:bidi="ta-IN"/>
        </w:rPr>
        <w:t>ஒரே ஒருவராயி</w:t>
      </w:r>
      <w:r w:rsidR="00AF67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ருந்தார்கள். </w:t>
      </w:r>
      <w:r w:rsidR="00D803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அவரில் வாசம்பண்ணி, </w:t>
      </w:r>
      <w:r w:rsidR="00FC6657">
        <w:rPr>
          <w:rFonts w:ascii="Vijaya" w:hAnsi="Vijaya" w:cs="Vijaya" w:hint="cs"/>
          <w:sz w:val="25"/>
          <w:szCs w:val="25"/>
          <w:cs/>
          <w:lang w:val="en-US" w:bidi="ta-IN"/>
        </w:rPr>
        <w:t>அவரை தேவனாக்கினார், பூமியில், இம்மா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னு</w:t>
      </w:r>
      <w:r w:rsidR="00FC6657">
        <w:rPr>
          <w:rFonts w:ascii="Vijaya" w:hAnsi="Vijaya" w:cs="Vijaya" w:hint="cs"/>
          <w:sz w:val="25"/>
          <w:szCs w:val="25"/>
          <w:cs/>
          <w:lang w:val="en-US" w:bidi="ta-IN"/>
        </w:rPr>
        <w:t>வேலா</w:t>
      </w:r>
      <w:r w:rsidR="003F3B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க்கினார். </w:t>
      </w:r>
      <w:r w:rsidR="00D01086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287A1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D010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6949E4">
        <w:rPr>
          <w:rFonts w:ascii="Vijaya" w:hAnsi="Vijaya" w:cs="Vijaya" w:hint="cs"/>
          <w:sz w:val="25"/>
          <w:szCs w:val="25"/>
          <w:cs/>
          <w:lang w:val="en-US" w:bidi="ta-IN"/>
        </w:rPr>
        <w:t>பழுதற்ற</w:t>
      </w:r>
      <w:r w:rsidR="00D010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ஆட்டுக்குட்டியாயிருந்தார்</w:t>
      </w:r>
      <w:r w:rsidR="006949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D50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மீட்பின் பரிபூரணமான சிறந்த வேலைப்பாடாயிருந்தார். </w:t>
      </w:r>
      <w:r w:rsidR="009663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தேவனை பிரியப்படுத்தியது, அப்பொழுது, </w:t>
      </w:r>
      <w:r w:rsidR="00CE2033" w:rsidRPr="00CE2033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CE2033">
        <w:rPr>
          <w:rFonts w:ascii="Vijaya" w:hAnsi="Vijaya" w:cs="Vijaya" w:hint="cs"/>
          <w:sz w:val="25"/>
          <w:szCs w:val="25"/>
          <w:cs/>
          <w:lang w:bidi="ta-IN"/>
        </w:rPr>
        <w:t xml:space="preserve">வைப் போலவே, </w:t>
      </w:r>
      <w:r w:rsidR="003E38CC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ஜீவியத்தால்</w:t>
      </w:r>
      <w:r w:rsidR="009136B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136B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உணர்வு மிகவும் மேலோங்கியது</w:t>
      </w:r>
      <w:r w:rsidR="00E928C2">
        <w:rPr>
          <w:rFonts w:ascii="Vijaya" w:hAnsi="Vijaya" w:cs="Vijaya"/>
          <w:sz w:val="25"/>
          <w:szCs w:val="25"/>
          <w:lang w:val="en-US" w:bidi="ta-IN"/>
        </w:rPr>
        <w:t>(inspired)</w:t>
      </w:r>
      <w:r w:rsidR="009136B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928C2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A10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காண்கிறோம்... </w:t>
      </w:r>
      <w:r w:rsidR="009136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59859D1" w14:textId="269F8ABA" w:rsidR="00CE2033" w:rsidRDefault="00093A90" w:rsidP="00CE20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968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வேத வாக்கியங்களை எழுதி வைத்திருக்கிறேன். </w:t>
      </w:r>
      <w:r w:rsidR="007D14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வாசிக்க விரும்பினால், </w:t>
      </w:r>
      <w:r w:rsidR="004429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D14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மாற்கு </w:t>
      </w:r>
      <w:r w:rsidR="007D14D7">
        <w:rPr>
          <w:rFonts w:ascii="Vijaya" w:hAnsi="Vijaya" w:cs="Vijaya"/>
          <w:sz w:val="25"/>
          <w:szCs w:val="25"/>
          <w:lang w:val="en-US" w:bidi="ta-IN"/>
        </w:rPr>
        <w:t>9:7</w:t>
      </w:r>
      <w:r w:rsidR="007D14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C68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போது... </w:t>
      </w:r>
      <w:r w:rsidR="001262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மறுரூப மலையில். </w:t>
      </w:r>
      <w:r w:rsidR="003E1AC8">
        <w:rPr>
          <w:rFonts w:ascii="Vijaya" w:hAnsi="Vijaya" w:cs="Vijaya" w:hint="cs"/>
          <w:sz w:val="25"/>
          <w:szCs w:val="25"/>
          <w:cs/>
          <w:lang w:val="en-US" w:bidi="ta-IN"/>
        </w:rPr>
        <w:t>அவர் மறுரூப மலையின் மேல் இருந்தபோது</w:t>
      </w:r>
      <w:r w:rsidR="00F95C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72A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மோசே காணப்பட்டான் என்றும் அங்கே எலியா காணப்பட்டான் என்றும் </w:t>
      </w:r>
      <w:r w:rsidR="00B745A4">
        <w:rPr>
          <w:rFonts w:ascii="Vijaya" w:hAnsi="Vijaya" w:cs="Vijaya" w:hint="cs"/>
          <w:sz w:val="25"/>
          <w:szCs w:val="25"/>
          <w:cs/>
          <w:lang w:val="en-US" w:bidi="ta-IN"/>
        </w:rPr>
        <w:t>நமக்கு தெரியவருகிறது</w:t>
      </w:r>
      <w:r w:rsidR="009C7C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57B37E59" w14:textId="0E79A777" w:rsidR="006A19FD" w:rsidRDefault="006A19FD" w:rsidP="00CE20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896B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அப்பொழுது, </w:t>
      </w:r>
      <w:r w:rsidR="00AF338F" w:rsidRPr="00E1431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உங்களுக்கு </w:t>
      </w:r>
      <w:r w:rsidR="00E71DD5" w:rsidRPr="00E1431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தெரியவேண்டிய முதல் காரியம்</w:t>
      </w:r>
      <w:r w:rsidR="002822BB">
        <w:rPr>
          <w:rFonts w:ascii="Vijaya" w:hAnsi="Vijaya" w:cs="Vijaya" w:hint="cs"/>
          <w:sz w:val="25"/>
          <w:szCs w:val="25"/>
          <w:cs/>
          <w:lang w:val="en-US" w:bidi="ta-IN"/>
        </w:rPr>
        <w:t>, அப்போஸ்தலனாகிய</w:t>
      </w:r>
      <w:r w:rsidR="00B83A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பேதுரு</w:t>
      </w:r>
      <w:r w:rsidR="005027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20C4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“இங்கே நாம் மூன்று கூடாரங்களை </w:t>
      </w:r>
      <w:r w:rsidR="00B311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கட்டலாம். </w:t>
      </w:r>
      <w:r w:rsidR="00AE20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இதிலிருந்து மூன்று </w:t>
      </w:r>
      <w:r w:rsidR="00C841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அமைப்புகளை நாம் ஏற்படுத்தலாம். மூன்று ஸ்தாபனங்களை நாம் ஏற்படுத்தலாம்: </w:t>
      </w:r>
      <w:r w:rsidR="008E1D56">
        <w:rPr>
          <w:rFonts w:ascii="Vijaya" w:hAnsi="Vijaya" w:cs="Vijaya" w:hint="cs"/>
          <w:sz w:val="25"/>
          <w:szCs w:val="25"/>
          <w:cs/>
          <w:lang w:val="en-US" w:bidi="ta-IN"/>
        </w:rPr>
        <w:t>மோசேக்கு ஒன்று, எலியாவுக்கு ஒன்று மற்றும் உமக்கு ஒன்று</w:t>
      </w:r>
      <w:r w:rsidR="00520C49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2822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1D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கூறும் அளவுக்கு </w:t>
      </w:r>
      <w:r w:rsidR="000E502F">
        <w:rPr>
          <w:rFonts w:ascii="Vijaya" w:hAnsi="Vijaya" w:cs="Vijaya" w:hint="cs"/>
          <w:sz w:val="25"/>
          <w:szCs w:val="25"/>
          <w:cs/>
          <w:lang w:val="en-US" w:bidi="ta-IN"/>
        </w:rPr>
        <w:t>அவன்</w:t>
      </w:r>
      <w:r w:rsidR="00896B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1D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</w:t>
      </w:r>
      <w:r w:rsidR="006B42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ஊக்கமடைந்தான். </w:t>
      </w:r>
      <w:r w:rsidR="00B83A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611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D2F56C0" w14:textId="77D254A5" w:rsidR="00FB5743" w:rsidRDefault="00FB5743" w:rsidP="00CE20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108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71814">
        <w:rPr>
          <w:rFonts w:ascii="Vijaya" w:hAnsi="Vijaya" w:cs="Vijaya" w:hint="cs"/>
          <w:sz w:val="25"/>
          <w:szCs w:val="25"/>
          <w:cs/>
          <w:lang w:val="en-US" w:bidi="ta-IN"/>
        </w:rPr>
        <w:t>அவன் பேசி</w:t>
      </w:r>
      <w:r w:rsidR="004771D9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71814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</w:t>
      </w:r>
      <w:r w:rsidR="00D871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க்கையிலே, </w:t>
      </w:r>
      <w:r w:rsidR="004771D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மேகத்திலிருந்து ஒரு சத்தம் அங்கே வந்தது. </w:t>
      </w:r>
      <w:r w:rsidR="00816A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கூறினது, “இவர் என்னுடைய நேசகுமாரன். </w:t>
      </w:r>
      <w:r w:rsidR="005C08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இவரில் நான் மிகவும் பிரியமாயிருக்கிறேன். உங்களுக்காக நான் இவரை </w:t>
      </w:r>
      <w:r w:rsidR="00413E2A">
        <w:rPr>
          <w:rFonts w:ascii="Vijaya" w:hAnsi="Vijaya" w:cs="Vijaya" w:hint="cs"/>
          <w:sz w:val="25"/>
          <w:szCs w:val="25"/>
          <w:cs/>
          <w:lang w:val="en-US" w:bidi="ta-IN"/>
        </w:rPr>
        <w:t>அடிக்க</w:t>
      </w:r>
      <w:r w:rsidR="00A748F1" w:rsidRPr="00A748F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413E2A">
        <w:rPr>
          <w:rFonts w:ascii="Vijaya" w:hAnsi="Vijaya" w:cs="Vijaya" w:hint="cs"/>
          <w:sz w:val="25"/>
          <w:szCs w:val="25"/>
          <w:cs/>
          <w:lang w:val="en-US" w:bidi="ta-IN"/>
        </w:rPr>
        <w:t>போகிறேன். இவருக்கு செவிகொடுங்கள். இவர் பேசப்போகிறார்.</w:t>
      </w:r>
      <w:r w:rsidR="00816A80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</w:p>
    <w:p w14:paraId="1E23ABBB" w14:textId="4D719B15" w:rsidR="00F757BF" w:rsidRDefault="00F757BF" w:rsidP="00CE20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109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773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“நம்முடைய மீறுதல்களினிமித்தம் </w:t>
      </w:r>
      <w:r w:rsidR="0036632A">
        <w:rPr>
          <w:rFonts w:ascii="Vijaya" w:hAnsi="Vijaya" w:cs="Vijaya" w:hint="cs"/>
          <w:sz w:val="25"/>
          <w:szCs w:val="25"/>
          <w:cs/>
          <w:lang w:val="en-US" w:bidi="ta-IN"/>
        </w:rPr>
        <w:t>அவர் காயப்பட்டு, நம்முடைய அக்கிரமங்களினிமித்தம் அவர் நொறுக்கப்பட்டார்.</w:t>
      </w:r>
      <w:r w:rsidR="00777376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0871E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871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ஒரு 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</w:t>
      </w:r>
      <w:r w:rsidR="000871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ட்டுக்குட்டியாயிருந்தார், </w:t>
      </w:r>
      <w:r w:rsidR="001B79A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</w:t>
      </w:r>
      <w:r w:rsidR="001B79A4">
        <w:rPr>
          <w:rFonts w:ascii="Vijaya" w:hAnsi="Vijaya" w:cs="Vijaya" w:hint="cs"/>
          <w:sz w:val="25"/>
          <w:szCs w:val="25"/>
          <w:cs/>
          <w:lang w:val="en-US" w:bidi="ta-IN"/>
        </w:rPr>
        <w:t>ட்டுக்குட்டியாக, பழுதே இல்லாத பலியாயிருந்தார்</w:t>
      </w:r>
      <w:r w:rsidR="002069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73104">
        <w:rPr>
          <w:rFonts w:ascii="Vijaya" w:hAnsi="Vijaya" w:cs="Vijaya" w:hint="cs"/>
          <w:sz w:val="25"/>
          <w:szCs w:val="25"/>
          <w:cs/>
          <w:lang w:val="en-US" w:bidi="ta-IN"/>
        </w:rPr>
        <w:t>ஒருவரும் ஒருபோதும் அவரை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4731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போன்று ஜீவித்ததில்லை,</w:t>
      </w:r>
      <w:r w:rsidR="00EF2D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557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 </w:t>
      </w:r>
      <w:r w:rsidR="00BC7E66">
        <w:rPr>
          <w:rFonts w:ascii="Vijaya" w:hAnsi="Vijaya" w:cs="Vijaya" w:hint="cs"/>
          <w:sz w:val="25"/>
          <w:szCs w:val="25"/>
          <w:cs/>
          <w:lang w:val="en-US" w:bidi="ta-IN"/>
        </w:rPr>
        <w:t>பிறகும் அவரை</w:t>
      </w:r>
      <w:r w:rsidR="00F60215" w:rsidRPr="00F60215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C7E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போன்று ஒருவரும் ஜீவித்ததில்லை. </w:t>
      </w:r>
      <w:r w:rsidR="003949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பரிபூரணமான சிறந்த வேலைப்பாடாயிருந்தார், தேவனுடைய </w:t>
      </w:r>
      <w:r w:rsidR="00444BE0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</w:t>
      </w:r>
      <w:r w:rsidR="009C16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க்கு </w:t>
      </w:r>
      <w:r w:rsidR="00E31C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கட்சிதமாக சரியாக பொருந்தினார். </w:t>
      </w:r>
    </w:p>
    <w:p w14:paraId="6EC02635" w14:textId="245AE009" w:rsidR="00CB07F3" w:rsidRDefault="00CB07F3" w:rsidP="00CE2033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930DF">
        <w:rPr>
          <w:rFonts w:ascii="Vijaya" w:hAnsi="Vijaya" w:cs="Vijaya" w:hint="cs"/>
          <w:sz w:val="25"/>
          <w:szCs w:val="25"/>
          <w:cs/>
          <w:lang w:val="en-US" w:bidi="ta-IN"/>
        </w:rPr>
        <w:t>ஆதியிலே தேவன் தன்னுடைய வார்த்தையை</w:t>
      </w:r>
      <w:r w:rsidR="002640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64015" w:rsidRPr="0085111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இந்த</w:t>
      </w:r>
      <w:r w:rsidR="002640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காலப்பகுதி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64015">
        <w:rPr>
          <w:rFonts w:ascii="Vijaya" w:hAnsi="Vijaya" w:cs="Vijaya" w:hint="cs"/>
          <w:sz w:val="25"/>
          <w:szCs w:val="25"/>
          <w:cs/>
          <w:lang w:val="en-US" w:bidi="ta-IN"/>
        </w:rPr>
        <w:t>கென்று</w:t>
      </w:r>
      <w:r w:rsidR="00A562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FE5DC2">
        <w:rPr>
          <w:rFonts w:ascii="Vijaya" w:hAnsi="Vijaya" w:cs="Vijaya" w:hint="cs"/>
          <w:sz w:val="25"/>
          <w:szCs w:val="25"/>
          <w:cs/>
          <w:lang w:val="en-US" w:bidi="ta-IN"/>
        </w:rPr>
        <w:t>பங்கையும்</w:t>
      </w:r>
      <w:r w:rsidR="002640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64015" w:rsidRPr="0085111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அந்த</w:t>
      </w:r>
      <w:r w:rsidR="002640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காலப்பகுதி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0556B8">
        <w:rPr>
          <w:rFonts w:ascii="Vijaya" w:hAnsi="Vijaya" w:cs="Vijaya" w:hint="cs"/>
          <w:sz w:val="25"/>
          <w:szCs w:val="25"/>
          <w:cs/>
          <w:lang w:val="en-US" w:bidi="ta-IN"/>
        </w:rPr>
        <w:t>கெ</w:t>
      </w:r>
      <w:r w:rsidR="00264015">
        <w:rPr>
          <w:rFonts w:ascii="Vijaya" w:hAnsi="Vijaya" w:cs="Vijaya" w:hint="cs"/>
          <w:sz w:val="25"/>
          <w:szCs w:val="25"/>
          <w:cs/>
          <w:lang w:val="en-US" w:bidi="ta-IN"/>
        </w:rPr>
        <w:t>ன்று</w:t>
      </w:r>
      <w:r w:rsidR="000556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FE5DC2">
        <w:rPr>
          <w:rFonts w:ascii="Vijaya" w:hAnsi="Vijaya" w:cs="Vijaya" w:hint="cs"/>
          <w:sz w:val="25"/>
          <w:szCs w:val="25"/>
          <w:cs/>
          <w:lang w:val="en-US" w:bidi="ta-IN"/>
        </w:rPr>
        <w:t>பங்கையும்</w:t>
      </w:r>
      <w:r w:rsidR="00A562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5621A" w:rsidRPr="0085111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அந்த</w:t>
      </w:r>
      <w:r w:rsidR="00A562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காலப்பகுதி</w:t>
      </w:r>
      <w:r w:rsidR="000556B8">
        <w:rPr>
          <w:rFonts w:ascii="Vijaya" w:hAnsi="Vijaya" w:cs="Vijaya" w:hint="cs"/>
          <w:sz w:val="25"/>
          <w:szCs w:val="25"/>
          <w:cs/>
          <w:lang w:val="en-US" w:bidi="ta-IN"/>
        </w:rPr>
        <w:t>கெ</w:t>
      </w:r>
      <w:r w:rsidR="00A5621A">
        <w:rPr>
          <w:rFonts w:ascii="Vijaya" w:hAnsi="Vijaya" w:cs="Vijaya" w:hint="cs"/>
          <w:sz w:val="25"/>
          <w:szCs w:val="25"/>
          <w:cs/>
          <w:lang w:val="en-US" w:bidi="ta-IN"/>
        </w:rPr>
        <w:t>ன்று</w:t>
      </w:r>
      <w:r w:rsidR="000556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FE5DC2">
        <w:rPr>
          <w:rFonts w:ascii="Vijaya" w:hAnsi="Vijaya" w:cs="Vijaya" w:hint="cs"/>
          <w:sz w:val="25"/>
          <w:szCs w:val="25"/>
          <w:cs/>
          <w:lang w:val="en-US" w:bidi="ta-IN"/>
        </w:rPr>
        <w:t>பங்கையும்</w:t>
      </w:r>
      <w:r w:rsidR="000556B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கொடுத்தார்</w:t>
      </w:r>
      <w:r w:rsidR="00E07EFD">
        <w:rPr>
          <w:rFonts w:ascii="Vijaya" w:hAnsi="Vijaya" w:cs="Vijaya"/>
          <w:sz w:val="25"/>
          <w:szCs w:val="25"/>
          <w:lang w:val="en-US" w:bidi="ta-IN"/>
        </w:rPr>
        <w:t>.</w:t>
      </w:r>
      <w:r w:rsidR="0089204D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C03CE42" w14:textId="1A57610E" w:rsidR="00E9293F" w:rsidRDefault="00FC06A5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57D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காரணத்தால்தான் </w:t>
      </w:r>
      <w:r w:rsidR="00E573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 மனிதர்கள் மிகவும் வஞ்சிக்கப்பட்டும் குழப்பமடைந்தும் இருக்கிறார்கள். </w:t>
      </w:r>
      <w:r w:rsidR="00CB028D">
        <w:rPr>
          <w:rFonts w:ascii="Vijaya" w:hAnsi="Vijaya" w:cs="Vijaya" w:hint="cs"/>
          <w:sz w:val="25"/>
          <w:szCs w:val="25"/>
          <w:cs/>
          <w:lang w:val="en-US" w:bidi="ta-IN"/>
        </w:rPr>
        <w:t>நாற்பது, ஐம்பது ஆண்டுகளுக்கு முன்பு நடந்த ஏதோவொன்</w:t>
      </w:r>
      <w:r w:rsidR="009E147D">
        <w:rPr>
          <w:rFonts w:ascii="Vijaya" w:hAnsi="Vijaya" w:cs="Vijaya" w:hint="cs"/>
          <w:sz w:val="25"/>
          <w:szCs w:val="25"/>
          <w:cs/>
          <w:lang w:val="en-US" w:bidi="ta-IN"/>
        </w:rPr>
        <w:t>றின் மீது அவர்கள் கட்ட முயற்சித்து</w:t>
      </w:r>
      <w:r w:rsidR="00267F53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E147D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</w:t>
      </w:r>
      <w:r w:rsidR="00D423BC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9E147D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D423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04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நாம்... அது </w:t>
      </w:r>
      <w:r w:rsidR="002F0489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F04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அந்த கால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F0489">
        <w:rPr>
          <w:rFonts w:ascii="Vijaya" w:hAnsi="Vijaya" w:cs="Vijaya" w:hint="cs"/>
          <w:sz w:val="25"/>
          <w:szCs w:val="25"/>
          <w:cs/>
          <w:lang w:val="en-US" w:bidi="ta-IN"/>
        </w:rPr>
        <w:t>திற்கென்று கொடுக்கப்பட்டது.</w:t>
      </w:r>
    </w:p>
    <w:p w14:paraId="726F845D" w14:textId="54246E44" w:rsidR="001B2776" w:rsidRDefault="00E9293F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112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0DC9"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ஏனோக்கி</w:t>
      </w:r>
      <w:r w:rsidR="001208CC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69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செய்தியை எடுத்துக்கொண்டு மோசே </w:t>
      </w:r>
      <w:r w:rsidR="00DD321D">
        <w:rPr>
          <w:rFonts w:ascii="Vijaya" w:hAnsi="Vijaya" w:cs="Vijaya" w:hint="cs"/>
          <w:sz w:val="25"/>
          <w:szCs w:val="25"/>
          <w:cs/>
          <w:lang w:val="en-US" w:bidi="ta-IN"/>
        </w:rPr>
        <w:t>வந்தால்</w:t>
      </w:r>
      <w:r w:rsidR="004069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என்ன நன்மை செய்யும்?</w:t>
      </w:r>
      <w:r w:rsidR="006B4677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B46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நோவாவின் செய்தியை எடுத்துக்கொண்டு மோசே </w:t>
      </w:r>
      <w:r w:rsidR="00DD321D">
        <w:rPr>
          <w:rFonts w:ascii="Vijaya" w:hAnsi="Vijaya" w:cs="Vijaya" w:hint="cs"/>
          <w:sz w:val="25"/>
          <w:szCs w:val="25"/>
          <w:cs/>
          <w:lang w:val="en-US" w:bidi="ta-IN"/>
        </w:rPr>
        <w:t>வந்தால்</w:t>
      </w:r>
      <w:r w:rsidR="006B46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என்ன நன்மை செய்யும்?  </w:t>
      </w:r>
      <w:r w:rsidR="004069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17D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மோசேயின் செய்தியை எடுத்துக்கொண்டு இயேசு </w:t>
      </w:r>
      <w:r w:rsidR="00DD321D">
        <w:rPr>
          <w:rFonts w:ascii="Vijaya" w:hAnsi="Vijaya" w:cs="Vijaya" w:hint="cs"/>
          <w:sz w:val="25"/>
          <w:szCs w:val="25"/>
          <w:cs/>
          <w:lang w:val="en-US" w:bidi="ta-IN"/>
        </w:rPr>
        <w:t>வந்தால்</w:t>
      </w:r>
      <w:r w:rsidR="00717D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என்ன நன்மை செய்யும்? </w:t>
      </w:r>
      <w:r w:rsidR="001B7F7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புரிகிறதா? </w:t>
      </w:r>
      <w:r w:rsidR="00BE7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717D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BE7B76">
        <w:rPr>
          <w:rFonts w:ascii="Vijaya" w:hAnsi="Vijaya" w:cs="Vijaya" w:hint="cs"/>
          <w:sz w:val="25"/>
          <w:szCs w:val="25"/>
          <w:cs/>
          <w:lang w:val="en-US" w:bidi="ta-IN"/>
        </w:rPr>
        <w:t>லூ</w:t>
      </w:r>
      <w:r w:rsidR="00015C1D" w:rsidRPr="00015C1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BE7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தரின் செய்தியை எடுத்துக்கொண்டு </w:t>
      </w:r>
      <w:r w:rsidR="009241F9">
        <w:rPr>
          <w:rFonts w:ascii="Vijaya" w:hAnsi="Vijaya" w:cs="Vijaya" w:hint="cs"/>
          <w:sz w:val="25"/>
          <w:szCs w:val="25"/>
          <w:cs/>
          <w:lang w:val="en-US" w:bidi="ta-IN"/>
        </w:rPr>
        <w:t>வெஸ்லி</w:t>
      </w:r>
      <w:r w:rsidR="00BE7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வந்தால் அது என்ன நன்மை செய்யும்?</w:t>
      </w:r>
      <w:r w:rsidR="009241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74AF">
        <w:rPr>
          <w:rFonts w:ascii="Vijaya" w:hAnsi="Vijaya" w:cs="Vijaya" w:hint="cs"/>
          <w:sz w:val="25"/>
          <w:szCs w:val="25"/>
          <w:cs/>
          <w:lang w:val="en-US" w:bidi="ta-IN"/>
        </w:rPr>
        <w:t>வெஸ்லியின் செய்தியை எடுத்துக்கொண்டு பெந்தெகொஸ்தே வந்தால் அது என்ன நன்மை செய்யும்?</w:t>
      </w:r>
      <w:r w:rsidR="00EB1A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87ABA" w:rsidRPr="00B87AB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நான்</w:t>
      </w:r>
      <w:r w:rsidR="00B87A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00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கூறுகிறேன் என்பது உங்களுக்கு புரிகிறதா? </w:t>
      </w:r>
    </w:p>
    <w:p w14:paraId="4AA3C66A" w14:textId="4D5173A3" w:rsidR="00F97301" w:rsidRDefault="002879E7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A279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வேதாகமத்தில் அது </w:t>
      </w:r>
      <w:r w:rsidR="00EA3D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அனைத்துமே பகிர்ந்து அளிக்கப்பட்டிருக்கிறது, </w:t>
      </w:r>
      <w:r w:rsidR="00387A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EB02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காலத்தையும் நேரத்தையும் </w:t>
      </w:r>
      <w:r w:rsidR="00DF4505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நமக்கானதையும் அறிந்துக்கொள்ள வேண்டும்</w:t>
      </w:r>
      <w:r w:rsidR="001533C9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43F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இடத்தில் தான் இன்றைக்கு நாம் தவற விட்டுவிடுகிறோம். </w:t>
      </w:r>
      <w:r w:rsidR="008303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BA02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வேதாகமத்தை தவிர மற்ற எல்லாவற்றையும் வாசிக்கிறோம். </w:t>
      </w:r>
      <w:r w:rsidR="003C1F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ஜீவிக்கவேண்டிய நாள் இதுதான். </w:t>
      </w:r>
      <w:r w:rsidR="006248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நம்மை இங்கே வைத்திருப்பது இந்த நாளில் தான். </w:t>
      </w:r>
      <w:r w:rsidR="004A77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வார்த்தையில் </w:t>
      </w:r>
      <w:r w:rsidR="00B646DD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ர்</w:t>
      </w:r>
      <w:r w:rsidR="00B646DD">
        <w:rPr>
          <w:rFonts w:ascii="Vijaya" w:hAnsi="Vijaya" w:cs="Vijaya" w:hint="cs"/>
          <w:sz w:val="25"/>
          <w:szCs w:val="25"/>
          <w:cs/>
          <w:lang w:val="en-US" w:bidi="ta-IN"/>
        </w:rPr>
        <w:t>ப்போம்</w:t>
      </w:r>
      <w:r w:rsidR="004A77ED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646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25C73A0" w14:textId="3A9365FC" w:rsidR="002879E7" w:rsidRDefault="00F97301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114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A77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42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அவ்வாறுதான் </w:t>
      </w:r>
      <w:r w:rsidR="00833D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CC02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இயேசுவை பார்க்காமல் தவறவிட்டுவிட்டார்கள், </w:t>
      </w:r>
      <w:r w:rsidR="00C869D7">
        <w:rPr>
          <w:rFonts w:ascii="Vijaya" w:hAnsi="Vijaya" w:cs="Vijaya" w:hint="cs"/>
          <w:sz w:val="25"/>
          <w:szCs w:val="25"/>
          <w:cs/>
          <w:lang w:val="en-US" w:bidi="ta-IN"/>
        </w:rPr>
        <w:t>அந்த பரிசேயர்களும்</w:t>
      </w:r>
      <w:r w:rsidR="005D32D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C869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414B">
        <w:rPr>
          <w:rFonts w:ascii="Vijaya" w:hAnsi="Vijaya" w:cs="Vijaya" w:hint="cs"/>
          <w:sz w:val="25"/>
          <w:szCs w:val="25"/>
          <w:cs/>
          <w:lang w:val="en-US" w:bidi="ta-IN"/>
        </w:rPr>
        <w:t>சதுசேயர்களும்</w:t>
      </w:r>
      <w:r w:rsidR="005D32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ஏ</w:t>
      </w:r>
      <w:r w:rsidR="005D32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ரோதியர்களும், </w:t>
      </w:r>
      <w:r w:rsidR="006F41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அந்நாளில் இருந்த அந்த பல்வேறுப்பட்ட குழுக்களும் </w:t>
      </w:r>
      <w:r w:rsidR="00CC02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33D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</w:t>
      </w:r>
      <w:r w:rsidR="00AB4E49">
        <w:rPr>
          <w:rFonts w:ascii="Vijaya" w:hAnsi="Vijaya" w:cs="Vijaya" w:hint="cs"/>
          <w:sz w:val="25"/>
          <w:szCs w:val="25"/>
          <w:cs/>
          <w:lang w:val="en-US" w:bidi="ta-IN"/>
        </w:rPr>
        <w:t>அதில்</w:t>
      </w:r>
      <w:r w:rsidR="00352E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33D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</w:t>
      </w:r>
      <w:r w:rsidR="00352E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உறுதியாக </w:t>
      </w:r>
      <w:r w:rsidR="00B920A0">
        <w:rPr>
          <w:rFonts w:ascii="Vijaya" w:hAnsi="Vijaya" w:cs="Vijaya" w:hint="cs"/>
          <w:sz w:val="25"/>
          <w:szCs w:val="25"/>
          <w:cs/>
          <w:lang w:val="en-US" w:bidi="ta-IN"/>
        </w:rPr>
        <w:t>ஸ்தாபிக்கப்பட்டிருந்தார்கள்</w:t>
      </w:r>
      <w:r w:rsidR="00E71E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A7E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 மிக உறுதியாக </w:t>
      </w:r>
      <w:r w:rsidR="006908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ஸ்தாபிக்கப்பட்டிருந்தார்கள், </w:t>
      </w:r>
      <w:r w:rsidR="00DF44CA">
        <w:rPr>
          <w:rFonts w:ascii="Vijaya" w:hAnsi="Vijaya" w:cs="Vijaya" w:hint="cs"/>
          <w:sz w:val="25"/>
          <w:szCs w:val="25"/>
          <w:cs/>
          <w:lang w:val="en-US" w:bidi="ta-IN"/>
        </w:rPr>
        <w:t>தப்பித்து</w:t>
      </w:r>
      <w:r w:rsidR="00F60215" w:rsidRPr="00F6021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F44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கொள்ள வேறு வழியே இல்லை என்று அவர்கள் நினைத்திருந்தார்கள், </w:t>
      </w:r>
      <w:r w:rsidR="00B658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அவர் வந்தபோதோ, </w:t>
      </w:r>
      <w:r w:rsidR="00556DA1" w:rsidRPr="00A31AA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அவர் முற்றிலுமாக,</w:t>
      </w:r>
      <w:r w:rsidR="00556D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585B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அனைவரும் நினைத்த</w:t>
      </w:r>
      <w:r w:rsidR="00904243" w:rsidRPr="00A31AA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5451F4">
        <w:rPr>
          <w:rFonts w:ascii="Vijaya" w:hAnsi="Vijaya" w:cs="Vijaya" w:hint="cs"/>
          <w:sz w:val="25"/>
          <w:szCs w:val="25"/>
          <w:cs/>
          <w:lang w:val="en-US" w:bidi="ta-IN"/>
        </w:rPr>
        <w:t>ற்கு</w:t>
      </w:r>
      <w:r w:rsidR="009042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51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மாறாக </w:t>
      </w:r>
      <w:r w:rsidR="00BD33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EE6A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வந்தார். </w:t>
      </w:r>
      <w:r w:rsidR="00CA19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மாட்டு தொட்டியில் பிறந்த </w:t>
      </w:r>
      <w:r w:rsidR="003A11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மிகவும் எளிமையான, தாழ்மையான நபராயிருந்தார், ஒரு... </w:t>
      </w:r>
      <w:r w:rsidR="003C16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முறைதவறி பிறந்த குழந்தையாகவும், </w:t>
      </w:r>
      <w:r w:rsidR="00ED1A54">
        <w:rPr>
          <w:rFonts w:ascii="Vijaya" w:hAnsi="Vijaya" w:cs="Vijaya" w:hint="cs"/>
          <w:sz w:val="25"/>
          <w:szCs w:val="25"/>
          <w:cs/>
          <w:lang w:val="en-US" w:bidi="ta-IN"/>
        </w:rPr>
        <w:t>அதுபோன்று இந்த மற்ற எல்லாமுமாக</w:t>
      </w:r>
      <w:r w:rsidR="00D41A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கருத</w:t>
      </w:r>
      <w:r w:rsidR="00A31AA9" w:rsidRPr="00A31AA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41A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பட்டார். </w:t>
      </w:r>
      <w:r w:rsidR="00ED1A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87ABA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3A19C8E" w14:textId="28D52F33" w:rsidR="00C64345" w:rsidRDefault="00C64345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இருந்தபோதும், அவர் எப்படி வருவார் </w:t>
      </w:r>
      <w:r w:rsidR="00F463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வேதவாக்கியம் கூறியதோ சரியாக அப்படியேதான் அவர் வந்தார். </w:t>
      </w:r>
      <w:r w:rsidR="007850C1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மோசே</w:t>
      </w:r>
      <w:r w:rsidR="00FE1D00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F03106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என்ன கூறியிருந்தானோ</w:t>
      </w:r>
      <w:r w:rsidR="00FE1D00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9B28FA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1B4630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அவரை பற்றி </w:t>
      </w:r>
      <w:r w:rsidR="009B28FA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மோசே</w:t>
      </w:r>
      <w:r w:rsidR="00FE1D00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1B4630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சொல்லியிருந்ததற்கு</w:t>
      </w:r>
      <w:r w:rsidR="00314901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அவர்கள் பழக்க</w:t>
      </w:r>
      <w:r w:rsidR="002644C9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314901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பட்</w:t>
      </w:r>
      <w:r w:rsidR="009A35E0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டி</w:t>
      </w:r>
      <w:r w:rsidR="00E75960" w:rsidRPr="001B463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ருந்தார்கள்</w:t>
      </w:r>
      <w:r w:rsidR="00E75960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A35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759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5457B">
        <w:rPr>
          <w:rFonts w:ascii="Vijaya" w:hAnsi="Vijaya" w:cs="Vijaya" w:hint="cs"/>
          <w:sz w:val="25"/>
          <w:szCs w:val="25"/>
          <w:cs/>
          <w:lang w:val="en-US" w:bidi="ta-IN"/>
        </w:rPr>
        <w:t>அவர், “நல்லது</w:t>
      </w:r>
      <w:r w:rsidR="0070555D">
        <w:rPr>
          <w:rFonts w:ascii="Vijaya" w:hAnsi="Vijaya" w:cs="Vijaya" w:hint="cs"/>
          <w:sz w:val="25"/>
          <w:szCs w:val="25"/>
          <w:cs/>
          <w:lang w:val="en-US" w:bidi="ta-IN"/>
        </w:rPr>
        <w:t>, நீங்கள்</w:t>
      </w:r>
      <w:r w:rsidR="00AA0E3F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508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மோசேயை அறிந்திருந்தீர்களானால், </w:t>
      </w:r>
      <w:r w:rsidR="00966EE7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என்னையும் அறிந்திருப்பீர்கள். மோசே என்னை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966E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குறித்து பேசியிருக்கிறான்</w:t>
      </w:r>
      <w:r w:rsidR="0025457B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A07F2C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07F2C" w:rsidRPr="000F3FA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என்று கூறினார்.</w:t>
      </w:r>
      <w:r w:rsidR="003149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D5E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இருந்தபோதிலும் அவர்களால் </w:t>
      </w:r>
      <w:r w:rsidR="00B517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பார்க்க முடியவில்லை. </w:t>
      </w:r>
      <w:r w:rsidR="00F939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அவர்களால் அதை பார்க்க முடியாத அளவுக்கு </w:t>
      </w:r>
      <w:r w:rsidR="00C61D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தங்கள் பாரம்பரியங்களில் </w:t>
      </w:r>
      <w:r w:rsidR="00286C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பிண்ணி பிணைந்திருந்தார்கள். </w:t>
      </w:r>
      <w:r w:rsidR="000B5B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நீங்கள் பாருங்கள், </w:t>
      </w:r>
      <w:r w:rsidR="00C274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நாளில் இருந்த குழுக்களை பிரதிபலிக்கும்படியாக அவர் வரவில்லை. </w:t>
      </w:r>
      <w:r w:rsidR="00F4051A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செக்டரியன்</w:t>
      </w:r>
      <w:r w:rsidR="004007A9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A03BD4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மதப்பிரிவை</w:t>
      </w:r>
      <w:r w:rsidR="004007A9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[தங்களை தவிர மற்றவர்கள் அனைவரும் தவறு என்று நினைக்கும்</w:t>
      </w:r>
      <w:r w:rsidR="000A77E8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மதபிரிவு </w:t>
      </w:r>
      <w:r w:rsidR="000A77E8" w:rsidRPr="000A77E8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–</w:t>
      </w:r>
      <w:r w:rsidR="000A77E8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ஆசி</w:t>
      </w:r>
      <w:r w:rsidR="004007A9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]</w:t>
      </w:r>
      <w:r w:rsidR="008502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பிரதிபலிக்கும்படியாக </w:t>
      </w:r>
      <w:r w:rsidR="00051F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502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வரவில்லை. </w:t>
      </w:r>
      <w:r w:rsidR="00C274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508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243AE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719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4881F16" w14:textId="59E3761E" w:rsidR="00A23EC1" w:rsidRDefault="00A23EC1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0F3FA7">
        <w:rPr>
          <w:rFonts w:ascii="Vijaya" w:hAnsi="Vijaya" w:cs="Vijaya"/>
          <w:sz w:val="25"/>
          <w:szCs w:val="25"/>
          <w:highlight w:val="green"/>
          <w:lang w:val="en-US" w:bidi="ta-IN"/>
        </w:rPr>
        <w:t>11</w:t>
      </w:r>
      <w:r w:rsidR="000F3FA7" w:rsidRPr="000F3FA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F94146">
        <w:rPr>
          <w:rFonts w:ascii="Vijaya" w:hAnsi="Vijaya" w:cs="Vijaya" w:hint="cs"/>
          <w:sz w:val="25"/>
          <w:szCs w:val="25"/>
          <w:cs/>
          <w:lang w:val="en-US" w:bidi="ta-IN"/>
        </w:rPr>
        <w:t>பிதாவை பிரதிபலிக்கும்படியாக</w:t>
      </w:r>
      <w:r w:rsidR="00E0062A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F941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வந்தார், மேலும் பிதா</w:t>
      </w:r>
      <w:r w:rsidR="005320CF">
        <w:rPr>
          <w:rFonts w:ascii="Vijaya" w:hAnsi="Vijaya" w:cs="Vijaya" w:hint="cs"/>
          <w:sz w:val="25"/>
          <w:szCs w:val="25"/>
          <w:cs/>
          <w:lang w:val="en-US" w:bidi="ta-IN"/>
        </w:rPr>
        <w:t>வானவர்</w:t>
      </w:r>
      <w:r w:rsidR="00F941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F941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யாயிருந்தார்.  </w:t>
      </w:r>
      <w:r w:rsidR="005320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74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இப்பொழுது நான் உண்மையாக பக்தி பரவசமடைகிறேன். </w:t>
      </w:r>
      <w:r w:rsidR="005C4F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பிதாவினுடைய வார்த்தையை பிரதிபலிக்கும்படியாக வந்தார். </w:t>
      </w:r>
      <w:r w:rsidR="001264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அங்கே இருப்பார் என்று தேவன் கூறினார், </w:t>
      </w:r>
      <w:r w:rsidR="001179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அங்கே இருந்தார், தேவனுடைய மகத்தான கையின் </w:t>
      </w:r>
      <w:r w:rsidR="002A1B69">
        <w:rPr>
          <w:rFonts w:ascii="Vijaya" w:hAnsi="Vijaya" w:cs="Vijaya" w:hint="cs"/>
          <w:sz w:val="25"/>
          <w:szCs w:val="25"/>
          <w:cs/>
          <w:lang w:val="en-US" w:bidi="ta-IN"/>
        </w:rPr>
        <w:t>கிரியையாகிய பரிபூரணமான சிறந்த வேலைப்பாடு</w:t>
      </w:r>
      <w:r w:rsidR="006E5E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C16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என்னே! அவர் அவரின் தத்ரூபமான பிரதிபலிப்பாயிருந்தார். </w:t>
      </w:r>
      <w:r w:rsidR="00097D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உரைத்த ஒவ்வொன்றையும் </w:t>
      </w:r>
      <w:r w:rsidR="005E37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பிரதிபலித்தார். </w:t>
      </w:r>
      <w:r w:rsidR="006C16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D4088">
        <w:rPr>
          <w:rFonts w:ascii="Vijaya" w:hAnsi="Vijaya" w:cs="Vijaya" w:hint="cs"/>
          <w:sz w:val="25"/>
          <w:szCs w:val="25"/>
          <w:cs/>
          <w:lang w:val="en-US" w:bidi="ta-IN"/>
        </w:rPr>
        <w:t>அவரைக்குறித்து ஆதாம் என்ன கூறினானோ அதை அவர் பிரதிபலித்தார்.</w:t>
      </w:r>
      <w:r w:rsidR="009B1E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 </w:t>
      </w:r>
      <w:r w:rsidR="009B1E02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தீர்க்கதரிசிகளும் கூறியதை</w:t>
      </w:r>
      <w:r w:rsidR="00941CBB">
        <w:rPr>
          <w:rFonts w:ascii="Vijaya" w:hAnsi="Vijaya" w:cs="Vijaya" w:hint="cs"/>
          <w:sz w:val="25"/>
          <w:szCs w:val="25"/>
          <w:cs/>
          <w:lang w:val="en-US" w:bidi="ta-IN"/>
        </w:rPr>
        <w:t>, எல்லா கோத்திர பிதாக்க</w:t>
      </w:r>
      <w:r w:rsidR="00550CD1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941C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கூறியதை </w:t>
      </w:r>
      <w:r w:rsidR="007627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பிரதிபலித்தார். </w:t>
      </w:r>
      <w:r w:rsidR="006E57C5">
        <w:rPr>
          <w:rFonts w:ascii="Vijaya" w:hAnsi="Vijaya" w:cs="Vijaya" w:hint="cs"/>
          <w:sz w:val="25"/>
          <w:szCs w:val="25"/>
          <w:cs/>
          <w:lang w:val="en-US" w:bidi="ta-IN"/>
        </w:rPr>
        <w:t>அவர் கூறிய ஒவ்வொன்</w:t>
      </w:r>
      <w:r w:rsidR="00D7488B">
        <w:rPr>
          <w:rFonts w:ascii="Vijaya" w:hAnsi="Vijaya" w:cs="Vijaya" w:hint="cs"/>
          <w:sz w:val="25"/>
          <w:szCs w:val="25"/>
          <w:cs/>
          <w:lang w:val="en-US" w:bidi="ta-IN"/>
        </w:rPr>
        <w:t>றிற்கும்</w:t>
      </w:r>
      <w:r w:rsidR="006E57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5763B">
        <w:rPr>
          <w:rFonts w:ascii="Vijaya" w:hAnsi="Vijaya" w:cs="Vijaya" w:hint="cs"/>
          <w:sz w:val="25"/>
          <w:szCs w:val="25"/>
          <w:cs/>
          <w:lang w:val="en-US" w:bidi="ta-IN"/>
        </w:rPr>
        <w:t>அவர் வார்த்தையின் நிறைவே</w:t>
      </w:r>
      <w:r w:rsidR="00B10592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F5763B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B10592">
        <w:rPr>
          <w:rFonts w:ascii="Vijaya" w:hAnsi="Vijaya" w:cs="Vijaya" w:hint="cs"/>
          <w:sz w:val="25"/>
          <w:szCs w:val="25"/>
          <w:cs/>
          <w:lang w:val="en-US" w:bidi="ta-IN"/>
        </w:rPr>
        <w:t>லாயி</w:t>
      </w:r>
      <w:r w:rsidR="00F5763B">
        <w:rPr>
          <w:rFonts w:ascii="Vijaya" w:hAnsi="Vijaya" w:cs="Vijaya" w:hint="cs"/>
          <w:sz w:val="25"/>
          <w:szCs w:val="25"/>
          <w:cs/>
          <w:lang w:val="en-US" w:bidi="ta-IN"/>
        </w:rPr>
        <w:t>ருந்தார்.</w:t>
      </w:r>
      <w:r w:rsidR="00B105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C462F">
        <w:rPr>
          <w:rFonts w:ascii="Vijaya" w:hAnsi="Vijaya" w:cs="Vijaya" w:hint="cs"/>
          <w:sz w:val="25"/>
          <w:szCs w:val="25"/>
          <w:cs/>
          <w:lang w:val="en-US" w:bidi="ta-IN"/>
        </w:rPr>
        <w:t>எல்லா மாதிரிகளும்</w:t>
      </w:r>
      <w:r w:rsidR="00C7034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C70341">
        <w:rPr>
          <w:rFonts w:ascii="Vijaya" w:hAnsi="Vijaya" w:cs="Vijaya"/>
          <w:sz w:val="25"/>
          <w:szCs w:val="25"/>
          <w:lang w:val="en-US" w:bidi="ta-IN"/>
        </w:rPr>
        <w:t>types</w:t>
      </w:r>
      <w:r w:rsidR="00C7034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CC46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4C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அவரில் நிறைவேறியது. </w:t>
      </w:r>
      <w:r w:rsidR="003220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ஆம். அவர் புதிய ஏற்பாட்டின் </w:t>
      </w:r>
      <w:r w:rsidR="003220A2" w:rsidRPr="004C7950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யேகோவாவானார்</w:t>
      </w:r>
      <w:r w:rsidR="003220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576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5F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அவர்தான் பழைய ஏற்பாட்டின் </w:t>
      </w:r>
      <w:r w:rsidR="00965FE4" w:rsidRPr="004C7950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யேகோவா</w:t>
      </w:r>
      <w:r w:rsidR="00965FE4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. </w:t>
      </w:r>
      <w:r w:rsidR="004C238B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“</w:t>
      </w:r>
      <w:r w:rsidR="00BE6A61" w:rsidRPr="00BE6A6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வார்த்தையானது அப்பொழுது</w:t>
      </w:r>
      <w:r w:rsidR="00D36336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C238B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”</w:t>
      </w:r>
      <w:r w:rsidR="00D36336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 </w:t>
      </w:r>
      <w:r w:rsidR="004F65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அக்கினி </w:t>
      </w:r>
      <w:r w:rsidR="002F75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ஸ்தம்பத்திலிருந்தது, </w:t>
      </w:r>
      <w:r w:rsidR="00750543">
        <w:rPr>
          <w:rFonts w:ascii="Vijaya" w:hAnsi="Vijaya" w:cs="Vijaya"/>
          <w:sz w:val="25"/>
          <w:szCs w:val="25"/>
          <w:lang w:val="en-US" w:bidi="ta-IN"/>
        </w:rPr>
        <w:t>“</w:t>
      </w:r>
      <w:r w:rsidR="005C41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மாம்சமாகி </w:t>
      </w:r>
      <w:r w:rsidR="0045279B">
        <w:rPr>
          <w:rFonts w:ascii="Vijaya" w:hAnsi="Vijaya" w:cs="Vijaya" w:hint="cs"/>
          <w:sz w:val="25"/>
          <w:szCs w:val="25"/>
          <w:cs/>
          <w:lang w:val="en-US" w:bidi="ta-IN"/>
        </w:rPr>
        <w:t>நமக்குள்ளே</w:t>
      </w:r>
      <w:r w:rsidR="005C41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வாசம்</w:t>
      </w:r>
      <w:r w:rsidR="007457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பண்ணினார்.</w:t>
      </w:r>
      <w:r w:rsidR="00750543">
        <w:rPr>
          <w:rFonts w:ascii="Vijaya" w:hAnsi="Vijaya" w:cs="Vijaya"/>
          <w:sz w:val="25"/>
          <w:szCs w:val="25"/>
          <w:lang w:val="en-US" w:bidi="ta-IN"/>
        </w:rPr>
        <w:t>”</w:t>
      </w:r>
      <w:r w:rsidR="007457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E6A61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 </w:t>
      </w:r>
      <w:r w:rsidR="00610E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பழைய ஏற்பாட்டின் </w:t>
      </w:r>
      <w:r w:rsidR="00610E72" w:rsidRPr="00033273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யேகோவா</w:t>
      </w:r>
      <w:r w:rsidR="00EC55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புதிய ஏற்பாட்டின் </w:t>
      </w:r>
      <w:r w:rsidR="00EC55D3" w:rsidRPr="00900005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இயேசுவானார்</w:t>
      </w:r>
      <w:r w:rsidR="00EC55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332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C67B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</w:t>
      </w:r>
      <w:r w:rsidR="00685D3B">
        <w:rPr>
          <w:rFonts w:ascii="Vijaya" w:hAnsi="Vijaya" w:cs="Vijaya" w:hint="cs"/>
          <w:sz w:val="25"/>
          <w:szCs w:val="25"/>
          <w:cs/>
          <w:lang w:val="en-US" w:bidi="ta-IN"/>
        </w:rPr>
        <w:t>பரிபூரணமான பிரதிப</w:t>
      </w:r>
      <w:r w:rsidR="00BD7ED3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685D3B">
        <w:rPr>
          <w:rFonts w:ascii="Vijaya" w:hAnsi="Vijaya" w:cs="Vijaya" w:hint="cs"/>
          <w:sz w:val="25"/>
          <w:szCs w:val="25"/>
          <w:cs/>
          <w:lang w:val="en-US" w:bidi="ta-IN"/>
        </w:rPr>
        <w:t>ப்பாயிருந்தார்.</w:t>
      </w:r>
      <w:r w:rsidR="00BD7E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5D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F4E1360" w14:textId="1AA897DF" w:rsidR="00E95E8A" w:rsidRDefault="00E95E8A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</w:t>
      </w:r>
      <w:r w:rsidR="008D1600">
        <w:rPr>
          <w:rFonts w:ascii="Vijaya" w:hAnsi="Vijaya" w:cs="Vijaya" w:hint="cs"/>
          <w:sz w:val="25"/>
          <w:szCs w:val="25"/>
          <w:cs/>
          <w:lang w:val="en-US" w:bidi="ta-IN"/>
        </w:rPr>
        <w:t>பெந்தெகொஸ்தே</w:t>
      </w:r>
      <w:r w:rsidR="00921D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நாளில் பரிசுத்த ஆவியானவர் </w:t>
      </w:r>
      <w:r w:rsidR="003C4890" w:rsidRPr="003C489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இறங்கின</w:t>
      </w:r>
      <w:r w:rsidR="00921D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68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 இருந்த அந்த முதல் சபையை மட்டும் </w:t>
      </w:r>
      <w:r w:rsidR="004F1FFB">
        <w:rPr>
          <w:rFonts w:ascii="Vijaya" w:hAnsi="Vijaya" w:cs="Vijaya" w:hint="cs"/>
          <w:sz w:val="25"/>
          <w:szCs w:val="25"/>
          <w:cs/>
          <w:lang w:val="en-US" w:bidi="ta-IN"/>
        </w:rPr>
        <w:t>இன்றை</w:t>
      </w:r>
      <w:r w:rsidR="008222CD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4F1F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சபையால் </w:t>
      </w:r>
      <w:r w:rsidR="007E6861">
        <w:rPr>
          <w:rFonts w:ascii="Vijaya" w:hAnsi="Vijaya" w:cs="Vijaya" w:hint="cs"/>
          <w:sz w:val="25"/>
          <w:szCs w:val="25"/>
          <w:cs/>
          <w:lang w:val="en-US" w:bidi="ta-IN"/>
        </w:rPr>
        <w:t>பிரதிபலிக்க முடிந்தால்</w:t>
      </w:r>
      <w:r w:rsidR="00972E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 </w:t>
      </w:r>
      <w:r w:rsidR="001535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இன்றைய கிறிஸ்தவனால் பிரதிபலிக்க முடிந்தால்! </w:t>
      </w:r>
      <w:r w:rsidR="008222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4D9F">
        <w:rPr>
          <w:rFonts w:ascii="Vijaya" w:hAnsi="Vijaya" w:cs="Vijaya" w:hint="cs"/>
          <w:sz w:val="25"/>
          <w:szCs w:val="25"/>
          <w:cs/>
          <w:lang w:val="en-US" w:bidi="ta-IN"/>
        </w:rPr>
        <w:t>அவர்களோடு நம்மை ஒப்பி</w:t>
      </w:r>
      <w:r w:rsidR="00D525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 பார்த்தால் நாம் ஒரு கலப்பின கூட்டமாயிருக்கிறோம். </w:t>
      </w:r>
      <w:r w:rsidR="008756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48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CB47461" w14:textId="0F5E81FB" w:rsidR="002F2F90" w:rsidRDefault="002F2F90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B431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 </w:t>
      </w:r>
      <w:r w:rsidR="00B528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EA5C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வருகையில் </w:t>
      </w:r>
      <w:r w:rsidR="00A721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சிறிய காசா கிராண்டகளின் ஒன்றின் வழியாக, அல்லது இங்கிருக்கும் சில இடங்களின் வழியாக </w:t>
      </w:r>
      <w:r w:rsidR="00B528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கடந்து </w:t>
      </w:r>
      <w:r w:rsidR="00187053">
        <w:rPr>
          <w:rFonts w:ascii="Vijaya" w:hAnsi="Vijaya" w:cs="Vijaya" w:hint="cs"/>
          <w:sz w:val="25"/>
          <w:szCs w:val="25"/>
          <w:cs/>
          <w:lang w:val="en-US" w:bidi="ta-IN"/>
        </w:rPr>
        <w:t>வருகையில்</w:t>
      </w:r>
      <w:r w:rsidR="00B528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நான் </w:t>
      </w:r>
      <w:r w:rsidR="00AA17DB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F72D48">
        <w:rPr>
          <w:rFonts w:ascii="Vijaya" w:hAnsi="Vijaya" w:cs="Vijaya" w:hint="cs"/>
          <w:sz w:val="25"/>
          <w:szCs w:val="25"/>
          <w:cs/>
          <w:lang w:val="en-US" w:bidi="ta-IN"/>
        </w:rPr>
        <w:t>த்து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F72D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கொண்டே வந்தேன், </w:t>
      </w:r>
      <w:r w:rsidR="00E167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E16719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167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பருத்தி </w:t>
      </w:r>
      <w:r w:rsidR="00BE4681">
        <w:rPr>
          <w:rFonts w:ascii="Vijaya" w:hAnsi="Vijaya" w:cs="Vijaya" w:hint="cs"/>
          <w:sz w:val="25"/>
          <w:szCs w:val="25"/>
          <w:cs/>
          <w:lang w:val="en-US" w:bidi="ta-IN"/>
        </w:rPr>
        <w:t>பண்ணையையும்</w:t>
      </w:r>
      <w:r w:rsidR="002174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பல்வேறுப்பட்ட </w:t>
      </w:r>
      <w:r w:rsidR="00E407C6">
        <w:rPr>
          <w:rFonts w:ascii="Vijaya" w:hAnsi="Vijaya" w:cs="Vijaya" w:hint="cs"/>
          <w:sz w:val="25"/>
          <w:szCs w:val="25"/>
          <w:cs/>
          <w:lang w:val="en-US" w:bidi="ta-IN"/>
        </w:rPr>
        <w:t>தீவனச்செடிகளையும்</w:t>
      </w:r>
      <w:r w:rsidR="006540FE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6540FE">
        <w:rPr>
          <w:rFonts w:ascii="Vijaya" w:hAnsi="Vijaya" w:cs="Vijaya"/>
          <w:sz w:val="25"/>
          <w:szCs w:val="25"/>
          <w:lang w:val="en-US" w:bidi="ta-IN"/>
        </w:rPr>
        <w:t>Alfalfa</w:t>
      </w:r>
      <w:r w:rsidR="006540FE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2125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கவனித்தேன். </w:t>
      </w:r>
      <w:r w:rsidR="002E7193">
        <w:rPr>
          <w:rFonts w:ascii="Vijaya" w:hAnsi="Vijaya" w:cs="Vijaya" w:hint="cs"/>
          <w:sz w:val="25"/>
          <w:szCs w:val="25"/>
          <w:cs/>
          <w:lang w:val="en-US" w:bidi="ta-IN"/>
        </w:rPr>
        <w:t>அவைகளை பராமரிக்க அவர்கள் காற்</w:t>
      </w:r>
      <w:r w:rsidR="002E6EE1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2E71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லைகளை வைத்து தண்ணீரை </w:t>
      </w:r>
      <w:r w:rsidR="00106714">
        <w:rPr>
          <w:rFonts w:ascii="Vijaya" w:hAnsi="Vijaya" w:cs="Vijaya" w:hint="cs"/>
          <w:sz w:val="25"/>
          <w:szCs w:val="25"/>
          <w:cs/>
          <w:lang w:val="en-US" w:bidi="ta-IN"/>
        </w:rPr>
        <w:t>உந்தித்தள்ள</w:t>
      </w:r>
      <w:r w:rsidR="006540FE">
        <w:rPr>
          <w:rFonts w:ascii="Vijaya" w:hAnsi="Vijaya" w:cs="Vijaya"/>
          <w:sz w:val="25"/>
          <w:szCs w:val="25"/>
          <w:lang w:val="en-US" w:bidi="ta-IN"/>
        </w:rPr>
        <w:t>(pump)</w:t>
      </w:r>
      <w:r w:rsidR="001067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வேண்டியிருக்கிறது. </w:t>
      </w:r>
      <w:r w:rsidR="00A34EB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ஏன்? </w:t>
      </w:r>
      <w:r w:rsidR="00B27247">
        <w:rPr>
          <w:rFonts w:ascii="Vijaya" w:hAnsi="Vijaya" w:cs="Vijaya" w:hint="cs"/>
          <w:sz w:val="25"/>
          <w:szCs w:val="25"/>
          <w:cs/>
          <w:lang w:val="en-US" w:bidi="ta-IN"/>
        </w:rPr>
        <w:t>அது அந்த இடத்தை சேர்ந்தது</w:t>
      </w:r>
      <w:r w:rsidR="00E971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</w:t>
      </w:r>
      <w:r w:rsidR="00B272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46D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 கிடையாது. ஆனால், அந்த பழைய கள்ளிச்செடியை </w:t>
      </w:r>
      <w:r w:rsidR="00240A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பாருங்கள், </w:t>
      </w:r>
      <w:r w:rsidR="00CC0F03">
        <w:rPr>
          <w:rFonts w:ascii="Vijaya" w:hAnsi="Vijaya" w:cs="Vijaya" w:hint="cs"/>
          <w:sz w:val="25"/>
          <w:szCs w:val="25"/>
          <w:cs/>
          <w:lang w:val="en-US" w:bidi="ta-IN"/>
        </w:rPr>
        <w:t>ஐந்</w:t>
      </w:r>
      <w:r w:rsidR="000A77E8" w:rsidRPr="000A7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CC0F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வருடங்கள் மழை பெய்யாவிட்டாலும் </w:t>
      </w:r>
      <w:r w:rsidR="002D4127">
        <w:rPr>
          <w:rFonts w:ascii="Vijaya" w:hAnsi="Vijaya" w:cs="Vijaya" w:hint="cs"/>
          <w:sz w:val="25"/>
          <w:szCs w:val="25"/>
          <w:cs/>
          <w:lang w:val="en-US" w:bidi="ta-IN"/>
        </w:rPr>
        <w:t>அது ஜீவிக்கும்.</w:t>
      </w:r>
      <w:r w:rsidR="004477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2413" w:rsidRPr="00AA241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ஆனால்</w:t>
      </w:r>
      <w:r w:rsidR="00AA24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5F12">
        <w:rPr>
          <w:rFonts w:ascii="Vijaya" w:hAnsi="Vijaya" w:cs="Vijaya" w:hint="cs"/>
          <w:sz w:val="25"/>
          <w:szCs w:val="25"/>
          <w:cs/>
          <w:lang w:val="en-US" w:bidi="ta-IN"/>
        </w:rPr>
        <w:t>அவைகளுக்</w:t>
      </w:r>
      <w:r w:rsidR="00AA24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 </w:t>
      </w:r>
      <w:r w:rsidR="00AA2413" w:rsidRPr="00AA241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நீங்கள்</w:t>
      </w:r>
      <w:r w:rsidR="00AA24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5F12">
        <w:rPr>
          <w:rFonts w:ascii="Vijaya" w:hAnsi="Vijaya" w:cs="Vijaya" w:hint="cs"/>
          <w:sz w:val="25"/>
          <w:szCs w:val="25"/>
          <w:cs/>
          <w:lang w:val="en-US" w:bidi="ta-IN"/>
        </w:rPr>
        <w:t>சில நாட்கள் தண்ணீர் ஊற்ற</w:t>
      </w:r>
      <w:r w:rsidR="009B57E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வில்லையென்றால்</w:t>
      </w:r>
      <w:r w:rsidR="00F63C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அவை மரித்துவிடும். </w:t>
      </w:r>
      <w:r w:rsidR="00425F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D41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67F7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 புரிகிறதா</w:t>
      </w:r>
      <w:r w:rsidR="004127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 </w:t>
      </w:r>
      <w:r w:rsidR="00BF1D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ஆதிமுதலிருந்து </w:t>
      </w:r>
      <w:r w:rsidR="00210B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இருக்கவில்லை. </w:t>
      </w:r>
      <w:r w:rsidR="008A33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24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57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368699E" w14:textId="37AD31E5" w:rsidR="00636ACA" w:rsidRDefault="00636ACA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119</w:t>
      </w:r>
      <w:r>
        <w:rPr>
          <w:rFonts w:ascii="Vijaya" w:hAnsi="Vijaya" w:cs="Vijaya"/>
          <w:sz w:val="25"/>
          <w:szCs w:val="25"/>
          <w:lang w:val="en-US" w:bidi="ta-IN"/>
        </w:rPr>
        <w:tab/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அப்படிதான் நாமும் இருக்கிறோம்</w:t>
      </w:r>
      <w:r w:rsidR="00DD30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973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குழந்தையை </w:t>
      </w:r>
      <w:r w:rsidR="005E413C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பார்த்து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5E41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கொள்வது </w:t>
      </w:r>
      <w:r w:rsidR="00497526">
        <w:rPr>
          <w:rFonts w:ascii="Vijaya" w:hAnsi="Vijaya" w:cs="Vijaya" w:hint="cs"/>
          <w:sz w:val="25"/>
          <w:szCs w:val="25"/>
          <w:cs/>
          <w:lang w:val="en-US" w:bidi="ta-IN"/>
        </w:rPr>
        <w:t>போல</w:t>
      </w:r>
      <w:r w:rsidR="005E41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97526">
        <w:rPr>
          <w:rFonts w:ascii="Vijaya" w:hAnsi="Vijaya" w:cs="Vijaya" w:hint="cs"/>
          <w:sz w:val="25"/>
          <w:szCs w:val="25"/>
          <w:cs/>
          <w:lang w:val="en-US" w:bidi="ta-IN"/>
        </w:rPr>
        <w:t>நம்மை</w:t>
      </w:r>
      <w:r w:rsidR="005E41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பார்த்துக்கொள்ள வேண்டும் மேலும் சபையில்</w:t>
      </w:r>
      <w:r w:rsidR="00217B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பெரிய பு</w:t>
      </w:r>
      <w:r w:rsidR="00021E7A">
        <w:rPr>
          <w:rFonts w:ascii="Vijaya" w:hAnsi="Vijaya" w:cs="Vijaya" w:hint="cs"/>
          <w:sz w:val="25"/>
          <w:szCs w:val="25"/>
          <w:cs/>
          <w:lang w:val="en-US" w:bidi="ta-IN"/>
        </w:rPr>
        <w:t>ள்ளியா</w:t>
      </w:r>
      <w:r w:rsidR="00217B82">
        <w:rPr>
          <w:rFonts w:ascii="Vijaya" w:hAnsi="Vijaya" w:cs="Vijaya" w:hint="cs"/>
          <w:sz w:val="25"/>
          <w:szCs w:val="25"/>
          <w:cs/>
          <w:lang w:val="en-US" w:bidi="ta-IN"/>
        </w:rPr>
        <w:t>க்கப்பட்டு</w:t>
      </w:r>
      <w:r w:rsidR="00C220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தட்டிக்கொடுக்கப்படவேண்டும், மேலும் </w:t>
      </w:r>
      <w:r w:rsidR="00FA026B">
        <w:rPr>
          <w:rFonts w:ascii="Vijaya" w:hAnsi="Vijaya" w:cs="Vijaya" w:hint="cs"/>
          <w:sz w:val="25"/>
          <w:szCs w:val="25"/>
          <w:cs/>
          <w:lang w:val="en-US" w:bidi="ta-IN"/>
        </w:rPr>
        <w:t>இப்படியும் அப்படியும் அல்லது வேறுவிதத்தில் அழைக்க</w:t>
      </w:r>
      <w:r w:rsidR="003115B3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A02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படவேண்டும். </w:t>
      </w:r>
      <w:r w:rsidR="00C220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12B0FFD" w14:textId="1C248A6D" w:rsidR="001C3D65" w:rsidRDefault="00307D4A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B2E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</w:t>
      </w:r>
      <w:r w:rsidR="009727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ஆரம்பக்கால கிறிஸ்தவர்கள் </w:t>
      </w:r>
      <w:r w:rsidR="002D75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கரடுமுரடாயிருந்தார்கள். </w:t>
      </w:r>
      <w:r w:rsidR="004169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முதுகில் யார் </w:t>
      </w:r>
      <w:r w:rsidR="00416981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தட்டிக்கொடுக்கிறார்கள் என்பதை</w:t>
      </w:r>
      <w:r w:rsidR="001C05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பொருட்படுத்தவில்லை. </w:t>
      </w:r>
      <w:r w:rsidR="004169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51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56E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756E71" w:rsidRPr="00CE02BD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 கிறிஸ்துவை</w:t>
      </w:r>
      <w:r w:rsidR="00756E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பிரதிபலித்தார்கள்</w:t>
      </w:r>
      <w:r w:rsidR="00CE02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மிகவும் அதிகமாக, </w:t>
      </w:r>
      <w:r w:rsidR="00B86A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அவர்கள் கூறினார்கள்... </w:t>
      </w:r>
      <w:r w:rsidR="00DC28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DC66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</w:t>
      </w:r>
      <w:r w:rsidR="00DC66AD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C66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அவர்களை </w:t>
      </w:r>
      <w:r w:rsidR="00E4185D" w:rsidRPr="00E4185D">
        <w:rPr>
          <w:rFonts w:ascii="Vijaya" w:hAnsi="Vijaya" w:cs="Vijaya"/>
          <w:sz w:val="25"/>
          <w:szCs w:val="25"/>
          <w:cs/>
          <w:lang w:val="en-US" w:bidi="ta-IN"/>
        </w:rPr>
        <w:t>பே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தை</w:t>
      </w:r>
      <w:r w:rsidR="00E4185D" w:rsidRPr="00E4185D">
        <w:rPr>
          <w:rFonts w:ascii="Vijaya" w:hAnsi="Vijaya" w:cs="Vijaya"/>
          <w:sz w:val="25"/>
          <w:szCs w:val="25"/>
          <w:cs/>
          <w:lang w:val="en-US" w:bidi="ta-IN"/>
        </w:rPr>
        <w:t xml:space="preserve">மையுள்ளவர்களென்றும் படிப்பறியாதவர்களென்றும் </w:t>
      </w:r>
      <w:r w:rsidR="00FD14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கருதினார்கள். </w:t>
      </w:r>
      <w:r w:rsidR="00FD4C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மேல்நிலை பள்ளிக்கு செல்லவில்லை, மேலும் அவர்களுக்கு </w:t>
      </w:r>
      <w:r w:rsidR="007752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கல்லூரி பட்டமும் கிடையாது. </w:t>
      </w:r>
      <w:r w:rsidR="001C3D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“ஆனால் </w:t>
      </w:r>
      <w:r w:rsidR="001C3D65" w:rsidRPr="001C3D65">
        <w:rPr>
          <w:rFonts w:ascii="Vijaya" w:hAnsi="Vijaya" w:cs="Vijaya"/>
          <w:sz w:val="25"/>
          <w:szCs w:val="25"/>
          <w:cs/>
          <w:lang w:val="en-US" w:bidi="ta-IN"/>
        </w:rPr>
        <w:t xml:space="preserve">அவர்கள் </w:t>
      </w:r>
      <w:r w:rsidR="001C3D65" w:rsidRPr="008B2969">
        <w:rPr>
          <w:rFonts w:ascii="Vijaya" w:hAnsi="Vijaya" w:cs="Vijaya"/>
          <w:b/>
          <w:bCs/>
          <w:sz w:val="25"/>
          <w:szCs w:val="25"/>
          <w:cs/>
          <w:lang w:val="en-US" w:bidi="ta-IN"/>
        </w:rPr>
        <w:t>இயேசு</w:t>
      </w:r>
      <w:r w:rsidR="001C3D65" w:rsidRPr="001C3D65">
        <w:rPr>
          <w:rFonts w:ascii="Vijaya" w:hAnsi="Vijaya" w:cs="Vijaya"/>
          <w:sz w:val="25"/>
          <w:szCs w:val="25"/>
          <w:cs/>
          <w:lang w:val="en-US" w:bidi="ta-IN"/>
        </w:rPr>
        <w:t>வுடனேகூட இருந்தவர்களென்று</w:t>
      </w:r>
      <w:r w:rsidR="00AA56A4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A56A4" w:rsidRPr="00AA56A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அவர்கள்</w:t>
      </w:r>
      <w:r w:rsidR="001C3D65" w:rsidRPr="001C3D65">
        <w:rPr>
          <w:rFonts w:ascii="Vijaya" w:hAnsi="Vijaya" w:cs="Vijaya"/>
          <w:sz w:val="25"/>
          <w:szCs w:val="25"/>
          <w:cs/>
          <w:lang w:val="en-US" w:bidi="ta-IN"/>
        </w:rPr>
        <w:t xml:space="preserve"> அறிந்துகொண்டார்கள்</w:t>
      </w:r>
      <w:r w:rsidR="00F514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.” </w:t>
      </w:r>
      <w:r w:rsidR="00593075">
        <w:rPr>
          <w:rFonts w:ascii="Vijaya" w:hAnsi="Vijaya" w:cs="Vijaya" w:hint="cs"/>
          <w:sz w:val="25"/>
          <w:szCs w:val="25"/>
          <w:cs/>
          <w:lang w:val="en-US" w:bidi="ta-IN"/>
        </w:rPr>
        <w:t>இன்றைய கிறிஸ்தவர்களுக்கும் அதுதான் தேவையாயிருக்கிறது</w:t>
      </w:r>
      <w:r w:rsidR="00B155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3227D" w:rsidRPr="00D629B5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</w:t>
      </w:r>
      <w:r w:rsidR="0043227D">
        <w:rPr>
          <w:rFonts w:ascii="Vijaya" w:hAnsi="Vijaya" w:cs="Vijaya" w:hint="cs"/>
          <w:sz w:val="25"/>
          <w:szCs w:val="25"/>
          <w:cs/>
          <w:lang w:val="en-US" w:bidi="ta-IN"/>
        </w:rPr>
        <w:t>வுடன் நீங்கள் இருந்தீர்கள் என்று அறிய</w:t>
      </w:r>
      <w:r w:rsidR="00416F6A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3227D">
        <w:rPr>
          <w:rFonts w:ascii="Vijaya" w:hAnsi="Vijaya" w:cs="Vijaya" w:hint="cs"/>
          <w:sz w:val="25"/>
          <w:szCs w:val="25"/>
          <w:cs/>
          <w:lang w:val="en-US" w:bidi="ta-IN"/>
        </w:rPr>
        <w:t>படுவதே.</w:t>
      </w:r>
      <w:r w:rsidR="00416F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23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குறித்த ஏதோவொன்று </w:t>
      </w:r>
      <w:r w:rsidR="00AA56A4" w:rsidRPr="00AA56A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இருக்கிறது</w:t>
      </w:r>
      <w:r w:rsidR="00AA56A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A1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772344">
        <w:rPr>
          <w:rFonts w:ascii="Vijaya" w:hAnsi="Vijaya" w:cs="Vijaya" w:hint="cs"/>
          <w:sz w:val="25"/>
          <w:szCs w:val="25"/>
          <w:cs/>
          <w:lang w:val="en-US" w:bidi="ta-IN"/>
        </w:rPr>
        <w:t>வித்தியாசமா</w:t>
      </w:r>
      <w:r w:rsidR="009A18D2" w:rsidRPr="009A18D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 w:rsidR="007A68B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</w:t>
      </w:r>
      <w:r w:rsidR="007723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322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36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இல்லையென்று நான் அறிவேன்... </w:t>
      </w:r>
      <w:r w:rsidR="001D15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கூறுவதற்கு அது ஒரு பிரபலமான </w:t>
      </w:r>
      <w:r w:rsidR="0065217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ஒன்றல்ல, ஆனால் </w:t>
      </w:r>
      <w:r w:rsidR="007D6B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பிரபலமாவதை எதிர்பார்க்கவில்லை. </w:t>
      </w:r>
      <w:r w:rsidR="00A662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 சுலபமாய் இருப்பதை கிறிஸ்தவர்கள் </w:t>
      </w:r>
      <w:r w:rsidR="003636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எதிர்நோக்கியிருக்கவில்லை. </w:t>
      </w:r>
      <w:r w:rsidR="00AA56A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1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68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549C972" w14:textId="31CCE5AB" w:rsidR="008F4CAF" w:rsidRDefault="008F4CAF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E40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</w:t>
      </w:r>
      <w:r w:rsidR="00C80988">
        <w:rPr>
          <w:rFonts w:ascii="Vijaya" w:hAnsi="Vijaya" w:cs="Vijaya" w:hint="cs"/>
          <w:sz w:val="25"/>
          <w:szCs w:val="25"/>
          <w:cs/>
          <w:lang w:val="en-US" w:bidi="ta-IN"/>
        </w:rPr>
        <w:t>வருடங்களுக்கு முன்பு என்னுடைய சபையில் ஒரு வயதான சகோதரி</w:t>
      </w:r>
      <w:r w:rsidR="00601A3A">
        <w:rPr>
          <w:rFonts w:ascii="Vijaya" w:hAnsi="Vijaya" w:cs="Vijaya" w:hint="cs"/>
          <w:sz w:val="25"/>
          <w:szCs w:val="25"/>
          <w:cs/>
          <w:lang w:val="en-US" w:bidi="ta-IN"/>
        </w:rPr>
        <w:t>, நின்று இந்த பாடலை பாடுவது வழக்கம்:</w:t>
      </w:r>
    </w:p>
    <w:p w14:paraId="36331288" w14:textId="7C197B4B" w:rsidR="002F31E4" w:rsidRDefault="002F31E4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B35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மற்றவர் யாவரும் பரிசை பெற்றுக்கொள்ள </w:t>
      </w:r>
      <w:r w:rsidR="00D74D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போரிட்டு </w:t>
      </w:r>
    </w:p>
    <w:p w14:paraId="0F0D3D7F" w14:textId="5C6188BC" w:rsidR="00D74D57" w:rsidRDefault="00D74D57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இரத்த </w:t>
      </w:r>
      <w:r w:rsidR="00B7376D">
        <w:rPr>
          <w:rFonts w:ascii="Vijaya" w:hAnsi="Vijaya" w:cs="Vijaya" w:hint="cs"/>
          <w:sz w:val="25"/>
          <w:szCs w:val="25"/>
          <w:cs/>
          <w:lang w:val="en-US" w:bidi="ta-IN"/>
        </w:rPr>
        <w:t>கடல்களின் வழியாக அக்கரை சேர்ந்திருக்கும்போது</w:t>
      </w:r>
    </w:p>
    <w:p w14:paraId="156B1D44" w14:textId="68F230EB" w:rsidR="00B7376D" w:rsidRDefault="00B7376D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FD14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ஓர் இலகுவான </w:t>
      </w:r>
      <w:r w:rsidR="004B7383">
        <w:rPr>
          <w:rFonts w:ascii="Vijaya" w:hAnsi="Vijaya" w:cs="Vijaya" w:hint="cs"/>
          <w:sz w:val="25"/>
          <w:szCs w:val="25"/>
          <w:cs/>
          <w:lang w:val="en-US" w:bidi="ta-IN"/>
        </w:rPr>
        <w:t>மலர்</w:t>
      </w:r>
      <w:r w:rsidR="00FD14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படுக்கையின் </w:t>
      </w:r>
      <w:r w:rsidR="003720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மேல் </w:t>
      </w:r>
      <w:r w:rsidR="008B26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பரலோக வீட்டுக்கு எடுத்துச்செல்லப்பட வேண்டுமா? </w:t>
      </w:r>
    </w:p>
    <w:p w14:paraId="111FCC97" w14:textId="5130A793" w:rsidR="009273D6" w:rsidRDefault="009273D6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இல்லை, </w:t>
      </w:r>
      <w:r w:rsidR="009307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அரசாள வேண்டுமாயின் நான் போராட வேண்டும். </w:t>
      </w:r>
    </w:p>
    <w:p w14:paraId="784BAFDE" w14:textId="15963E1B" w:rsidR="00917569" w:rsidRDefault="00517B45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6C4C6D">
        <w:rPr>
          <w:rFonts w:ascii="Vijaya" w:hAnsi="Vijaya" w:cs="Vijaya" w:hint="cs"/>
          <w:sz w:val="25"/>
          <w:szCs w:val="25"/>
          <w:cs/>
          <w:lang w:val="en-US" w:bidi="ta-IN"/>
        </w:rPr>
        <w:t>அவர் வாழ்ந்த</w:t>
      </w:r>
      <w:r w:rsidR="00F345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நாட்களில் </w:t>
      </w:r>
      <w:r w:rsidR="00C870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356874">
        <w:rPr>
          <w:rFonts w:ascii="Vijaya" w:hAnsi="Vijaya" w:cs="Vijaya" w:hint="cs"/>
          <w:sz w:val="25"/>
          <w:szCs w:val="25"/>
          <w:cs/>
          <w:lang w:val="en-US" w:bidi="ta-IN"/>
        </w:rPr>
        <w:t>வாழ்ந்திருந்தால்</w:t>
      </w:r>
      <w:r w:rsidR="00F34583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B41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345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B41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ஒவ்வொன்றும் </w:t>
      </w:r>
      <w:r w:rsidR="008B4122" w:rsidRPr="00C81ADA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 கிறிஸ்துவுக்கு</w:t>
      </w:r>
      <w:r w:rsidR="008B41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விரோதமாயிருக்கும்போது </w:t>
      </w:r>
      <w:r w:rsidR="002E69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இருந்திருந்தால் நீங்கள் என்ன செய்வீர்கள் என்று நீங்கள் சிந்தித்துப்பாருங்கள். </w:t>
      </w:r>
      <w:r w:rsidR="008B41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C4C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6B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சகோதரனே, சகோதரியே </w:t>
      </w:r>
      <w:r w:rsidR="005735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அங்குதான் வாழ்ந்துகொண்டிருக்கிறீர்கள். </w:t>
      </w:r>
      <w:r w:rsidR="00E639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அவர் இன்னும் வார்த்தையாயிருக்கிறார். </w:t>
      </w:r>
      <w:r w:rsidR="00CF08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4653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 </w:t>
      </w:r>
      <w:r w:rsidR="00CF08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4653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மிதித்துக்கொண்டிருக்கிறார்கள் என்பதை </w:t>
      </w:r>
      <w:r w:rsidR="00E06B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பாருங்கள். </w:t>
      </w:r>
      <w:r w:rsidR="00F832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</w:t>
      </w:r>
      <w:r w:rsidR="007748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எப்படியாய் </w:t>
      </w:r>
      <w:r w:rsidR="003523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உலகத்தோடு </w:t>
      </w:r>
      <w:r w:rsidR="00510D8E">
        <w:rPr>
          <w:rFonts w:ascii="Vijaya" w:hAnsi="Vijaya" w:cs="Vijaya" w:hint="cs"/>
          <w:sz w:val="25"/>
          <w:szCs w:val="25"/>
          <w:cs/>
          <w:lang w:val="en-US" w:bidi="ta-IN"/>
        </w:rPr>
        <w:t>ஸ்தாபனமாக்</w:t>
      </w:r>
      <w:r w:rsidR="00B71E19">
        <w:rPr>
          <w:rFonts w:ascii="Vijaya" w:hAnsi="Vijaya" w:cs="Vijaya" w:hint="cs"/>
          <w:sz w:val="25"/>
          <w:szCs w:val="25"/>
          <w:cs/>
          <w:lang w:val="en-US" w:bidi="ta-IN"/>
        </w:rPr>
        <w:t>கவும், அதை ஒன்றிணைக்கவும் மேலும் அதுபோன்றவைகளை செய்ய</w:t>
      </w:r>
      <w:r w:rsidR="007B4D87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8D18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முயற்சிக்கிறார்கள் என்பதை பாருங்கள். </w:t>
      </w:r>
      <w:r w:rsidR="00032891" w:rsidRPr="0003289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தனித்து</w:t>
      </w:r>
      <w:r w:rsidR="00192A0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7702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நில்லுங்கள். </w:t>
      </w:r>
      <w:r w:rsidR="00D67702" w:rsidRPr="005A4DE7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 கிறிஸ்துவுக்காகவும்</w:t>
      </w:r>
      <w:r w:rsidR="00D677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அவருடைய வார்</w:t>
      </w:r>
      <w:r w:rsidR="0098456C" w:rsidRPr="0098456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D67702">
        <w:rPr>
          <w:rFonts w:ascii="Vijaya" w:hAnsi="Vijaya" w:cs="Vijaya" w:hint="cs"/>
          <w:sz w:val="25"/>
          <w:szCs w:val="25"/>
          <w:cs/>
          <w:lang w:val="en-US" w:bidi="ta-IN"/>
        </w:rPr>
        <w:t>தைக்</w:t>
      </w:r>
      <w:r w:rsidR="00B12972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D67702">
        <w:rPr>
          <w:rFonts w:ascii="Vijaya" w:hAnsi="Vijaya" w:cs="Vijaya" w:hint="cs"/>
          <w:sz w:val="25"/>
          <w:szCs w:val="25"/>
          <w:cs/>
          <w:lang w:val="en-US" w:bidi="ta-IN"/>
        </w:rPr>
        <w:t>கவும்</w:t>
      </w:r>
      <w:r w:rsidR="00B129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உங்களுடைய </w:t>
      </w:r>
      <w:r w:rsidR="00B12972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129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உங்களுடைய நிலைப்பாட்</w:t>
      </w:r>
      <w:r w:rsidR="00904EE6">
        <w:rPr>
          <w:rFonts w:ascii="Vijaya" w:hAnsi="Vijaya" w:cs="Vijaya" w:hint="cs"/>
          <w:sz w:val="25"/>
          <w:szCs w:val="25"/>
          <w:cs/>
          <w:lang w:val="en-US" w:bidi="ta-IN"/>
        </w:rPr>
        <w:t>டை எடுங்கள்</w:t>
      </w:r>
      <w:r w:rsidR="00B129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E3BA5">
        <w:rPr>
          <w:rFonts w:ascii="Vijaya" w:hAnsi="Vijaya" w:cs="Vijaya" w:hint="cs"/>
          <w:sz w:val="25"/>
          <w:szCs w:val="25"/>
          <w:cs/>
          <w:lang w:val="en-US" w:bidi="ta-IN"/>
        </w:rPr>
        <w:t>எதுவும் அதற்கு தடையா</w:t>
      </w:r>
      <w:r w:rsidR="00EA606D">
        <w:rPr>
          <w:rFonts w:ascii="Vijaya" w:hAnsi="Vijaya" w:cs="Vijaya" w:hint="cs"/>
          <w:sz w:val="25"/>
          <w:szCs w:val="25"/>
          <w:cs/>
          <w:lang w:val="en-US" w:bidi="ta-IN"/>
        </w:rPr>
        <w:t>யில்லா</w:t>
      </w:r>
      <w:r w:rsidR="007E3BA5">
        <w:rPr>
          <w:rFonts w:ascii="Vijaya" w:hAnsi="Vijaya" w:cs="Vijaya" w:hint="cs"/>
          <w:sz w:val="25"/>
          <w:szCs w:val="25"/>
          <w:cs/>
          <w:lang w:val="en-US" w:bidi="ta-IN"/>
        </w:rPr>
        <w:t>திருப்பதாக.</w:t>
      </w:r>
      <w:r w:rsidR="00EA60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6A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அதோடு உறுதியாக தரித்து நில்லுங்கள். </w:t>
      </w:r>
      <w:r w:rsidR="009845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5564660" w14:textId="310E55FA" w:rsidR="00ED1647" w:rsidRDefault="00917569" w:rsidP="00ED164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B1D74">
        <w:rPr>
          <w:rFonts w:ascii="Vijaya" w:hAnsi="Vijaya" w:cs="Vijaya" w:hint="cs"/>
          <w:sz w:val="25"/>
          <w:szCs w:val="25"/>
          <w:cs/>
          <w:lang w:val="en-US" w:bidi="ta-IN"/>
        </w:rPr>
        <w:t>பழைய சீன சலவை தொழிலாளி</w:t>
      </w:r>
      <w:r w:rsidR="002133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43A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</w:t>
      </w:r>
      <w:r w:rsidR="002133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வருடங்களுக்கு முன்பு இங்கே அரிசோனாவிற்கும், </w:t>
      </w:r>
      <w:r w:rsidR="00ED1647" w:rsidRPr="00ED1647">
        <w:rPr>
          <w:rFonts w:ascii="Vijaya" w:hAnsi="Vijaya" w:cs="Vijaya" w:hint="cs"/>
          <w:sz w:val="25"/>
          <w:szCs w:val="25"/>
          <w:cs/>
          <w:lang w:bidi="ta-IN"/>
        </w:rPr>
        <w:t>கலிபோர்னியா</w:t>
      </w:r>
      <w:r w:rsidR="00ED1647">
        <w:rPr>
          <w:rFonts w:ascii="Vijaya" w:hAnsi="Vijaya" w:cs="Vijaya" w:hint="cs"/>
          <w:sz w:val="25"/>
          <w:szCs w:val="25"/>
          <w:cs/>
          <w:lang w:bidi="ta-IN"/>
        </w:rPr>
        <w:t xml:space="preserve">விற்கும் </w:t>
      </w:r>
      <w:r w:rsidR="000776EF">
        <w:rPr>
          <w:rFonts w:ascii="Vijaya" w:hAnsi="Vijaya" w:cs="Vijaya" w:hint="cs"/>
          <w:sz w:val="25"/>
          <w:szCs w:val="25"/>
          <w:cs/>
          <w:lang w:bidi="ta-IN"/>
        </w:rPr>
        <w:t xml:space="preserve">வழக்கமாக </w:t>
      </w:r>
      <w:r w:rsidR="00F51431">
        <w:rPr>
          <w:rFonts w:ascii="Vijaya" w:hAnsi="Vijaya" w:cs="Vijaya" w:hint="cs"/>
          <w:sz w:val="25"/>
          <w:szCs w:val="25"/>
          <w:cs/>
          <w:lang w:bidi="ta-IN"/>
        </w:rPr>
        <w:t xml:space="preserve">வருவது </w:t>
      </w:r>
      <w:r w:rsidR="000776EF">
        <w:rPr>
          <w:rFonts w:ascii="Vijaya" w:hAnsi="Vijaya" w:cs="Vijaya" w:hint="cs"/>
          <w:sz w:val="25"/>
          <w:szCs w:val="25"/>
          <w:cs/>
          <w:lang w:bidi="ta-IN"/>
        </w:rPr>
        <w:t>போன்று</w:t>
      </w:r>
      <w:r w:rsidR="00F51431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253968">
        <w:rPr>
          <w:rFonts w:ascii="Vijaya" w:hAnsi="Vijaya" w:cs="Vijaya" w:hint="cs"/>
          <w:sz w:val="25"/>
          <w:szCs w:val="25"/>
          <w:cs/>
          <w:lang w:bidi="ta-IN"/>
        </w:rPr>
        <w:t xml:space="preserve">அவனால் ஆங்கிலத்தில் </w:t>
      </w:r>
      <w:r w:rsidR="00B90EB4">
        <w:rPr>
          <w:rFonts w:ascii="Vijaya" w:hAnsi="Vijaya" w:cs="Vijaya" w:hint="cs"/>
          <w:sz w:val="25"/>
          <w:szCs w:val="25"/>
          <w:cs/>
          <w:lang w:bidi="ta-IN"/>
        </w:rPr>
        <w:t>ஒரு வார்த்தை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க்</w:t>
      </w:r>
      <w:r w:rsidR="00B90EB4">
        <w:rPr>
          <w:rFonts w:ascii="Vijaya" w:hAnsi="Vijaya" w:cs="Vijaya" w:hint="cs"/>
          <w:sz w:val="25"/>
          <w:szCs w:val="25"/>
          <w:cs/>
          <w:lang w:bidi="ta-IN"/>
        </w:rPr>
        <w:t xml:space="preserve">கூட எழுத முடியாது. </w:t>
      </w:r>
      <w:r w:rsidR="003F57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அது அரிதாகவே தெரியும். </w:t>
      </w:r>
      <w:r w:rsidR="00C0571E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துணியை துவைக்கும்படி அவனிடம் நீங்கள் எடுத்து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ச்</w:t>
      </w:r>
      <w:r w:rsidR="00C057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சென்றால். </w:t>
      </w:r>
      <w:r w:rsidR="005770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என்ன செய்வான் என்று உங்களுக்கு தெரியுமா? </w:t>
      </w:r>
      <w:r w:rsidR="00F87378">
        <w:rPr>
          <w:rFonts w:ascii="Vijaya" w:hAnsi="Vijaya" w:cs="Vijaya" w:hint="cs"/>
          <w:sz w:val="25"/>
          <w:szCs w:val="25"/>
          <w:cs/>
          <w:lang w:val="en-US" w:bidi="ta-IN"/>
        </w:rPr>
        <w:t>அவனிடம் சிறு காகித துண்டு</w:t>
      </w:r>
      <w:r w:rsidR="007950BB" w:rsidRPr="007950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கள்</w:t>
      </w:r>
      <w:r w:rsidR="00F873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இருக்கும், அதில் எதுவுமே </w:t>
      </w:r>
      <w:r w:rsidR="00DF68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எழுதப்பட்டிருக்காது. </w:t>
      </w:r>
      <w:r w:rsidR="003A59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அந்த காகிதத்தை அப்படியே கிழித்து </w:t>
      </w:r>
      <w:r w:rsidR="00D85D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துண்டை உங்களுக்கு கொடுப்பான். </w:t>
      </w:r>
      <w:r w:rsidR="007849C2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திரும்ப வரும்போது</w:t>
      </w:r>
      <w:r w:rsidR="00B34C1C" w:rsidRPr="00B34C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7849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காகித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7849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துண்டு அவனுடைய காகித துண்டோடு </w:t>
      </w:r>
      <w:r w:rsidR="005F57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பொருந்த வேண்டும், இல்லையென்றால் உங்களுடைய துவைத்த துணி உங்களுக்கு கிடைக்காது. </w:t>
      </w:r>
      <w:r w:rsidR="003A59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17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0F0C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சிறந்ததாயிருந்தது. </w:t>
      </w:r>
      <w:r w:rsidR="00E67DF2">
        <w:rPr>
          <w:rFonts w:ascii="Vijaya" w:hAnsi="Vijaya" w:cs="Vijaya" w:hint="cs"/>
          <w:sz w:val="25"/>
          <w:szCs w:val="25"/>
          <w:cs/>
          <w:lang w:val="en-US" w:bidi="ta-IN"/>
        </w:rPr>
        <w:t>உங்களால் ஒரு பெயரை காப்பி அடித்துவிட முடியும்</w:t>
      </w:r>
      <w:r w:rsidR="001C3A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 உங்களால் அவனை அதில் ஏமாற்ற முடியாது, ‘ஏனெனில் அந்த காகித துண்டு </w:t>
      </w:r>
      <w:r w:rsidR="00FD15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அவனிடம் இருக்கும் காகித துண்டோடு கட்சிதமாக பொருந்த வேண்டும். </w:t>
      </w:r>
      <w:r w:rsidR="00B34C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DEF3643" w14:textId="78FE4A2D" w:rsidR="00E56E97" w:rsidRDefault="00E56E97" w:rsidP="00ED164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B96F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8D26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வழியில்தான் </w:t>
      </w:r>
      <w:r w:rsidR="00611174">
        <w:rPr>
          <w:rFonts w:ascii="Vijaya" w:hAnsi="Vijaya" w:cs="Vijaya" w:hint="cs"/>
          <w:sz w:val="25"/>
          <w:szCs w:val="25"/>
          <w:cs/>
          <w:lang w:val="en-US" w:bidi="ta-IN"/>
        </w:rPr>
        <w:t>தேவனும்கூட தன்னுடைய உடன்படிக்கையை செய்திருக்கிறார்.</w:t>
      </w:r>
      <w:r w:rsidR="008D26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9525B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அனுபவம் சில கோட்</w:t>
      </w:r>
      <w:r w:rsidR="0083126E">
        <w:rPr>
          <w:rFonts w:ascii="Vijaya" w:hAnsi="Vijaya" w:cs="Vijaya" w:hint="cs"/>
          <w:sz w:val="25"/>
          <w:szCs w:val="25"/>
          <w:cs/>
          <w:lang w:val="en-US" w:bidi="ta-IN"/>
        </w:rPr>
        <w:t>பாடு</w:t>
      </w:r>
      <w:r w:rsidR="00D42459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E13AEA">
        <w:rPr>
          <w:rFonts w:ascii="Vijaya" w:hAnsi="Vijaya" w:cs="Vijaya" w:hint="cs"/>
          <w:sz w:val="25"/>
          <w:szCs w:val="25"/>
          <w:cs/>
          <w:lang w:val="en-US" w:bidi="ta-IN"/>
        </w:rPr>
        <w:t>ளோடோ,</w:t>
      </w:r>
      <w:r w:rsidR="00D424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கொள்கைக</w:t>
      </w:r>
      <w:r w:rsidR="00E13AEA">
        <w:rPr>
          <w:rFonts w:ascii="Vijaya" w:hAnsi="Vijaya" w:cs="Vijaya" w:hint="cs"/>
          <w:sz w:val="25"/>
          <w:szCs w:val="25"/>
          <w:cs/>
          <w:lang w:val="en-US" w:bidi="ta-IN"/>
        </w:rPr>
        <w:t>ளோடோ</w:t>
      </w:r>
      <w:r w:rsidR="00D42459">
        <w:rPr>
          <w:rFonts w:ascii="Vijaya" w:hAnsi="Vijaya" w:cs="Vijaya" w:hint="cs"/>
          <w:sz w:val="25"/>
          <w:szCs w:val="25"/>
          <w:cs/>
          <w:lang w:val="en-US" w:bidi="ta-IN"/>
        </w:rPr>
        <w:t>, சில சபை ஸ்தாபனங்க</w:t>
      </w:r>
      <w:r w:rsidR="00E13AEA">
        <w:rPr>
          <w:rFonts w:ascii="Vijaya" w:hAnsi="Vijaya" w:cs="Vijaya" w:hint="cs"/>
          <w:sz w:val="25"/>
          <w:szCs w:val="25"/>
          <w:cs/>
          <w:lang w:val="en-US" w:bidi="ta-IN"/>
        </w:rPr>
        <w:t>ளோடோ</w:t>
      </w:r>
      <w:r w:rsidR="00805C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பொருந்த வேண்டியதல்ல</w:t>
      </w:r>
      <w:r w:rsidR="006F46DB" w:rsidRPr="006F46D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805C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ஆனால் </w:t>
      </w:r>
      <w:r w:rsidR="001C54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வார்த்தையோடு, </w:t>
      </w:r>
      <w:r w:rsidR="001C54BB" w:rsidRPr="00563269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 கிறிஸ்துவோடு</w:t>
      </w:r>
      <w:r w:rsidR="001C54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பொருந்த வேண்</w:t>
      </w:r>
      <w:r w:rsidR="00563269">
        <w:rPr>
          <w:rFonts w:ascii="Vijaya" w:hAnsi="Vijaya" w:cs="Vijaya" w:hint="cs"/>
          <w:sz w:val="25"/>
          <w:szCs w:val="25"/>
          <w:cs/>
          <w:lang w:val="en-US" w:bidi="ta-IN"/>
        </w:rPr>
        <w:t>டியதாயிருக்கிறது.</w:t>
      </w:r>
      <w:r w:rsidR="00D24E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23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உண்மை. </w:t>
      </w:r>
      <w:r w:rsidR="009F5A56">
        <w:rPr>
          <w:rFonts w:ascii="Vijaya" w:hAnsi="Vijaya" w:cs="Vijaya" w:hint="cs"/>
          <w:sz w:val="25"/>
          <w:szCs w:val="25"/>
          <w:cs/>
          <w:lang w:val="en-US" w:bidi="ta-IN"/>
        </w:rPr>
        <w:t>நாம் கிறிஸ்து</w:t>
      </w:r>
      <w:r w:rsidR="000221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விடம் வரும்போது, </w:t>
      </w:r>
      <w:r w:rsidR="008151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கிறிஸ்து நம்மை உரிமை கோருகிறார். </w:t>
      </w:r>
      <w:r w:rsidR="00363F4B">
        <w:rPr>
          <w:rFonts w:ascii="Vijaya" w:hAnsi="Vijaya" w:cs="Vijaya" w:hint="cs"/>
          <w:sz w:val="25"/>
          <w:szCs w:val="25"/>
          <w:cs/>
          <w:lang w:val="en-US" w:bidi="ta-IN"/>
        </w:rPr>
        <w:t>அவர் அவரை கல்வாரியில் இரண்டாக கிழித்தார்</w:t>
      </w:r>
      <w:r w:rsidR="000717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42B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வலது பாரிசத்தில் </w:t>
      </w:r>
      <w:r w:rsidR="000717FA">
        <w:rPr>
          <w:rFonts w:ascii="Vijaya" w:hAnsi="Vijaya" w:cs="Vijaya" w:hint="cs"/>
          <w:sz w:val="25"/>
          <w:szCs w:val="25"/>
          <w:cs/>
          <w:lang w:val="en-US" w:bidi="ta-IN"/>
        </w:rPr>
        <w:t>அமர்த்தும்படியாக, அதில் ஒரு பகுதியை அவர் மேலே உயர்த்</w:t>
      </w:r>
      <w:r w:rsidR="009321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தினார், </w:t>
      </w:r>
      <w:r w:rsidR="005A2E78">
        <w:rPr>
          <w:rFonts w:ascii="Vijaya" w:hAnsi="Vijaya" w:cs="Vijaya" w:hint="cs"/>
          <w:sz w:val="25"/>
          <w:szCs w:val="25"/>
          <w:cs/>
          <w:lang w:val="en-US" w:bidi="ta-IN"/>
        </w:rPr>
        <w:t>அது சரீரமாயிரு</w:t>
      </w:r>
      <w:r w:rsidR="00A02E02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5A2E78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F735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ஆவியானவர்</w:t>
      </w:r>
      <w:r w:rsidR="00784990">
        <w:rPr>
          <w:rFonts w:ascii="Vijaya" w:hAnsi="Vijaya" w:cs="Vijaya"/>
          <w:sz w:val="25"/>
          <w:szCs w:val="25"/>
          <w:lang w:val="en-US" w:bidi="ta-IN"/>
        </w:rPr>
        <w:t>(Spirit)</w:t>
      </w:r>
      <w:r w:rsidR="008319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வந்தார், அவருக்காக ஒரு மணவாட்டியை </w:t>
      </w:r>
      <w:r w:rsidR="004F10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உண்டக்கும்படியாக திரும்ப அனுப்பபட்டார். </w:t>
      </w:r>
      <w:r w:rsidR="001E08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கிறிஸ்துவில் இருந்த </w:t>
      </w:r>
      <w:r w:rsidR="00875E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அதே அனுபவம் </w:t>
      </w:r>
      <w:r w:rsidR="006F46DB" w:rsidRPr="006F46D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நம்மிலும்</w:t>
      </w:r>
      <w:r w:rsidR="00875E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 வேண்டும். </w:t>
      </w:r>
      <w:r w:rsidR="008319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2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B35BB62" w14:textId="41D6A3E8" w:rsidR="00C568C9" w:rsidRDefault="00C568C9" w:rsidP="00ED1647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125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அந்த சிற்பியை பிரியப்படுத்தும் அளவுக்கு அவர் </w:t>
      </w:r>
      <w:r w:rsidRPr="003E6963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–</w:t>
      </w:r>
      <w:r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அவர் முற்றிலுமாக மிக மிக பரிபூரணமாயிருந்தார், மேலும் </w:t>
      </w:r>
      <w:r w:rsidR="00024BFE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அவர் அவரை கல்வாரியில் அடிக்கும் அளவுக்கு அவரை மிகவும் உணர்வில் மேலோங்கும்படி செய்தது. ஓ, என்னே! தேவனுடைய சிறந்தவேலைப்பாடு என்று வேதவாக்கியம் கூறுகிறபடியே  </w:t>
      </w:r>
      <w:r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024BFE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இப்பொழுது அவரை </w:t>
      </w:r>
      <w:r w:rsidR="00EC45FD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நாம் </w:t>
      </w:r>
      <w:r w:rsidR="00024BFE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காண்கிறோம். </w:t>
      </w:r>
      <w:r w:rsidR="00EC45FD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7E6D5B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“</w:t>
      </w:r>
      <w:r w:rsidR="00A6148A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அவர் தேவனால் அடிப்பட்டு வாதிக்கப்பட்டு, சிறுமைப்பட்டவரென்று நாம் காண்கிறோம்.</w:t>
      </w:r>
      <w:r w:rsidR="007E6D5B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”</w:t>
      </w:r>
      <w:r w:rsidR="0060406B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7D6456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அதுதான்</w:t>
      </w:r>
      <w:r w:rsidR="0060406B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அந்த மெய்யான சிறந்த வேலைப்பாடு.</w:t>
      </w:r>
      <w:r w:rsidR="007D6456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341FCF" w:rsidRPr="003E6963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ஏஞ்சலோ தன்னுடையதை அடித்தது போல</w:t>
      </w:r>
      <w:r w:rsidR="00341FCF" w:rsidRPr="003E6963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, </w:t>
      </w:r>
      <w:r w:rsidR="00341FCF" w:rsidRPr="003E6963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 xml:space="preserve">அதுதான் </w:t>
      </w:r>
      <w:r w:rsidR="00341FCF" w:rsidRPr="003E696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... செய்தது.</w:t>
      </w:r>
      <w:r w:rsidR="00341F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3F72BE0" w14:textId="36E4DEE1" w:rsidR="00784990" w:rsidRDefault="00784990" w:rsidP="00ED164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675E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 பொதுவான சுவிசேஷத்தை பிரசங்கிக்கும் சில ஜனங்களை </w:t>
      </w:r>
      <w:r w:rsidR="00CA62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போல் அவர் இருந்திருந்தால், </w:t>
      </w:r>
      <w:r w:rsidR="006D6A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ஒரு நல்ல ஜீவியத்தை மட்டும் ஜீவித்திருந்தால், </w:t>
      </w:r>
      <w:r w:rsidR="00CA62A3">
        <w:rPr>
          <w:rFonts w:ascii="Vijaya" w:hAnsi="Vijaya" w:cs="Vijaya" w:hint="cs"/>
          <w:sz w:val="25"/>
          <w:szCs w:val="25"/>
          <w:cs/>
          <w:lang w:val="en-US" w:bidi="ta-IN"/>
        </w:rPr>
        <w:t>“அவர் ஒரு தீர்க்கதரிசி</w:t>
      </w:r>
      <w:r w:rsidR="003327D0">
        <w:rPr>
          <w:rFonts w:ascii="Vijaya" w:hAnsi="Vijaya" w:cs="Vijaya" w:hint="cs"/>
          <w:sz w:val="25"/>
          <w:szCs w:val="25"/>
          <w:cs/>
          <w:lang w:val="en-US" w:bidi="ta-IN"/>
        </w:rPr>
        <w:t>யாயிருந்திருப்பார்</w:t>
      </w:r>
      <w:r w:rsidR="00CA62A3">
        <w:rPr>
          <w:rFonts w:ascii="Vijaya" w:hAnsi="Vijaya" w:cs="Vijaya" w:hint="cs"/>
          <w:sz w:val="25"/>
          <w:szCs w:val="25"/>
          <w:cs/>
          <w:lang w:val="en-US" w:bidi="ta-IN"/>
        </w:rPr>
        <w:t>.”</w:t>
      </w:r>
      <w:r w:rsidR="00BE0A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ஒரு தீர்க்கதரிசியாயிருந்தார், ஆனா</w:t>
      </w:r>
      <w:r w:rsidR="00433EFA">
        <w:rPr>
          <w:rFonts w:ascii="Vijaya" w:hAnsi="Vijaya" w:cs="Vijaya" w:hint="cs"/>
          <w:sz w:val="25"/>
          <w:szCs w:val="25"/>
          <w:cs/>
          <w:lang w:val="en-US" w:bidi="ta-IN"/>
        </w:rPr>
        <w:t>ல் அவர் ஒரு தீர்க்கதரிசியை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433E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காட்டிலும் மேலானவராயிருந்தார்.</w:t>
      </w:r>
      <w:r w:rsidR="00D64C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5E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தேவனாயிருந்தார். அவர் இம்மானுவேலாயிருந்தார். </w:t>
      </w:r>
      <w:r w:rsidR="00433E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53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6A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E69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6A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327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05C016C" w14:textId="521063AB" w:rsidR="004124BE" w:rsidRDefault="004124BE" w:rsidP="00ED164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11F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இப்பொழுது </w:t>
      </w:r>
      <w:r w:rsidR="00F162CA">
        <w:rPr>
          <w:rFonts w:ascii="Vijaya" w:hAnsi="Vijaya" w:cs="Vijaya" w:hint="cs"/>
          <w:sz w:val="25"/>
          <w:szCs w:val="25"/>
          <w:cs/>
          <w:lang w:val="en-US" w:bidi="ta-IN"/>
        </w:rPr>
        <w:t>என்னை பொறுத்த</w:t>
      </w:r>
      <w:r w:rsidR="00FB24FF">
        <w:rPr>
          <w:rFonts w:ascii="Vijaya" w:hAnsi="Vijaya" w:cs="Vijaya" w:hint="cs"/>
          <w:sz w:val="25"/>
          <w:szCs w:val="25"/>
          <w:cs/>
          <w:lang w:val="en-US" w:bidi="ta-IN"/>
        </w:rPr>
        <w:t>மட்டில்</w:t>
      </w:r>
      <w:r w:rsidR="003E7833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F05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 அவரை </w:t>
      </w:r>
      <w:r w:rsidR="008E62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உங்களுக்காகவும் எனக்காகவும் </w:t>
      </w:r>
      <w:r w:rsidR="00BE09B3" w:rsidRPr="00BE09B3">
        <w:rPr>
          <w:rFonts w:ascii="Vijaya" w:hAnsi="Vijaya" w:cs="Vijaya"/>
          <w:sz w:val="25"/>
          <w:szCs w:val="25"/>
          <w:cs/>
          <w:lang w:val="en-US" w:bidi="ta-IN"/>
        </w:rPr>
        <w:t>இம்மியும் பிசகாத</w:t>
      </w:r>
      <w:r w:rsidR="009E30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B5E95" w:rsidRPr="001B5E9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</w:t>
      </w:r>
      <w:r w:rsidR="001B5E95">
        <w:rPr>
          <w:rFonts w:ascii="Vijaya" w:hAnsi="Vijaya" w:cs="Vijaya"/>
          <w:sz w:val="25"/>
          <w:szCs w:val="25"/>
          <w:cs/>
          <w:lang w:val="en-US" w:bidi="ta-IN"/>
        </w:rPr>
        <w:t>—</w:t>
      </w:r>
      <w:r w:rsidR="001B5E9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</w:t>
      </w:r>
      <w:r w:rsidR="001B5E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E30C3">
        <w:rPr>
          <w:rFonts w:ascii="Vijaya" w:hAnsi="Vijaya" w:cs="Vijaya" w:hint="cs"/>
          <w:sz w:val="25"/>
          <w:szCs w:val="25"/>
          <w:cs/>
          <w:lang w:val="en-US" w:bidi="ta-IN"/>
        </w:rPr>
        <w:t>சிறந்த வேலைப்பாடாக்கிய</w:t>
      </w:r>
      <w:r w:rsidR="00767A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தென்றால், </w:t>
      </w:r>
      <w:r w:rsidR="00860F6F">
        <w:rPr>
          <w:rFonts w:ascii="Vijaya" w:hAnsi="Vijaya" w:cs="Vijaya" w:hint="cs"/>
          <w:sz w:val="25"/>
          <w:szCs w:val="25"/>
          <w:cs/>
          <w:lang w:val="en-US" w:bidi="ta-IN"/>
        </w:rPr>
        <w:t>தேவன் அவரை அடித்த</w:t>
      </w:r>
      <w:r w:rsidR="00B30E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துதான். </w:t>
      </w:r>
      <w:r w:rsidR="00760C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அவரை கல்வாரியில் அடித்தார். </w:t>
      </w:r>
      <w:r w:rsidR="008F4B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அடிக்கப்படாமல் இருந்திருந்தால்...  </w:t>
      </w:r>
      <w:r w:rsidR="00F73049">
        <w:rPr>
          <w:rFonts w:ascii="Vijaya" w:hAnsi="Vijaya" w:cs="Vijaya" w:hint="cs"/>
          <w:sz w:val="25"/>
          <w:szCs w:val="25"/>
          <w:cs/>
          <w:lang w:val="en-US" w:bidi="ta-IN"/>
        </w:rPr>
        <w:t>அவர் எத்தனை மரித்தோர்களை உயிரோடு எழுப்பினார்</w:t>
      </w:r>
      <w:r w:rsidR="000E34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எவ்வளவு மகத்தான பிரசங்கத்தை செய்தார், </w:t>
      </w:r>
      <w:r w:rsidR="00BB78FC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ஜீவியம் என்னே மகத்தா</w:t>
      </w:r>
      <w:r w:rsidR="0054101B" w:rsidRPr="0054101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னதா</w:t>
      </w:r>
      <w:r w:rsidR="00BB78FC">
        <w:rPr>
          <w:rFonts w:ascii="Vijaya" w:hAnsi="Vijaya" w:cs="Vijaya" w:hint="cs"/>
          <w:sz w:val="25"/>
          <w:szCs w:val="25"/>
          <w:cs/>
          <w:lang w:val="en-US" w:bidi="ta-IN"/>
        </w:rPr>
        <w:t>யிருந்தது,</w:t>
      </w:r>
      <w:r w:rsidR="006331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அவருடைய கூற்றுகள் </w:t>
      </w:r>
      <w:r w:rsidR="00161C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என்பதெல்லாம் பொருட்டே அல்ல, அவர் </w:t>
      </w:r>
      <w:r w:rsidR="008941B6">
        <w:rPr>
          <w:rFonts w:ascii="Vijaya" w:hAnsi="Vijaya" w:cs="Vijaya" w:hint="cs"/>
          <w:sz w:val="25"/>
          <w:szCs w:val="25"/>
          <w:cs/>
          <w:lang w:val="en-US" w:bidi="ta-IN"/>
        </w:rPr>
        <w:t>அங்குதான்</w:t>
      </w:r>
      <w:r w:rsidR="00161C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நிரூபிக்கபட்டார்.</w:t>
      </w:r>
      <w:r w:rsidR="000E0F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தேவன், அவர் மிகவும் பிரியமாயிருந்தார், </w:t>
      </w:r>
      <w:r w:rsidR="00B805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எதுவரையென்றால் </w:t>
      </w:r>
      <w:r w:rsidR="00E517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பூமியின் மேல் </w:t>
      </w:r>
      <w:r w:rsidR="00C140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எப்பொழுதும் </w:t>
      </w:r>
      <w:r w:rsidR="00567E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இருந்ததிலேயே </w:t>
      </w:r>
      <w:r w:rsidR="007B18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 எல்லாருக்காகவும் </w:t>
      </w:r>
      <w:r w:rsidR="00161C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906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தேவனால் அடிக்க முடிந்த ஒரே </w:t>
      </w:r>
      <w:r w:rsidR="00476B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மனிதனாய் அவர் இருந்தார். </w:t>
      </w:r>
      <w:r w:rsidR="006F49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பரிபூரணமான ஒருவர் </w:t>
      </w:r>
      <w:r w:rsidR="00825623">
        <w:rPr>
          <w:rFonts w:ascii="Vijaya" w:hAnsi="Vijaya" w:cs="Vijaya" w:hint="cs"/>
          <w:sz w:val="25"/>
          <w:szCs w:val="25"/>
          <w:cs/>
          <w:lang w:val="en-US" w:bidi="ta-IN"/>
        </w:rPr>
        <w:t>பரிபூரணம</w:t>
      </w:r>
      <w:r w:rsidR="002D0C4B">
        <w:rPr>
          <w:rFonts w:ascii="Vijaya" w:hAnsi="Vijaya" w:cs="Vijaya" w:hint="cs"/>
          <w:sz w:val="25"/>
          <w:szCs w:val="25"/>
          <w:cs/>
          <w:lang w:val="en-US" w:bidi="ta-IN"/>
        </w:rPr>
        <w:t>ல்லாதவர்களுக்காக</w:t>
      </w:r>
      <w:r w:rsidR="006F49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அடிக்கப்பட்</w:t>
      </w:r>
      <w:r w:rsidR="007667DC">
        <w:rPr>
          <w:rFonts w:ascii="Vijaya" w:hAnsi="Vijaya" w:cs="Vijaya" w:hint="cs"/>
          <w:sz w:val="25"/>
          <w:szCs w:val="25"/>
          <w:cs/>
          <w:lang w:val="en-US" w:bidi="ta-IN"/>
        </w:rPr>
        <w:t>டா</w:t>
      </w:r>
      <w:r w:rsidR="006F49A2">
        <w:rPr>
          <w:rFonts w:ascii="Vijaya" w:hAnsi="Vijaya" w:cs="Vijaya" w:hint="cs"/>
          <w:sz w:val="25"/>
          <w:szCs w:val="25"/>
          <w:cs/>
          <w:lang w:val="en-US" w:bidi="ta-IN"/>
        </w:rPr>
        <w:t>ர்.</w:t>
      </w:r>
      <w:r w:rsidR="007667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0F34">
        <w:rPr>
          <w:rFonts w:ascii="Vijaya" w:hAnsi="Vijaya" w:cs="Vijaya" w:hint="cs"/>
          <w:sz w:val="25"/>
          <w:szCs w:val="25"/>
          <w:cs/>
          <w:lang w:val="en-US" w:bidi="ta-IN"/>
        </w:rPr>
        <w:t>ஆதாமின் மூலமாக விழுந்துபோன முழு சிருஷ்டியும்</w:t>
      </w:r>
      <w:r w:rsidR="00C769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76928" w:rsidRPr="00470440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 கிறிஸ்துவின்</w:t>
      </w:r>
      <w:r w:rsidR="00C769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மூலமாக அது மீட்கப்பட்டது. </w:t>
      </w:r>
      <w:r w:rsidR="004D43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சிறந்த வேலைப்பாடு </w:t>
      </w:r>
      <w:r w:rsidR="00B279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சோதனையை </w:t>
      </w:r>
      <w:r w:rsidR="00362ADF">
        <w:rPr>
          <w:rFonts w:ascii="Vijaya" w:hAnsi="Vijaya" w:cs="Vijaya" w:hint="cs"/>
          <w:sz w:val="25"/>
          <w:szCs w:val="25"/>
          <w:cs/>
          <w:lang w:val="en-US" w:bidi="ta-IN"/>
        </w:rPr>
        <w:t>தாங்கி</w:t>
      </w:r>
      <w:r w:rsidR="00B853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மேற்கொண்டது. </w:t>
      </w:r>
      <w:r w:rsidR="001A1B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அதை எப்படி செய்தார்? வார்த்தையின் மூலமாக. </w:t>
      </w:r>
      <w:r w:rsidR="00B65C43">
        <w:rPr>
          <w:rFonts w:ascii="Vijaya" w:hAnsi="Vijaya" w:cs="Vijaya"/>
          <w:sz w:val="25"/>
          <w:szCs w:val="25"/>
          <w:lang w:val="en-US" w:bidi="ta-IN"/>
        </w:rPr>
        <w:t>“</w:t>
      </w:r>
      <w:r w:rsidR="00194FCB" w:rsidRPr="00194FCB">
        <w:rPr>
          <w:rFonts w:ascii="Vijaya" w:hAnsi="Vijaya" w:cs="Vijaya"/>
          <w:sz w:val="25"/>
          <w:szCs w:val="25"/>
          <w:cs/>
          <w:lang w:val="en-US" w:bidi="ta-IN"/>
        </w:rPr>
        <w:t>மனுஷன் அப்பத்தினாலேமாத்திரமல்ல</w:t>
      </w:r>
      <w:r w:rsidR="00194FCB" w:rsidRPr="00194FCB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194FCB" w:rsidRPr="00194FCB">
        <w:rPr>
          <w:rFonts w:ascii="Vijaya" w:hAnsi="Vijaya" w:cs="Vijaya"/>
          <w:sz w:val="25"/>
          <w:szCs w:val="25"/>
          <w:cs/>
          <w:lang w:val="en-US" w:bidi="ta-IN"/>
        </w:rPr>
        <w:t xml:space="preserve">தேவனுடைய வாயிலிருந்து </w:t>
      </w:r>
      <w:r w:rsidR="00194FCB" w:rsidRPr="00194FCB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 xml:space="preserve">புறப்படுகிற ஒவ்வொரு வார்த்தையினாலும் பிழைப்பான் என்று </w:t>
      </w:r>
      <w:r w:rsidR="00091E05">
        <w:rPr>
          <w:rFonts w:ascii="Vijaya" w:hAnsi="Vijaya" w:cs="Vijaya"/>
          <w:sz w:val="25"/>
          <w:szCs w:val="25"/>
          <w:lang w:val="en-US" w:bidi="ta-IN"/>
        </w:rPr>
        <w:t>“</w:t>
      </w:r>
      <w:r w:rsidR="00194FCB" w:rsidRPr="00194FCB">
        <w:rPr>
          <w:rFonts w:ascii="Vijaya" w:hAnsi="Vijaya" w:cs="Vijaya"/>
          <w:b/>
          <w:bCs/>
          <w:i/>
          <w:iCs/>
          <w:sz w:val="25"/>
          <w:szCs w:val="25"/>
          <w:cs/>
          <w:lang w:val="en-US" w:bidi="ta-IN"/>
        </w:rPr>
        <w:t>எழுதியிருக்கிறதே</w:t>
      </w:r>
      <w:r w:rsidR="00194FCB" w:rsidRPr="00194FCB">
        <w:rPr>
          <w:rFonts w:ascii="Vijaya" w:hAnsi="Vijaya" w:cs="Vijaya"/>
          <w:sz w:val="25"/>
          <w:szCs w:val="25"/>
          <w:cs/>
          <w:lang w:val="en-US" w:bidi="ta-IN"/>
        </w:rPr>
        <w:t xml:space="preserve"> என்றார்.</w:t>
      </w:r>
      <w:r w:rsidR="00091E05">
        <w:rPr>
          <w:rFonts w:ascii="Vijaya" w:hAnsi="Vijaya" w:cs="Vijaya"/>
          <w:sz w:val="25"/>
          <w:szCs w:val="25"/>
          <w:lang w:val="en-US" w:bidi="ta-IN"/>
        </w:rPr>
        <w:t>”’</w:t>
      </w:r>
    </w:p>
    <w:p w14:paraId="774E5C52" w14:textId="1F85E9EC" w:rsidR="002B1F15" w:rsidRDefault="002B1F15" w:rsidP="00ED1647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கிறஸ்தவ நண்பனே, தேவனுடைய முழு சர்வாயூத வர்க்கத்தையும் </w:t>
      </w:r>
      <w:r w:rsidR="00F13E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தரித்துக்கொள். </w:t>
      </w:r>
      <w:r w:rsidR="00533F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கோட்பாடுகளை பற்றின </w:t>
      </w:r>
      <w:r w:rsidR="00AA4D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எண்ணங்களுக்கு </w:t>
      </w:r>
      <w:r w:rsidR="00AE31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பின்பாக </w:t>
      </w:r>
      <w:r w:rsidR="00AA4D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</w:t>
      </w:r>
      <w:r w:rsidR="00562AAD">
        <w:rPr>
          <w:rFonts w:ascii="Vijaya" w:hAnsi="Vijaya" w:cs="Vijaya" w:hint="cs"/>
          <w:sz w:val="25"/>
          <w:szCs w:val="25"/>
          <w:cs/>
          <w:lang w:val="en-US" w:bidi="ta-IN"/>
        </w:rPr>
        <w:t>நீ நின்று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562A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கொண்டிருக்கிற </w:t>
      </w:r>
      <w:r w:rsidR="00590CFF">
        <w:rPr>
          <w:rFonts w:ascii="Vijaya" w:hAnsi="Vijaya" w:cs="Vijaya" w:hint="cs"/>
          <w:sz w:val="25"/>
          <w:szCs w:val="25"/>
          <w:cs/>
          <w:lang w:val="en-US" w:bidi="ta-IN"/>
        </w:rPr>
        <w:t>ஏதோவொ</w:t>
      </w:r>
      <w:r w:rsidR="00562AAD">
        <w:rPr>
          <w:rFonts w:ascii="Vijaya" w:hAnsi="Vijaya" w:cs="Vijaya" w:hint="cs"/>
          <w:sz w:val="25"/>
          <w:szCs w:val="25"/>
          <w:cs/>
          <w:lang w:val="en-US" w:bidi="ta-IN"/>
        </w:rPr>
        <w:t>ன்றி</w:t>
      </w:r>
      <w:r w:rsidR="00590CFF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562AAD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590C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பின்பாக</w:t>
      </w:r>
      <w:r w:rsidR="00562A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4DE4">
        <w:rPr>
          <w:rFonts w:ascii="Vijaya" w:hAnsi="Vijaya" w:cs="Vijaya" w:hint="cs"/>
          <w:sz w:val="25"/>
          <w:szCs w:val="25"/>
          <w:cs/>
          <w:lang w:val="en-US" w:bidi="ta-IN"/>
        </w:rPr>
        <w:t>நிற்காதே</w:t>
      </w:r>
      <w:r w:rsidR="00590C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6543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ஆண்டவர் செய்தது போல, </w:t>
      </w:r>
      <w:r w:rsidR="00E356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சத்துருவை எதிர்த்து நீ போராட செல்லும்போது </w:t>
      </w:r>
      <w:r w:rsidR="00A40BC3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முழு சர்வா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யு</w:t>
      </w:r>
      <w:r w:rsidR="00A40B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 வர்க்கத்தையும் தரித்துக்கொள். </w:t>
      </w:r>
      <w:r w:rsidR="005511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பலவீனமான </w:t>
      </w:r>
      <w:r w:rsidR="009D13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கிறிஸ்தவனும் </w:t>
      </w:r>
      <w:r w:rsidR="00E80E94">
        <w:rPr>
          <w:rFonts w:ascii="Vijaya" w:hAnsi="Vijaya" w:cs="Vijaya" w:hint="cs"/>
          <w:sz w:val="25"/>
          <w:szCs w:val="25"/>
          <w:cs/>
          <w:lang w:val="en-US" w:bidi="ta-IN"/>
        </w:rPr>
        <w:t>எப்படியாய் வார்த்தையை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E80E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 சாத்தானை முறியடிக்க முடியும் என்பதை அவர் காண்பித்தார். </w:t>
      </w:r>
      <w:r w:rsidR="003F0E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அவரிடம் வல்லமையிருந்தது, </w:t>
      </w:r>
      <w:r w:rsidR="00DA75FD">
        <w:rPr>
          <w:rFonts w:ascii="Vijaya" w:hAnsi="Vijaya" w:cs="Vijaya" w:hint="cs"/>
          <w:sz w:val="25"/>
          <w:szCs w:val="25"/>
          <w:cs/>
          <w:lang w:val="en-US" w:bidi="ta-IN"/>
        </w:rPr>
        <w:t>அவர் சாத்தானை தன் விருப்பம்போல எப்படி வேண்டுமானாலும் அடித்திருக்கலாம்</w:t>
      </w:r>
      <w:r w:rsidR="004718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669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அவரோ அதை பயன்படுத்தவில்லை. </w:t>
      </w:r>
      <w:r w:rsidR="00FC6A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4921FB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வார்த்தையை மட்டும் எடுத்து  அதை</w:t>
      </w:r>
      <w:r w:rsidR="002D23E0" w:rsidRPr="002D23E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4921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 அவனை தோற்கடித்தார். </w:t>
      </w:r>
      <w:r w:rsidR="002139B1">
        <w:rPr>
          <w:rFonts w:ascii="Vijaya" w:hAnsi="Vijaya" w:cs="Vijaya" w:hint="cs"/>
          <w:sz w:val="25"/>
          <w:szCs w:val="25"/>
          <w:cs/>
          <w:lang w:val="en-US" w:bidi="ta-IN"/>
        </w:rPr>
        <w:t>“எழுதியிருக்கிறதே. எழுதியிருக்கிறதே.”</w:t>
      </w:r>
      <w:r w:rsidR="00B017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ஒவ்வொரு இடங்களிலும் “எழுதியிருக்கிறதே</w:t>
      </w:r>
      <w:r w:rsidR="00757B52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017B5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BF31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81DF4">
        <w:rPr>
          <w:rFonts w:ascii="Vijaya" w:hAnsi="Vijaya" w:cs="Vijaya" w:hint="cs"/>
          <w:sz w:val="25"/>
          <w:szCs w:val="25"/>
          <w:cs/>
          <w:lang w:val="en-US" w:bidi="ta-IN"/>
        </w:rPr>
        <w:t>எனவே</w:t>
      </w:r>
      <w:r w:rsidR="00BF31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தேவனுடைய வார்த்தையை கொண்டு அவர் சாத்தானை முறியடித்தார்.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E734C06" w14:textId="6F6BCF89" w:rsidR="00CB09F8" w:rsidRDefault="00F232B2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129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9C51FD">
        <w:rPr>
          <w:rFonts w:ascii="Vijaya" w:hAnsi="Vijaya" w:cs="Vijaya" w:hint="cs"/>
          <w:sz w:val="25"/>
          <w:szCs w:val="25"/>
          <w:cs/>
          <w:lang w:val="en-US" w:bidi="ta-IN"/>
        </w:rPr>
        <w:t>அது பரிபூரணமான சிறந்தவேலைப்பாடாயிருந்தது</w:t>
      </w:r>
      <w:r w:rsidR="00EC67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தேவன் அதை அடித்தார். </w:t>
      </w:r>
      <w:r w:rsidR="005F5690">
        <w:rPr>
          <w:rFonts w:ascii="Vijaya" w:hAnsi="Vijaya" w:cs="Vijaya" w:hint="cs"/>
          <w:sz w:val="25"/>
          <w:szCs w:val="25"/>
          <w:cs/>
          <w:lang w:val="en-US" w:bidi="ta-IN"/>
        </w:rPr>
        <w:t>அது என்னே ஒரு உ</w:t>
      </w:r>
      <w:r w:rsidR="00CD72ED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5F5690">
        <w:rPr>
          <w:rFonts w:ascii="Vijaya" w:hAnsi="Vijaya" w:cs="Vijaya" w:hint="cs"/>
          <w:sz w:val="25"/>
          <w:szCs w:val="25"/>
          <w:cs/>
          <w:lang w:val="en-US" w:bidi="ta-IN"/>
        </w:rPr>
        <w:t>ர</w:t>
      </w:r>
      <w:r w:rsidR="00CD72ED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5F5690">
        <w:rPr>
          <w:rFonts w:ascii="Vijaya" w:hAnsi="Vijaya" w:cs="Vijaya" w:hint="cs"/>
          <w:sz w:val="25"/>
          <w:szCs w:val="25"/>
          <w:cs/>
          <w:lang w:val="en-US" w:bidi="ta-IN"/>
        </w:rPr>
        <w:t>மாயிரு</w:t>
      </w:r>
      <w:r w:rsidR="00CD72ED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5F5690">
        <w:rPr>
          <w:rFonts w:ascii="Vijaya" w:hAnsi="Vijaya" w:cs="Vijaya" w:hint="cs"/>
          <w:sz w:val="25"/>
          <w:szCs w:val="25"/>
          <w:cs/>
          <w:lang w:val="en-US" w:bidi="ta-IN"/>
        </w:rPr>
        <w:t>தது</w:t>
      </w:r>
      <w:r w:rsidR="00360413">
        <w:rPr>
          <w:rFonts w:ascii="Vijaya" w:hAnsi="Vijaya" w:cs="Vijaya"/>
          <w:sz w:val="25"/>
          <w:szCs w:val="25"/>
          <w:lang w:val="en-US" w:bidi="ta-IN"/>
        </w:rPr>
        <w:t xml:space="preserve">! </w:t>
      </w:r>
      <w:r w:rsidR="00AD1D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என்னே </w:t>
      </w:r>
      <w:r w:rsidR="00153CFF">
        <w:rPr>
          <w:rFonts w:ascii="Vijaya" w:hAnsi="Vijaya" w:cs="Vijaya" w:hint="cs"/>
          <w:sz w:val="25"/>
          <w:szCs w:val="25"/>
          <w:cs/>
          <w:lang w:val="en-US" w:bidi="ta-IN"/>
        </w:rPr>
        <w:t>ஒரு உண்மையானதாயிருந்தது</w:t>
      </w:r>
      <w:r w:rsidR="001A73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! </w:t>
      </w:r>
      <w:r w:rsidR="000003A6">
        <w:rPr>
          <w:rFonts w:ascii="Vijaya" w:hAnsi="Vijaya" w:cs="Vijaya" w:hint="cs"/>
          <w:sz w:val="25"/>
          <w:szCs w:val="25"/>
          <w:cs/>
          <w:lang w:val="en-US" w:bidi="ta-IN"/>
        </w:rPr>
        <w:t>மோசே</w:t>
      </w:r>
      <w:r w:rsidR="008E2F36" w:rsidRPr="008E2F3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யி</w:t>
      </w:r>
      <w:r w:rsidR="000003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</w:t>
      </w:r>
      <w:r w:rsidR="002862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காலில் அடிக்கப்பட்ட </w:t>
      </w:r>
      <w:r w:rsidR="00CB09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அங்கிருக்கும் </w:t>
      </w:r>
      <w:r w:rsidR="00CB09F8" w:rsidRPr="00CB09F8">
        <w:rPr>
          <w:rFonts w:ascii="Vijaya" w:hAnsi="Vijaya" w:cs="Vijaya" w:hint="cs"/>
          <w:sz w:val="25"/>
          <w:szCs w:val="25"/>
          <w:cs/>
          <w:lang w:bidi="ta-IN"/>
        </w:rPr>
        <w:t>மைக்கேலேஞ்சலோ</w:t>
      </w:r>
      <w:r w:rsidR="00294A51">
        <w:rPr>
          <w:rFonts w:ascii="Vijaya" w:hAnsi="Vijaya" w:cs="Vijaya" w:hint="cs"/>
          <w:sz w:val="25"/>
          <w:szCs w:val="25"/>
          <w:cs/>
          <w:lang w:bidi="ta-IN"/>
        </w:rPr>
        <w:t xml:space="preserve">வின் சிற்பத்தின் </w:t>
      </w:r>
      <w:r w:rsidR="00DB5825">
        <w:rPr>
          <w:rFonts w:ascii="Vijaya" w:hAnsi="Vijaya" w:cs="Vijaya" w:hint="cs"/>
          <w:sz w:val="25"/>
          <w:szCs w:val="25"/>
          <w:cs/>
          <w:lang w:bidi="ta-IN"/>
        </w:rPr>
        <w:t>பாகத்தை</w:t>
      </w:r>
      <w:r w:rsidR="00286218">
        <w:rPr>
          <w:rFonts w:ascii="Vijaya" w:hAnsi="Vijaya" w:cs="Vijaya" w:hint="cs"/>
          <w:sz w:val="25"/>
          <w:szCs w:val="25"/>
          <w:cs/>
          <w:lang w:bidi="ta-IN"/>
        </w:rPr>
        <w:t xml:space="preserve"> பற்றி பேசுகிறீர்க</w:t>
      </w:r>
      <w:r w:rsidR="00DB5825">
        <w:rPr>
          <w:rFonts w:ascii="Vijaya" w:hAnsi="Vijaya" w:cs="Vijaya" w:hint="cs"/>
          <w:sz w:val="25"/>
          <w:szCs w:val="25"/>
          <w:cs/>
          <w:lang w:bidi="ta-IN"/>
        </w:rPr>
        <w:t>ளோ</w:t>
      </w:r>
      <w:r w:rsidR="00286218">
        <w:rPr>
          <w:rFonts w:ascii="Vijaya" w:hAnsi="Vijaya" w:cs="Vijaya" w:hint="cs"/>
          <w:sz w:val="25"/>
          <w:szCs w:val="25"/>
          <w:cs/>
          <w:lang w:bidi="ta-IN"/>
        </w:rPr>
        <w:t>?</w:t>
      </w:r>
      <w:r w:rsidR="00DB5825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DB7D11">
        <w:rPr>
          <w:rFonts w:ascii="Vijaya" w:hAnsi="Vijaya" w:cs="Vijaya" w:hint="cs"/>
          <w:sz w:val="25"/>
          <w:szCs w:val="25"/>
          <w:cs/>
          <w:lang w:bidi="ta-IN"/>
        </w:rPr>
        <w:t>“</w:t>
      </w:r>
      <w:r w:rsidR="00856F67">
        <w:rPr>
          <w:rFonts w:ascii="Vijaya" w:hAnsi="Vijaya" w:cs="Vijaya" w:hint="cs"/>
          <w:sz w:val="25"/>
          <w:szCs w:val="25"/>
          <w:cs/>
          <w:lang w:bidi="ta-IN"/>
        </w:rPr>
        <w:t xml:space="preserve">இந்த மனிதன் </w:t>
      </w:r>
      <w:r w:rsidR="00663DEB">
        <w:rPr>
          <w:rFonts w:ascii="Vijaya" w:hAnsi="Vijaya" w:cs="Vijaya" w:hint="cs"/>
          <w:sz w:val="25"/>
          <w:szCs w:val="25"/>
          <w:cs/>
          <w:lang w:bidi="ta-IN"/>
        </w:rPr>
        <w:t>மற்ற எல்லா மனிதர்களை காட்டிலும் அந்தகேடு அடைந்தார்</w:t>
      </w:r>
      <w:r w:rsidR="00FB6269">
        <w:rPr>
          <w:rFonts w:ascii="Vijaya" w:hAnsi="Vijaya" w:cs="Vijaya"/>
          <w:sz w:val="25"/>
          <w:szCs w:val="25"/>
          <w:lang w:bidi="ta-IN"/>
        </w:rPr>
        <w:t>”</w:t>
      </w:r>
      <w:r w:rsidR="00E63D8F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E63D8F" w:rsidRPr="004A4B15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என்று</w:t>
      </w:r>
      <w:r w:rsidR="00FB6269" w:rsidRPr="004A4B15">
        <w:rPr>
          <w:rFonts w:ascii="Vijaya" w:hAnsi="Vijaya" w:cs="Vijaya"/>
          <w:sz w:val="25"/>
          <w:szCs w:val="25"/>
          <w:highlight w:val="green"/>
          <w:lang w:bidi="ta-IN"/>
        </w:rPr>
        <w:t xml:space="preserve"> </w:t>
      </w:r>
      <w:r w:rsidR="004F2F37" w:rsidRPr="004A4B15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வேதாகமம்</w:t>
      </w:r>
      <w:r w:rsidR="004F2F37" w:rsidRPr="004A4B15">
        <w:rPr>
          <w:rFonts w:ascii="Vijaya" w:hAnsi="Vijaya" w:cs="Vijaya"/>
          <w:sz w:val="25"/>
          <w:szCs w:val="25"/>
          <w:highlight w:val="green"/>
          <w:lang w:bidi="ta-IN"/>
        </w:rPr>
        <w:t xml:space="preserve"> </w:t>
      </w:r>
      <w:r w:rsidR="00FB6269" w:rsidRPr="004A4B15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கூறினது</w:t>
      </w:r>
      <w:r w:rsidR="00663DEB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3641D3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3641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1C2F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மனுப்புத்திரனை </w:t>
      </w:r>
      <w:r w:rsidR="003641D3">
        <w:rPr>
          <w:rFonts w:ascii="Vijaya" w:hAnsi="Vijaya" w:cs="Vijaya" w:hint="cs"/>
          <w:sz w:val="25"/>
          <w:szCs w:val="25"/>
          <w:cs/>
          <w:lang w:val="en-US" w:bidi="ta-IN"/>
        </w:rPr>
        <w:t>போல கூட இல்லாத</w:t>
      </w:r>
      <w:r w:rsidR="00570E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படி அந்த </w:t>
      </w:r>
      <w:r w:rsidR="003641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அளவுக்கு </w:t>
      </w:r>
      <w:r w:rsidR="00AC3755">
        <w:rPr>
          <w:rFonts w:ascii="Vijaya" w:hAnsi="Vijaya" w:cs="Vijaya" w:hint="cs"/>
          <w:sz w:val="25"/>
          <w:szCs w:val="25"/>
          <w:cs/>
          <w:lang w:val="en-US" w:bidi="ta-IN"/>
        </w:rPr>
        <w:t>அவர் மிகவும் அந்தகேடு அடைந்தார்</w:t>
      </w:r>
      <w:r w:rsidR="00794C84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D60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அடிக்கப்பட்டார். </w:t>
      </w:r>
      <w:r w:rsidR="00A524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நொறுக்கப்பட்டார். </w:t>
      </w:r>
      <w:r w:rsidR="009318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273364">
        <w:rPr>
          <w:rFonts w:ascii="Vijaya" w:hAnsi="Vijaya" w:cs="Vijaya" w:hint="cs"/>
          <w:sz w:val="25"/>
          <w:szCs w:val="25"/>
          <w:cs/>
          <w:lang w:val="en-US" w:bidi="ta-IN"/>
        </w:rPr>
        <w:t>இரத்தத்தில் தோய்ந்திருந்தார்</w:t>
      </w:r>
      <w:r w:rsidR="00765C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அவர் </w:t>
      </w:r>
      <w:r w:rsidR="0097071E" w:rsidRPr="0097071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வாரினால் அடிக்கப்பட்டார்</w:t>
      </w:r>
      <w:r w:rsidR="0097071E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7071E">
        <w:rPr>
          <w:rFonts w:ascii="Vijaya" w:hAnsi="Vijaya" w:cs="Vijaya"/>
          <w:sz w:val="25"/>
          <w:szCs w:val="25"/>
          <w:lang w:val="en-US" w:bidi="ta-IN"/>
        </w:rPr>
        <w:t>Striped</w:t>
      </w:r>
      <w:r w:rsidR="0097071E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765C4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B7D11">
        <w:rPr>
          <w:rFonts w:ascii="Vijaya" w:hAnsi="Vijaya" w:cs="Vijaya" w:hint="cs"/>
          <w:sz w:val="25"/>
          <w:szCs w:val="25"/>
          <w:cs/>
          <w:lang w:bidi="ta-IN"/>
        </w:rPr>
        <w:t>”</w:t>
      </w:r>
      <w:r w:rsidR="00411FB6">
        <w:rPr>
          <w:rFonts w:ascii="Vijaya" w:hAnsi="Vijaya" w:cs="Vijaya" w:hint="cs"/>
          <w:sz w:val="25"/>
          <w:szCs w:val="25"/>
          <w:cs/>
          <w:lang w:bidi="ta-IN"/>
        </w:rPr>
        <w:t xml:space="preserve"> அவர்... </w:t>
      </w:r>
      <w:r w:rsidR="006D3CEF">
        <w:rPr>
          <w:rFonts w:ascii="Vijaya" w:hAnsi="Vijaya" w:cs="Vijaya" w:hint="cs"/>
          <w:sz w:val="25"/>
          <w:szCs w:val="25"/>
          <w:cs/>
          <w:lang w:bidi="ta-IN"/>
        </w:rPr>
        <w:t xml:space="preserve">செய்யமுடிந்த ஒவ்வொன்றிற்கும் ஆளானார். </w:t>
      </w:r>
      <w:r w:rsidR="002F7647">
        <w:rPr>
          <w:rFonts w:ascii="Vijaya" w:hAnsi="Vijaya" w:cs="Vijaya" w:hint="cs"/>
          <w:sz w:val="25"/>
          <w:szCs w:val="25"/>
          <w:cs/>
          <w:lang w:val="en-US" w:bidi="ta-IN"/>
        </w:rPr>
        <w:t>இரத்தமும் எ</w:t>
      </w:r>
      <w:r w:rsidR="003D5CD6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2F7647">
        <w:rPr>
          <w:rFonts w:ascii="Vijaya" w:hAnsi="Vijaya" w:cs="Vijaya" w:hint="cs"/>
          <w:sz w:val="25"/>
          <w:szCs w:val="25"/>
          <w:cs/>
          <w:lang w:val="en-US" w:bidi="ta-IN"/>
        </w:rPr>
        <w:t>ம்பும்</w:t>
      </w:r>
      <w:r w:rsidR="003D5C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C474F">
        <w:rPr>
          <w:rFonts w:ascii="Vijaya" w:hAnsi="Vijaya" w:cs="Vijaya" w:hint="cs"/>
          <w:sz w:val="25"/>
          <w:szCs w:val="25"/>
          <w:cs/>
          <w:lang w:val="en-US" w:bidi="ta-IN"/>
        </w:rPr>
        <w:t>ஒன்றுசேர்ந்தி</w:t>
      </w:r>
      <w:r w:rsidR="003D5C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ருக்கும் ஒரு </w:t>
      </w:r>
      <w:r w:rsidR="001F41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பெரிய குவியல் நடந்து செல்வதை போல அவர் இருந்தார். </w:t>
      </w:r>
      <w:r w:rsidR="00032276">
        <w:rPr>
          <w:rFonts w:ascii="Vijaya" w:hAnsi="Vijaya" w:cs="Vijaya" w:hint="cs"/>
          <w:sz w:val="25"/>
          <w:szCs w:val="25"/>
          <w:cs/>
          <w:lang w:val="en-US" w:bidi="ta-IN"/>
        </w:rPr>
        <w:t>அவர் அதை கல்வாரி</w:t>
      </w:r>
      <w:r w:rsidR="00E63F61">
        <w:rPr>
          <w:rFonts w:ascii="Vijaya" w:hAnsi="Vijaya" w:cs="Vijaya" w:hint="cs"/>
          <w:sz w:val="25"/>
          <w:szCs w:val="25"/>
          <w:cs/>
          <w:lang w:val="en-US" w:bidi="ta-IN"/>
        </w:rPr>
        <w:t>க்கு</w:t>
      </w:r>
      <w:r w:rsidR="000322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7A86">
        <w:rPr>
          <w:rFonts w:ascii="Vijaya" w:hAnsi="Vijaya" w:cs="Vijaya" w:hint="cs"/>
          <w:sz w:val="25"/>
          <w:szCs w:val="25"/>
          <w:cs/>
          <w:lang w:val="en-US" w:bidi="ta-IN"/>
        </w:rPr>
        <w:t>இழுத்து</w:t>
      </w:r>
      <w:r w:rsidR="00F42139" w:rsidRPr="00F4213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ச்</w:t>
      </w:r>
      <w:r w:rsidR="00317A86">
        <w:rPr>
          <w:rFonts w:ascii="Vijaya" w:hAnsi="Vijaya" w:cs="Vijaya" w:hint="cs"/>
          <w:sz w:val="25"/>
          <w:szCs w:val="25"/>
          <w:cs/>
          <w:lang w:val="en-US" w:bidi="ta-IN"/>
        </w:rPr>
        <w:t>சென்ற</w:t>
      </w:r>
      <w:r w:rsidR="00E63F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 </w:t>
      </w:r>
      <w:r w:rsidR="00317A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3F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E63F61" w:rsidRPr="007141A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பார்</w:t>
      </w:r>
      <w:r w:rsidR="004A4B15" w:rsidRPr="007141A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E63F61" w:rsidRPr="007141A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பதற்கு</w:t>
      </w:r>
      <w:r w:rsidR="00E63F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மனித பிறவி போல கூட இல்லை. </w:t>
      </w:r>
      <w:r w:rsidR="002918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அவரை நமக்காக அடித்தார். அதுதான் அவரை பரிபூரணமான சிறந்த வேலைப்பாடாக்குகிறது. </w:t>
      </w:r>
      <w:r w:rsidR="007141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AB7E871" w14:textId="16059B94" w:rsidR="00ED6322" w:rsidRDefault="00ED6322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130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</w:t>
      </w:r>
      <w:r w:rsidR="00E53DA8">
        <w:rPr>
          <w:rFonts w:ascii="Vijaya" w:hAnsi="Vijaya" w:cs="Vijaya" w:hint="cs"/>
          <w:sz w:val="25"/>
          <w:szCs w:val="25"/>
          <w:cs/>
          <w:lang w:val="en-US" w:bidi="ta-IN"/>
        </w:rPr>
        <w:t>எனக்கா</w:t>
      </w:r>
      <w:r w:rsidR="00E53DA8" w:rsidRPr="00F4213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கதா</w:t>
      </w:r>
      <w:r w:rsidR="00E53DA8">
        <w:rPr>
          <w:rFonts w:ascii="Vijaya" w:hAnsi="Vijaya" w:cs="Vijaya" w:hint="cs"/>
          <w:sz w:val="25"/>
          <w:szCs w:val="25"/>
          <w:cs/>
          <w:lang w:val="en-US" w:bidi="ta-IN"/>
        </w:rPr>
        <w:t>ன் அவர் அதை செய்தார் என்பதை அறிந்ததால்</w:t>
      </w:r>
      <w:r w:rsidR="007B232C">
        <w:rPr>
          <w:rFonts w:ascii="Vijaya" w:hAnsi="Vijaya" w:cs="Vijaya"/>
          <w:sz w:val="25"/>
          <w:szCs w:val="25"/>
          <w:lang w:val="en-US" w:bidi="ta-IN"/>
        </w:rPr>
        <w:t>,</w:t>
      </w:r>
      <w:r w:rsidR="003B09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அவரை எவ்வளவாய் நேசிக்கிறேன்</w:t>
      </w:r>
      <w:r w:rsidR="00E53D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275B8">
        <w:rPr>
          <w:rFonts w:ascii="Vijaya" w:hAnsi="Vijaya" w:cs="Vijaya" w:hint="cs"/>
          <w:sz w:val="25"/>
          <w:szCs w:val="25"/>
          <w:cs/>
          <w:lang w:val="en-US" w:bidi="ta-IN"/>
        </w:rPr>
        <w:t>உனக்கா</w:t>
      </w:r>
      <w:r w:rsidR="003275B8" w:rsidRPr="00F4213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கதா</w:t>
      </w:r>
      <w:r w:rsidR="003275B8">
        <w:rPr>
          <w:rFonts w:ascii="Vijaya" w:hAnsi="Vijaya" w:cs="Vijaya" w:hint="cs"/>
          <w:sz w:val="25"/>
          <w:szCs w:val="25"/>
          <w:cs/>
          <w:lang w:val="en-US" w:bidi="ta-IN"/>
        </w:rPr>
        <w:t>ன் அவர் அதை செய்தார்</w:t>
      </w:r>
      <w:r w:rsidR="003706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61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அறிந்துக்கொள். </w:t>
      </w:r>
      <w:r w:rsidR="007B03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நம்மால் எப்படி </w:t>
      </w:r>
      <w:r w:rsidR="007329E3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B03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29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எப்படி </w:t>
      </w:r>
      <w:r w:rsidR="00D277F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</w:t>
      </w:r>
      <w:r w:rsidR="00BB4D0B">
        <w:rPr>
          <w:rFonts w:ascii="Vijaya" w:hAnsi="Vijaya" w:cs="Vijaya" w:hint="cs"/>
          <w:sz w:val="25"/>
          <w:szCs w:val="25"/>
          <w:cs/>
          <w:lang w:val="en-US" w:bidi="ta-IN"/>
        </w:rPr>
        <w:t>ஈடு</w:t>
      </w:r>
      <w:r w:rsidR="00D277F6">
        <w:rPr>
          <w:rFonts w:ascii="Vijaya" w:hAnsi="Vijaya" w:cs="Vijaya" w:hint="cs"/>
          <w:sz w:val="25"/>
          <w:szCs w:val="25"/>
          <w:cs/>
          <w:lang w:val="en-US" w:bidi="ta-IN"/>
        </w:rPr>
        <w:t>கொடுக்க முடியும்?</w:t>
      </w:r>
      <w:r w:rsidR="00BB4D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19B5">
        <w:rPr>
          <w:rFonts w:ascii="Vijaya" w:hAnsi="Vijaya" w:cs="Vijaya" w:hint="cs"/>
          <w:sz w:val="25"/>
          <w:szCs w:val="25"/>
          <w:cs/>
          <w:lang w:val="en-US" w:bidi="ta-IN"/>
        </w:rPr>
        <w:t>ஒருவராலும் அதற்கு ஈடுகொடுக்க</w:t>
      </w:r>
      <w:r w:rsidR="00CF7790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4319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முடியாது. </w:t>
      </w:r>
      <w:r w:rsidR="006E708A">
        <w:rPr>
          <w:rFonts w:ascii="Vijaya" w:hAnsi="Vijaya" w:cs="Vijaya" w:hint="cs"/>
          <w:sz w:val="25"/>
          <w:szCs w:val="25"/>
          <w:cs/>
          <w:lang w:val="en-US" w:bidi="ta-IN"/>
        </w:rPr>
        <w:t>அதற்கு ஈடுகொடுக்க</w:t>
      </w:r>
      <w:r w:rsidR="00105A04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6E708A">
        <w:rPr>
          <w:rFonts w:ascii="Vijaya" w:hAnsi="Vijaya" w:cs="Vijaya" w:hint="cs"/>
          <w:sz w:val="25"/>
          <w:szCs w:val="25"/>
          <w:cs/>
          <w:lang w:val="en-US" w:bidi="ta-IN"/>
        </w:rPr>
        <w:t>தக்கதான</w:t>
      </w:r>
      <w:r w:rsidR="00105A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பாத்திரவான் </w:t>
      </w:r>
      <w:r w:rsidR="00D13C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ஒருவரும் இல்லை. </w:t>
      </w:r>
      <w:r w:rsidR="00A52D24">
        <w:rPr>
          <w:rFonts w:ascii="Vijaya" w:hAnsi="Vijaya" w:cs="Vijaya" w:hint="cs"/>
          <w:sz w:val="25"/>
          <w:szCs w:val="25"/>
          <w:cs/>
          <w:lang w:val="en-US" w:bidi="ta-IN"/>
        </w:rPr>
        <w:t>நாம் இங்கே நம்பிக்</w:t>
      </w:r>
      <w:r w:rsidR="009E741C">
        <w:rPr>
          <w:rFonts w:ascii="Vijaya" w:hAnsi="Vijaya" w:cs="Vijaya" w:hint="cs"/>
          <w:sz w:val="25"/>
          <w:szCs w:val="25"/>
          <w:cs/>
          <w:lang w:val="en-US" w:bidi="ta-IN"/>
        </w:rPr>
        <w:t>கை</w:t>
      </w:r>
      <w:r w:rsidR="00A52D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இல்லாமல் இருந்தோம். </w:t>
      </w:r>
      <w:r w:rsidR="00090C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தேவனில்லாமல் இருந்தோம். </w:t>
      </w:r>
      <w:r w:rsidR="00D82C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மீட்பிற்கான எந்தவொரு வழியுமே இல்லாமல் நாம் இருந்தோம். </w:t>
      </w:r>
      <w:r w:rsidR="00D84C0E">
        <w:rPr>
          <w:rFonts w:ascii="Vijaya" w:hAnsi="Vijaya" w:cs="Vijaya" w:hint="cs"/>
          <w:sz w:val="25"/>
          <w:szCs w:val="25"/>
          <w:cs/>
          <w:lang w:val="en-US" w:bidi="ta-IN"/>
        </w:rPr>
        <w:t>நாம் ஒவ்வொருவரும் இனச்சேர்க்கையின் மூலமாக பிறந்</w:t>
      </w:r>
      <w:r w:rsidR="00AB55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</w:t>
      </w:r>
      <w:r w:rsidR="00AB69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DB213C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="00DB213C" w:rsidRPr="00F4213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லைகி</w:t>
      </w:r>
      <w:r w:rsidR="00DB213C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</w:t>
      </w:r>
      <w:r w:rsidR="00DB213C">
        <w:rPr>
          <w:rFonts w:ascii="Vijaya" w:hAnsi="Vijaya" w:cs="Vijaya" w:hint="cs"/>
          <w:sz w:val="25"/>
          <w:szCs w:val="25"/>
          <w:cs/>
          <w:lang w:val="en-US" w:bidi="ta-IN"/>
        </w:rPr>
        <w:t>யம் செலுத்த வேண்டியவர்க</w:t>
      </w:r>
      <w:r w:rsidR="00511E1E" w:rsidRPr="00511E1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</w:t>
      </w:r>
      <w:r w:rsidR="00DB213C">
        <w:rPr>
          <w:rFonts w:ascii="Vijaya" w:hAnsi="Vijaya" w:cs="Vijaya" w:hint="cs"/>
          <w:sz w:val="25"/>
          <w:szCs w:val="25"/>
          <w:cs/>
          <w:lang w:val="en-US" w:bidi="ta-IN"/>
        </w:rPr>
        <w:t>யிருந்தோம்.</w:t>
      </w:r>
      <w:r w:rsidR="00AB69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5D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அவர், அந்த பரிபூரணமான </w:t>
      </w:r>
      <w:r w:rsidR="00145D41" w:rsidRPr="00D05BB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ஒருவர்</w:t>
      </w:r>
      <w:r w:rsidR="00DB21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145D41">
        <w:rPr>
          <w:rFonts w:ascii="Vijaya" w:hAnsi="Vijaya" w:cs="Vijaya" w:hint="cs"/>
          <w:sz w:val="25"/>
          <w:szCs w:val="25"/>
          <w:cs/>
          <w:lang w:val="en-US" w:bidi="ta-IN"/>
        </w:rPr>
        <w:t>வந்</w:t>
      </w:r>
      <w:r w:rsidR="00A266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து, </w:t>
      </w:r>
      <w:r w:rsidR="005877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உனக்காகவும் எனக்காகவும் தேவன் அவரை அடிக்கும் அளவுக்கு </w:t>
      </w:r>
      <w:r w:rsidR="00447739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பரிபூரணமாக</w:t>
      </w:r>
      <w:r w:rsidR="00525D42">
        <w:rPr>
          <w:rFonts w:ascii="Vijaya" w:hAnsi="Vijaya" w:cs="Vijaya" w:hint="cs"/>
          <w:sz w:val="25"/>
          <w:szCs w:val="25"/>
          <w:cs/>
          <w:lang w:val="en-US" w:bidi="ta-IN"/>
        </w:rPr>
        <w:t>வும் மிகவும் பிரியமாகவும் இருந்தார்.</w:t>
      </w:r>
      <w:r w:rsidR="004477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877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E7E6880" w14:textId="1F685BFC" w:rsidR="00E53895" w:rsidRDefault="00C1411E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709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ஏறக்குறைய இரண்டாயிரம் ஆண்டுகளாக, </w:t>
      </w:r>
      <w:r w:rsidR="00E47985">
        <w:rPr>
          <w:rFonts w:ascii="Vijaya" w:hAnsi="Vijaya" w:cs="Vijaya" w:hint="cs"/>
          <w:sz w:val="25"/>
          <w:szCs w:val="25"/>
          <w:cs/>
          <w:lang w:val="en-US" w:bidi="ta-IN"/>
        </w:rPr>
        <w:t>சபை என்று அழைக்க</w:t>
      </w:r>
      <w:r w:rsidR="00511E1E" w:rsidRPr="00511E1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E47985">
        <w:rPr>
          <w:rFonts w:ascii="Vijaya" w:hAnsi="Vijaya" w:cs="Vijaya" w:hint="cs"/>
          <w:sz w:val="25"/>
          <w:szCs w:val="25"/>
          <w:cs/>
          <w:lang w:val="en-US" w:bidi="ta-IN"/>
        </w:rPr>
        <w:t>படுகிற</w:t>
      </w:r>
      <w:r w:rsidR="008E2F36" w:rsidRPr="00A2758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E479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சிறந்த வேலைப்பாட்டின் மணவாட்டியை </w:t>
      </w:r>
      <w:r w:rsidR="004826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அவருக்காக வெட்டும்படியாக தேவன் முயற்சி செய்துகொண்டுவருகிறார். </w:t>
      </w:r>
      <w:r w:rsidR="00D64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உண்மை. </w:t>
      </w:r>
      <w:r w:rsidR="00EC22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அதை எப்படி செய்கிறார்? </w:t>
      </w:r>
      <w:r w:rsidR="00313100">
        <w:rPr>
          <w:rFonts w:ascii="Vijaya" w:hAnsi="Vijaya" w:cs="Vijaya" w:hint="cs"/>
          <w:sz w:val="25"/>
          <w:szCs w:val="25"/>
          <w:cs/>
          <w:lang w:val="en-US" w:bidi="ta-IN"/>
        </w:rPr>
        <w:t>அவர் அதை</w:t>
      </w:r>
      <w:r w:rsidR="008F6F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D0F14">
        <w:rPr>
          <w:rFonts w:ascii="Vijaya" w:hAnsi="Vijaya" w:cs="Vijaya" w:hint="cs"/>
          <w:sz w:val="25"/>
          <w:szCs w:val="25"/>
          <w:cs/>
          <w:lang w:val="en-US" w:bidi="ta-IN"/>
        </w:rPr>
        <w:t>ஒருபோதும் மாறாத</w:t>
      </w:r>
      <w:r w:rsidR="003131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தன்னுடைய சொந்த </w:t>
      </w:r>
      <w:r w:rsidR="00F56B70">
        <w:rPr>
          <w:rFonts w:ascii="Vijaya" w:hAnsi="Vijaya" w:cs="Vijaya" w:hint="cs"/>
          <w:sz w:val="25"/>
          <w:szCs w:val="25"/>
          <w:cs/>
          <w:lang w:val="en-US" w:bidi="ta-IN"/>
        </w:rPr>
        <w:t>செயல்முறை</w:t>
      </w:r>
      <w:r w:rsidR="00E724DD">
        <w:rPr>
          <w:rFonts w:ascii="Vijaya" w:hAnsi="Vijaya" w:cs="Vijaya" w:hint="cs"/>
          <w:sz w:val="25"/>
          <w:szCs w:val="25"/>
          <w:cs/>
          <w:lang w:val="en-US" w:bidi="ta-IN"/>
        </w:rPr>
        <w:t>யாகிய வார்த்தையின் மூலம்</w:t>
      </w:r>
      <w:r w:rsidR="00F56B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செய்கிறார்.</w:t>
      </w:r>
      <w:r w:rsidR="00E724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2F86">
        <w:rPr>
          <w:rFonts w:ascii="Vijaya" w:hAnsi="Vijaya" w:cs="Vijaya" w:hint="cs"/>
          <w:sz w:val="25"/>
          <w:szCs w:val="25"/>
          <w:cs/>
          <w:lang w:val="en-US" w:bidi="ta-IN"/>
        </w:rPr>
        <w:t>தேவன் தன்னுடைய செயல் முறையை</w:t>
      </w:r>
      <w:r w:rsidR="00D245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ஒருபோதும் மாற்றுவதே கிடையாது. </w:t>
      </w:r>
      <w:r w:rsidR="00D54C64" w:rsidRPr="00782FC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யார்வேண்டுமானாலும்</w:t>
      </w:r>
      <w:r w:rsidR="00D54C64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FB40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</w:t>
      </w:r>
      <w:r w:rsidR="00D54C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56100" w:rsidRPr="0085610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மாறுவீர்கள்</w:t>
      </w:r>
      <w:r w:rsidR="00D47D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15A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மாறுவீர்கள். நான் மாறுவேன். காலம் மாறும். </w:t>
      </w:r>
      <w:r w:rsidR="00B84B8F">
        <w:rPr>
          <w:rFonts w:ascii="Vijaya" w:hAnsi="Vijaya" w:cs="Vijaya" w:hint="cs"/>
          <w:sz w:val="25"/>
          <w:szCs w:val="25"/>
          <w:cs/>
          <w:lang w:val="en-US" w:bidi="ta-IN"/>
        </w:rPr>
        <w:t>உலகம் மாறும். ஆனால் தேவன் மாறுவதே கிடையாது, அவர் பரிபூர</w:t>
      </w:r>
      <w:r w:rsidR="001C6F99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B84B8F">
        <w:rPr>
          <w:rFonts w:ascii="Vijaya" w:hAnsi="Vijaya" w:cs="Vijaya" w:hint="cs"/>
          <w:sz w:val="25"/>
          <w:szCs w:val="25"/>
          <w:cs/>
          <w:lang w:val="en-US" w:bidi="ta-IN"/>
        </w:rPr>
        <w:t>மாயிருக்கிறார்.</w:t>
      </w:r>
      <w:r w:rsidR="001C6F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46A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மாறுவதே கிடையாது. </w:t>
      </w:r>
      <w:r w:rsidR="002C7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எதுவொன்றையும் முதல் முறை </w:t>
      </w:r>
      <w:r w:rsidR="006833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2C7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வழியில் </w:t>
      </w:r>
      <w:r w:rsidR="006833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செய்கிறாரோ, ஒவ்வொரு முறையும் </w:t>
      </w:r>
      <w:r w:rsidR="00336A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அதை அந்த அதே வழியில்தான் செய்கிறார். </w:t>
      </w:r>
    </w:p>
    <w:p w14:paraId="4F385059" w14:textId="1B5F327F" w:rsidR="005B2AEB" w:rsidRDefault="00E53895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B748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ஒருமுறை ஒரு மனிதன் மனம் திரும்பியதால் அவர் அவனை இரட்சித்தார். </w:t>
      </w:r>
      <w:r w:rsidR="00147CA3">
        <w:rPr>
          <w:rFonts w:ascii="Vijaya" w:hAnsi="Vijaya" w:cs="Vijaya" w:hint="cs"/>
          <w:sz w:val="25"/>
          <w:szCs w:val="25"/>
          <w:cs/>
          <w:lang w:val="en-US" w:bidi="ta-IN"/>
        </w:rPr>
        <w:t>அந்த அதே வழியில்தான் அவர் மனிதனை மீண்டு</w:t>
      </w:r>
      <w:r w:rsidR="003428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இரட்சிப்பார். </w:t>
      </w:r>
      <w:r w:rsidR="005A67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ஒரு மனிதனை சுகமாக்கினார் ஏனெனில் அவனுக்கு விசுவாசமிருந்தது. </w:t>
      </w:r>
      <w:r w:rsidR="000F04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அடுத்தவனையும் அவர் அந்த அதே அடிப்படியில் தான் </w:t>
      </w:r>
      <w:r w:rsidR="00A753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சுகமாக்குவார். </w:t>
      </w:r>
      <w:r w:rsidR="00AA5B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ஒருபோதும் தன்னுடைய வழியை மாற்றிக்கொள்வதே கிடையாது, </w:t>
      </w:r>
      <w:r w:rsidR="00162EFF">
        <w:rPr>
          <w:rFonts w:ascii="Vijaya" w:hAnsi="Vijaya" w:cs="Vijaya" w:hint="cs"/>
          <w:sz w:val="25"/>
          <w:szCs w:val="25"/>
          <w:cs/>
          <w:lang w:val="en-US" w:bidi="ta-IN"/>
        </w:rPr>
        <w:t>ஏனெனில், பாருங்கள், அவர் இரா</w:t>
      </w:r>
      <w:r w:rsidR="00235638" w:rsidRPr="002356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ஜா</w:t>
      </w:r>
      <w:r w:rsidR="00162EFF">
        <w:rPr>
          <w:rFonts w:ascii="Vijaya" w:hAnsi="Vijaya" w:cs="Vijaya" w:hint="cs"/>
          <w:sz w:val="25"/>
          <w:szCs w:val="25"/>
          <w:cs/>
          <w:lang w:val="en-US" w:bidi="ta-IN"/>
        </w:rPr>
        <w:t>திபத்தியமுள்ளவரா</w:t>
      </w:r>
      <w:r w:rsidR="00E631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யும் மேலும் அவர் நித்தியமானவராயுமிருக்கிறார். </w:t>
      </w:r>
      <w:r w:rsidR="00EB1A53">
        <w:rPr>
          <w:rFonts w:ascii="Vijaya" w:hAnsi="Vijaya" w:cs="Vijaya" w:hint="cs"/>
          <w:sz w:val="25"/>
          <w:szCs w:val="25"/>
          <w:cs/>
          <w:lang w:val="en-US" w:bidi="ta-IN"/>
        </w:rPr>
        <w:t>அவர் முடிவில்லாதவ</w:t>
      </w:r>
      <w:r w:rsidR="00C260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ராய், </w:t>
      </w:r>
      <w:r w:rsidR="005E0255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எங்கும் நிறைந்திருப்பவராய், சர்வ வியாபியாயிருக்கிறார். </w:t>
      </w:r>
      <w:r w:rsidR="00AC17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தேவனாயிருக்கிறார். </w:t>
      </w:r>
      <w:r w:rsidR="00C544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யாரிடமும் </w:t>
      </w:r>
      <w:r w:rsidR="003B555E">
        <w:rPr>
          <w:rFonts w:ascii="Vijaya" w:hAnsi="Vijaya" w:cs="Vijaya" w:hint="cs"/>
          <w:sz w:val="25"/>
          <w:szCs w:val="25"/>
          <w:cs/>
          <w:lang w:val="en-US" w:bidi="ta-IN"/>
        </w:rPr>
        <w:t>அவர் ஞானத்தை கேட்கும்படியா</w:t>
      </w:r>
      <w:r w:rsidR="00517B68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3B55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அவசியமில்லை.</w:t>
      </w:r>
      <w:r w:rsidR="00517B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இன்னும் கொஞ்சம் அதிகமாக கற்றுக்கொள்ளும் வரை காத்திருக்க வேண்டிய அவசியமில்லை. </w:t>
      </w:r>
      <w:r w:rsidR="002E43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 ஒரு புது பட்டம் தேவையில்லை. </w:t>
      </w:r>
      <w:r w:rsidR="0064025F">
        <w:rPr>
          <w:rFonts w:ascii="Vijaya" w:hAnsi="Vijaya" w:cs="Vijaya" w:hint="cs"/>
          <w:sz w:val="25"/>
          <w:szCs w:val="25"/>
          <w:cs/>
          <w:lang w:val="en-US" w:bidi="ta-IN"/>
        </w:rPr>
        <w:t>அவர் பரிபூர</w:t>
      </w:r>
      <w:r w:rsidR="00473E50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64025F">
        <w:rPr>
          <w:rFonts w:ascii="Vijaya" w:hAnsi="Vijaya" w:cs="Vijaya" w:hint="cs"/>
          <w:sz w:val="25"/>
          <w:szCs w:val="25"/>
          <w:cs/>
          <w:lang w:val="en-US" w:bidi="ta-IN"/>
        </w:rPr>
        <w:t>மாயிருக்கிறார்.</w:t>
      </w:r>
      <w:r w:rsidR="00473E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7C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எந்த படிநிலையை </w:t>
      </w:r>
      <w:r w:rsidR="00FB2E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எந்த காரியத்தை முதலில் செய்கிறாரோ, அந்த முதல் தீர்மானம் என்றென்றும் </w:t>
      </w:r>
      <w:r w:rsidR="00E56E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மாறாமல் இருக்கும். </w:t>
      </w:r>
      <w:r w:rsidR="00F60B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ஒருபோதும் மாற்ற முடியாது. </w:t>
      </w:r>
      <w:r w:rsidR="008238AD">
        <w:rPr>
          <w:rFonts w:ascii="Vijaya" w:hAnsi="Vijaya" w:cs="Vijaya" w:hint="cs"/>
          <w:sz w:val="25"/>
          <w:szCs w:val="25"/>
          <w:cs/>
          <w:lang w:val="en-US" w:bidi="ta-IN"/>
        </w:rPr>
        <w:t>ஓ, நா</w:t>
      </w:r>
      <w:r w:rsidR="00144F07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8238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எவ்வள</w:t>
      </w:r>
      <w:r w:rsidR="008238AD" w:rsidRPr="00216EA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வு</w:t>
      </w:r>
      <w:r w:rsidR="008238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மகிழ்ச்சியாயிருக்கிறேன்! </w:t>
      </w:r>
      <w:r w:rsidR="006402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D279615" w14:textId="38FCF71F" w:rsidR="00C1411E" w:rsidRDefault="005B2AEB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அவர் தன்னுடைய முதல் சிறந்தவேலை</w:t>
      </w:r>
      <w:r w:rsidR="0046490D" w:rsidRPr="0046490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4C62EC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டை</w:t>
      </w:r>
      <w:r w:rsidR="003B55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C62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உண்டாக்கியபோது, அவர் அவனை வார்த்தைக்கு பின்பாக வைத்தார். </w:t>
      </w:r>
      <w:r w:rsidR="001458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தன்னுடைய இரண்டாம் சிறந்த வேலைப்பாட்டை </w:t>
      </w:r>
      <w:r w:rsidR="00A309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உண்டாக்கியபோது, அவரே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162F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AD232D">
        <w:rPr>
          <w:rFonts w:ascii="Vijaya" w:hAnsi="Vijaya" w:cs="Vijaya" w:hint="cs"/>
          <w:sz w:val="25"/>
          <w:szCs w:val="25"/>
          <w:cs/>
          <w:lang w:val="en-US" w:bidi="ta-IN"/>
        </w:rPr>
        <w:t>யாயி</w:t>
      </w:r>
      <w:r w:rsidR="00A309BA">
        <w:rPr>
          <w:rFonts w:ascii="Vijaya" w:hAnsi="Vijaya" w:cs="Vijaya" w:hint="cs"/>
          <w:sz w:val="25"/>
          <w:szCs w:val="25"/>
          <w:cs/>
          <w:lang w:val="en-US" w:bidi="ta-IN"/>
        </w:rPr>
        <w:t>ருந்தார்.</w:t>
      </w:r>
      <w:r w:rsidR="00AD23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25A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</w:t>
      </w:r>
      <w:r w:rsidR="002C52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அவரே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162F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2C52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யாயிருந்தார்; </w:t>
      </w:r>
      <w:r w:rsidR="00DF0F3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வார்த்தைக்கு பின்பாக அல்ல</w:t>
      </w:r>
      <w:r w:rsidR="00CD26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ஆனால், அவரே அந்த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162F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CD26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யாயிருந்தார். </w:t>
      </w:r>
      <w:r w:rsidR="00B75D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தன்னுடைய திட்டத்தை ஒருபோதும் மாற்றுவதே கிடையாது. </w:t>
      </w:r>
      <w:r w:rsidR="00B14FC3" w:rsidRPr="00B14F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சரியாக</w:t>
      </w:r>
      <w:r w:rsidR="00B14F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63F7">
        <w:rPr>
          <w:rFonts w:ascii="Vijaya" w:hAnsi="Vijaya" w:cs="Vijaya" w:hint="cs"/>
          <w:sz w:val="25"/>
          <w:szCs w:val="25"/>
          <w:cs/>
          <w:lang w:val="en-US" w:bidi="ta-IN"/>
        </w:rPr>
        <w:t>அதைக்கொண்டுதான் :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162F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BD63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யைக்கொண்டுதான் </w:t>
      </w:r>
      <w:r w:rsidR="002E55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முதல் சபையை செய்யும்படியாக </w:t>
      </w:r>
      <w:r w:rsidR="00DD03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தொடங்கினார். </w:t>
      </w:r>
    </w:p>
    <w:p w14:paraId="4CC5F203" w14:textId="43A1631E" w:rsidR="005429AD" w:rsidRDefault="005429AD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03F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தேவன், வார்த்தையானவர், </w:t>
      </w:r>
      <w:r w:rsidR="00A27D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ஆதியிலே, </w:t>
      </w:r>
      <w:r w:rsidR="008744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7E5DAF">
        <w:rPr>
          <w:rFonts w:ascii="Vijaya" w:hAnsi="Vijaya" w:cs="Vijaya" w:hint="cs"/>
          <w:sz w:val="25"/>
          <w:szCs w:val="25"/>
          <w:cs/>
          <w:lang w:val="en-US" w:bidi="ta-IN"/>
        </w:rPr>
        <w:t>மற்ற எல்லாவற்றிலுமிருந்து</w:t>
      </w:r>
      <w:r w:rsidR="000F5542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7E5D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E3A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ஒவ்வொன்றிலிருந்தும், </w:t>
      </w:r>
      <w:r w:rsidR="00AA02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 எல்லா ஜனங்களிலிருந்தும் </w:t>
      </w:r>
      <w:r w:rsidR="00573B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வேறுபிரிந்து </w:t>
      </w:r>
      <w:r w:rsidR="00C63F4E" w:rsidRPr="00C63F4E">
        <w:rPr>
          <w:rFonts w:ascii="Vijaya" w:hAnsi="Vijaya" w:cs="Vijaya"/>
          <w:sz w:val="25"/>
          <w:szCs w:val="25"/>
          <w:cs/>
          <w:lang w:val="en-US" w:bidi="ta-IN"/>
        </w:rPr>
        <w:t>தன்னிறையாட்சியுடைய</w:t>
      </w:r>
      <w:r w:rsidR="008118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வராயிருந்தார். </w:t>
      </w:r>
      <w:r w:rsidR="00C134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வித்தியாசமாயிருக்கும்படியாக </w:t>
      </w:r>
      <w:r w:rsidR="008C42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இதை கூறவில்லை. </w:t>
      </w:r>
      <w:r w:rsidR="00133E7E">
        <w:rPr>
          <w:rFonts w:ascii="Vijaya" w:hAnsi="Vijaya" w:cs="Vijaya" w:hint="cs"/>
          <w:sz w:val="25"/>
          <w:szCs w:val="25"/>
          <w:cs/>
          <w:lang w:val="en-US" w:bidi="ta-IN"/>
        </w:rPr>
        <w:t>தேவன் வே</w:t>
      </w:r>
      <w:r w:rsidR="00EA72A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133E7E">
        <w:rPr>
          <w:rFonts w:ascii="Vijaya" w:hAnsi="Vijaya" w:cs="Vijaya" w:hint="cs"/>
          <w:sz w:val="25"/>
          <w:szCs w:val="25"/>
          <w:cs/>
          <w:lang w:val="en-US" w:bidi="ta-IN"/>
        </w:rPr>
        <w:t>பிரிக்கி</w:t>
      </w:r>
      <w:r w:rsidR="00EA72A8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133E7E">
        <w:rPr>
          <w:rFonts w:ascii="Vijaya" w:hAnsi="Vijaya" w:cs="Vijaya" w:hint="cs"/>
          <w:sz w:val="25"/>
          <w:szCs w:val="25"/>
          <w:cs/>
          <w:lang w:val="en-US" w:bidi="ta-IN"/>
        </w:rPr>
        <w:t>வராயிருக்</w:t>
      </w:r>
      <w:r w:rsidR="00B14FC3" w:rsidRPr="00B14F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கிறா</w:t>
      </w:r>
      <w:r w:rsidR="00133E7E">
        <w:rPr>
          <w:rFonts w:ascii="Vijaya" w:hAnsi="Vijaya" w:cs="Vijaya" w:hint="cs"/>
          <w:sz w:val="25"/>
          <w:szCs w:val="25"/>
          <w:cs/>
          <w:lang w:val="en-US" w:bidi="ta-IN"/>
        </w:rPr>
        <w:t>ர்.</w:t>
      </w:r>
      <w:r w:rsidR="00EA72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68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அது தெரியுமா? </w:t>
      </w:r>
      <w:r w:rsidR="00AD5E09">
        <w:rPr>
          <w:rFonts w:ascii="Vijaya" w:hAnsi="Vijaya" w:cs="Vijaya" w:hint="cs"/>
          <w:sz w:val="25"/>
          <w:szCs w:val="25"/>
          <w:cs/>
          <w:lang w:val="en-US" w:bidi="ta-IN"/>
        </w:rPr>
        <w:t>ஒருங்கிணைப்பை பற்றி நீங்கள் பேசுகிறீர்க</w:t>
      </w:r>
      <w:r w:rsidR="00B23233">
        <w:rPr>
          <w:rFonts w:ascii="Vijaya" w:hAnsi="Vijaya" w:cs="Vijaya" w:hint="cs"/>
          <w:sz w:val="25"/>
          <w:szCs w:val="25"/>
          <w:cs/>
          <w:lang w:val="en-US" w:bidi="ta-IN"/>
        </w:rPr>
        <w:t>ள்?</w:t>
      </w:r>
      <w:r w:rsidR="00AD5E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3233">
        <w:rPr>
          <w:rFonts w:ascii="Vijaya" w:hAnsi="Vijaya" w:cs="Vijaya" w:hint="cs"/>
          <w:sz w:val="25"/>
          <w:szCs w:val="25"/>
          <w:cs/>
          <w:lang w:val="en-US" w:bidi="ta-IN"/>
        </w:rPr>
        <w:t>தேவ</w:t>
      </w:r>
      <w:r w:rsidR="000D6D71">
        <w:rPr>
          <w:rFonts w:ascii="Vijaya" w:hAnsi="Vijaya" w:cs="Vijaya" w:hint="cs"/>
          <w:sz w:val="25"/>
          <w:szCs w:val="25"/>
          <w:cs/>
          <w:lang w:val="en-US" w:bidi="ta-IN"/>
        </w:rPr>
        <w:t>னோ</w:t>
      </w:r>
      <w:r w:rsidR="00B232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133E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3233">
        <w:rPr>
          <w:rFonts w:ascii="Vijaya" w:hAnsi="Vijaya" w:cs="Vijaya" w:hint="cs"/>
          <w:sz w:val="25"/>
          <w:szCs w:val="25"/>
          <w:cs/>
          <w:lang w:val="en-US" w:bidi="ta-IN"/>
        </w:rPr>
        <w:t>வேறுபிரிக்கிறவராயிருக்</w:t>
      </w:r>
      <w:r w:rsidR="00B14FC3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B14FC3" w:rsidRPr="00B14F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றா</w:t>
      </w:r>
      <w:r w:rsidR="00B232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ர். </w:t>
      </w:r>
      <w:r w:rsidR="00D436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நிச்சயமாக செய்கிறார். </w:t>
      </w:r>
      <w:r w:rsidR="005351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தன்னுடைய ஜனங்களை உலகத்திலிருந்து </w:t>
      </w:r>
      <w:r w:rsidR="00162F38" w:rsidRPr="00162F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வே</w:t>
      </w:r>
      <w:r w:rsidR="005351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றுபிரிக்கிறார். </w:t>
      </w:r>
      <w:r w:rsidR="009F4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தன்னுடைய தேசமாகிய இஸ்ரவேலை </w:t>
      </w:r>
      <w:r w:rsidR="00162F38" w:rsidRPr="00162F3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வே</w:t>
      </w:r>
      <w:r w:rsidR="00E514D6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9F4F2F">
        <w:rPr>
          <w:rFonts w:ascii="Vijaya" w:hAnsi="Vijaya" w:cs="Vijaya" w:hint="cs"/>
          <w:sz w:val="25"/>
          <w:szCs w:val="25"/>
          <w:cs/>
          <w:lang w:val="en-US" w:bidi="ta-IN"/>
        </w:rPr>
        <w:t>பிரித்தார்.</w:t>
      </w:r>
      <w:r w:rsidR="00E514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7094">
        <w:rPr>
          <w:rFonts w:ascii="Vijaya" w:hAnsi="Vijaya" w:cs="Vijaya" w:hint="cs"/>
          <w:sz w:val="25"/>
          <w:szCs w:val="25"/>
          <w:cs/>
          <w:lang w:val="en-US" w:bidi="ta-IN"/>
        </w:rPr>
        <w:t>அவர் தன்னுடைய சபையை உலகத்திலிருந்து வேறுப்பிரிக்க முயற்சி செய்துகொண்டிருக்கிறார்</w:t>
      </w:r>
      <w:r w:rsidR="006253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 சபையோ உலகத்தோடு செல்லவே விரும்புகிறது. </w:t>
      </w:r>
      <w:r w:rsidR="00D175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2D4AC8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ஜனங்கள் இன்னமும் வேறுப்பிரிக்கப்பட்டிருக்கிறார்கள்</w:t>
      </w:r>
      <w:r w:rsidR="00E33096">
        <w:rPr>
          <w:rFonts w:ascii="Vijaya" w:hAnsi="Vijaya" w:cs="Vijaya" w:hint="cs"/>
          <w:sz w:val="25"/>
          <w:szCs w:val="25"/>
          <w:cs/>
          <w:lang w:val="en-US" w:bidi="ta-IN"/>
        </w:rPr>
        <w:t>, அவரு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E330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கென்று  </w:t>
      </w:r>
      <w:r w:rsidR="002D4A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F4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51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30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வேறுப்பிரிக்கப்பட்டிருக்கிறார்கள். அவர் </w:t>
      </w:r>
      <w:r w:rsidR="00327A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யாராயிருக்கிறார்? </w:t>
      </w:r>
      <w:r w:rsidR="00CE5F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5A7B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யாயிருக்கிறார். </w:t>
      </w:r>
      <w:r w:rsidR="00162F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1EAC664" w14:textId="3959B823" w:rsidR="004155FA" w:rsidRDefault="004155FA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135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385A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மனிதனால் எப்படி பரிசுத்த ஆவியின் ஞானஸ்நானத்தை </w:t>
      </w:r>
      <w:r w:rsidR="00F36D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பெற முடியும், </w:t>
      </w:r>
      <w:r w:rsidR="001211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ஆவியானவர் </w:t>
      </w:r>
      <w:r w:rsidR="0036748F">
        <w:rPr>
          <w:rFonts w:ascii="Vijaya" w:hAnsi="Vijaya" w:cs="Vijaya" w:hint="cs"/>
          <w:sz w:val="25"/>
          <w:szCs w:val="25"/>
          <w:cs/>
          <w:lang w:val="en-US" w:bidi="ta-IN"/>
        </w:rPr>
        <w:t>தான் அந்த வார்த்தையை எழுதி</w:t>
      </w:r>
      <w:r w:rsidR="00A718FE">
        <w:rPr>
          <w:rFonts w:ascii="Vijaya" w:hAnsi="Vijaya" w:cs="Vijaya" w:hint="cs"/>
          <w:sz w:val="25"/>
          <w:szCs w:val="25"/>
          <w:cs/>
          <w:lang w:val="en-US" w:bidi="ta-IN"/>
        </w:rPr>
        <w:t>னார்</w:t>
      </w:r>
      <w:r w:rsidR="00341B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மனிதன் பரிசுத்த ஆவியின் ஞானஸ்நானத்தை </w:t>
      </w:r>
      <w:r w:rsidR="00A657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பெற்று அந்த வார்த்தையை </w:t>
      </w:r>
      <w:r w:rsidR="0078463F">
        <w:rPr>
          <w:rFonts w:ascii="Vijaya" w:hAnsi="Vijaya" w:cs="Vijaya" w:hint="cs"/>
          <w:sz w:val="25"/>
          <w:szCs w:val="25"/>
          <w:cs/>
          <w:lang w:val="en-US" w:bidi="ta-IN"/>
        </w:rPr>
        <w:t>மறுதலிக்க</w:t>
      </w:r>
      <w:r w:rsidR="00A657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</w:t>
      </w:r>
      <w:r w:rsidR="00087591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A657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AE6D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உனக்குள் இருக்கும் பரிசுத்த ஆவி </w:t>
      </w:r>
      <w:r w:rsidR="00BC0B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உனக்காக </w:t>
      </w:r>
      <w:r w:rsidR="00740F0C">
        <w:rPr>
          <w:rFonts w:ascii="Vijaya" w:hAnsi="Vijaya" w:cs="Vijaya" w:hint="cs"/>
          <w:sz w:val="25"/>
          <w:szCs w:val="25"/>
          <w:cs/>
          <w:lang w:val="en-US" w:bidi="ta-IN"/>
        </w:rPr>
        <w:t>வைக்க</w:t>
      </w:r>
      <w:r w:rsidR="00F314DA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40F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பட்டிருக்கும் தன்னுடைய சொந்த வார்த்தையை </w:t>
      </w:r>
      <w:r w:rsidR="00367B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</w:t>
      </w:r>
      <w:r w:rsidR="00740F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மறுதலிக்க முடியும்? </w:t>
      </w:r>
      <w:r w:rsidR="00367B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80F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அதை புரிந்துக்கொள்ள முடியவில்லை. </w:t>
      </w:r>
      <w:r w:rsidR="002625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26254A">
        <w:rPr>
          <w:rFonts w:ascii="Vijaya" w:hAnsi="Vijaya" w:cs="Vijaya" w:hint="cs"/>
          <w:sz w:val="25"/>
          <w:szCs w:val="25"/>
          <w:cs/>
          <w:lang w:val="en-US" w:bidi="ta-IN"/>
        </w:rPr>
        <w:t>யோடுகூட ஒத்து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2625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 வேண்டும். </w:t>
      </w:r>
      <w:r w:rsidR="00AD7C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உன்னில் இருக்கும் உன்னுடைய ஆவி தேவனுடைய ஒவ்வொரு </w:t>
      </w:r>
      <w:r w:rsidR="00782FCE" w:rsidRPr="00B430E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வாக்கு</w:t>
      </w:r>
      <w:r w:rsidR="00B430EF" w:rsidRPr="00B430E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782FCE" w:rsidRPr="00B430E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B430EF" w:rsidRPr="00B430E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782FCE" w:rsidRPr="00B430E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தங்களுக்கும்</w:t>
      </w:r>
      <w:r w:rsidR="00AD7C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“ஆமென்” என்று சொல்</w:t>
      </w:r>
      <w:r w:rsidR="004274E4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AD7C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ஒப்புக்கொள்ளவில்லையென்றால்</w:t>
      </w:r>
      <w:r w:rsidR="003655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அங்கு ஏதோவொன்று தவறாயிருக்கிறது. </w:t>
      </w:r>
      <w:r w:rsidR="00AD7C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30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20E4F10" w14:textId="21643B82" w:rsidR="0085033E" w:rsidRDefault="0085033E" w:rsidP="00CB09F8">
      <w:pPr>
        <w:jc w:val="both"/>
        <w:rPr>
          <w:rFonts w:ascii="Vijaya" w:hAnsi="Vijaya" w:cs="Vijaya"/>
          <w:sz w:val="25"/>
          <w:szCs w:val="25"/>
          <w:lang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136</w:t>
      </w:r>
      <w:r>
        <w:rPr>
          <w:rFonts w:ascii="Vijaya" w:hAnsi="Vijaya" w:cs="Vijaya"/>
          <w:sz w:val="25"/>
          <w:szCs w:val="25"/>
          <w:lang w:val="en-US" w:bidi="ta-IN"/>
        </w:rPr>
        <w:tab/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“இயேசு கிறிஸ்து நேற்றும் இன்றும் என்றும் மாறாதவராயிருக்கிறார் ”</w:t>
      </w:r>
      <w:r w:rsidR="00771C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சகோதரன் </w:t>
      </w:r>
      <w:r w:rsidR="003C56E8" w:rsidRPr="003C56E8">
        <w:rPr>
          <w:rFonts w:ascii="Vijaya" w:hAnsi="Vijaya" w:cs="Vijaya" w:hint="cs"/>
          <w:sz w:val="25"/>
          <w:szCs w:val="25"/>
          <w:cs/>
          <w:lang w:bidi="ta-IN"/>
        </w:rPr>
        <w:t>பிரெட் சோத்மே</w:t>
      </w:r>
      <w:r w:rsidR="00245E99">
        <w:rPr>
          <w:rFonts w:ascii="Vijaya" w:hAnsi="Vijaya" w:cs="Vijaya" w:hint="cs"/>
          <w:sz w:val="25"/>
          <w:szCs w:val="25"/>
          <w:cs/>
          <w:lang w:bidi="ta-IN"/>
        </w:rPr>
        <w:t xml:space="preserve">னோ அல்லது வேறு யாரோ இன்றிரவு மேற்கோள் காட்டினர். </w:t>
      </w:r>
      <w:r w:rsidR="00141E32">
        <w:rPr>
          <w:rFonts w:ascii="Vijaya" w:hAnsi="Vijaya" w:cs="Vijaya" w:hint="cs"/>
          <w:sz w:val="25"/>
          <w:szCs w:val="25"/>
          <w:cs/>
          <w:lang w:bidi="ta-IN"/>
        </w:rPr>
        <w:t xml:space="preserve">அவர் </w:t>
      </w:r>
      <w:r w:rsidR="002D23E0">
        <w:rPr>
          <w:rFonts w:ascii="Vijaya" w:hAnsi="Vijaya" w:cs="Vijaya" w:hint="cs"/>
          <w:sz w:val="25"/>
          <w:szCs w:val="25"/>
          <w:cs/>
          <w:lang w:bidi="ta-IN"/>
        </w:rPr>
        <w:t>வார்</w:t>
      </w:r>
      <w:r w:rsidR="002D23E0" w:rsidRPr="00DB59F9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bidi="ta-IN"/>
        </w:rPr>
        <w:t>தை</w:t>
      </w:r>
      <w:r w:rsidR="00141E32">
        <w:rPr>
          <w:rFonts w:ascii="Vijaya" w:hAnsi="Vijaya" w:cs="Vijaya" w:hint="cs"/>
          <w:sz w:val="25"/>
          <w:szCs w:val="25"/>
          <w:cs/>
          <w:lang w:bidi="ta-IN"/>
        </w:rPr>
        <w:t xml:space="preserve">யாயிருக்கிறார். </w:t>
      </w:r>
      <w:r w:rsidR="0082547F">
        <w:rPr>
          <w:rFonts w:ascii="Vijaya" w:hAnsi="Vijaya" w:cs="Vijaya" w:hint="cs"/>
          <w:sz w:val="25"/>
          <w:szCs w:val="25"/>
          <w:cs/>
          <w:lang w:bidi="ta-IN"/>
        </w:rPr>
        <w:t>அது, நிச்சயமா</w:t>
      </w:r>
      <w:r w:rsidR="00AD5B95">
        <w:rPr>
          <w:rFonts w:ascii="Vijaya" w:hAnsi="Vijaya" w:cs="Vijaya" w:hint="cs"/>
          <w:sz w:val="25"/>
          <w:szCs w:val="25"/>
          <w:cs/>
          <w:lang w:bidi="ta-IN"/>
        </w:rPr>
        <w:t xml:space="preserve">னது. </w:t>
      </w:r>
      <w:r w:rsidR="00A40CD3">
        <w:rPr>
          <w:rFonts w:ascii="Vijaya" w:hAnsi="Vijaya" w:cs="Vijaya" w:hint="cs"/>
          <w:sz w:val="25"/>
          <w:szCs w:val="25"/>
          <w:cs/>
          <w:lang w:bidi="ta-IN"/>
        </w:rPr>
        <w:t>அவர் எப்பொழுதும் மாறாதவராயிரு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க்</w:t>
      </w:r>
      <w:r w:rsidR="00A40CD3">
        <w:rPr>
          <w:rFonts w:ascii="Vijaya" w:hAnsi="Vijaya" w:cs="Vijaya" w:hint="cs"/>
          <w:sz w:val="25"/>
          <w:szCs w:val="25"/>
          <w:cs/>
          <w:lang w:bidi="ta-IN"/>
        </w:rPr>
        <w:t>கிறார்</w:t>
      </w:r>
      <w:r w:rsidR="00DD79A1">
        <w:rPr>
          <w:rFonts w:ascii="Vijaya" w:hAnsi="Vijaya" w:cs="Vijaya" w:hint="cs"/>
          <w:sz w:val="25"/>
          <w:szCs w:val="25"/>
          <w:cs/>
          <w:lang w:bidi="ta-IN"/>
        </w:rPr>
        <w:t xml:space="preserve">, </w:t>
      </w:r>
      <w:r w:rsidR="00E267C5">
        <w:rPr>
          <w:rFonts w:ascii="Vijaya" w:hAnsi="Vijaya" w:cs="Vijaya" w:hint="cs"/>
          <w:sz w:val="25"/>
          <w:szCs w:val="25"/>
          <w:cs/>
          <w:lang w:bidi="ta-IN"/>
        </w:rPr>
        <w:t xml:space="preserve">பாருங்கள், </w:t>
      </w:r>
      <w:r w:rsidR="00440B59">
        <w:rPr>
          <w:rFonts w:ascii="Vijaya" w:hAnsi="Vijaya" w:cs="Vijaya" w:hint="cs"/>
          <w:sz w:val="25"/>
          <w:szCs w:val="25"/>
          <w:cs/>
          <w:lang w:bidi="ta-IN"/>
        </w:rPr>
        <w:t>உங்களுடைய ஆவியானது அதை “</w:t>
      </w:r>
      <w:r w:rsidR="0046490D" w:rsidRPr="0046490D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ஆ</w:t>
      </w:r>
      <w:r w:rsidR="00440B59">
        <w:rPr>
          <w:rFonts w:ascii="Vijaya" w:hAnsi="Vijaya" w:cs="Vijaya" w:hint="cs"/>
          <w:sz w:val="25"/>
          <w:szCs w:val="25"/>
          <w:cs/>
          <w:lang w:bidi="ta-IN"/>
        </w:rPr>
        <w:t xml:space="preserve">மென்” என்று சொல்லி ஒப்புக்கொள்ள வேண்டும். </w:t>
      </w:r>
      <w:r w:rsidR="0046490D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62E10CEF" w14:textId="77777777" w:rsidR="00223EDE" w:rsidRDefault="00A33C24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A20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“ஓ, அவர், </w:t>
      </w:r>
      <w:r w:rsidR="00FF7A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4A20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வழியில் </w:t>
      </w:r>
      <w:r w:rsidR="00FF7A85">
        <w:rPr>
          <w:rFonts w:ascii="Vijaya" w:hAnsi="Vijaya" w:cs="Vijaya" w:hint="cs"/>
          <w:sz w:val="25"/>
          <w:szCs w:val="25"/>
          <w:cs/>
          <w:lang w:val="en-US" w:bidi="ta-IN"/>
        </w:rPr>
        <w:t>எப்படியிருக்கிறாரோ.</w:t>
      </w:r>
      <w:r w:rsidR="004A203A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453E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A1DA8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வழியிலும், அவர் நேற்றும் இன்றும் என்றும் மா</w:t>
      </w:r>
      <w:r w:rsidR="00BB3019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CA1DA8">
        <w:rPr>
          <w:rFonts w:ascii="Vijaya" w:hAnsi="Vijaya" w:cs="Vijaya" w:hint="cs"/>
          <w:sz w:val="25"/>
          <w:szCs w:val="25"/>
          <w:cs/>
          <w:lang w:val="en-US" w:bidi="ta-IN"/>
        </w:rPr>
        <w:t>தவராயிருக்கிறார்.</w:t>
      </w:r>
    </w:p>
    <w:p w14:paraId="00D6F355" w14:textId="4E85EE4B" w:rsidR="00A33C24" w:rsidRDefault="00223EDE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138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A1D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46D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F237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அவருக்கு ஒரு </w:t>
      </w:r>
      <w:r w:rsidR="00F237F3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237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கிறிஸ்துவுக்கான </w:t>
      </w:r>
      <w:r w:rsidR="006E3D34">
        <w:rPr>
          <w:rFonts w:ascii="Vijaya" w:hAnsi="Vijaya" w:cs="Vijaya" w:hint="cs"/>
          <w:sz w:val="25"/>
          <w:szCs w:val="25"/>
          <w:cs/>
          <w:lang w:val="en-US" w:bidi="ta-IN"/>
        </w:rPr>
        <w:t>ஒரு மணவாட்டியை உண்டாக்க ஆரம்பித்தார் என்பதை நாம் கவனிக்கிறோம்.</w:t>
      </w:r>
      <w:r w:rsidR="00384D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ஆகவே... </w:t>
      </w:r>
      <w:r w:rsidR="000120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மணவாட்டி அவரோடும் அவருக்குள்ளும் </w:t>
      </w:r>
      <w:r w:rsidR="00D00C76">
        <w:rPr>
          <w:rFonts w:ascii="Vijaya" w:hAnsi="Vijaya" w:cs="Vijaya" w:hint="cs"/>
          <w:sz w:val="25"/>
          <w:szCs w:val="25"/>
          <w:cs/>
          <w:lang w:val="en-US" w:bidi="ta-IN"/>
        </w:rPr>
        <w:t>அடையாளம் கண்டு</w:t>
      </w:r>
      <w:r w:rsidR="00DB59F9" w:rsidRPr="00DB59F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00C76">
        <w:rPr>
          <w:rFonts w:ascii="Vijaya" w:hAnsi="Vijaya" w:cs="Vijaya" w:hint="cs"/>
          <w:sz w:val="25"/>
          <w:szCs w:val="25"/>
          <w:cs/>
          <w:lang w:val="en-US" w:bidi="ta-IN"/>
        </w:rPr>
        <w:t>கொள்ள</w:t>
      </w:r>
      <w:r w:rsidR="003A2527" w:rsidRPr="003A252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00C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 வேண்டும், ஏனெனில் </w:t>
      </w:r>
      <w:r w:rsidR="00F445A0">
        <w:rPr>
          <w:rFonts w:ascii="Vijaya" w:hAnsi="Vijaya" w:cs="Vijaya" w:hint="cs"/>
          <w:sz w:val="25"/>
          <w:szCs w:val="25"/>
          <w:cs/>
          <w:lang w:val="en-US" w:bidi="ta-IN"/>
        </w:rPr>
        <w:t>அது அவருடைய பாகமாயிருக்கிறது</w:t>
      </w:r>
      <w:r w:rsidR="00A722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84C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மணவாட்டி அவரின் பாகமாயிருக்கிறாள். </w:t>
      </w:r>
      <w:r w:rsidR="000937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அவரின் பாகமாயிருக்கிறாள். </w:t>
      </w:r>
      <w:r w:rsidR="003F41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நாளுக்கான </w:t>
      </w:r>
      <w:r w:rsidR="003F36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3F410A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வார்த்தை,</w:t>
      </w:r>
      <w:r w:rsidR="003F36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மணவாட்டி அந்த வார்த்தையின் பாகமாகிறாள், </w:t>
      </w:r>
      <w:r w:rsidR="00250C8F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அது கி</w:t>
      </w:r>
      <w:r w:rsidR="00FB4C49">
        <w:rPr>
          <w:rFonts w:ascii="Vijaya" w:hAnsi="Vijaya" w:cs="Vijaya" w:hint="cs"/>
          <w:sz w:val="25"/>
          <w:szCs w:val="25"/>
          <w:cs/>
          <w:lang w:val="en-US" w:bidi="ta-IN"/>
        </w:rPr>
        <w:t>றிஸ்</w:t>
      </w:r>
      <w:r w:rsidR="00250C8F">
        <w:rPr>
          <w:rFonts w:ascii="Vijaya" w:hAnsi="Vijaya" w:cs="Vijaya" w:hint="cs"/>
          <w:sz w:val="25"/>
          <w:szCs w:val="25"/>
          <w:cs/>
          <w:lang w:val="en-US" w:bidi="ta-IN"/>
        </w:rPr>
        <w:t>துவாயிருக்கிறது.</w:t>
      </w:r>
      <w:r w:rsidR="005A2523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A13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நீங்கள் அதை விசுவாசிக்கிறீர்களா? நாம் </w:t>
      </w:r>
      <w:r w:rsidR="009A13ED" w:rsidRPr="00254C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கிறிஸ்து</w:t>
      </w:r>
      <w:r w:rsidR="00254CE8" w:rsidRPr="00254C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வுக்குள்</w:t>
      </w:r>
      <w:r w:rsidR="009A13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 வேண்டியவர்க</w:t>
      </w:r>
      <w:r w:rsidR="0056251C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9A13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யிருக்கிறோம். </w:t>
      </w:r>
      <w:r w:rsidR="00250C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41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60BA" w:rsidRPr="00254C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கிறிஸ்து</w:t>
      </w:r>
      <w:r w:rsidR="00254CE8" w:rsidRPr="00254C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வுக்குள்</w:t>
      </w:r>
      <w:r w:rsidR="003C60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E22B4">
        <w:rPr>
          <w:rFonts w:ascii="Vijaya" w:hAnsi="Vijaya" w:cs="Vijaya" w:hint="cs"/>
          <w:sz w:val="25"/>
          <w:szCs w:val="25"/>
          <w:cs/>
          <w:lang w:val="en-US" w:bidi="ta-IN"/>
        </w:rPr>
        <w:t>நாம் கிறிஸ்துவினு</w:t>
      </w:r>
      <w:r w:rsidR="00DB59F9" w:rsidRPr="00DB59F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6E22B4">
        <w:rPr>
          <w:rFonts w:ascii="Vijaya" w:hAnsi="Vijaya" w:cs="Vijaya" w:hint="cs"/>
          <w:sz w:val="25"/>
          <w:szCs w:val="25"/>
          <w:cs/>
          <w:lang w:val="en-US" w:bidi="ta-IN"/>
        </w:rPr>
        <w:t>யவர்களாய்</w:t>
      </w:r>
      <w:r w:rsidR="00A672A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A672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கிறிஸ்துவுக்குள், கிறிஸ்துவின் பாகமாயிருக்க வேண்டும். </w:t>
      </w:r>
      <w:r w:rsidR="006E22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F3BC885" w14:textId="0325027A" w:rsidR="005A2523" w:rsidRDefault="005A2523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139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648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ஸ்திரீ, </w:t>
      </w:r>
      <w:r w:rsidR="00DF26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</w:t>
      </w:r>
      <w:r w:rsidR="00622387">
        <w:rPr>
          <w:rFonts w:ascii="Vijaya" w:hAnsi="Vijaya" w:cs="Vijaya" w:hint="cs"/>
          <w:sz w:val="25"/>
          <w:szCs w:val="25"/>
          <w:cs/>
          <w:lang w:val="en-US" w:bidi="ta-IN"/>
        </w:rPr>
        <w:t>ஒரு மனித</w:t>
      </w:r>
      <w:r w:rsidR="00E66C33">
        <w:rPr>
          <w:rFonts w:ascii="Vijaya" w:hAnsi="Vijaya" w:cs="Vijaya" w:hint="cs"/>
          <w:sz w:val="25"/>
          <w:szCs w:val="25"/>
          <w:cs/>
          <w:lang w:val="en-US" w:bidi="ta-IN"/>
        </w:rPr>
        <w:t>னை</w:t>
      </w:r>
      <w:r w:rsidR="006223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63A8">
        <w:rPr>
          <w:rFonts w:ascii="Vijaya" w:hAnsi="Vijaya" w:cs="Vijaya" w:hint="cs"/>
          <w:sz w:val="25"/>
          <w:szCs w:val="25"/>
          <w:cs/>
          <w:lang w:val="en-US" w:bidi="ta-IN"/>
        </w:rPr>
        <w:t>ஏற்றுக்கொள்ளும்போது</w:t>
      </w:r>
      <w:r w:rsidR="00E66C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A3F2F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A3F2F">
        <w:rPr>
          <w:rFonts w:ascii="Vijaya" w:hAnsi="Vijaya" w:cs="Vijaya" w:hint="cs"/>
          <w:sz w:val="25"/>
          <w:szCs w:val="25"/>
          <w:cs/>
          <w:lang w:val="en-US" w:bidi="ta-IN"/>
        </w:rPr>
        <w:t>அல்லது ஒரு மனிதன் ஒரு ஸ்திரீ</w:t>
      </w:r>
      <w:r w:rsidR="00E66C33">
        <w:rPr>
          <w:rFonts w:ascii="Vijaya" w:hAnsi="Vijaya" w:cs="Vijaya" w:hint="cs"/>
          <w:sz w:val="25"/>
          <w:szCs w:val="25"/>
          <w:cs/>
          <w:lang w:val="en-US" w:bidi="ta-IN"/>
        </w:rPr>
        <w:t>யை</w:t>
      </w:r>
      <w:r w:rsidR="00CA3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6C33">
        <w:rPr>
          <w:rFonts w:ascii="Vijaya" w:hAnsi="Vijaya" w:cs="Vijaya" w:hint="cs"/>
          <w:sz w:val="25"/>
          <w:szCs w:val="25"/>
          <w:cs/>
          <w:lang w:val="en-US" w:bidi="ta-IN"/>
        </w:rPr>
        <w:t>ஏற்றுக்கொள்ளும்போது</w:t>
      </w:r>
      <w:r w:rsidR="0046297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7F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என்னவாயிருக்கிறாள்? </w:t>
      </w:r>
      <w:r w:rsidR="004443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ஸ்திரீ அவனுடைய பாகமாயிருக்கவேண்டும். </w:t>
      </w:r>
      <w:r w:rsidR="009078A2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452C8F">
        <w:rPr>
          <w:rFonts w:ascii="Vijaya" w:hAnsi="Vijaya" w:cs="Vijaya" w:hint="cs"/>
          <w:sz w:val="25"/>
          <w:szCs w:val="25"/>
          <w:cs/>
          <w:lang w:val="en-US" w:bidi="ta-IN"/>
        </w:rPr>
        <w:t>கள்</w:t>
      </w:r>
      <w:r w:rsidR="009078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இனி இருவரல்ல. அவர்கள் </w:t>
      </w:r>
      <w:r w:rsidR="00627F12">
        <w:rPr>
          <w:rFonts w:ascii="Vijaya" w:hAnsi="Vijaya" w:cs="Vijaya" w:hint="cs"/>
          <w:sz w:val="25"/>
          <w:szCs w:val="25"/>
          <w:cs/>
          <w:lang w:val="en-US" w:bidi="ta-IN"/>
        </w:rPr>
        <w:t>ஒரே நபராயிருக்கி</w:t>
      </w:r>
      <w:r w:rsidR="00B41C22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627F12">
        <w:rPr>
          <w:rFonts w:ascii="Vijaya" w:hAnsi="Vijaya" w:cs="Vijaya" w:hint="cs"/>
          <w:sz w:val="25"/>
          <w:szCs w:val="25"/>
          <w:cs/>
          <w:lang w:val="en-US" w:bidi="ta-IN"/>
        </w:rPr>
        <w:t>ர்கள்</w:t>
      </w:r>
      <w:r w:rsidR="009078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0DB38F2B" w14:textId="1F8FE4E8" w:rsidR="00857987" w:rsidRDefault="00857987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147A9">
        <w:rPr>
          <w:rFonts w:ascii="Vijaya" w:hAnsi="Vijaya" w:cs="Vijaya" w:hint="cs"/>
          <w:sz w:val="25"/>
          <w:szCs w:val="25"/>
          <w:cs/>
          <w:lang w:val="en-US" w:bidi="ta-IN"/>
        </w:rPr>
        <w:t>தேவனும் கிறிஸ்து</w:t>
      </w:r>
      <w:r w:rsidR="0022121F" w:rsidRPr="004061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வு</w:t>
      </w:r>
      <w:r w:rsidR="007147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ஒன்றானபோது, </w:t>
      </w:r>
      <w:r w:rsidR="00BB0E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22121F" w:rsidRPr="0022121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ஒன்றாயிருந்தார்கள்</w:t>
      </w:r>
      <w:r w:rsidR="00BB0E25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3E25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45D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ஏனெனில், </w:t>
      </w:r>
      <w:r w:rsidR="00FA18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DB59F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FA18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யாயிருந்தார், அந்த வார்த்தை மாம்சமானது. </w:t>
      </w:r>
      <w:r w:rsidR="00DC34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மாம்சமும் அந்த வார்த்தையும் ஒன்றானது. </w:t>
      </w:r>
      <w:r w:rsidR="00165BB2">
        <w:rPr>
          <w:rFonts w:ascii="Vijaya" w:hAnsi="Vijaya" w:cs="Vijaya" w:hint="cs"/>
          <w:sz w:val="25"/>
          <w:szCs w:val="25"/>
          <w:cs/>
          <w:lang w:val="en-US" w:bidi="ta-IN"/>
        </w:rPr>
        <w:t>சபையானது கிறிஸ்துவின் மண</w:t>
      </w:r>
      <w:r w:rsidR="00DB59F9" w:rsidRPr="00DB59F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வா</w:t>
      </w:r>
      <w:r w:rsidR="00165B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ட்டியாகும்போது, அவளும் சுவிசேஷமும் </w:t>
      </w:r>
      <w:r w:rsidR="00406184" w:rsidRPr="004061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ஒன்றே</w:t>
      </w:r>
      <w:r w:rsidR="007877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B59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374307D" w14:textId="180BE124" w:rsidR="003D1811" w:rsidRDefault="003D1811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E844B4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அவருடைய பாகமாயிருக்கும்போது,</w:t>
      </w:r>
      <w:r w:rsidR="007576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பின்பு, </w:t>
      </w:r>
      <w:r w:rsidR="00E844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C3A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“அற்புதங்களின் நாட்கள் கடந்து சென்றுவிட்டது” என்று உங்களால் எப்படி கூற முடியும்? </w:t>
      </w:r>
      <w:r w:rsidR="002C16B9">
        <w:rPr>
          <w:rFonts w:ascii="Vijaya" w:hAnsi="Vijaya" w:cs="Vijaya" w:hint="cs"/>
          <w:sz w:val="25"/>
          <w:szCs w:val="25"/>
          <w:cs/>
          <w:lang w:val="en-US" w:bidi="ta-IN"/>
        </w:rPr>
        <w:t>அடுத்து</w:t>
      </w:r>
      <w:r w:rsidR="003971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“அவர் நேற்றும் இன்றும் என்றும் மாறாதவரல்ல” </w:t>
      </w:r>
      <w:r w:rsidR="00AA54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உங்களால் எப்படி கூற முடியும்? </w:t>
      </w:r>
      <w:r w:rsidR="00A2112F">
        <w:rPr>
          <w:rFonts w:ascii="Vijaya" w:hAnsi="Vijaya" w:cs="Vijaya" w:hint="cs"/>
          <w:sz w:val="25"/>
          <w:szCs w:val="25"/>
          <w:cs/>
          <w:lang w:val="en-US" w:bidi="ta-IN"/>
        </w:rPr>
        <w:t>“அந்த காரியங்கள் எல்லாம் அப்போஸ்த</w:t>
      </w:r>
      <w:r w:rsidR="00A13047" w:rsidRPr="00A1304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</w:t>
      </w:r>
      <w:r w:rsidR="00A2112F">
        <w:rPr>
          <w:rFonts w:ascii="Vijaya" w:hAnsi="Vijaya" w:cs="Vijaya" w:hint="cs"/>
          <w:sz w:val="25"/>
          <w:szCs w:val="25"/>
          <w:cs/>
          <w:lang w:val="en-US" w:bidi="ta-IN"/>
        </w:rPr>
        <w:t>ருக்</w:t>
      </w:r>
      <w:r w:rsidR="00A2112F" w:rsidRPr="006D329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</w:t>
      </w:r>
      <w:r w:rsidR="006D3291" w:rsidRPr="006D329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னது</w:t>
      </w:r>
      <w:r w:rsidR="006D3291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A211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சீஷர்களுக்</w:t>
      </w:r>
      <w:r w:rsidR="00A2112F" w:rsidRPr="006D329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</w:t>
      </w:r>
      <w:r w:rsidR="006D3291" w:rsidRPr="006D329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னது</w:t>
      </w:r>
      <w:r w:rsidR="00A211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8D622E">
        <w:rPr>
          <w:rFonts w:ascii="Vijaya" w:hAnsi="Vijaya" w:cs="Vijaya" w:hint="cs"/>
          <w:sz w:val="25"/>
          <w:szCs w:val="25"/>
          <w:cs/>
          <w:lang w:val="en-US" w:bidi="ta-IN"/>
        </w:rPr>
        <w:t>வேறொரு நாளில் இருக்கும் வேறொருவருக்</w:t>
      </w:r>
      <w:r w:rsidR="008D622E" w:rsidRPr="006D329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கானது</w:t>
      </w:r>
      <w:r w:rsidR="00A2112F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8D62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எப்படி உங்களால் கூற முடியும்</w:t>
      </w:r>
      <w:r w:rsidR="00E93454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D3291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</w:p>
    <w:p w14:paraId="76514D36" w14:textId="08768759" w:rsidR="00E93454" w:rsidRDefault="00E93454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5427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CD43EE">
        <w:rPr>
          <w:rFonts w:ascii="Vijaya" w:hAnsi="Vijaya" w:cs="Vijaya" w:hint="cs"/>
          <w:sz w:val="25"/>
          <w:szCs w:val="25"/>
          <w:cs/>
          <w:lang w:val="en-US" w:bidi="ta-IN"/>
        </w:rPr>
        <w:t>வானங்களும்</w:t>
      </w:r>
      <w:r w:rsidR="004542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பூமியும் ஒழிந்துபோகும், ஆனால் என்னுடைய வார்த்தையோ ஒருபோதும் </w:t>
      </w:r>
      <w:r w:rsidR="0025289A">
        <w:rPr>
          <w:rFonts w:ascii="Vijaya" w:hAnsi="Vijaya" w:cs="Vijaya" w:hint="cs"/>
          <w:sz w:val="25"/>
          <w:szCs w:val="25"/>
          <w:cs/>
          <w:lang w:val="en-US" w:bidi="ta-IN"/>
        </w:rPr>
        <w:t>ஒழிந்துபோ</w:t>
      </w:r>
      <w:r w:rsidR="005A12F5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25289A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45427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2528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அவர் கூறியிருக்கும்போது</w:t>
      </w:r>
      <w:r w:rsidR="005A12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535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புஸ்தகத்தை </w:t>
      </w:r>
      <w:r w:rsidR="009672BE">
        <w:rPr>
          <w:rFonts w:ascii="Vijaya" w:hAnsi="Vijaya" w:cs="Vijaya" w:hint="cs"/>
          <w:sz w:val="25"/>
          <w:szCs w:val="25"/>
          <w:cs/>
          <w:lang w:val="en-US" w:bidi="ta-IN"/>
        </w:rPr>
        <w:t>எழுதி முடிக்</w:t>
      </w:r>
      <w:r w:rsidR="00C011E0">
        <w:rPr>
          <w:rFonts w:ascii="Vijaya" w:hAnsi="Vijaya" w:cs="Vijaya" w:hint="cs"/>
          <w:sz w:val="25"/>
          <w:szCs w:val="25"/>
          <w:cs/>
          <w:lang w:val="en-US" w:bidi="ta-IN"/>
        </w:rPr>
        <w:t>கையில்</w:t>
      </w:r>
      <w:r w:rsidR="00AD73C0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523A8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B0D7C">
        <w:rPr>
          <w:rFonts w:ascii="Vijaya" w:hAnsi="Vijaya" w:cs="Vijaya" w:hint="cs"/>
          <w:sz w:val="25"/>
          <w:szCs w:val="25"/>
          <w:cs/>
          <w:lang w:val="en-US" w:bidi="ta-IN"/>
        </w:rPr>
        <w:t>வெளி</w:t>
      </w:r>
      <w:r w:rsidR="00AD73C0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B0D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படுத்தினவிசேஷம் </w:t>
      </w:r>
      <w:r w:rsidR="006F4990">
        <w:rPr>
          <w:rFonts w:ascii="Vijaya" w:hAnsi="Vijaya" w:cs="Vijaya"/>
          <w:sz w:val="25"/>
          <w:szCs w:val="25"/>
          <w:lang w:val="en-US" w:bidi="ta-IN"/>
        </w:rPr>
        <w:t>22-</w:t>
      </w:r>
      <w:r w:rsidR="006F4990">
        <w:rPr>
          <w:rFonts w:ascii="Vijaya" w:hAnsi="Vijaya" w:cs="Vijaya" w:hint="cs"/>
          <w:sz w:val="25"/>
          <w:szCs w:val="25"/>
          <w:cs/>
          <w:lang w:val="en-US" w:bidi="ta-IN"/>
        </w:rPr>
        <w:t>ஐ பற்றி என்ன?</w:t>
      </w:r>
      <w:r w:rsidR="009D48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00902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496541">
        <w:rPr>
          <w:rFonts w:ascii="Vijaya" w:hAnsi="Vijaya" w:cs="Vijaya" w:hint="cs"/>
          <w:sz w:val="25"/>
          <w:szCs w:val="25"/>
          <w:cs/>
          <w:lang w:val="en-US" w:bidi="ta-IN"/>
        </w:rPr>
        <w:t>எந்த மனிதனாவது</w:t>
      </w:r>
      <w:r w:rsidR="00620D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வார்</w:t>
      </w:r>
      <w:r w:rsidR="00926DC6" w:rsidRPr="00926D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620DF3">
        <w:rPr>
          <w:rFonts w:ascii="Vijaya" w:hAnsi="Vijaya" w:cs="Vijaya" w:hint="cs"/>
          <w:sz w:val="25"/>
          <w:szCs w:val="25"/>
          <w:cs/>
          <w:lang w:val="en-US" w:bidi="ta-IN"/>
        </w:rPr>
        <w:t>தையை கூட்டினாலும்</w:t>
      </w:r>
      <w:r w:rsidR="00B867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அதிலிருந்து ஒரு வார்</w:t>
      </w:r>
      <w:r w:rsidR="00926DC6" w:rsidRPr="00926D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B867A3">
        <w:rPr>
          <w:rFonts w:ascii="Vijaya" w:hAnsi="Vijaya" w:cs="Vijaya" w:hint="cs"/>
          <w:sz w:val="25"/>
          <w:szCs w:val="25"/>
          <w:cs/>
          <w:lang w:val="en-US" w:bidi="ta-IN"/>
        </w:rPr>
        <w:t>தையை எடுத்து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B867A3">
        <w:rPr>
          <w:rFonts w:ascii="Vijaya" w:hAnsi="Vijaya" w:cs="Vijaya" w:hint="cs"/>
          <w:sz w:val="25"/>
          <w:szCs w:val="25"/>
          <w:cs/>
          <w:lang w:val="en-US" w:bidi="ta-IN"/>
        </w:rPr>
        <w:t>போட்</w:t>
      </w:r>
      <w:r w:rsidR="00926DC6" w:rsidRPr="00926DC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டா</w:t>
      </w:r>
      <w:r w:rsidR="00B867A3">
        <w:rPr>
          <w:rFonts w:ascii="Vijaya" w:hAnsi="Vijaya" w:cs="Vijaya" w:hint="cs"/>
          <w:sz w:val="25"/>
          <w:szCs w:val="25"/>
          <w:cs/>
          <w:lang w:val="en-US" w:bidi="ta-IN"/>
        </w:rPr>
        <w:t>லும், அவனுடைய பங்</w:t>
      </w:r>
      <w:r w:rsidR="006F5B6B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B867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 புஸ்தகத்திலிருந்து </w:t>
      </w:r>
      <w:r w:rsidR="00AF0AA3">
        <w:rPr>
          <w:rFonts w:ascii="Vijaya" w:hAnsi="Vijaya" w:cs="Vijaya" w:hint="cs"/>
          <w:sz w:val="25"/>
          <w:szCs w:val="25"/>
          <w:cs/>
          <w:lang w:val="en-US" w:bidi="ta-IN"/>
        </w:rPr>
        <w:t>எடுத்து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AF0AA3">
        <w:rPr>
          <w:rFonts w:ascii="Vijaya" w:hAnsi="Vijaya" w:cs="Vijaya" w:hint="cs"/>
          <w:sz w:val="25"/>
          <w:szCs w:val="25"/>
          <w:cs/>
          <w:lang w:val="en-US" w:bidi="ta-IN"/>
        </w:rPr>
        <w:t>போடப்படும் என்று நான் சாட்சியாக அறிவிக்கிறேன்</w:t>
      </w:r>
      <w:r w:rsidR="006E6A19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00902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6F49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54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அவர் கூறினார். </w:t>
      </w:r>
    </w:p>
    <w:p w14:paraId="4D0C3811" w14:textId="6FBBD8D2" w:rsidR="00A33FA7" w:rsidRDefault="00A33FA7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194A13">
        <w:rPr>
          <w:rFonts w:ascii="Vijaya" w:hAnsi="Vijaya" w:cs="Vijaya"/>
          <w:sz w:val="25"/>
          <w:szCs w:val="25"/>
          <w:lang w:val="en-US" w:bidi="ta-IN"/>
        </w:rPr>
        <w:t>“</w:t>
      </w:r>
      <w:r w:rsidR="00B81B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நான் இதை விசுவாசிக்கிறேன் ஆனால் அதை நான் விசுவாசிக்கவில்லை </w:t>
      </w:r>
      <w:r w:rsidR="00150296">
        <w:rPr>
          <w:rFonts w:ascii="Vijaya" w:hAnsi="Vijaya" w:cs="Vijaya" w:hint="cs"/>
          <w:sz w:val="25"/>
          <w:szCs w:val="25"/>
          <w:cs/>
          <w:lang w:val="en-US" w:bidi="ta-IN"/>
        </w:rPr>
        <w:t>“ என்று நாம் கூறுகையில் பின்பு நாம் எப்படி பரலோகத்திற்கு வர போகிறோம்</w:t>
      </w:r>
      <w:r w:rsidR="005950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D68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முழு வார்த்தையாக இருக்கவேண்டும், </w:t>
      </w:r>
      <w:r w:rsidR="002A6E35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நீங்கள் அவரின் பாகமாயிருக்கி</w:t>
      </w:r>
      <w:r w:rsidR="00031C86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2A6E35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031C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0923" w:rsidRPr="003A41B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இன்றைக்கு</w:t>
      </w:r>
      <w:r w:rsidR="004209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955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அந்தவிதத்தில்தான் தேவன் தன்னுடைய சபையை உண்டாக்க </w:t>
      </w:r>
      <w:r w:rsidR="00C20100">
        <w:rPr>
          <w:rFonts w:ascii="Vijaya" w:hAnsi="Vijaya" w:cs="Vijaya" w:hint="cs"/>
          <w:sz w:val="25"/>
          <w:szCs w:val="25"/>
          <w:cs/>
          <w:lang w:val="en-US" w:bidi="ta-IN"/>
        </w:rPr>
        <w:t>முயற்சி</w:t>
      </w:r>
      <w:r w:rsidR="00EB08DD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20100">
        <w:rPr>
          <w:rFonts w:ascii="Vijaya" w:hAnsi="Vijaya" w:cs="Vijaya" w:hint="cs"/>
          <w:sz w:val="25"/>
          <w:szCs w:val="25"/>
          <w:cs/>
          <w:lang w:val="en-US" w:bidi="ta-IN"/>
        </w:rPr>
        <w:t>துக்கொண்டிருக்கிறா</w:t>
      </w:r>
      <w:r w:rsidR="007363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ரே தவிர கோட்பாட்டினால் அல்ல. </w:t>
      </w:r>
      <w:r w:rsidR="00D43DE7" w:rsidRPr="00D43D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ஜனங்களே</w:t>
      </w:r>
      <w:r w:rsidR="00FC15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123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DE563F">
        <w:rPr>
          <w:rFonts w:ascii="Vijaya" w:hAnsi="Vijaya" w:cs="Vijaya" w:hint="cs"/>
          <w:sz w:val="25"/>
          <w:szCs w:val="25"/>
          <w:cs/>
          <w:lang w:val="en-US" w:bidi="ta-IN"/>
        </w:rPr>
        <w:t>நம்மை அதற்குள்</w:t>
      </w:r>
      <w:r w:rsidR="00433B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3B60" w:rsidRPr="00433B6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வலுக்கட்டாயமாக</w:t>
      </w:r>
      <w:r w:rsidR="00DE56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திணிக்க முயற்சிக்கிறார்கள் . </w:t>
      </w:r>
      <w:r w:rsidR="009A1E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வந்து கொண்டிருப்பதை நீங்கள் </w:t>
      </w:r>
      <w:r w:rsidR="009A1E76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பார்க்கலாம். </w:t>
      </w:r>
      <w:r w:rsidR="001E77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சுவற்றின் மேல் கையெழுத்திருக்கிறது. </w:t>
      </w:r>
      <w:r w:rsidR="007508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7508BB" w:rsidRPr="005F2CD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உலக</w:t>
      </w:r>
      <w:r w:rsidR="005F2CD1" w:rsidRPr="005F2CD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ளாவிய</w:t>
      </w:r>
      <w:r w:rsidR="007508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2CD1" w:rsidRPr="005F2CD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சபையாவதற்கு</w:t>
      </w:r>
      <w:r w:rsidR="000F7837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0F7837">
        <w:rPr>
          <w:rFonts w:ascii="Vijaya" w:hAnsi="Vijaya" w:cs="Vijaya"/>
          <w:sz w:val="25"/>
          <w:szCs w:val="25"/>
          <w:lang w:val="en-US" w:bidi="ta-IN"/>
        </w:rPr>
        <w:t>World Chruch</w:t>
      </w:r>
      <w:r w:rsidR="000F7837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7508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இன்னும் நீண்ட நாட்கள் இல்லை.</w:t>
      </w:r>
      <w:r w:rsidR="000F7837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F196F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சபையும் சரியாக அதினுள் விழ வேண்டும்</w:t>
      </w:r>
      <w:r w:rsidR="00FC0509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FC05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</w:t>
      </w:r>
      <w:r w:rsidR="000313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சூழ்நிலைகளை சந்திக்க வேண்டும். </w:t>
      </w:r>
      <w:r w:rsidR="000B46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அதை சந்திக்க நீங்கள் தயாரா? </w:t>
      </w:r>
      <w:r w:rsidR="00F2094D" w:rsidRPr="00F2094D">
        <w:rPr>
          <w:rFonts w:ascii="Vijaya" w:hAnsi="Vijaya" w:cs="Vijaya"/>
          <w:sz w:val="25"/>
          <w:szCs w:val="25"/>
          <w:cs/>
          <w:lang w:val="en-US" w:bidi="ta-IN"/>
        </w:rPr>
        <w:t>அது சரியானது என்று நினைப்பதால் மட்டும் அதை செய்யாமல் இருப்பது நல்லது.</w:t>
      </w:r>
      <w:r w:rsidR="00F2094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43D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3B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20A6EA5" w14:textId="2A5D7B4F" w:rsidR="00547B71" w:rsidRDefault="00D0080B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உங்களுக்குள் </w:t>
      </w:r>
      <w:r w:rsidRPr="001E1DF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நீங்கள்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2C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கிறிஸ்துவை </w:t>
      </w:r>
      <w:r w:rsidR="005F2CD1" w:rsidRPr="001E1DF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நிச்சயமாக</w:t>
      </w:r>
      <w:r w:rsidR="005F2C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1E1DF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கொண்டிரு</w:t>
      </w:r>
      <w:r w:rsidR="005F2CD1" w:rsidRPr="001E1DF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க்கவேண்டும்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869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அந்த வார்த்தை நித்தியமானது, மேலும் அந்த வார்த்தைதான் உங்களை மீண்டும் </w:t>
      </w:r>
      <w:r w:rsidR="007826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எழும்ப பண்ணும். </w:t>
      </w:r>
      <w:r w:rsidR="00C23420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அந்த வார்த்தையின் பாகமாகி</w:t>
      </w:r>
      <w:r w:rsidR="00A07C99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C23420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A07C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75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அந்த வார்த்தையோடு அடையாளம் கண்டுகொள்ளப்படுகிறீர்கள். </w:t>
      </w:r>
    </w:p>
    <w:p w14:paraId="6C4CD1D4" w14:textId="5341749E" w:rsidR="00B62268" w:rsidRDefault="00547B71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இன்றைக்கு, “நான் ஒரு கிறிஸ்தவன்” என்று நீங்கள் கூறினால். </w:t>
      </w:r>
      <w:r w:rsidR="005F2CD1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216B4D5" w14:textId="5CB39D83" w:rsidR="00BE6234" w:rsidRDefault="00B62268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“நீங்கள் எந்த ஸ்தாபனத்தை சேர்ந்தவர்?” </w:t>
      </w:r>
      <w:r w:rsidR="009540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கிறிஸ்தவத்திற்கும் அதற்கும் </w:t>
      </w:r>
      <w:r w:rsidR="00170205">
        <w:rPr>
          <w:rFonts w:ascii="Vijaya" w:hAnsi="Vijaya" w:cs="Vijaya" w:hint="cs"/>
          <w:sz w:val="25"/>
          <w:szCs w:val="25"/>
          <w:cs/>
          <w:lang w:val="en-US" w:bidi="ta-IN"/>
        </w:rPr>
        <w:t>ஒரு சம்பந்தமு</w:t>
      </w:r>
      <w:r w:rsidR="003D17F9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1702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கிடையாது. </w:t>
      </w:r>
    </w:p>
    <w:p w14:paraId="35063F69" w14:textId="7A7C4887" w:rsidR="00D0080B" w:rsidRDefault="00BE6234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ஸ்தாபனங்களை வைத்து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கொள்வ</w:t>
      </w:r>
      <w:r w:rsidR="00A334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தெல்லாம் சரிதான். </w:t>
      </w:r>
      <w:r w:rsidR="000D4E8F">
        <w:rPr>
          <w:rFonts w:ascii="Vijaya" w:hAnsi="Vijaya" w:cs="Vijaya" w:hint="cs"/>
          <w:sz w:val="25"/>
          <w:szCs w:val="25"/>
          <w:cs/>
          <w:lang w:val="en-US" w:bidi="ta-IN"/>
        </w:rPr>
        <w:t>நான் அதற்கு விரோதமான</w:t>
      </w:r>
      <w:r w:rsidR="000D4E8F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</w:t>
      </w:r>
      <w:r w:rsidR="000D4E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அல்ல. </w:t>
      </w:r>
      <w:r w:rsidR="004051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</w:t>
      </w:r>
      <w:r w:rsidR="003E54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பாருங்கள், </w:t>
      </w:r>
      <w:r w:rsidR="000A5A0D">
        <w:rPr>
          <w:rFonts w:ascii="Vijaya" w:hAnsi="Vijaya" w:cs="Vijaya" w:hint="cs"/>
          <w:sz w:val="25"/>
          <w:szCs w:val="25"/>
          <w:cs/>
          <w:lang w:val="en-US" w:bidi="ta-IN"/>
        </w:rPr>
        <w:t>அது, ஜனங்கள் அதுவா</w:t>
      </w:r>
      <w:r w:rsidR="00B37F18">
        <w:rPr>
          <w:rFonts w:ascii="Vijaya" w:hAnsi="Vijaya" w:cs="Vijaya" w:hint="cs"/>
          <w:sz w:val="25"/>
          <w:szCs w:val="25"/>
          <w:cs/>
          <w:lang w:val="en-US" w:bidi="ta-IN"/>
        </w:rPr>
        <w:t>க தான் இ</w:t>
      </w:r>
      <w:r w:rsidR="000A5A0D">
        <w:rPr>
          <w:rFonts w:ascii="Vijaya" w:hAnsi="Vijaya" w:cs="Vijaya" w:hint="cs"/>
          <w:sz w:val="25"/>
          <w:szCs w:val="25"/>
          <w:cs/>
          <w:lang w:val="en-US" w:bidi="ta-IN"/>
        </w:rPr>
        <w:t>ருக்கி</w:t>
      </w:r>
      <w:r w:rsidR="00D077F9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0A5A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ர்கள்... </w:t>
      </w:r>
      <w:r w:rsidR="00AB4C7B">
        <w:rPr>
          <w:rFonts w:ascii="Vijaya" w:hAnsi="Vijaya" w:cs="Vijaya" w:hint="cs"/>
          <w:sz w:val="25"/>
          <w:szCs w:val="25"/>
          <w:cs/>
          <w:lang w:val="en-US" w:bidi="ta-IN"/>
        </w:rPr>
        <w:t>நான் ஸ்தாபனங்களை கிழித்தெரிகிறேன் என்றும் அவைகளை</w:t>
      </w:r>
      <w:r w:rsidR="00BA3A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உதைக்கிறேன் என்றும் பல ஜனங்கள் கூறுகிறார்கள். </w:t>
      </w:r>
      <w:r w:rsidR="006D5F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அப்படி செய்வதில்லை. </w:t>
      </w:r>
      <w:r w:rsidR="00711D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இல்லை, ஐயா. </w:t>
      </w:r>
      <w:r w:rsidR="009630CF">
        <w:rPr>
          <w:rFonts w:ascii="Vijaya" w:hAnsi="Vijaya" w:cs="Vijaya" w:hint="cs"/>
          <w:sz w:val="25"/>
          <w:szCs w:val="25"/>
          <w:cs/>
          <w:lang w:val="en-US" w:bidi="ta-IN"/>
        </w:rPr>
        <w:t>ஸ்தாபனங்க</w:t>
      </w:r>
      <w:r w:rsidR="00015EAD">
        <w:rPr>
          <w:rFonts w:ascii="Vijaya" w:hAnsi="Vijaya" w:cs="Vijaya" w:hint="cs"/>
          <w:sz w:val="25"/>
          <w:szCs w:val="25"/>
          <w:cs/>
          <w:lang w:val="en-US" w:bidi="ta-IN"/>
        </w:rPr>
        <w:t>ள், அவையெல்லாம் சரியானதுதான்.</w:t>
      </w:r>
      <w:r w:rsidR="00FA7A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2C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வேலைக்கான ஒப்பந்தங்கள் போன்றது அல்லது அதுபோன்ற ஏதோவொன்று </w:t>
      </w:r>
      <w:r w:rsidR="00A960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மட்டுமே. </w:t>
      </w:r>
      <w:r w:rsidR="00CF40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நீங்கள் ஒட்டிக்கொள்ளும்போது, </w:t>
      </w:r>
      <w:r w:rsidR="00F35A32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“நான் இந்த</w:t>
      </w:r>
      <w:r w:rsidR="00F35A32">
        <w:rPr>
          <w:rFonts w:ascii="Vijaya" w:hAnsi="Vijaya" w:cs="Vijaya"/>
          <w:sz w:val="25"/>
          <w:szCs w:val="25"/>
          <w:cs/>
          <w:lang w:val="en-US" w:bidi="ta-IN"/>
        </w:rPr>
        <w:t>—</w:t>
      </w:r>
      <w:r w:rsidR="00F35A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சபையை </w:t>
      </w:r>
      <w:r w:rsidR="00C30B09">
        <w:rPr>
          <w:rFonts w:ascii="Vijaya" w:hAnsi="Vijaya" w:cs="Vijaya" w:hint="cs"/>
          <w:sz w:val="25"/>
          <w:szCs w:val="25"/>
          <w:cs/>
          <w:lang w:val="en-US" w:bidi="ta-IN"/>
        </w:rPr>
        <w:t>சேர்ந்தவனானதால் நான் ஒரு கிறிஸ்தவன்</w:t>
      </w:r>
      <w:r w:rsidR="00F35A32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C01D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நீங்கள் கூறுகிறீர்கள்</w:t>
      </w:r>
      <w:r w:rsidR="00CB75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அதற்கு எந்த அர்த்தமுமே இல்லை. </w:t>
      </w:r>
      <w:r w:rsidR="008003A1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கிறிஸ்துவினு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8003A1">
        <w:rPr>
          <w:rFonts w:ascii="Vijaya" w:hAnsi="Vijaya" w:cs="Vijaya" w:hint="cs"/>
          <w:sz w:val="25"/>
          <w:szCs w:val="25"/>
          <w:cs/>
          <w:lang w:val="en-US" w:bidi="ta-IN"/>
        </w:rPr>
        <w:t>யவர்க</w:t>
      </w:r>
      <w:r w:rsidR="00BA4C72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8003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ய் இருக்க வேண்டும், </w:t>
      </w:r>
      <w:r w:rsidR="008D53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கிறிஸ்து 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வார்</w:t>
      </w:r>
      <w:r w:rsidR="002D23E0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D23E0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8D53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யாயிருக்கிறார். </w:t>
      </w:r>
      <w:r w:rsidR="00CC56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நேரங்களில் அந்த ஸ்தாபனங்கள் </w:t>
      </w:r>
      <w:r w:rsidR="003E6E52">
        <w:rPr>
          <w:rFonts w:ascii="Vijaya" w:hAnsi="Vijaya" w:cs="Vijaya" w:hint="cs"/>
          <w:sz w:val="25"/>
          <w:szCs w:val="25"/>
          <w:cs/>
          <w:lang w:val="en-US" w:bidi="ta-IN"/>
        </w:rPr>
        <w:t>கிழக்கு</w:t>
      </w:r>
      <w:r w:rsidR="00A138D1">
        <w:rPr>
          <w:rFonts w:ascii="Vijaya" w:hAnsi="Vijaya" w:cs="Vijaya" w:hint="cs"/>
          <w:sz w:val="25"/>
          <w:szCs w:val="25"/>
          <w:cs/>
          <w:lang w:val="en-US" w:bidi="ta-IN"/>
        </w:rPr>
        <w:t>க்கு</w:t>
      </w:r>
      <w:r w:rsidR="003E6E52">
        <w:rPr>
          <w:rFonts w:ascii="Vijaya" w:hAnsi="Vijaya" w:cs="Vijaya" w:hint="cs"/>
          <w:sz w:val="25"/>
          <w:szCs w:val="25"/>
          <w:cs/>
          <w:lang w:val="en-US" w:bidi="ta-IN"/>
        </w:rPr>
        <w:t>ம் மேற்குக்கும் எவ்வளவு தூரமோ</w:t>
      </w:r>
      <w:r w:rsidR="003807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அவ்வளவு தூரமாய் வார்த்தையிலிருந்து </w:t>
      </w:r>
      <w:r w:rsidR="00D557CC">
        <w:rPr>
          <w:rFonts w:ascii="Vijaya" w:hAnsi="Vijaya" w:cs="Vijaya" w:hint="cs"/>
          <w:sz w:val="25"/>
          <w:szCs w:val="25"/>
          <w:cs/>
          <w:lang w:val="en-US" w:bidi="ta-IN"/>
        </w:rPr>
        <w:t>தூரமாயிருக்கிறார்கள்.</w:t>
      </w:r>
      <w:r w:rsidR="00BA4C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557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E6E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21F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003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B75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1D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4B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8038057" w14:textId="207A23CE" w:rsidR="00D5469A" w:rsidRDefault="00FF6078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மணவாட்டியாயிருக்கவேண்டுமானால், </w:t>
      </w:r>
      <w:r w:rsidR="000F67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அந்த வார்த்தையோடு தரித்திருக்க வேண்டும். </w:t>
      </w:r>
      <w:r w:rsidR="00674B96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மணவாட்டியி</w:t>
      </w:r>
      <w:r w:rsidR="00B51857" w:rsidRPr="0092566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லி</w:t>
      </w:r>
      <w:r w:rsidR="00674B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ருந்தால், </w:t>
      </w:r>
      <w:r w:rsidR="003512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வார்த்தையில் இருக்கிறீர்கள், </w:t>
      </w:r>
      <w:r w:rsidR="006207E3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மேலும் அந்த வார்த்தை உங்களில் இருக்கிறது. </w:t>
      </w:r>
      <w:r w:rsidR="004779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தேவனை </w:t>
      </w:r>
      <w:r w:rsidR="00113E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கிறிஸ்துவின் மூலமாக பிரதிபலிக்க செய்த அந்த வார்த்தையானது, </w:t>
      </w:r>
      <w:r w:rsidR="00817970">
        <w:rPr>
          <w:rFonts w:ascii="Vijaya" w:hAnsi="Vijaya" w:cs="Vijaya" w:hint="cs"/>
          <w:sz w:val="25"/>
          <w:szCs w:val="25"/>
          <w:cs/>
          <w:lang w:val="en-US" w:bidi="ta-IN"/>
        </w:rPr>
        <w:t>அதே தேவனை உங்கள் மூலமாகவும் பிரதிபலிக்க</w:t>
      </w:r>
      <w:r w:rsidR="009915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15B9" w:rsidRPr="009915B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செய்கிறது</w:t>
      </w:r>
      <w:r w:rsidR="008179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76E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</w:t>
      </w:r>
      <w:r w:rsidR="00EE1F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 என்றால் “அப்படியே ஆகக்கடவது” என்று அர்த்தம். </w:t>
      </w:r>
      <w:r w:rsidR="00CC1A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அப்படியே ஆகட்டும். </w:t>
      </w:r>
      <w:r w:rsidR="006D31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அதுதான் சத்தியம் என்று நான் விசுவாசிக்கிறேன். </w:t>
      </w:r>
      <w:r w:rsidR="004741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அவரோடு அடையாளம் கண்டுக்கொள்ளப்பட வேண்டும்.  </w:t>
      </w:r>
      <w:r w:rsidR="00674B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2BC13F7" w14:textId="75B8DB8B" w:rsidR="00FF6078" w:rsidRDefault="00D5469A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148</w:t>
      </w:r>
      <w:r>
        <w:rPr>
          <w:rFonts w:ascii="Vijaya" w:hAnsi="Vijaya" w:cs="Vijaya"/>
          <w:sz w:val="25"/>
          <w:szCs w:val="25"/>
          <w:lang w:val="en-US" w:bidi="ta-IN"/>
        </w:rPr>
        <w:tab/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603C76">
        <w:rPr>
          <w:rFonts w:ascii="Vijaya" w:hAnsi="Vijaya" w:cs="Vijaya" w:hint="cs"/>
          <w:sz w:val="25"/>
          <w:szCs w:val="25"/>
          <w:cs/>
          <w:lang w:val="en-US" w:bidi="ta-IN"/>
        </w:rPr>
        <w:t>நான் ஒரு அசலான உண்மையான அமெரிக்கனாயிரு</w:t>
      </w:r>
      <w:r w:rsidR="00C93A30">
        <w:rPr>
          <w:rFonts w:ascii="Vijaya" w:hAnsi="Vijaya" w:cs="Vijaya" w:hint="cs"/>
          <w:sz w:val="25"/>
          <w:szCs w:val="25"/>
          <w:cs/>
          <w:lang w:val="en-US" w:bidi="ta-IN"/>
        </w:rPr>
        <w:t>க்க வேண்டுமென்றால்</w:t>
      </w:r>
      <w:r w:rsidR="002419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06D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211201">
        <w:rPr>
          <w:rFonts w:ascii="Vijaya" w:hAnsi="Vijaya" w:cs="Vijaya" w:hint="cs"/>
          <w:sz w:val="25"/>
          <w:szCs w:val="25"/>
          <w:cs/>
          <w:lang w:val="en-US" w:bidi="ta-IN"/>
        </w:rPr>
        <w:t>இந்த தேசத்தின் ஒரு உண்மையான குடிமகனாயிருக்க வேண்டுமென்றால்</w:t>
      </w:r>
      <w:r w:rsidR="00006D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A29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அதோடு அடையாளப்படுத்திக்கொள்ள வேண்டும். </w:t>
      </w:r>
      <w:r w:rsidR="003C7A93">
        <w:rPr>
          <w:rFonts w:ascii="Vijaya" w:hAnsi="Vijaya" w:cs="Vijaya" w:hint="cs"/>
          <w:sz w:val="25"/>
          <w:szCs w:val="25"/>
          <w:cs/>
          <w:lang w:val="en-US" w:bidi="ta-IN"/>
        </w:rPr>
        <w:t>சரியோ</w:t>
      </w:r>
      <w:r w:rsidR="00DF66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3C7A93">
        <w:rPr>
          <w:rFonts w:ascii="Vijaya" w:hAnsi="Vijaya" w:cs="Vijaya" w:hint="cs"/>
          <w:sz w:val="25"/>
          <w:szCs w:val="25"/>
          <w:cs/>
          <w:lang w:val="en-US" w:bidi="ta-IN"/>
        </w:rPr>
        <w:t>தவறோ</w:t>
      </w:r>
      <w:r w:rsidR="00176616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DF66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5E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6620">
        <w:rPr>
          <w:rFonts w:ascii="Vijaya" w:hAnsi="Vijaya" w:cs="Vijaya" w:hint="cs"/>
          <w:sz w:val="25"/>
          <w:szCs w:val="25"/>
          <w:cs/>
          <w:lang w:val="en-US" w:bidi="ta-IN"/>
        </w:rPr>
        <w:t>அவள் என்னவாயெல்லாம் இருந்தாளோ</w:t>
      </w:r>
      <w:r w:rsidR="001766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அதுவாக நானும் இருக்க வேண்டும். </w:t>
      </w:r>
      <w:r w:rsidR="00FA2000">
        <w:rPr>
          <w:rFonts w:ascii="Vijaya" w:hAnsi="Vijaya" w:cs="Vijaya" w:hint="cs"/>
          <w:sz w:val="25"/>
          <w:szCs w:val="25"/>
          <w:cs/>
          <w:lang w:val="en-US" w:bidi="ta-IN"/>
        </w:rPr>
        <w:t>சரியோ</w:t>
      </w:r>
      <w:r w:rsidR="002355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FA2000">
        <w:rPr>
          <w:rFonts w:ascii="Vijaya" w:hAnsi="Vijaya" w:cs="Vijaya" w:hint="cs"/>
          <w:sz w:val="25"/>
          <w:szCs w:val="25"/>
          <w:cs/>
          <w:lang w:val="en-US" w:bidi="ta-IN"/>
        </w:rPr>
        <w:t>தவறோ</w:t>
      </w:r>
      <w:r w:rsidR="002355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 </w:t>
      </w:r>
      <w:r w:rsidR="0019605B">
        <w:rPr>
          <w:rFonts w:ascii="Vijaya" w:hAnsi="Vijaya" w:cs="Vijaya" w:hint="cs"/>
          <w:sz w:val="25"/>
          <w:szCs w:val="25"/>
          <w:cs/>
          <w:lang w:val="en-US" w:bidi="ta-IN"/>
        </w:rPr>
        <w:t>அவள் என்னவாயெல்லாம் இருக்கிறாளோ</w:t>
      </w:r>
      <w:r w:rsidR="00DD07DB">
        <w:rPr>
          <w:rFonts w:ascii="Vijaya" w:hAnsi="Vijaya" w:cs="Vijaya" w:hint="cs"/>
          <w:sz w:val="25"/>
          <w:szCs w:val="25"/>
          <w:cs/>
          <w:lang w:val="en-US" w:bidi="ta-IN"/>
        </w:rPr>
        <w:t>; அவள் என்னவாயெல்லாம் இருக்கப்போகிறாளோ</w:t>
      </w:r>
      <w:r w:rsidR="001960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அதுவாக</w:t>
      </w:r>
      <w:r w:rsidR="006A6010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1960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07DB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1960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 வேண்டும்</w:t>
      </w:r>
      <w:r w:rsidR="008C04C0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355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1960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20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3C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ஒரு அமெரிக்கனாயிருக்கவேண்டுமென்றால், </w:t>
      </w:r>
      <w:r w:rsidR="00602316">
        <w:rPr>
          <w:rFonts w:ascii="Vijaya" w:hAnsi="Vijaya" w:cs="Vijaya" w:hint="cs"/>
          <w:sz w:val="25"/>
          <w:szCs w:val="25"/>
          <w:cs/>
          <w:lang w:val="en-US" w:bidi="ta-IN"/>
        </w:rPr>
        <w:t>நான் இந்த தேசத்துடன் அடை</w:t>
      </w:r>
      <w:r w:rsidR="00220AA3" w:rsidRPr="00AD236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யாள</w:t>
      </w:r>
      <w:r w:rsidR="00602316">
        <w:rPr>
          <w:rFonts w:ascii="Vijaya" w:hAnsi="Vijaya" w:cs="Vijaya" w:hint="cs"/>
          <w:sz w:val="25"/>
          <w:szCs w:val="25"/>
          <w:cs/>
          <w:lang w:val="en-US" w:bidi="ta-IN"/>
        </w:rPr>
        <w:t>ம் கண்டுகொள்ள</w:t>
      </w:r>
      <w:r w:rsidR="00977CE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02316">
        <w:rPr>
          <w:rFonts w:ascii="Vijaya" w:hAnsi="Vijaya" w:cs="Vijaya" w:hint="cs"/>
          <w:sz w:val="25"/>
          <w:szCs w:val="25"/>
          <w:cs/>
          <w:lang w:val="en-US" w:bidi="ta-IN"/>
        </w:rPr>
        <w:t>படவேண்டும்</w:t>
      </w:r>
      <w:r w:rsidR="004F0AA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அது உண்மைதானே? </w:t>
      </w:r>
      <w:r w:rsidR="00D054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அவளுடைய </w:t>
      </w:r>
      <w:r w:rsidR="00F346FF">
        <w:rPr>
          <w:rFonts w:ascii="Vijaya" w:hAnsi="Vijaya" w:cs="Vijaya" w:hint="cs"/>
          <w:sz w:val="25"/>
          <w:szCs w:val="25"/>
          <w:cs/>
          <w:lang w:val="en-US" w:bidi="ta-IN"/>
        </w:rPr>
        <w:t>புகழ்ச்சியிலும்</w:t>
      </w:r>
      <w:r w:rsidR="00D054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அவளுடைய </w:t>
      </w:r>
      <w:r w:rsidR="00F346FF">
        <w:rPr>
          <w:rFonts w:ascii="Vijaya" w:hAnsi="Vijaya" w:cs="Vijaya" w:hint="cs"/>
          <w:sz w:val="25"/>
          <w:szCs w:val="25"/>
          <w:cs/>
          <w:lang w:val="en-US" w:bidi="ta-IN"/>
        </w:rPr>
        <w:t>இகழ்ச்சியிலும்</w:t>
      </w:r>
      <w:r w:rsidR="00FB3A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சுதந்திரத்திலும் அல்லது </w:t>
      </w:r>
      <w:r w:rsidR="00D054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7C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5FF1">
        <w:rPr>
          <w:rFonts w:ascii="Vijaya" w:hAnsi="Vijaya" w:cs="Vijaya" w:hint="cs"/>
          <w:sz w:val="25"/>
          <w:szCs w:val="25"/>
          <w:cs/>
          <w:lang w:val="en-US" w:bidi="ta-IN"/>
        </w:rPr>
        <w:t>போராட்டத்திலும்</w:t>
      </w:r>
      <w:r w:rsidR="00FD3103">
        <w:rPr>
          <w:rFonts w:ascii="Vijaya" w:hAnsi="Vijaya" w:cs="Vijaya" w:hint="cs"/>
          <w:sz w:val="25"/>
          <w:szCs w:val="25"/>
          <w:cs/>
          <w:lang w:val="en-US" w:bidi="ta-IN"/>
        </w:rPr>
        <w:t>, அவள் என்னவாயெல்லாம் இருந்தா</w:t>
      </w:r>
      <w:r w:rsidR="00AD05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லும், </w:t>
      </w:r>
      <w:r w:rsidR="005B3A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அவளுடைய </w:t>
      </w:r>
      <w:r w:rsidR="00060C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அழிவில்லாமையை நான் செய்பவனாக இருக்க வேண்டும். </w:t>
      </w:r>
      <w:r w:rsidR="00FD31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23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6528D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0B1600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B16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ஒற்றுமையாக நிற்க வேண்டும். </w:t>
      </w:r>
      <w:r w:rsidR="00B33DD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என்னவாயெல்லாம் இருக்கிறாளோ, நானும் அதுவாக இருக்கிறேன். </w:t>
      </w:r>
      <w:r w:rsidR="008E15F5">
        <w:rPr>
          <w:rFonts w:ascii="Vijaya" w:hAnsi="Vijaya" w:cs="Vijaya" w:hint="cs"/>
          <w:sz w:val="25"/>
          <w:szCs w:val="25"/>
          <w:cs/>
          <w:lang w:val="en-US" w:bidi="ta-IN"/>
        </w:rPr>
        <w:t>அவள் என்னவாயெல்லாம் இருத்தா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ளோ</w:t>
      </w:r>
      <w:r w:rsidR="008E15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நானும் அதுவாக இருந்தேன். </w:t>
      </w:r>
      <w:r w:rsidR="00C048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என்னவாயெல்லாம் இருக்கப்போகிறாளோ, </w:t>
      </w:r>
      <w:r w:rsidR="00A538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நானும் அவளுடன் பங்குவகிக்க வேண்டியவனாயிருக்கிறேன். </w:t>
      </w:r>
      <w:r w:rsidR="00F660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உண்மை. </w:t>
      </w:r>
    </w:p>
    <w:p w14:paraId="70184FA1" w14:textId="463303CD" w:rsidR="00A66036" w:rsidRDefault="00D23E41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149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6E46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குறித்து ஒரு சில நிமிடங்கள் சிந்தித்துப்பாருங்கள். </w:t>
      </w:r>
      <w:r w:rsidR="008079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அப்படியானால், </w:t>
      </w:r>
      <w:r w:rsidR="00230DC3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அப்படியிருக்க வேண்டுமென்றால்</w:t>
      </w:r>
      <w:r w:rsidR="00807962">
        <w:rPr>
          <w:rFonts w:ascii="Vijaya" w:hAnsi="Vijaya" w:cs="Vijaya" w:hint="cs"/>
          <w:sz w:val="25"/>
          <w:szCs w:val="25"/>
          <w:cs/>
          <w:lang w:val="en-US" w:bidi="ta-IN"/>
        </w:rPr>
        <w:t>, ஒரு அமெரிக்கனாயிருக்</w:t>
      </w:r>
      <w:r w:rsidR="00807962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</w:t>
      </w:r>
      <w:r w:rsidR="008079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வேண்டுமென்றால்... </w:t>
      </w:r>
      <w:r w:rsidR="00BF7C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முடிக்கிற வேளையிலே, அதை நான் உங்களுக்கு புரிய வைக்கிறேன், எனவே உங்களால் </w:t>
      </w:r>
      <w:r w:rsidR="008614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நிச்சயமாக புரிந்துகொள்ள முடியும். </w:t>
      </w:r>
    </w:p>
    <w:p w14:paraId="6823C272" w14:textId="2E25983B" w:rsidR="00D23E41" w:rsidRDefault="00A66036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C0C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அமெரிக்கனாயிருக்க வேண்டுமென்றால், </w:t>
      </w:r>
      <w:r w:rsidR="00BF63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</w:t>
      </w:r>
      <w:r w:rsidR="00DB13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செய்த </w:t>
      </w:r>
      <w:r w:rsidR="004665DC">
        <w:rPr>
          <w:rFonts w:ascii="Vijaya" w:hAnsi="Vijaya" w:cs="Vijaya" w:hint="cs"/>
          <w:sz w:val="25"/>
          <w:szCs w:val="25"/>
          <w:cs/>
          <w:lang w:val="en-US" w:bidi="ta-IN"/>
        </w:rPr>
        <w:t>எல்லாவற்றுடனும் என்னை அடையா</w:t>
      </w:r>
      <w:r w:rsidR="00005F04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4665DC">
        <w:rPr>
          <w:rFonts w:ascii="Vijaya" w:hAnsi="Vijaya" w:cs="Vijaya" w:hint="cs"/>
          <w:sz w:val="25"/>
          <w:szCs w:val="25"/>
          <w:cs/>
          <w:lang w:val="en-US" w:bidi="ta-IN"/>
        </w:rPr>
        <w:t>ப்படுத்தி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4665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கொள்ளவேண்டும். </w:t>
      </w:r>
      <w:r w:rsidR="00464C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அப்படியானால், </w:t>
      </w:r>
      <w:r w:rsidR="00801D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801D84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>–</w:t>
      </w:r>
      <w:r w:rsidR="00801D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2707D0">
        <w:rPr>
          <w:rFonts w:ascii="Vijaya" w:hAnsi="Vijaya" w:cs="Vijaya" w:hint="cs"/>
          <w:sz w:val="25"/>
          <w:szCs w:val="25"/>
          <w:cs/>
          <w:lang w:val="en-US" w:bidi="ta-IN"/>
        </w:rPr>
        <w:t>முற்பிதாக்களோடு</w:t>
      </w:r>
      <w:r w:rsidR="00801D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ப்ளைமௌத் ராக்கி</w:t>
      </w:r>
      <w:r w:rsidR="001C2559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195E04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95E04">
        <w:rPr>
          <w:rFonts w:ascii="Vijaya" w:hAnsi="Vijaya" w:cs="Vijaya"/>
          <w:sz w:val="25"/>
          <w:szCs w:val="25"/>
          <w:lang w:val="en-US" w:bidi="ta-IN"/>
        </w:rPr>
        <w:t>Plymouth Rock</w:t>
      </w:r>
      <w:r w:rsidR="00195E04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275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B40C4">
        <w:rPr>
          <w:rFonts w:ascii="Vijaya" w:hAnsi="Vijaya" w:cs="Vijaya" w:hint="cs"/>
          <w:sz w:val="25"/>
          <w:szCs w:val="25"/>
          <w:cs/>
          <w:lang w:val="en-US" w:bidi="ta-IN"/>
        </w:rPr>
        <w:t>இறங்கினேன்</w:t>
      </w:r>
      <w:r w:rsidR="00127542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95E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36F9">
        <w:rPr>
          <w:rFonts w:ascii="Vijaya" w:hAnsi="Vijaya" w:cs="Vijaya" w:hint="cs"/>
          <w:sz w:val="25"/>
          <w:szCs w:val="25"/>
          <w:cs/>
          <w:lang w:val="en-US" w:bidi="ta-IN"/>
        </w:rPr>
        <w:t>அந்த யாத்தி</w:t>
      </w:r>
      <w:r w:rsidR="00CA7E5F" w:rsidRPr="00CA7E5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ரி</w:t>
      </w:r>
      <w:r w:rsidR="009D36F9">
        <w:rPr>
          <w:rFonts w:ascii="Vijaya" w:hAnsi="Vijaya" w:cs="Vijaya" w:hint="cs"/>
          <w:sz w:val="25"/>
          <w:szCs w:val="25"/>
          <w:cs/>
          <w:lang w:val="en-US" w:bidi="ta-IN"/>
        </w:rPr>
        <w:t>கர்களோடு நான்  ப்ளைமௌத் ராக்கி</w:t>
      </w:r>
      <w:r w:rsidR="000439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இருந்தேன். </w:t>
      </w:r>
      <w:r w:rsidR="00EF09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அவர்களோடு அங்கு இருந்தேன். </w:t>
      </w:r>
      <w:r w:rsidR="008035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தேசத்தை அவளுடைய </w:t>
      </w:r>
      <w:r w:rsidR="00803556" w:rsidRPr="002915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ஆபத்</w:t>
      </w:r>
      <w:r w:rsidR="0029157B" w:rsidRPr="002915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துகளில்</w:t>
      </w:r>
      <w:r w:rsidR="008035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எச்சரிக்கும்படி</w:t>
      </w:r>
      <w:r w:rsidR="00AD565D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035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56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இரவில், நான் பவுல் ரீவருடன் </w:t>
      </w:r>
      <w:r w:rsidR="00254ADA">
        <w:rPr>
          <w:rFonts w:ascii="Vijaya" w:hAnsi="Vijaya" w:cs="Vijaya" w:hint="cs"/>
          <w:sz w:val="25"/>
          <w:szCs w:val="25"/>
          <w:cs/>
          <w:lang w:val="en-US" w:bidi="ta-IN"/>
        </w:rPr>
        <w:t>சவாரி செய்தேன்</w:t>
      </w:r>
      <w:r w:rsidR="006C38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232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அமெரிக்கனாயிருக்க வேண்டுமென்றால், </w:t>
      </w:r>
      <w:r w:rsidR="008A12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461E7" w:rsidRPr="004461E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அவ்வாறு செய்திருக்க</w:t>
      </w:r>
      <w:r w:rsidR="008A12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வேண்டும். </w:t>
      </w:r>
      <w:r w:rsidR="004461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E1EB2F9" w14:textId="65F2B4D0" w:rsidR="00D510A5" w:rsidRDefault="00D510A5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“ஓ, சகோதரன் பிரன்ஹாமே</w:t>
      </w:r>
      <w:r w:rsidR="005430BC">
        <w:rPr>
          <w:rFonts w:ascii="Vijaya" w:hAnsi="Vijaya" w:cs="Vijaya" w:hint="cs"/>
          <w:sz w:val="25"/>
          <w:szCs w:val="25"/>
          <w:cs/>
          <w:lang w:val="en-US" w:bidi="ta-IN"/>
        </w:rPr>
        <w:t>!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என்று நீங்கள் கூறலாம். </w:t>
      </w:r>
    </w:p>
    <w:p w14:paraId="7333E741" w14:textId="0BB103D1" w:rsidR="00A70CC9" w:rsidRDefault="00A70CC9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நிமிடம் பொறுங்கள். </w:t>
      </w:r>
      <w:r w:rsidR="00D261E6">
        <w:rPr>
          <w:rFonts w:ascii="Vijaya" w:hAnsi="Vijaya" w:cs="Vijaya"/>
          <w:sz w:val="25"/>
          <w:szCs w:val="25"/>
          <w:lang w:val="en-US" w:bidi="ta-IN"/>
        </w:rPr>
        <w:t>“</w:t>
      </w:r>
      <w:r w:rsidR="00D261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தசமபாகம் வாங்குகிற </w:t>
      </w:r>
      <w:r w:rsidR="00AA24BC">
        <w:rPr>
          <w:rFonts w:ascii="Vijaya" w:hAnsi="Vijaya" w:cs="Vijaya" w:hint="cs"/>
          <w:sz w:val="25"/>
          <w:szCs w:val="25"/>
          <w:cs/>
          <w:lang w:val="en-US" w:bidi="ta-IN"/>
        </w:rPr>
        <w:t>லேவியானவனும்</w:t>
      </w:r>
      <w:r w:rsidR="0019094D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527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தசமபாகம் செலுத்தினான், </w:t>
      </w:r>
      <w:r w:rsidR="0019771A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மெல்கிசேதேக்கை</w:t>
      </w:r>
      <w:r w:rsidR="000232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ஆபிரகாம் சந்தித்தபோது </w:t>
      </w:r>
      <w:r w:rsidR="00B635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அரையில் அவனிருந்தான் </w:t>
      </w:r>
      <w:r w:rsidR="00D261E6">
        <w:rPr>
          <w:rFonts w:ascii="Vijaya" w:hAnsi="Vijaya" w:cs="Vijaya"/>
          <w:sz w:val="25"/>
          <w:szCs w:val="25"/>
          <w:lang w:val="en-US" w:bidi="ta-IN"/>
        </w:rPr>
        <w:t>”</w:t>
      </w:r>
      <w:r w:rsidR="00F20B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வேதாகமம், எபிரெயர் </w:t>
      </w:r>
      <w:r w:rsidR="00F20BC5">
        <w:rPr>
          <w:rFonts w:ascii="Vijaya" w:hAnsi="Vijaya" w:cs="Vijaya"/>
          <w:sz w:val="25"/>
          <w:szCs w:val="25"/>
          <w:lang w:val="en-US" w:bidi="ta-IN"/>
        </w:rPr>
        <w:t>7</w:t>
      </w:r>
      <w:r w:rsidR="00F20B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-ஆம் அதிகாரத்தில் கூறுகிறது. </w:t>
      </w:r>
      <w:r w:rsidR="00734F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</w:t>
      </w:r>
      <w:r w:rsidR="00943C97">
        <w:rPr>
          <w:rFonts w:ascii="Vijaya" w:hAnsi="Vijaya" w:cs="Vijaya" w:hint="cs"/>
          <w:sz w:val="25"/>
          <w:szCs w:val="25"/>
          <w:cs/>
          <w:lang w:val="en-US" w:bidi="ta-IN"/>
        </w:rPr>
        <w:t>தாத்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தா</w:t>
      </w:r>
      <w:r w:rsidR="00943C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வினுடைய </w:t>
      </w:r>
      <w:r w:rsidR="00162DEE">
        <w:rPr>
          <w:rFonts w:ascii="Vijaya" w:hAnsi="Vijaya" w:cs="Vijaya" w:hint="cs"/>
          <w:sz w:val="25"/>
          <w:szCs w:val="25"/>
          <w:cs/>
          <w:lang w:val="en-US" w:bidi="ta-IN"/>
        </w:rPr>
        <w:t>தாத்தா</w:t>
      </w:r>
      <w:r w:rsidR="007E4A11">
        <w:rPr>
          <w:rFonts w:ascii="Vijaya" w:hAnsi="Vijaya" w:cs="Vijaya" w:hint="cs"/>
          <w:sz w:val="25"/>
          <w:szCs w:val="25"/>
          <w:cs/>
          <w:lang w:val="en-US" w:bidi="ta-IN"/>
        </w:rPr>
        <w:t>வில்</w:t>
      </w:r>
      <w:r w:rsidR="008A6CFC">
        <w:rPr>
          <w:rFonts w:ascii="Vijaya" w:hAnsi="Vijaya" w:cs="Vijaya"/>
          <w:sz w:val="25"/>
          <w:szCs w:val="25"/>
          <w:lang w:val="en-US" w:bidi="ta-IN"/>
        </w:rPr>
        <w:t>(great-great-</w:t>
      </w:r>
      <w:r w:rsidR="00AA29FC">
        <w:rPr>
          <w:rFonts w:ascii="Vijaya" w:hAnsi="Vijaya" w:cs="Vijaya"/>
          <w:sz w:val="25"/>
          <w:szCs w:val="25"/>
          <w:lang w:val="en-US" w:bidi="ta-IN"/>
        </w:rPr>
        <w:t>grandfather</w:t>
      </w:r>
      <w:r w:rsidR="008A6CFC">
        <w:rPr>
          <w:rFonts w:ascii="Vijaya" w:hAnsi="Vijaya" w:cs="Vijaya"/>
          <w:sz w:val="25"/>
          <w:szCs w:val="25"/>
          <w:lang w:val="en-US" w:bidi="ta-IN"/>
        </w:rPr>
        <w:t>)</w:t>
      </w:r>
      <w:r w:rsidR="007E4A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 </w:t>
      </w:r>
      <w:r w:rsidR="000514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அவனுக்கும் கணக்கிடப்பட்டது. </w:t>
      </w:r>
      <w:r w:rsidR="00C20F1D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</w:t>
      </w:r>
      <w:r w:rsidR="008E4A4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பேரனுடைய பேரன்</w:t>
      </w:r>
      <w:r w:rsidR="00AA29FC">
        <w:rPr>
          <w:rFonts w:ascii="Vijaya" w:hAnsi="Vijaya" w:cs="Vijaya"/>
          <w:sz w:val="25"/>
          <w:szCs w:val="25"/>
          <w:lang w:val="en-US" w:bidi="ta-IN"/>
        </w:rPr>
        <w:t>(great-great-grandson)</w:t>
      </w:r>
      <w:r w:rsidR="008E4A4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20F1D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அ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ரை</w:t>
      </w:r>
      <w:r w:rsidR="00C20F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யில் இருக்கையில், </w:t>
      </w:r>
      <w:r w:rsidR="007261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ஆபிரகாம் </w:t>
      </w:r>
      <w:r w:rsidR="00BD22EF">
        <w:rPr>
          <w:rFonts w:ascii="Vijaya" w:hAnsi="Vijaya" w:cs="Vijaya" w:hint="cs"/>
          <w:sz w:val="25"/>
          <w:szCs w:val="25"/>
          <w:cs/>
          <w:lang w:val="en-US" w:bidi="ta-IN"/>
        </w:rPr>
        <w:t>மெல்கிசேதேக்குக்கு தசமபாகம் செலுத்தியபோது</w:t>
      </w:r>
      <w:r w:rsidR="00A66C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A773F">
        <w:rPr>
          <w:rFonts w:ascii="Vijaya" w:hAnsi="Vijaya" w:cs="Vijaya" w:hint="cs"/>
          <w:sz w:val="25"/>
          <w:szCs w:val="25"/>
          <w:cs/>
          <w:lang w:val="en-US" w:bidi="ta-IN"/>
        </w:rPr>
        <w:t>தேவன் அதை கணக்கில் எடுத்து</w:t>
      </w:r>
      <w:r w:rsidR="00AD360B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A773F">
        <w:rPr>
          <w:rFonts w:ascii="Vijaya" w:hAnsi="Vijaya" w:cs="Vijaya" w:hint="cs"/>
          <w:sz w:val="25"/>
          <w:szCs w:val="25"/>
          <w:cs/>
          <w:lang w:val="en-US" w:bidi="ta-IN"/>
        </w:rPr>
        <w:t>கொண்டார்</w:t>
      </w:r>
      <w:r w:rsidR="00361EED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AD36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47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அதை </w:t>
      </w:r>
      <w:r w:rsidR="00597163" w:rsidRPr="0007496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கணக்கில் எடுத்துக்கொண்டாரா</w:t>
      </w:r>
      <w:r w:rsidR="004847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D269D1">
        <w:rPr>
          <w:rFonts w:ascii="Vijaya" w:hAnsi="Vijaya" w:cs="Vijaya" w:hint="cs"/>
          <w:sz w:val="25"/>
          <w:szCs w:val="25"/>
          <w:cs/>
          <w:lang w:val="en-US" w:bidi="ta-IN"/>
        </w:rPr>
        <w:t>அது உண்மை.</w:t>
      </w:r>
      <w:r w:rsidR="005971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269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1E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29FC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EC0F11F" w14:textId="4D18404E" w:rsidR="00E12FC2" w:rsidRDefault="00E12FC2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தேசம் என்னவாயெல்லாம் இருக்கிறதோ, </w:t>
      </w:r>
      <w:r w:rsidR="006F24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அதுவாயெல்லாம் நானும் இருக்கிறேன். </w:t>
      </w:r>
      <w:r w:rsidR="00BF35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நான் </w:t>
      </w:r>
      <w:r w:rsidR="006F242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F35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ப்ளைமௌத் ராக்கில் </w:t>
      </w:r>
      <w:r w:rsidR="00C81E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இறங்கினேன். </w:t>
      </w:r>
      <w:r w:rsidR="009861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பவுல் ரீவருடன் </w:t>
      </w:r>
      <w:r w:rsidR="00C81D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சவாரி செய்தேன். </w:t>
      </w:r>
    </w:p>
    <w:p w14:paraId="299796A9" w14:textId="201849EA" w:rsidR="00695CC8" w:rsidRDefault="00331A2B" w:rsidP="00695CC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6504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அந்த வேலி </w:t>
      </w:r>
      <w:r w:rsidR="006504C0" w:rsidRPr="00695CC8">
        <w:rPr>
          <w:rFonts w:ascii="Vijaya" w:hAnsi="Vijaya" w:cs="Vijaya" w:hint="cs"/>
          <w:sz w:val="25"/>
          <w:szCs w:val="25"/>
          <w:cs/>
          <w:lang w:bidi="ta-IN"/>
        </w:rPr>
        <w:t>ஃபோர்</w:t>
      </w:r>
      <w:r w:rsidR="006504C0" w:rsidRPr="005A5B89">
        <w:rPr>
          <w:rFonts w:ascii="Vijaya" w:hAnsi="Vijaya" w:cs="Vijaya"/>
          <w:sz w:val="25"/>
          <w:szCs w:val="25"/>
          <w:cs/>
          <w:lang w:bidi="ta-IN"/>
        </w:rPr>
        <w:t>ஜை</w:t>
      </w:r>
      <w:r w:rsidR="00BE5AEF">
        <w:rPr>
          <w:rFonts w:ascii="Vijaya" w:hAnsi="Vijaya" w:cs="Vijaya" w:hint="cs"/>
          <w:sz w:val="25"/>
          <w:szCs w:val="25"/>
          <w:cs/>
          <w:lang w:bidi="ta-IN"/>
        </w:rPr>
        <w:t>(</w:t>
      </w:r>
      <w:r w:rsidR="00BE5AEF">
        <w:rPr>
          <w:rFonts w:ascii="Vijaya" w:hAnsi="Vijaya" w:cs="Vijaya"/>
          <w:sz w:val="25"/>
          <w:szCs w:val="25"/>
          <w:lang w:bidi="ta-IN"/>
        </w:rPr>
        <w:t>Valley Forge</w:t>
      </w:r>
      <w:r w:rsidR="00BE5AEF">
        <w:rPr>
          <w:rFonts w:ascii="Vijaya" w:hAnsi="Vijaya" w:cs="Vijaya" w:hint="cs"/>
          <w:sz w:val="25"/>
          <w:szCs w:val="25"/>
          <w:cs/>
          <w:lang w:bidi="ta-IN"/>
        </w:rPr>
        <w:t>)</w:t>
      </w:r>
      <w:r w:rsidR="006504C0">
        <w:rPr>
          <w:rFonts w:ascii="Vijaya" w:hAnsi="Vijaya" w:cs="Vijaya"/>
          <w:sz w:val="25"/>
          <w:szCs w:val="25"/>
          <w:lang w:bidi="ta-IN"/>
        </w:rPr>
        <w:t xml:space="preserve"> </w:t>
      </w:r>
      <w:r w:rsidR="006504C0">
        <w:rPr>
          <w:rFonts w:ascii="Vijaya" w:hAnsi="Vijaya" w:cs="Vijaya" w:hint="cs"/>
          <w:sz w:val="25"/>
          <w:szCs w:val="25"/>
          <w:cs/>
          <w:lang w:bidi="ta-IN"/>
        </w:rPr>
        <w:t>கடந்தேன்</w:t>
      </w:r>
      <w:r w:rsidR="006504C0">
        <w:rPr>
          <w:rFonts w:ascii="Vijaya" w:hAnsi="Vijaya" w:cs="Vijaya"/>
          <w:sz w:val="25"/>
          <w:szCs w:val="25"/>
          <w:lang w:bidi="ta-IN"/>
        </w:rPr>
        <w:t xml:space="preserve">, </w:t>
      </w:r>
      <w:r w:rsidR="004F00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0F213E">
        <w:rPr>
          <w:rFonts w:ascii="Vijaya" w:hAnsi="Vijaya" w:cs="Vijaya" w:hint="cs"/>
          <w:sz w:val="25"/>
          <w:szCs w:val="25"/>
          <w:cs/>
          <w:lang w:val="en-US" w:bidi="ta-IN"/>
        </w:rPr>
        <w:t>பனிக்கட்டி நதி</w:t>
      </w:r>
      <w:r w:rsidR="008964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யில் </w:t>
      </w:r>
      <w:r w:rsidR="00D653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896487">
        <w:rPr>
          <w:rFonts w:ascii="Vijaya" w:hAnsi="Vijaya" w:cs="Vijaya" w:hint="cs"/>
          <w:sz w:val="25"/>
          <w:szCs w:val="25"/>
          <w:cs/>
          <w:lang w:val="en-US" w:bidi="ta-IN"/>
        </w:rPr>
        <w:t>ஜார்ஜ் வாஷிங்டன்னுடன்</w:t>
      </w:r>
      <w:r w:rsidR="00695C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53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இருந்தேன். </w:t>
      </w:r>
      <w:r w:rsidR="003F5C6A" w:rsidRPr="003F5C6A">
        <w:rPr>
          <w:rFonts w:ascii="Vijaya" w:hAnsi="Vijaya" w:cs="Vijaya" w:hint="cs"/>
          <w:sz w:val="25"/>
          <w:szCs w:val="25"/>
          <w:cs/>
          <w:lang w:bidi="ta-IN"/>
        </w:rPr>
        <w:t>பிரிட்டிஷ்</w:t>
      </w:r>
      <w:r w:rsidR="006656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 எதிர்த்து </w:t>
      </w:r>
      <w:r w:rsidR="00965C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அணிவகுத்து </w:t>
      </w:r>
      <w:r w:rsidR="006656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 அந்த </w:t>
      </w:r>
      <w:r w:rsidR="00820D10">
        <w:rPr>
          <w:rFonts w:ascii="Vijaya" w:hAnsi="Vijaya" w:cs="Vijaya" w:hint="cs"/>
          <w:sz w:val="25"/>
          <w:szCs w:val="25"/>
          <w:cs/>
          <w:lang w:val="en-US" w:bidi="ta-IN"/>
        </w:rPr>
        <w:t>காலணிகள் இல்லாத அமெரிக்க ராணுவ வீரர்களில்</w:t>
      </w:r>
      <w:r w:rsidR="001C1E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நானும் ஒருவனாயிருந்தேன். </w:t>
      </w:r>
      <w:r w:rsidR="00820D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0D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காலை வேளையில் </w:t>
      </w:r>
      <w:r w:rsidR="00531F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பாதத்தை நான் </w:t>
      </w:r>
      <w:r w:rsidR="000D2E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சுற்றி கட்டும்போது </w:t>
      </w:r>
      <w:r w:rsidR="00531F8F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பாதம் உறைந்து போயிருந்தது</w:t>
      </w:r>
      <w:r w:rsidR="000D2E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65A23">
        <w:rPr>
          <w:rFonts w:ascii="Vijaya" w:hAnsi="Vijaya" w:cs="Vijaya" w:hint="cs"/>
          <w:sz w:val="25"/>
          <w:szCs w:val="25"/>
          <w:cs/>
          <w:lang w:val="en-US" w:bidi="ta-IN"/>
        </w:rPr>
        <w:t>இரவு முழுவதும் ஜெபித்துவிட்டு</w:t>
      </w:r>
      <w:r w:rsidR="00577619">
        <w:rPr>
          <w:rFonts w:ascii="Vijaya" w:hAnsi="Vijaya" w:cs="Vijaya" w:hint="cs"/>
          <w:sz w:val="25"/>
          <w:szCs w:val="25"/>
          <w:cs/>
          <w:lang w:val="en-US" w:bidi="ta-IN"/>
        </w:rPr>
        <w:t>, இடுப்பு வரை முழுவதுமாய் நனைந்துபோய்</w:t>
      </w:r>
      <w:r w:rsidR="009E2B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வனாந்திரத்தை விட்டு வெளியே வந்த வாஷிங்டனை நான் </w:t>
      </w:r>
      <w:r w:rsidR="001914EE">
        <w:rPr>
          <w:rFonts w:ascii="Vijaya" w:hAnsi="Vijaya" w:cs="Vijaya" w:hint="cs"/>
          <w:sz w:val="25"/>
          <w:szCs w:val="25"/>
          <w:cs/>
          <w:lang w:val="en-US" w:bidi="ta-IN"/>
        </w:rPr>
        <w:t>கண்டேன்</w:t>
      </w:r>
      <w:r w:rsidR="009E2B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415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DA4B72">
        <w:rPr>
          <w:rFonts w:ascii="Vijaya" w:hAnsi="Vijaya" w:cs="Vijaya" w:hint="cs"/>
          <w:sz w:val="25"/>
          <w:szCs w:val="25"/>
          <w:cs/>
          <w:lang w:val="en-US" w:bidi="ta-IN"/>
        </w:rPr>
        <w:t>நிகழும்போது</w:t>
      </w:r>
      <w:r w:rsidR="004415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அங்கே இருந்தேன். </w:t>
      </w:r>
    </w:p>
    <w:p w14:paraId="65B3520B" w14:textId="33A1C6DE" w:rsidR="00D85BCE" w:rsidRDefault="00D85BCE" w:rsidP="00695CC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154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எதிரியின் படை மிக அதிகமாக இருந்தபோது, நான் ஸ்டோன்</w:t>
      </w:r>
      <w:r w:rsidR="009E156E">
        <w:rPr>
          <w:rFonts w:ascii="Vijaya" w:hAnsi="Vijaya" w:cs="Vijaya" w:hint="cs"/>
          <w:sz w:val="25"/>
          <w:szCs w:val="25"/>
          <w:cs/>
          <w:lang w:val="en-US" w:bidi="ta-IN"/>
        </w:rPr>
        <w:t>வா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ல் ஜாக்சனுடன்</w:t>
      </w:r>
      <w:r w:rsidR="001F2BE7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F2BE7">
        <w:rPr>
          <w:rFonts w:ascii="Vijaya" w:hAnsi="Vijaya" w:cs="Vijaya"/>
          <w:sz w:val="25"/>
          <w:szCs w:val="25"/>
          <w:lang w:val="en-US" w:bidi="ta-IN"/>
        </w:rPr>
        <w:t>Stonewall Jackson</w:t>
      </w:r>
      <w:r w:rsidR="001F2BE7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77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நின்றேன்.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694B">
        <w:rPr>
          <w:rFonts w:ascii="Vijaya" w:hAnsi="Vijaya" w:cs="Vijaya" w:hint="cs"/>
          <w:sz w:val="25"/>
          <w:szCs w:val="25"/>
          <w:cs/>
          <w:lang w:val="en-US" w:bidi="ta-IN"/>
        </w:rPr>
        <w:t>வடக்கு ராணுவ வீரர்க</w:t>
      </w:r>
      <w:r w:rsidR="00D419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ளை அங்கே அனுப்பியபோது, </w:t>
      </w:r>
      <w:r w:rsidR="00B10B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“எல்லா இராணுவமும் பின்வாங்கிவிட்டது” என்று அவர்கள் கூறினார்கள். </w:t>
      </w:r>
    </w:p>
    <w:p w14:paraId="77235151" w14:textId="297DF63E" w:rsidR="002B6D3C" w:rsidRDefault="002B6D3C" w:rsidP="00695CC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“ஜாக்சன் எங்கே இருக்கிறார்?” என்றார்கள். </w:t>
      </w:r>
    </w:p>
    <w:p w14:paraId="5B38EAE9" w14:textId="77777777" w:rsidR="007A255A" w:rsidRDefault="00A233A0" w:rsidP="00695CC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 xml:space="preserve">155 </w:t>
      </w:r>
      <w:r w:rsidR="000031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“அவர் </w:t>
      </w:r>
      <w:r w:rsidR="0026493A">
        <w:rPr>
          <w:rFonts w:ascii="Vijaya" w:hAnsi="Vijaya" w:cs="Vijaya" w:hint="cs"/>
          <w:sz w:val="25"/>
          <w:szCs w:val="25"/>
          <w:cs/>
          <w:lang w:val="en-US" w:bidi="ta-IN"/>
        </w:rPr>
        <w:t>ஒரு கல் சுவர்</w:t>
      </w:r>
      <w:r w:rsidR="001F2BE7">
        <w:rPr>
          <w:rFonts w:ascii="Vijaya" w:hAnsi="Vijaya" w:cs="Vijaya"/>
          <w:sz w:val="25"/>
          <w:szCs w:val="25"/>
          <w:lang w:val="en-US" w:bidi="ta-IN"/>
        </w:rPr>
        <w:t>(stone wall)</w:t>
      </w:r>
      <w:r w:rsidR="002649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போல் </w:t>
      </w:r>
      <w:r w:rsidR="008828A5">
        <w:rPr>
          <w:rFonts w:ascii="Vijaya" w:hAnsi="Vijaya" w:cs="Vijaya" w:hint="cs"/>
          <w:sz w:val="25"/>
          <w:szCs w:val="25"/>
          <w:cs/>
          <w:lang w:val="en-US" w:bidi="ta-IN"/>
        </w:rPr>
        <w:t>நின்றுகொண்டிருக்கிறார்</w:t>
      </w:r>
      <w:r w:rsidR="0000316C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26493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என்றார்கள். </w:t>
      </w:r>
      <w:r w:rsidR="00466E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அவரோடு அங்கே நின்றிருந்தேன்; </w:t>
      </w:r>
      <w:r w:rsidR="00844E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நீல நிற கண்கள்கொண்ட ஒரு சின்னஞ் சிறிய </w:t>
      </w:r>
      <w:r w:rsidR="008628C3">
        <w:rPr>
          <w:rFonts w:ascii="Vijaya" w:hAnsi="Vijaya" w:cs="Vijaya" w:hint="cs"/>
          <w:sz w:val="25"/>
          <w:szCs w:val="25"/>
          <w:cs/>
          <w:lang w:val="en-US" w:bidi="ta-IN"/>
        </w:rPr>
        <w:t>நபர்.</w:t>
      </w:r>
    </w:p>
    <w:p w14:paraId="1287FB18" w14:textId="77777777" w:rsidR="006D0746" w:rsidRDefault="007A255A" w:rsidP="00695CC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1950F6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F84F32">
        <w:rPr>
          <w:rFonts w:ascii="Vijaya" w:hAnsi="Vijaya" w:cs="Vijaya" w:hint="cs"/>
          <w:sz w:val="25"/>
          <w:szCs w:val="25"/>
          <w:cs/>
          <w:lang w:val="en-US" w:bidi="ta-IN"/>
        </w:rPr>
        <w:t>எதிரியின் படை அவ்வளவு அதிகமாக இருந்தபோது</w:t>
      </w:r>
      <w:r w:rsidR="002B53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உங்களால் எப்படி நிற்க முடிந்தது?</w:t>
      </w:r>
      <w:r w:rsidR="001950F6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2B53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அவரிடம் ஒருமுறை அவர்கள் கேட்டார்கள். </w:t>
      </w:r>
    </w:p>
    <w:p w14:paraId="6A4EFBA0" w14:textId="6272BE0B" w:rsidR="00A233A0" w:rsidRDefault="00B11810" w:rsidP="00695CC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தாழ்மையான மனிதன், </w:t>
      </w:r>
      <w:r w:rsidR="00871B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தன்னுடைய </w:t>
      </w:r>
      <w:r w:rsidR="005610AC">
        <w:rPr>
          <w:rFonts w:ascii="Vijaya" w:hAnsi="Vijaya" w:cs="Vijaya" w:hint="cs"/>
          <w:sz w:val="25"/>
          <w:szCs w:val="25"/>
          <w:cs/>
          <w:lang w:val="en-US" w:bidi="ta-IN"/>
        </w:rPr>
        <w:t>பூட்ஸ் கால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ணி</w:t>
      </w:r>
      <w:r w:rsidR="005610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யை </w:t>
      </w:r>
      <w:r w:rsidR="00DC5A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கீழே அப்படியாக உதைத்து, </w:t>
      </w:r>
      <w:r w:rsidR="00CB1E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“சர்வவல்லமையுள்ள தேவனுக்கு </w:t>
      </w:r>
      <w:r w:rsidR="002608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CB1E48">
        <w:rPr>
          <w:rFonts w:ascii="Vijaya" w:hAnsi="Vijaya" w:cs="Vijaya" w:hint="cs"/>
          <w:sz w:val="25"/>
          <w:szCs w:val="25"/>
          <w:cs/>
          <w:lang w:val="en-US" w:bidi="ta-IN"/>
        </w:rPr>
        <w:t>நன்றி கூறா</w:t>
      </w:r>
      <w:r w:rsidR="0026083C">
        <w:rPr>
          <w:rFonts w:ascii="Vijaya" w:hAnsi="Vijaya" w:cs="Vijaya" w:hint="cs"/>
          <w:sz w:val="25"/>
          <w:szCs w:val="25"/>
          <w:cs/>
          <w:lang w:val="en-US" w:bidi="ta-IN"/>
        </w:rPr>
        <w:t>தவ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ரை</w:t>
      </w:r>
      <w:r w:rsidR="002608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843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A843F8" w:rsidRPr="00460D4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தண்ணீரை</w:t>
      </w:r>
      <w:r w:rsidR="00A843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 ஒருபோதும் குடிக்கமாட்டேன்</w:t>
      </w:r>
      <w:r w:rsidR="009C0B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என்றார். </w:t>
      </w:r>
      <w:r w:rsidR="00BB10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உறுதியான நம்பிக்கையில் நான் </w:t>
      </w:r>
      <w:r w:rsidR="007811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அவருடன் நின்றேன். </w:t>
      </w:r>
      <w:r w:rsidR="009E15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ஸ்டோன்வால் ஜாக்சனுடன் நின்றேன். அது உண்மை. </w:t>
      </w:r>
      <w:r w:rsidR="00AD02F2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60D40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5301077D" w14:textId="4C0CAD87" w:rsidR="00DB0C84" w:rsidRDefault="004C09A1" w:rsidP="00DB0C84">
      <w:pPr>
        <w:jc w:val="both"/>
        <w:rPr>
          <w:rFonts w:ascii="Vijaya" w:hAnsi="Vijaya" w:cs="Vijaya"/>
          <w:sz w:val="25"/>
          <w:szCs w:val="25"/>
          <w:lang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FE01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போஸ்டன் </w:t>
      </w:r>
      <w:r w:rsidR="003B7F94">
        <w:rPr>
          <w:rFonts w:ascii="Vijaya" w:hAnsi="Vijaya" w:cs="Vijaya" w:hint="cs"/>
          <w:sz w:val="25"/>
          <w:szCs w:val="25"/>
          <w:cs/>
          <w:lang w:val="en-US" w:bidi="ta-IN"/>
        </w:rPr>
        <w:t>தேநீர்</w:t>
      </w:r>
      <w:r w:rsidR="002B75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</w:t>
      </w:r>
      <w:r w:rsidR="00EC74A9">
        <w:rPr>
          <w:rFonts w:ascii="Vijaya" w:hAnsi="Vijaya" w:cs="Vijaya" w:hint="cs"/>
          <w:sz w:val="25"/>
          <w:szCs w:val="25"/>
          <w:cs/>
          <w:lang w:val="en-US" w:bidi="ta-IN"/>
        </w:rPr>
        <w:t>ல</w:t>
      </w:r>
      <w:r w:rsidR="002B75E0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114575">
        <w:rPr>
          <w:rFonts w:ascii="Vijaya" w:hAnsi="Vijaya" w:cs="Vijaya" w:hint="cs"/>
          <w:sz w:val="25"/>
          <w:szCs w:val="25"/>
          <w:cs/>
          <w:lang w:val="en-US" w:bidi="ta-IN"/>
        </w:rPr>
        <w:t>த்தில் இருந்தேன் (</w:t>
      </w:r>
      <w:r w:rsidR="00114575">
        <w:rPr>
          <w:rFonts w:ascii="Vijaya" w:hAnsi="Vijaya" w:cs="Vijaya"/>
          <w:sz w:val="25"/>
          <w:szCs w:val="25"/>
          <w:lang w:val="en-US" w:bidi="ta-IN"/>
        </w:rPr>
        <w:t>Boston Tea Party</w:t>
      </w:r>
      <w:r w:rsidR="00114575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14575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5C4A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DB0C84" w:rsidRPr="00DB0C84">
        <w:rPr>
          <w:rFonts w:ascii="Vijaya" w:hAnsi="Vijaya" w:cs="Vijaya" w:hint="cs"/>
          <w:sz w:val="25"/>
          <w:szCs w:val="25"/>
          <w:cs/>
          <w:lang w:bidi="ta-IN"/>
        </w:rPr>
        <w:t>பிரிட்டி</w:t>
      </w:r>
      <w:r w:rsidR="005C4A7A">
        <w:rPr>
          <w:rFonts w:ascii="Vijaya" w:hAnsi="Vijaya" w:cs="Vijaya" w:hint="cs"/>
          <w:sz w:val="25"/>
          <w:szCs w:val="25"/>
          <w:cs/>
          <w:lang w:bidi="ta-IN"/>
        </w:rPr>
        <w:t>ஷின் தேயிலைக</w:t>
      </w:r>
      <w:r w:rsidR="0062471B">
        <w:rPr>
          <w:rFonts w:ascii="Vijaya" w:hAnsi="Vijaya" w:cs="Vijaya" w:hint="cs"/>
          <w:sz w:val="25"/>
          <w:szCs w:val="25"/>
          <w:cs/>
          <w:lang w:bidi="ta-IN"/>
        </w:rPr>
        <w:t xml:space="preserve">ளில் </w:t>
      </w:r>
      <w:r w:rsidR="006440C1" w:rsidRPr="006440C1">
        <w:rPr>
          <w:rFonts w:ascii="Vijaya" w:hAnsi="Vijaya" w:cs="Vijaya" w:hint="cs"/>
          <w:sz w:val="25"/>
          <w:szCs w:val="25"/>
          <w:highlight w:val="green"/>
          <w:cs/>
          <w:lang w:bidi="ta-IN"/>
        </w:rPr>
        <w:t>சிலவற்றை</w:t>
      </w:r>
      <w:r w:rsidR="0062471B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305F95">
        <w:rPr>
          <w:rFonts w:ascii="Vijaya" w:hAnsi="Vijaya" w:cs="Vijaya" w:hint="cs"/>
          <w:sz w:val="25"/>
          <w:szCs w:val="25"/>
          <w:cs/>
          <w:lang w:bidi="ta-IN"/>
        </w:rPr>
        <w:t xml:space="preserve">அந்த </w:t>
      </w:r>
      <w:r w:rsidR="001B75EF">
        <w:rPr>
          <w:rFonts w:ascii="Vijaya" w:hAnsi="Vijaya" w:cs="Vijaya" w:hint="cs"/>
          <w:sz w:val="25"/>
          <w:szCs w:val="25"/>
          <w:cs/>
          <w:lang w:bidi="ta-IN"/>
        </w:rPr>
        <w:t>கடலில் தூக்கி வீச நான் உதவி செய்தேன்.</w:t>
      </w:r>
      <w:r w:rsidR="00E710F8">
        <w:rPr>
          <w:rFonts w:ascii="Vijaya" w:hAnsi="Vijaya" w:cs="Vijaya" w:hint="cs"/>
          <w:sz w:val="25"/>
          <w:szCs w:val="25"/>
          <w:cs/>
          <w:lang w:bidi="ta-IN"/>
        </w:rPr>
        <w:t xml:space="preserve"> ஒரு அமெரிக்கனாயிரு</w:t>
      </w:r>
      <w:r w:rsidR="00172D82">
        <w:rPr>
          <w:rFonts w:ascii="Vijaya" w:hAnsi="Vijaya" w:cs="Vijaya" w:hint="cs"/>
          <w:sz w:val="25"/>
          <w:szCs w:val="25"/>
          <w:cs/>
          <w:lang w:val="en-US" w:bidi="ta-IN"/>
        </w:rPr>
        <w:t>ப்பதற்காக</w:t>
      </w:r>
      <w:r w:rsidR="00E710F8">
        <w:rPr>
          <w:rFonts w:ascii="Vijaya" w:hAnsi="Vijaya" w:cs="Vijaya" w:hint="cs"/>
          <w:sz w:val="25"/>
          <w:szCs w:val="25"/>
          <w:cs/>
          <w:lang w:bidi="ta-IN"/>
        </w:rPr>
        <w:t>, நான் அதை செய்யவேண்</w:t>
      </w:r>
      <w:r w:rsidR="00843470">
        <w:rPr>
          <w:rFonts w:ascii="Vijaya" w:hAnsi="Vijaya" w:cs="Vijaya" w:hint="cs"/>
          <w:sz w:val="25"/>
          <w:szCs w:val="25"/>
          <w:cs/>
          <w:lang w:bidi="ta-IN"/>
        </w:rPr>
        <w:t>டியிருந்தது</w:t>
      </w:r>
      <w:r w:rsidR="00E710F8">
        <w:rPr>
          <w:rFonts w:ascii="Vijaya" w:hAnsi="Vijaya" w:cs="Vijaya" w:hint="cs"/>
          <w:sz w:val="25"/>
          <w:szCs w:val="25"/>
          <w:cs/>
          <w:lang w:bidi="ta-IN"/>
        </w:rPr>
        <w:t xml:space="preserve">. </w:t>
      </w:r>
      <w:r w:rsidR="005C07AB">
        <w:rPr>
          <w:rFonts w:ascii="Vijaya" w:hAnsi="Vijaya" w:cs="Vijaya" w:hint="cs"/>
          <w:sz w:val="25"/>
          <w:szCs w:val="25"/>
          <w:cs/>
          <w:lang w:bidi="ta-IN"/>
        </w:rPr>
        <w:t xml:space="preserve">ஆம், ஐயா. ஆம், ஐயா. </w:t>
      </w:r>
      <w:r w:rsidR="00A60F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தாமஸ் </w:t>
      </w:r>
      <w:r w:rsidR="00153D4E" w:rsidRPr="00153D4E">
        <w:rPr>
          <w:rFonts w:ascii="Vijaya" w:hAnsi="Vijaya" w:cs="Vijaya" w:hint="cs"/>
          <w:sz w:val="25"/>
          <w:szCs w:val="25"/>
          <w:cs/>
          <w:lang w:bidi="ta-IN"/>
        </w:rPr>
        <w:t>ஜெபர்ச</w:t>
      </w:r>
      <w:r w:rsidR="00153D4E">
        <w:rPr>
          <w:rFonts w:ascii="Vijaya" w:hAnsi="Vijaya" w:cs="Vijaya" w:hint="cs"/>
          <w:sz w:val="25"/>
          <w:szCs w:val="25"/>
          <w:cs/>
          <w:lang w:bidi="ta-IN"/>
        </w:rPr>
        <w:t xml:space="preserve">னோடு நான் அந்த சுதந்திர </w:t>
      </w:r>
      <w:r w:rsidR="008B050E">
        <w:rPr>
          <w:rFonts w:ascii="Vijaya" w:hAnsi="Vijaya" w:cs="Vijaya" w:hint="cs"/>
          <w:sz w:val="25"/>
          <w:szCs w:val="25"/>
          <w:cs/>
          <w:lang w:bidi="ta-IN"/>
        </w:rPr>
        <w:t>அறிவிப்பில்</w:t>
      </w:r>
      <w:r w:rsidR="00153D4E">
        <w:rPr>
          <w:rFonts w:ascii="Vijaya" w:hAnsi="Vijaya" w:cs="Vijaya" w:hint="cs"/>
          <w:sz w:val="25"/>
          <w:szCs w:val="25"/>
          <w:cs/>
          <w:lang w:bidi="ta-IN"/>
        </w:rPr>
        <w:t xml:space="preserve"> கையொப்பமிட்டேன். </w:t>
      </w:r>
      <w:r w:rsidR="009C6CE3">
        <w:rPr>
          <w:rFonts w:ascii="Vijaya" w:hAnsi="Vijaya" w:cs="Vijaya" w:hint="cs"/>
          <w:sz w:val="25"/>
          <w:szCs w:val="25"/>
          <w:cs/>
          <w:lang w:bidi="ta-IN"/>
        </w:rPr>
        <w:t xml:space="preserve">ஜூலை </w:t>
      </w:r>
      <w:r w:rsidR="009C6CE3">
        <w:rPr>
          <w:rFonts w:ascii="Vijaya" w:hAnsi="Vijaya" w:cs="Vijaya"/>
          <w:sz w:val="25"/>
          <w:szCs w:val="25"/>
          <w:lang w:val="en-US" w:bidi="ta-IN"/>
        </w:rPr>
        <w:t>4-</w:t>
      </w:r>
      <w:r w:rsidR="009C6C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 தேதி, </w:t>
      </w:r>
      <w:r w:rsidR="009C6CE3">
        <w:rPr>
          <w:rFonts w:ascii="Vijaya" w:hAnsi="Vijaya" w:cs="Vijaya"/>
          <w:sz w:val="25"/>
          <w:szCs w:val="25"/>
          <w:lang w:val="en-US" w:bidi="ta-IN"/>
        </w:rPr>
        <w:t>1776</w:t>
      </w:r>
      <w:r w:rsidR="009C6C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-ல் நான் அந்த சுதந்திர மணியை </w:t>
      </w:r>
      <w:r w:rsidR="008B050E">
        <w:rPr>
          <w:rFonts w:ascii="Vijaya" w:hAnsi="Vijaya" w:cs="Vijaya" w:hint="cs"/>
          <w:sz w:val="25"/>
          <w:szCs w:val="25"/>
          <w:cs/>
          <w:lang w:val="en-US" w:bidi="ta-IN"/>
        </w:rPr>
        <w:t>அடித்தேன்</w:t>
      </w:r>
      <w:r w:rsidR="00ED37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53D4E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E710F8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  <w:r w:rsidR="00843470">
        <w:rPr>
          <w:rFonts w:ascii="Vijaya" w:hAnsi="Vijaya" w:cs="Vijaya" w:hint="cs"/>
          <w:sz w:val="25"/>
          <w:szCs w:val="25"/>
          <w:cs/>
          <w:lang w:bidi="ta-IN"/>
        </w:rPr>
        <w:t xml:space="preserve"> </w:t>
      </w:r>
    </w:p>
    <w:p w14:paraId="3327A2F8" w14:textId="30CC2480" w:rsidR="001E59A0" w:rsidRDefault="001E59A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159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85F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</w:t>
      </w:r>
      <w:r w:rsidR="00A76D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சகோதரனுக்கு எதிராக சண்டையிட்டபோதும், தகப்பன் மகனுக்கு எதிராக சண்டையிட்டபோதும் நான் அவளுடைய புரட்சியின் </w:t>
      </w:r>
      <w:r w:rsidR="003B6734">
        <w:rPr>
          <w:rFonts w:ascii="Vijaya" w:hAnsi="Vijaya" w:cs="Vijaya" w:hint="cs"/>
          <w:sz w:val="25"/>
          <w:szCs w:val="25"/>
          <w:cs/>
          <w:lang w:val="en-US" w:bidi="ta-IN"/>
        </w:rPr>
        <w:t>அவமானத்தி</w:t>
      </w:r>
      <w:r w:rsidR="001C166F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B259D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B259D1">
        <w:rPr>
          <w:rFonts w:ascii="Vijaya" w:hAnsi="Vijaya" w:cs="Vijaya"/>
          <w:sz w:val="25"/>
          <w:szCs w:val="25"/>
          <w:lang w:val="en-US" w:bidi="ta-IN"/>
        </w:rPr>
        <w:t>Shame of the revolutionary</w:t>
      </w:r>
      <w:r w:rsidR="00B259D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3B67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என்னை அடையா</w:t>
      </w:r>
      <w:r w:rsidR="004F79DA">
        <w:rPr>
          <w:rFonts w:ascii="Vijaya" w:hAnsi="Vijaya" w:cs="Vijaya" w:hint="cs"/>
          <w:sz w:val="25"/>
          <w:szCs w:val="25"/>
          <w:cs/>
          <w:lang w:val="en-US" w:bidi="ta-IN"/>
        </w:rPr>
        <w:t>ளப்</w:t>
      </w:r>
      <w:r w:rsidR="003B6734">
        <w:rPr>
          <w:rFonts w:ascii="Vijaya" w:hAnsi="Vijaya" w:cs="Vijaya" w:hint="cs"/>
          <w:sz w:val="25"/>
          <w:szCs w:val="25"/>
          <w:cs/>
          <w:lang w:val="en-US" w:bidi="ta-IN"/>
        </w:rPr>
        <w:t>படு</w:t>
      </w:r>
      <w:r w:rsidR="00C33660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3B6734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3B6734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C33660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3B6734">
        <w:rPr>
          <w:rFonts w:ascii="Vijaya" w:hAnsi="Vijaya" w:cs="Vijaya" w:hint="cs"/>
          <w:sz w:val="25"/>
          <w:szCs w:val="25"/>
          <w:cs/>
          <w:lang w:val="en-US" w:bidi="ta-IN"/>
        </w:rPr>
        <w:t>கிறேன்.</w:t>
      </w:r>
      <w:r w:rsidR="00C336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67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120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அவளுடைய புகழ்ச்சியில் என்னை நான் எப்படி </w:t>
      </w:r>
      <w:r w:rsidR="00A76D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1207">
        <w:rPr>
          <w:rFonts w:ascii="Vijaya" w:hAnsi="Vijaya" w:cs="Vijaya" w:hint="cs"/>
          <w:sz w:val="25"/>
          <w:szCs w:val="25"/>
          <w:cs/>
          <w:lang w:val="en-US" w:bidi="ta-IN"/>
        </w:rPr>
        <w:t>அடையாளப்படுத்தி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7C1207">
        <w:rPr>
          <w:rFonts w:ascii="Vijaya" w:hAnsi="Vijaya" w:cs="Vijaya" w:hint="cs"/>
          <w:sz w:val="25"/>
          <w:szCs w:val="25"/>
          <w:cs/>
          <w:lang w:val="en-US" w:bidi="ta-IN"/>
        </w:rPr>
        <w:t>கொள்கிறேனோ அதேவிதமாக என்னை நான் அவளுடைய அவமானத்திலும் அடையாளப்படுத்தி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7C120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கொள்கிறேன். </w:t>
      </w:r>
      <w:r w:rsidR="006073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முற்றிலுமான உண்மை. </w:t>
      </w:r>
    </w:p>
    <w:p w14:paraId="5C77D1C8" w14:textId="3876B309" w:rsidR="003B68B1" w:rsidRDefault="006031D3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160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1440C0">
        <w:rPr>
          <w:rFonts w:ascii="Vijaya" w:hAnsi="Vijaya" w:cs="Vijaya" w:hint="cs"/>
          <w:sz w:val="25"/>
          <w:szCs w:val="25"/>
          <w:cs/>
          <w:lang w:val="en-US" w:bidi="ta-IN"/>
        </w:rPr>
        <w:t>அந்த எல்லா இராணுவ வீரர்களும் தங்களுடைய உயிரை இழந்தபோது</w:t>
      </w:r>
      <w:r w:rsidR="00974E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வேக் தீவில்</w:t>
      </w:r>
      <w:r w:rsidR="00B61732">
        <w:rPr>
          <w:rFonts w:ascii="Vijaya" w:hAnsi="Vijaya" w:cs="Vijaya"/>
          <w:sz w:val="25"/>
          <w:szCs w:val="25"/>
          <w:lang w:val="en-US" w:bidi="ta-IN"/>
        </w:rPr>
        <w:t>(wake island)</w:t>
      </w:r>
      <w:r w:rsidR="00974E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இருந்தேன். </w:t>
      </w:r>
      <w:r w:rsidR="00E8279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உயிரை இழப்பதை நான் </w:t>
      </w:r>
      <w:r w:rsidR="00413B76">
        <w:rPr>
          <w:rFonts w:ascii="Vijaya" w:hAnsi="Vijaya" w:cs="Vijaya" w:hint="cs"/>
          <w:sz w:val="25"/>
          <w:szCs w:val="25"/>
          <w:cs/>
          <w:lang w:val="en-US" w:bidi="ta-IN"/>
        </w:rPr>
        <w:t>கண்டேன்</w:t>
      </w:r>
      <w:r w:rsidR="00E8279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D76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செய்ததை நான் </w:t>
      </w:r>
      <w:r w:rsidR="00413B76">
        <w:rPr>
          <w:rFonts w:ascii="Vijaya" w:hAnsi="Vijaya" w:cs="Vijaya" w:hint="cs"/>
          <w:sz w:val="25"/>
          <w:szCs w:val="25"/>
          <w:cs/>
          <w:lang w:val="en-US" w:bidi="ta-IN"/>
        </w:rPr>
        <w:t>கண்டேன்</w:t>
      </w:r>
      <w:r w:rsidR="001D769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95E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வேக் தீவை கைபற்றினபோது நான் </w:t>
      </w:r>
      <w:r w:rsidR="0026135C">
        <w:rPr>
          <w:rFonts w:ascii="Vijaya" w:hAnsi="Vijaya" w:cs="Vijaya" w:hint="cs"/>
          <w:sz w:val="25"/>
          <w:szCs w:val="25"/>
          <w:cs/>
          <w:lang w:val="en-US" w:bidi="ta-IN"/>
        </w:rPr>
        <w:t>அவர்களை கண்டேன்</w:t>
      </w:r>
      <w:r w:rsidR="00C95E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A4DD4">
        <w:rPr>
          <w:rFonts w:ascii="Vijaya" w:hAnsi="Vijaya" w:cs="Vijaya" w:hint="cs"/>
          <w:sz w:val="25"/>
          <w:szCs w:val="25"/>
          <w:cs/>
          <w:lang w:val="en-US" w:bidi="ta-IN"/>
        </w:rPr>
        <w:t>குவாமில்</w:t>
      </w:r>
      <w:r w:rsidR="0026135C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26135C">
        <w:rPr>
          <w:rFonts w:ascii="Vijaya" w:hAnsi="Vijaya" w:cs="Vijaya"/>
          <w:sz w:val="25"/>
          <w:szCs w:val="25"/>
          <w:lang w:val="en-US" w:bidi="ta-IN"/>
        </w:rPr>
        <w:t>Guam</w:t>
      </w:r>
      <w:r w:rsidR="0026135C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A4D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கொடியேற்ற நான் உதவினேன். </w:t>
      </w:r>
      <w:r w:rsidR="005C44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நிச்சயமாக. </w:t>
      </w:r>
      <w:r w:rsidR="0026135C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5897777" w14:textId="32CE20F6" w:rsidR="00EB7B61" w:rsidRDefault="003B68B1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</w:t>
      </w:r>
      <w:r w:rsidR="00622B10">
        <w:rPr>
          <w:rFonts w:ascii="Vijaya" w:hAnsi="Vijaya" w:cs="Vijaya" w:hint="cs"/>
          <w:sz w:val="25"/>
          <w:szCs w:val="25"/>
          <w:cs/>
          <w:lang w:val="en-US" w:bidi="ta-IN"/>
        </w:rPr>
        <w:t>இருந்த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22B10">
        <w:rPr>
          <w:rFonts w:ascii="Vijaya" w:hAnsi="Vijaya" w:cs="Vijaya" w:hint="cs"/>
          <w:sz w:val="25"/>
          <w:szCs w:val="25"/>
          <w:cs/>
          <w:lang w:val="en-US" w:bidi="ta-IN"/>
        </w:rPr>
        <w:t>எல்லாவற்றிலும்</w:t>
      </w:r>
      <w:r w:rsidR="001B76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அவள் </w:t>
      </w:r>
      <w:r w:rsidR="005B4E44">
        <w:rPr>
          <w:rFonts w:ascii="Vijaya" w:hAnsi="Vijaya" w:cs="Vijaya" w:hint="cs"/>
          <w:sz w:val="25"/>
          <w:szCs w:val="25"/>
          <w:cs/>
          <w:lang w:val="en-US" w:bidi="ta-IN"/>
        </w:rPr>
        <w:t>செய்த</w:t>
      </w:r>
      <w:r w:rsidR="001B76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4E44">
        <w:rPr>
          <w:rFonts w:ascii="Vijaya" w:hAnsi="Vijaya" w:cs="Vijaya" w:hint="cs"/>
          <w:sz w:val="25"/>
          <w:szCs w:val="25"/>
          <w:cs/>
          <w:lang w:val="en-US" w:bidi="ta-IN"/>
        </w:rPr>
        <w:t>அனைத்திலும்</w:t>
      </w:r>
      <w:r w:rsidR="004653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அவள் </w:t>
      </w:r>
      <w:r w:rsidR="001B76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4E44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</w:t>
      </w:r>
      <w:r w:rsidR="00AA4D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4E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இருப்பதிலும், </w:t>
      </w:r>
      <w:r w:rsidR="007B1B8C">
        <w:rPr>
          <w:rFonts w:ascii="Vijaya" w:hAnsi="Vijaya" w:cs="Vijaya" w:hint="cs"/>
          <w:sz w:val="25"/>
          <w:szCs w:val="25"/>
          <w:cs/>
          <w:lang w:val="en-US" w:bidi="ta-IN"/>
        </w:rPr>
        <w:t>என்னால் பெருமிதத்தோடு கூற முடியும் நான் அவளில் பங்கு வகிக்கிறேன்</w:t>
      </w:r>
      <w:r w:rsidR="003336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7B1B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316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நான் ஒரு அமெரிக்கனாயிருக்க </w:t>
      </w:r>
      <w:r w:rsidR="000F7A6C">
        <w:rPr>
          <w:rFonts w:ascii="Vijaya" w:hAnsi="Vijaya" w:cs="Vijaya" w:hint="cs"/>
          <w:sz w:val="25"/>
          <w:szCs w:val="25"/>
          <w:cs/>
          <w:lang w:val="en-US" w:bidi="ta-IN"/>
        </w:rPr>
        <w:t>மகிழ்கிறேன்</w:t>
      </w:r>
      <w:r w:rsidR="008316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நீங்கள் </w:t>
      </w:r>
      <w:r w:rsidR="000F7A6C">
        <w:rPr>
          <w:rFonts w:ascii="Vijaya" w:hAnsi="Vijaya" w:cs="Vijaya" w:hint="cs"/>
          <w:sz w:val="25"/>
          <w:szCs w:val="25"/>
          <w:cs/>
          <w:lang w:val="en-US" w:bidi="ta-IN"/>
        </w:rPr>
        <w:t>மகி</w:t>
      </w:r>
      <w:r w:rsidR="000F7A6C" w:rsidRPr="008B322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ழ</w:t>
      </w:r>
      <w:r w:rsidR="000F7A6C">
        <w:rPr>
          <w:rFonts w:ascii="Vijaya" w:hAnsi="Vijaya" w:cs="Vijaya" w:hint="cs"/>
          <w:sz w:val="25"/>
          <w:szCs w:val="25"/>
          <w:cs/>
          <w:lang w:val="en-US" w:bidi="ta-IN"/>
        </w:rPr>
        <w:t>வில்லையா</w:t>
      </w:r>
      <w:r w:rsidR="00831637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</w:p>
    <w:p w14:paraId="7B6C4A80" w14:textId="73C9C427" w:rsidR="006031D3" w:rsidRDefault="00EB7B61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கிறிஸ்தவனாயிருப்பதற்கும், நான் அப்படிதான் இருக்க வேண்டும். </w:t>
      </w:r>
      <w:r w:rsidR="003E30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அல்லேலூயா! ஆம், ஐயா. </w:t>
      </w:r>
      <w:r w:rsidR="00FE30D7">
        <w:rPr>
          <w:rFonts w:ascii="Vijaya" w:hAnsi="Vijaya" w:cs="Vijaya" w:hint="cs"/>
          <w:sz w:val="25"/>
          <w:szCs w:val="25"/>
          <w:cs/>
          <w:lang w:val="en-US" w:bidi="ta-IN"/>
        </w:rPr>
        <w:t>நான் ஒரு கிறிஸ்தவனாயிருந்தால்</w:t>
      </w:r>
      <w:r w:rsidR="00916198">
        <w:rPr>
          <w:rFonts w:ascii="Vijaya" w:hAnsi="Vijaya" w:cs="Vijaya" w:hint="cs"/>
          <w:sz w:val="25"/>
          <w:szCs w:val="25"/>
          <w:cs/>
          <w:lang w:val="en-US" w:bidi="ta-IN"/>
        </w:rPr>
        <w:t>, பின்பு நான் நோவாவோடு சுவிசேஷத்தை பிரசங்கித்து</w:t>
      </w:r>
      <w:r w:rsidR="006E6CC9">
        <w:rPr>
          <w:rFonts w:ascii="Vijaya" w:hAnsi="Vijaya" w:cs="Vijaya" w:hint="cs"/>
          <w:sz w:val="25"/>
          <w:szCs w:val="25"/>
          <w:cs/>
          <w:lang w:val="en-US" w:bidi="ta-IN"/>
        </w:rPr>
        <w:t>, வர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6E6CC9">
        <w:rPr>
          <w:rFonts w:ascii="Vijaya" w:hAnsi="Vijaya" w:cs="Vijaya" w:hint="cs"/>
          <w:sz w:val="25"/>
          <w:szCs w:val="25"/>
          <w:cs/>
          <w:lang w:val="en-US" w:bidi="ta-IN"/>
        </w:rPr>
        <w:t>போகின்ற நியா</w:t>
      </w:r>
      <w:r w:rsidR="00A55B6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</w:t>
      </w:r>
      <w:r w:rsidR="006E6C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த்தீர்ப்பை </w:t>
      </w:r>
      <w:r w:rsidR="00DE3C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குறித்து </w:t>
      </w:r>
      <w:r w:rsidR="006E6C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எச்சரித்தேன். </w:t>
      </w:r>
      <w:r w:rsidR="00200ABF">
        <w:rPr>
          <w:rFonts w:ascii="Vijaya" w:hAnsi="Vijaya" w:cs="Vijaya" w:hint="cs"/>
          <w:sz w:val="25"/>
          <w:szCs w:val="25"/>
          <w:cs/>
          <w:lang w:val="en-US" w:bidi="ta-IN"/>
        </w:rPr>
        <w:t>ஆம், ஐயா.</w:t>
      </w:r>
      <w:r w:rsidR="00DE3C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03F1">
        <w:rPr>
          <w:rFonts w:ascii="Vijaya" w:hAnsi="Vijaya" w:cs="Vijaya" w:hint="cs"/>
          <w:sz w:val="25"/>
          <w:szCs w:val="25"/>
          <w:cs/>
          <w:lang w:val="en-US" w:bidi="ta-IN"/>
        </w:rPr>
        <w:t>நானும்</w:t>
      </w:r>
      <w:r w:rsidR="004121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F23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காலத்தில் </w:t>
      </w:r>
      <w:r w:rsidR="00894D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854794" w:rsidRPr="0085479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அதில்</w:t>
      </w:r>
      <w:r w:rsidR="008547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94D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பங்கு வகித்தேன். </w:t>
      </w:r>
      <w:r w:rsidR="009934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தேவனுடைய </w:t>
      </w:r>
      <w:r w:rsidR="004A1E71" w:rsidRPr="004A1E7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காணியாட்சியில்</w:t>
      </w:r>
      <w:r w:rsidR="009934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பாகமாயிருந்தேன். </w:t>
      </w:r>
      <w:r w:rsidR="009733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A1E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5438799" w14:textId="1E76FAEA" w:rsidR="007C2D7D" w:rsidRDefault="007C2D7D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622DA6">
        <w:rPr>
          <w:rFonts w:ascii="Vijaya" w:hAnsi="Vijaya" w:cs="Vijaya" w:hint="cs"/>
          <w:sz w:val="25"/>
          <w:szCs w:val="25"/>
          <w:cs/>
          <w:lang w:val="en-US" w:bidi="ta-IN"/>
        </w:rPr>
        <w:t>எரிகின்ற முட்செடியி</w:t>
      </w:r>
      <w:r w:rsidR="005340D1">
        <w:rPr>
          <w:rFonts w:ascii="Vijaya" w:hAnsi="Vijaya" w:cs="Vijaya" w:hint="cs"/>
          <w:sz w:val="25"/>
          <w:szCs w:val="25"/>
          <w:cs/>
          <w:lang w:val="en-US" w:bidi="ta-IN"/>
        </w:rPr>
        <w:t>டம்</w:t>
      </w:r>
      <w:r w:rsidR="00622DA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மோசேயுடன் இருந்தேன்.</w:t>
      </w:r>
      <w:r w:rsidR="00C66C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மோசே</w:t>
      </w:r>
      <w:r w:rsidR="00166D2D">
        <w:rPr>
          <w:rFonts w:ascii="Vijaya" w:hAnsi="Vijaya" w:cs="Vijaya" w:hint="cs"/>
          <w:sz w:val="25"/>
          <w:szCs w:val="25"/>
          <w:cs/>
          <w:lang w:val="en-US" w:bidi="ta-IN"/>
        </w:rPr>
        <w:t>யுடன்</w:t>
      </w:r>
      <w:r w:rsidR="00C66C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எகிப்திலிருந்து</w:t>
      </w:r>
      <w:r w:rsidR="00AA06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6D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துரத்தி விடப்பட்டேன். </w:t>
      </w:r>
      <w:r w:rsidR="00347ADD">
        <w:rPr>
          <w:rFonts w:ascii="Vijaya" w:hAnsi="Vijaya" w:cs="Vijaya" w:hint="cs"/>
          <w:sz w:val="25"/>
          <w:szCs w:val="25"/>
          <w:cs/>
          <w:lang w:val="en-US" w:bidi="ta-IN"/>
        </w:rPr>
        <w:t>நான் வனாந்</w:t>
      </w:r>
      <w:r w:rsidR="00347ADD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347ADD">
        <w:rPr>
          <w:rFonts w:ascii="Vijaya" w:hAnsi="Vijaya" w:cs="Vijaya" w:hint="cs"/>
          <w:sz w:val="25"/>
          <w:szCs w:val="25"/>
          <w:cs/>
          <w:lang w:val="en-US" w:bidi="ta-IN"/>
        </w:rPr>
        <w:t>ர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347A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 ஓடிப்போனேன், </w:t>
      </w:r>
      <w:r w:rsidR="005340D1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நான் அவனுடன் அந்த எரிகின்ற முட்செடியி</w:t>
      </w:r>
      <w:r w:rsidR="007560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னிடம் இருந்தேன். </w:t>
      </w:r>
      <w:r w:rsidR="00211497">
        <w:rPr>
          <w:rFonts w:ascii="Vijaya" w:hAnsi="Vijaya" w:cs="Vijaya" w:hint="cs"/>
          <w:sz w:val="25"/>
          <w:szCs w:val="25"/>
          <w:cs/>
          <w:lang w:val="en-US" w:bidi="ta-IN"/>
        </w:rPr>
        <w:t>நான் அவருடைய சத்தத்தை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114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கேட்டேன். </w:t>
      </w:r>
      <w:r w:rsidR="001F15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அவருடைய மகிமையை கண்டேன். </w:t>
      </w:r>
      <w:r w:rsidR="00212985" w:rsidRPr="00D31CA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அங்கே </w:t>
      </w:r>
      <w:r w:rsidR="00D31CAA" w:rsidRPr="00D31CA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பின்புறத்திலே </w:t>
      </w:r>
      <w:r w:rsidR="00212985" w:rsidRPr="00D31CA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அந்த </w:t>
      </w:r>
      <w:r w:rsidR="00D31CAA" w:rsidRPr="00D31CA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முட்செடியிலிருந்து </w:t>
      </w:r>
      <w:r w:rsidR="00212985" w:rsidRPr="00D31CA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அக்கினி ஸ்தம்பம் </w:t>
      </w:r>
      <w:r w:rsidR="00A6281E" w:rsidRPr="00D31CA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மோசேயோடு</w:t>
      </w:r>
      <w:r w:rsidR="00A628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பேசுவதை நான் கண்டேன். </w:t>
      </w:r>
      <w:r w:rsidR="00D31C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8F7C976" w14:textId="5584A877" w:rsidR="00A45320" w:rsidRDefault="00A4532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97D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சிவந்த சமுத்திரம் திரவுண்டபோது, நான் அவனுடன் </w:t>
      </w:r>
      <w:r w:rsidR="00E56B23">
        <w:rPr>
          <w:rFonts w:ascii="Vijaya" w:hAnsi="Vijaya" w:cs="Vijaya" w:hint="cs"/>
          <w:sz w:val="25"/>
          <w:szCs w:val="25"/>
          <w:cs/>
          <w:lang w:val="en-US" w:bidi="ta-IN"/>
        </w:rPr>
        <w:t>அவ்விடத்தில்</w:t>
      </w:r>
      <w:r w:rsidR="009B12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இருந்தேன். </w:t>
      </w:r>
      <w:r w:rsidR="006B1E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அக்கினி ஸ்தம்பம் சீனாய் மலையின் மேல் அமர்வதை நான் கண்டேன். </w:t>
      </w:r>
      <w:r w:rsidR="00E44064">
        <w:rPr>
          <w:rFonts w:ascii="Vijaya" w:hAnsi="Vijaya" w:cs="Vijaya" w:hint="cs"/>
          <w:sz w:val="25"/>
          <w:szCs w:val="25"/>
          <w:cs/>
          <w:lang w:val="en-US" w:bidi="ta-IN"/>
        </w:rPr>
        <w:t>வனாந்</w:t>
      </w:r>
      <w:r w:rsidR="00E44064" w:rsidRPr="00A55B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E440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ரத்தில் நான் மன்னாவை புசித்து, அடிக்கப்பட்ட கன்மலையின் தண்ணீரை </w:t>
      </w:r>
      <w:r w:rsidR="00CB12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குடித்தேன். </w:t>
      </w:r>
      <w:r w:rsidR="004C63C4">
        <w:rPr>
          <w:rFonts w:ascii="Vijaya" w:hAnsi="Vijaya" w:cs="Vijaya" w:hint="cs"/>
          <w:sz w:val="25"/>
          <w:szCs w:val="25"/>
          <w:cs/>
          <w:lang w:val="en-US" w:bidi="ta-IN"/>
        </w:rPr>
        <w:t>அல்லேலூயா</w:t>
      </w:r>
      <w:r w:rsidR="00437521">
        <w:rPr>
          <w:rFonts w:ascii="Vijaya" w:hAnsi="Vijaya" w:cs="Vijaya" w:hint="cs"/>
          <w:sz w:val="25"/>
          <w:szCs w:val="25"/>
          <w:cs/>
          <w:lang w:val="en-US" w:bidi="ta-IN"/>
        </w:rPr>
        <w:t>! (இப்பொழுது எனக்கு ஐம்பத்தி ஐந்து வயதா</w:t>
      </w:r>
      <w:r w:rsidR="00FB13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னது போல் </w:t>
      </w:r>
      <w:r w:rsidR="00B10817">
        <w:rPr>
          <w:rFonts w:ascii="Vijaya" w:hAnsi="Vijaya" w:cs="Vijaya" w:hint="cs"/>
          <w:sz w:val="25"/>
          <w:szCs w:val="25"/>
          <w:cs/>
          <w:lang w:val="en-US" w:bidi="ta-IN"/>
        </w:rPr>
        <w:t>தோன்றவில்லை</w:t>
      </w:r>
      <w:r w:rsidR="00437521">
        <w:rPr>
          <w:rFonts w:ascii="Vijaya" w:hAnsi="Vijaya" w:cs="Vijaya" w:hint="cs"/>
          <w:sz w:val="25"/>
          <w:szCs w:val="25"/>
          <w:cs/>
          <w:lang w:val="en-US" w:bidi="ta-IN"/>
        </w:rPr>
        <w:t>.)</w:t>
      </w:r>
      <w:r w:rsidR="00DA67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5FCE">
        <w:rPr>
          <w:rFonts w:ascii="Vijaya" w:hAnsi="Vijaya" w:cs="Vijaya" w:hint="cs"/>
          <w:sz w:val="25"/>
          <w:szCs w:val="25"/>
          <w:cs/>
          <w:lang w:val="en-US" w:bidi="ta-IN"/>
        </w:rPr>
        <w:t>ஆமென். ஆம், ஐயா. நான் வனாந்திரத்தில்</w:t>
      </w:r>
      <w:r w:rsidR="00E251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C57FE">
        <w:rPr>
          <w:rFonts w:ascii="Vijaya" w:hAnsi="Vijaya" w:cs="Vijaya" w:hint="cs"/>
          <w:sz w:val="25"/>
          <w:szCs w:val="25"/>
          <w:cs/>
          <w:lang w:val="en-US" w:bidi="ta-IN"/>
        </w:rPr>
        <w:t>எபிரேய பிள்ளைகளுடன் அங்கே அந்த வனாந்திரத்தில்</w:t>
      </w:r>
      <w:r w:rsidR="00B96A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மன்னாவை புசித்தேன். </w:t>
      </w:r>
      <w:r w:rsidR="00AC2E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அதே அடிக்கப்பட்ட கன்மலையின் தண்ணீரை நான் குடித்தேன். </w:t>
      </w:r>
    </w:p>
    <w:p w14:paraId="0F5F0B7B" w14:textId="07AFF7BB" w:rsidR="003A425C" w:rsidRDefault="00B077BE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 xml:space="preserve">165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அந்த காலை வேளையில் நான் யோசுவா</w:t>
      </w:r>
      <w:r w:rsidR="00606399">
        <w:rPr>
          <w:rFonts w:ascii="Vijaya" w:hAnsi="Vijaya" w:cs="Vijaya" w:hint="cs"/>
          <w:sz w:val="25"/>
          <w:szCs w:val="25"/>
          <w:cs/>
          <w:lang w:val="en-US" w:bidi="ta-IN"/>
        </w:rPr>
        <w:t>வுடன்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 அந்த எரி</w:t>
      </w:r>
      <w:r w:rsidR="00606399">
        <w:rPr>
          <w:rFonts w:ascii="Vijaya" w:hAnsi="Vijaya" w:cs="Vijaya" w:hint="cs"/>
          <w:sz w:val="25"/>
          <w:szCs w:val="25"/>
          <w:cs/>
          <w:lang w:val="en-US" w:bidi="ta-IN"/>
        </w:rPr>
        <w:t>கோ மதில்களை பார்வையிட்டபோது</w:t>
      </w:r>
      <w:r w:rsidR="00E15C0B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B123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மனிதன் நிற்பதை கண்டபோதும் </w:t>
      </w:r>
      <w:r w:rsidR="006063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453DEB">
        <w:rPr>
          <w:rFonts w:ascii="Vijaya" w:hAnsi="Vijaya" w:cs="Vijaya" w:hint="cs"/>
          <w:sz w:val="25"/>
          <w:szCs w:val="25"/>
          <w:cs/>
          <w:lang w:val="en-US" w:bidi="ta-IN"/>
        </w:rPr>
        <w:t>கூட நின்றேன்</w:t>
      </w:r>
      <w:r w:rsidR="00B123B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34CCA">
        <w:rPr>
          <w:rFonts w:ascii="Vijaya" w:hAnsi="Vijaya" w:cs="Vijaya" w:hint="cs"/>
          <w:sz w:val="25"/>
          <w:szCs w:val="25"/>
          <w:cs/>
          <w:lang w:val="en-US" w:bidi="ta-IN"/>
        </w:rPr>
        <w:t>அவன் தன் பட்</w:t>
      </w:r>
      <w:r w:rsidR="00334CCA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</w:t>
      </w:r>
      <w:r w:rsidR="00334C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யத்தை உருவி அவரை சந்திக்க ஓடிசென்று, </w:t>
      </w:r>
      <w:r w:rsidR="00935314">
        <w:rPr>
          <w:rFonts w:ascii="Vijaya" w:hAnsi="Vijaya" w:cs="Vijaya"/>
          <w:sz w:val="25"/>
          <w:szCs w:val="25"/>
          <w:lang w:val="en-US" w:bidi="ta-IN"/>
        </w:rPr>
        <w:t>“</w:t>
      </w:r>
      <w:r w:rsidR="00935314">
        <w:rPr>
          <w:rFonts w:ascii="Vijaya" w:hAnsi="Vijaya" w:cs="Vijaya" w:hint="cs"/>
          <w:sz w:val="25"/>
          <w:szCs w:val="25"/>
          <w:cs/>
          <w:lang w:val="en-US" w:bidi="ta-IN"/>
        </w:rPr>
        <w:t>நீர் எங்களை சேர்ந்தவரோ, அல்லது எங்கள் சத்துருவை சேர்ந்தவரோ?</w:t>
      </w:r>
      <w:r w:rsidR="00935314">
        <w:rPr>
          <w:rFonts w:ascii="Vijaya" w:hAnsi="Vijaya" w:cs="Vijaya"/>
          <w:sz w:val="25"/>
          <w:szCs w:val="25"/>
          <w:lang w:val="en-US" w:bidi="ta-IN"/>
        </w:rPr>
        <w:t>”</w:t>
      </w:r>
      <w:r w:rsidR="001F2D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என்றான். </w:t>
      </w:r>
    </w:p>
    <w:p w14:paraId="4A3A2510" w14:textId="0D531CA7" w:rsidR="00B077BE" w:rsidRDefault="003A425C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D5239">
        <w:rPr>
          <w:rFonts w:ascii="Vijaya" w:hAnsi="Vijaya" w:cs="Vijaya" w:hint="cs"/>
          <w:sz w:val="25"/>
          <w:szCs w:val="25"/>
          <w:cs/>
          <w:lang w:val="en-US" w:bidi="ta-IN"/>
        </w:rPr>
        <w:t>அவர், “நான் கர்த்தருடைய சேனையின் அதிபதி”</w:t>
      </w:r>
      <w:r w:rsidR="00CE36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5239">
        <w:rPr>
          <w:rFonts w:ascii="Vijaya" w:hAnsi="Vijaya" w:cs="Vijaya" w:hint="cs"/>
          <w:sz w:val="25"/>
          <w:szCs w:val="25"/>
          <w:cs/>
          <w:lang w:val="en-US" w:bidi="ta-IN"/>
        </w:rPr>
        <w:t>என்றார்</w:t>
      </w:r>
      <w:r w:rsidR="002065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51B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யோசுவா தன்னுடைய பட்டயத்தை தரையிலே தூக்கிப்போட்டதை நான் கண்டேன். </w:t>
      </w:r>
      <w:r w:rsidR="00C418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EE57DD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அவருக்கு</w:t>
      </w:r>
      <w:r w:rsidR="0079236E">
        <w:rPr>
          <w:rFonts w:ascii="Vijaya" w:hAnsi="Vijaya" w:cs="Vijaya"/>
          <w:sz w:val="25"/>
          <w:szCs w:val="25"/>
          <w:lang w:val="en-US" w:bidi="ta-IN"/>
        </w:rPr>
        <w:t>,</w:t>
      </w:r>
      <w:r w:rsidR="0079236E" w:rsidRPr="007923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236E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சேனையின் கர்த்தருடைய அதிபதி</w:t>
      </w:r>
      <w:r w:rsidR="0038274E">
        <w:rPr>
          <w:rFonts w:ascii="Vijaya" w:hAnsi="Vijaya" w:cs="Vijaya" w:hint="cs"/>
          <w:sz w:val="25"/>
          <w:szCs w:val="25"/>
          <w:cs/>
          <w:lang w:val="en-US" w:bidi="ta-IN"/>
        </w:rPr>
        <w:t>க்கு</w:t>
      </w:r>
      <w:r w:rsidR="00EE57D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முன்பாக பணியும்போது நான் யோசுவாவுடன் </w:t>
      </w:r>
      <w:r w:rsidR="004571C1">
        <w:rPr>
          <w:rFonts w:ascii="Vijaya" w:hAnsi="Vijaya" w:cs="Vijaya" w:hint="cs"/>
          <w:sz w:val="25"/>
          <w:szCs w:val="25"/>
          <w:cs/>
          <w:lang w:val="en-US" w:bidi="ta-IN"/>
        </w:rPr>
        <w:t>முழங்கால் படியிட்டேன்</w:t>
      </w:r>
      <w:r w:rsidR="0053762B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02E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59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எக்காளம் முழங்குகையில், எரிகோ மதில்கள் கீழே விழுவதை நான் கண்டேன். </w:t>
      </w:r>
      <w:r w:rsidR="00251B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54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236E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827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252AC9E" w14:textId="681437B9" w:rsidR="004C2B00" w:rsidRDefault="004C2B0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434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“சூரியனே, தரித்து நில். சந்திரனே, </w:t>
      </w:r>
      <w:r w:rsidR="00377758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043484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377758">
        <w:rPr>
          <w:rFonts w:ascii="Vijaya" w:hAnsi="Vijaya" w:cs="Vijaya" w:hint="cs"/>
          <w:sz w:val="25"/>
          <w:szCs w:val="25"/>
          <w:cs/>
          <w:lang w:val="en-US" w:bidi="ta-IN"/>
        </w:rPr>
        <w:t>லோ</w:t>
      </w:r>
      <w:r w:rsidR="00043484">
        <w:rPr>
          <w:rFonts w:ascii="Vijaya" w:hAnsi="Vijaya" w:cs="Vijaya" w:hint="cs"/>
          <w:sz w:val="25"/>
          <w:szCs w:val="25"/>
          <w:cs/>
          <w:lang w:val="en-US" w:bidi="ta-IN"/>
        </w:rPr>
        <w:t>னின்</w:t>
      </w:r>
      <w:r w:rsidR="003777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0F9C">
        <w:rPr>
          <w:rFonts w:ascii="Vijaya" w:hAnsi="Vijaya" w:cs="Vijaya" w:hint="cs"/>
          <w:sz w:val="25"/>
          <w:szCs w:val="25"/>
          <w:cs/>
          <w:lang w:val="en-US" w:bidi="ta-IN"/>
        </w:rPr>
        <w:t>மேல் நில். நகராதே</w:t>
      </w:r>
      <w:r w:rsidR="00043484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080F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066F8C">
        <w:rPr>
          <w:rFonts w:ascii="Vijaya" w:hAnsi="Vijaya" w:cs="Vijaya" w:hint="cs"/>
          <w:sz w:val="25"/>
          <w:szCs w:val="25"/>
          <w:cs/>
          <w:lang w:val="en-US" w:bidi="ta-IN"/>
        </w:rPr>
        <w:t>யோசுவா கூறியதை</w:t>
      </w:r>
      <w:r w:rsidR="00080F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நான் கண்டேன். </w:t>
      </w:r>
      <w:r w:rsidR="003745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சூரியன் தரித்து நிற்பதையும், </w:t>
      </w:r>
      <w:r w:rsidR="00F046F8">
        <w:rPr>
          <w:rFonts w:ascii="Vijaya" w:hAnsi="Vijaya" w:cs="Vijaya" w:hint="cs"/>
          <w:sz w:val="25"/>
          <w:szCs w:val="25"/>
          <w:cs/>
          <w:lang w:val="en-US" w:bidi="ta-IN"/>
        </w:rPr>
        <w:t>சந்திரன் தன்னுடைய பிரகாசத்தை கொடு</w:t>
      </w:r>
      <w:r w:rsidR="00784E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 மறுக்காமல் இருந்ததையும் நான் கண்டேன். </w:t>
      </w:r>
      <w:r w:rsidR="009C47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அவையெல்லாம் நிகழ்வதை நான் கண்டேன். </w:t>
      </w:r>
    </w:p>
    <w:p w14:paraId="77A5DF05" w14:textId="2E89148A" w:rsidR="00855ABF" w:rsidRDefault="00855ABF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6E5E29">
        <w:rPr>
          <w:rFonts w:ascii="Vijaya" w:hAnsi="Vijaya" w:cs="Vijaya" w:hint="cs"/>
          <w:sz w:val="25"/>
          <w:szCs w:val="25"/>
          <w:cs/>
          <w:lang w:val="en-US" w:bidi="ta-IN"/>
        </w:rPr>
        <w:t>நான் தானி</w:t>
      </w:r>
      <w:r w:rsidR="006E744B">
        <w:rPr>
          <w:rFonts w:ascii="Vijaya" w:hAnsi="Vijaya" w:cs="Vijaya" w:hint="cs"/>
          <w:sz w:val="25"/>
          <w:szCs w:val="25"/>
          <w:cs/>
          <w:lang w:val="en-US" w:bidi="ta-IN"/>
        </w:rPr>
        <w:t>யேலோ</w:t>
      </w:r>
      <w:r w:rsidR="006E5E29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6E74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சிங்க கெபியில் இருந்தேன்; </w:t>
      </w:r>
      <w:r w:rsidR="00894462">
        <w:rPr>
          <w:rFonts w:ascii="Vijaya" w:hAnsi="Vijaya" w:cs="Vijaya" w:hint="cs"/>
          <w:sz w:val="25"/>
          <w:szCs w:val="25"/>
          <w:cs/>
          <w:lang w:val="en-US" w:bidi="ta-IN"/>
        </w:rPr>
        <w:t>எரிகிற அக்கினி சூளையில்</w:t>
      </w:r>
      <w:r w:rsidR="001538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எபிரேய பிள்ளைகளுடன் இருந்தேன். </w:t>
      </w:r>
    </w:p>
    <w:p w14:paraId="28DE2687" w14:textId="04BF765D" w:rsidR="00DB4CA5" w:rsidRDefault="00DB4CA5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169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127F7">
        <w:rPr>
          <w:rFonts w:ascii="Vijaya" w:hAnsi="Vijaya" w:cs="Vijaya" w:hint="cs"/>
          <w:sz w:val="25"/>
          <w:szCs w:val="25"/>
          <w:cs/>
          <w:lang w:val="en-US" w:bidi="ta-IN"/>
        </w:rPr>
        <w:t>நான் எலியாவுடன்</w:t>
      </w:r>
      <w:r w:rsidR="00C11639" w:rsidRPr="00C116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1639">
        <w:rPr>
          <w:rFonts w:ascii="Vijaya" w:hAnsi="Vijaya" w:cs="Vijaya" w:hint="cs"/>
          <w:sz w:val="25"/>
          <w:szCs w:val="25"/>
          <w:cs/>
          <w:lang w:val="en-US" w:bidi="ta-IN"/>
        </w:rPr>
        <w:t>அங்கே இருந்தேன்</w:t>
      </w:r>
      <w:r w:rsidR="005127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91343">
        <w:rPr>
          <w:rFonts w:ascii="Vijaya" w:hAnsi="Vijaya" w:cs="Vijaya" w:hint="cs"/>
          <w:sz w:val="25"/>
          <w:szCs w:val="25"/>
          <w:cs/>
          <w:lang w:val="en-US" w:bidi="ta-IN"/>
        </w:rPr>
        <w:t>முழு உலகமும் அவனை ஏற்று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91343">
        <w:rPr>
          <w:rFonts w:ascii="Vijaya" w:hAnsi="Vijaya" w:cs="Vijaya" w:hint="cs"/>
          <w:sz w:val="25"/>
          <w:szCs w:val="25"/>
          <w:cs/>
          <w:lang w:val="en-US" w:bidi="ta-IN"/>
        </w:rPr>
        <w:t>கொள்ள மறுத்தபோது</w:t>
      </w:r>
      <w:r w:rsidR="00420C05">
        <w:rPr>
          <w:rFonts w:ascii="Vijaya" w:hAnsi="Vijaya" w:cs="Vijaya" w:hint="cs"/>
          <w:sz w:val="25"/>
          <w:szCs w:val="25"/>
          <w:cs/>
          <w:lang w:val="en-US" w:bidi="ta-IN"/>
        </w:rPr>
        <w:t>ம், ஆகா</w:t>
      </w:r>
      <w:r w:rsidR="00952CE0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20C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பும் </w:t>
      </w:r>
      <w:r w:rsidR="00952C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21666">
        <w:rPr>
          <w:rFonts w:ascii="Vijaya" w:hAnsi="Vijaya" w:cs="Vijaya" w:hint="cs"/>
          <w:sz w:val="25"/>
          <w:szCs w:val="25"/>
          <w:cs/>
          <w:lang w:val="en-US" w:bidi="ta-IN"/>
        </w:rPr>
        <w:t>மேலும்</w:t>
      </w:r>
      <w:r w:rsidR="00952C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7C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தங்களுடைய </w:t>
      </w:r>
      <w:r w:rsidR="001712FB">
        <w:rPr>
          <w:rFonts w:ascii="Vijaya" w:hAnsi="Vijaya" w:cs="Vijaya" w:hint="cs"/>
          <w:sz w:val="25"/>
          <w:szCs w:val="25"/>
          <w:cs/>
          <w:lang w:val="en-US" w:bidi="ta-IN"/>
        </w:rPr>
        <w:t>கத்தரிக்க</w:t>
      </w:r>
      <w:r w:rsidR="00397C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ப்பட்ட </w:t>
      </w:r>
      <w:r w:rsidR="00473BEA">
        <w:rPr>
          <w:rFonts w:ascii="Vijaya" w:hAnsi="Vijaya" w:cs="Vijaya" w:hint="cs"/>
          <w:sz w:val="25"/>
          <w:szCs w:val="25"/>
          <w:cs/>
          <w:lang w:val="en-US" w:bidi="ta-IN"/>
        </w:rPr>
        <w:t>தலைமயிர்க</w:t>
      </w:r>
      <w:r w:rsidR="00367C0C">
        <w:rPr>
          <w:rFonts w:ascii="Vijaya" w:hAnsi="Vijaya" w:cs="Vijaya" w:hint="cs"/>
          <w:sz w:val="25"/>
          <w:szCs w:val="25"/>
          <w:cs/>
          <w:lang w:val="en-US" w:bidi="ta-IN"/>
        </w:rPr>
        <w:t>ளோ</w:t>
      </w:r>
      <w:r w:rsidR="00473B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 இருந்த </w:t>
      </w:r>
      <w:r w:rsidR="00397C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1712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2CE0">
        <w:rPr>
          <w:rFonts w:ascii="Vijaya" w:hAnsi="Vijaya" w:cs="Vijaya" w:hint="cs"/>
          <w:sz w:val="25"/>
          <w:szCs w:val="25"/>
          <w:cs/>
          <w:lang w:val="en-US" w:bidi="ta-IN"/>
        </w:rPr>
        <w:t>யேச</w:t>
      </w:r>
      <w:r w:rsidR="00A70F0D">
        <w:rPr>
          <w:rFonts w:ascii="Vijaya" w:hAnsi="Vijaya" w:cs="Vijaya" w:hint="cs"/>
          <w:sz w:val="25"/>
          <w:szCs w:val="25"/>
          <w:cs/>
          <w:lang w:val="en-US" w:bidi="ta-IN"/>
        </w:rPr>
        <w:t>பே</w:t>
      </w:r>
      <w:r w:rsidR="00952CE0">
        <w:rPr>
          <w:rFonts w:ascii="Vijaya" w:hAnsi="Vijaya" w:cs="Vijaya" w:hint="cs"/>
          <w:sz w:val="25"/>
          <w:szCs w:val="25"/>
          <w:cs/>
          <w:lang w:val="en-US" w:bidi="ta-IN"/>
        </w:rPr>
        <w:t>ல்க</w:t>
      </w:r>
      <w:r w:rsidR="008C3523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8962EF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C35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10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நாளுக்கான </w:t>
      </w:r>
      <w:r w:rsidR="0072386D" w:rsidRPr="0072386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அலங்காரங்களும்</w:t>
      </w:r>
      <w:r w:rsidR="001910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அவர்களுடைய 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சாயங்களும்</w:t>
      </w:r>
      <w:r w:rsidR="008962EF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1910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4C2F">
        <w:rPr>
          <w:rFonts w:ascii="Vijaya" w:hAnsi="Vijaya" w:cs="Vijaya" w:hint="cs"/>
          <w:sz w:val="25"/>
          <w:szCs w:val="25"/>
          <w:cs/>
          <w:lang w:val="en-US" w:bidi="ta-IN"/>
        </w:rPr>
        <w:t>பவுடர்களும், சபையை பிடித்து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3C4C2F">
        <w:rPr>
          <w:rFonts w:ascii="Vijaya" w:hAnsi="Vijaya" w:cs="Vijaya" w:hint="cs"/>
          <w:sz w:val="25"/>
          <w:szCs w:val="25"/>
          <w:cs/>
          <w:lang w:val="en-US" w:bidi="ta-IN"/>
        </w:rPr>
        <w:t>கொண்ட ஒவ்வொன்றும்</w:t>
      </w:r>
      <w:r w:rsidR="004B69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இருந்தபோதும் அங்கே இருந்தேன். </w:t>
      </w:r>
      <w:r w:rsidR="00A34AC0">
        <w:rPr>
          <w:rFonts w:ascii="Vijaya" w:hAnsi="Vijaya" w:cs="Vijaya" w:hint="cs"/>
          <w:sz w:val="25"/>
          <w:szCs w:val="25"/>
          <w:cs/>
          <w:lang w:val="en-US" w:bidi="ta-IN"/>
        </w:rPr>
        <w:t>நான் எலியாவோடு நின்று, தேவனுடைய வார்த்தையின் மீதான அந்த செய்தியை கல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A34A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படமில்லாமலும் </w:t>
      </w:r>
      <w:r w:rsidR="003201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சுத்தமாகவும் அறிவித்தேன். </w:t>
      </w:r>
      <w:r w:rsidR="00FE72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அல்லேலூயா! கர்மேல் பர்வதத்தில் அவன் </w:t>
      </w:r>
      <w:r w:rsidR="002212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FE72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தனியாக நின்றபோது </w:t>
      </w:r>
      <w:r w:rsidR="00C072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அவனோடு தரித்து நின்றேன். </w:t>
      </w:r>
      <w:r w:rsidR="002212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0528">
        <w:rPr>
          <w:rFonts w:ascii="Vijaya" w:hAnsi="Vijaya" w:cs="Vijaya" w:hint="cs"/>
          <w:sz w:val="25"/>
          <w:szCs w:val="25"/>
          <w:cs/>
          <w:lang w:val="en-US" w:bidi="ta-IN"/>
        </w:rPr>
        <w:t>வானத்திலிருந்து அக்கினி கீழே இறங்கி வரும்படியாக அவன் ஜெபித்</w:t>
      </w:r>
      <w:r w:rsidR="00183E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ததை நான் கண்டேன். </w:t>
      </w:r>
      <w:r w:rsidR="007238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972B120" w14:textId="7E901FE6" w:rsidR="005A3CE1" w:rsidRDefault="005A3CE1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385F39">
        <w:rPr>
          <w:rFonts w:ascii="Vijaya" w:hAnsi="Vijaya" w:cs="Vijaya" w:hint="cs"/>
          <w:sz w:val="25"/>
          <w:szCs w:val="25"/>
          <w:cs/>
          <w:lang w:val="en-US" w:bidi="ta-IN"/>
        </w:rPr>
        <w:t>தாவீது கோலியாத்தை கொன்றபோது நான் அவனுடன் இருந்தேன். தேவனுக்கு மகிமை!</w:t>
      </w:r>
    </w:p>
    <w:p w14:paraId="17E54676" w14:textId="4427BF81" w:rsidR="007B419D" w:rsidRDefault="0083739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170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நான் ஒரு கிறிஸ்தவனாயிருந்தால், </w:t>
      </w:r>
      <w:r w:rsidR="000C43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எல்லாவற்றிலும் </w:t>
      </w:r>
      <w:r w:rsidR="00C27778">
        <w:rPr>
          <w:rFonts w:ascii="Vijaya" w:hAnsi="Vijaya" w:cs="Vijaya" w:hint="cs"/>
          <w:sz w:val="25"/>
          <w:szCs w:val="25"/>
          <w:cs/>
          <w:lang w:val="en-US" w:bidi="ta-IN"/>
        </w:rPr>
        <w:t>என்னை</w:t>
      </w:r>
      <w:r w:rsidR="000C43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அடையா</w:t>
      </w:r>
      <w:r w:rsidR="00232090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6A16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</w:t>
      </w:r>
      <w:r w:rsidR="00C27778">
        <w:rPr>
          <w:rFonts w:ascii="Vijaya" w:hAnsi="Vijaya" w:cs="Vijaya" w:hint="cs"/>
          <w:sz w:val="25"/>
          <w:szCs w:val="25"/>
          <w:cs/>
          <w:lang w:val="en-US" w:bidi="ta-IN"/>
        </w:rPr>
        <w:t>கண்டு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C27778">
        <w:rPr>
          <w:rFonts w:ascii="Vijaya" w:hAnsi="Vijaya" w:cs="Vijaya" w:hint="cs"/>
          <w:sz w:val="25"/>
          <w:szCs w:val="25"/>
          <w:cs/>
          <w:lang w:val="en-US" w:bidi="ta-IN"/>
        </w:rPr>
        <w:t>கொள்கிறேன்</w:t>
      </w:r>
      <w:r w:rsidR="006A162C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922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7F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அதில் பாகமாயிருக்க வேண்டும். </w:t>
      </w:r>
      <w:r w:rsidR="00D25C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C277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B0BC007" w14:textId="6902CFE1" w:rsidR="00E924D0" w:rsidRDefault="007B419D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361810" w:rsidRPr="00F03B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ஏ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சாயாவோடு அவனுடைய நாட்களில் தீர்க்கதரிசனம் உரைத்தேன். </w:t>
      </w:r>
    </w:p>
    <w:p w14:paraId="4AACE4D1" w14:textId="1A8A33E6" w:rsidR="007948BD" w:rsidRDefault="00E924D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புறா</w:t>
      </w:r>
      <w:r w:rsidR="004F6FF2">
        <w:rPr>
          <w:rFonts w:ascii="Vijaya" w:hAnsi="Vijaya" w:cs="Vijaya" w:hint="cs"/>
          <w:sz w:val="25"/>
          <w:szCs w:val="25"/>
          <w:cs/>
          <w:lang w:val="en-US" w:bidi="ta-IN"/>
        </w:rPr>
        <w:t>வானது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மீது கீழே இறங்கி வருவதை யோவான் யோர்தானில் கண்டபோது நான் </w:t>
      </w:r>
      <w:r w:rsidR="001E06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அவனுடன் இருந்தேன். </w:t>
      </w:r>
      <w:r w:rsidR="00B87D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யோவானோடு யோர்தானில் நின்றேன். </w:t>
      </w:r>
    </w:p>
    <w:p w14:paraId="33C6ABCA" w14:textId="6D29259F" w:rsidR="00837397" w:rsidRDefault="007948BD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அவர் வியாதியஸ்தர்களை குணமாக்கியதை</w:t>
      </w:r>
      <w:r w:rsidR="007F1CBB">
        <w:rPr>
          <w:rFonts w:ascii="Vijaya" w:hAnsi="Vijaya" w:cs="Vijaya" w:hint="cs"/>
          <w:sz w:val="25"/>
          <w:szCs w:val="25"/>
          <w:cs/>
          <w:lang w:val="en-US" w:bidi="ta-IN"/>
        </w:rPr>
        <w:t>; லாசருவை உயிரோடு எழுப்பியதை; யவீருவின்</w:t>
      </w:r>
      <w:r w:rsidR="007B41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420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மகள் </w:t>
      </w:r>
      <w:r w:rsidR="00D4203E" w:rsidRPr="00F03B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மரித்தபின்பு</w:t>
      </w:r>
      <w:r w:rsidR="00D420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அவளை மீண்டும் உயிரோடு எழுப்பியதை </w:t>
      </w:r>
      <w:r w:rsidR="009E50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கண்டேன். </w:t>
      </w:r>
      <w:r w:rsidR="00FE76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அதை கண்டேன். </w:t>
      </w:r>
      <w:r w:rsidR="006A16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79FAA28" w14:textId="402C6E74" w:rsidR="007E6923" w:rsidRDefault="007E6923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மரணத்தில் </w:t>
      </w:r>
      <w:r w:rsidR="007312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அவரோடு </w:t>
      </w:r>
      <w:r w:rsidR="00F03B7B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2E09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04A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அடையாளம் </w:t>
      </w:r>
      <w:r w:rsidR="00731269" w:rsidRPr="00F03B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கண்டு</w:t>
      </w:r>
      <w:r w:rsidR="00F03B7B" w:rsidRPr="00F03B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731269" w:rsidRPr="00F03B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கொள்</w:t>
      </w:r>
      <w:r w:rsidR="00F03B7B" w:rsidRPr="00F03B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ளப்படு</w:t>
      </w:r>
      <w:r w:rsidR="00731269" w:rsidRPr="00F03B7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கிறேன்</w:t>
      </w:r>
      <w:r w:rsidR="007312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 </w:t>
      </w:r>
      <w:r w:rsidR="00627F3D">
        <w:rPr>
          <w:rFonts w:ascii="Vijaya" w:hAnsi="Vijaya" w:cs="Vijaya" w:hint="cs"/>
          <w:sz w:val="25"/>
          <w:szCs w:val="25"/>
          <w:cs/>
          <w:lang w:val="en-US" w:bidi="ta-IN"/>
        </w:rPr>
        <w:t>அவர் கல்வாரியில் மரித்தபோது</w:t>
      </w:r>
      <w:r w:rsidR="00D36D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அவரோடு மரித்தேன், மேலும் </w:t>
      </w:r>
      <w:r w:rsidR="001D58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1D5857" w:rsidRPr="00B15F5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உயிர்த்தெழு</w:t>
      </w:r>
      <w:r w:rsidR="00B15F5F" w:rsidRPr="00B15F5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தலின்</w:t>
      </w:r>
      <w:r w:rsidR="001D58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வல்லமையி</w:t>
      </w:r>
      <w:r w:rsidR="00DD56A7">
        <w:rPr>
          <w:rFonts w:ascii="Vijaya" w:hAnsi="Vijaya" w:cs="Vijaya" w:hint="cs"/>
          <w:sz w:val="25"/>
          <w:szCs w:val="25"/>
          <w:cs/>
          <w:lang w:val="en-US" w:bidi="ta-IN"/>
        </w:rPr>
        <w:t>னால், ஈஸ்டர் காலையில் அவரோடு நான் மீண்டும் எழுந்தேன்</w:t>
      </w:r>
      <w:r w:rsidR="009253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F6413">
        <w:rPr>
          <w:rFonts w:ascii="Vijaya" w:hAnsi="Vijaya" w:cs="Vijaya" w:hint="cs"/>
          <w:sz w:val="25"/>
          <w:szCs w:val="25"/>
          <w:cs/>
          <w:lang w:val="en-US" w:bidi="ta-IN"/>
        </w:rPr>
        <w:t>இன்றிரவு அதற்</w:t>
      </w:r>
      <w:r w:rsidR="00C64D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 </w:t>
      </w:r>
      <w:r w:rsidR="000F64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C64DF2">
        <w:rPr>
          <w:rFonts w:ascii="Vijaya" w:hAnsi="Vijaya" w:cs="Vijaya" w:hint="cs"/>
          <w:sz w:val="25"/>
          <w:szCs w:val="25"/>
          <w:cs/>
          <w:lang w:val="en-US" w:bidi="ta-IN"/>
        </w:rPr>
        <w:t>சாட்சி</w:t>
      </w:r>
      <w:r w:rsidR="007177AE">
        <w:rPr>
          <w:rFonts w:ascii="Vijaya" w:hAnsi="Vijaya" w:cs="Vijaya" w:hint="cs"/>
          <w:sz w:val="25"/>
          <w:szCs w:val="25"/>
          <w:cs/>
          <w:lang w:val="en-US" w:bidi="ta-IN"/>
        </w:rPr>
        <w:t>யாயிருக்கிறேன்</w:t>
      </w:r>
      <w:r w:rsidR="000F6413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64D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0F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கல்வாரியில் நான் அவரோடு </w:t>
      </w:r>
      <w:r w:rsidR="006308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மரித்து, </w:t>
      </w:r>
      <w:r w:rsidR="00323C1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ஈஸ்டர் அன்று அவரோடு எழுந்தேன். </w:t>
      </w:r>
      <w:r w:rsidR="003727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அல்லேலூயா! அவரில் </w:t>
      </w:r>
      <w:r w:rsidR="00B64408">
        <w:rPr>
          <w:rFonts w:ascii="Vijaya" w:hAnsi="Vijaya" w:cs="Vijaya" w:hint="cs"/>
          <w:sz w:val="25"/>
          <w:szCs w:val="25"/>
          <w:cs/>
          <w:lang w:val="en-US" w:bidi="ta-IN"/>
        </w:rPr>
        <w:t>பாகமாயிருக்கவேண்டுமானால், அவரோடு கூட என்னை அடையாளம் கண்டு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B644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 வேண்டும். </w:t>
      </w:r>
      <w:r w:rsidR="00B967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மரணத்தில் </w:t>
      </w:r>
      <w:r w:rsidR="00A47586">
        <w:rPr>
          <w:rFonts w:ascii="Vijaya" w:hAnsi="Vijaya" w:cs="Vijaya" w:hint="cs"/>
          <w:sz w:val="25"/>
          <w:szCs w:val="25"/>
          <w:cs/>
          <w:lang w:val="en-US" w:bidi="ta-IN"/>
        </w:rPr>
        <w:t>நான் அவரோடு அடையாளம் காணப்ப</w:t>
      </w:r>
      <w:r w:rsidR="0019028A">
        <w:rPr>
          <w:rFonts w:ascii="Vijaya" w:hAnsi="Vijaya" w:cs="Vijaya" w:hint="cs"/>
          <w:sz w:val="25"/>
          <w:szCs w:val="25"/>
          <w:cs/>
          <w:lang w:val="en-US" w:bidi="ta-IN"/>
        </w:rPr>
        <w:t>ட்டேன்</w:t>
      </w:r>
      <w:r w:rsidR="000E64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A34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பாடுகளில் நான் அவரோடு அடையாளம் காணப்பட்டேன். </w:t>
      </w:r>
      <w:r w:rsidR="00D81B31">
        <w:rPr>
          <w:rFonts w:ascii="Vijaya" w:hAnsi="Vijaya" w:cs="Vijaya" w:hint="cs"/>
          <w:sz w:val="25"/>
          <w:szCs w:val="25"/>
          <w:cs/>
          <w:lang w:val="en-US" w:bidi="ta-IN"/>
        </w:rPr>
        <w:t>ஸ்தாபனங்கள் அவரை புற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81B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கணித்த போது நான் அவரோடு அடையாளம் </w:t>
      </w:r>
      <w:r w:rsidR="00E03F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காணப்பட்டேன். </w:t>
      </w:r>
      <w:r w:rsidR="00B33733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அவரை தேவாலயத்தில் இருந்து</w:t>
      </w:r>
      <w:r w:rsidR="004B62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வெளியே</w:t>
      </w:r>
      <w:r w:rsidR="00B337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93BCE">
        <w:rPr>
          <w:rFonts w:ascii="Vijaya" w:hAnsi="Vijaya" w:cs="Vijaya" w:hint="cs"/>
          <w:sz w:val="25"/>
          <w:szCs w:val="25"/>
          <w:cs/>
          <w:lang w:val="en-US" w:bidi="ta-IN"/>
        </w:rPr>
        <w:t>துரத்தி விட்டபோது,</w:t>
      </w:r>
      <w:r w:rsidR="004B620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அவரை தூக்கி 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</w:t>
      </w:r>
      <w:r w:rsidR="004B6200">
        <w:rPr>
          <w:rFonts w:ascii="Vijaya" w:hAnsi="Vijaya" w:cs="Vijaya" w:hint="cs"/>
          <w:sz w:val="25"/>
          <w:szCs w:val="25"/>
          <w:cs/>
          <w:lang w:val="en-US" w:bidi="ta-IN"/>
        </w:rPr>
        <w:t>றிய</w:t>
      </w:r>
      <w:r w:rsidR="001246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அவரை </w:t>
      </w:r>
      <w:r w:rsidR="00D01F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அகற்ற முயன்றபோது நான் அவரோடு அடையாளம் காணப்பட்டேன். </w:t>
      </w:r>
      <w:r w:rsidR="004916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அங்கே அவரோடு இருந்தேன். </w:t>
      </w:r>
      <w:r w:rsidR="00EB39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மரணத்தில் </w:t>
      </w:r>
      <w:r w:rsidR="00A370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அவரோடு இருந்து, </w:t>
      </w:r>
      <w:r w:rsidR="00BE4CEF">
        <w:rPr>
          <w:rFonts w:ascii="Vijaya" w:hAnsi="Vijaya" w:cs="Vijaya" w:hint="cs"/>
          <w:sz w:val="25"/>
          <w:szCs w:val="25"/>
          <w:cs/>
          <w:lang w:val="en-US" w:bidi="ta-IN"/>
        </w:rPr>
        <w:t>உயிர்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BE4C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தெழுதலில் அவரோடு எழுந்தேன்.  </w:t>
      </w:r>
    </w:p>
    <w:p w14:paraId="626FA4C4" w14:textId="3527AEED" w:rsidR="00A00DB4" w:rsidRDefault="00A00DB4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FC7934">
        <w:rPr>
          <w:rFonts w:ascii="Vijaya" w:hAnsi="Vijaya" w:cs="Vijaya" w:hint="cs"/>
          <w:sz w:val="25"/>
          <w:szCs w:val="25"/>
          <w:cs/>
          <w:lang w:val="en-US" w:bidi="ta-IN"/>
        </w:rPr>
        <w:t>அந்த நூற்</w:t>
      </w:r>
      <w:r w:rsidR="00FC7934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றி</w:t>
      </w:r>
      <w:r w:rsidR="00FC7934">
        <w:rPr>
          <w:rFonts w:ascii="Vijaya" w:hAnsi="Vijaya" w:cs="Vijaya" w:hint="cs"/>
          <w:sz w:val="25"/>
          <w:szCs w:val="25"/>
          <w:cs/>
          <w:lang w:val="en-US" w:bidi="ta-IN"/>
        </w:rPr>
        <w:t>ருபது</w:t>
      </w:r>
      <w:r w:rsidR="004B43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பேர் </w:t>
      </w:r>
      <w:r w:rsidR="00F301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மேல் வீட்டு </w:t>
      </w:r>
      <w:r w:rsidR="007B61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அறைக்கு ஏறியபோது </w:t>
      </w:r>
      <w:r w:rsidR="000E28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832AAF">
        <w:rPr>
          <w:rFonts w:ascii="Vijaya" w:hAnsi="Vijaya" w:cs="Vijaya" w:hint="cs"/>
          <w:sz w:val="25"/>
          <w:szCs w:val="25"/>
          <w:cs/>
          <w:lang w:val="en-US" w:bidi="ta-IN"/>
        </w:rPr>
        <w:t>அவர்களோடு இருந்தேன்</w:t>
      </w:r>
      <w:r w:rsidR="00241F80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279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F8717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வானத்திலிருந்து வந்த அந்த பலத்த </w:t>
      </w:r>
      <w:r w:rsidR="00660A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சடுதியான காற்றை நான் கண்டேன். </w:t>
      </w:r>
      <w:r w:rsidR="00F76AAE">
        <w:rPr>
          <w:rFonts w:ascii="Vijaya" w:hAnsi="Vijaya" w:cs="Vijaya" w:hint="cs"/>
          <w:sz w:val="25"/>
          <w:szCs w:val="25"/>
          <w:cs/>
          <w:lang w:val="en-US" w:bidi="ta-IN"/>
        </w:rPr>
        <w:t>பெந்தெகொஸ்தே நாளில்</w:t>
      </w:r>
      <w:r w:rsidR="000D6B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அபிஷேகிக்கப்பட்டவர்களுடன் </w:t>
      </w:r>
      <w:r w:rsidR="000D6BB0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நான் அந்நிய பாஷைகளில் </w:t>
      </w:r>
      <w:r w:rsidR="00AE54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பேசினேன். </w:t>
      </w:r>
      <w:r w:rsidR="007D75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அல்லேலூயா! </w:t>
      </w:r>
      <w:r w:rsidR="00D574CD">
        <w:rPr>
          <w:rFonts w:ascii="Vijaya" w:hAnsi="Vijaya" w:cs="Vijaya" w:hint="cs"/>
          <w:sz w:val="25"/>
          <w:szCs w:val="25"/>
          <w:cs/>
          <w:lang w:val="en-US" w:bidi="ta-IN"/>
        </w:rPr>
        <w:t>நான் அங்கு இருந்தேன் ஏனெனில் நான் அவரோடு அடையாளம்</w:t>
      </w:r>
      <w:r w:rsidR="001425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கண்டுக்கொள்ளப்படுகிறேன். </w:t>
      </w:r>
      <w:r w:rsidR="00027A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தேவனுக்கு மகிமை! அது உண்மை. </w:t>
      </w:r>
      <w:r w:rsidR="00E06C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அப்போஸ்தலர் </w:t>
      </w:r>
      <w:r w:rsidR="00E06C01">
        <w:rPr>
          <w:rFonts w:ascii="Vijaya" w:hAnsi="Vijaya" w:cs="Vijaya"/>
          <w:sz w:val="25"/>
          <w:szCs w:val="25"/>
          <w:lang w:val="en-US" w:bidi="ta-IN"/>
        </w:rPr>
        <w:t>2-</w:t>
      </w:r>
      <w:r w:rsidR="00E06C0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570A2E" w:rsidRPr="00570A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E06C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பேதுருவோடு பிரசங்கித்தேன். </w:t>
      </w:r>
      <w:r w:rsidR="00367F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நான் அங்கே அவனோடு பிரசங்கித்தேன். </w:t>
      </w:r>
      <w:r w:rsidR="00F76A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178E6CF" w14:textId="71EF36CC" w:rsidR="00147768" w:rsidRDefault="00147768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FC69A7">
        <w:rPr>
          <w:rFonts w:ascii="Vijaya" w:hAnsi="Vijaya" w:cs="Vijaya" w:hint="cs"/>
          <w:sz w:val="25"/>
          <w:szCs w:val="25"/>
          <w:cs/>
          <w:lang w:val="en-US" w:bidi="ta-IN"/>
        </w:rPr>
        <w:t>குற்றம் சாட்டுகிறவர்களுக்கு முன்பாக, நான் பவுலோடு அந்த மார்ஸ் மேடையி</w:t>
      </w:r>
      <w:r w:rsidR="002211F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மீது பிரசங்கித்தேன். </w:t>
      </w:r>
      <w:r w:rsidR="001763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2777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அங்கே </w:t>
      </w:r>
      <w:r w:rsidR="00AE38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 </w:t>
      </w:r>
      <w:r w:rsidR="00AE3828" w:rsidRPr="00570A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வேண்</w:t>
      </w:r>
      <w:r w:rsidR="00570A2E" w:rsidRPr="00570A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டியிருந்தது</w:t>
      </w:r>
      <w:r w:rsidR="00570A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788C1072" w14:textId="4E6E7704" w:rsidR="00BA7785" w:rsidRDefault="00BA7785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8220D">
        <w:rPr>
          <w:rFonts w:ascii="Vijaya" w:hAnsi="Vijaya" w:cs="Vijaya" w:hint="cs"/>
          <w:sz w:val="25"/>
          <w:szCs w:val="25"/>
          <w:cs/>
          <w:lang w:val="en-US" w:bidi="ta-IN"/>
        </w:rPr>
        <w:t>நான் யோவானோடு பத்மு தீவிலிருந்தேன்</w:t>
      </w:r>
      <w:r w:rsidR="00E841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60EDC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வருகையின் தரிசனத்தை நான் கண்டேன்.</w:t>
      </w:r>
      <w:r w:rsidR="000243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நான்... </w:t>
      </w:r>
      <w:r w:rsidR="009800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98000E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800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லூத்தரை கண்டேன், சீர்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9800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திருத்தத்தின் போது </w:t>
      </w:r>
      <w:r w:rsidR="00DC47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அவரோடு இருந்தேன். </w:t>
      </w:r>
    </w:p>
    <w:p w14:paraId="3A210DF6" w14:textId="423A3C5F" w:rsidR="00244397" w:rsidRDefault="0024439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வெஸ்லியோடு இருந்தேன். </w:t>
      </w:r>
    </w:p>
    <w:p w14:paraId="3FA27E04" w14:textId="7ED8A1C7" w:rsidR="000725AF" w:rsidRDefault="000725AF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நான் இங்கே யூமா, அ</w:t>
      </w:r>
      <w:r w:rsidR="009B648F">
        <w:rPr>
          <w:rFonts w:ascii="Vijaya" w:hAnsi="Vijaya" w:cs="Vijaya" w:hint="cs"/>
          <w:sz w:val="25"/>
          <w:szCs w:val="25"/>
          <w:cs/>
          <w:lang w:val="en-US" w:bidi="ta-IN"/>
        </w:rPr>
        <w:t>ரிசோ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னாவி</w:t>
      </w:r>
      <w:r w:rsidR="009B648F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ருக்கிறேன்.</w:t>
      </w:r>
      <w:r w:rsidR="009B64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2A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அல்லேலூயா! இங்கே இந்த ஸ்டார்டஸ்டு </w:t>
      </w:r>
      <w:r w:rsidR="004E7FE4">
        <w:rPr>
          <w:rFonts w:ascii="Vijaya" w:hAnsi="Vijaya" w:cs="Vijaya" w:hint="cs"/>
          <w:sz w:val="25"/>
          <w:szCs w:val="25"/>
          <w:cs/>
          <w:lang w:val="en-US" w:bidi="ta-IN"/>
        </w:rPr>
        <w:t>விடுதியில்,</w:t>
      </w:r>
      <w:r w:rsidR="0069579C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957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ஒரே விசுவாசத்தை கொண்ட </w:t>
      </w:r>
      <w:r w:rsidR="007860E1">
        <w:rPr>
          <w:rFonts w:ascii="Vijaya" w:hAnsi="Vijaya" w:cs="Vijaya" w:hint="cs"/>
          <w:sz w:val="25"/>
          <w:szCs w:val="25"/>
          <w:cs/>
          <w:lang w:val="en-US" w:bidi="ta-IN"/>
        </w:rPr>
        <w:t>ஒரு கூட்ட ஜனங்களோடு</w:t>
      </w:r>
      <w:r w:rsidR="000B5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இன்றிரவு நான் அடையாளம் கண்டு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0B5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கொள்ளப்படுகிறேன். </w:t>
      </w:r>
      <w:r w:rsidR="00B74C3E">
        <w:rPr>
          <w:rFonts w:ascii="Vijaya" w:hAnsi="Vijaya" w:cs="Vijaya"/>
          <w:sz w:val="25"/>
          <w:szCs w:val="25"/>
          <w:lang w:val="en-US" w:bidi="ta-IN"/>
        </w:rPr>
        <w:t>“</w:t>
      </w:r>
      <w:r w:rsidR="000E54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கிறிஸ்து இயேசுவுக்குள் நாம் </w:t>
      </w:r>
      <w:r w:rsidR="00FE37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உன்னதங்களில் </w:t>
      </w:r>
      <w:r w:rsidR="00570A2E" w:rsidRPr="00570A2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அவரோடேகூட</w:t>
      </w:r>
      <w:r w:rsidR="00570A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E37C1">
        <w:rPr>
          <w:rFonts w:ascii="Vijaya" w:hAnsi="Vijaya" w:cs="Vijaya" w:hint="cs"/>
          <w:sz w:val="25"/>
          <w:szCs w:val="25"/>
          <w:cs/>
          <w:lang w:val="en-US" w:bidi="ta-IN"/>
        </w:rPr>
        <w:t>உட்கார்ந்து இருக்கிறோம்.</w:t>
      </w:r>
      <w:r w:rsidR="00B74C3E">
        <w:rPr>
          <w:rFonts w:ascii="Vijaya" w:hAnsi="Vijaya" w:cs="Vijaya"/>
          <w:sz w:val="25"/>
          <w:szCs w:val="25"/>
          <w:lang w:val="en-US" w:bidi="ta-IN"/>
        </w:rPr>
        <w:t>”</w:t>
      </w:r>
      <w:r w:rsidR="00FE37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அல்லேலூயா! </w:t>
      </w:r>
      <w:r w:rsidR="00D86B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நாட்களில் </w:t>
      </w:r>
      <w:r w:rsidR="006643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ஒன்றில் </w:t>
      </w:r>
      <w:r w:rsidR="00D771E3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வருகையை நான் மகிமையில் எதிர்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771E3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பார்த்து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771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கொண்டிருக்கிறேன். </w:t>
      </w:r>
      <w:r w:rsidR="001F4E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அவரோடு அடையாளம் கண்டுக்கொள்ளப்பட்டேன் ! </w:t>
      </w:r>
      <w:r w:rsidR="00570A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170E6D7" w14:textId="0EF33C95" w:rsidR="00456E16" w:rsidRDefault="00456E16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ஜீவிக்கும்போது, அவர் என்னை நேசித்தார்; </w:t>
      </w:r>
      <w:r w:rsidR="0010238C">
        <w:rPr>
          <w:rFonts w:ascii="Vijaya" w:hAnsi="Vijaya" w:cs="Vijaya" w:hint="cs"/>
          <w:sz w:val="25"/>
          <w:szCs w:val="25"/>
          <w:cs/>
          <w:lang w:val="en-US" w:bidi="ta-IN"/>
        </w:rPr>
        <w:t>மரிக்கும்போது அவர் என்னை இரட்சித்தார்;</w:t>
      </w:r>
    </w:p>
    <w:p w14:paraId="7E860373" w14:textId="77777777" w:rsidR="00D322E3" w:rsidRDefault="0010238C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அடக்கம் பண்ணப்படும்போது</w:t>
      </w:r>
      <w:r w:rsidR="000243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என் பாவங்களை வெகுதூரம் கொண்டு போய்விட்டார்; </w:t>
      </w:r>
    </w:p>
    <w:p w14:paraId="1344281F" w14:textId="77777777" w:rsidR="00D92E53" w:rsidRDefault="00D322E3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உயிர்த்தெழும்போது, என்</w:t>
      </w:r>
      <w:r w:rsidR="00CA188A">
        <w:rPr>
          <w:rFonts w:ascii="Vijaya" w:hAnsi="Vijaya" w:cs="Vijaya" w:hint="cs"/>
          <w:sz w:val="25"/>
          <w:szCs w:val="25"/>
          <w:cs/>
          <w:lang w:val="en-US" w:bidi="ta-IN"/>
        </w:rPr>
        <w:t>றெ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ன்றைக்கு</w:t>
      </w:r>
      <w:r w:rsidR="00CA188A">
        <w:rPr>
          <w:rFonts w:ascii="Vijaya" w:hAnsi="Vijaya" w:cs="Vijaya" w:hint="cs"/>
          <w:sz w:val="25"/>
          <w:szCs w:val="25"/>
          <w:cs/>
          <w:lang w:val="en-US" w:bidi="ta-IN"/>
        </w:rPr>
        <w:t>மாக இலவசமாக நீதிமானாக்கினார்</w:t>
      </w:r>
      <w:r w:rsidR="00595F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</w:p>
    <w:p w14:paraId="2F7ED0E0" w14:textId="77777777" w:rsidR="00D96553" w:rsidRDefault="00D92E53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ஏதோவொரு நாளில் அவர் வருகிறார் </w:t>
      </w:r>
      <w:r>
        <w:rPr>
          <w:rFonts w:ascii="Vijaya" w:hAnsi="Vijaya" w:cs="Vijaya"/>
          <w:sz w:val="25"/>
          <w:szCs w:val="25"/>
          <w:cs/>
          <w:lang w:val="en-US" w:bidi="ta-IN"/>
        </w:rPr>
        <w:t>–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ஓ, மகிமையின் நாள்! </w:t>
      </w:r>
    </w:p>
    <w:p w14:paraId="3D7B7B00" w14:textId="55286357" w:rsidR="0010238C" w:rsidRDefault="00D96553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178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166D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D134A0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ஆவியின் ஞானஸ்நானத்தி</w:t>
      </w:r>
      <w:r w:rsidR="005B41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னால் </w:t>
      </w:r>
      <w:r w:rsidR="005B4106" w:rsidRPr="005B410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இப்போது</w:t>
      </w:r>
      <w:r w:rsidR="005B41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34A0">
        <w:rPr>
          <w:rFonts w:ascii="Vijaya" w:hAnsi="Vijaya" w:cs="Vijaya" w:hint="cs"/>
          <w:sz w:val="25"/>
          <w:szCs w:val="25"/>
          <w:cs/>
          <w:lang w:val="en-US" w:bidi="ta-IN"/>
        </w:rPr>
        <w:t>அடையாளம் கண்டு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134A0">
        <w:rPr>
          <w:rFonts w:ascii="Vijaya" w:hAnsi="Vijaya" w:cs="Vijaya" w:hint="cs"/>
          <w:sz w:val="25"/>
          <w:szCs w:val="25"/>
          <w:cs/>
          <w:lang w:val="en-US" w:bidi="ta-IN"/>
        </w:rPr>
        <w:t>கொள்ள</w:t>
      </w:r>
      <w:r w:rsidR="00D44CBA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D134A0">
        <w:rPr>
          <w:rFonts w:ascii="Vijaya" w:hAnsi="Vijaya" w:cs="Vijaya" w:hint="cs"/>
          <w:sz w:val="25"/>
          <w:szCs w:val="25"/>
          <w:cs/>
          <w:lang w:val="en-US" w:bidi="ta-IN"/>
        </w:rPr>
        <w:t>பட்டேன்</w:t>
      </w:r>
      <w:r w:rsidR="00C22064">
        <w:rPr>
          <w:rFonts w:ascii="Vijaya" w:hAnsi="Vijaya" w:cs="Vijaya"/>
          <w:sz w:val="25"/>
          <w:szCs w:val="25"/>
          <w:lang w:val="en-US" w:bidi="ta-IN"/>
        </w:rPr>
        <w:t xml:space="preserve">; </w:t>
      </w:r>
      <w:r w:rsidR="00353F5A">
        <w:rPr>
          <w:rFonts w:ascii="Vijaya" w:hAnsi="Vijaya" w:cs="Vijaya" w:hint="cs"/>
          <w:sz w:val="25"/>
          <w:szCs w:val="25"/>
          <w:cs/>
          <w:lang w:val="en-US" w:bidi="ta-IN"/>
        </w:rPr>
        <w:t>இங்கே ஏதோ வீ</w:t>
      </w:r>
      <w:r w:rsidR="00A84366">
        <w:rPr>
          <w:rFonts w:ascii="Vijaya" w:hAnsi="Vijaya" w:cs="Vijaya" w:hint="cs"/>
          <w:sz w:val="25"/>
          <w:szCs w:val="25"/>
          <w:cs/>
          <w:lang w:val="en-US" w:bidi="ta-IN"/>
        </w:rPr>
        <w:t>தியிலோ</w:t>
      </w:r>
      <w:r w:rsidR="00F50120">
        <w:rPr>
          <w:rFonts w:ascii="Vijaya" w:hAnsi="Vijaya" w:cs="Vijaya" w:hint="cs"/>
          <w:sz w:val="25"/>
          <w:szCs w:val="25"/>
          <w:cs/>
          <w:lang w:val="en-US" w:bidi="ta-IN"/>
        </w:rPr>
        <w:t>, நாற்பது வருடங்களுக்கு முன்</w:t>
      </w:r>
      <w:r w:rsidR="00F65A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 அல்ல. </w:t>
      </w:r>
      <w:r w:rsidR="002242BB">
        <w:rPr>
          <w:rFonts w:ascii="Vijaya" w:hAnsi="Vijaya" w:cs="Vijaya" w:hint="cs"/>
          <w:sz w:val="25"/>
          <w:szCs w:val="25"/>
          <w:cs/>
          <w:lang w:val="en-US" w:bidi="ta-IN"/>
        </w:rPr>
        <w:t>பாவங்களை மன்னிக்ககூடியதான தேவனுடைய மகிமையும் வல்லமையும்</w:t>
      </w:r>
      <w:r w:rsidR="004745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சரியாக </w:t>
      </w:r>
      <w:r w:rsidR="005B4106" w:rsidRPr="005B410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இப்போது</w:t>
      </w:r>
      <w:r w:rsidR="004745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என்னிடம் அது இருக்கிறது</w:t>
      </w:r>
      <w:r w:rsidR="005B4ACE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D58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1AD1">
        <w:rPr>
          <w:rFonts w:ascii="Vijaya" w:hAnsi="Vijaya" w:cs="Vijaya" w:hint="cs"/>
          <w:sz w:val="25"/>
          <w:szCs w:val="25"/>
          <w:cs/>
          <w:lang w:val="en-US" w:bidi="ta-IN"/>
        </w:rPr>
        <w:t>அவர் வியாதியஸ்தர்களை கு</w:t>
      </w:r>
      <w:r w:rsidR="00D31A10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241AD1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D31A10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41AD1">
        <w:rPr>
          <w:rFonts w:ascii="Vijaya" w:hAnsi="Vijaya" w:cs="Vijaya" w:hint="cs"/>
          <w:sz w:val="25"/>
          <w:szCs w:val="25"/>
          <w:cs/>
          <w:lang w:val="en-US" w:bidi="ta-IN"/>
        </w:rPr>
        <w:t>குவதையும்,</w:t>
      </w:r>
      <w:r w:rsidR="00D31A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202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குருடான கண்களை திறப்பதையும் நான் </w:t>
      </w:r>
      <w:r w:rsidR="00E61B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கண்டிருக்கிறேன், </w:t>
      </w:r>
      <w:r w:rsidR="00355D30">
        <w:rPr>
          <w:rFonts w:ascii="Vijaya" w:hAnsi="Vijaya" w:cs="Vijaya" w:hint="cs"/>
          <w:sz w:val="25"/>
          <w:szCs w:val="25"/>
          <w:cs/>
          <w:lang w:val="en-US" w:bidi="ta-IN"/>
        </w:rPr>
        <w:t>அவர் காரியங்களை முன்னறிவிப்பதை</w:t>
      </w:r>
      <w:r w:rsidR="006C1C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ஜனங்களுடைய இருதயங்களை வாசிப்பதை கண்டிருக்கிறேன். </w:t>
      </w:r>
      <w:r w:rsidR="00D326E5" w:rsidRPr="00D7097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இந்த நாளி</w:t>
      </w:r>
      <w:r w:rsidR="00BE024A" w:rsidRPr="00D7097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ல்</w:t>
      </w:r>
      <w:r w:rsidR="00D326E5" w:rsidRPr="00D7097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 அவருடைய</w:t>
      </w:r>
      <w:r w:rsidR="00553DB0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 </w:t>
      </w:r>
      <w:r w:rsidR="00553DB0" w:rsidRPr="00553DB0">
        <w:rPr>
          <w:rFonts w:ascii="Vijaya" w:hAnsi="Vijaya" w:cs="Vijaya" w:hint="cs"/>
          <w:b/>
          <w:bCs/>
          <w:sz w:val="25"/>
          <w:szCs w:val="25"/>
          <w:highlight w:val="green"/>
          <w:cs/>
          <w:lang w:val="en-US" w:bidi="ta-IN"/>
        </w:rPr>
        <w:t>ஊ</w:t>
      </w:r>
      <w:r w:rsidR="00787AEB" w:rsidRPr="00D7097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ழியத்தில் நான் அவரோடு அ</w:t>
      </w:r>
      <w:r w:rsidR="005B4106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டை</w:t>
      </w:r>
      <w:r w:rsidR="00787AEB" w:rsidRPr="00D7097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யாளம் கண்டு</w:t>
      </w:r>
      <w:r w:rsidR="00E402DC" w:rsidRPr="00E402DC">
        <w:rPr>
          <w:rFonts w:ascii="Vijaya" w:hAnsi="Vijaya" w:cs="Vijaya" w:hint="cs"/>
          <w:b/>
          <w:bCs/>
          <w:sz w:val="25"/>
          <w:szCs w:val="25"/>
          <w:highlight w:val="green"/>
          <w:cs/>
          <w:lang w:val="en-US" w:bidi="ta-IN"/>
        </w:rPr>
        <w:t>க்</w:t>
      </w:r>
      <w:r w:rsidR="00787AEB" w:rsidRPr="00D7097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கொள்ளப்பட்டேன்</w:t>
      </w:r>
      <w:r w:rsidR="00787A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331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தேவனுக்கு மகிமை! </w:t>
      </w:r>
      <w:r w:rsidR="00D709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கடைசி </w:t>
      </w:r>
      <w:r w:rsidR="00373090">
        <w:rPr>
          <w:rFonts w:ascii="Vijaya" w:hAnsi="Vijaya" w:cs="Vijaya" w:hint="cs"/>
          <w:sz w:val="25"/>
          <w:szCs w:val="25"/>
          <w:cs/>
          <w:lang w:val="en-US" w:bidi="ta-IN"/>
        </w:rPr>
        <w:t>நாளில் விடுதலைக்கென நான் அவரோடு அ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373090">
        <w:rPr>
          <w:rFonts w:ascii="Vijaya" w:hAnsi="Vijaya" w:cs="Vijaya" w:hint="cs"/>
          <w:sz w:val="25"/>
          <w:szCs w:val="25"/>
          <w:cs/>
          <w:lang w:val="en-US" w:bidi="ta-IN"/>
        </w:rPr>
        <w:t>யாளம் கண்டு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373090">
        <w:rPr>
          <w:rFonts w:ascii="Vijaya" w:hAnsi="Vijaya" w:cs="Vijaya" w:hint="cs"/>
          <w:sz w:val="25"/>
          <w:szCs w:val="25"/>
          <w:cs/>
          <w:lang w:val="en-US" w:bidi="ta-IN"/>
        </w:rPr>
        <w:t>கொள்ள</w:t>
      </w:r>
      <w:r w:rsidR="008063C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73090">
        <w:rPr>
          <w:rFonts w:ascii="Vijaya" w:hAnsi="Vijaya" w:cs="Vijaya" w:hint="cs"/>
          <w:sz w:val="25"/>
          <w:szCs w:val="25"/>
          <w:cs/>
          <w:lang w:val="en-US" w:bidi="ta-IN"/>
        </w:rPr>
        <w:t>பட்டேன்</w:t>
      </w:r>
      <w:r w:rsidR="00006A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271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நாட்களில் ஒன்றில் வருகின்றதான </w:t>
      </w:r>
      <w:r w:rsidR="00F421E6">
        <w:rPr>
          <w:rFonts w:ascii="Vijaya" w:hAnsi="Vijaya" w:cs="Vijaya" w:hint="cs"/>
          <w:sz w:val="25"/>
          <w:szCs w:val="25"/>
          <w:cs/>
          <w:lang w:val="en-US" w:bidi="ta-IN"/>
        </w:rPr>
        <w:t>அந்த மகத்தான மணவாட்டியி</w:t>
      </w:r>
      <w:r w:rsidR="0074686D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F421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73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034F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2163E2">
        <w:rPr>
          <w:rFonts w:ascii="Vijaya" w:hAnsi="Vijaya" w:cs="Vijaya" w:hint="cs"/>
          <w:sz w:val="25"/>
          <w:szCs w:val="25"/>
          <w:cs/>
          <w:lang w:val="en-US" w:bidi="ta-IN"/>
        </w:rPr>
        <w:t>பகுதியாயிருப்பேன்</w:t>
      </w:r>
      <w:r w:rsidR="00F421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EC02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நம்புகிறேன். </w:t>
      </w:r>
      <w:r w:rsidR="001A723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63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41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69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30E71A3" w14:textId="28F8272D" w:rsidR="009823FE" w:rsidRDefault="006D4976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179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B24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உலகம் </w:t>
      </w:r>
      <w:r w:rsidR="003632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சொன்னாலும் பரவாயில்லை, </w:t>
      </w:r>
      <w:r w:rsidR="00D42FFF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நம்மை</w:t>
      </w:r>
      <w:r w:rsidR="002F04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42F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“பைத்தியம், </w:t>
      </w:r>
      <w:r w:rsidR="00B8045B">
        <w:rPr>
          <w:rFonts w:ascii="Vijaya" w:hAnsi="Vijaya" w:cs="Vijaya" w:hint="cs"/>
          <w:sz w:val="25"/>
          <w:szCs w:val="25"/>
          <w:cs/>
          <w:lang w:val="en-US" w:bidi="ta-IN"/>
        </w:rPr>
        <w:t>வெறித்தனமானவர்கள்,</w:t>
      </w:r>
      <w:r w:rsidR="008043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பெயெல்செ</w:t>
      </w:r>
      <w:r w:rsidR="003F14FE">
        <w:rPr>
          <w:rFonts w:ascii="Vijaya" w:hAnsi="Vijaya" w:cs="Vijaya" w:hint="cs"/>
          <w:sz w:val="25"/>
          <w:szCs w:val="25"/>
          <w:cs/>
          <w:lang w:val="en-US" w:bidi="ta-IN"/>
        </w:rPr>
        <w:t>பூல்</w:t>
      </w:r>
      <w:r w:rsidR="002F67C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B804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67C0">
        <w:rPr>
          <w:rFonts w:ascii="Vijaya" w:hAnsi="Vijaya" w:cs="Vijaya" w:hint="cs"/>
          <w:sz w:val="25"/>
          <w:szCs w:val="25"/>
          <w:cs/>
          <w:lang w:val="en-US" w:bidi="ta-IN"/>
        </w:rPr>
        <w:t>மத வெறி</w:t>
      </w:r>
      <w:r w:rsidR="00FC0D58">
        <w:rPr>
          <w:rFonts w:ascii="Vijaya" w:hAnsi="Vijaya" w:cs="Vijaya" w:hint="cs"/>
          <w:sz w:val="25"/>
          <w:szCs w:val="25"/>
          <w:cs/>
          <w:lang w:val="en-US" w:bidi="ta-IN"/>
        </w:rPr>
        <w:t>ப்பிடித்தவர்கள்</w:t>
      </w:r>
      <w:r w:rsidR="00D42FFF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2607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04F7">
        <w:rPr>
          <w:rFonts w:ascii="Vijaya" w:hAnsi="Vijaya" w:cs="Vijaya" w:hint="cs"/>
          <w:sz w:val="25"/>
          <w:szCs w:val="25"/>
          <w:cs/>
          <w:lang w:val="en-US" w:bidi="ta-IN"/>
        </w:rPr>
        <w:t>என்று அழைக்கலாம்</w:t>
      </w:r>
      <w:r w:rsidR="00B65F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65F8C" w:rsidRPr="00060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அவர்கள் என்னவாக </w:t>
      </w:r>
      <w:r w:rsidR="008A1B21" w:rsidRPr="00060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எல்லாம் இருக்க விரும்புகிறார்களோ அதுவாய் எல்லாம்</w:t>
      </w:r>
      <w:r w:rsidR="00060FBB" w:rsidRPr="00060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9E749B" w:rsidRPr="00060FB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அழைக்கலாம்</w:t>
      </w:r>
      <w:r w:rsidR="00B65F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964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இன்னும் </w:t>
      </w:r>
      <w:r w:rsidR="00CE42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குழுவோடுதான் அடையாளம் </w:t>
      </w:r>
      <w:r w:rsidR="005B40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கண்டுகொள்ளபட விரும்புகிறேன். </w:t>
      </w:r>
      <w:r w:rsidR="00392F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இன்னுமாக அங்குதான் இருக்கிறேன். </w:t>
      </w:r>
      <w:r w:rsidR="0048124D">
        <w:rPr>
          <w:rFonts w:ascii="Vijaya" w:hAnsi="Vijaya" w:cs="Vijaya" w:hint="cs"/>
          <w:sz w:val="25"/>
          <w:szCs w:val="25"/>
          <w:cs/>
          <w:lang w:val="en-US" w:bidi="ta-IN"/>
        </w:rPr>
        <w:t>நான் அங்கு</w:t>
      </w:r>
      <w:r w:rsidR="006D796B">
        <w:rPr>
          <w:rFonts w:ascii="Vijaya" w:hAnsi="Vijaya" w:cs="Vijaya" w:hint="cs"/>
          <w:sz w:val="25"/>
          <w:szCs w:val="25"/>
          <w:cs/>
          <w:lang w:val="en-US" w:bidi="ta-IN"/>
        </w:rPr>
        <w:t>தான் தொடர்ந்து இருக்கிறேன்</w:t>
      </w:r>
      <w:r w:rsidR="00B27F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நான் அங்குதான் பிறந்தேன். </w:t>
      </w:r>
      <w:r w:rsidR="001D48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அங்குதான் தரித்திருக்க விரும்புகிறேன். </w:t>
      </w:r>
      <w:r w:rsidR="00B142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எப்பொழுதுமே அங்குதான் இருப்பேன், </w:t>
      </w:r>
      <w:r w:rsidR="005660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தேவன் என்னை அங்குதான் வைத்துள்ளார். </w:t>
      </w:r>
      <w:r w:rsidR="003D67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இருக்கிறேன். </w:t>
      </w:r>
      <w:r w:rsidR="0088270F">
        <w:rPr>
          <w:rFonts w:ascii="Vijaya" w:hAnsi="Vijaya" w:cs="Vijaya" w:hint="cs"/>
          <w:sz w:val="25"/>
          <w:szCs w:val="25"/>
          <w:cs/>
          <w:lang w:val="en-US" w:bidi="ta-IN"/>
        </w:rPr>
        <w:t>ஒரு கூட்ட பரிசுத்த உருளைகளுடன் அடையாளம் கண்டுக்கொள்ளப்ப</w:t>
      </w:r>
      <w:r w:rsidR="00F252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டும்படிக்கு என் சபையை நான் விட்டு வந்தேன். </w:t>
      </w:r>
      <w:r w:rsidR="00D26F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அவர்களில் ஒருவனாயிருக்கிறேன். </w:t>
      </w:r>
      <w:r w:rsidR="00AA33F9">
        <w:rPr>
          <w:rFonts w:ascii="Vijaya" w:hAnsi="Vijaya" w:cs="Vijaya" w:hint="cs"/>
          <w:sz w:val="25"/>
          <w:szCs w:val="25"/>
          <w:cs/>
          <w:lang w:val="en-US" w:bidi="ta-IN"/>
        </w:rPr>
        <w:t>நான் அவர்களோடு அடையாளம் கண்டு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AA33F9">
        <w:rPr>
          <w:rFonts w:ascii="Vijaya" w:hAnsi="Vijaya" w:cs="Vijaya" w:hint="cs"/>
          <w:sz w:val="25"/>
          <w:szCs w:val="25"/>
          <w:cs/>
          <w:lang w:val="en-US" w:bidi="ta-IN"/>
        </w:rPr>
        <w:t>கொள்ளப்படுகிறேன்.</w:t>
      </w:r>
      <w:r w:rsidR="00BC41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24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302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0F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65A7E35" w14:textId="77777777" w:rsidR="009748B0" w:rsidRDefault="009823FE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“பில்லி, நீ உன்னுடைய சிந்தையை இழந்துவிட்டாய்” என்று அவர்கள் கூறுகிறார்கள். </w:t>
      </w:r>
    </w:p>
    <w:p w14:paraId="01F86360" w14:textId="0CE62BF2" w:rsidR="006D4976" w:rsidRDefault="009748B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நான் இழந்திருக்ககூடும், </w:t>
      </w:r>
      <w:r w:rsidR="000B30B6">
        <w:rPr>
          <w:rFonts w:ascii="Vijaya" w:hAnsi="Vijaya" w:cs="Vijaya" w:hint="cs"/>
          <w:sz w:val="25"/>
          <w:szCs w:val="25"/>
          <w:cs/>
          <w:lang w:val="en-US" w:bidi="ta-IN"/>
        </w:rPr>
        <w:t>ஆனால் நான் கிறிஸ்துவின் சிந்தையை கண்</w:t>
      </w:r>
      <w:r w:rsidR="00C507F0">
        <w:rPr>
          <w:rFonts w:ascii="Vijaya" w:hAnsi="Vijaya" w:cs="Vijaya" w:hint="cs"/>
          <w:sz w:val="25"/>
          <w:szCs w:val="25"/>
          <w:cs/>
          <w:lang w:val="en-US" w:bidi="ta-IN"/>
        </w:rPr>
        <w:t>ட</w:t>
      </w:r>
      <w:r w:rsidR="000B30B6">
        <w:rPr>
          <w:rFonts w:ascii="Vijaya" w:hAnsi="Vijaya" w:cs="Vijaya" w:hint="cs"/>
          <w:sz w:val="25"/>
          <w:szCs w:val="25"/>
          <w:cs/>
          <w:lang w:val="en-US" w:bidi="ta-IN"/>
        </w:rPr>
        <w:t>டைந்தேன்.</w:t>
      </w:r>
      <w:r w:rsidR="00C507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B30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33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07F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44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அவருடைய வார்த்தையை கண்டடைந்தேன், அவருடைய பிரசன்னத்தை </w:t>
      </w:r>
      <w:r w:rsidR="00F144EF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கண்டடைந்தேன், </w:t>
      </w:r>
      <w:r w:rsidR="00C32395">
        <w:rPr>
          <w:rFonts w:ascii="Vijaya" w:hAnsi="Vijaya" w:cs="Vijaya" w:hint="cs"/>
          <w:sz w:val="25"/>
          <w:szCs w:val="25"/>
          <w:cs/>
          <w:lang w:val="en-US" w:bidi="ta-IN"/>
        </w:rPr>
        <w:t>அவர் நேற்றும்</w:t>
      </w:r>
      <w:r w:rsidR="00FC32B2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FC32B2">
        <w:rPr>
          <w:rFonts w:ascii="Vijaya" w:hAnsi="Vijaya" w:cs="Vijaya" w:hint="cs"/>
          <w:sz w:val="25"/>
          <w:szCs w:val="25"/>
          <w:cs/>
          <w:lang w:val="en-US" w:bidi="ta-IN"/>
        </w:rPr>
        <w:t>இன்றும், என்றும் மாறாதவர் என்பதை கண்டடைந்தேன்</w:t>
      </w:r>
      <w:r w:rsidR="007E6880">
        <w:rPr>
          <w:rFonts w:ascii="Vijaya" w:hAnsi="Vijaya" w:cs="Vijaya" w:hint="cs"/>
          <w:sz w:val="25"/>
          <w:szCs w:val="25"/>
          <w:cs/>
          <w:lang w:val="en-US" w:bidi="ta-IN"/>
        </w:rPr>
        <w:t>!</w:t>
      </w:r>
      <w:r w:rsidR="00874C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CE0F81">
        <w:rPr>
          <w:rFonts w:ascii="Vijaya" w:hAnsi="Vijaya" w:cs="Vijaya" w:hint="cs"/>
          <w:sz w:val="25"/>
          <w:szCs w:val="25"/>
          <w:cs/>
          <w:lang w:val="en-US" w:bidi="ta-IN"/>
        </w:rPr>
        <w:t>குறித்து</w:t>
      </w:r>
      <w:r w:rsidR="00874C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மற்றவர்கள் என்ன நினைக்கிறார்கள் </w:t>
      </w:r>
      <w:r w:rsidR="00CE0F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</w:t>
      </w:r>
      <w:r w:rsidR="00F65662">
        <w:rPr>
          <w:rFonts w:ascii="Vijaya" w:hAnsi="Vijaya" w:cs="Vijaya" w:hint="cs"/>
          <w:sz w:val="25"/>
          <w:szCs w:val="25"/>
          <w:cs/>
          <w:lang w:val="en-US" w:bidi="ta-IN"/>
        </w:rPr>
        <w:t>குறித்</w:t>
      </w:r>
      <w:r w:rsidR="00F65662" w:rsidRPr="00955AA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F656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6E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கவலை... </w:t>
      </w:r>
      <w:r w:rsidR="008C43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இதுதான் நான். </w:t>
      </w:r>
      <w:r w:rsidR="006D3E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அடையாளத்தை </w:t>
      </w:r>
      <w:r w:rsidR="00DC56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277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நான்தான் </w:t>
      </w:r>
      <w:r w:rsidR="006D3EDA">
        <w:rPr>
          <w:rFonts w:ascii="Vijaya" w:hAnsi="Vijaya" w:cs="Vijaya" w:hint="cs"/>
          <w:sz w:val="25"/>
          <w:szCs w:val="25"/>
          <w:cs/>
          <w:lang w:val="en-US" w:bidi="ta-IN"/>
        </w:rPr>
        <w:t>ஏற்படுத்திக்கொள்ளவேண்டும்</w:t>
      </w:r>
      <w:r w:rsidR="00AC7583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A4E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F56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வார்த்தையின் மூலமாக நான் அவரோடு அடையாளம் </w:t>
      </w:r>
      <w:r w:rsidR="0096322D">
        <w:rPr>
          <w:rFonts w:ascii="Vijaya" w:hAnsi="Vijaya" w:cs="Vijaya" w:hint="cs"/>
          <w:sz w:val="25"/>
          <w:szCs w:val="25"/>
          <w:cs/>
          <w:lang w:val="en-US" w:bidi="ta-IN"/>
        </w:rPr>
        <w:t>கண்டு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96322D">
        <w:rPr>
          <w:rFonts w:ascii="Vijaya" w:hAnsi="Vijaya" w:cs="Vijaya" w:hint="cs"/>
          <w:sz w:val="25"/>
          <w:szCs w:val="25"/>
          <w:cs/>
          <w:lang w:val="en-US" w:bidi="ta-IN"/>
        </w:rPr>
        <w:t>கொள்ள</w:t>
      </w:r>
      <w:r w:rsidR="009A199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632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படுகிறேன். </w:t>
      </w:r>
      <w:r w:rsidR="000A21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25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“விசுவாசிகளை </w:t>
      </w:r>
      <w:r w:rsidR="0077535C">
        <w:rPr>
          <w:rFonts w:ascii="Vijaya" w:hAnsi="Vijaya" w:cs="Vijaya" w:hint="cs"/>
          <w:sz w:val="25"/>
          <w:szCs w:val="25"/>
          <w:cs/>
          <w:lang w:val="en-US" w:bidi="ta-IN"/>
        </w:rPr>
        <w:t>இந்த அடையாளங்கள் பின்தொடரும்</w:t>
      </w:r>
      <w:r w:rsidR="00DD257A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7753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அவர் கூறினார். </w:t>
      </w:r>
      <w:r w:rsidR="00110247">
        <w:rPr>
          <w:rFonts w:ascii="Vijaya" w:hAnsi="Vijaya" w:cs="Vijaya" w:hint="cs"/>
          <w:sz w:val="25"/>
          <w:szCs w:val="25"/>
          <w:cs/>
          <w:lang w:val="en-US" w:bidi="ta-IN"/>
        </w:rPr>
        <w:t>அதில் நான் அடையாள</w:t>
      </w:r>
      <w:r w:rsidR="00501A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</w:t>
      </w:r>
      <w:r w:rsidR="0060473C">
        <w:rPr>
          <w:rFonts w:ascii="Vijaya" w:hAnsi="Vijaya" w:cs="Vijaya" w:hint="cs"/>
          <w:sz w:val="25"/>
          <w:szCs w:val="25"/>
          <w:cs/>
          <w:lang w:val="en-US" w:bidi="ta-IN"/>
        </w:rPr>
        <w:t>கண்டு</w:t>
      </w:r>
      <w:r w:rsidR="009F5611" w:rsidRPr="009F561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60473C">
        <w:rPr>
          <w:rFonts w:ascii="Vijaya" w:hAnsi="Vijaya" w:cs="Vijaya" w:hint="cs"/>
          <w:sz w:val="25"/>
          <w:szCs w:val="25"/>
          <w:cs/>
          <w:lang w:val="en-US" w:bidi="ta-IN"/>
        </w:rPr>
        <w:t>கொள்ளப்பட்டதால்</w:t>
      </w:r>
      <w:r w:rsidR="00501A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56F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மகிழ்கிறேன். </w:t>
      </w:r>
      <w:r w:rsidR="00AF083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6047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5A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F715B8C" w14:textId="72E2759E" w:rsidR="00381B71" w:rsidRDefault="00381B71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181</w:t>
      </w:r>
      <w:r w:rsidR="00BF2CAD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BF2CA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தெரியும், அந்த வயதான </w:t>
      </w:r>
      <w:r w:rsidR="00306E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வயலின் </w:t>
      </w:r>
      <w:r w:rsidR="00EA3842">
        <w:rPr>
          <w:rFonts w:ascii="Vijaya" w:hAnsi="Vijaya" w:cs="Vijaya" w:hint="cs"/>
          <w:sz w:val="25"/>
          <w:szCs w:val="25"/>
          <w:cs/>
          <w:lang w:val="en-US" w:bidi="ta-IN"/>
        </w:rPr>
        <w:t>ஆசான்</w:t>
      </w:r>
      <w:r w:rsidR="00110F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83A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முறை, </w:t>
      </w:r>
      <w:r w:rsidR="002759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கதையை கேட்டிருப்பீர்கள், </w:t>
      </w:r>
      <w:r w:rsidR="00020F6E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அவர்க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ளிடம்</w:t>
      </w:r>
      <w:r w:rsidR="00020F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பழைய </w:t>
      </w:r>
      <w:r w:rsidR="00E00F0D">
        <w:rPr>
          <w:rFonts w:ascii="Vijaya" w:hAnsi="Vijaya" w:cs="Vijaya" w:hint="cs"/>
          <w:sz w:val="25"/>
          <w:szCs w:val="25"/>
          <w:cs/>
          <w:lang w:val="en-US" w:bidi="ta-IN"/>
        </w:rPr>
        <w:t>வயலி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இருந்தது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E00F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அதை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00F0D">
        <w:rPr>
          <w:rFonts w:ascii="Vijaya" w:hAnsi="Vijaya" w:cs="Vijaya" w:hint="cs"/>
          <w:sz w:val="25"/>
          <w:szCs w:val="25"/>
          <w:cs/>
          <w:lang w:val="en-US" w:bidi="ta-IN"/>
        </w:rPr>
        <w:t>ஏலத்தில் விட்டார்கள்</w:t>
      </w:r>
      <w:r w:rsidR="00751E5F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5B180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விற்க விரும்பினார்கள், </w:t>
      </w:r>
      <w:r w:rsidR="00A852A1">
        <w:rPr>
          <w:rFonts w:ascii="Vijaya" w:hAnsi="Vijaya" w:cs="Vijaya" w:hint="cs"/>
          <w:sz w:val="25"/>
          <w:szCs w:val="25"/>
          <w:cs/>
          <w:lang w:val="en-US" w:bidi="ta-IN"/>
        </w:rPr>
        <w:t>யாருமே அதை வாங்க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முன்வரவில்லை</w:t>
      </w:r>
      <w:r w:rsidR="00A852A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91FB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அவர்கள், “யார் ஒரு டாலர் தருவீர்கள்</w:t>
      </w:r>
      <w:r w:rsidR="00D874C4">
        <w:rPr>
          <w:rFonts w:ascii="Vijaya" w:hAnsi="Vijaya" w:cs="Vijaya" w:hint="cs"/>
          <w:sz w:val="25"/>
          <w:szCs w:val="25"/>
          <w:cs/>
          <w:lang w:val="en-US" w:bidi="ta-IN"/>
        </w:rPr>
        <w:t>, யார் ஒன்றரை டாலர் தருவீர்கள்?” என்றார்கள்</w:t>
      </w:r>
      <w:r w:rsidR="00CE27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121F1">
        <w:rPr>
          <w:rFonts w:ascii="Vijaya" w:hAnsi="Vijaya" w:cs="Vijaya" w:hint="cs"/>
          <w:sz w:val="25"/>
          <w:szCs w:val="25"/>
          <w:cs/>
          <w:lang w:val="en-US" w:bidi="ta-IN"/>
        </w:rPr>
        <w:t>இறுதியாக, “ஒன்று, இரண்டு, ஒன்றை டாலர் என்று சென்றது.”</w:t>
      </w:r>
    </w:p>
    <w:p w14:paraId="1A46BA48" w14:textId="4494F3F9" w:rsidR="000D6BBA" w:rsidRDefault="000D6BBA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முடிவில் நரைத்த தலை</w:t>
      </w:r>
      <w:r w:rsidR="00EB16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மயிருடன் இருந்த 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ஒரு வயதான </w:t>
      </w:r>
      <w:r w:rsidR="00EB16D4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மனிதன்</w:t>
      </w:r>
      <w:r w:rsidR="00EB16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ஜனக்கூட்டத்திலிருந்து </w:t>
      </w:r>
      <w:r w:rsidR="00F819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வந்தார். </w:t>
      </w:r>
      <w:r w:rsidR="00F11B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அந்த கதை தெரியும். </w:t>
      </w:r>
      <w:r w:rsidR="00D248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எடுத்து, “என்னிடம் தாருங்கள்” என்றார். </w:t>
      </w:r>
      <w:r w:rsidR="00B511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B51194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அந்த 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வயலி</w:t>
      </w:r>
      <w:r w:rsid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னை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B51194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வாசிக்கும் </w:t>
      </w:r>
      <w:r w:rsidR="00D871B7" w:rsidRPr="00D87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வில்லி</w:t>
      </w:r>
      <w:r w:rsidR="00E9482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ன்</w:t>
      </w:r>
      <w:r w:rsidR="00E948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482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நரம்பில்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871B7">
        <w:rPr>
          <w:rFonts w:ascii="Vijaya" w:hAnsi="Vijaya" w:cs="Vijaya"/>
          <w:sz w:val="25"/>
          <w:szCs w:val="25"/>
          <w:lang w:val="en-US" w:bidi="ta-IN"/>
        </w:rPr>
        <w:t>bow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B511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19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கொஞ்சம் ரோசினை </w:t>
      </w:r>
      <w:r w:rsidR="00E94820" w:rsidRPr="00E9482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தடவி</w:t>
      </w:r>
      <w:r w:rsidR="005919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843A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சிறிது நேரம் அதை மீட்டினார். </w:t>
      </w:r>
      <w:r w:rsidR="006F333B">
        <w:rPr>
          <w:rFonts w:ascii="Vijaya" w:hAnsi="Vijaya" w:cs="Vijaya" w:hint="cs"/>
          <w:sz w:val="25"/>
          <w:szCs w:val="25"/>
          <w:cs/>
          <w:lang w:val="en-US" w:bidi="ta-IN"/>
        </w:rPr>
        <w:t>அந்த ஜனங்கள் அழ ஆரம்பித்</w:t>
      </w:r>
      <w:r w:rsidR="00B55E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தார்கள். </w:t>
      </w:r>
      <w:r w:rsidR="002704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அப்படியாக, </w:t>
      </w:r>
      <w:r w:rsidR="001164C9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அவர்களுடைய முகங்களில் இருந்து கண்ணீர் வழிந்தோட ஆர</w:t>
      </w:r>
      <w:r w:rsidR="000052E5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1164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பித்தது. 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48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871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59A5D3A" w14:textId="2188DDA9" w:rsidR="005466EC" w:rsidRDefault="005466EC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அழுதபோது, </w:t>
      </w:r>
      <w:r w:rsidR="00CB3E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ஏலம்விடுபவர் மீண்டும் எடுத்து, </w:t>
      </w:r>
      <w:r w:rsidR="002007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“யார் ஒன்று கொடுப்பீர்கள்” என்றார், </w:t>
      </w:r>
      <w:r w:rsidR="00D320D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1739B3">
        <w:rPr>
          <w:rFonts w:ascii="Vijaya" w:hAnsi="Vijaya" w:cs="Vijaya" w:hint="cs"/>
          <w:sz w:val="25"/>
          <w:szCs w:val="25"/>
          <w:cs/>
          <w:lang w:val="en-US" w:bidi="ta-IN"/>
        </w:rPr>
        <w:t>ஓராயிரம் டாலர்கள், இரண்டாயிரம், ஐந்தாயிரம்?</w:t>
      </w:r>
      <w:r w:rsidR="00D320D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1739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என்றார்கள். </w:t>
      </w:r>
    </w:p>
    <w:p w14:paraId="379DF14B" w14:textId="3D6A1A75" w:rsidR="00A272E8" w:rsidRDefault="00A272E8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வித்தியாசம் என்ன? </w:t>
      </w:r>
      <w:r w:rsidR="000407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ஆசான், </w:t>
      </w:r>
      <w:r w:rsidR="008119F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அறிந்த ஒருவர், </w:t>
      </w:r>
      <w:r w:rsidR="007910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செய்த ஒருவர், </w:t>
      </w:r>
      <w:r w:rsidR="00EC0D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என்ன இருக்கிறதோ அதை எப்படி வெளியே கொண்டுவர வேண்டும் </w:t>
      </w:r>
      <w:r w:rsidR="009E2454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EC0D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அறிந்திருந்தார். </w:t>
      </w:r>
      <w:r w:rsidR="00AB23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CD6B161" w14:textId="368ACF02" w:rsidR="000402EF" w:rsidRDefault="000402EF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87EBD">
        <w:rPr>
          <w:rFonts w:ascii="Vijaya" w:hAnsi="Vijaya" w:cs="Vijaya" w:hint="cs"/>
          <w:sz w:val="25"/>
          <w:szCs w:val="25"/>
          <w:cs/>
          <w:lang w:val="en-US" w:bidi="ta-IN"/>
        </w:rPr>
        <w:t>நம்முடைய சபைகளை கோட்பாடுகளிலிருந்தும் ஸ்தாபனங்களி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லி</w:t>
      </w:r>
      <w:r w:rsidR="00087EBD">
        <w:rPr>
          <w:rFonts w:ascii="Vijaya" w:hAnsi="Vijaya" w:cs="Vijaya" w:hint="cs"/>
          <w:sz w:val="25"/>
          <w:szCs w:val="25"/>
          <w:cs/>
          <w:lang w:val="en-US" w:bidi="ta-IN"/>
        </w:rPr>
        <w:t>ருந்தும் வெளியே கொண்டுவர</w:t>
      </w:r>
      <w:r w:rsidR="00937F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</w:t>
      </w:r>
      <w:r w:rsidR="00087E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0852">
        <w:rPr>
          <w:rFonts w:ascii="Vijaya" w:hAnsi="Vijaya" w:cs="Vijaya" w:hint="cs"/>
          <w:sz w:val="25"/>
          <w:szCs w:val="25"/>
          <w:cs/>
          <w:lang w:val="en-US" w:bidi="ta-IN"/>
        </w:rPr>
        <w:t>முயற்சிக்கும் வரை, நம்மால் அதை ஒருபோதும் செய்யவே முடியாது</w:t>
      </w:r>
      <w:r w:rsidR="00EF07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16996">
        <w:rPr>
          <w:rFonts w:ascii="Vijaya" w:hAnsi="Vijaya" w:cs="Vijaya" w:hint="cs"/>
          <w:sz w:val="25"/>
          <w:szCs w:val="25"/>
          <w:cs/>
          <w:lang w:val="en-US" w:bidi="ta-IN"/>
        </w:rPr>
        <w:t>மனிதனை தன்னுடைய சொந்த சாயலில் உண்டாக்கி</w:t>
      </w:r>
      <w:r w:rsidR="00F53D34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F95D8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E324FA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அதே </w:t>
      </w:r>
      <w:r w:rsidR="00E975A0">
        <w:rPr>
          <w:rFonts w:ascii="Vijaya" w:hAnsi="Vijaya" w:cs="Vijaya" w:hint="cs"/>
          <w:sz w:val="25"/>
          <w:szCs w:val="25"/>
          <w:cs/>
          <w:lang w:val="en-US" w:bidi="ta-IN"/>
        </w:rPr>
        <w:t>நோக்கத்திற்காக</w:t>
      </w:r>
      <w:r w:rsidR="00E324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D72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மணவாட்டியை </w:t>
      </w:r>
      <w:r w:rsidR="007876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அவருக்கென </w:t>
      </w:r>
      <w:r w:rsidR="00433280">
        <w:rPr>
          <w:rFonts w:ascii="Vijaya" w:hAnsi="Vijaya" w:cs="Vijaya" w:hint="cs"/>
          <w:sz w:val="25"/>
          <w:szCs w:val="25"/>
          <w:cs/>
          <w:lang w:val="en-US" w:bidi="ta-IN"/>
        </w:rPr>
        <w:t>உருவாக்கி</w:t>
      </w:r>
      <w:r w:rsidR="00AF0CC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33280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கொண்டிருக்கிற</w:t>
      </w:r>
      <w:r w:rsidR="00AC2B37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11D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மனித இனத்தை கட்டமைத்த அந்த தலைசிறந்த ஆசானை அனுமதியுங்கள், </w:t>
      </w:r>
      <w:r w:rsidR="00AC2B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86F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ஆவியானவரின் </w:t>
      </w:r>
      <w:r w:rsidR="00CF04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வாசிக்கும் </w:t>
      </w:r>
      <w:r w:rsidR="00E579A2" w:rsidRPr="00E579A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வில்லானது</w:t>
      </w:r>
      <w:r w:rsidR="00E579A2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E579A2">
        <w:rPr>
          <w:rFonts w:ascii="Vijaya" w:hAnsi="Vijaya" w:cs="Vijaya"/>
          <w:sz w:val="25"/>
          <w:szCs w:val="25"/>
          <w:lang w:val="en-US" w:bidi="ta-IN"/>
        </w:rPr>
        <w:t>bow</w:t>
      </w:r>
      <w:r w:rsidR="00E579A2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F6B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வார்த்தைகளை உங்களுடைய இருதயத்தில் ஒரு முறை மீட்டட்டும்</w:t>
      </w:r>
      <w:r w:rsidR="00EC289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936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</w:t>
      </w:r>
      <w:r w:rsidR="00EC289D">
        <w:rPr>
          <w:rFonts w:ascii="Vijaya" w:hAnsi="Vijaya" w:cs="Vijaya" w:hint="cs"/>
          <w:sz w:val="25"/>
          <w:szCs w:val="25"/>
          <w:cs/>
          <w:lang w:val="en-US" w:bidi="ta-IN"/>
        </w:rPr>
        <w:t>அது நம்முடைய சிறந்த உதார</w:t>
      </w:r>
      <w:r w:rsidR="007A49AF">
        <w:rPr>
          <w:rFonts w:ascii="Vijaya" w:hAnsi="Vijaya" w:cs="Vijaya" w:hint="cs"/>
          <w:sz w:val="25"/>
          <w:szCs w:val="25"/>
          <w:cs/>
          <w:lang w:val="en-US" w:bidi="ta-IN"/>
        </w:rPr>
        <w:t>ண</w:t>
      </w:r>
      <w:r w:rsidR="00EC289D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19361E">
        <w:rPr>
          <w:rFonts w:ascii="Vijaya" w:hAnsi="Vijaya" w:cs="Vijaya" w:hint="cs"/>
          <w:sz w:val="25"/>
          <w:szCs w:val="25"/>
          <w:cs/>
          <w:lang w:val="en-US" w:bidi="ta-IN"/>
        </w:rPr>
        <w:t>கும்</w:t>
      </w:r>
      <w:r w:rsidR="00EC289D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F25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3C8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எவ்வளவு பெரிய சபைகளுக்கு செல்கிறீர்கள்</w:t>
      </w:r>
      <w:r w:rsidR="000204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என்பதும், </w:t>
      </w:r>
      <w:r w:rsidR="00BC53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புஸ்தகத்தில் எத்தனை பெயர்கள் இருக்கிறது என்பதெல்லாம் ஒரு பொருட்டே அல்ல, </w:t>
      </w:r>
      <w:r w:rsidR="00FB05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முழு உலகத்தில் இருக்கும் </w:t>
      </w:r>
      <w:r w:rsidR="00784A2C">
        <w:rPr>
          <w:rFonts w:ascii="Vijaya" w:hAnsi="Vijaya" w:cs="Vijaya" w:hint="cs"/>
          <w:sz w:val="25"/>
          <w:szCs w:val="25"/>
          <w:cs/>
          <w:lang w:val="en-US" w:bidi="ta-IN"/>
        </w:rPr>
        <w:t>அந்த எல்லா சபைகளும்</w:t>
      </w:r>
      <w:r w:rsidR="007D49E5">
        <w:rPr>
          <w:rFonts w:ascii="Vijaya" w:hAnsi="Vijaya" w:cs="Vijaya" w:hint="cs"/>
          <w:sz w:val="25"/>
          <w:szCs w:val="25"/>
          <w:cs/>
          <w:lang w:val="en-US" w:bidi="ta-IN"/>
        </w:rPr>
        <w:t>, ஸ்தாபனங்களும், கோட்பாடுகளும், உலக சபைகளும், குழுக்களும்</w:t>
      </w:r>
      <w:r w:rsidR="00784A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செய்வதை காட்டிலும் அது </w:t>
      </w:r>
      <w:r w:rsidR="00784A2C" w:rsidRPr="00287015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 கிறிஸ்துவுக்கு</w:t>
      </w:r>
      <w:r w:rsidR="00784A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73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 </w:t>
      </w:r>
      <w:r w:rsidR="00F766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அதிகமானதை </w:t>
      </w:r>
      <w:r w:rsidR="00F873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செய்யும்</w:t>
      </w:r>
      <w:r w:rsidR="007A17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75C6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1484286" w14:textId="645E7A29" w:rsidR="00687901" w:rsidRDefault="00687901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ஒரு மணவாட்டியை </w:t>
      </w:r>
      <w:r w:rsidR="00B65821">
        <w:rPr>
          <w:rFonts w:ascii="Vijaya" w:hAnsi="Vijaya" w:cs="Vijaya" w:hint="cs"/>
          <w:sz w:val="25"/>
          <w:szCs w:val="25"/>
          <w:cs/>
          <w:lang w:val="en-US" w:bidi="ta-IN"/>
        </w:rPr>
        <w:t>உ</w:t>
      </w:r>
      <w:r w:rsidR="00762E73">
        <w:rPr>
          <w:rFonts w:ascii="Vijaya" w:hAnsi="Vijaya" w:cs="Vijaya" w:hint="cs"/>
          <w:sz w:val="25"/>
          <w:szCs w:val="25"/>
          <w:cs/>
          <w:lang w:val="en-US" w:bidi="ta-IN"/>
        </w:rPr>
        <w:t>ருவா</w:t>
      </w:r>
      <w:r w:rsidR="00B65821">
        <w:rPr>
          <w:rFonts w:ascii="Vijaya" w:hAnsi="Vijaya" w:cs="Vijaya" w:hint="cs"/>
          <w:sz w:val="25"/>
          <w:szCs w:val="25"/>
          <w:cs/>
          <w:lang w:val="en-US" w:bidi="ta-IN"/>
        </w:rPr>
        <w:t>க்கி</w:t>
      </w:r>
      <w:r w:rsidR="00762E73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B65821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கொண்டிருக்கிறார்.</w:t>
      </w:r>
      <w:r w:rsidR="00762E7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2A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B658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6474">
        <w:rPr>
          <w:rFonts w:ascii="Vijaya" w:hAnsi="Vijaya" w:cs="Vijaya" w:hint="cs"/>
          <w:sz w:val="25"/>
          <w:szCs w:val="25"/>
          <w:cs/>
          <w:lang w:val="en-US" w:bidi="ta-IN"/>
        </w:rPr>
        <w:t>அவர் சில்லுகளை</w:t>
      </w:r>
      <w:r w:rsidR="00D50F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 செதுக்கி, </w:t>
      </w:r>
      <w:r w:rsidR="003A37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உலகத்தை </w:t>
      </w:r>
      <w:r w:rsidR="006441CC">
        <w:rPr>
          <w:rFonts w:ascii="Vijaya" w:hAnsi="Vijaya" w:cs="Vijaya" w:hint="cs"/>
          <w:sz w:val="25"/>
          <w:szCs w:val="25"/>
          <w:cs/>
          <w:lang w:val="en-US" w:bidi="ta-IN"/>
        </w:rPr>
        <w:t>துண்டித்து</w:t>
      </w:r>
      <w:r w:rsidR="00195F1F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441CC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கொண்டிருக்கிறார்.</w:t>
      </w:r>
      <w:r w:rsidR="00195F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56E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</w:t>
      </w:r>
      <w:r w:rsidR="00C76792">
        <w:rPr>
          <w:rFonts w:ascii="Vijaya" w:hAnsi="Vijaya" w:cs="Vijaya" w:hint="cs"/>
          <w:sz w:val="25"/>
          <w:szCs w:val="25"/>
          <w:cs/>
          <w:lang w:val="en-US" w:bidi="ta-IN"/>
        </w:rPr>
        <w:t>சபையை</w:t>
      </w:r>
      <w:r w:rsidR="00B92FB9">
        <w:rPr>
          <w:rFonts w:ascii="Vijaya" w:hAnsi="Vijaya" w:cs="Vijaya"/>
          <w:sz w:val="25"/>
          <w:szCs w:val="25"/>
          <w:lang w:val="en-US" w:bidi="ta-IN"/>
        </w:rPr>
        <w:t>-</w:t>
      </w:r>
      <w:r w:rsidR="00B92F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சேர்ந்துக்கொள்ளுதல், கோட்பாடுகள், ஸ்தாபனங்கள், </w:t>
      </w:r>
      <w:r w:rsidR="00DC35BF">
        <w:rPr>
          <w:rFonts w:ascii="Vijaya" w:hAnsi="Vijaya" w:cs="Vijaya" w:hint="cs"/>
          <w:sz w:val="25"/>
          <w:szCs w:val="25"/>
          <w:cs/>
          <w:lang w:val="en-US" w:bidi="ta-IN"/>
        </w:rPr>
        <w:t>கொள்கைகள்</w:t>
      </w:r>
      <w:r w:rsidR="008326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8F6D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பொதுவான </w:t>
      </w:r>
      <w:r w:rsidR="00176667" w:rsidRPr="0017666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எண்ணங்கள்</w:t>
      </w:r>
      <w:r w:rsidR="001C1A7F">
        <w:rPr>
          <w:rFonts w:ascii="Vijaya" w:hAnsi="Vijaya" w:cs="Vijaya" w:hint="cs"/>
          <w:sz w:val="25"/>
          <w:szCs w:val="25"/>
          <w:cs/>
          <w:lang w:val="en-US" w:bidi="ta-IN"/>
        </w:rPr>
        <w:t>, அவர்களுடைய மாறுபாடுக</w:t>
      </w:r>
      <w:r w:rsidR="00C55B9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1C1A7F">
        <w:rPr>
          <w:rFonts w:ascii="Vijaya" w:hAnsi="Vijaya" w:cs="Vijaya" w:hint="cs"/>
          <w:sz w:val="25"/>
          <w:szCs w:val="25"/>
          <w:cs/>
          <w:lang w:val="en-US" w:bidi="ta-IN"/>
        </w:rPr>
        <w:t>, அவர்களுடைய உபதேசங்களும் மற்றவைகளும்</w:t>
      </w:r>
      <w:r w:rsidR="00F476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 எல்லாமுமே சபையை விட்டு வெட்டி தள்ளப்பட வேண்டியதாயிருக்கிறது. </w:t>
      </w:r>
      <w:r w:rsidR="00287015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3737B" w:rsidRPr="00B1017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திரும்பி வா</w:t>
      </w:r>
      <w:r w:rsidR="00B1017F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, </w:t>
      </w:r>
      <w:r w:rsidR="00A3737B" w:rsidRPr="00B1017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 ஆசான் அந்த வயலினை வாசிக்கும் வில்லை</w:t>
      </w:r>
      <w:r w:rsidR="00B1017F" w:rsidRPr="00B1017F">
        <w:rPr>
          <w:rFonts w:ascii="Vijaya" w:hAnsi="Vijaya" w:cs="Vijaya"/>
          <w:sz w:val="25"/>
          <w:szCs w:val="25"/>
          <w:highlight w:val="green"/>
          <w:lang w:val="en-US" w:bidi="ta-IN"/>
        </w:rPr>
        <w:t>(bow)</w:t>
      </w:r>
      <w:r w:rsidR="00A3737B" w:rsidRPr="00B1017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எடுக்க</w:t>
      </w:r>
      <w:r w:rsidR="00F44C66" w:rsidRPr="00B1017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ட்டும். </w:t>
      </w:r>
      <w:r w:rsidR="00DA446A" w:rsidRPr="00B1017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 ஆசான் உன்னை தன்னுடைய கரங்களில் ஏந்தி, “இயேசு கிறிஸ்து நேற்றும், இன்றும், என்றும் மாறாதவர்” என்கின்ற அந்த வார்த்தையை மீட்டட்டும்.</w:t>
      </w:r>
      <w:r w:rsidR="00DA44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017F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579A2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517C697" w14:textId="2BA847A3" w:rsidR="00FF5872" w:rsidRDefault="00FF5872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F6536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“ஆமென், கர்த்தாவே. </w:t>
      </w:r>
      <w:r w:rsidR="0041121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உருவாக்கும், என்னை வனையும், </w:t>
      </w:r>
      <w:r w:rsidR="00645DD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 </w:t>
      </w:r>
      <w:r w:rsidR="00502F8E">
        <w:rPr>
          <w:rFonts w:ascii="Vijaya" w:hAnsi="Vijaya" w:cs="Vijaya" w:hint="cs"/>
          <w:sz w:val="25"/>
          <w:szCs w:val="25"/>
          <w:cs/>
          <w:lang w:val="en-US" w:bidi="ta-IN"/>
        </w:rPr>
        <w:t>நான் என்னவாக இருக்க வேண்டுமோ அது</w:t>
      </w:r>
      <w:r w:rsidR="00307E43">
        <w:rPr>
          <w:rFonts w:ascii="Vijaya" w:hAnsi="Vijaya" w:cs="Vijaya" w:hint="cs"/>
          <w:sz w:val="25"/>
          <w:szCs w:val="25"/>
          <w:cs/>
          <w:lang w:val="en-US" w:bidi="ta-IN"/>
        </w:rPr>
        <w:t>வாய்</w:t>
      </w:r>
      <w:r w:rsidR="00502F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இருக்கும்படி என்னை உருவாக்கும்.</w:t>
      </w:r>
      <w:r w:rsidR="00F6536A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D107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கூறுங்கள். </w:t>
      </w:r>
      <w:r w:rsidR="00E13C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</w:t>
      </w:r>
      <w:r w:rsidR="005A12A3">
        <w:rPr>
          <w:rFonts w:ascii="Vijaya" w:hAnsi="Vijaya" w:cs="Vijaya" w:hint="cs"/>
          <w:sz w:val="25"/>
          <w:szCs w:val="25"/>
          <w:cs/>
          <w:lang w:val="en-US" w:bidi="ta-IN"/>
        </w:rPr>
        <w:t>அது வித்தியாசமான ஒன்றாயிருக்கும்.</w:t>
      </w:r>
      <w:r w:rsidR="00307E4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3E1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36B7A39" w14:textId="06344F14" w:rsidR="00810DBD" w:rsidRDefault="00810DBD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5423E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அப்பொழுது, “</w:t>
      </w:r>
      <w:r w:rsidR="001A1505">
        <w:rPr>
          <w:rFonts w:ascii="Vijaya" w:hAnsi="Vijaya" w:cs="Vijaya" w:hint="cs"/>
          <w:sz w:val="25"/>
          <w:szCs w:val="25"/>
          <w:cs/>
          <w:lang w:val="en-US" w:bidi="ta-IN"/>
        </w:rPr>
        <w:t>நான் பூமியிலிருந்து உயர்</w:t>
      </w:r>
      <w:r w:rsidR="00795108" w:rsidRPr="0079510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1A15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தப்பட்டிருக்கும்போது, எல்லாரையும் என்னிடத்தில் </w:t>
      </w:r>
      <w:r w:rsidR="000D18DA">
        <w:rPr>
          <w:rFonts w:ascii="Vijaya" w:hAnsi="Vijaya" w:cs="Vijaya" w:hint="cs"/>
          <w:sz w:val="25"/>
          <w:szCs w:val="25"/>
          <w:cs/>
          <w:lang w:val="en-US" w:bidi="ta-IN"/>
        </w:rPr>
        <w:t>இழுத்துக்கொள்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ளு</w:t>
      </w:r>
      <w:r w:rsidR="000D18DA">
        <w:rPr>
          <w:rFonts w:ascii="Vijaya" w:hAnsi="Vijaya" w:cs="Vijaya" w:hint="cs"/>
          <w:sz w:val="25"/>
          <w:szCs w:val="25"/>
          <w:cs/>
          <w:lang w:val="en-US" w:bidi="ta-IN"/>
        </w:rPr>
        <w:t>வேன்.</w:t>
      </w:r>
      <w:r w:rsidR="00C5423E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0D18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B09F9" w:rsidRPr="006049D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ஆம், ஐயா.</w:t>
      </w:r>
      <w:r w:rsidR="006B09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49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39669A7" w14:textId="7A24D462" w:rsidR="00831DC2" w:rsidRDefault="00C60A6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189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இப்பொழுது உங்களை வெட்டிக்கொண்டிருக்கிறார், </w:t>
      </w:r>
      <w:r w:rsidR="0088472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வார்த்தையில் மட்டும் இருக்கும்படியாக உங்களை </w:t>
      </w:r>
      <w:r w:rsidR="00646F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வெட்டிக்கொண்டிருக்கிறார், </w:t>
      </w:r>
      <w:r w:rsidR="00763E64">
        <w:rPr>
          <w:rFonts w:ascii="Vijaya" w:hAnsi="Vijaya" w:cs="Vijaya" w:hint="cs"/>
          <w:sz w:val="25"/>
          <w:szCs w:val="25"/>
          <w:cs/>
          <w:lang w:val="en-US" w:bidi="ta-IN"/>
        </w:rPr>
        <w:t>எல்லா கோட்பாடுகளையும்</w:t>
      </w:r>
      <w:r w:rsidR="006F09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கொள்கைகளையும் மற்றும் அனைத்தையும் </w:t>
      </w:r>
      <w:r w:rsidR="006F0982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உங்களை விட்டு வெட்டி </w:t>
      </w:r>
      <w:r w:rsidR="004821B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6F0982">
        <w:rPr>
          <w:rFonts w:ascii="Vijaya" w:hAnsi="Vijaya" w:cs="Vijaya" w:hint="cs"/>
          <w:sz w:val="25"/>
          <w:szCs w:val="25"/>
          <w:cs/>
          <w:lang w:val="en-US" w:bidi="ta-IN"/>
        </w:rPr>
        <w:t>தள்ளி</w:t>
      </w:r>
      <w:r w:rsidR="005F6C54" w:rsidRPr="005F6C5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6F09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கொண்டிருக்கிறார், </w:t>
      </w:r>
      <w:r w:rsidR="00BD5340">
        <w:rPr>
          <w:rFonts w:ascii="Vijaya" w:hAnsi="Vijaya" w:cs="Vijaya" w:hint="cs"/>
          <w:sz w:val="25"/>
          <w:szCs w:val="25"/>
          <w:cs/>
          <w:lang w:val="en-US" w:bidi="ta-IN"/>
        </w:rPr>
        <w:t>குமாரனுக்</w:t>
      </w:r>
      <w:r w:rsidR="00DB78F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கென்று </w:t>
      </w:r>
      <w:r w:rsidR="00FC21AC">
        <w:rPr>
          <w:rFonts w:ascii="Vijaya" w:hAnsi="Vijaya" w:cs="Vijaya" w:hint="cs"/>
          <w:sz w:val="25"/>
          <w:szCs w:val="25"/>
          <w:cs/>
          <w:lang w:val="en-US" w:bidi="ta-IN"/>
        </w:rPr>
        <w:t>மணவாட்டியை திரும்ப அளிக்க முயற்சி</w:t>
      </w:r>
      <w:r w:rsidR="001E5E7C" w:rsidRPr="001E5E7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FC21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துக்கொண்டிருக்கிறார், </w:t>
      </w:r>
      <w:r w:rsidR="00BD53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E0C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வார்த்தையின் பாகமாகிய இன்னொரு </w:t>
      </w:r>
      <w:r w:rsidR="004B4893">
        <w:rPr>
          <w:rFonts w:ascii="Vijaya" w:hAnsi="Vijaya" w:cs="Vijaya" w:hint="cs"/>
          <w:sz w:val="25"/>
          <w:szCs w:val="25"/>
          <w:cs/>
          <w:lang w:val="en-US" w:bidi="ta-IN"/>
        </w:rPr>
        <w:t>சிறந்தவேலைப்பா</w:t>
      </w:r>
      <w:r w:rsidR="00ED15B1">
        <w:rPr>
          <w:rFonts w:ascii="Vijaya" w:hAnsi="Vijaya" w:cs="Vijaya" w:hint="cs"/>
          <w:sz w:val="25"/>
          <w:szCs w:val="25"/>
          <w:cs/>
          <w:lang w:val="en-US" w:bidi="ta-IN"/>
        </w:rPr>
        <w:t>டை</w:t>
      </w:r>
      <w:r w:rsidR="004B48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904E1">
        <w:rPr>
          <w:rFonts w:ascii="Vijaya" w:hAnsi="Vijaya" w:cs="Vijaya" w:hint="cs"/>
          <w:sz w:val="25"/>
          <w:szCs w:val="25"/>
          <w:cs/>
          <w:lang w:val="en-US" w:bidi="ta-IN"/>
        </w:rPr>
        <w:t>வார்த்தை</w:t>
      </w:r>
      <w:r w:rsidR="00287B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யை. </w:t>
      </w:r>
      <w:r w:rsidR="001904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914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7BA8CE0" w14:textId="1FCA7375" w:rsidR="004821BA" w:rsidRDefault="004821BA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Pr="005E0150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இயேசுவினால்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22A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இடத்தை எடுக்க முடியவில்லை. </w:t>
      </w:r>
      <w:r w:rsidR="002D58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அந்த நாளை புஸ்தகத்தில் வாசித்தது </w:t>
      </w:r>
      <w:r w:rsidR="00806F1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நினைவிருக்கிறதா? </w:t>
      </w:r>
      <w:r w:rsidR="00CF4DB6">
        <w:rPr>
          <w:rFonts w:ascii="Vijaya" w:hAnsi="Vijaya" w:cs="Vijaya" w:hint="cs"/>
          <w:sz w:val="25"/>
          <w:szCs w:val="25"/>
          <w:cs/>
          <w:lang w:val="en-US" w:bidi="ta-IN"/>
        </w:rPr>
        <w:t>அவர் அந்த தீர்</w:t>
      </w:r>
      <w:r w:rsidR="00D41469" w:rsidRPr="00D4146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CF4D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கதரிசனத்தில் ஒரு பகுதியை மாத்திரமே </w:t>
      </w:r>
      <w:r w:rsidR="00E552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வாசித்து, </w:t>
      </w:r>
      <w:r w:rsidR="008553D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மீதம் இருப்பதை கடைசி நாட்களுக்கென </w:t>
      </w:r>
      <w:r w:rsidR="007E0A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விட்டுவிட்டார். </w:t>
      </w:r>
      <w:r w:rsidR="00231E3B">
        <w:rPr>
          <w:rFonts w:ascii="Vijaya" w:hAnsi="Vijaya" w:cs="Vijaya" w:hint="cs"/>
          <w:sz w:val="25"/>
          <w:szCs w:val="25"/>
          <w:cs/>
          <w:lang w:val="en-US" w:bidi="ta-IN"/>
        </w:rPr>
        <w:t>நாம் தான் அந்த பகுதியை எடுத்து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31E3B">
        <w:rPr>
          <w:rFonts w:ascii="Vijaya" w:hAnsi="Vijaya" w:cs="Vijaya" w:hint="cs"/>
          <w:sz w:val="25"/>
          <w:szCs w:val="25"/>
          <w:cs/>
          <w:lang w:val="en-US" w:bidi="ta-IN"/>
        </w:rPr>
        <w:t>கொள்ள வேண்டியவர்க</w:t>
      </w:r>
      <w:r w:rsidR="001E5E7C" w:rsidRPr="001E5E7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</w:t>
      </w:r>
      <w:r w:rsidR="00231E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யிருக்கிறோம். </w:t>
      </w:r>
    </w:p>
    <w:p w14:paraId="3C0AC740" w14:textId="7CF0A641" w:rsidR="00B1454B" w:rsidRDefault="00DF602F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54A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நீங்கள் பாருங்கள், </w:t>
      </w:r>
      <w:r w:rsidR="000D4A35">
        <w:rPr>
          <w:rFonts w:ascii="Vijaya" w:hAnsi="Vijaya" w:cs="Vijaya" w:hint="cs"/>
          <w:sz w:val="25"/>
          <w:szCs w:val="25"/>
          <w:cs/>
          <w:lang w:val="en-US" w:bidi="ta-IN"/>
        </w:rPr>
        <w:t>அவர் வெட்டி</w:t>
      </w:r>
      <w:r w:rsidR="00E2074A">
        <w:rPr>
          <w:rFonts w:ascii="Vijaya" w:hAnsi="Vijaya" w:cs="Vijaya"/>
          <w:sz w:val="25"/>
          <w:szCs w:val="25"/>
          <w:lang w:val="en-US" w:bidi="ta-IN"/>
        </w:rPr>
        <w:t>…</w:t>
      </w:r>
      <w:r w:rsidR="00B65D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19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குமாரனை வெளியே எடுத்தது போல, </w:t>
      </w:r>
      <w:r w:rsidR="008E4C15">
        <w:rPr>
          <w:rFonts w:ascii="Vijaya" w:hAnsi="Vijaya" w:cs="Vijaya" w:hint="cs"/>
          <w:sz w:val="25"/>
          <w:szCs w:val="25"/>
          <w:cs/>
          <w:lang w:val="en-US" w:bidi="ta-IN"/>
        </w:rPr>
        <w:t>அவர் மணவாட்டியையும் மணவாளனையும் செய்தது போல</w:t>
      </w:r>
      <w:r w:rsidR="000E4516">
        <w:rPr>
          <w:rFonts w:ascii="Vijaya" w:hAnsi="Vijaya" w:cs="Vijaya" w:hint="cs"/>
          <w:sz w:val="25"/>
          <w:szCs w:val="25"/>
          <w:cs/>
          <w:lang w:val="en-US" w:bidi="ta-IN"/>
        </w:rPr>
        <w:t>, சபையை</w:t>
      </w:r>
      <w:r w:rsidR="002A36D3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0E45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வெட்டி வெளியே எடுக்க விரும்புகிறார். </w:t>
      </w:r>
      <w:r w:rsidR="00C83261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மணவாட்டியாய் இருக்க வேண்டுமானால்</w:t>
      </w:r>
      <w:r w:rsidR="00C119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936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அவருடைய பாகமாயிருக்க வேண்டும். </w:t>
      </w:r>
      <w:r w:rsidR="00A957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கோட்பாட்டின் பாகமாயல்ல, </w:t>
      </w:r>
      <w:r w:rsidR="000127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சபையின் பாகமாயல்ல, </w:t>
      </w:r>
      <w:r w:rsidR="001D27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ஸ்தாபனத்தின் பாகமாயல்ல, </w:t>
      </w:r>
      <w:r w:rsidR="002270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அவருடைய பாகமாயிருக்க வேண்டும். </w:t>
      </w:r>
      <w:r w:rsidR="00C222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 எந்த </w:t>
      </w:r>
      <w:r w:rsidR="00E9273C">
        <w:rPr>
          <w:rFonts w:ascii="Vijaya" w:hAnsi="Vijaya" w:cs="Vijaya" w:hint="cs"/>
          <w:sz w:val="25"/>
          <w:szCs w:val="25"/>
          <w:cs/>
          <w:lang w:val="en-US" w:bidi="ta-IN"/>
        </w:rPr>
        <w:t>விதமான வடிவத்திலிருந்து</w:t>
      </w:r>
      <w:r w:rsidR="003A47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செதுக்கப்பட்டாலும்</w:t>
      </w:r>
      <w:r w:rsidR="003859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வேலைக்காகாது. </w:t>
      </w:r>
      <w:r w:rsidR="003F5A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வார்த்தையிலிருந்து செதுக்கப்பட </w:t>
      </w:r>
      <w:r w:rsidR="00BF2F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வேண்டும். </w:t>
      </w:r>
      <w:r w:rsidR="00E46CFA">
        <w:rPr>
          <w:rFonts w:ascii="Vijaya" w:hAnsi="Vijaya" w:cs="Vijaya" w:hint="cs"/>
          <w:sz w:val="25"/>
          <w:szCs w:val="25"/>
          <w:cs/>
          <w:lang w:val="en-US" w:bidi="ta-IN"/>
        </w:rPr>
        <w:t>உலகமானது உங்களை விட்டு வெட்டியெடுக்கப்பட்டு</w:t>
      </w:r>
      <w:r w:rsidR="0062599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வார்த்தை மாத்திரமே உங்களில் ஜீவிக்கும்படியாக விடப்படவேண்டும். </w:t>
      </w:r>
    </w:p>
    <w:p w14:paraId="6554DB24" w14:textId="14B181C9" w:rsidR="00010107" w:rsidRDefault="0001010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8169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மகத்தான </w:t>
      </w:r>
      <w:r w:rsidR="009550EB">
        <w:rPr>
          <w:rFonts w:ascii="Vijaya" w:hAnsi="Vijaya" w:cs="Vijaya" w:hint="cs"/>
          <w:sz w:val="25"/>
          <w:szCs w:val="25"/>
          <w:cs/>
          <w:lang w:val="en-US" w:bidi="ta-IN"/>
        </w:rPr>
        <w:t>சிற்பி உங்களை நம்பி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9550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கொண்டிருக்கிறார், </w:t>
      </w:r>
      <w:r w:rsidR="00DD2F3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3E17EE">
        <w:rPr>
          <w:rFonts w:ascii="Vijaya" w:hAnsi="Vijaya" w:cs="Vijaya" w:hint="cs"/>
          <w:sz w:val="25"/>
          <w:szCs w:val="25"/>
          <w:cs/>
          <w:lang w:val="en-US" w:bidi="ta-IN"/>
        </w:rPr>
        <w:t>தேவை</w:t>
      </w:r>
      <w:r w:rsidR="00D27908">
        <w:rPr>
          <w:rFonts w:ascii="Vijaya" w:hAnsi="Vijaya" w:cs="Vijaya" w:hint="cs"/>
          <w:sz w:val="25"/>
          <w:szCs w:val="25"/>
          <w:cs/>
          <w:lang w:val="en-US" w:bidi="ta-IN"/>
        </w:rPr>
        <w:t>க்கு ஏற்றபடியான</w:t>
      </w:r>
      <w:r w:rsidR="0099663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சாயலில்</w:t>
      </w:r>
      <w:r w:rsidR="00997400" w:rsidRPr="00F27687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F113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அதாவது அவருடைய வார்த்தை</w:t>
      </w:r>
      <w:r w:rsidR="00D950F9">
        <w:rPr>
          <w:rFonts w:ascii="Vijaya" w:hAnsi="Vijaya" w:cs="Vijaya" w:hint="cs"/>
          <w:sz w:val="25"/>
          <w:szCs w:val="25"/>
          <w:cs/>
          <w:lang w:val="en-US" w:bidi="ta-IN"/>
        </w:rPr>
        <w:t>க்கு தேவை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950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படுகிற பிரகாரமாக </w:t>
      </w:r>
      <w:r w:rsidR="005037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</w:t>
      </w:r>
      <w:r w:rsidR="00C43E04" w:rsidRPr="00C43E0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வடிவமைக்</w:t>
      </w:r>
      <w:r w:rsidR="000F214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கும்படி</w:t>
      </w:r>
      <w:r w:rsidR="009727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5F48" w:rsidRPr="00F2768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தயாராக இருக்கிறார்</w:t>
      </w:r>
      <w:r w:rsidR="00972791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0474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26A8C">
        <w:rPr>
          <w:rFonts w:ascii="Vijaya" w:hAnsi="Vijaya" w:cs="Vijaya"/>
          <w:sz w:val="25"/>
          <w:szCs w:val="25"/>
          <w:lang w:val="en-US" w:bidi="ta-IN"/>
        </w:rPr>
        <w:t>“</w:t>
      </w:r>
      <w:r w:rsidR="00326A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கடைசி நாட்களில் </w:t>
      </w:r>
      <w:r w:rsidR="007D2C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மாம்சமான யாவர் மேலும் என் ஆவியை 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ஊ</w:t>
      </w:r>
      <w:r w:rsidR="007D2CAF">
        <w:rPr>
          <w:rFonts w:ascii="Vijaya" w:hAnsi="Vijaya" w:cs="Vijaya" w:hint="cs"/>
          <w:sz w:val="25"/>
          <w:szCs w:val="25"/>
          <w:cs/>
          <w:lang w:val="en-US" w:bidi="ta-IN"/>
        </w:rPr>
        <w:t>ற்றுவேன்</w:t>
      </w:r>
      <w:r w:rsidR="00FD6E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432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குமாரரும் </w:t>
      </w:r>
      <w:r w:rsidR="00E83C79">
        <w:rPr>
          <w:rFonts w:ascii="Vijaya" w:hAnsi="Vijaya" w:cs="Vijaya" w:hint="cs"/>
          <w:sz w:val="25"/>
          <w:szCs w:val="25"/>
          <w:cs/>
          <w:lang w:val="en-US" w:bidi="ta-IN"/>
        </w:rPr>
        <w:t>குமாரத்திகளும் தீக்கதரிசனஞ்</w:t>
      </w:r>
      <w:r w:rsidR="00916A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சொல்லுவார்கள்.</w:t>
      </w:r>
      <w:r w:rsidR="00326A8C">
        <w:rPr>
          <w:rFonts w:ascii="Vijaya" w:hAnsi="Vijaya" w:cs="Vijaya"/>
          <w:sz w:val="25"/>
          <w:szCs w:val="25"/>
          <w:lang w:val="en-US" w:bidi="ta-IN"/>
        </w:rPr>
        <w:t>”</w:t>
      </w:r>
      <w:r w:rsidR="000400D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80F5E" w:rsidRPr="002209E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கிறிஸ்து </w:t>
      </w:r>
      <w:r w:rsidR="000400DE" w:rsidRPr="002209E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மாம்சமான வார்த்தையின் </w:t>
      </w:r>
      <w:r w:rsidR="00FD27F0" w:rsidRPr="002209E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 xml:space="preserve">அடையாளம் கண்டுக்கொள்ளப்பட்ட </w:t>
      </w:r>
      <w:r w:rsidR="00B80F5E" w:rsidRPr="002209E8">
        <w:rPr>
          <w:rFonts w:ascii="Vijaya" w:hAnsi="Vijaya" w:cs="Vijaya" w:hint="cs"/>
          <w:b/>
          <w:bCs/>
          <w:sz w:val="25"/>
          <w:szCs w:val="25"/>
          <w:cs/>
          <w:lang w:val="en-US" w:bidi="ta-IN"/>
        </w:rPr>
        <w:t>சிறந்த வேலைப்பாடாயிருக்கிறார்</w:t>
      </w:r>
      <w:r w:rsidR="00B80F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E40CC">
        <w:rPr>
          <w:rFonts w:ascii="Vijaya" w:hAnsi="Vijaya" w:cs="Vijaya" w:hint="cs"/>
          <w:sz w:val="25"/>
          <w:szCs w:val="25"/>
          <w:cs/>
          <w:lang w:val="en-US" w:bidi="ta-IN"/>
        </w:rPr>
        <w:t>மணவாட்டி</w:t>
      </w:r>
      <w:r w:rsidR="002263AB">
        <w:rPr>
          <w:rFonts w:ascii="Vijaya" w:hAnsi="Vijaya" w:cs="Vijaya" w:hint="cs"/>
          <w:sz w:val="25"/>
          <w:szCs w:val="25"/>
          <w:cs/>
          <w:lang w:val="en-US" w:bidi="ta-IN"/>
        </w:rPr>
        <w:t>க்கான</w:t>
      </w:r>
      <w:r w:rsidR="00CE40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சிறந்த வேலை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CE40CC">
        <w:rPr>
          <w:rFonts w:ascii="Vijaya" w:hAnsi="Vijaya" w:cs="Vijaya" w:hint="cs"/>
          <w:sz w:val="25"/>
          <w:szCs w:val="25"/>
          <w:cs/>
          <w:lang w:val="en-US" w:bidi="ta-IN"/>
        </w:rPr>
        <w:t>பாடாய்</w:t>
      </w:r>
      <w:r w:rsidR="002263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 வேண்டுமென்றால்,</w:t>
      </w:r>
      <w:r w:rsidR="00CE40C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5C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அதே வார்த்தையின் மூலமாக, </w:t>
      </w:r>
      <w:r w:rsidR="00190B01">
        <w:rPr>
          <w:rFonts w:ascii="Vijaya" w:hAnsi="Vijaya" w:cs="Vijaya" w:hint="cs"/>
          <w:sz w:val="25"/>
          <w:szCs w:val="25"/>
          <w:cs/>
          <w:lang w:val="en-US" w:bidi="ta-IN"/>
        </w:rPr>
        <w:t>உங்களை</w:t>
      </w:r>
      <w:r w:rsidR="00680EF4">
        <w:rPr>
          <w:rFonts w:ascii="Vijaya" w:hAnsi="Vijaya" w:cs="Vijaya" w:hint="cs"/>
          <w:sz w:val="25"/>
          <w:szCs w:val="25"/>
          <w:cs/>
          <w:lang w:val="en-US" w:bidi="ta-IN"/>
        </w:rPr>
        <w:t>யே</w:t>
      </w:r>
      <w:r w:rsidR="00190B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அவருக்குள் </w:t>
      </w:r>
      <w:r w:rsidR="005F7589">
        <w:rPr>
          <w:rFonts w:ascii="Vijaya" w:hAnsi="Vijaya" w:cs="Vijaya" w:hint="cs"/>
          <w:sz w:val="25"/>
          <w:szCs w:val="25"/>
          <w:cs/>
          <w:lang w:val="en-US" w:bidi="ta-IN"/>
        </w:rPr>
        <w:t>அடையாளம் கண்டு</w:t>
      </w:r>
      <w:r w:rsidR="00E402DC" w:rsidRPr="00E402D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5F75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கொள்ளும்படியாக  </w:t>
      </w:r>
      <w:r w:rsidR="00E96B3E">
        <w:rPr>
          <w:rFonts w:ascii="Vijaya" w:hAnsi="Vijaya" w:cs="Vijaya" w:hint="cs"/>
          <w:sz w:val="25"/>
          <w:szCs w:val="25"/>
          <w:cs/>
          <w:lang w:val="en-US" w:bidi="ta-IN"/>
        </w:rPr>
        <w:t>கேட்க</w:t>
      </w:r>
      <w:r w:rsidR="007A5C83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96B3E">
        <w:rPr>
          <w:rFonts w:ascii="Vijaya" w:hAnsi="Vijaya" w:cs="Vijaya" w:hint="cs"/>
          <w:sz w:val="25"/>
          <w:szCs w:val="25"/>
          <w:cs/>
          <w:lang w:val="en-US" w:bidi="ta-IN"/>
        </w:rPr>
        <w:t>படுகி</w:t>
      </w:r>
      <w:r w:rsidR="007A5C83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E96B3E">
        <w:rPr>
          <w:rFonts w:ascii="Vijaya" w:hAnsi="Vijaya" w:cs="Vijaya" w:hint="cs"/>
          <w:sz w:val="25"/>
          <w:szCs w:val="25"/>
          <w:cs/>
          <w:lang w:val="en-US" w:bidi="ta-IN"/>
        </w:rPr>
        <w:t>ர்கள்</w:t>
      </w:r>
      <w:r w:rsidR="007F7C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402D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5A5900B" w14:textId="78CCB410" w:rsidR="00405866" w:rsidRDefault="00405866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193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B27E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சகோதரர்களே, </w:t>
      </w:r>
      <w:r w:rsidR="00153CF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உலகத்திற்கு </w:t>
      </w:r>
      <w:r w:rsidR="00FB6CF5">
        <w:rPr>
          <w:rFonts w:ascii="Vijaya" w:hAnsi="Vijaya" w:cs="Vijaya" w:hint="cs"/>
          <w:sz w:val="25"/>
          <w:szCs w:val="25"/>
          <w:cs/>
          <w:lang w:val="en-US" w:bidi="ta-IN"/>
        </w:rPr>
        <w:t>கொடு</w:t>
      </w:r>
      <w:r w:rsidR="00775EA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B6C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பதற்கென </w:t>
      </w:r>
      <w:r w:rsidR="001D02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</w:t>
      </w:r>
      <w:r w:rsidR="00D47755">
        <w:rPr>
          <w:rFonts w:ascii="Vijaya" w:hAnsi="Vijaya" w:cs="Vijaya" w:hint="cs"/>
          <w:sz w:val="25"/>
          <w:szCs w:val="25"/>
          <w:cs/>
          <w:lang w:val="en-US" w:bidi="ta-IN"/>
        </w:rPr>
        <w:t>அப்போது</w:t>
      </w:r>
      <w:r w:rsidR="001D02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A51ACF">
        <w:rPr>
          <w:rFonts w:ascii="Vijaya" w:hAnsi="Vijaya" w:cs="Vijaya" w:hint="cs"/>
          <w:sz w:val="25"/>
          <w:szCs w:val="25"/>
          <w:cs/>
          <w:lang w:val="en-US" w:bidi="ta-IN"/>
        </w:rPr>
        <w:t>சிறந்தவேலைப்பா</w:t>
      </w:r>
      <w:r w:rsidR="00286FCE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A51ACF">
        <w:rPr>
          <w:rFonts w:ascii="Vijaya" w:hAnsi="Vijaya" w:cs="Vijaya" w:hint="cs"/>
          <w:sz w:val="25"/>
          <w:szCs w:val="25"/>
          <w:cs/>
          <w:lang w:val="en-US" w:bidi="ta-IN"/>
        </w:rPr>
        <w:t>டை கொண்டிருந்தார்</w:t>
      </w:r>
      <w:r w:rsidR="00B8184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C001B">
        <w:rPr>
          <w:rFonts w:ascii="Vijaya" w:hAnsi="Vijaya" w:cs="Vijaya" w:hint="cs"/>
          <w:sz w:val="25"/>
          <w:szCs w:val="25"/>
          <w:cs/>
          <w:lang w:val="en-US" w:bidi="ta-IN"/>
        </w:rPr>
        <w:t>இப்போது</w:t>
      </w:r>
      <w:r w:rsidR="00122B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இன்றைக்கு ஒரு சிறந்த வேலைப்பாடு அவருக்கு தேவை</w:t>
      </w:r>
      <w:r w:rsidR="00024426">
        <w:rPr>
          <w:rFonts w:ascii="Vijaya" w:hAnsi="Vijaya" w:cs="Vijaya" w:hint="cs"/>
          <w:sz w:val="25"/>
          <w:szCs w:val="25"/>
          <w:cs/>
          <w:lang w:val="en-US" w:bidi="ta-IN"/>
        </w:rPr>
        <w:t>யாயிருக்கிறது</w:t>
      </w:r>
      <w:r w:rsidR="00122B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84A4A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 விருப்பமா? என் கிறிஸ்தவ நண்பனே, நீ தயாரா</w:t>
      </w:r>
      <w:r w:rsidR="00E249DA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யிருக்கிறாயா</w:t>
      </w:r>
      <w:r w:rsidR="00084A4A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E249D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A15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உலகம் என்ன சொன்னாலும் </w:t>
      </w:r>
      <w:r w:rsidR="00283D9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பொருட்படுத்தாமல், </w:t>
      </w:r>
      <w:r w:rsidR="001467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கிறிஸ்துவுக்கென உன்னுடைய </w:t>
      </w:r>
      <w:r w:rsidR="002160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ஜீவியம் மிகவும் பிரதிபலிக்கிறது </w:t>
      </w:r>
      <w:r w:rsidR="004F1554">
        <w:rPr>
          <w:rFonts w:ascii="Vijaya" w:hAnsi="Vijaya" w:cs="Vijaya" w:hint="cs"/>
          <w:sz w:val="25"/>
          <w:szCs w:val="25"/>
          <w:cs/>
          <w:lang w:val="en-US" w:bidi="ta-IN"/>
        </w:rPr>
        <w:t>என்பதை குறித்து மிகவும் நிச்சயமு</w:t>
      </w:r>
      <w:r w:rsidR="005F6C54" w:rsidRPr="005F6C5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4F1554">
        <w:rPr>
          <w:rFonts w:ascii="Vijaya" w:hAnsi="Vijaya" w:cs="Vijaya" w:hint="cs"/>
          <w:sz w:val="25"/>
          <w:szCs w:val="25"/>
          <w:cs/>
          <w:lang w:val="en-US" w:bidi="ta-IN"/>
        </w:rPr>
        <w:t>யவனாயிருக்கிறாயா</w:t>
      </w:r>
      <w:r w:rsidR="0021120F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084A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13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2A40">
        <w:rPr>
          <w:rFonts w:ascii="Vijaya" w:hAnsi="Vijaya" w:cs="Vijaya" w:hint="cs"/>
          <w:sz w:val="25"/>
          <w:szCs w:val="25"/>
          <w:cs/>
          <w:lang w:val="en-US" w:bidi="ta-IN"/>
        </w:rPr>
        <w:t>“நீ உன்னுடைய சிந்தையை இழந்துவிட்டாய். நீ பை</w:t>
      </w:r>
      <w:r w:rsidR="009D53BC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92A40">
        <w:rPr>
          <w:rFonts w:ascii="Vijaya" w:hAnsi="Vijaya" w:cs="Vijaya" w:hint="cs"/>
          <w:sz w:val="25"/>
          <w:szCs w:val="25"/>
          <w:cs/>
          <w:lang w:val="en-US" w:bidi="ta-IN"/>
        </w:rPr>
        <w:t>தியமாகிவிட்டாய்</w:t>
      </w:r>
      <w:r w:rsidR="009D53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026AF">
        <w:rPr>
          <w:rFonts w:ascii="Vijaya" w:hAnsi="Vijaya" w:cs="Vijaya" w:hint="cs"/>
          <w:sz w:val="25"/>
          <w:szCs w:val="25"/>
          <w:cs/>
          <w:lang w:val="en-US" w:bidi="ta-IN"/>
        </w:rPr>
        <w:t>நீ சென்று அந்த ஒரு கூட்ட பரிசுத்த உருளைகளுடன் சேர்ந்துகொண்டாய்</w:t>
      </w:r>
      <w:r w:rsidR="00C92A40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F026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அவர்கள் கூறுவார்கள். </w:t>
      </w:r>
      <w:r w:rsidR="0043696F" w:rsidRPr="005735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அதற்கு நீ எந்த</w:t>
      </w:r>
      <w:r w:rsidR="00FA4AFE" w:rsidRPr="005735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கவனத்தை</w:t>
      </w:r>
      <w:r w:rsid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யும்</w:t>
      </w:r>
      <w:r w:rsidR="00FA4AFE" w:rsidRPr="005735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722BBE" w:rsidRPr="005735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செலுத்தாதே</w:t>
      </w:r>
      <w:r w:rsidR="00722B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2149980A" w14:textId="6024C4EB" w:rsidR="00511AD2" w:rsidRDefault="00511AD2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</w:t>
      </w:r>
      <w:r w:rsidR="00D6109E">
        <w:rPr>
          <w:rFonts w:ascii="Vijaya" w:hAnsi="Vijaya" w:cs="Vijaya"/>
          <w:sz w:val="25"/>
          <w:szCs w:val="25"/>
          <w:lang w:val="en-US" w:bidi="ta-IN"/>
        </w:rPr>
        <w:t>4</w:t>
      </w:r>
      <w:r w:rsidR="00D6109E">
        <w:rPr>
          <w:rFonts w:ascii="Vijaya" w:hAnsi="Vijaya" w:cs="Vijaya"/>
          <w:sz w:val="25"/>
          <w:szCs w:val="25"/>
          <w:lang w:val="en-US" w:bidi="ta-IN"/>
        </w:rPr>
        <w:tab/>
      </w:r>
      <w:r w:rsidR="00FC4A16">
        <w:rPr>
          <w:rFonts w:ascii="Vijaya" w:hAnsi="Vijaya" w:cs="Vijaya" w:hint="cs"/>
          <w:sz w:val="25"/>
          <w:szCs w:val="25"/>
          <w:cs/>
          <w:lang w:val="en-US" w:bidi="ta-IN"/>
        </w:rPr>
        <w:t>நீ உண்மையாகவே நிஜமாகவே இரட்சிக்க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FC4A16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1E4A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 </w:t>
      </w:r>
      <w:r w:rsidR="00B44C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சரீரத்தில் இல்லையென்றால், தேவனுடைய வார்த்தை </w:t>
      </w:r>
      <w:r w:rsidR="00176295">
        <w:rPr>
          <w:rFonts w:ascii="Vijaya" w:hAnsi="Vijaya" w:cs="Vijaya" w:hint="cs"/>
          <w:sz w:val="25"/>
          <w:szCs w:val="25"/>
          <w:cs/>
          <w:lang w:val="en-US" w:bidi="ta-IN"/>
        </w:rPr>
        <w:t>உன்னில்</w:t>
      </w:r>
      <w:r w:rsidR="00B44C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இருந்து தன்னைத்தானே பிரதிபலிக்கவில்லையென்றால்</w:t>
      </w:r>
      <w:r w:rsidR="001F04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கிறிஸ்துவின் ஜீவியம் </w:t>
      </w:r>
      <w:r w:rsidR="00176295">
        <w:rPr>
          <w:rFonts w:ascii="Vijaya" w:hAnsi="Vijaya" w:cs="Vijaya" w:hint="cs"/>
          <w:sz w:val="25"/>
          <w:szCs w:val="25"/>
          <w:cs/>
          <w:lang w:val="en-US" w:bidi="ta-IN"/>
        </w:rPr>
        <w:t>உன்னில்</w:t>
      </w:r>
      <w:r w:rsidR="001F04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இருந்து பிரதிபலிக்கவில்லையென்றால்</w:t>
      </w:r>
      <w:r w:rsidR="005A7A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4070EC">
        <w:rPr>
          <w:rFonts w:ascii="Vijaya" w:hAnsi="Vijaya" w:cs="Vijaya" w:hint="cs"/>
          <w:sz w:val="25"/>
          <w:szCs w:val="25"/>
          <w:cs/>
          <w:lang w:val="en-US" w:bidi="ta-IN"/>
        </w:rPr>
        <w:t>சகோத</w:t>
      </w:r>
      <w:r w:rsidR="004070EC" w:rsidRPr="005F6C5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</w:t>
      </w:r>
      <w:r w:rsidR="00E10226">
        <w:rPr>
          <w:rFonts w:ascii="Vijaya" w:hAnsi="Vijaya" w:cs="Vijaya" w:hint="cs"/>
          <w:sz w:val="25"/>
          <w:szCs w:val="25"/>
          <w:cs/>
          <w:lang w:val="en-US" w:bidi="ta-IN"/>
        </w:rPr>
        <w:t>னே</w:t>
      </w:r>
      <w:r w:rsidR="004070EC">
        <w:rPr>
          <w:rFonts w:ascii="Vijaya" w:hAnsi="Vijaya" w:cs="Vijaya" w:hint="cs"/>
          <w:sz w:val="25"/>
          <w:szCs w:val="25"/>
          <w:cs/>
          <w:lang w:val="en-US" w:bidi="ta-IN"/>
        </w:rPr>
        <w:t>, சகோதரியே,</w:t>
      </w:r>
      <w:r w:rsidR="00E102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44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உன்னை நீயே அந்த ஆபத்தில் </w:t>
      </w:r>
      <w:r w:rsidR="006E770B">
        <w:rPr>
          <w:rFonts w:ascii="Vijaya" w:hAnsi="Vijaya" w:cs="Vijaya" w:hint="cs"/>
          <w:sz w:val="25"/>
          <w:szCs w:val="25"/>
          <w:cs/>
          <w:lang w:val="en-US" w:bidi="ta-IN"/>
        </w:rPr>
        <w:t>வை</w:t>
      </w:r>
      <w:r w:rsidR="005F6C54" w:rsidRPr="005F6C5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6E77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துக்கொள்ளாதே. </w:t>
      </w:r>
      <w:r w:rsidR="00D41469" w:rsidRPr="00B75A0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நீங்கள் யார் என்றும், உங்களுக்கு எவ்வகையான அனுபவங்கள் இருக்கிறது என்பதெல்லாம் எனக்கு பொருட்டே அல்ல, ஒவ்வொரு நாளும் அந்த வார்த்தையானது உங்கள் மூலமாய் பிரதிபலிக்கட்டும், ஏனெனில் தேவன், இந்த கடைசி நாட்களில், தன்னுடைய குமாரன் இயேசு கிறிஸ்துவுக்காய் ஒரு மணவாட்டியை </w:t>
      </w:r>
      <w:r w:rsidR="006A0BC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தேர்ந்தெ</w:t>
      </w:r>
      <w:r w:rsidR="00D41469" w:rsidRPr="00B75A0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டுத்து</w:t>
      </w:r>
      <w:r w:rsidR="00B75A02" w:rsidRPr="00B75A0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41469" w:rsidRPr="00B75A0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கொண்டிருக்கிறார்.</w:t>
      </w:r>
      <w:r w:rsidR="00D414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6C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AC3424F" w14:textId="7EDCC18E" w:rsidR="00AB28A2" w:rsidRDefault="00AB28A2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தலைகளை நாம் தாழ்த்தலாம். </w:t>
      </w:r>
    </w:p>
    <w:p w14:paraId="25E3D219" w14:textId="7DA355FE" w:rsidR="006378A7" w:rsidRDefault="006378A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414FA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அன்பான பரலோக பிதாவே, </w:t>
      </w:r>
      <w:r w:rsidR="005A05F8">
        <w:rPr>
          <w:rFonts w:ascii="Vijaya" w:hAnsi="Vijaya" w:cs="Vijaya" w:hint="cs"/>
          <w:sz w:val="25"/>
          <w:szCs w:val="25"/>
          <w:cs/>
          <w:lang w:val="en-US" w:bidi="ta-IN"/>
        </w:rPr>
        <w:t>அறிவான ஒரு ஜனக்கூட்ட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5A05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 முன்பாக </w:t>
      </w:r>
      <w:r w:rsidR="000D7E72">
        <w:rPr>
          <w:rFonts w:ascii="Vijaya" w:hAnsi="Vijaya" w:cs="Vijaya" w:hint="cs"/>
          <w:sz w:val="25"/>
          <w:szCs w:val="25"/>
          <w:cs/>
          <w:lang w:val="en-US" w:bidi="ta-IN"/>
        </w:rPr>
        <w:t>கரடு முரடா</w:t>
      </w:r>
      <w:r w:rsidR="00356B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 வழியில் பேசினேன். </w:t>
      </w:r>
      <w:r w:rsidR="00B25F6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கல்வி போது-... </w:t>
      </w:r>
      <w:r w:rsidR="00C263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போதுமானதல்ல, </w:t>
      </w:r>
      <w:r w:rsidR="003030CD">
        <w:rPr>
          <w:rFonts w:ascii="Vijaya" w:hAnsi="Vijaya" w:cs="Vijaya" w:hint="cs"/>
          <w:sz w:val="25"/>
          <w:szCs w:val="25"/>
          <w:cs/>
          <w:lang w:val="en-US" w:bidi="ta-IN"/>
        </w:rPr>
        <w:t>கர்த்தாவே</w:t>
      </w:r>
      <w:r w:rsidR="0014363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04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வழியில் நான் காரியங்களை </w:t>
      </w:r>
      <w:r w:rsidR="000C02C2" w:rsidRPr="007C6B3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வெட்</w:t>
      </w:r>
      <w:r w:rsidR="00785669" w:rsidRPr="007C6B3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டி</w:t>
      </w:r>
      <w:r w:rsidR="002F152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785669" w:rsidRPr="007C6B3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வெட்டி விளக்குவதை</w:t>
      </w:r>
      <w:r w:rsidR="000C02C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அவர்களால் புரிந்துக்கொள்ள முடியவில்லையென்றால்</w:t>
      </w:r>
      <w:r w:rsidR="004433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கர்த்தாவே, </w:t>
      </w:r>
      <w:r w:rsidR="00627BA7">
        <w:rPr>
          <w:rFonts w:ascii="Vijaya" w:hAnsi="Vijaya" w:cs="Vijaya" w:hint="cs"/>
          <w:sz w:val="25"/>
          <w:szCs w:val="25"/>
          <w:cs/>
          <w:lang w:val="en-US" w:bidi="ta-IN"/>
        </w:rPr>
        <w:t>அந்த மகத்தான பரிசுத்த ஆவியானவர் தாமே இந்த வார்த்தைகளை ஜனங்களின் இருதயத்தில் பதிய செய்யவேண்டுமென்று நான் ஜெபிக்கிறேன், அதாவது நான் என்ன கூறினேனோ அதை அவர்கள் பார்க்கட்டும்</w:t>
      </w:r>
      <w:r w:rsidR="005668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602CD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ஆனால், </w:t>
      </w:r>
      <w:r w:rsidR="000834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என்ன செய்ய முயற்சிக்கிறீரோ அதை நான் </w:t>
      </w:r>
      <w:r w:rsidR="0008341E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834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DA1D1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இருதயத்தில் பார்க்கிறேன். </w:t>
      </w:r>
    </w:p>
    <w:p w14:paraId="36BF214E" w14:textId="23DCD45D" w:rsidR="00E069A7" w:rsidRDefault="00E069A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EA2E0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பிதாவே, </w:t>
      </w:r>
      <w:r w:rsidR="00D938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மணவாட்டி மணவாளனின் பாகமாயிருக்க வேண்டும் என்பதை நான் விசுவாசிக்கிறேன். </w:t>
      </w:r>
      <w:r w:rsidR="006A09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மணவாளனை போன்றே </w:t>
      </w:r>
      <w:r w:rsidR="006E7951">
        <w:rPr>
          <w:rFonts w:ascii="Vijaya" w:hAnsi="Vijaya" w:cs="Vijaya" w:hint="cs"/>
          <w:sz w:val="25"/>
          <w:szCs w:val="25"/>
          <w:cs/>
          <w:lang w:val="en-US" w:bidi="ta-IN"/>
        </w:rPr>
        <w:t>இருக்க வேண்டும்</w:t>
      </w:r>
      <w:r w:rsidR="001727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05E0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அவள் அவருடைய பாகமாயிருக்கிறாள். </w:t>
      </w:r>
      <w:r w:rsidR="00B75C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அவருடைய </w:t>
      </w:r>
      <w:r w:rsidR="00B75CB0" w:rsidRPr="001645A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பாகமா</w:t>
      </w:r>
      <w:r w:rsidR="001645A8" w:rsidRPr="001645A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</w:t>
      </w:r>
      <w:r w:rsidR="003A225A" w:rsidRPr="001645A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தவரை</w:t>
      </w:r>
      <w:r w:rsidR="003A225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5C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ஒருபோதும் </w:t>
      </w:r>
      <w:r w:rsidR="00B75CB0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75CB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ஒருபோதுமே </w:t>
      </w:r>
      <w:r w:rsidR="00C951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அவருடைய மணவாட்டியாக முடியாது. </w:t>
      </w:r>
      <w:r w:rsidR="00035F4A">
        <w:rPr>
          <w:rFonts w:ascii="Vijaya" w:hAnsi="Vijaya" w:cs="Vijaya" w:hint="cs"/>
          <w:sz w:val="25"/>
          <w:szCs w:val="25"/>
          <w:cs/>
          <w:lang w:val="en-US" w:bidi="ta-IN"/>
        </w:rPr>
        <w:t>மேலும் இன்றைக்கு</w:t>
      </w:r>
      <w:r w:rsidR="00BC50E9">
        <w:rPr>
          <w:rFonts w:ascii="Vijaya" w:hAnsi="Vijaya" w:cs="Vijaya"/>
          <w:sz w:val="25"/>
          <w:szCs w:val="25"/>
          <w:lang w:val="en-US" w:bidi="ta-IN"/>
        </w:rPr>
        <w:t>,</w:t>
      </w:r>
      <w:r w:rsidR="00035F4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C6F8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நேற்றும் இன்றும் என்றும் மாறாதவர் </w:t>
      </w:r>
      <w:r w:rsidR="004238D6">
        <w:rPr>
          <w:rFonts w:ascii="Vijaya" w:hAnsi="Vijaya" w:cs="Vijaya" w:hint="cs"/>
          <w:sz w:val="25"/>
          <w:szCs w:val="25"/>
          <w:cs/>
          <w:lang w:val="en-US" w:bidi="ta-IN"/>
        </w:rPr>
        <w:t>என்று கூறுகிறதான</w:t>
      </w:r>
      <w:r w:rsidR="00BC50E9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C50E9">
        <w:rPr>
          <w:rFonts w:ascii="Vijaya" w:hAnsi="Vijaya" w:cs="Vijaya" w:hint="cs"/>
          <w:sz w:val="25"/>
          <w:szCs w:val="25"/>
          <w:cs/>
          <w:lang w:val="en-US" w:bidi="ta-IN"/>
        </w:rPr>
        <w:t>அந்த வார்த்தையின் பாகமா</w:t>
      </w:r>
      <w:r w:rsidR="000B05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ய் அது இருக்கிறது. </w:t>
      </w:r>
    </w:p>
    <w:p w14:paraId="341AD0A3" w14:textId="00B9431F" w:rsidR="00C82CB4" w:rsidRDefault="00C82CB4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E5983">
        <w:rPr>
          <w:rFonts w:ascii="Vijaya" w:hAnsi="Vijaya" w:cs="Vijaya" w:hint="cs"/>
          <w:sz w:val="25"/>
          <w:szCs w:val="25"/>
          <w:cs/>
          <w:lang w:val="en-US" w:bidi="ta-IN"/>
        </w:rPr>
        <w:t>ஒரு</w:t>
      </w:r>
      <w:r w:rsidR="009A23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காலத்தில் </w:t>
      </w:r>
      <w:r w:rsidR="005E59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பூமியில் ஜீவித்த </w:t>
      </w:r>
      <w:r w:rsidR="00CF568D">
        <w:rPr>
          <w:rFonts w:ascii="Vijaya" w:hAnsi="Vijaya" w:cs="Vijaya" w:hint="cs"/>
          <w:sz w:val="25"/>
          <w:szCs w:val="25"/>
          <w:cs/>
          <w:lang w:val="en-US" w:bidi="ta-IN"/>
        </w:rPr>
        <w:t>அந்த</w:t>
      </w:r>
      <w:r w:rsidR="005E59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கோதுமை மணி</w:t>
      </w:r>
      <w:r w:rsidR="00F329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யானது, </w:t>
      </w:r>
      <w:r w:rsidR="000669CE">
        <w:rPr>
          <w:rFonts w:ascii="Vijaya" w:hAnsi="Vijaya" w:cs="Vijaya" w:hint="cs"/>
          <w:sz w:val="25"/>
          <w:szCs w:val="25"/>
          <w:cs/>
          <w:lang w:val="en-US" w:bidi="ta-IN"/>
        </w:rPr>
        <w:t>நிலத்தில்</w:t>
      </w:r>
      <w:r w:rsidR="001B22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விழுந்</w:t>
      </w:r>
      <w:r w:rsidR="007806CF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C734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A7C31">
        <w:rPr>
          <w:rFonts w:ascii="Vijaya" w:hAnsi="Vijaya" w:cs="Vijaya" w:hint="cs"/>
          <w:sz w:val="25"/>
          <w:szCs w:val="25"/>
          <w:cs/>
          <w:lang w:val="en-US" w:bidi="ta-IN"/>
        </w:rPr>
        <w:t>நிலத்திற்குள்</w:t>
      </w:r>
      <w:r w:rsidR="00425E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7C31">
        <w:rPr>
          <w:rFonts w:ascii="Vijaya" w:hAnsi="Vijaya" w:cs="Vijaya" w:hint="cs"/>
          <w:sz w:val="25"/>
          <w:szCs w:val="25"/>
          <w:cs/>
          <w:lang w:val="en-US" w:bidi="ta-IN"/>
        </w:rPr>
        <w:t>சென்ற</w:t>
      </w:r>
      <w:r w:rsidR="00425E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7974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அதே </w:t>
      </w:r>
      <w:r w:rsidR="00425E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மணியின் சாயலில் </w:t>
      </w:r>
      <w:r w:rsidR="00C805A5">
        <w:rPr>
          <w:rFonts w:ascii="Vijaya" w:hAnsi="Vijaya" w:cs="Vijaya" w:hint="cs"/>
          <w:sz w:val="25"/>
          <w:szCs w:val="25"/>
          <w:cs/>
          <w:lang w:val="en-US" w:bidi="ta-IN"/>
        </w:rPr>
        <w:t>எழுந்தது</w:t>
      </w:r>
      <w:r w:rsidR="009625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977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கர்த்தாவே, </w:t>
      </w:r>
      <w:r w:rsidR="00D464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பெந்தெகொஸ்தே நாளில் ஒரு மகத்தான </w:t>
      </w:r>
      <w:r w:rsidR="00393C08">
        <w:rPr>
          <w:rFonts w:ascii="Vijaya" w:hAnsi="Vijaya" w:cs="Vijaya" w:hint="cs"/>
          <w:sz w:val="25"/>
          <w:szCs w:val="25"/>
          <w:cs/>
          <w:lang w:val="en-US" w:bidi="ta-IN"/>
        </w:rPr>
        <w:t>சபை</w:t>
      </w:r>
      <w:r w:rsidR="008B76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61F36">
        <w:rPr>
          <w:rFonts w:ascii="Vijaya" w:hAnsi="Vijaya" w:cs="Vijaya" w:hint="cs"/>
          <w:sz w:val="25"/>
          <w:szCs w:val="25"/>
          <w:cs/>
          <w:lang w:val="en-US" w:bidi="ta-IN"/>
        </w:rPr>
        <w:t>முன்னேறி வந்தது.</w:t>
      </w:r>
      <w:r w:rsidR="0081141E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12853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அங்கு இன்னொரு கோதுமை மணியானது, </w:t>
      </w:r>
      <w:r w:rsidR="0002058E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கடைசி நா</w:t>
      </w:r>
      <w:r w:rsidR="00187139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ளுக்கென</w:t>
      </w:r>
      <w:r w:rsidR="0002058E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C82247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ஒரு </w:t>
      </w:r>
      <w:r w:rsidR="0002058E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மணவாளனா</w:t>
      </w:r>
      <w:r w:rsidR="00F12853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கும்படி மேலும்</w:t>
      </w:r>
      <w:r w:rsidR="0002058E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C82247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ஒரு </w:t>
      </w:r>
      <w:r w:rsidR="0002058E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மணவாட்டியா</w:t>
      </w:r>
      <w:r w:rsidR="00F12853" w:rsidRPr="00F7023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கும்படி வந்தது.</w:t>
      </w:r>
      <w:r w:rsidR="00F128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05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22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C6C9C0D" w14:textId="3B24E476" w:rsidR="0046768B" w:rsidRDefault="00506198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அவரு</w:t>
      </w:r>
      <w:r w:rsidR="000111F9" w:rsidRPr="000111F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கென்று</w:t>
      </w:r>
      <w:r w:rsidR="00BE6A74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BE6A74">
        <w:rPr>
          <w:rFonts w:ascii="Vijaya" w:hAnsi="Vijaya" w:cs="Vijaya" w:hint="cs"/>
          <w:sz w:val="25"/>
          <w:szCs w:val="25"/>
          <w:cs/>
          <w:lang w:val="en-US" w:bidi="ta-IN"/>
        </w:rPr>
        <w:t>ஆயிரம் ஆண்டுக</w:t>
      </w:r>
      <w:r w:rsidR="00FF5937">
        <w:rPr>
          <w:rFonts w:ascii="Vijaya" w:hAnsi="Vijaya" w:cs="Vijaya" w:hint="cs"/>
          <w:sz w:val="25"/>
          <w:szCs w:val="25"/>
          <w:cs/>
          <w:lang w:val="en-US" w:bidi="ta-IN"/>
        </w:rPr>
        <w:t>ளாக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உள்ளே விழுந்</w:t>
      </w:r>
      <w:r w:rsidR="00FF59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 </w:t>
      </w:r>
      <w:r w:rsidR="007C6B36" w:rsidRPr="007C6B3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கிடந்தது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</w:t>
      </w:r>
      <w:r w:rsidR="009C3336">
        <w:rPr>
          <w:rFonts w:ascii="Vijaya" w:hAnsi="Vijaya" w:cs="Vijaya" w:hint="cs"/>
          <w:sz w:val="25"/>
          <w:szCs w:val="25"/>
          <w:cs/>
          <w:lang w:val="en-US" w:bidi="ta-IN"/>
        </w:rPr>
        <w:t>நாங்கள்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753E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கண்ட</w:t>
      </w:r>
      <w:r w:rsidR="00BE6A74" w:rsidRPr="00753E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றி</w:t>
      </w:r>
      <w:r w:rsidR="008B3239" w:rsidRPr="00753E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ந்தோ</w:t>
      </w:r>
      <w:r w:rsidRPr="00753E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910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நிசாயா ஆலோசனை சங்கத்திலிருந்து, </w:t>
      </w:r>
      <w:r w:rsidR="00671D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நிலத்தில் கிடந்து </w:t>
      </w:r>
      <w:r w:rsidR="00DD1AD9" w:rsidRPr="00DD1AD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அழுகிக்</w:t>
      </w:r>
      <w:r w:rsidR="00671D3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கொண்டிருந்தது. </w:t>
      </w:r>
      <w:r w:rsidR="007C6B3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AB8B28B" w14:textId="3CAA2B3E" w:rsidR="00B970A5" w:rsidRDefault="00B970A5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199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5EB6">
        <w:rPr>
          <w:rFonts w:ascii="Vijaya" w:hAnsi="Vijaya" w:cs="Vijaya"/>
          <w:sz w:val="25"/>
          <w:szCs w:val="25"/>
          <w:lang w:val="en-US" w:bidi="ta-IN"/>
        </w:rPr>
        <w:t>“</w:t>
      </w:r>
      <w:r w:rsidR="007C5EB6">
        <w:rPr>
          <w:rFonts w:ascii="Vijaya" w:hAnsi="Vijaya" w:cs="Vijaya" w:hint="cs"/>
          <w:sz w:val="25"/>
          <w:szCs w:val="25"/>
          <w:cs/>
          <w:lang w:val="en-US" w:bidi="ta-IN"/>
        </w:rPr>
        <w:t>சிறு பிள்ளைகள் ம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>ரித்</w:t>
      </w:r>
      <w:r w:rsidR="007C5EB6">
        <w:rPr>
          <w:rFonts w:ascii="Vijaya" w:hAnsi="Vijaya" w:cs="Vijaya" w:hint="cs"/>
          <w:sz w:val="25"/>
          <w:szCs w:val="25"/>
          <w:cs/>
          <w:lang w:val="en-US" w:bidi="ta-IN"/>
        </w:rPr>
        <w:t>துபோகும்படியாகவும்,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சிங்கங்களால் கொ</w:t>
      </w:r>
      <w:r w:rsidR="003C53B9">
        <w:rPr>
          <w:rFonts w:ascii="Vijaya" w:hAnsi="Vijaya" w:cs="Vijaya" w:hint="cs"/>
          <w:sz w:val="25"/>
          <w:szCs w:val="25"/>
          <w:cs/>
          <w:lang w:val="en-US" w:bidi="ta-IN"/>
        </w:rPr>
        <w:t>ல்ல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>ப்படவும், எரிக்க</w:t>
      </w:r>
      <w:r w:rsidR="00B708DC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>படவும்.</w:t>
      </w:r>
      <w:r w:rsidR="006F174B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0382F">
        <w:rPr>
          <w:rFonts w:ascii="Vijaya" w:hAnsi="Vijaya" w:cs="Vijaya" w:hint="cs"/>
          <w:sz w:val="25"/>
          <w:szCs w:val="25"/>
          <w:cs/>
          <w:lang w:val="en-US" w:bidi="ta-IN"/>
        </w:rPr>
        <w:t>கிலாடியேட்டர்கள்</w:t>
      </w:r>
      <w:r w:rsidR="00B708DC">
        <w:rPr>
          <w:rFonts w:ascii="Vijaya" w:hAnsi="Vijaya" w:cs="Vijaya" w:hint="cs"/>
          <w:sz w:val="25"/>
          <w:szCs w:val="25"/>
          <w:cs/>
          <w:lang w:val="en-US" w:bidi="ta-IN"/>
        </w:rPr>
        <w:t>[அரங்கில் சண்டையிடும் போர்வீரர்கள்- ஆசி]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கிறிஸ்தவர்களை இரத்த சாட்சியாக கொ</w:t>
      </w:r>
      <w:r w:rsidR="00B708DC">
        <w:rPr>
          <w:rFonts w:ascii="Vijaya" w:hAnsi="Vijaya" w:cs="Vijaya" w:hint="cs"/>
          <w:sz w:val="25"/>
          <w:szCs w:val="25"/>
          <w:cs/>
          <w:lang w:val="en-US" w:bidi="ta-IN"/>
        </w:rPr>
        <w:t>லை செய்யவும்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>, கம்பத்தில் கட்டி அவர்களை உயிரோடு எரிக்கும்படியாக</w:t>
      </w:r>
      <w:r w:rsidR="00FB1B27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அனுமதித்த </w:t>
      </w:r>
      <w:r w:rsidR="006F174B" w:rsidRPr="00BB08B7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மௌனமான தேவன்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என்கின்ற பு</w:t>
      </w:r>
      <w:r w:rsidR="009C3336">
        <w:rPr>
          <w:rFonts w:ascii="Vijaya" w:hAnsi="Vijaya" w:cs="Vijaya" w:hint="cs"/>
          <w:sz w:val="25"/>
          <w:szCs w:val="25"/>
          <w:cs/>
          <w:lang w:val="en-US" w:bidi="ta-IN"/>
        </w:rPr>
        <w:t>ஸ்</w:t>
      </w:r>
      <w:r w:rsidR="006F174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தகத்தை குற்றம் சாட்டுகிறவர்கள் எழுதினார்கள். </w:t>
      </w:r>
      <w:r w:rsidR="003C53B9">
        <w:rPr>
          <w:rFonts w:ascii="Vijaya" w:hAnsi="Vijaya" w:cs="Vijaya" w:hint="cs"/>
          <w:sz w:val="25"/>
          <w:szCs w:val="25"/>
          <w:cs/>
          <w:lang w:val="en-US" w:bidi="ta-IN"/>
        </w:rPr>
        <w:t>அந்த மனிதன் ஆவிக்</w:t>
      </w:r>
      <w:r w:rsidR="00DE5EF8" w:rsidRPr="00DE5EF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</w:t>
      </w:r>
      <w:r w:rsidR="003C53B9">
        <w:rPr>
          <w:rFonts w:ascii="Vijaya" w:hAnsi="Vijaya" w:cs="Vijaya" w:hint="cs"/>
          <w:sz w:val="25"/>
          <w:szCs w:val="25"/>
          <w:cs/>
          <w:lang w:val="en-US" w:bidi="ta-IN"/>
        </w:rPr>
        <w:t>ரிய புரிந்துகொள்ளு</w:t>
      </w:r>
      <w:r w:rsidR="000E6BF4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A67EB1">
        <w:rPr>
          <w:rFonts w:ascii="Vijaya" w:hAnsi="Vijaya" w:cs="Vijaya" w:hint="cs"/>
          <w:sz w:val="25"/>
          <w:szCs w:val="25"/>
          <w:cs/>
          <w:lang w:val="en-US" w:bidi="ta-IN"/>
        </w:rPr>
        <w:t>ல் மட்டும்</w:t>
      </w:r>
      <w:r w:rsidR="000E6B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இருந்திருந்தால்! </w:t>
      </w:r>
    </w:p>
    <w:p w14:paraId="44274DC8" w14:textId="3BDAB792" w:rsidR="00782857" w:rsidRDefault="0078285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கோதுமையானது நிலத்தில் </w:t>
      </w:r>
      <w:r w:rsidR="00DD1AD9" w:rsidRPr="00DD1AD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அழுகி</w:t>
      </w:r>
      <w:r w:rsidRPr="00DD1AD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ப்போக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வேண்டியிருந்தது, ஆனால் அது மீண்டும் முளைத்தது, அது </w:t>
      </w:r>
      <w:r w:rsidR="00DD1AD9" w:rsidRPr="00DD1AD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கீழே</w:t>
      </w:r>
      <w:r w:rsidR="00DD1AD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உள்ளே சென்றபோது இருந்ததான அதே சாயலில் அல்ல. </w:t>
      </w:r>
      <w:r w:rsidR="00DD03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கோதுமை மணியின் சாயலில் </w:t>
      </w:r>
      <w:r w:rsidR="00B806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உள்ளே சென்றது, </w:t>
      </w:r>
      <w:r w:rsidR="001830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அது உந்தி வந்தபோதோ, </w:t>
      </w:r>
      <w:r w:rsidR="005C0A9B" w:rsidRPr="005C0A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இளம்</w:t>
      </w:r>
      <w:r w:rsidR="00E04B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கோதுமையை போல</w:t>
      </w:r>
      <w:r w:rsidR="00E04B8F" w:rsidRPr="00E04B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04B8F">
        <w:rPr>
          <w:rFonts w:ascii="Vijaya" w:hAnsi="Vijaya" w:cs="Vijaya" w:hint="cs"/>
          <w:sz w:val="25"/>
          <w:szCs w:val="25"/>
          <w:cs/>
          <w:lang w:val="en-US" w:bidi="ta-IN"/>
        </w:rPr>
        <w:t>அதினிடம் சில</w:t>
      </w:r>
      <w:r w:rsidR="003A27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6591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துளிர்கள்</w:t>
      </w:r>
      <w:r w:rsidR="003A27E8" w:rsidRPr="003A2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(</w:t>
      </w:r>
      <w:r w:rsidR="003A27E8" w:rsidRPr="003A27E8">
        <w:rPr>
          <w:rFonts w:ascii="Vijaya" w:hAnsi="Vijaya" w:cs="Vijaya"/>
          <w:sz w:val="25"/>
          <w:szCs w:val="25"/>
          <w:highlight w:val="green"/>
          <w:lang w:val="en-US" w:bidi="ta-IN"/>
        </w:rPr>
        <w:t>blades</w:t>
      </w:r>
      <w:r w:rsidR="003A27E8" w:rsidRPr="003A2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)</w:t>
      </w:r>
      <w:r w:rsidR="00E04B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</w:t>
      </w:r>
      <w:r w:rsidR="003A27E8" w:rsidRPr="003A2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 w:rsidR="00E04B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D03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14FABDDD" w14:textId="7E26DD51" w:rsidR="00583677" w:rsidRDefault="0058367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201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இறுதியில் அது </w:t>
      </w:r>
      <w:r w:rsidR="007466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லூத்தரிலிருந்து சுவிங்கிளி வரை,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முழுவதும் வளர்ந்த</w:t>
      </w:r>
      <w:r w:rsidR="00807E47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F650E">
        <w:rPr>
          <w:rFonts w:ascii="Vijaya" w:hAnsi="Vijaya" w:cs="Vijaya" w:hint="cs"/>
          <w:sz w:val="25"/>
          <w:szCs w:val="25"/>
          <w:cs/>
          <w:lang w:val="en-US" w:bidi="ta-IN"/>
        </w:rPr>
        <w:t>தொடர்ந்து அப்படியே</w:t>
      </w:r>
      <w:r w:rsidR="007466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வளர்ந்து</w:t>
      </w:r>
      <w:r w:rsidR="00BF650E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7466F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கடைசியில் அது </w:t>
      </w:r>
      <w:r w:rsidR="00BF65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65912" w:rsidRPr="0086591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பட்டுக்</w:t>
      </w:r>
      <w:r w:rsidR="00B251AE" w:rsidRPr="0086591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குஞ்ச</w:t>
      </w:r>
      <w:r w:rsidR="000111F9" w:rsidRPr="0086591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B251AE" w:rsidRPr="0086591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திற்கு</w:t>
      </w:r>
      <w:r w:rsidR="0075662B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75662B">
        <w:rPr>
          <w:rFonts w:ascii="Vijaya" w:hAnsi="Vijaya" w:cs="Vijaya"/>
          <w:sz w:val="25"/>
          <w:szCs w:val="25"/>
          <w:lang w:val="en-US" w:bidi="ta-IN"/>
        </w:rPr>
        <w:t>tassel</w:t>
      </w:r>
      <w:r w:rsidR="0075662B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B251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வந்தது. </w:t>
      </w:r>
      <w:r w:rsidR="00053A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வெஸ்லியின் நாட்களில் அது தன்னை மாற்றிக்கொண்டது. </w:t>
      </w:r>
      <w:r w:rsidR="00653B0A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653B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CE7388" w:rsidRPr="00CE73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இன்னும்</w:t>
      </w:r>
      <w:r w:rsidR="00CE73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3B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கொஞ்சம் </w:t>
      </w:r>
      <w:r w:rsidR="0085086E">
        <w:rPr>
          <w:rFonts w:ascii="Vijaya" w:hAnsi="Vijaya" w:cs="Vijaya" w:hint="cs"/>
          <w:sz w:val="25"/>
          <w:szCs w:val="25"/>
          <w:cs/>
          <w:lang w:val="en-US" w:bidi="ta-IN"/>
        </w:rPr>
        <w:t>அதிகமாகவே</w:t>
      </w:r>
      <w:r w:rsidR="000462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3B0A">
        <w:rPr>
          <w:rFonts w:ascii="Vijaya" w:hAnsi="Vijaya" w:cs="Vijaya" w:hint="cs"/>
          <w:sz w:val="25"/>
          <w:szCs w:val="25"/>
          <w:cs/>
          <w:lang w:val="en-US" w:bidi="ta-IN"/>
        </w:rPr>
        <w:t>கோதுமையை போல</w:t>
      </w:r>
      <w:r w:rsidR="008508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இருந்தது</w:t>
      </w:r>
      <w:r w:rsidR="000462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6591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துளிர்களை</w:t>
      </w:r>
      <w:r w:rsidR="003A2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(</w:t>
      </w:r>
      <w:r w:rsidR="003A27E8">
        <w:rPr>
          <w:rFonts w:ascii="Vijaya" w:hAnsi="Vijaya" w:cs="Vijaya"/>
          <w:sz w:val="25"/>
          <w:szCs w:val="25"/>
          <w:highlight w:val="green"/>
          <w:lang w:val="en-US" w:bidi="ta-IN"/>
        </w:rPr>
        <w:t>blades</w:t>
      </w:r>
      <w:r w:rsidR="003A27E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)</w:t>
      </w:r>
      <w:r w:rsidR="00046204" w:rsidRPr="00EB22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காட்டிலும் இன்னும் கொஞ்சம் அதிகமாக</w:t>
      </w:r>
      <w:r w:rsidR="00EC49D7" w:rsidRPr="00EB22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வே</w:t>
      </w:r>
      <w:r w:rsidR="00046204" w:rsidRPr="00EB22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கோதுமையை போ</w:t>
      </w:r>
      <w:r w:rsidR="00EB223F" w:rsidRPr="00EB22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ல்</w:t>
      </w:r>
      <w:r w:rsidR="00046204" w:rsidRPr="00EB223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இருந்தது</w:t>
      </w:r>
      <w:r w:rsidR="000462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F423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F42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மீண்டுமாக தன்னிடதிற்கே திரும்பி கொண்டிருக்கிறது. </w:t>
      </w:r>
      <w:r w:rsidR="00865912">
        <w:rPr>
          <w:rFonts w:ascii="Vijaya" w:hAnsi="Vijaya" w:cs="Vijaya" w:hint="cs"/>
          <w:sz w:val="25"/>
          <w:szCs w:val="25"/>
          <w:highlight w:val="red"/>
          <w:cs/>
          <w:lang w:val="en-US" w:bidi="ta-IN"/>
        </w:rPr>
        <w:t xml:space="preserve"> </w:t>
      </w:r>
      <w:r w:rsidR="00EB223F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9C54F78" w14:textId="0E03169F" w:rsidR="00634509" w:rsidRDefault="00634509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அடுத்ததாக அது ஒரு </w:t>
      </w:r>
      <w:r w:rsidR="008726E5" w:rsidRPr="008726E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மணியாக</w:t>
      </w:r>
      <w:r w:rsidR="0098476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2824">
        <w:rPr>
          <w:rFonts w:ascii="Vijaya" w:hAnsi="Vijaya" w:cs="Vijaya" w:hint="cs"/>
          <w:sz w:val="25"/>
          <w:szCs w:val="25"/>
          <w:cs/>
          <w:lang w:val="en-US" w:bidi="ta-IN"/>
        </w:rPr>
        <w:t>வளருகிறது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நாம் கண்டறிகிறோம்</w:t>
      </w:r>
      <w:r w:rsidR="00E875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D0DF7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0111F9" w:rsidRPr="000111F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2D0D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அப்படியே உண்மையான </w:t>
      </w:r>
      <w:r w:rsidR="008726E5" w:rsidRPr="008726E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மணியை</w:t>
      </w:r>
      <w:r w:rsidR="002D0D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போன்றே இரு</w:t>
      </w:r>
      <w:r w:rsidR="00984762">
        <w:rPr>
          <w:rFonts w:ascii="Vijaya" w:hAnsi="Vijaya" w:cs="Vijaya" w:hint="cs"/>
          <w:sz w:val="25"/>
          <w:szCs w:val="25"/>
          <w:cs/>
          <w:lang w:val="en-US" w:bidi="ta-IN"/>
        </w:rPr>
        <w:t>க்கும்</w:t>
      </w:r>
      <w:r w:rsidR="002D0D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01572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மாத்திரம் அந்த உமியை பின்னே இழுத்</w:t>
      </w:r>
      <w:r w:rsidR="00873602">
        <w:rPr>
          <w:rFonts w:ascii="Vijaya" w:hAnsi="Vijaya" w:cs="Vijaya" w:hint="cs"/>
          <w:sz w:val="25"/>
          <w:szCs w:val="25"/>
          <w:cs/>
          <w:lang w:val="en-US" w:bidi="ta-IN"/>
        </w:rPr>
        <w:t>து வி</w:t>
      </w:r>
      <w:r w:rsidR="00D10DF7">
        <w:rPr>
          <w:rFonts w:ascii="Vijaya" w:hAnsi="Vijaya" w:cs="Vijaya" w:hint="cs"/>
          <w:sz w:val="25"/>
          <w:szCs w:val="25"/>
          <w:cs/>
          <w:lang w:val="en-US" w:bidi="ta-IN"/>
        </w:rPr>
        <w:t>லக்கி பார்த்தால்</w:t>
      </w:r>
      <w:r w:rsidR="00F015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90152" w:rsidRPr="0059015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அந்த</w:t>
      </w:r>
      <w:r w:rsidR="005901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45D78" w:rsidRPr="00B677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கோதுமையின் முதல் </w:t>
      </w:r>
      <w:r w:rsidR="001942B7" w:rsidRPr="00B677D2">
        <w:rPr>
          <w:rFonts w:ascii="Vijaya" w:hAnsi="Vijaya" w:cs="Vijaya" w:hint="cs"/>
          <w:sz w:val="25"/>
          <w:szCs w:val="25"/>
          <w:cs/>
          <w:lang w:val="en-US" w:bidi="ta-IN"/>
        </w:rPr>
        <w:t>தானியத்தில்</w:t>
      </w:r>
      <w:r w:rsidR="00F45D78" w:rsidRPr="00B677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எந்தவொரு மணியு</w:t>
      </w:r>
      <w:r w:rsidR="00B677D2" w:rsidRPr="00B677D2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F45D78" w:rsidRPr="00B677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 என்பதை கண்டறிவீர்கள்,</w:t>
      </w:r>
      <w:r w:rsidR="00F45D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உமி, ஒரு இலை. </w:t>
      </w:r>
      <w:r w:rsidR="0012467E" w:rsidRPr="006721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</w:t>
      </w:r>
      <w:r w:rsidR="00AF0375">
        <w:rPr>
          <w:rFonts w:ascii="Vijaya" w:hAnsi="Vijaya" w:cs="Vijaya" w:hint="cs"/>
          <w:sz w:val="25"/>
          <w:szCs w:val="25"/>
          <w:cs/>
          <w:lang w:val="en-US" w:bidi="ta-IN"/>
        </w:rPr>
        <w:t>பரம்பி சென்ற</w:t>
      </w:r>
      <w:r w:rsidR="0012467E" w:rsidRPr="006721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மகத்தான பெந்தெகொஸ்தே  </w:t>
      </w:r>
      <w:r w:rsidR="00DD39FA" w:rsidRPr="006721E1">
        <w:rPr>
          <w:rFonts w:ascii="Vijaya" w:hAnsi="Vijaya" w:cs="Vijaya" w:hint="cs"/>
          <w:sz w:val="25"/>
          <w:szCs w:val="25"/>
          <w:cs/>
          <w:lang w:val="en-US" w:bidi="ta-IN"/>
        </w:rPr>
        <w:t>எழுப்புதலானது</w:t>
      </w:r>
      <w:r w:rsidR="007D7BF4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6F1A9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39FA" w:rsidRPr="00F832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</w:t>
      </w:r>
      <w:r w:rsidR="001D5352" w:rsidRPr="00F8322A">
        <w:rPr>
          <w:rFonts w:ascii="Vijaya" w:hAnsi="Vijaya" w:cs="Vijaya" w:hint="cs"/>
          <w:sz w:val="25"/>
          <w:szCs w:val="25"/>
          <w:cs/>
          <w:lang w:val="en-US" w:bidi="ta-IN"/>
        </w:rPr>
        <w:t>கோதுமை</w:t>
      </w:r>
      <w:r w:rsidR="00064042" w:rsidRPr="00F8322A">
        <w:rPr>
          <w:rFonts w:ascii="Vijaya" w:hAnsi="Vijaya" w:cs="Vijaya" w:hint="cs"/>
          <w:sz w:val="25"/>
          <w:szCs w:val="25"/>
          <w:cs/>
          <w:lang w:val="en-US" w:bidi="ta-IN"/>
        </w:rPr>
        <w:t>யானது</w:t>
      </w:r>
      <w:r w:rsidR="001D5352" w:rsidRPr="00F832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4042" w:rsidRPr="00F8322A">
        <w:rPr>
          <w:rFonts w:ascii="Vijaya" w:hAnsi="Vijaya" w:cs="Vijaya" w:hint="cs"/>
          <w:sz w:val="25"/>
          <w:szCs w:val="25"/>
          <w:cs/>
          <w:lang w:val="en-US" w:bidi="ta-IN"/>
        </w:rPr>
        <w:t>வளர்ந்து வரும்போது</w:t>
      </w:r>
      <w:r w:rsidR="001D5352" w:rsidRPr="00F832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பாதுகாக்</w:t>
      </w:r>
      <w:r w:rsidR="00064042" w:rsidRPr="00F832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கும்படியாக </w:t>
      </w:r>
      <w:r w:rsidR="00C7111F" w:rsidRPr="00F8322A">
        <w:rPr>
          <w:rFonts w:ascii="Vijaya" w:hAnsi="Vijaya" w:cs="Vijaya" w:hint="cs"/>
          <w:sz w:val="25"/>
          <w:szCs w:val="25"/>
          <w:cs/>
          <w:lang w:val="en-US" w:bidi="ta-IN"/>
        </w:rPr>
        <w:t>அதுபோன்றுதான் இருக்கவேண்டியதாயிருந்தது</w:t>
      </w:r>
      <w:r w:rsidR="001D5352" w:rsidRPr="00F832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83872" w:rsidRPr="00F832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422B1A" w:rsidRPr="00F8322A">
        <w:rPr>
          <w:rFonts w:ascii="Vijaya" w:hAnsi="Vijaya" w:cs="Vijaya" w:hint="cs"/>
          <w:sz w:val="25"/>
          <w:szCs w:val="25"/>
          <w:cs/>
          <w:lang w:val="en-US" w:bidi="ta-IN"/>
        </w:rPr>
        <w:t>வளருவதற்கு இடம் இல்லாதிருந்தது.</w:t>
      </w:r>
      <w:r w:rsidR="00422B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39F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322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5C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56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102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F03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11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015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F406817" w14:textId="340569EF" w:rsidR="00452026" w:rsidRDefault="00452026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0F4670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பிதாவே, நாங்கள் எல்லாவற்றையும் இயற்கையிலிருந்து எடுத்து</w:t>
      </w:r>
      <w:r w:rsidR="00BC2B22" w:rsidRPr="00BC2B2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0F46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கொள்கிறோம் என்பதை </w:t>
      </w:r>
      <w:r w:rsidR="00487E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நாங்கள் </w:t>
      </w:r>
      <w:r w:rsidR="000F46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அறிந்திருக்கிறோம், </w:t>
      </w:r>
      <w:r w:rsidR="006C5B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நீர் தான் இயற்கையை உருவாக்கினீர். </w:t>
      </w:r>
      <w:r w:rsidR="00A67FD3">
        <w:rPr>
          <w:rFonts w:ascii="Vijaya" w:hAnsi="Vijaya" w:cs="Vijaya" w:hint="cs"/>
          <w:sz w:val="25"/>
          <w:szCs w:val="25"/>
          <w:cs/>
          <w:lang w:val="en-US" w:bidi="ta-IN"/>
        </w:rPr>
        <w:t>நோவாவின் நாட்களில், அவன் பிரசங்கித்த பிறகு; நீர் பூமியை; அதற்கு நீர் ஞானஸ்நானம் கொடுத்த</w:t>
      </w:r>
      <w:r w:rsidR="00B1295A" w:rsidRPr="00B1295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A67FD3">
        <w:rPr>
          <w:rFonts w:ascii="Vijaya" w:hAnsi="Vijaya" w:cs="Vijaya" w:hint="cs"/>
          <w:sz w:val="25"/>
          <w:szCs w:val="25"/>
          <w:cs/>
          <w:lang w:val="en-US" w:bidi="ta-IN"/>
        </w:rPr>
        <w:t>ன் மூலமாக மீட்டு</w:t>
      </w:r>
      <w:r w:rsidR="00BC2B22" w:rsidRPr="00BC2B2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A67FD3">
        <w:rPr>
          <w:rFonts w:ascii="Vijaya" w:hAnsi="Vijaya" w:cs="Vijaya" w:hint="cs"/>
          <w:sz w:val="25"/>
          <w:szCs w:val="25"/>
          <w:cs/>
          <w:lang w:val="en-US" w:bidi="ta-IN"/>
        </w:rPr>
        <w:t>கொண்டீர்</w:t>
      </w:r>
      <w:r w:rsidR="00947B7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BE250A">
        <w:rPr>
          <w:rFonts w:ascii="Vijaya" w:hAnsi="Vijaya" w:cs="Vijaya" w:hint="cs"/>
          <w:sz w:val="25"/>
          <w:szCs w:val="25"/>
          <w:cs/>
          <w:lang w:val="en-US" w:bidi="ta-IN"/>
        </w:rPr>
        <w:t>உம</w:t>
      </w:r>
      <w:r w:rsidR="00F63984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BE250A">
        <w:rPr>
          <w:rFonts w:ascii="Vijaya" w:hAnsi="Vijaya" w:cs="Vijaya" w:hint="cs"/>
          <w:sz w:val="25"/>
          <w:szCs w:val="25"/>
          <w:cs/>
          <w:lang w:val="en-US" w:bidi="ta-IN"/>
        </w:rPr>
        <w:t>கென்று அதை பரிசுத்தமாக்கிக்கொள்ள</w:t>
      </w:r>
      <w:r w:rsidR="004C3FE1">
        <w:rPr>
          <w:rFonts w:ascii="Vijaya" w:hAnsi="Vijaya" w:cs="Vijaya" w:hint="cs"/>
          <w:sz w:val="25"/>
          <w:szCs w:val="25"/>
          <w:cs/>
          <w:lang w:val="en-US" w:bidi="ta-IN"/>
        </w:rPr>
        <w:t>, குமாரனுடைய இரத்தத்தை நீர் பூமியின் மீது சிந்தினீர்</w:t>
      </w:r>
      <w:r w:rsidR="00366F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வரப்போகின்றதான அந்த மகத்தான காலத்தில், </w:t>
      </w:r>
      <w:r w:rsidR="00D90A8F">
        <w:rPr>
          <w:rFonts w:ascii="Vijaya" w:hAnsi="Vijaya" w:cs="Vijaya" w:hint="cs"/>
          <w:sz w:val="25"/>
          <w:szCs w:val="25"/>
          <w:cs/>
          <w:lang w:val="en-US" w:bidi="ta-IN"/>
        </w:rPr>
        <w:t>புது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D90A8F">
        <w:rPr>
          <w:rFonts w:ascii="Vijaya" w:hAnsi="Vijaya" w:cs="Vijaya" w:hint="cs"/>
          <w:sz w:val="25"/>
          <w:szCs w:val="25"/>
          <w:cs/>
          <w:lang w:val="en-US" w:bidi="ta-IN"/>
        </w:rPr>
        <w:t>பித்தலில், உலக பிரகாரமான எல்லாவற்றையும் எரித்து நீ</w:t>
      </w:r>
      <w:r w:rsidR="008015E4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90A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கும்படியாக, நீர் அதை நெருப்பினால் எரிக்கப்போகிறீர். </w:t>
      </w:r>
      <w:r w:rsidR="005332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கிறிஸ்தவனுக்கு நீர் செய்வதை போல, </w:t>
      </w:r>
      <w:r w:rsidR="00C11E14">
        <w:rPr>
          <w:rFonts w:ascii="Vijaya" w:hAnsi="Vijaya" w:cs="Vijaya" w:hint="cs"/>
          <w:sz w:val="25"/>
          <w:szCs w:val="25"/>
          <w:cs/>
          <w:lang w:val="en-US" w:bidi="ta-IN"/>
        </w:rPr>
        <w:t>நீர் அவனை இரட்சி</w:t>
      </w:r>
      <w:r w:rsidR="00A515A9">
        <w:rPr>
          <w:rFonts w:ascii="Vijaya" w:hAnsi="Vijaya" w:cs="Vijaya" w:hint="cs"/>
          <w:sz w:val="25"/>
          <w:szCs w:val="25"/>
          <w:cs/>
          <w:lang w:val="en-US" w:bidi="ta-IN"/>
        </w:rPr>
        <w:t>த்து</w:t>
      </w:r>
      <w:r w:rsidR="00C11E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  <w:r w:rsidR="00016B6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</w:t>
      </w:r>
      <w:r w:rsidR="00C11E14">
        <w:rPr>
          <w:rFonts w:ascii="Vijaya" w:hAnsi="Vijaya" w:cs="Vijaya" w:hint="cs"/>
          <w:sz w:val="25"/>
          <w:szCs w:val="25"/>
          <w:cs/>
          <w:lang w:val="en-US" w:bidi="ta-IN"/>
        </w:rPr>
        <w:t>ஞானஸ்நானம் கொடு</w:t>
      </w:r>
      <w:r w:rsidR="00A515A9">
        <w:rPr>
          <w:rFonts w:ascii="Vijaya" w:hAnsi="Vijaya" w:cs="Vijaya" w:hint="cs"/>
          <w:sz w:val="25"/>
          <w:szCs w:val="25"/>
          <w:cs/>
          <w:lang w:val="en-US" w:bidi="ta-IN"/>
        </w:rPr>
        <w:t>த்து</w:t>
      </w:r>
      <w:r w:rsidR="00C11E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D90903">
        <w:rPr>
          <w:rFonts w:ascii="Vijaya" w:hAnsi="Vijaya" w:cs="Vijaya" w:hint="cs"/>
          <w:sz w:val="25"/>
          <w:szCs w:val="25"/>
          <w:cs/>
          <w:lang w:val="en-US" w:bidi="ta-IN"/>
        </w:rPr>
        <w:t>அவனை பரிசு</w:t>
      </w:r>
      <w:r w:rsidR="00A515A9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90903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A515A9">
        <w:rPr>
          <w:rFonts w:ascii="Vijaya" w:hAnsi="Vijaya" w:cs="Vijaya" w:hint="cs"/>
          <w:sz w:val="25"/>
          <w:szCs w:val="25"/>
          <w:cs/>
          <w:lang w:val="en-US" w:bidi="ta-IN"/>
        </w:rPr>
        <w:t>ப்படுத்தி</w:t>
      </w:r>
      <w:r w:rsidR="00D909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4367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அவனிடமிருந்து உலகத்தை </w:t>
      </w:r>
      <w:r w:rsidR="008F2FD5">
        <w:rPr>
          <w:rFonts w:ascii="Vijaya" w:hAnsi="Vijaya" w:cs="Vijaya" w:hint="cs"/>
          <w:sz w:val="25"/>
          <w:szCs w:val="25"/>
          <w:cs/>
          <w:lang w:val="en-US" w:bidi="ta-IN"/>
        </w:rPr>
        <w:t>புதுப்பி</w:t>
      </w:r>
      <w:r w:rsidR="003C750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த்து, </w:t>
      </w:r>
      <w:r w:rsidR="003D48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அவனுக்குள் பரிசுத்த ஆவியை வைப்பதின் மூலமாக, அவனை உம்முடையவன் என்று உரிமை கோருகிறீர். </w:t>
      </w:r>
      <w:r w:rsidR="00A515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E670DCD" w14:textId="4EBDB2E4" w:rsidR="0025111C" w:rsidRDefault="008015E4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204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கோதுமையும் அதே </w:t>
      </w:r>
      <w:r w:rsidR="00DE19DF">
        <w:rPr>
          <w:rFonts w:ascii="Vijaya" w:hAnsi="Vijaya" w:cs="Vijaya" w:hint="cs"/>
          <w:sz w:val="25"/>
          <w:szCs w:val="25"/>
          <w:cs/>
          <w:lang w:val="en-US" w:bidi="ta-IN"/>
        </w:rPr>
        <w:t>கட்டங்க</w:t>
      </w:r>
      <w:r w:rsidR="00FF6C48">
        <w:rPr>
          <w:rFonts w:ascii="Vijaya" w:hAnsi="Vijaya" w:cs="Vijaya" w:hint="cs"/>
          <w:sz w:val="25"/>
          <w:szCs w:val="25"/>
          <w:cs/>
          <w:lang w:val="en-US" w:bidi="ta-IN"/>
        </w:rPr>
        <w:t>ளில்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தான் வளர்ந்</w:t>
      </w:r>
      <w:r w:rsidR="00AE363E">
        <w:rPr>
          <w:rFonts w:ascii="Vijaya" w:hAnsi="Vijaya" w:cs="Vijaya" w:hint="cs"/>
          <w:sz w:val="25"/>
          <w:szCs w:val="25"/>
          <w:cs/>
          <w:lang w:val="en-US" w:bidi="ta-IN"/>
        </w:rPr>
        <w:t>திருக்கிறது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நாங்கள் அறிந்திருக்கிறோம்.</w:t>
      </w:r>
      <w:r w:rsidR="00AE36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4DB3">
        <w:rPr>
          <w:rFonts w:ascii="Vijaya" w:hAnsi="Vijaya" w:cs="Vijaya" w:hint="cs"/>
          <w:sz w:val="25"/>
          <w:szCs w:val="25"/>
          <w:cs/>
          <w:lang w:val="en-US" w:bidi="ta-IN"/>
        </w:rPr>
        <w:t>முழு இயற்கையும் அ</w:t>
      </w:r>
      <w:r w:rsidR="00C96995">
        <w:rPr>
          <w:rFonts w:ascii="Vijaya" w:hAnsi="Vijaya" w:cs="Vijaya" w:hint="cs"/>
          <w:sz w:val="25"/>
          <w:szCs w:val="25"/>
          <w:cs/>
          <w:lang w:val="en-US" w:bidi="ta-IN"/>
        </w:rPr>
        <w:t>வ்வாறு</w:t>
      </w:r>
      <w:r w:rsidR="00364DB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செயல்படுகிறது.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69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61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கர்த்தாவே, உமியானது மணியை விட்டு </w:t>
      </w:r>
      <w:r w:rsidR="002A4E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பின்னே </w:t>
      </w:r>
      <w:r w:rsidR="004146D2">
        <w:rPr>
          <w:rFonts w:ascii="Vijaya" w:hAnsi="Vijaya" w:cs="Vijaya" w:hint="cs"/>
          <w:sz w:val="25"/>
          <w:szCs w:val="25"/>
          <w:cs/>
          <w:lang w:val="en-US" w:bidi="ta-IN"/>
        </w:rPr>
        <w:t>விலகி</w:t>
      </w:r>
      <w:r w:rsidR="009561BC">
        <w:rPr>
          <w:rFonts w:ascii="Vijaya" w:hAnsi="Vijaya" w:cs="Vijaya" w:hint="cs"/>
          <w:sz w:val="25"/>
          <w:szCs w:val="25"/>
          <w:cs/>
          <w:lang w:val="en-US" w:bidi="ta-IN"/>
        </w:rPr>
        <w:t>ப்போவதை, உலக பிரகாரமாக செல்வதை நாங்கள் பார்</w:t>
      </w:r>
      <w:r w:rsidR="00BC2B22" w:rsidRPr="00BC2B2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9561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கையில், </w:t>
      </w:r>
      <w:r w:rsidR="00A80B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 தேவனே, அருளும் அதாவது அந்த மணிகள்... </w:t>
      </w:r>
      <w:r w:rsidR="004146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4146D2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146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உமியானது விலகிதான் போக வேண்டும், </w:t>
      </w:r>
      <w:r w:rsidR="001D42BF" w:rsidRPr="001D42B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அப்போதுதான்</w:t>
      </w:r>
      <w:r w:rsidR="00AD1D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மணியினால் குமாரனுடைய பிரசன்ன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AD1D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வர முடியும். </w:t>
      </w:r>
      <w:r w:rsidR="00C05C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அந்த </w:t>
      </w:r>
      <w:r w:rsidR="00BE2EB5">
        <w:rPr>
          <w:rFonts w:ascii="Vijaya" w:hAnsi="Vijaya" w:cs="Vijaya" w:hint="cs"/>
          <w:sz w:val="25"/>
          <w:szCs w:val="25"/>
          <w:cs/>
          <w:lang w:val="en-US" w:bidi="ta-IN"/>
        </w:rPr>
        <w:t>அறுவடை இயந்திரம்</w:t>
      </w:r>
      <w:r w:rsidR="00CD06AF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CD06AF">
        <w:rPr>
          <w:rFonts w:ascii="Vijaya" w:hAnsi="Vijaya" w:cs="Vijaya"/>
          <w:sz w:val="25"/>
          <w:szCs w:val="25"/>
          <w:lang w:val="en-US" w:bidi="ta-IN"/>
        </w:rPr>
        <w:t>combine</w:t>
      </w:r>
      <w:r w:rsidR="00CD06AF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C05C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3AEE">
        <w:rPr>
          <w:rFonts w:ascii="Vijaya" w:hAnsi="Vijaya" w:cs="Vijaya" w:hint="cs"/>
          <w:sz w:val="25"/>
          <w:szCs w:val="25"/>
          <w:cs/>
          <w:lang w:val="en-US" w:bidi="ta-IN"/>
        </w:rPr>
        <w:t>வந்து</w:t>
      </w:r>
      <w:r w:rsidR="00BC2B22" w:rsidRPr="00BC2B2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A3AEE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கொண்டிருப்பதை</w:t>
      </w:r>
      <w:r w:rsidR="00C05C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கேட்கிறேன். அதற்கு அதிக நாள் ஆக</w:t>
      </w:r>
      <w:r w:rsidR="002069E8">
        <w:rPr>
          <w:rFonts w:ascii="Vijaya" w:hAnsi="Vijaya" w:cs="Vijaya" w:hint="cs"/>
          <w:sz w:val="25"/>
          <w:szCs w:val="25"/>
          <w:cs/>
          <w:lang w:val="en-US" w:bidi="ta-IN"/>
        </w:rPr>
        <w:t>ப்போவதில்லை</w:t>
      </w:r>
      <w:r w:rsidR="00C05C2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83F4F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 அந்த மகத்தான மின்தூக்கியானது</w:t>
      </w:r>
      <w:r w:rsidR="00F35AC1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F35AC1">
        <w:rPr>
          <w:rFonts w:ascii="Vijaya" w:hAnsi="Vijaya" w:cs="Vijaya"/>
          <w:sz w:val="25"/>
          <w:szCs w:val="25"/>
          <w:lang w:val="en-US" w:bidi="ta-IN"/>
        </w:rPr>
        <w:t>Elevator</w:t>
      </w:r>
      <w:r w:rsidR="00F35AC1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83F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அவருடைய மணவாட்டியை </w:t>
      </w:r>
      <w:r w:rsidR="005D3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மேலே தூக்கி </w:t>
      </w:r>
      <w:r w:rsidR="00083F4F">
        <w:rPr>
          <w:rFonts w:ascii="Vijaya" w:hAnsi="Vijaya" w:cs="Vijaya" w:hint="cs"/>
          <w:sz w:val="25"/>
          <w:szCs w:val="25"/>
          <w:cs/>
          <w:lang w:val="en-US" w:bidi="ta-IN"/>
        </w:rPr>
        <w:t>ம</w:t>
      </w:r>
      <w:r w:rsidR="001D42BF" w:rsidRPr="001D42B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</w:t>
      </w:r>
      <w:r w:rsidR="00083F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மைக்குள், தேவனுடைய பிரசனத்திற்குள் கொண்டுசெல்லும்.  </w:t>
      </w:r>
      <w:r w:rsidR="005D3B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3A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35AC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C2B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069E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0ADE3CB" w14:textId="1034F421" w:rsidR="008015E4" w:rsidRDefault="0025111C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பிதாவே, எங்கள் ஒவ்வொருவரையும் நீர் ஆசீர்வதிக்கும்படியாக நான் ஜெபிக்கிறேன். </w:t>
      </w:r>
      <w:r w:rsidR="003F58AC">
        <w:rPr>
          <w:rFonts w:ascii="Vijaya" w:hAnsi="Vijaya" w:cs="Vijaya" w:hint="cs"/>
          <w:sz w:val="25"/>
          <w:szCs w:val="25"/>
          <w:cs/>
          <w:lang w:val="en-US" w:bidi="ta-IN"/>
        </w:rPr>
        <w:t>கர்த்தாவே, இதுதான் எங்களுக்கான சந்தர்ப்பம் என்பதை நாங்கள் நினைவு</w:t>
      </w:r>
      <w:r w:rsidR="004465A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3F58AC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B80DAB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3F58AC">
        <w:rPr>
          <w:rFonts w:ascii="Vijaya" w:hAnsi="Vijaya" w:cs="Vijaya" w:hint="cs"/>
          <w:sz w:val="25"/>
          <w:szCs w:val="25"/>
          <w:cs/>
          <w:lang w:val="en-US" w:bidi="ta-IN"/>
        </w:rPr>
        <w:t>ட்டும்.</w:t>
      </w:r>
      <w:r w:rsidR="00122E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நாளைக்கு எங்களுக்கு அது கிடைக்காமல் போகலாம். </w:t>
      </w:r>
      <w:r w:rsidR="00FC305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இன்றுதான் எங்களுக்கான சந்தர்ப்பம். </w:t>
      </w:r>
      <w:r w:rsidR="001C3842">
        <w:rPr>
          <w:rFonts w:ascii="Vijaya" w:hAnsi="Vijaya" w:cs="Vijaya" w:hint="cs"/>
          <w:sz w:val="25"/>
          <w:szCs w:val="25"/>
          <w:cs/>
          <w:lang w:val="en-US" w:bidi="ta-IN"/>
        </w:rPr>
        <w:t>“இன்று, நீண்ட கால</w:t>
      </w:r>
      <w:r w:rsidR="001C3842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திற்கு</w:t>
      </w:r>
      <w:r w:rsidR="001C38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பின்பு, </w:t>
      </w:r>
      <w:r w:rsidR="00245B63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அவருடைய சத்தத்தை</w:t>
      </w:r>
      <w:r w:rsidR="00CF6047" w:rsidRPr="00CF604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45B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கேட்பீர்களாகில், உங்களுடைய இருதயத்தை கடினப்படுத்தா</w:t>
      </w:r>
      <w:r w:rsidR="00742247" w:rsidRPr="00F636C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தி</w:t>
      </w:r>
      <w:r w:rsidR="00245B63">
        <w:rPr>
          <w:rFonts w:ascii="Vijaya" w:hAnsi="Vijaya" w:cs="Vijaya" w:hint="cs"/>
          <w:sz w:val="25"/>
          <w:szCs w:val="25"/>
          <w:cs/>
          <w:lang w:val="en-US" w:bidi="ta-IN"/>
        </w:rPr>
        <w:t>ருங்கள்.</w:t>
      </w:r>
      <w:r w:rsidR="001C3842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245B6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68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தேவனாகிய கர்த்தாவே, இந்த ஜனங்களை நான் அறியேன். </w:t>
      </w:r>
      <w:r w:rsidR="00692F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யாராவது, இதில் குறைவுப்பட்டிருந்தால், </w:t>
      </w:r>
      <w:r w:rsidR="00114219" w:rsidRPr="001142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இன்றிரவே</w:t>
      </w:r>
      <w:r w:rsidR="001142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48F2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தேவனுடைய பூரணத்தை பெற்று</w:t>
      </w:r>
      <w:r w:rsidR="00CF6047" w:rsidRPr="00CF604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748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கொண்டு, பரிசுத்த ஆவியினால் நிரப்பப்படும்படியாக அருள் செய்யும். </w:t>
      </w:r>
      <w:r w:rsidR="00703F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பிதாவே, அதை அருளும். </w:t>
      </w:r>
      <w:r w:rsidR="00D748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58A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723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2F690EC" w14:textId="21B7BFE7" w:rsidR="000A3FDB" w:rsidRDefault="000A3FDB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நம்முடைய தலைகளை தாழ்த்தியிருக்கையிலே, நம்முடைய இருதயங்க</w:t>
      </w:r>
      <w:r w:rsidR="00124244">
        <w:rPr>
          <w:rFonts w:ascii="Vijaya" w:hAnsi="Vijaya" w:cs="Vijaya" w:hint="cs"/>
          <w:sz w:val="25"/>
          <w:szCs w:val="25"/>
          <w:cs/>
          <w:lang w:val="en-US" w:bidi="ta-IN"/>
        </w:rPr>
        <w:t>ளையும்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 தா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ழ்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124244">
        <w:rPr>
          <w:rFonts w:ascii="Vijaya" w:hAnsi="Vijaya" w:cs="Vijaya" w:hint="cs"/>
          <w:sz w:val="25"/>
          <w:szCs w:val="25"/>
          <w:cs/>
          <w:lang w:val="en-US" w:bidi="ta-IN"/>
        </w:rPr>
        <w:t>தியிருக்கிறோம்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625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நண்பர்களே, </w:t>
      </w:r>
      <w:r w:rsidR="00B80DAB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செய்தியை நான் கோர்வையாக பேசாததற்காக என்னை மன்னிக்கவும்</w:t>
      </w:r>
      <w:r w:rsidR="00D6252B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D625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என்ன கூறினேனோ அதை தேவன் தாமே உங்களுக்கு காண்பிக்கும்படியாக நான் </w:t>
      </w:r>
      <w:r w:rsidR="00D6252B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625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ஜெபிக்கிறேன். </w:t>
      </w:r>
      <w:r w:rsidR="00ED15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E602AF">
        <w:rPr>
          <w:rFonts w:ascii="Vijaya" w:hAnsi="Vijaya" w:cs="Vijaya"/>
          <w:sz w:val="25"/>
          <w:szCs w:val="25"/>
          <w:lang w:val="en-US" w:bidi="ta-IN"/>
        </w:rPr>
        <w:t xml:space="preserve">… </w:t>
      </w:r>
      <w:r w:rsidR="00E602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யாரும் </w:t>
      </w:r>
      <w:r w:rsidR="00A677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பார்க்காமல் இருக்க </w:t>
      </w:r>
      <w:r w:rsidR="00E602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</w:t>
      </w:r>
      <w:r w:rsidR="00A6777F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E602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</w:t>
      </w:r>
      <w:r w:rsidR="00A6777F">
        <w:rPr>
          <w:rFonts w:ascii="Vijaya" w:hAnsi="Vijaya" w:cs="Vijaya" w:hint="cs"/>
          <w:sz w:val="25"/>
          <w:szCs w:val="25"/>
          <w:cs/>
          <w:lang w:val="en-US" w:bidi="ta-IN"/>
        </w:rPr>
        <w:t>என்று</w:t>
      </w:r>
      <w:r w:rsidR="00E602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விரும்புகிறேன். </w:t>
      </w:r>
      <w:r w:rsidR="003402AF">
        <w:rPr>
          <w:rFonts w:ascii="Vijaya" w:hAnsi="Vijaya" w:cs="Vijaya" w:hint="cs"/>
          <w:sz w:val="25"/>
          <w:szCs w:val="25"/>
          <w:cs/>
          <w:lang w:val="en-US" w:bidi="ta-IN"/>
        </w:rPr>
        <w:t>உங்கள் தலை</w:t>
      </w:r>
      <w:r w:rsidR="00883A83" w:rsidRPr="00883A8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யை</w:t>
      </w:r>
      <w:r w:rsidR="003402A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தாழ்த்தியபடியே இருங்கள். </w:t>
      </w:r>
      <w:r w:rsidR="009F48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</w:t>
      </w:r>
      <w:r w:rsidR="00A779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இல்லை... </w:t>
      </w:r>
      <w:r w:rsidR="009F48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யாராயிருந்தாலும், </w:t>
      </w:r>
      <w:r w:rsidR="00E16295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நிச்சயமு</w:t>
      </w:r>
      <w:r w:rsidR="00BC3189" w:rsidRPr="00BC318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டை</w:t>
      </w:r>
      <w:r w:rsidR="00E16295">
        <w:rPr>
          <w:rFonts w:ascii="Vijaya" w:hAnsi="Vijaya" w:cs="Vijaya" w:hint="cs"/>
          <w:sz w:val="25"/>
          <w:szCs w:val="25"/>
          <w:cs/>
          <w:lang w:val="en-US" w:bidi="ta-IN"/>
        </w:rPr>
        <w:t>யவர்க</w:t>
      </w:r>
      <w:r w:rsidR="00883A83" w:rsidRPr="00883A8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</w:t>
      </w:r>
      <w:r w:rsidR="00E16295">
        <w:rPr>
          <w:rFonts w:ascii="Vijaya" w:hAnsi="Vijaya" w:cs="Vijaya" w:hint="cs"/>
          <w:sz w:val="25"/>
          <w:szCs w:val="25"/>
          <w:cs/>
          <w:lang w:val="en-US" w:bidi="ta-IN"/>
        </w:rPr>
        <w:t>யில்</w:t>
      </w:r>
      <w:r w:rsidR="005F4846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E162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யென்றால் </w:t>
      </w:r>
      <w:r w:rsidR="00C3017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உங்களுடைய ஜீவியம்... </w:t>
      </w:r>
    </w:p>
    <w:p w14:paraId="4902ABB0" w14:textId="1C6AEE88" w:rsidR="00124244" w:rsidRDefault="00124244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207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B86F95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பாருங்கள், அந்த</w:t>
      </w:r>
      <w:r w:rsidR="00E27466" w:rsidRPr="00E2746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B86F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6AAF">
        <w:rPr>
          <w:rFonts w:ascii="Vijaya" w:hAnsi="Vijaya" w:cs="Vijaya" w:hint="cs"/>
          <w:sz w:val="25"/>
          <w:szCs w:val="25"/>
          <w:cs/>
          <w:lang w:val="en-US" w:bidi="ta-IN"/>
        </w:rPr>
        <w:t>கட்டங்கள்</w:t>
      </w:r>
      <w:r w:rsidR="00B86F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ஒவ்வொன்றும், </w:t>
      </w:r>
      <w:r w:rsidR="00E1346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அவைகள் என்ன செய்தன? </w:t>
      </w:r>
      <w:r w:rsidR="00847D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அவைகள் ஒரு </w:t>
      </w:r>
      <w:r w:rsidR="00847D0B" w:rsidRPr="001142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ஸ்தாபன</w:t>
      </w:r>
      <w:r w:rsidR="00114219" w:rsidRPr="0011421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அமைப்புக்குள்</w:t>
      </w:r>
      <w:r w:rsidR="00114219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14219">
        <w:rPr>
          <w:rFonts w:ascii="Vijaya" w:hAnsi="Vijaya" w:cs="Vijaya"/>
          <w:sz w:val="25"/>
          <w:szCs w:val="25"/>
          <w:lang w:val="en-US" w:bidi="ta-IN"/>
        </w:rPr>
        <w:t>organization</w:t>
      </w:r>
      <w:r w:rsidR="00114219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47D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சென்றன. </w:t>
      </w:r>
      <w:r w:rsidR="00155F41">
        <w:rPr>
          <w:rFonts w:ascii="Vijaya" w:hAnsi="Vijaya" w:cs="Vijaya" w:hint="cs"/>
          <w:sz w:val="25"/>
          <w:szCs w:val="25"/>
          <w:cs/>
          <w:lang w:val="en-US" w:bidi="ta-IN"/>
        </w:rPr>
        <w:t>அது என்ன செய்</w:t>
      </w:r>
      <w:r w:rsidR="00135B1C">
        <w:rPr>
          <w:rFonts w:ascii="Vijaya" w:hAnsi="Vijaya" w:cs="Vijaya" w:hint="cs"/>
          <w:sz w:val="25"/>
          <w:szCs w:val="25"/>
          <w:cs/>
          <w:lang w:val="en-US" w:bidi="ta-IN"/>
        </w:rPr>
        <w:t>கிறது</w:t>
      </w:r>
      <w:r w:rsidR="00155F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8063F3">
        <w:rPr>
          <w:rFonts w:ascii="Vijaya" w:hAnsi="Vijaya" w:cs="Vijaya" w:hint="cs"/>
          <w:sz w:val="25"/>
          <w:szCs w:val="25"/>
          <w:cs/>
          <w:lang w:val="en-US" w:bidi="ta-IN"/>
        </w:rPr>
        <w:t>ஆவியானது</w:t>
      </w:r>
      <w:r w:rsidR="005B4294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5B4294">
        <w:rPr>
          <w:rFonts w:ascii="Vijaya" w:hAnsi="Vijaya" w:cs="Vijaya"/>
          <w:sz w:val="25"/>
          <w:szCs w:val="25"/>
          <w:lang w:val="en-US" w:bidi="ta-IN"/>
        </w:rPr>
        <w:t>The Spirit</w:t>
      </w:r>
      <w:r w:rsidR="005B4294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063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இன்னொன்றிற்கு</w:t>
      </w:r>
      <w:r w:rsidR="001C2EC1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8063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 </w:t>
      </w:r>
      <w:r w:rsidR="00135B1C">
        <w:rPr>
          <w:rFonts w:ascii="Vijaya" w:hAnsi="Vijaya" w:cs="Vijaya" w:hint="cs"/>
          <w:sz w:val="25"/>
          <w:szCs w:val="25"/>
          <w:cs/>
          <w:lang w:val="en-US" w:bidi="ta-IN"/>
        </w:rPr>
        <w:t>விடுகிறது</w:t>
      </w:r>
      <w:r w:rsidR="008063F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24E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லூத்தர் </w:t>
      </w:r>
      <w:r w:rsidR="00135B1C" w:rsidRPr="00135B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அமைப்பை உண்டா</w:t>
      </w:r>
      <w:r w:rsidR="00C3326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135B1C" w:rsidRPr="00135B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கியவுடனே</w:t>
      </w:r>
      <w:r w:rsidR="00924EFF">
        <w:rPr>
          <w:rFonts w:ascii="Vijaya" w:hAnsi="Vijaya" w:cs="Vijaya" w:hint="cs"/>
          <w:sz w:val="25"/>
          <w:szCs w:val="25"/>
          <w:cs/>
          <w:lang w:val="en-US" w:bidi="ta-IN"/>
        </w:rPr>
        <w:t>; அது சரியாக வெஸ்</w:t>
      </w:r>
      <w:r w:rsidR="006C34B4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924EFF">
        <w:rPr>
          <w:rFonts w:ascii="Vijaya" w:hAnsi="Vijaya" w:cs="Vijaya" w:hint="cs"/>
          <w:sz w:val="25"/>
          <w:szCs w:val="25"/>
          <w:cs/>
          <w:lang w:val="en-US" w:bidi="ta-IN"/>
        </w:rPr>
        <w:t>க்குள்</w:t>
      </w:r>
      <w:r w:rsidR="002A735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 விட்டது. </w:t>
      </w:r>
      <w:r w:rsidR="006C34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வெஸ்லி </w:t>
      </w:r>
      <w:r w:rsidR="00135B1C" w:rsidRPr="00135B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அமைப்பை உண்டா</w:t>
      </w:r>
      <w:r w:rsidR="00C3326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135B1C" w:rsidRPr="00135B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கியவுடனே</w:t>
      </w:r>
      <w:r w:rsidR="008E2C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அது சரியாக பெந்தெகொஸ்தேக்குள் சென்று விட்டது.  </w:t>
      </w:r>
      <w:r w:rsidR="00EE6B9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பெந்தெகொஸ்தே </w:t>
      </w:r>
      <w:r w:rsidR="00135B1C" w:rsidRPr="00135B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அமைப்பை உண்டா</w:t>
      </w:r>
      <w:r w:rsid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135B1C" w:rsidRPr="00135B1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கியவுடனே</w:t>
      </w:r>
      <w:r w:rsidR="004500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983A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எங்கே செல்கிறது? </w:t>
      </w:r>
      <w:r w:rsidR="000F40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அக்கினி ஸ்தம்பத்தை போல, தொடர்ந்து நகர்ந்துகொண்டே இருக்கிறது. </w:t>
      </w:r>
      <w:r w:rsidR="00135B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4294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56E4BBD3" w14:textId="77777777" w:rsidR="007E4A8B" w:rsidRDefault="001C2EC1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ஜனங்கள், “நான் பெந்தெகொஸ்தேயினன்” என்று கூறுவார்கள். </w:t>
      </w:r>
      <w:r w:rsidR="00840867">
        <w:rPr>
          <w:rFonts w:ascii="Vijaya" w:hAnsi="Vijaya" w:cs="Vijaya" w:hint="cs"/>
          <w:sz w:val="25"/>
          <w:szCs w:val="25"/>
          <w:cs/>
          <w:lang w:val="en-US" w:bidi="ta-IN"/>
        </w:rPr>
        <w:t>அது நல்லதுதான். “நான் லூத்தரன்.”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08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எல்லாம் சரிதான். </w:t>
      </w:r>
      <w:r w:rsidR="00FA33DD">
        <w:rPr>
          <w:rFonts w:ascii="Vijaya" w:hAnsi="Vijaya" w:cs="Vijaya" w:hint="cs"/>
          <w:sz w:val="25"/>
          <w:szCs w:val="25"/>
          <w:cs/>
          <w:lang w:val="en-US" w:bidi="ta-IN"/>
        </w:rPr>
        <w:t>அதற்கு எதிராக ஒன்றுமில்லை.</w:t>
      </w:r>
      <w:r w:rsidR="007B2EB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E9344DA" w14:textId="16854C9A" w:rsidR="001C2EC1" w:rsidRDefault="007E4A8B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209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நண்பனே, நண்பனே, அந்த </w:t>
      </w:r>
      <w:r w:rsidR="00446460">
        <w:rPr>
          <w:rFonts w:ascii="Vijaya" w:hAnsi="Vijaya" w:cs="Vijaya" w:hint="cs"/>
          <w:sz w:val="25"/>
          <w:szCs w:val="25"/>
          <w:cs/>
          <w:lang w:val="en-US" w:bidi="ta-IN"/>
        </w:rPr>
        <w:t>கோ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துமையானது தொடர்ந்து நகர்ந்து</w:t>
      </w:r>
      <w:r w:rsidR="00E27466" w:rsidRPr="00E2746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கொண்டேயிருக்கிறது. </w:t>
      </w:r>
      <w:r w:rsidR="0087715F">
        <w:rPr>
          <w:rFonts w:ascii="Vijaya" w:hAnsi="Vijaya" w:cs="Vijaya" w:hint="cs"/>
          <w:sz w:val="25"/>
          <w:szCs w:val="25"/>
          <w:cs/>
          <w:lang w:val="en-US" w:bidi="ta-IN"/>
        </w:rPr>
        <w:t>ஒரு மகத்தான</w:t>
      </w:r>
      <w:r w:rsidR="0087715F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7715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எழுப்புதல்களில் ஒன்றை நாம் கொண்டிருந்தோம். </w:t>
      </w:r>
      <w:r w:rsidR="00B607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B60709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607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</w:t>
      </w:r>
      <w:r w:rsidR="00A338EE" w:rsidRPr="00A338E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நீண்ட காலம் நீடித்திருந்தது</w:t>
      </w:r>
      <w:r w:rsidR="00B607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எழுப்புதலானது வெறும் மூன்று வருடங்கள் மட்டுமே நீடித்திருக்கும் என்று வரலாறு </w:t>
      </w:r>
      <w:r w:rsidR="009F6606" w:rsidRPr="009F660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காண்பிக்கிறது</w:t>
      </w:r>
      <w:r w:rsidR="00B607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476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இதுவோ பதினைந்து </w:t>
      </w:r>
      <w:r w:rsidR="003930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ஆண்டுகளாக </w:t>
      </w:r>
      <w:r w:rsidR="00D476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</w:t>
      </w:r>
      <w:r w:rsidR="003930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இன்னும் </w:t>
      </w:r>
      <w:r w:rsidR="00D476E6">
        <w:rPr>
          <w:rFonts w:ascii="Vijaya" w:hAnsi="Vijaya" w:cs="Vijaya" w:hint="cs"/>
          <w:sz w:val="25"/>
          <w:szCs w:val="25"/>
          <w:cs/>
          <w:lang w:val="en-US" w:bidi="ta-IN"/>
        </w:rPr>
        <w:t>அதிகமா</w:t>
      </w:r>
      <w:r w:rsidR="0039306E">
        <w:rPr>
          <w:rFonts w:ascii="Vijaya" w:hAnsi="Vijaya" w:cs="Vijaya" w:hint="cs"/>
          <w:sz w:val="25"/>
          <w:szCs w:val="25"/>
          <w:cs/>
          <w:lang w:val="en-US" w:bidi="ta-IN"/>
        </w:rPr>
        <w:t>கவே</w:t>
      </w:r>
      <w:r w:rsidR="00D476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நீடித்திருந்தது</w:t>
      </w:r>
      <w:r w:rsidR="00185D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B62B3">
        <w:rPr>
          <w:rFonts w:ascii="Vijaya" w:hAnsi="Vijaya" w:cs="Vijaya" w:hint="cs"/>
          <w:sz w:val="25"/>
          <w:szCs w:val="25"/>
          <w:cs/>
          <w:lang w:val="en-US" w:bidi="ta-IN"/>
        </w:rPr>
        <w:t>மகத்தான சுகமளித்தல்</w:t>
      </w:r>
      <w:r w:rsidR="004729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கூட்டங்கள், ஆனால் இப்பொழுது அது குளிர்ந்து </w:t>
      </w:r>
      <w:r w:rsidR="00446460">
        <w:rPr>
          <w:rFonts w:ascii="Vijaya" w:hAnsi="Vijaya" w:cs="Vijaya" w:hint="cs"/>
          <w:sz w:val="25"/>
          <w:szCs w:val="25"/>
          <w:cs/>
          <w:lang w:val="en-US" w:bidi="ta-IN"/>
        </w:rPr>
        <w:t>போய்விட்டது</w:t>
      </w:r>
      <w:r w:rsidR="004729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F30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பாருங்கள்! ஒவ்வொரு எழுப்புதலும் எழுப்புதலுக்கு பிறகு ஒரு </w:t>
      </w:r>
      <w:r w:rsidR="00AF3038" w:rsidRPr="0059051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ஸ்தாபன</w:t>
      </w:r>
      <w:r w:rsidR="000709AE" w:rsidRPr="0059051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அமைப்பை</w:t>
      </w:r>
      <w:r w:rsidR="00AF303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உற்பத்தி செய்கிறது. </w:t>
      </w:r>
      <w:r w:rsidR="004010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ஒன்று ஏன் அப்படி செய்யவில்லை? </w:t>
      </w:r>
      <w:r w:rsidR="00262C8E">
        <w:rPr>
          <w:rFonts w:ascii="Vijaya" w:hAnsi="Vijaya" w:cs="Vijaya" w:hint="cs"/>
          <w:sz w:val="25"/>
          <w:szCs w:val="25"/>
          <w:cs/>
          <w:lang w:val="en-US" w:bidi="ta-IN"/>
        </w:rPr>
        <w:t>ஒரு சிறு சகோதரர்கள் குழு</w:t>
      </w:r>
      <w:r w:rsidR="009F62B6">
        <w:rPr>
          <w:rFonts w:ascii="Vijaya" w:hAnsi="Vijaya" w:cs="Vijaya" w:hint="cs"/>
          <w:sz w:val="25"/>
          <w:szCs w:val="25"/>
          <w:cs/>
          <w:lang w:val="en-US" w:bidi="ta-IN"/>
        </w:rPr>
        <w:t>, இங்கு எங்கோ பின்மாரி மழை என்று அழைக்கப்படுகிறதை ஆரம்பித்தார்கள், அவர்கள் வேறு எங்கு</w:t>
      </w:r>
      <w:r w:rsidR="00A81460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9F62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செல்லவில்லை; உடனே </w:t>
      </w:r>
      <w:r w:rsidR="008C297C">
        <w:rPr>
          <w:rFonts w:ascii="Vijaya" w:hAnsi="Vijaya" w:cs="Vijaya" w:hint="cs"/>
          <w:sz w:val="25"/>
          <w:szCs w:val="25"/>
          <w:cs/>
          <w:lang w:val="en-US" w:bidi="ta-IN"/>
        </w:rPr>
        <w:t>காணாமல் போய்விட்</w:t>
      </w:r>
      <w:r w:rsidR="00276B75">
        <w:rPr>
          <w:rFonts w:ascii="Vijaya" w:hAnsi="Vijaya" w:cs="Vijaya" w:hint="cs"/>
          <w:sz w:val="25"/>
          <w:szCs w:val="25"/>
          <w:cs/>
          <w:lang w:val="en-US" w:bidi="ta-IN"/>
        </w:rPr>
        <w:t>டார்கள்</w:t>
      </w:r>
      <w:r w:rsidR="009F62B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B4271">
        <w:rPr>
          <w:rFonts w:ascii="Vijaya" w:hAnsi="Vijaya" w:cs="Vijaya" w:hint="cs"/>
          <w:sz w:val="25"/>
          <w:szCs w:val="25"/>
          <w:cs/>
          <w:lang w:val="en-US" w:bidi="ta-IN"/>
        </w:rPr>
        <w:t>ஏன்?</w:t>
      </w:r>
      <w:r w:rsidR="00A814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3D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நண்பர்களே, இது கோதுமையின் காலமாயிருக்கிறது. </w:t>
      </w:r>
      <w:r w:rsidR="0059051F" w:rsidRPr="0059051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</w:t>
      </w:r>
      <w:r w:rsidR="008D5EC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 </w:t>
      </w:r>
      <w:r w:rsidR="00F17C20">
        <w:rPr>
          <w:rFonts w:ascii="Vijaya" w:hAnsi="Vijaya" w:cs="Vijaya" w:hint="cs"/>
          <w:sz w:val="25"/>
          <w:szCs w:val="25"/>
          <w:cs/>
          <w:lang w:val="en-US" w:bidi="ta-IN"/>
        </w:rPr>
        <w:t>கோ</w:t>
      </w:r>
      <w:r w:rsidR="008D5EC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F17C20">
        <w:rPr>
          <w:rFonts w:ascii="Vijaya" w:hAnsi="Vijaya" w:cs="Vijaya" w:hint="cs"/>
          <w:sz w:val="25"/>
          <w:szCs w:val="25"/>
          <w:cs/>
          <w:lang w:val="en-US" w:bidi="ta-IN"/>
        </w:rPr>
        <w:t>மை</w:t>
      </w:r>
      <w:r w:rsidR="008D5EC8">
        <w:rPr>
          <w:rFonts w:ascii="Vijaya" w:hAnsi="Vijaya" w:cs="Vijaya" w:hint="cs"/>
          <w:sz w:val="25"/>
          <w:szCs w:val="25"/>
          <w:cs/>
          <w:lang w:val="en-US" w:bidi="ta-IN"/>
        </w:rPr>
        <w:t>யாயிருக்கிறது.</w:t>
      </w:r>
      <w:r w:rsidR="00F17C2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047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நீண்ட காலத்துக்கு முன்பு </w:t>
      </w:r>
      <w:r w:rsidR="0055516A" w:rsidRPr="0055516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ஆதியில்</w:t>
      </w:r>
      <w:r w:rsidR="002262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நிலத்திற்குள் சென்ற </w:t>
      </w:r>
      <w:r w:rsidR="0055516A" w:rsidRPr="0077301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ஒரு</w:t>
      </w:r>
      <w:r w:rsidR="00FF46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ஊழியம் போலவே ஒரு ஊழியமானது பூமியி</w:t>
      </w:r>
      <w:r w:rsidR="0028047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மீது இருக்கிறது, </w:t>
      </w:r>
      <w:r w:rsidR="00343498">
        <w:rPr>
          <w:rFonts w:ascii="Vijaya" w:hAnsi="Vijaya" w:cs="Vijaya" w:hint="cs"/>
          <w:sz w:val="25"/>
          <w:szCs w:val="25"/>
          <w:cs/>
          <w:lang w:val="en-US" w:bidi="ta-IN"/>
        </w:rPr>
        <w:t>ஒரு அசலான பெந்தெகொஸ்</w:t>
      </w:r>
      <w:r w:rsidR="00343498" w:rsidRPr="00D8295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தே</w:t>
      </w:r>
      <w:r w:rsidR="0034349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அனுபவம். </w:t>
      </w:r>
      <w:r w:rsidR="0046738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301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E1EC273" w14:textId="371740C3" w:rsidR="00F97B39" w:rsidRDefault="00F97B39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5104A">
        <w:rPr>
          <w:rFonts w:ascii="Vijaya" w:hAnsi="Vijaya" w:cs="Vijaya" w:hint="cs"/>
          <w:sz w:val="25"/>
          <w:szCs w:val="25"/>
          <w:cs/>
          <w:lang w:val="en-US" w:bidi="ta-IN"/>
        </w:rPr>
        <w:t>சபைக</w:t>
      </w:r>
      <w:r w:rsidR="00336828" w:rsidRPr="0033682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</w:t>
      </w:r>
      <w:r w:rsidR="0095104A">
        <w:rPr>
          <w:rFonts w:ascii="Vijaya" w:hAnsi="Vijaya" w:cs="Vijaya" w:hint="cs"/>
          <w:sz w:val="25"/>
          <w:szCs w:val="25"/>
          <w:cs/>
          <w:lang w:val="en-US" w:bidi="ta-IN"/>
        </w:rPr>
        <w:t>னது ஸ்தாபனங்க</w:t>
      </w:r>
      <w:r w:rsidR="00DD6F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ளாகிக்கொண்டிருக்கிறது. </w:t>
      </w:r>
      <w:r w:rsidR="002424E3">
        <w:rPr>
          <w:rFonts w:ascii="Vijaya" w:hAnsi="Vijaya" w:cs="Vijaya" w:hint="cs"/>
          <w:sz w:val="25"/>
          <w:szCs w:val="25"/>
          <w:cs/>
          <w:lang w:val="en-US" w:bidi="ta-IN"/>
        </w:rPr>
        <w:t>ஒன்று இன்னொன்றை</w:t>
      </w:r>
      <w:r w:rsidR="004E2C14" w:rsidRPr="004E2C1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2424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காட்டிலும் </w:t>
      </w:r>
      <w:r w:rsidR="00A523EB">
        <w:rPr>
          <w:rFonts w:ascii="Vijaya" w:hAnsi="Vijaya" w:cs="Vijaya" w:hint="cs"/>
          <w:sz w:val="25"/>
          <w:szCs w:val="25"/>
          <w:cs/>
          <w:lang w:val="en-US" w:bidi="ta-IN"/>
        </w:rPr>
        <w:t>பெரிதாக கட்ட</w:t>
      </w:r>
      <w:r w:rsidR="00AF63C1">
        <w:rPr>
          <w:rFonts w:ascii="Vijaya" w:hAnsi="Vijaya" w:cs="Vijaya" w:hint="cs"/>
          <w:sz w:val="25"/>
          <w:szCs w:val="25"/>
          <w:cs/>
          <w:lang w:val="en-US" w:bidi="ta-IN"/>
        </w:rPr>
        <w:t>வும்,</w:t>
      </w:r>
      <w:r w:rsidR="00A523E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05ED1">
        <w:rPr>
          <w:rFonts w:ascii="Vijaya" w:hAnsi="Vijaya" w:cs="Vijaya" w:hint="cs"/>
          <w:sz w:val="25"/>
          <w:szCs w:val="25"/>
          <w:cs/>
          <w:lang w:val="en-US" w:bidi="ta-IN"/>
        </w:rPr>
        <w:t>அதிகமான அங்கத்தினர்களை</w:t>
      </w:r>
      <w:r w:rsidR="0082556F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D05E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மற்றவைகளையும் சேர்க்கவும்</w:t>
      </w:r>
      <w:r w:rsidR="00FF48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ஸ்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தா</w:t>
      </w:r>
      <w:r w:rsidR="00FF4815">
        <w:rPr>
          <w:rFonts w:ascii="Vijaya" w:hAnsi="Vijaya" w:cs="Vijaya" w:hint="cs"/>
          <w:sz w:val="25"/>
          <w:szCs w:val="25"/>
          <w:cs/>
          <w:lang w:val="en-US" w:bidi="ta-IN"/>
        </w:rPr>
        <w:t>பனங்க</w:t>
      </w:r>
      <w:r w:rsidR="005C0F86" w:rsidRPr="005C0F8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ளா</w:t>
      </w:r>
      <w:r w:rsidR="00FF48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னது படிப்படியாக  </w:t>
      </w:r>
      <w:r w:rsidR="00525D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முயற்சி </w:t>
      </w:r>
      <w:r w:rsidR="00525D97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செய்துகொண்டிருக்கிறது. </w:t>
      </w:r>
      <w:r w:rsidR="008255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அதை காண்கிறோம். </w:t>
      </w:r>
      <w:r w:rsidR="009B64B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பெந்தெகொஸ்தேயினன். </w:t>
      </w:r>
      <w:r w:rsidR="009C64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பின்னாக விலகி </w:t>
      </w:r>
      <w:r w:rsidR="00F74857" w:rsidRPr="00F7485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செல்வதை</w:t>
      </w:r>
      <w:r w:rsidR="009C64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காண்கிறோம்.</w:t>
      </w:r>
      <w:r w:rsidR="00725A5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ஆனால் என்ன? </w:t>
      </w:r>
      <w:r w:rsidR="009179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அப்படிதான் </w:t>
      </w:r>
      <w:r w:rsidR="00F74857" w:rsidRPr="00F7485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பின்னாக விலகி செல்லவேண்டியிருக்கிறது</w:t>
      </w:r>
      <w:r w:rsidR="009179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74857" w:rsidRPr="00F7485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அப்போதுதான்</w:t>
      </w:r>
      <w:r w:rsidR="004415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4415F5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415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குமாரனால்</w:t>
      </w:r>
      <w:r w:rsidR="00F74857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F74857">
        <w:rPr>
          <w:rFonts w:ascii="Vijaya" w:hAnsi="Vijaya" w:cs="Vijaya"/>
          <w:sz w:val="25"/>
          <w:szCs w:val="25"/>
          <w:lang w:val="en-US" w:bidi="ta-IN"/>
        </w:rPr>
        <w:t>Son</w:t>
      </w:r>
      <w:r w:rsidR="00F74857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D51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மணி</w:t>
      </w:r>
      <w:r w:rsidR="00120A4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யை அடைய முடியும். </w:t>
      </w:r>
      <w:r w:rsidR="00EB0F1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முதலில் அது மாத்திரம் அங்கு இல்லாதிருந்தால், </w:t>
      </w:r>
      <w:r w:rsidR="008779AE">
        <w:rPr>
          <w:rFonts w:ascii="Vijaya" w:hAnsi="Vijaya" w:cs="Vijaya" w:hint="cs"/>
          <w:sz w:val="25"/>
          <w:szCs w:val="25"/>
          <w:cs/>
          <w:lang w:val="en-US" w:bidi="ta-IN"/>
        </w:rPr>
        <w:t>அதை சுற்றி உமி மட்டும் இல்</w:t>
      </w:r>
      <w:r w:rsidR="004E2C14" w:rsidRPr="004E2C1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லா</w:t>
      </w:r>
      <w:r w:rsidR="008779AE">
        <w:rPr>
          <w:rFonts w:ascii="Vijaya" w:hAnsi="Vijaya" w:cs="Vijaya" w:hint="cs"/>
          <w:sz w:val="25"/>
          <w:szCs w:val="25"/>
          <w:cs/>
          <w:lang w:val="en-US" w:bidi="ta-IN"/>
        </w:rPr>
        <w:t>திருந்தி</w:t>
      </w:r>
      <w:r w:rsidR="005C0F86" w:rsidRPr="005C0F8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ரு</w:t>
      </w:r>
      <w:r w:rsidR="008779AE">
        <w:rPr>
          <w:rFonts w:ascii="Vijaya" w:hAnsi="Vijaya" w:cs="Vijaya" w:hint="cs"/>
          <w:sz w:val="25"/>
          <w:szCs w:val="25"/>
          <w:cs/>
          <w:lang w:val="en-US" w:bidi="ta-IN"/>
        </w:rPr>
        <w:t>ந்தால்</w:t>
      </w:r>
      <w:r w:rsidR="007A49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C0FD2">
        <w:rPr>
          <w:rFonts w:ascii="Vijaya" w:hAnsi="Vijaya" w:cs="Vijaya" w:hint="cs"/>
          <w:sz w:val="25"/>
          <w:szCs w:val="25"/>
          <w:cs/>
          <w:lang w:val="en-US" w:bidi="ta-IN"/>
        </w:rPr>
        <w:t>மணி</w:t>
      </w:r>
      <w:r w:rsidR="008035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வருவதற்கு இடமே இல்லை.</w:t>
      </w:r>
      <w:r w:rsidR="005865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பாருங்கள், சோளத்தை</w:t>
      </w:r>
      <w:r w:rsidR="004544C3" w:rsidRPr="004544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5865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போல, கோதுமையை</w:t>
      </w:r>
      <w:r w:rsidR="004544C3" w:rsidRPr="004544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5865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போல, </w:t>
      </w:r>
      <w:r w:rsidR="00427F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வெளிப்புற தோலுடன் </w:t>
      </w:r>
      <w:r w:rsidR="00F90CC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வளரும் </w:t>
      </w:r>
      <w:r w:rsidR="006F6B46">
        <w:rPr>
          <w:rFonts w:ascii="Vijaya" w:hAnsi="Vijaya" w:cs="Vijaya" w:hint="cs"/>
          <w:sz w:val="25"/>
          <w:szCs w:val="25"/>
          <w:cs/>
          <w:lang w:val="en-US" w:bidi="ta-IN"/>
        </w:rPr>
        <w:t>எதை</w:t>
      </w:r>
      <w:r w:rsidR="0045532B" w:rsidRPr="00FB2BFE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6F6B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போலவும், </w:t>
      </w:r>
      <w:r w:rsidR="00AD75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அதை உமியாக உண்டாக்கினார். </w:t>
      </w:r>
      <w:r w:rsidR="009D40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பாருங்கள், இதற்கு பின்பாக </w:t>
      </w:r>
      <w:r w:rsidR="00D410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எந்தவொரு ஸ்தாபனமும் ஆரம்பிக்கப்படவில்லை. </w:t>
      </w:r>
      <w:r w:rsidR="006C4C0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ஏன்? </w:t>
      </w:r>
      <w:r w:rsidR="00BE3E4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இன்னொன்றை ஆரம்பிப்பதற்கு நேரமே இல்லை. நாம் முடிவில் இருக்கிறோம். </w:t>
      </w:r>
      <w:r w:rsidR="00FB2B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E2C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57ABDF0" w14:textId="02CC4157" w:rsidR="00986410" w:rsidRDefault="0098641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2204AA">
        <w:rPr>
          <w:rFonts w:ascii="Vijaya" w:hAnsi="Vijaya" w:cs="Vijaya" w:hint="cs"/>
          <w:sz w:val="25"/>
          <w:szCs w:val="25"/>
          <w:cs/>
          <w:lang w:val="en-US" w:bidi="ta-IN"/>
        </w:rPr>
        <w:t>நீ</w:t>
      </w:r>
      <w:r w:rsidR="0007262A">
        <w:rPr>
          <w:rFonts w:ascii="Vijaya" w:hAnsi="Vijaya" w:cs="Vijaya" w:hint="cs"/>
          <w:sz w:val="25"/>
          <w:szCs w:val="25"/>
          <w:cs/>
          <w:lang w:val="en-US" w:bidi="ta-IN"/>
        </w:rPr>
        <w:t>ங்கள்</w:t>
      </w:r>
      <w:r w:rsidR="002204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சரியாக இருக்க வேண்டிய இடத்தில் </w:t>
      </w:r>
      <w:r w:rsidR="001135A0">
        <w:rPr>
          <w:rFonts w:ascii="Vijaya" w:hAnsi="Vijaya" w:cs="Vijaya" w:hint="cs"/>
          <w:sz w:val="25"/>
          <w:szCs w:val="25"/>
          <w:cs/>
          <w:lang w:val="en-US" w:bidi="ta-IN"/>
        </w:rPr>
        <w:t>நீ</w:t>
      </w:r>
      <w:r w:rsidR="0007262A">
        <w:rPr>
          <w:rFonts w:ascii="Vijaya" w:hAnsi="Vijaya" w:cs="Vijaya" w:hint="cs"/>
          <w:sz w:val="25"/>
          <w:szCs w:val="25"/>
          <w:cs/>
          <w:lang w:val="en-US" w:bidi="ta-IN"/>
        </w:rPr>
        <w:t>ங்கள்</w:t>
      </w:r>
      <w:r w:rsidR="001135A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04A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இல்லையென்றால், </w:t>
      </w:r>
      <w:r w:rsidR="000F7C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“சகோதரன் பிரன்ஹாமே, வியாதியஸ்தர்களுக்காக தேவன் </w:t>
      </w:r>
      <w:r w:rsidR="009B1ABE">
        <w:rPr>
          <w:rFonts w:ascii="Vijaya" w:hAnsi="Vijaya" w:cs="Vijaya" w:hint="cs"/>
          <w:sz w:val="25"/>
          <w:szCs w:val="25"/>
          <w:cs/>
          <w:lang w:val="en-US" w:bidi="ta-IN"/>
        </w:rPr>
        <w:t>உம்முடைய</w:t>
      </w:r>
      <w:r w:rsidR="000F7C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27493">
        <w:rPr>
          <w:rFonts w:ascii="Vijaya" w:hAnsi="Vijaya" w:cs="Vijaya" w:hint="cs"/>
          <w:sz w:val="25"/>
          <w:szCs w:val="25"/>
          <w:cs/>
          <w:lang w:val="en-US" w:bidi="ta-IN"/>
        </w:rPr>
        <w:t>ஜெபத்தை</w:t>
      </w:r>
      <w:r w:rsidR="004544C3" w:rsidRPr="004544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5274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27493" w:rsidRPr="00A90C5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கேட்</w:t>
      </w:r>
      <w:r w:rsidR="0052660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டு</w:t>
      </w:r>
      <w:r w:rsidR="0052749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50D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ஜெபத்திற்கு </w:t>
      </w:r>
      <w:r w:rsidR="00647C72" w:rsidRPr="00647C7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பதில் தரும் விதத்தில்</w:t>
      </w:r>
      <w:r w:rsidR="00647C7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0D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என்ன செய்தார் என்பதை நான் கேள்வி</w:t>
      </w:r>
      <w:r w:rsidR="004544C3" w:rsidRPr="004544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150DD6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பட்டிருக்கிறேன்...</w:t>
      </w:r>
      <w:r w:rsidR="000F7C1D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605EBD">
        <w:rPr>
          <w:rFonts w:ascii="Vijaya" w:hAnsi="Vijaya" w:cs="Vijaya" w:hint="cs"/>
          <w:sz w:val="25"/>
          <w:szCs w:val="25"/>
          <w:cs/>
          <w:lang w:val="en-US" w:bidi="ta-IN"/>
        </w:rPr>
        <w:t>என்று  நீ</w:t>
      </w:r>
      <w:r w:rsidR="0007262A">
        <w:rPr>
          <w:rFonts w:ascii="Vijaya" w:hAnsi="Vijaya" w:cs="Vijaya" w:hint="cs"/>
          <w:sz w:val="25"/>
          <w:szCs w:val="25"/>
          <w:cs/>
          <w:lang w:val="en-US" w:bidi="ta-IN"/>
        </w:rPr>
        <w:t>ங்கள்</w:t>
      </w:r>
      <w:r w:rsidR="00605EB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கூறினால்,</w:t>
      </w:r>
      <w:r w:rsidR="00993F0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இன்றைக்கு உலகத்தில் இருக்கும் மற்ற </w:t>
      </w:r>
      <w:r w:rsidR="00560FE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ஜனங்கள் ஜெபிப்பதை </w:t>
      </w:r>
      <w:r w:rsidR="009776E7">
        <w:rPr>
          <w:rFonts w:ascii="Vijaya" w:hAnsi="Vijaya" w:cs="Vijaya" w:hint="cs"/>
          <w:sz w:val="25"/>
          <w:szCs w:val="25"/>
          <w:cs/>
          <w:lang w:val="en-US" w:bidi="ta-IN"/>
        </w:rPr>
        <w:t>பற்றி நீ</w:t>
      </w:r>
      <w:r w:rsidR="0007262A">
        <w:rPr>
          <w:rFonts w:ascii="Vijaya" w:hAnsi="Vijaya" w:cs="Vijaya" w:hint="cs"/>
          <w:sz w:val="25"/>
          <w:szCs w:val="25"/>
          <w:cs/>
          <w:lang w:val="en-US" w:bidi="ta-IN"/>
        </w:rPr>
        <w:t>ங்கள்</w:t>
      </w:r>
      <w:r w:rsidR="009776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கேள்வி</w:t>
      </w:r>
      <w:r w:rsidR="00F47AC1" w:rsidRPr="00F47A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9776E7">
        <w:rPr>
          <w:rFonts w:ascii="Vijaya" w:hAnsi="Vijaya" w:cs="Vijaya" w:hint="cs"/>
          <w:sz w:val="25"/>
          <w:szCs w:val="25"/>
          <w:cs/>
          <w:lang w:val="en-US" w:bidi="ta-IN"/>
        </w:rPr>
        <w:t>பட்டிரு</w:t>
      </w:r>
      <w:r w:rsidR="00816497">
        <w:rPr>
          <w:rFonts w:ascii="Vijaya" w:hAnsi="Vijaya" w:cs="Vijaya" w:hint="cs"/>
          <w:sz w:val="25"/>
          <w:szCs w:val="25"/>
          <w:cs/>
          <w:lang w:val="en-US" w:bidi="ta-IN"/>
        </w:rPr>
        <w:t>க்கி</w:t>
      </w:r>
      <w:r w:rsidR="0007262A">
        <w:rPr>
          <w:rFonts w:ascii="Vijaya" w:hAnsi="Vijaya" w:cs="Vijaya" w:hint="cs"/>
          <w:sz w:val="25"/>
          <w:szCs w:val="25"/>
          <w:cs/>
          <w:lang w:val="en-US" w:bidi="ta-IN"/>
        </w:rPr>
        <w:t>றீர்கள்</w:t>
      </w:r>
      <w:r w:rsidR="00952BD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F67BD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600D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பிரன்ஹாமே, </w:t>
      </w:r>
      <w:r w:rsidR="005F67BD">
        <w:rPr>
          <w:rFonts w:ascii="Vijaya" w:hAnsi="Vijaya" w:cs="Vijaya" w:hint="cs"/>
          <w:sz w:val="25"/>
          <w:szCs w:val="25"/>
          <w:cs/>
          <w:lang w:val="en-US" w:bidi="ta-IN"/>
        </w:rPr>
        <w:t>நான்... அந்த அனுபவத்தை நான் பெற்று</w:t>
      </w:r>
      <w:r w:rsidR="00E27466" w:rsidRPr="00E2746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5F67BD">
        <w:rPr>
          <w:rFonts w:ascii="Vijaya" w:hAnsi="Vijaya" w:cs="Vijaya" w:hint="cs"/>
          <w:sz w:val="25"/>
          <w:szCs w:val="25"/>
          <w:cs/>
          <w:lang w:val="en-US" w:bidi="ta-IN"/>
        </w:rPr>
        <w:t>கொள்ளும்படியாக, எனக்காக நீங்கள் ஜெபிப்பீர்களா</w:t>
      </w:r>
      <w:r w:rsidR="003F16C6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FC7C7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53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ஒருவேளை நான் </w:t>
      </w:r>
      <w:r w:rsidR="00A37E9B" w:rsidRPr="00A37E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மீண்டும்</w:t>
      </w:r>
      <w:r w:rsidR="001E53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சந்திக்கவே மாட்டேன்.</w:t>
      </w:r>
      <w:r w:rsidR="005F67BD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3F16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43F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ஒருவேளை உங்களை இனிமேல் சந்திக்க மாட்டேன். </w:t>
      </w:r>
      <w:r w:rsidR="004E1805">
        <w:rPr>
          <w:rFonts w:ascii="Vijaya" w:hAnsi="Vijaya" w:cs="Vijaya" w:hint="cs"/>
          <w:sz w:val="25"/>
          <w:szCs w:val="25"/>
          <w:cs/>
          <w:lang w:val="en-US" w:bidi="ta-IN"/>
        </w:rPr>
        <w:t>“ஆனால் நான் அங்கு இருக்கும்படியாக ஜெபித்துக்கொள்ளவும்</w:t>
      </w:r>
      <w:r w:rsidR="004654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800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நான் அங்கு </w:t>
      </w:r>
      <w:r w:rsidR="00CF3D54" w:rsidRPr="00CF3D5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இருப்பேன்</w:t>
      </w:r>
      <w:r w:rsidR="00A8008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CF3D5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CF3D54" w:rsidRPr="00CF3D5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உணரவில்லை</w:t>
      </w:r>
      <w:r w:rsidR="00CE3C3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86C92">
        <w:rPr>
          <w:rFonts w:ascii="Vijaya" w:hAnsi="Vijaya" w:cs="Vijaya" w:hint="cs"/>
          <w:sz w:val="25"/>
          <w:szCs w:val="25"/>
          <w:cs/>
          <w:lang w:val="en-US" w:bidi="ta-IN"/>
        </w:rPr>
        <w:t>ஆனால் நான் அங்கு இருக்கும்படியாக நீங்கள் எனக்காக</w:t>
      </w:r>
      <w:r w:rsidR="00F56E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ஜெபிக்க</w:t>
      </w:r>
      <w:r w:rsidR="00D3000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30008">
        <w:rPr>
          <w:rFonts w:ascii="Vijaya" w:hAnsi="Vijaya" w:cs="Vijaya" w:hint="cs"/>
          <w:sz w:val="25"/>
          <w:szCs w:val="25"/>
          <w:cs/>
          <w:lang w:val="en-US" w:bidi="ta-IN"/>
        </w:rPr>
        <w:t>வேண்டுமென்று</w:t>
      </w:r>
      <w:r w:rsidR="00F56E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விரும்புகிறேன்</w:t>
      </w:r>
      <w:r w:rsidR="0003046B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E1805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5807F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6EE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நீங்கள் கூறினால். </w:t>
      </w:r>
      <w:r w:rsidR="00D300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47A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FAA1481" w14:textId="121C36E2" w:rsidR="00F6236C" w:rsidRDefault="00D82A1C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</w:t>
      </w:r>
      <w:r w:rsidR="00F6236C">
        <w:rPr>
          <w:rFonts w:ascii="Vijaya" w:hAnsi="Vijaya" w:cs="Vijaya"/>
          <w:sz w:val="25"/>
          <w:szCs w:val="25"/>
          <w:lang w:val="en-US" w:bidi="ta-IN"/>
        </w:rPr>
        <w:t>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EB01A7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ஒவ்வொரு தலையும் தாழ்</w:t>
      </w:r>
      <w:r w:rsidR="00E27466" w:rsidRPr="00E2746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EB01A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தியிருக்கையிலே. </w:t>
      </w:r>
      <w:r w:rsidR="002942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கரத்தை உயர்த்துங்கள், உயர்த்துவீர்களா? </w:t>
      </w:r>
      <w:r w:rsidR="0030096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கர்த்தர் உங்களை ஆசீர்வதிப்பாராக, உங்களை ஆசீர்வதிப்பாராக, மேலும் உங்களையும். </w:t>
      </w:r>
      <w:r w:rsidR="00CA2CD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85638E">
        <w:rPr>
          <w:rFonts w:ascii="Vijaya" w:hAnsi="Vijaya" w:cs="Vijaya" w:hint="cs"/>
          <w:sz w:val="25"/>
          <w:szCs w:val="25"/>
          <w:cs/>
          <w:lang w:val="en-US" w:bidi="ta-IN"/>
        </w:rPr>
        <w:t>இந்த ஜனக்கூட்ட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8563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தில், </w:t>
      </w:r>
      <w:r w:rsidR="001B491D">
        <w:rPr>
          <w:rFonts w:ascii="Vijaya" w:hAnsi="Vijaya" w:cs="Vijaya" w:hint="cs"/>
          <w:sz w:val="25"/>
          <w:szCs w:val="25"/>
          <w:cs/>
          <w:lang w:val="en-US" w:bidi="ta-IN"/>
        </w:rPr>
        <w:t>ஐம்பது, ஒருவேளை அல்லது எழுபத்தி ஐந்து கரங்கள் உயர்த்தப்பட்ட</w:t>
      </w:r>
      <w:r w:rsidR="00A90C58" w:rsidRPr="00A90C5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 w:rsidR="001B491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நினைக்கிறேன். </w:t>
      </w:r>
      <w:r w:rsidR="00B3228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90C5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02E5440" w14:textId="16734BCC" w:rsidR="00AF7C50" w:rsidRDefault="00AF7C50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213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அன்பான </w:t>
      </w:r>
      <w:r w:rsidR="002343D0" w:rsidRPr="002343D0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இயேசுவே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025D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நீர்தான் நீதிபதி. </w:t>
      </w:r>
      <w:r w:rsidR="009F4952">
        <w:rPr>
          <w:rFonts w:ascii="Vijaya" w:hAnsi="Vijaya" w:cs="Vijaya" w:hint="cs"/>
          <w:sz w:val="25"/>
          <w:szCs w:val="25"/>
          <w:cs/>
          <w:lang w:val="en-US" w:bidi="ta-IN"/>
        </w:rPr>
        <w:t>நாங்கள்</w:t>
      </w:r>
      <w:r w:rsidR="008D55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வெறும் ஊழியக்கா</w:t>
      </w:r>
      <w:r w:rsidR="008D5527" w:rsidRPr="00E2746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</w:t>
      </w:r>
      <w:r w:rsidR="008D55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ர்கள்தான். </w:t>
      </w:r>
      <w:r w:rsidR="00CC5C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அன்பான தேவனே, நான் ஜெபிக்கிறேன். </w:t>
      </w:r>
      <w:r w:rsidR="005E1F16">
        <w:rPr>
          <w:rFonts w:ascii="Vijaya" w:hAnsi="Vijaya" w:cs="Vijaya" w:hint="cs"/>
          <w:sz w:val="25"/>
          <w:szCs w:val="25"/>
          <w:cs/>
          <w:lang w:val="en-US" w:bidi="ta-IN"/>
        </w:rPr>
        <w:t>மேலும்</w:t>
      </w:r>
      <w:r w:rsidR="005E1F16">
        <w:rPr>
          <w:rFonts w:ascii="Vijaya" w:hAnsi="Vijaya" w:cs="Vijaya"/>
          <w:sz w:val="25"/>
          <w:szCs w:val="25"/>
          <w:cs/>
          <w:lang w:val="en-US" w:bidi="ta-IN"/>
        </w:rPr>
        <w:t>—</w:t>
      </w:r>
      <w:r w:rsidR="005E1F16">
        <w:rPr>
          <w:rFonts w:ascii="Vijaya" w:hAnsi="Vijaya" w:cs="Vijaya" w:hint="cs"/>
          <w:sz w:val="25"/>
          <w:szCs w:val="25"/>
          <w:cs/>
          <w:lang w:val="en-US" w:bidi="ta-IN"/>
        </w:rPr>
        <w:t>மேலும் உம்முடைய பார்வையில் எனக்கு கிருபை கிடைத்ததானால்</w:t>
      </w:r>
      <w:r w:rsidR="00BC09FB">
        <w:rPr>
          <w:rFonts w:ascii="Vijaya" w:hAnsi="Vijaya" w:cs="Vijaya" w:hint="cs"/>
          <w:sz w:val="25"/>
          <w:szCs w:val="25"/>
          <w:cs/>
          <w:lang w:val="en-US" w:bidi="ta-IN"/>
        </w:rPr>
        <w:t>, என்னுடைய ஜெபத்திற்கு பதி</w:t>
      </w:r>
      <w:r w:rsidR="009054C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தாரும். </w:t>
      </w:r>
      <w:r w:rsidR="002A687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உயர்த்தப்பட்ட ஒவ்வொரு கரத்தையும் நீர் பார்த்தீர். </w:t>
      </w:r>
      <w:r w:rsidR="00AD5B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இருதயத்தில் என்ன </w:t>
      </w:r>
      <w:r w:rsidR="00202ABC">
        <w:rPr>
          <w:rFonts w:ascii="Vijaya" w:hAnsi="Vijaya" w:cs="Vijaya" w:hint="cs"/>
          <w:sz w:val="25"/>
          <w:szCs w:val="25"/>
          <w:cs/>
          <w:lang w:val="en-US" w:bidi="ta-IN"/>
        </w:rPr>
        <w:t>இருந்தது</w:t>
      </w:r>
      <w:r w:rsidR="00AD5BD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என்பது உமக்கு தெரியும். </w:t>
      </w:r>
      <w:r w:rsidR="00BC09F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55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C3949">
        <w:rPr>
          <w:rFonts w:ascii="Vijaya" w:hAnsi="Vijaya" w:cs="Vijaya" w:hint="cs"/>
          <w:sz w:val="25"/>
          <w:szCs w:val="25"/>
          <w:cs/>
          <w:lang w:val="en-US" w:bidi="ta-IN"/>
        </w:rPr>
        <w:t>அவர்கள்</w:t>
      </w:r>
      <w:r w:rsidR="00202A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ஜீவனுக்காக நியமிக்கப்பட்டிருகி</w:t>
      </w:r>
      <w:r w:rsidR="00D66F2F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202ABC">
        <w:rPr>
          <w:rFonts w:ascii="Vijaya" w:hAnsi="Vijaya" w:cs="Vijaya" w:hint="cs"/>
          <w:sz w:val="25"/>
          <w:szCs w:val="25"/>
          <w:cs/>
          <w:lang w:val="en-US" w:bidi="ta-IN"/>
        </w:rPr>
        <w:t>ர்கள்</w:t>
      </w:r>
      <w:r w:rsidR="00D66F2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நாங்கள் விசுவாசிக்கிறோம். </w:t>
      </w:r>
      <w:r w:rsidR="00DC15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பிசாசானவன், </w:t>
      </w:r>
      <w:r w:rsidR="00663AC6">
        <w:rPr>
          <w:rFonts w:ascii="Vijaya" w:hAnsi="Vijaya" w:cs="Vijaya" w:hint="cs"/>
          <w:sz w:val="25"/>
          <w:szCs w:val="25"/>
          <w:cs/>
          <w:lang w:val="en-US" w:bidi="ta-IN"/>
        </w:rPr>
        <w:t>ஆதாமின் நாட்களில்</w:t>
      </w:r>
      <w:r w:rsidR="00637B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செய்தது போல, அந்த சிறந்த வேலைப்பாடு </w:t>
      </w:r>
      <w:r w:rsidR="005F1290">
        <w:rPr>
          <w:rFonts w:ascii="Vijaya" w:hAnsi="Vijaya" w:cs="Vijaya" w:hint="cs"/>
          <w:sz w:val="25"/>
          <w:szCs w:val="25"/>
          <w:cs/>
          <w:lang w:val="en-US" w:bidi="ta-IN"/>
        </w:rPr>
        <w:t>வெளிவராதபடிக்கு</w:t>
      </w:r>
      <w:r w:rsidR="00637B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4259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முயற்சி செய்து கொண்டிருக்கிறான். </w:t>
      </w:r>
      <w:r w:rsidR="003A2A4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இன்றிரவே அது நிறுத்தப்படட்டும். </w:t>
      </w:r>
      <w:r w:rsidR="00FC680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கிறிஸ்துவின் இரத்தம் தாமே அதை தடுக்கட்டும், மேலும் </w:t>
      </w:r>
      <w:r w:rsidR="00C07FA9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தேவ</w:t>
      </w:r>
      <w:r w:rsidR="00DD0E12">
        <w:rPr>
          <w:rFonts w:ascii="Vijaya" w:hAnsi="Vijaya" w:cs="Vijaya" w:hint="cs"/>
          <w:sz w:val="25"/>
          <w:szCs w:val="25"/>
          <w:cs/>
          <w:lang w:val="en-US" w:bidi="ta-IN"/>
        </w:rPr>
        <w:t>னிடம் ஒரு</w:t>
      </w:r>
      <w:r w:rsidR="00C07FA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சிறந்த வேலைப்பாடாக </w:t>
      </w:r>
      <w:r w:rsidR="004C7E3C">
        <w:rPr>
          <w:rFonts w:ascii="Vijaya" w:hAnsi="Vijaya" w:cs="Vijaya" w:hint="cs"/>
          <w:sz w:val="25"/>
          <w:szCs w:val="25"/>
          <w:cs/>
          <w:lang w:val="en-US" w:bidi="ta-IN"/>
        </w:rPr>
        <w:t>வருவார்க</w:t>
      </w:r>
      <w:r w:rsidR="00565889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4C7E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க. பிதாவே, அதை அருளும். </w:t>
      </w:r>
      <w:r w:rsidR="00DD0E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5E9227D" w14:textId="311801EF" w:rsidR="00F728D2" w:rsidRDefault="00F728D2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F02C60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கிறிஸ்துவின் வார்த்தையில் அவர்கள் அடையாளம் கண்டு</w:t>
      </w:r>
      <w:r w:rsidR="00A60827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F02C60">
        <w:rPr>
          <w:rFonts w:ascii="Vijaya" w:hAnsi="Vijaya" w:cs="Vijaya" w:hint="cs"/>
          <w:sz w:val="25"/>
          <w:szCs w:val="25"/>
          <w:cs/>
          <w:lang w:val="en-US" w:bidi="ta-IN"/>
        </w:rPr>
        <w:t>கொள்ளப்படுவார்களாக.</w:t>
      </w:r>
      <w:r w:rsidR="00A6082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F60D2">
        <w:rPr>
          <w:rFonts w:ascii="Vijaya" w:hAnsi="Vijaya" w:cs="Vijaya" w:hint="cs"/>
          <w:sz w:val="25"/>
          <w:szCs w:val="25"/>
          <w:cs/>
          <w:lang w:val="en-US" w:bidi="ta-IN"/>
        </w:rPr>
        <w:t>அவர், “ஒருவன் மறுபடியும் பிறவாவிட்டால்</w:t>
      </w:r>
      <w:r w:rsidR="00FD197A">
        <w:rPr>
          <w:rFonts w:ascii="Vijaya" w:hAnsi="Vijaya" w:cs="Vijaya" w:hint="cs"/>
          <w:sz w:val="25"/>
          <w:szCs w:val="25"/>
          <w:cs/>
          <w:lang w:val="en-US" w:bidi="ta-IN"/>
        </w:rPr>
        <w:t>...</w:t>
      </w:r>
      <w:r w:rsidR="001F60D2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FD19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கூறினார். அந்த</w:t>
      </w:r>
      <w:r w:rsidR="000E254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மறுபிறப்பின் அனுபவத்தை அவர்கள் பெற்று</w:t>
      </w:r>
      <w:r w:rsidR="004E2C14" w:rsidRPr="004E2C1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0E2545">
        <w:rPr>
          <w:rFonts w:ascii="Vijaya" w:hAnsi="Vijaya" w:cs="Vijaya" w:hint="cs"/>
          <w:sz w:val="25"/>
          <w:szCs w:val="25"/>
          <w:cs/>
          <w:lang w:val="en-US" w:bidi="ta-IN"/>
        </w:rPr>
        <w:t>கொள்ளட்டும்</w:t>
      </w:r>
      <w:r w:rsidR="006128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A7CE0">
        <w:rPr>
          <w:rFonts w:ascii="Vijaya" w:hAnsi="Vijaya" w:cs="Vijaya" w:hint="cs"/>
          <w:sz w:val="25"/>
          <w:szCs w:val="25"/>
          <w:cs/>
          <w:lang w:val="en-US" w:bidi="ta-IN"/>
        </w:rPr>
        <w:t>உலகத்தின் எல்லா காரியங்க</w:t>
      </w:r>
      <w:r w:rsidR="002A7AA9">
        <w:rPr>
          <w:rFonts w:ascii="Vijaya" w:hAnsi="Vijaya" w:cs="Vijaya" w:hint="cs"/>
          <w:sz w:val="25"/>
          <w:szCs w:val="25"/>
          <w:cs/>
          <w:lang w:val="en-US" w:bidi="ta-IN"/>
        </w:rPr>
        <w:t>ளையும் புது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2A7AA9">
        <w:rPr>
          <w:rFonts w:ascii="Vijaya" w:hAnsi="Vijaya" w:cs="Vijaya" w:hint="cs"/>
          <w:sz w:val="25"/>
          <w:szCs w:val="25"/>
          <w:cs/>
          <w:lang w:val="en-US" w:bidi="ta-IN"/>
        </w:rPr>
        <w:t>பிக்</w:t>
      </w:r>
      <w:r w:rsidR="000B1822">
        <w:rPr>
          <w:rFonts w:ascii="Vijaya" w:hAnsi="Vijaya" w:cs="Vijaya" w:hint="cs"/>
          <w:sz w:val="25"/>
          <w:szCs w:val="25"/>
          <w:cs/>
          <w:lang w:val="en-US" w:bidi="ta-IN"/>
        </w:rPr>
        <w:t>கும்</w:t>
      </w:r>
      <w:r w:rsidR="00EB507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பரிசுத்த ஆவியின் ஞானஸ்நானத்தை அவர்கள் பெற்றுக்கொள்ளட்டும். </w:t>
      </w:r>
      <w:r w:rsidR="000B182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93BB7">
        <w:rPr>
          <w:rFonts w:ascii="Vijaya" w:hAnsi="Vijaya" w:cs="Vijaya" w:hint="cs"/>
          <w:sz w:val="25"/>
          <w:szCs w:val="25"/>
          <w:cs/>
          <w:lang w:val="en-US" w:bidi="ta-IN"/>
        </w:rPr>
        <w:t>கர்த்தாவே, அது அவர்களுக்கு இனி தேவையில்லை. அந்த உலகத்தை அவர்க</w:t>
      </w:r>
      <w:r w:rsidR="00596695">
        <w:rPr>
          <w:rFonts w:ascii="Vijaya" w:hAnsi="Vijaya" w:cs="Vijaya" w:hint="cs"/>
          <w:sz w:val="25"/>
          <w:szCs w:val="25"/>
          <w:cs/>
          <w:lang w:val="en-US" w:bidi="ta-IN"/>
        </w:rPr>
        <w:t>ளை விட்டு துடைத்து</w:t>
      </w:r>
      <w:r w:rsidR="000A56EF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A56E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அகற்றிபோட்டு</w:t>
      </w:r>
      <w:r w:rsidR="00F15D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45A82" w:rsidRPr="000A56E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ஜனங்களுக்கு முன்பாக சிறந்த வேலைப்பாடாக 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நிறுத்தும்</w:t>
      </w:r>
      <w:r w:rsidR="00E010F7" w:rsidRPr="000A56EF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010F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6351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கைகளை உயர்த்திய </w:t>
      </w:r>
      <w:r w:rsidR="009C785E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இந்த </w:t>
      </w:r>
      <w:r w:rsidR="005C790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புருஷர்களையும், ஸ்திரீகளையும், பையன்களையும், பெண்பிள்ளைகளையும்</w:t>
      </w:r>
      <w:r w:rsidR="005D6351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உம்முடைய சிறந்த வேலைப்பாடாக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7B05E4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அளித்து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, 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இங்கிருக்கிறதான இந்த கடைசி நாட்களில் </w:t>
      </w:r>
      <w:r w:rsidR="000A56EF" w:rsidRPr="0030562B">
        <w:rPr>
          <w:rFonts w:ascii="Vijaya" w:hAnsi="Vijaya" w:cs="Vijaya"/>
          <w:sz w:val="25"/>
          <w:szCs w:val="25"/>
          <w:highlight w:val="green"/>
          <w:lang w:val="en-US" w:bidi="ta-IN"/>
        </w:rPr>
        <w:t xml:space="preserve"> 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இருக்கின்ற இந்த  தோட்ட-நேர காலத்தில்</w:t>
      </w:r>
      <w:r w:rsidR="000A56EF" w:rsidRPr="0030562B">
        <w:rPr>
          <w:rFonts w:ascii="Vijaya" w:hAnsi="Vijaya" w:cs="Vijaya"/>
          <w:sz w:val="25"/>
          <w:szCs w:val="25"/>
          <w:highlight w:val="green"/>
          <w:lang w:val="en-US" w:bidi="ta-IN"/>
        </w:rPr>
        <w:t>(garden-time age)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நீர் மகிழ்</w:t>
      </w:r>
      <w:r w:rsid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ச்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சியாயிருக்கும்படியாக</w:t>
      </w:r>
      <w:r w:rsidR="007B05E4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61380A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அதை</w:t>
      </w:r>
      <w:r w:rsidR="0061380A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அருளும்</w:t>
      </w:r>
      <w:r w:rsidR="00DB539E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0A56EF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7B05E4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கர்த்தாவே</w:t>
      </w:r>
      <w:r w:rsidR="0061380A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. </w:t>
      </w:r>
      <w:r w:rsidR="007B05E4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அதை அருளும்</w:t>
      </w:r>
      <w:r w:rsidR="00DB539E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 கர்த்தாவே</w:t>
      </w:r>
      <w:r w:rsidR="007B05E4" w:rsidRPr="0030562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</w:t>
      </w:r>
      <w:r w:rsidR="007B05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59F419C0" w14:textId="010F0D36" w:rsidR="003E36EA" w:rsidRDefault="000A0E0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215</w:t>
      </w:r>
      <w:r w:rsidR="00E22B8D">
        <w:rPr>
          <w:rFonts w:ascii="Vijaya" w:hAnsi="Vijaya" w:cs="Vijaya"/>
          <w:sz w:val="25"/>
          <w:szCs w:val="25"/>
          <w:lang w:val="en-US" w:bidi="ta-IN"/>
        </w:rPr>
        <w:tab/>
      </w:r>
      <w:r w:rsidR="004F0D57">
        <w:rPr>
          <w:rFonts w:ascii="Vijaya" w:hAnsi="Vijaya" w:cs="Vijaya" w:hint="cs"/>
          <w:sz w:val="25"/>
          <w:szCs w:val="25"/>
          <w:cs/>
          <w:lang w:val="en-US" w:bidi="ta-IN"/>
        </w:rPr>
        <w:t>நகரத்தில்</w:t>
      </w:r>
      <w:r w:rsidR="00E22B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நடந்துகொண்டிருக்கிறதான </w:t>
      </w:r>
      <w:r w:rsidR="002A0B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எழுப்புதலை </w:t>
      </w:r>
      <w:r w:rsidR="008F5F07">
        <w:rPr>
          <w:rFonts w:ascii="Vijaya" w:hAnsi="Vijaya" w:cs="Vijaya" w:hint="cs"/>
          <w:sz w:val="25"/>
          <w:szCs w:val="25"/>
          <w:cs/>
          <w:lang w:val="en-US" w:bidi="ta-IN"/>
        </w:rPr>
        <w:t>ஆசீர்வதியும்.</w:t>
      </w:r>
      <w:r w:rsidR="000268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09C5" w:rsidRPr="00651E4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ஓ தேவனே</w:t>
      </w:r>
      <w:r w:rsidR="00AC09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26865">
        <w:rPr>
          <w:rFonts w:ascii="Vijaya" w:hAnsi="Vijaya" w:cs="Vijaya" w:hint="cs"/>
          <w:sz w:val="25"/>
          <w:szCs w:val="25"/>
          <w:cs/>
          <w:lang w:val="en-US" w:bidi="ta-IN"/>
        </w:rPr>
        <w:t>அரு</w:t>
      </w:r>
      <w:r w:rsidR="00DF7408" w:rsidRPr="00DF740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கா</w:t>
      </w:r>
      <w:r w:rsidR="000268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மையில் இருக்கிறதான </w:t>
      </w:r>
      <w:r w:rsidR="00EA3EF8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புருஷ</w:t>
      </w:r>
      <w:r w:rsidR="00532750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EA3EF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ஸ்திரீயும் அந்த </w:t>
      </w:r>
      <w:r w:rsidR="00DB4221">
        <w:rPr>
          <w:rFonts w:ascii="Vijaya" w:hAnsi="Vijaya" w:cs="Vijaya" w:hint="cs"/>
          <w:sz w:val="25"/>
          <w:szCs w:val="25"/>
          <w:cs/>
          <w:lang w:val="en-US" w:bidi="ta-IN"/>
        </w:rPr>
        <w:t>எழுபுதலில் கலந்து</w:t>
      </w:r>
      <w:r w:rsidR="00DF7408" w:rsidRPr="00DF740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DB422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 வேண்டுமென்று நான் ஜெபிக்கிறேன். </w:t>
      </w:r>
      <w:r w:rsidR="001D0F3F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ஒவ்வொருவரும் பரிசுத்த ஆவியினால் நிரப்பப்படுவார்க</w:t>
      </w:r>
      <w:r w:rsidR="005F25E4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1D0F3F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5F25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858E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எல்லாவிடங்களில் இருந்தும் ஜனங்கள் வரும் அளவுக்கு, </w:t>
      </w:r>
      <w:r w:rsidR="00C66160">
        <w:rPr>
          <w:rFonts w:ascii="Vijaya" w:hAnsi="Vijaya" w:cs="Vijaya" w:hint="cs"/>
          <w:sz w:val="25"/>
          <w:szCs w:val="25"/>
          <w:cs/>
          <w:lang w:val="en-US" w:bidi="ta-IN"/>
        </w:rPr>
        <w:t>ஒரு பழைய பாணியிலான எழுப்புதலானது இங்கிருக்கி</w:t>
      </w:r>
      <w:r w:rsidR="005A63F2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C661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</w:t>
      </w:r>
      <w:r w:rsidR="00AC09C5" w:rsidRPr="00AC09C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சிறிய</w:t>
      </w:r>
      <w:r w:rsidR="00AC09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66160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பட்டிணத்தை முழு</w:t>
      </w:r>
      <w:r w:rsidR="00C66160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</w:t>
      </w:r>
      <w:r w:rsidR="00C66160">
        <w:rPr>
          <w:rFonts w:ascii="Vijaya" w:hAnsi="Vijaya" w:cs="Vijaya" w:hint="cs"/>
          <w:sz w:val="25"/>
          <w:szCs w:val="25"/>
          <w:cs/>
          <w:lang w:val="en-US" w:bidi="ta-IN"/>
        </w:rPr>
        <w:t>துமாக துடைத்து</w:t>
      </w:r>
      <w:r w:rsidR="00DF7408" w:rsidRPr="00DF740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C661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போடுவதாக. </w:t>
      </w:r>
      <w:r w:rsidR="00B82E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 அதை அருளும். இந்த காரியங்களை எங்களுக்கு தாரும், பிதாவே, இதை நாங்கள் இயேசுவின் நாமத்தில் </w:t>
      </w:r>
      <w:r w:rsidR="0023478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கேட்கிறோம். ஆமென். </w:t>
      </w:r>
      <w:r w:rsidR="009211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74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09C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740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1569E0A" w14:textId="1ED17552" w:rsidR="000A0E07" w:rsidRDefault="003E36EA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அவரை நேசிக்கிறேன். நான் அவரை நேசிக்கிறேன். நீங்கள் அவரை நேசிக்கிறீர்களா? </w:t>
      </w:r>
      <w:r w:rsidR="005D4D74">
        <w:rPr>
          <w:rFonts w:ascii="Vijaya" w:hAnsi="Vijaya" w:cs="Vijaya" w:hint="cs"/>
          <w:sz w:val="25"/>
          <w:szCs w:val="25"/>
          <w:cs/>
          <w:lang w:val="en-US" w:bidi="ta-IN"/>
        </w:rPr>
        <w:t>உங்க</w:t>
      </w:r>
      <w:r w:rsidR="00CB4BE6">
        <w:rPr>
          <w:rFonts w:ascii="Vijaya" w:hAnsi="Vijaya" w:cs="Vijaya" w:hint="cs"/>
          <w:sz w:val="25"/>
          <w:szCs w:val="25"/>
          <w:cs/>
          <w:lang w:val="en-US" w:bidi="ta-IN"/>
        </w:rPr>
        <w:t>ளு</w:t>
      </w:r>
      <w:r w:rsidR="005D4D74">
        <w:rPr>
          <w:rFonts w:ascii="Vijaya" w:hAnsi="Vijaya" w:cs="Vijaya" w:hint="cs"/>
          <w:sz w:val="25"/>
          <w:szCs w:val="25"/>
          <w:cs/>
          <w:lang w:val="en-US" w:bidi="ta-IN"/>
        </w:rPr>
        <w:t>க்கு தெரியும், பவுல் “நான் பாடினால், நான் ஆவியில் பாடுவேன்”</w:t>
      </w:r>
      <w:r w:rsidR="0053275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4D7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6178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கூறினான். </w:t>
      </w:r>
      <w:r w:rsidR="000676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வியக்கிறேன். </w:t>
      </w:r>
      <w:r w:rsidR="002B6E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பாடகனாயிருப்பது என்பது எனக்கு தூரமானது. </w:t>
      </w:r>
      <w:r w:rsidR="006D46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ஆனால், நாம் ஒன்றாக </w:t>
      </w:r>
      <w:r w:rsidR="00602C40" w:rsidRPr="005F7C9F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நான் அவரை நேசிக்கிறேன்</w:t>
      </w:r>
      <w:r w:rsidR="00602C4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7C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 </w:t>
      </w:r>
      <w:r w:rsidR="006D467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பாடலை </w:t>
      </w:r>
      <w:r w:rsidR="00D31809">
        <w:rPr>
          <w:rFonts w:ascii="Vijaya" w:hAnsi="Vijaya" w:cs="Vijaya" w:hint="cs"/>
          <w:sz w:val="25"/>
          <w:szCs w:val="25"/>
          <w:cs/>
          <w:lang w:val="en-US" w:bidi="ta-IN"/>
        </w:rPr>
        <w:t>ஆரம்பிக்க</w:t>
      </w:r>
      <w:r w:rsidR="00602C40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02C40">
        <w:rPr>
          <w:rFonts w:ascii="Vijaya" w:hAnsi="Vijaya" w:cs="Vijaya" w:hint="cs"/>
          <w:sz w:val="25"/>
          <w:szCs w:val="25"/>
          <w:cs/>
          <w:lang w:val="en-US" w:bidi="ta-IN"/>
        </w:rPr>
        <w:t>முடியுமா</w:t>
      </w:r>
      <w:r w:rsidR="00D3180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வியக்கிறேன்</w:t>
      </w:r>
      <w:r w:rsidR="00602C40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3E3A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6E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2B1C">
        <w:rPr>
          <w:rFonts w:ascii="Vijaya" w:hAnsi="Vijaya" w:cs="Vijaya" w:hint="cs"/>
          <w:sz w:val="25"/>
          <w:szCs w:val="25"/>
          <w:cs/>
          <w:lang w:val="en-US" w:bidi="ta-IN"/>
        </w:rPr>
        <w:t>சகோதரியே, நீங்கள் அதை மீட்</w:t>
      </w:r>
      <w:r w:rsidR="00CD7E18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9C2B1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தருவீர்களா? </w:t>
      </w:r>
      <w:r w:rsidR="00CD7E1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“ஏனெனில் </w:t>
      </w:r>
      <w:r w:rsidR="00A22285">
        <w:rPr>
          <w:rFonts w:ascii="Vijaya" w:hAnsi="Vijaya" w:cs="Vijaya" w:hint="cs"/>
          <w:sz w:val="25"/>
          <w:szCs w:val="25"/>
          <w:cs/>
          <w:lang w:val="en-US" w:bidi="ta-IN"/>
        </w:rPr>
        <w:t>முன்பு அவர் என்னை நேசித்ததா</w:t>
      </w:r>
      <w:r w:rsidR="00D57765">
        <w:rPr>
          <w:rFonts w:ascii="Vijaya" w:hAnsi="Vijaya" w:cs="Vijaya" w:hint="cs"/>
          <w:sz w:val="25"/>
          <w:szCs w:val="25"/>
          <w:cs/>
          <w:lang w:val="en-US" w:bidi="ta-IN"/>
        </w:rPr>
        <w:t>ல்.</w:t>
      </w:r>
      <w:r w:rsidR="00CD7E1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D5776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அதை கேட்டிருக்கிறீர்கள்</w:t>
      </w:r>
      <w:r w:rsidR="00954F6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எத்தனை பேருக்கு அது தெரியும்? உங்களுடைய... பார்க்கட்டும். </w:t>
      </w:r>
      <w:r w:rsidR="009C41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என்னுடைய பழைய பாடல்களில் ஒன்று. </w:t>
      </w:r>
      <w:r w:rsidR="00924E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பாடுவது எனக்கு பிரியம். </w:t>
      </w:r>
      <w:r w:rsidR="00D809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</w:t>
      </w:r>
    </w:p>
    <w:p w14:paraId="3D02FE49" w14:textId="34FFF8A5" w:rsidR="00E507E3" w:rsidRDefault="00E507E3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நாம் நம்முடைய தலைகளை தாழ்த்தி</w:t>
      </w:r>
      <w:r w:rsidR="00A363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நம்முடைய கண்களை மூடி, இப்பொழுது பாடலாம், </w:t>
      </w:r>
      <w:r w:rsidR="00A36388" w:rsidRPr="00D86263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நான் அவரை நேசிக்கிறேன்</w:t>
      </w:r>
      <w:r w:rsidR="00A3638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70CA843B" w14:textId="494D26C4" w:rsidR="00CD2805" w:rsidRPr="007171AD" w:rsidRDefault="00CD2805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நான் அவரை நேசிக்கிறேன், </w:t>
      </w:r>
      <w:r w:rsidR="002E14D1"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நா</w:t>
      </w:r>
      <w:r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ன் அவரை நேசிக்கிறேன்</w:t>
      </w:r>
    </w:p>
    <w:p w14:paraId="491B9815" w14:textId="6CFE0932" w:rsidR="00CD2805" w:rsidRPr="007171AD" w:rsidRDefault="00CD2805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7171AD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ஏனெனில் முன்பு அவர் என்னை நேசித்</w:t>
      </w:r>
      <w:r w:rsidR="00D25D20"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து </w:t>
      </w:r>
    </w:p>
    <w:p w14:paraId="5399FC0D" w14:textId="61E93BAC" w:rsidR="00D25D20" w:rsidRPr="007171AD" w:rsidRDefault="00D25D20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7171AD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என்னுடைய இரட்சிப்பை அவர் கல்வாரி மரத்தில் சம்பாதித்தா</w:t>
      </w:r>
      <w:r w:rsidR="00E259F0"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ர். </w:t>
      </w:r>
    </w:p>
    <w:p w14:paraId="391C07AC" w14:textId="4EE018E7" w:rsidR="009E337C" w:rsidRDefault="006C33D3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01F7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நாம் வாய் திறவாமல் மெளனமாக பாடலாம். </w:t>
      </w:r>
      <w:r w:rsidR="00C55D2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ஏதோவொரு </w:t>
      </w:r>
      <w:r w:rsidR="00A956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நாளில் வானவில்கள் வானம் முழுவதும் பரம்பியிருக்கும். </w:t>
      </w:r>
      <w:r w:rsidR="007E4E68">
        <w:rPr>
          <w:rFonts w:ascii="Vijaya" w:hAnsi="Vijaya" w:cs="Vijaya" w:hint="cs"/>
          <w:sz w:val="25"/>
          <w:szCs w:val="25"/>
          <w:cs/>
          <w:lang w:val="en-US" w:bidi="ta-IN"/>
        </w:rPr>
        <w:t>அங்கே ஒரு எக்கா</w:t>
      </w:r>
      <w:r w:rsidR="001153A9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7E4E6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முழங்கும். </w:t>
      </w:r>
      <w:r w:rsidR="00733864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கிறிஸ்துவில் மரித்தவர்கள் உயிர்</w:t>
      </w:r>
      <w:r w:rsidR="00082CCC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342583">
        <w:rPr>
          <w:rFonts w:ascii="Vijaya" w:hAnsi="Vijaya" w:cs="Vijaya" w:hint="cs"/>
          <w:sz w:val="25"/>
          <w:szCs w:val="25"/>
          <w:cs/>
          <w:lang w:val="en-US" w:bidi="ta-IN"/>
        </w:rPr>
        <w:t>தெ</w:t>
      </w:r>
      <w:r w:rsidR="00733864">
        <w:rPr>
          <w:rFonts w:ascii="Vijaya" w:hAnsi="Vijaya" w:cs="Vijaya" w:hint="cs"/>
          <w:sz w:val="25"/>
          <w:szCs w:val="25"/>
          <w:cs/>
          <w:lang w:val="en-US" w:bidi="ta-IN"/>
        </w:rPr>
        <w:t>ழுவார்கள்.</w:t>
      </w:r>
      <w:r w:rsidR="0034258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E51B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எப்படியாய் நாம் அதை அப்பொழுது விரும்புவோம்! </w:t>
      </w:r>
    </w:p>
    <w:p w14:paraId="5E244A04" w14:textId="77777777" w:rsidR="000E16ED" w:rsidRPr="007171AD" w:rsidRDefault="009E337C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7171AD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என்னுடைய இரட்சிப்பை அவர் கல்வாரி மரத்தில் சம்பாதித்தார். </w:t>
      </w:r>
    </w:p>
    <w:p w14:paraId="6C467C8A" w14:textId="787071DD" w:rsidR="006C33D3" w:rsidRDefault="000E16ED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219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7878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இடத்தில்தான் அவர் நமக்காக சிறந்த வேலைப்பாடானார். </w:t>
      </w:r>
    </w:p>
    <w:p w14:paraId="2F6A5A2B" w14:textId="515F08C9" w:rsidR="00321957" w:rsidRDefault="00321957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CF3985">
        <w:rPr>
          <w:rFonts w:ascii="Vijaya" w:hAnsi="Vijaya" w:cs="Vijaya" w:hint="cs"/>
          <w:sz w:val="25"/>
          <w:szCs w:val="25"/>
          <w:cs/>
          <w:lang w:val="en-US" w:bidi="ta-IN"/>
        </w:rPr>
        <w:t>ஞாபகத்தில் வைத்து</w:t>
      </w:r>
      <w:r w:rsidR="00082CCC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CF3985">
        <w:rPr>
          <w:rFonts w:ascii="Vijaya" w:hAnsi="Vijaya" w:cs="Vijaya" w:hint="cs"/>
          <w:sz w:val="25"/>
          <w:szCs w:val="25"/>
          <w:cs/>
          <w:lang w:val="en-US" w:bidi="ta-IN"/>
        </w:rPr>
        <w:t>கொள்ளுங்கள், எல்லா சிறந்தவேலைப்பாடுகளும்</w:t>
      </w:r>
      <w:r w:rsidR="000D7A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375E9" w:rsidRPr="00651E4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அவை</w:t>
      </w:r>
      <w:r w:rsidR="00651E45" w:rsidRPr="00651E4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கள்</w:t>
      </w:r>
      <w:r w:rsidR="00C375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D52DB">
        <w:rPr>
          <w:rFonts w:ascii="Vijaya" w:hAnsi="Vijaya" w:cs="Vijaya" w:hint="cs"/>
          <w:sz w:val="25"/>
          <w:szCs w:val="25"/>
          <w:cs/>
          <w:lang w:val="en-US" w:bidi="ta-IN"/>
        </w:rPr>
        <w:t>புகழப்படும்</w:t>
      </w:r>
      <w:r w:rsidR="00A11A1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11A17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அரங்கத்தில்</w:t>
      </w:r>
      <w:r w:rsidR="00B87A05">
        <w:rPr>
          <w:rFonts w:ascii="Vijaya" w:hAnsi="Vijaya" w:cs="Vijaya"/>
          <w:sz w:val="25"/>
          <w:szCs w:val="25"/>
          <w:lang w:val="en-US" w:bidi="ta-IN"/>
        </w:rPr>
        <w:t>(Hall of fame)</w:t>
      </w:r>
      <w:r w:rsidR="00C375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வைக்க</w:t>
      </w:r>
      <w:r w:rsidR="00B87A05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375E9">
        <w:rPr>
          <w:rFonts w:ascii="Vijaya" w:hAnsi="Vijaya" w:cs="Vijaya" w:hint="cs"/>
          <w:sz w:val="25"/>
          <w:szCs w:val="25"/>
          <w:cs/>
          <w:lang w:val="en-US" w:bidi="ta-IN"/>
        </w:rPr>
        <w:t>படுவத</w:t>
      </w:r>
      <w:r w:rsidR="002D52DB">
        <w:rPr>
          <w:rFonts w:ascii="Vijaya" w:hAnsi="Vijaya" w:cs="Vijaya" w:hint="cs"/>
          <w:sz w:val="25"/>
          <w:szCs w:val="25"/>
          <w:cs/>
          <w:lang w:val="en-US" w:bidi="ta-IN"/>
        </w:rPr>
        <w:t>ற்கு முன்பாக</w:t>
      </w:r>
      <w:r w:rsidR="009C47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050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முதலாவதாக அவை </w:t>
      </w:r>
      <w:r w:rsidR="00457F37">
        <w:rPr>
          <w:rFonts w:ascii="Vijaya" w:hAnsi="Vijaya" w:cs="Vijaya" w:hint="cs"/>
          <w:sz w:val="25"/>
          <w:szCs w:val="25"/>
          <w:cs/>
          <w:lang w:val="en-US" w:bidi="ta-IN"/>
        </w:rPr>
        <w:t>குற்றம்சாட்டுபவர்களின்</w:t>
      </w:r>
      <w:r w:rsidR="004E31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அரங்கத்தினூடாக</w:t>
      </w:r>
      <w:r w:rsidR="00B87A05">
        <w:rPr>
          <w:rFonts w:ascii="Vijaya" w:hAnsi="Vijaya" w:cs="Vijaya"/>
          <w:sz w:val="25"/>
          <w:szCs w:val="25"/>
          <w:lang w:val="en-US" w:bidi="ta-IN"/>
        </w:rPr>
        <w:t>(Hall of</w:t>
      </w:r>
      <w:r w:rsidR="001B229C">
        <w:rPr>
          <w:rFonts w:ascii="Vijaya" w:hAnsi="Vijaya" w:cs="Vijaya"/>
          <w:sz w:val="25"/>
          <w:szCs w:val="25"/>
          <w:lang w:val="en-US" w:bidi="ta-IN"/>
        </w:rPr>
        <w:t xml:space="preserve"> Critics</w:t>
      </w:r>
      <w:r w:rsidR="00B87A05">
        <w:rPr>
          <w:rFonts w:ascii="Vijaya" w:hAnsi="Vijaya" w:cs="Vijaya"/>
          <w:sz w:val="25"/>
          <w:szCs w:val="25"/>
          <w:lang w:val="en-US" w:bidi="ta-IN"/>
        </w:rPr>
        <w:t>)</w:t>
      </w:r>
      <w:r w:rsidR="004E31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 வேண்டும். </w:t>
      </w:r>
      <w:r w:rsidR="002343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குற்றம் சாட்டுபவர்கள் அதில் குறை கண்டுபிடிக்க </w:t>
      </w:r>
      <w:r w:rsidR="00B541B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முடியுமா என்று பார்க்க வேண்டும். </w:t>
      </w:r>
      <w:r w:rsidR="002A121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அது </w:t>
      </w:r>
      <w:r w:rsidR="001C5B4F">
        <w:rPr>
          <w:rFonts w:ascii="Vijaya" w:hAnsi="Vijaya" w:cs="Vijaya" w:hint="cs"/>
          <w:sz w:val="25"/>
          <w:szCs w:val="25"/>
          <w:cs/>
          <w:lang w:val="en-US" w:bidi="ta-IN"/>
        </w:rPr>
        <w:t>குறை கூறுபவர்க</w:t>
      </w:r>
      <w:r w:rsidR="00312E79">
        <w:rPr>
          <w:rFonts w:ascii="Vijaya" w:hAnsi="Vijaya" w:cs="Vijaya" w:hint="cs"/>
          <w:sz w:val="25"/>
          <w:szCs w:val="25"/>
          <w:cs/>
          <w:lang w:val="en-US" w:bidi="ta-IN"/>
        </w:rPr>
        <w:t>ளின் எதிர்ப்பை கடந்து நி</w:t>
      </w:r>
      <w:r w:rsidR="001A0D80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312E79">
        <w:rPr>
          <w:rFonts w:ascii="Vijaya" w:hAnsi="Vijaya" w:cs="Vijaya" w:hint="cs"/>
          <w:sz w:val="25"/>
          <w:szCs w:val="25"/>
          <w:cs/>
          <w:lang w:val="en-US" w:bidi="ta-IN"/>
        </w:rPr>
        <w:t>கும்போது</w:t>
      </w:r>
      <w:r w:rsidR="001A0D8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32499">
        <w:rPr>
          <w:rFonts w:ascii="Vijaya" w:hAnsi="Vijaya" w:cs="Vijaya" w:hint="cs"/>
          <w:sz w:val="25"/>
          <w:szCs w:val="25"/>
          <w:cs/>
          <w:lang w:val="en-US" w:bidi="ta-IN"/>
        </w:rPr>
        <w:t>பின்பு அது புகழப்படும் அரங்கத்தி</w:t>
      </w:r>
      <w:r w:rsidR="00757AEA">
        <w:rPr>
          <w:rFonts w:ascii="Vijaya" w:hAnsi="Vijaya" w:cs="Vijaya" w:hint="cs"/>
          <w:sz w:val="25"/>
          <w:szCs w:val="25"/>
          <w:cs/>
          <w:lang w:val="en-US" w:bidi="ta-IN"/>
        </w:rPr>
        <w:t>ற்கு எடுத்து செ</w:t>
      </w:r>
      <w:r w:rsidR="00955DC7">
        <w:rPr>
          <w:rFonts w:ascii="Vijaya" w:hAnsi="Vijaya" w:cs="Vijaya" w:hint="cs"/>
          <w:sz w:val="25"/>
          <w:szCs w:val="25"/>
          <w:cs/>
          <w:lang w:val="en-US" w:bidi="ta-IN"/>
        </w:rPr>
        <w:t>ல்லப்</w:t>
      </w:r>
      <w:r w:rsidR="00757AEA">
        <w:rPr>
          <w:rFonts w:ascii="Vijaya" w:hAnsi="Vijaya" w:cs="Vijaya" w:hint="cs"/>
          <w:sz w:val="25"/>
          <w:szCs w:val="25"/>
          <w:cs/>
          <w:lang w:val="en-US" w:bidi="ta-IN"/>
        </w:rPr>
        <w:t>படுகிறது.</w:t>
      </w:r>
      <w:r w:rsidR="00955DC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57A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04C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குமாரன் </w:t>
      </w:r>
      <w:r w:rsidR="00762B1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குற்றம் சாட்டுகிற ஒவ்வொரு குழுவையும், ஸ்தாபனத்தையும் </w:t>
      </w:r>
      <w:r w:rsidR="00E9530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கடந்து சென்றார், எதுவரை என்றால் பிலாத்தும் கூட, </w:t>
      </w:r>
      <w:r w:rsidR="009A16A3">
        <w:rPr>
          <w:rFonts w:ascii="Vijaya" w:hAnsi="Vijaya" w:cs="Vijaya"/>
          <w:sz w:val="25"/>
          <w:szCs w:val="25"/>
          <w:lang w:val="en-US" w:bidi="ta-IN"/>
        </w:rPr>
        <w:t>“</w:t>
      </w:r>
      <w:r w:rsidR="009A16A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இவனிடத்தில் </w:t>
      </w:r>
      <w:r w:rsidR="004C387C">
        <w:rPr>
          <w:rFonts w:ascii="Vijaya" w:hAnsi="Vijaya" w:cs="Vijaya" w:hint="cs"/>
          <w:sz w:val="25"/>
          <w:szCs w:val="25"/>
          <w:cs/>
          <w:lang w:val="en-US" w:bidi="ta-IN"/>
        </w:rPr>
        <w:t>ஒரு குற்றமும் காணேன்</w:t>
      </w:r>
      <w:r w:rsidR="009A16A3">
        <w:rPr>
          <w:rFonts w:ascii="Vijaya" w:hAnsi="Vijaya" w:cs="Vijaya"/>
          <w:sz w:val="25"/>
          <w:szCs w:val="25"/>
          <w:lang w:val="en-US" w:bidi="ta-IN"/>
        </w:rPr>
        <w:t>”</w:t>
      </w:r>
      <w:r w:rsidR="004C38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64A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கூறும்வரை. </w:t>
      </w:r>
      <w:r w:rsidR="00667308">
        <w:rPr>
          <w:rFonts w:ascii="Vijaya" w:hAnsi="Vijaya" w:cs="Vijaya" w:hint="cs"/>
          <w:sz w:val="25"/>
          <w:szCs w:val="25"/>
          <w:cs/>
          <w:lang w:val="en-US" w:bidi="ta-IN"/>
        </w:rPr>
        <w:t>யூதாஸ் “</w:t>
      </w:r>
      <w:r w:rsidR="00E24392">
        <w:rPr>
          <w:rFonts w:ascii="Vijaya" w:hAnsi="Vijaya" w:cs="Vijaya" w:hint="cs"/>
          <w:sz w:val="25"/>
          <w:szCs w:val="25"/>
          <w:cs/>
          <w:lang w:val="en-US" w:bidi="ta-IN"/>
        </w:rPr>
        <w:t>குற்றமில்லாத இரத்தத்தை நான் காட்டி</w:t>
      </w:r>
      <w:r w:rsidR="00082CCC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க்</w:t>
      </w:r>
      <w:r w:rsidR="00E24392">
        <w:rPr>
          <w:rFonts w:ascii="Vijaya" w:hAnsi="Vijaya" w:cs="Vijaya" w:hint="cs"/>
          <w:sz w:val="25"/>
          <w:szCs w:val="25"/>
          <w:cs/>
          <w:lang w:val="en-US" w:bidi="ta-IN"/>
        </w:rPr>
        <w:t>கொடுத்தேன்</w:t>
      </w:r>
      <w:r w:rsidR="0066730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543F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என்றான். </w:t>
      </w:r>
    </w:p>
    <w:p w14:paraId="234B9B95" w14:textId="2D7AAF43" w:rsidR="00867245" w:rsidRDefault="00FE3C9D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221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6C4257">
        <w:rPr>
          <w:rFonts w:ascii="Vijaya" w:hAnsi="Vijaya" w:cs="Vijaya" w:hint="cs"/>
          <w:sz w:val="25"/>
          <w:szCs w:val="25"/>
          <w:cs/>
          <w:lang w:val="en-US" w:bidi="ta-IN"/>
        </w:rPr>
        <w:t>பின்பு தேவன் அவரை எழுப்பி</w:t>
      </w:r>
      <w:r w:rsidR="009948E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னார், இன்றைக்கு அவர் மகத்தான புகழப்படும் அரங்கத்தில் </w:t>
      </w:r>
      <w:r w:rsidR="002B6D23">
        <w:rPr>
          <w:rFonts w:ascii="Vijaya" w:hAnsi="Vijaya" w:cs="Vijaya" w:hint="cs"/>
          <w:sz w:val="25"/>
          <w:szCs w:val="25"/>
          <w:cs/>
          <w:lang w:val="en-US" w:bidi="ta-IN"/>
        </w:rPr>
        <w:t>தொங்கிக்கொண்டிருக்கிறார்</w:t>
      </w:r>
      <w:r w:rsidR="00F002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தேவனுடைய வலதுபாரிசத்தில், </w:t>
      </w:r>
      <w:r w:rsidR="00EB5492">
        <w:rPr>
          <w:rFonts w:ascii="Vijaya" w:hAnsi="Vijaya" w:cs="Vijaya" w:hint="cs"/>
          <w:sz w:val="25"/>
          <w:szCs w:val="25"/>
          <w:cs/>
          <w:lang w:val="en-US" w:bidi="ta-IN"/>
        </w:rPr>
        <w:t>பரிந்து பேசி</w:t>
      </w:r>
      <w:r w:rsidR="00077D0C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EB549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கொண்டிருக்கிறார். </w:t>
      </w:r>
      <w:r w:rsidR="00F94C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அவரோடுகூட நீங்கள் அங்கு சேர்ந்துகொள்ள விரும்பவில்லையா? </w:t>
      </w:r>
      <w:r w:rsidR="00C11DB1">
        <w:rPr>
          <w:rFonts w:ascii="Vijaya" w:hAnsi="Vijaya" w:cs="Vijaya" w:hint="cs"/>
          <w:sz w:val="25"/>
          <w:szCs w:val="25"/>
          <w:cs/>
          <w:lang w:val="en-US" w:bidi="ta-IN"/>
        </w:rPr>
        <w:t>நீங்களும் அதில் ஒரு பாக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மா</w:t>
      </w:r>
      <w:r w:rsidR="00C11D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 விரும்பவில்லையா? </w:t>
      </w:r>
      <w:r w:rsidR="004D484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இருக்க முடியும். </w:t>
      </w:r>
      <w:r w:rsidR="00E35B5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அப்படியிருக்கவே நீங்கள் அழைக்கப்பட்டிருக்கிறீர்கள். </w:t>
      </w:r>
      <w:r w:rsidR="00CC0696">
        <w:rPr>
          <w:rFonts w:ascii="Vijaya" w:hAnsi="Vijaya" w:cs="Vijaya" w:hint="cs"/>
          <w:sz w:val="25"/>
          <w:szCs w:val="25"/>
          <w:cs/>
          <w:lang w:val="en-US" w:bidi="ta-IN"/>
        </w:rPr>
        <w:t>நாம் இந்த பாடலை பாடுகையி</w:t>
      </w:r>
      <w:r w:rsidR="007A7055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CC06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A705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CC0696">
        <w:rPr>
          <w:rFonts w:ascii="Vijaya" w:hAnsi="Vijaya" w:cs="Vijaya" w:hint="cs"/>
          <w:sz w:val="25"/>
          <w:szCs w:val="25"/>
          <w:cs/>
          <w:lang w:val="en-US" w:bidi="ta-IN"/>
        </w:rPr>
        <w:t>அதை பற்றி நீங்கள் ஏன் அவரோடு பேச</w:t>
      </w:r>
      <w:r w:rsidR="007A7055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CC0696">
        <w:rPr>
          <w:rFonts w:ascii="Vijaya" w:hAnsi="Vijaya" w:cs="Vijaya" w:hint="cs"/>
          <w:sz w:val="25"/>
          <w:szCs w:val="25"/>
          <w:cs/>
          <w:lang w:val="en-US" w:bidi="ta-IN"/>
        </w:rPr>
        <w:t>கூடாது.</w:t>
      </w:r>
      <w:r w:rsidR="00AE507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4957450" w14:textId="77777777" w:rsidR="00867245" w:rsidRPr="00B814FF" w:rsidRDefault="00867245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814FF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...முன்பு அவர் என்னை நேசித்து</w:t>
      </w:r>
    </w:p>
    <w:p w14:paraId="2C3DB8B7" w14:textId="77777777" w:rsidR="00A748BC" w:rsidRPr="00B814FF" w:rsidRDefault="00867245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43D05" w:rsidRPr="00B814FF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என்னுடைய இரட்சிப்பை கல்வாரி மரத்திலே சம்பாதித்தார். </w:t>
      </w:r>
    </w:p>
    <w:p w14:paraId="18BE374E" w14:textId="0CE0E487" w:rsidR="00FE3C9D" w:rsidRDefault="00A748BC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அதை மீண்டும் பாடும்போது, </w:t>
      </w:r>
      <w:r w:rsidR="00D85CC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மேஜைக்கு அப்பால் இருக்கும் </w:t>
      </w:r>
      <w:r w:rsidR="001F3A97">
        <w:rPr>
          <w:rFonts w:ascii="Vijaya" w:hAnsi="Vijaya" w:cs="Vijaya" w:hint="cs"/>
          <w:sz w:val="25"/>
          <w:szCs w:val="25"/>
          <w:cs/>
          <w:lang w:val="en-US" w:bidi="ta-IN"/>
        </w:rPr>
        <w:t>வேறு யாரோடாவது</w:t>
      </w:r>
      <w:r w:rsidR="00D3323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கைகுலுக்க வேண்டுமென்று நான் விரும்புகிறேன். </w:t>
      </w:r>
      <w:r w:rsidR="00CC069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F3A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514B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A716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கிறிஸ்தவ நண்பனே, </w:t>
      </w:r>
      <w:r w:rsidR="00C9514B">
        <w:rPr>
          <w:rFonts w:ascii="Vijaya" w:hAnsi="Vijaya" w:cs="Vijaya" w:hint="cs"/>
          <w:sz w:val="25"/>
          <w:szCs w:val="25"/>
          <w:cs/>
          <w:lang w:val="en-US" w:bidi="ta-IN"/>
        </w:rPr>
        <w:t>தேவன் உங்களை ஆசீர்வதிப்பாராக</w:t>
      </w:r>
      <w:r w:rsidR="00A71659">
        <w:rPr>
          <w:rFonts w:ascii="Vijaya" w:hAnsi="Vijaya" w:cs="Vijaya" w:hint="cs"/>
          <w:sz w:val="25"/>
          <w:szCs w:val="25"/>
          <w:cs/>
          <w:lang w:val="en-US" w:bidi="ta-IN"/>
        </w:rPr>
        <w:t>. தேவன் உங்களை ஆசீர்வதிப்பாராக. எனக்காக ஜெபித்து</w:t>
      </w:r>
      <w:r w:rsidR="00963A1D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A71659">
        <w:rPr>
          <w:rFonts w:ascii="Vijaya" w:hAnsi="Vijaya" w:cs="Vijaya" w:hint="cs"/>
          <w:sz w:val="25"/>
          <w:szCs w:val="25"/>
          <w:cs/>
          <w:lang w:val="en-US" w:bidi="ta-IN"/>
        </w:rPr>
        <w:t>கொள்ளுங்கள்</w:t>
      </w:r>
      <w:r w:rsidR="00C9514B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A716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கூறுங்கள். </w:t>
      </w:r>
      <w:r w:rsidR="00651E45" w:rsidRPr="00651E4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நாம் இதை மீண்டும் பாடுகையிலே</w:t>
      </w:r>
      <w:r w:rsidR="00651E45" w:rsidRPr="00651E45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7B118B" w:rsidRPr="00651E45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உங்களில் ஒவ்வொருவரும் இப்பொழுது அதை செய்யுங்கள்.</w:t>
      </w:r>
      <w:r w:rsidR="007B11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</w:p>
    <w:p w14:paraId="2E15389C" w14:textId="529FC7A5" w:rsidR="00DF32A4" w:rsidRDefault="00DF32A4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6C7E75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நான் நேசிக்கிறேன்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... (எனக்காக ஜெபித்துக்கொள்ளுங்கள்</w:t>
      </w:r>
      <w:r w:rsidR="00434AFF">
        <w:rPr>
          <w:rFonts w:ascii="Vijaya" w:hAnsi="Vijaya" w:cs="Vijaya" w:hint="cs"/>
          <w:sz w:val="25"/>
          <w:szCs w:val="25"/>
          <w:cs/>
          <w:lang w:val="en-US" w:bidi="ta-IN"/>
        </w:rPr>
        <w:t>. எனக்காக ஜெபித்துக்கொள்ளுங்கள்.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434AF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6C7E75" w:rsidRPr="006C7E75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அவரை நேசிக்கிறேன்</w:t>
      </w:r>
    </w:p>
    <w:p w14:paraId="5AE1BD3E" w14:textId="1E3F61E4" w:rsidR="006C7E75" w:rsidRDefault="006C7E75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6C7E75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ஏனெனில் அவர்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</w:p>
    <w:p w14:paraId="5D531B64" w14:textId="56A26C63" w:rsidR="006C7E75" w:rsidRDefault="006C7E75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223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4331A4" w:rsidRPr="004331A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சரி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05AD8">
        <w:rPr>
          <w:rFonts w:ascii="Vijaya" w:hAnsi="Vijaya" w:cs="Vijaya" w:hint="cs"/>
          <w:sz w:val="25"/>
          <w:szCs w:val="25"/>
          <w:cs/>
          <w:lang w:val="en-US" w:bidi="ta-IN"/>
        </w:rPr>
        <w:t>கைகளை குலுக்குங்கள், “எனக்காக ஜெபித்து</w:t>
      </w:r>
      <w:r w:rsidR="00A56DF0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05AD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கொள்ளுங்கள்” என்று கூறுங்கள். </w:t>
      </w:r>
      <w:r w:rsidR="004B4F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அனைவரும் எனக்காக ஜெபித்துக்கொள்ளுங்கள். </w:t>
      </w:r>
      <w:r w:rsidR="00651E45" w:rsidRPr="00B1479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நான் </w:t>
      </w:r>
      <w:r w:rsidR="004B4F6B" w:rsidRPr="00B1479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மிகவும்</w:t>
      </w:r>
      <w:r w:rsidR="004B4F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1E45">
        <w:rPr>
          <w:rFonts w:ascii="Vijaya" w:hAnsi="Vijaya" w:cs="Vijaya" w:hint="cs"/>
          <w:sz w:val="25"/>
          <w:szCs w:val="25"/>
          <w:cs/>
          <w:lang w:val="en-US" w:bidi="ta-IN"/>
        </w:rPr>
        <w:t>நிச்</w:t>
      </w:r>
      <w:r w:rsidR="00651E45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</w:t>
      </w:r>
      <w:r w:rsidR="00651E45">
        <w:rPr>
          <w:rFonts w:ascii="Vijaya" w:hAnsi="Vijaya" w:cs="Vijaya" w:hint="cs"/>
          <w:sz w:val="25"/>
          <w:szCs w:val="25"/>
          <w:cs/>
          <w:lang w:val="en-US" w:bidi="ta-IN"/>
        </w:rPr>
        <w:t>யமாக</w:t>
      </w:r>
      <w:r w:rsidR="004B4F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அங்கு இருக்க </w:t>
      </w:r>
      <w:r w:rsidR="00B14797" w:rsidRPr="00B1479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விரும்புகிறேன்</w:t>
      </w:r>
      <w:r w:rsidR="004B4F6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1479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F86BC9E" w14:textId="58741C8B" w:rsidR="00E04C0C" w:rsidRPr="009851FE" w:rsidRDefault="00E04C0C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9851F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என்னுடைய இரட்சிப்பை கல்வாரி </w:t>
      </w:r>
    </w:p>
    <w:p w14:paraId="09024442" w14:textId="0FB269ED" w:rsidR="00E04C0C" w:rsidRPr="009851FE" w:rsidRDefault="00E04C0C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9851FE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Pr="009851F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மரத்திலே சம்பாதித்தார். </w:t>
      </w:r>
    </w:p>
    <w:p w14:paraId="08D41DC3" w14:textId="24E63BA7" w:rsidR="00E04C0C" w:rsidRDefault="00E04C0C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224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9851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நம்முடைய தலைகளை தாழ்த்தி நம்முடைய கண்களை மூடி, </w:t>
      </w:r>
      <w:r w:rsidR="002357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கைகளை உயர்த்தி, இப்பொழுது </w:t>
      </w:r>
      <w:r w:rsidR="001679B2" w:rsidRPr="001679B2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அவரிடம்</w:t>
      </w:r>
      <w:r w:rsidR="002357E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பாடலாம். </w:t>
      </w:r>
    </w:p>
    <w:p w14:paraId="44424BAF" w14:textId="44D73272" w:rsidR="002357E0" w:rsidRPr="002B6D23" w:rsidRDefault="002357E0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2B6D23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நான்... (ஓ தேவனே) </w:t>
      </w:r>
      <w:r w:rsidR="004A33FB" w:rsidRPr="002B6D23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நான் அவரை நேசிக்கிறேன்</w:t>
      </w:r>
    </w:p>
    <w:p w14:paraId="21C39F1D" w14:textId="5D9A7A40" w:rsidR="004A33FB" w:rsidRPr="002B6D23" w:rsidRDefault="004A33FB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2B6D23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Pr="002B6D23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ஏனெனில் முன்பு அவர் என்னை நேசித்து</w:t>
      </w:r>
    </w:p>
    <w:p w14:paraId="59E59DAB" w14:textId="4F72C4BA" w:rsidR="004A33FB" w:rsidRPr="002B6D23" w:rsidRDefault="004A33FB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2B6D23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Pr="002B6D23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என்னுடைய இரட்சிப்பை கல்வாரி மரத்திலே </w:t>
      </w:r>
    </w:p>
    <w:p w14:paraId="5C0288C1" w14:textId="0FE9605B" w:rsidR="004A33FB" w:rsidRPr="002B6D23" w:rsidRDefault="004A33FB" w:rsidP="00DB0C84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2B6D23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ab/>
      </w:r>
      <w:r w:rsidRPr="002B6D23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சம்பாதித்தார். </w:t>
      </w:r>
    </w:p>
    <w:p w14:paraId="61FE7572" w14:textId="43CD2254" w:rsidR="004A33FB" w:rsidRDefault="00963D46" w:rsidP="00EB1842">
      <w:pPr>
        <w:ind w:firstLine="720"/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சிறந்த வேலைப்பாடு அங்கே தொங்கிக்கொண்டிருப்பதை பாருங்கள். </w:t>
      </w:r>
      <w:r w:rsidR="00542BE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D5B0C8A" w14:textId="7C72624C" w:rsidR="004E2922" w:rsidRDefault="004E2922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225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 w:rsidR="005539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சிற்பியே, மனிதனை உண்டாக்கி, </w:t>
      </w:r>
      <w:r w:rsidR="005A58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உம்முடைய சொந்த சாயலில் அவனை </w:t>
      </w:r>
      <w:r w:rsidR="00614801">
        <w:rPr>
          <w:rFonts w:ascii="Vijaya" w:hAnsi="Vijaya" w:cs="Vijaya" w:hint="cs"/>
          <w:sz w:val="25"/>
          <w:szCs w:val="25"/>
          <w:cs/>
          <w:lang w:val="en-US" w:bidi="ta-IN"/>
        </w:rPr>
        <w:t>வனைந்து</w:t>
      </w:r>
      <w:r w:rsidR="005A58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85F9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</w:t>
      </w:r>
      <w:r w:rsidR="00B53EA7">
        <w:rPr>
          <w:rFonts w:ascii="Vijaya" w:hAnsi="Vijaya" w:cs="Vijaya" w:hint="cs"/>
          <w:sz w:val="25"/>
          <w:szCs w:val="25"/>
          <w:cs/>
          <w:lang w:val="en-US" w:bidi="ta-IN"/>
        </w:rPr>
        <w:t>வடிவமைத்த</w:t>
      </w:r>
      <w:r w:rsidR="004417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மகத்தான தேவனே,</w:t>
      </w:r>
      <w:r w:rsidR="00692D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கர்த்தாவே, </w:t>
      </w:r>
      <w:r w:rsidR="004417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இன்றிரவு நீர் எங்களை எடுத்துக்கொள்ள வேண்டுமென்று</w:t>
      </w:r>
      <w:r w:rsidR="00692DE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உம்மிடம் நான் ஜெபிக்கிறேன்.</w:t>
      </w:r>
      <w:r w:rsidR="00114860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E05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ஒரு நினைவில் </w:t>
      </w:r>
      <w:r w:rsidR="00B55A6E">
        <w:rPr>
          <w:rFonts w:ascii="Vijaya" w:hAnsi="Vijaya" w:cs="Vijaya" w:hint="cs"/>
          <w:sz w:val="25"/>
          <w:szCs w:val="25"/>
          <w:cs/>
          <w:lang w:val="en-US" w:bidi="ta-IN"/>
        </w:rPr>
        <w:t>பதிந்த</w:t>
      </w:r>
      <w:r w:rsidR="008E050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இரவாக இருக்கட்டும்</w:t>
      </w:r>
      <w:r w:rsidR="00B55A6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எங்களுக்கு </w:t>
      </w:r>
      <w:r w:rsidR="00EF11A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நினைவில் பதிந்தாக, </w:t>
      </w:r>
      <w:r w:rsidR="00922AB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அதவாது, இன்றிரவு, கர்த்தாவே, இன்றிரவு, </w:t>
      </w:r>
      <w:r w:rsidR="005272E4">
        <w:rPr>
          <w:rFonts w:ascii="Vijaya" w:hAnsi="Vijaya" w:cs="Vijaya" w:hint="cs"/>
          <w:sz w:val="25"/>
          <w:szCs w:val="25"/>
          <w:cs/>
          <w:lang w:val="en-US" w:bidi="ta-IN"/>
        </w:rPr>
        <w:t>சரியாக இங்கே ஸ்டார்டஸ்ட் மோட்டலில்</w:t>
      </w:r>
      <w:r w:rsidR="000D495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மனிதர்களை நீர்தாமே தேவ குமாரர்களின் சாயலில் வனைவீராக. </w:t>
      </w:r>
      <w:r w:rsidR="00525DF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அதை அருளும். </w:t>
      </w:r>
      <w:r w:rsidR="003D3C4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சிற்பியே, அதை செய்யக்கூடிய ஒரே ஒருவர் நீர் மட்டும்தான். </w:t>
      </w:r>
      <w:r w:rsidR="00BA113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</w:t>
      </w:r>
      <w:r w:rsidR="00A0117B">
        <w:rPr>
          <w:rFonts w:ascii="Vijaya" w:hAnsi="Vijaya" w:cs="Vijaya" w:hint="cs"/>
          <w:sz w:val="25"/>
          <w:szCs w:val="25"/>
          <w:cs/>
          <w:lang w:val="en-US" w:bidi="ta-IN"/>
        </w:rPr>
        <w:t>கடைசி நாட்களில் நாங்கள் உம்முடைய சிறந்த வேலைப்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பா</w:t>
      </w:r>
      <w:r w:rsidR="00A0117B">
        <w:rPr>
          <w:rFonts w:ascii="Vijaya" w:hAnsi="Vijaya" w:cs="Vijaya" w:hint="cs"/>
          <w:sz w:val="25"/>
          <w:szCs w:val="25"/>
          <w:cs/>
          <w:lang w:val="en-US" w:bidi="ta-IN"/>
        </w:rPr>
        <w:t>டுக</w:t>
      </w:r>
      <w:r w:rsidR="009A793F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65552C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4D5FE9">
        <w:rPr>
          <w:rFonts w:ascii="Vijaya" w:hAnsi="Vijaya" w:cs="Vijaya" w:hint="cs"/>
          <w:sz w:val="25"/>
          <w:szCs w:val="25"/>
          <w:cs/>
          <w:lang w:val="en-US" w:bidi="ta-IN"/>
        </w:rPr>
        <w:t>ருந்து</w:t>
      </w:r>
      <w:r w:rsidR="00AB7643">
        <w:rPr>
          <w:rFonts w:ascii="Vijaya" w:hAnsi="Vijaya" w:cs="Vijaya" w:hint="cs"/>
          <w:sz w:val="25"/>
          <w:szCs w:val="25"/>
          <w:cs/>
          <w:lang w:val="en-US" w:bidi="ta-IN"/>
        </w:rPr>
        <w:t>, கிறிஸ்துவின் மணவாட்டி என்று அழைக்கப்படும்படியாக</w:t>
      </w:r>
      <w:r w:rsidR="00031FEC">
        <w:rPr>
          <w:rFonts w:ascii="Vijaya" w:hAnsi="Vijaya" w:cs="Vijaya" w:hint="cs"/>
          <w:sz w:val="25"/>
          <w:szCs w:val="25"/>
          <w:cs/>
          <w:lang w:val="en-US" w:bidi="ta-IN"/>
        </w:rPr>
        <w:t>, உம்முடைய வார்த்தையை எடுத்து, எங்களுடைய எல்லா இருதய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031FE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திற்குள்ளும் அதை வனையும். </w:t>
      </w:r>
      <w:r w:rsidR="00AB51E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அவருக்காக ஜீவிப்பதில் ஒரு </w:t>
      </w:r>
      <w:r w:rsidR="00F14FC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உண்மையான அனுபவமும் </w:t>
      </w:r>
      <w:r w:rsidR="003B762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களிக்கூருதலும் இருக்கிறதென்பதை </w:t>
      </w:r>
      <w:r w:rsidR="005611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 மனிதர்கள்தாமே </w:t>
      </w:r>
      <w:r w:rsidR="00D2260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காண்பார்களாக. </w:t>
      </w:r>
    </w:p>
    <w:p w14:paraId="4ECD4C8A" w14:textId="4B31F81E" w:rsidR="00904794" w:rsidRDefault="00E34AAD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lastRenderedPageBreak/>
        <w:t>226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இந்த நாளில், </w:t>
      </w:r>
      <w:r w:rsidR="00722A8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எங்களுடைய சபைகளும்கூட, அவர்களும் தங்களுடைய உத்தமத்தை </w:t>
      </w:r>
      <w:r w:rsidR="00E9731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இழக்கிறார்கள், </w:t>
      </w:r>
      <w:r w:rsidR="009A607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இல்லை... </w:t>
      </w:r>
      <w:r w:rsidR="003A38FE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4544C3" w:rsidRPr="004544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3A38FE">
        <w:rPr>
          <w:rFonts w:ascii="Vijaya" w:hAnsi="Vijaya" w:cs="Vijaya" w:hint="cs"/>
          <w:sz w:val="25"/>
          <w:szCs w:val="25"/>
          <w:cs/>
          <w:lang w:val="en-US" w:bidi="ta-IN"/>
        </w:rPr>
        <w:t>பதற்கு, அது எல்லாம் ஹாலிவுட்டாகிவிட்டது</w:t>
      </w:r>
      <w:r w:rsidR="00342F4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கர்த்தாவே, என்ன நடந்தது? </w:t>
      </w:r>
      <w:r w:rsidR="00C25F56">
        <w:rPr>
          <w:rFonts w:ascii="Vijaya" w:hAnsi="Vijaya" w:cs="Vijaya" w:hint="cs"/>
          <w:sz w:val="25"/>
          <w:szCs w:val="25"/>
          <w:cs/>
          <w:lang w:val="en-US" w:bidi="ta-IN"/>
        </w:rPr>
        <w:t>பிர</w:t>
      </w:r>
      <w:r w:rsidR="0088428F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C25F56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E35FB4">
        <w:rPr>
          <w:rFonts w:ascii="Vijaya" w:hAnsi="Vijaya" w:cs="Vijaya" w:hint="cs"/>
          <w:sz w:val="25"/>
          <w:szCs w:val="25"/>
          <w:cs/>
          <w:lang w:val="en-US" w:bidi="ta-IN"/>
        </w:rPr>
        <w:t>த்தை</w:t>
      </w:r>
      <w:r w:rsidR="004A7F35">
        <w:rPr>
          <w:rFonts w:ascii="Vijaya" w:hAnsi="Vijaya" w:cs="Vijaya"/>
          <w:sz w:val="25"/>
          <w:szCs w:val="25"/>
          <w:lang w:val="en-US" w:bidi="ta-IN"/>
        </w:rPr>
        <w:t>(Glow</w:t>
      </w:r>
      <w:r w:rsidR="004A7F35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842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 </w:t>
      </w:r>
      <w:r w:rsidR="00E35FB4">
        <w:rPr>
          <w:rFonts w:ascii="Vijaya" w:hAnsi="Vijaya" w:cs="Vijaya" w:hint="cs"/>
          <w:sz w:val="25"/>
          <w:szCs w:val="25"/>
          <w:cs/>
          <w:lang w:val="en-US" w:bidi="ta-IN"/>
        </w:rPr>
        <w:t>தொடருவதற்கு</w:t>
      </w:r>
      <w:r w:rsidR="0088428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பதிலாக அவர்கள் மினுமினுப்</w:t>
      </w:r>
      <w:r w:rsidR="00A41EDB">
        <w:rPr>
          <w:rFonts w:ascii="Vijaya" w:hAnsi="Vijaya" w:cs="Vijaya" w:hint="cs"/>
          <w:sz w:val="25"/>
          <w:szCs w:val="25"/>
          <w:cs/>
          <w:lang w:val="en-US" w:bidi="ta-IN"/>
        </w:rPr>
        <w:t>பை</w:t>
      </w:r>
      <w:r w:rsidR="004A7F35">
        <w:rPr>
          <w:rFonts w:ascii="Vijaya" w:hAnsi="Vijaya" w:cs="Vijaya"/>
          <w:sz w:val="25"/>
          <w:szCs w:val="25"/>
          <w:lang w:val="en-US" w:bidi="ta-IN"/>
        </w:rPr>
        <w:t>(glitters)</w:t>
      </w:r>
      <w:r w:rsidR="00A41ED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 தொடர்ந்து விட்டார்கள். </w:t>
      </w:r>
      <w:r w:rsidR="00F134E4">
        <w:rPr>
          <w:rFonts w:ascii="Vijaya" w:hAnsi="Vijaya" w:cs="Vijaya" w:hint="cs"/>
          <w:sz w:val="25"/>
          <w:szCs w:val="25"/>
          <w:cs/>
          <w:lang w:val="en-US" w:bidi="ta-IN"/>
        </w:rPr>
        <w:t>உலக</w:t>
      </w:r>
      <w:r w:rsidR="0026063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மானது </w:t>
      </w:r>
      <w:r w:rsidR="00096B79">
        <w:rPr>
          <w:rFonts w:ascii="Vijaya" w:hAnsi="Vijaya" w:cs="Vijaya" w:hint="cs"/>
          <w:sz w:val="25"/>
          <w:szCs w:val="25"/>
          <w:cs/>
          <w:lang w:val="en-US" w:bidi="ta-IN"/>
        </w:rPr>
        <w:t>உலக -</w:t>
      </w:r>
      <w:r w:rsidR="00A272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காரியங்களை </w:t>
      </w:r>
      <w:r w:rsidR="008A2B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மினுமினுப்பாக காட்டுகிறது என்பதை </w:t>
      </w:r>
      <w:r w:rsidR="0037229B" w:rsidRPr="0037229B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நாங்கள்</w:t>
      </w:r>
      <w:r w:rsidR="008A2B1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அறிவோம். ஆனால் சுவிசேஷமோ </w:t>
      </w:r>
      <w:r w:rsidR="00534922">
        <w:rPr>
          <w:rFonts w:ascii="Vijaya" w:hAnsi="Vijaya" w:cs="Vijaya" w:hint="cs"/>
          <w:sz w:val="25"/>
          <w:szCs w:val="25"/>
          <w:cs/>
          <w:lang w:val="en-US" w:bidi="ta-IN"/>
        </w:rPr>
        <w:t>அன்புடனும் கிறிஸ்துவுடனும்</w:t>
      </w:r>
      <w:r w:rsidR="009F0B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பிரகாசிக்கிறது. கர்த்தாவே, உலகத்தின் மினுமினுப்பிலிருந்து </w:t>
      </w:r>
      <w:r w:rsidR="0027000A">
        <w:rPr>
          <w:rFonts w:ascii="Vijaya" w:hAnsi="Vijaya" w:cs="Vijaya" w:hint="cs"/>
          <w:sz w:val="25"/>
          <w:szCs w:val="25"/>
          <w:cs/>
          <w:lang w:val="en-US" w:bidi="ta-IN"/>
        </w:rPr>
        <w:t>நாங்கள் விலகி, கிறிஸ்துவின் பி</w:t>
      </w:r>
      <w:r w:rsidR="0027000A" w:rsidRPr="004544C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</w:t>
      </w:r>
      <w:r w:rsidR="0027000A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7D346C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27000A">
        <w:rPr>
          <w:rFonts w:ascii="Vijaya" w:hAnsi="Vijaya" w:cs="Vijaya" w:hint="cs"/>
          <w:sz w:val="25"/>
          <w:szCs w:val="25"/>
          <w:cs/>
          <w:lang w:val="en-US" w:bidi="ta-IN"/>
        </w:rPr>
        <w:t>திற்குள்</w:t>
      </w:r>
      <w:r w:rsidR="007D346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13D5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செல்லும்படியாக அருளும். </w:t>
      </w:r>
      <w:r w:rsidR="0027000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9F0B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7229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44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1538BFD" w14:textId="57087023" w:rsidR="000C72E0" w:rsidRDefault="00904794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227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அவர்கள் உம்முடையவர்கள். </w:t>
      </w:r>
      <w:r w:rsidR="00C13376">
        <w:rPr>
          <w:rFonts w:ascii="Vijaya" w:hAnsi="Vijaya" w:cs="Vijaya" w:hint="cs"/>
          <w:sz w:val="25"/>
          <w:szCs w:val="25"/>
          <w:cs/>
          <w:lang w:val="en-US" w:bidi="ta-IN"/>
        </w:rPr>
        <w:t>நீர் அவர்களை சம்பாதி</w:t>
      </w:r>
      <w:r w:rsidR="003460E4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13376">
        <w:rPr>
          <w:rFonts w:ascii="Vijaya" w:hAnsi="Vijaya" w:cs="Vijaya" w:hint="cs"/>
          <w:sz w:val="25"/>
          <w:szCs w:val="25"/>
          <w:cs/>
          <w:lang w:val="en-US" w:bidi="ta-IN"/>
        </w:rPr>
        <w:t>தீர்.</w:t>
      </w:r>
      <w:r w:rsidR="003460E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6A2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நீர்... </w:t>
      </w:r>
      <w:r w:rsidR="008F61B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தங்கள் கைகளை உயர்த்தினார்கள், இன்றிரவு, அவர்கள் </w:t>
      </w:r>
      <w:r w:rsidR="006A28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அப்படியாக </w:t>
      </w:r>
      <w:r w:rsidR="008F61B9">
        <w:rPr>
          <w:rFonts w:ascii="Vijaya" w:hAnsi="Vijaya" w:cs="Vijaya" w:hint="cs"/>
          <w:sz w:val="25"/>
          <w:szCs w:val="25"/>
          <w:cs/>
          <w:lang w:val="en-US" w:bidi="ta-IN"/>
        </w:rPr>
        <w:t>இருக்க விரும்புகிறார்கள்.</w:t>
      </w:r>
      <w:r w:rsidR="006A28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0D9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பிதாவே, நான்... </w:t>
      </w:r>
      <w:r w:rsidR="00157D4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முடிந்தால், அவர்களை அவ்விதமாக நான் செய்துவிடுவேன், ஆனால் என்னால் முடியாது. </w:t>
      </w:r>
      <w:r w:rsidR="00311C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நான் உம்மை நம்பியிருக்கிறேன். </w:t>
      </w:r>
      <w:r w:rsidR="00E47703">
        <w:rPr>
          <w:rFonts w:ascii="Vijaya" w:hAnsi="Vijaya" w:cs="Vijaya"/>
          <w:sz w:val="25"/>
          <w:szCs w:val="25"/>
          <w:lang w:val="en-US" w:bidi="ta-IN"/>
        </w:rPr>
        <w:t>“</w:t>
      </w:r>
      <w:r w:rsidR="00E4770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என்னிடத்தில் வருகிறவனை </w:t>
      </w:r>
      <w:r w:rsidR="009244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புறம்பே தள்ளுவதில்லை. </w:t>
      </w:r>
      <w:r w:rsidR="007E0FBB">
        <w:rPr>
          <w:rFonts w:ascii="Vijaya" w:hAnsi="Vijaya" w:cs="Vijaya" w:hint="cs"/>
          <w:sz w:val="25"/>
          <w:szCs w:val="25"/>
          <w:cs/>
          <w:lang w:val="en-US" w:bidi="ta-IN"/>
        </w:rPr>
        <w:t>என் வசனத்தை கேட்டு</w:t>
      </w:r>
      <w:r w:rsidR="00D866CC">
        <w:rPr>
          <w:rFonts w:ascii="Vijaya" w:hAnsi="Vijaya" w:cs="Vijaya" w:hint="cs"/>
          <w:sz w:val="25"/>
          <w:szCs w:val="25"/>
          <w:cs/>
          <w:lang w:val="en-US" w:bidi="ta-IN"/>
        </w:rPr>
        <w:t>, என்னை அனுப்பினவரை விசுவாசிக்கிறவனுக்கு நித்திய ஜீவ</w:t>
      </w:r>
      <w:r w:rsidR="00BA5FEC">
        <w:rPr>
          <w:rFonts w:ascii="Vijaya" w:hAnsi="Vijaya" w:cs="Vijaya" w:hint="cs"/>
          <w:sz w:val="25"/>
          <w:szCs w:val="25"/>
          <w:cs/>
          <w:lang w:val="en-US" w:bidi="ta-IN"/>
        </w:rPr>
        <w:t>ன் உ</w:t>
      </w:r>
      <w:r w:rsidR="00D866CC">
        <w:rPr>
          <w:rFonts w:ascii="Vijaya" w:hAnsi="Vijaya" w:cs="Vijaya" w:hint="cs"/>
          <w:sz w:val="25"/>
          <w:szCs w:val="25"/>
          <w:cs/>
          <w:lang w:val="en-US" w:bidi="ta-IN"/>
        </w:rPr>
        <w:t>ண்டு</w:t>
      </w:r>
      <w:r w:rsidR="00BA5FEC">
        <w:rPr>
          <w:rFonts w:ascii="Vijaya" w:hAnsi="Vijaya" w:cs="Vijaya" w:hint="cs"/>
          <w:sz w:val="25"/>
          <w:szCs w:val="25"/>
          <w:cs/>
          <w:lang w:val="en-US" w:bidi="ta-IN"/>
        </w:rPr>
        <w:t>, அவன் ஆக்கினைத்தீர்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BA5FEC">
        <w:rPr>
          <w:rFonts w:ascii="Vijaya" w:hAnsi="Vijaya" w:cs="Vijaya" w:hint="cs"/>
          <w:sz w:val="25"/>
          <w:szCs w:val="25"/>
          <w:cs/>
          <w:lang w:val="en-US" w:bidi="ta-IN"/>
        </w:rPr>
        <w:t>புக்குட்படமாட்டான்</w:t>
      </w:r>
      <w:r w:rsidR="00CB2F7C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47703">
        <w:rPr>
          <w:rFonts w:ascii="Vijaya" w:hAnsi="Vijaya" w:cs="Vijaya"/>
          <w:sz w:val="25"/>
          <w:szCs w:val="25"/>
          <w:lang w:val="en-US" w:bidi="ta-IN"/>
        </w:rPr>
        <w:t>”</w:t>
      </w:r>
      <w:r w:rsidR="00CB2F7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நீர் கூறியிருக்கிறீர். </w:t>
      </w:r>
      <w:r w:rsidR="00C8373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பாவனை விசுவாசியாக அல்ல, கர்த்தாவே, </w:t>
      </w:r>
      <w:r w:rsidR="004718D3">
        <w:rPr>
          <w:rFonts w:ascii="Vijaya" w:hAnsi="Vijaya" w:cs="Vijaya" w:hint="cs"/>
          <w:sz w:val="25"/>
          <w:szCs w:val="25"/>
          <w:cs/>
          <w:lang w:val="en-US" w:bidi="ta-IN"/>
        </w:rPr>
        <w:t>ஆனால் விசுவாசத்தோடு, “அவன் மரணத்தை விட்டு நீங்கி ஜீவனுக்குட்பட்டிருக்கிறான்</w:t>
      </w:r>
      <w:r w:rsidR="007E126D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718D3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5F5E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பிதாவே, அதை அருளும். </w:t>
      </w:r>
      <w:r w:rsidR="005F5EEA" w:rsidRPr="000A7E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இயேசு</w:t>
      </w:r>
      <w:r w:rsidR="00A24B04" w:rsidRPr="000A7E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கிறிஸ்துவின்</w:t>
      </w:r>
      <w:r w:rsidR="005F5EEA" w:rsidRPr="000A7E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நாமத்தின் மூலமாக</w:t>
      </w:r>
      <w:r w:rsidR="00A24B04" w:rsidRPr="000A7E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அவர்கள் உம்முடையவர்கள். </w:t>
      </w:r>
      <w:r w:rsidR="005F5EEA" w:rsidRPr="000A7EC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ஆமென்.</w:t>
      </w:r>
      <w:r w:rsidR="005F5E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7EC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DA76AEE" w14:textId="77777777" w:rsidR="00574E4A" w:rsidRDefault="000C72E0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228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அவரை நேசிக்கிறீர்களா</w:t>
      </w:r>
      <w:r w:rsidR="00344F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அவர் அற்புதமானவரல்லவா? </w:t>
      </w:r>
    </w:p>
    <w:p w14:paraId="05E2F169" w14:textId="19617189" w:rsidR="00E34AAD" w:rsidRDefault="00574E4A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229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அற்புத</w:t>
      </w:r>
      <w:r w:rsidR="00833705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, அற்புத</w:t>
      </w:r>
      <w:r w:rsidR="00833705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என்கிற அந்த சிறிய </w:t>
      </w:r>
      <w:r w:rsidR="007F595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இராகத்தை அல்லது அதை மீட்டி தாருங்கள் சகோதரியே. </w:t>
      </w:r>
    </w:p>
    <w:p w14:paraId="2EB794A6" w14:textId="3F0CF958" w:rsidR="00D56806" w:rsidRDefault="00D56806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பாட விரும்புகிறீர்களா? </w:t>
      </w:r>
      <w:r w:rsidR="005474FC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நீண்ட நேரம் எடுத்துக்கொள்கிறேனா? </w:t>
      </w:r>
    </w:p>
    <w:p w14:paraId="5F32D95B" w14:textId="60BD9273" w:rsidR="00CF4872" w:rsidRDefault="00CF4872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230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ஆராதிக்க விரும்புகிறேன், நீங்கள் விரும்பவில்லையா? </w:t>
      </w:r>
      <w:r w:rsidR="004E1D3D" w:rsidRPr="00C754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இதுபோன்றதான ஒரு </w:t>
      </w:r>
      <w:r w:rsidR="004351B7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351B7">
        <w:rPr>
          <w:rFonts w:ascii="Vijaya" w:hAnsi="Vijaya" w:cs="Vijaya" w:hint="cs"/>
          <w:sz w:val="25"/>
          <w:szCs w:val="25"/>
          <w:cs/>
          <w:lang w:val="en-US" w:bidi="ta-IN"/>
        </w:rPr>
        <w:t>சிறு</w:t>
      </w:r>
      <w:r w:rsidR="004E1D3D" w:rsidRPr="00C7542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51B7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வெட்டும்</w:t>
      </w:r>
      <w:r w:rsidR="004C612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53CD" w:rsidRPr="00C7542D">
        <w:rPr>
          <w:rFonts w:ascii="Vijaya" w:hAnsi="Vijaya" w:cs="Vijaya" w:hint="cs"/>
          <w:sz w:val="25"/>
          <w:szCs w:val="25"/>
          <w:cs/>
          <w:lang w:val="en-US" w:bidi="ta-IN"/>
        </w:rPr>
        <w:t>செய்தி,</w:t>
      </w:r>
      <w:r w:rsidR="005D53CD" w:rsidRPr="004351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செய்வதில்லை</w:t>
      </w:r>
      <w:r w:rsidR="00FE055E" w:rsidRPr="004351B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9A5C6D" w:rsidRPr="003D5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351B7" w:rsidRPr="003D58D2">
        <w:rPr>
          <w:rFonts w:ascii="Vijaya" w:hAnsi="Vijaya" w:cs="Vijaya" w:hint="cs"/>
          <w:sz w:val="25"/>
          <w:szCs w:val="25"/>
          <w:cs/>
          <w:lang w:val="en-US" w:bidi="ta-IN"/>
        </w:rPr>
        <w:t>வெட்டும்படி பேச</w:t>
      </w:r>
      <w:r w:rsidR="009A5C6D" w:rsidRPr="003D5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5C6D" w:rsidRPr="003D58D2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விரும்புவதில்லை</w:t>
      </w:r>
      <w:r w:rsidR="004351B7" w:rsidRPr="003D5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06F7" w:rsidRPr="00F72E5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என்பதை நீங்கள் அறிவீர்கள்</w:t>
      </w:r>
      <w:r w:rsidR="009A5C6D" w:rsidRPr="003D5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72E5D" w:rsidRPr="003928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ஆனால் அதை நன்கு நிற்க வைக்க</w:t>
      </w:r>
      <w:r w:rsidR="00FA0C7A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,</w:t>
      </w:r>
      <w:r w:rsidR="00F72E5D" w:rsidRPr="003928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</w:t>
      </w:r>
      <w:r w:rsidR="00044088" w:rsidRPr="003928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நீங்கள் </w:t>
      </w:r>
      <w:r w:rsidR="00044088" w:rsidRPr="00392884">
        <w:rPr>
          <w:rFonts w:ascii="Vijaya" w:hAnsi="Vijaya" w:cs="Vijaya"/>
          <w:sz w:val="25"/>
          <w:szCs w:val="25"/>
          <w:highlight w:val="green"/>
          <w:cs/>
          <w:lang w:val="en-US" w:bidi="ta-IN"/>
        </w:rPr>
        <w:t>–</w:t>
      </w:r>
      <w:r w:rsidR="00044088" w:rsidRPr="003928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 நீங்கள் ஒரு ஆணியை அடித்து அதை </w:t>
      </w:r>
      <w:r w:rsidR="00F72E5D" w:rsidRPr="003928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மடக்கி விடவேண்டும்(</w:t>
      </w:r>
      <w:r w:rsidR="00F72E5D" w:rsidRPr="00392884">
        <w:rPr>
          <w:rFonts w:ascii="Vijaya" w:hAnsi="Vijaya" w:cs="Vijaya"/>
          <w:sz w:val="25"/>
          <w:szCs w:val="25"/>
          <w:highlight w:val="green"/>
          <w:lang w:val="en-US" w:bidi="ta-IN"/>
        </w:rPr>
        <w:t>clinch</w:t>
      </w:r>
      <w:r w:rsidR="00F72E5D" w:rsidRPr="003928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)</w:t>
      </w:r>
      <w:r w:rsidR="00044088" w:rsidRPr="00392884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.</w:t>
      </w:r>
      <w:r w:rsidR="00044088" w:rsidRPr="00F72E5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44088" w:rsidRPr="0039288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கூறுவது உங்களுக்கு புரிகிறதா. </w:t>
      </w:r>
      <w:r w:rsidR="00425730" w:rsidRPr="000A2AD3">
        <w:rPr>
          <w:rFonts w:ascii="Vijaya" w:hAnsi="Vijaya" w:cs="Vijaya" w:hint="cs"/>
          <w:sz w:val="25"/>
          <w:szCs w:val="25"/>
          <w:cs/>
          <w:lang w:val="en-US" w:bidi="ta-IN"/>
        </w:rPr>
        <w:t>ஆம்</w:t>
      </w:r>
      <w:r w:rsidR="00425730" w:rsidRPr="000A2AD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 xml:space="preserve">. </w:t>
      </w:r>
      <w:r w:rsidR="00392884" w:rsidRPr="000A2AD3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இப்பொழுது நீங்கள் அதை நன்கு அடித்து இறக்க வேண்டும்.</w:t>
      </w:r>
      <w:r w:rsidR="00392884" w:rsidRPr="000A2AD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25730" w:rsidRPr="000A2AD3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</w:t>
      </w:r>
      <w:r w:rsidR="005D53C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D58D2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2E5D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3CC644FB" w14:textId="399F2690" w:rsidR="009C6A99" w:rsidRDefault="009C6A99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231</w:t>
      </w: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அந்த பாடல் பிடிக்குமா? </w:t>
      </w:r>
      <w:r w:rsidR="00931C69">
        <w:rPr>
          <w:rFonts w:ascii="Vijaya" w:hAnsi="Vijaya" w:cs="Vijaya" w:hint="cs"/>
          <w:sz w:val="25"/>
          <w:szCs w:val="25"/>
          <w:cs/>
          <w:lang w:val="en-US" w:bidi="ta-IN"/>
        </w:rPr>
        <w:t>“எனக்கு இயேசு</w:t>
      </w:r>
      <w:r w:rsidR="002A13F1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2A13F1">
        <w:rPr>
          <w:rFonts w:ascii="Vijaya" w:hAnsi="Vijaya" w:cs="Vijaya" w:hint="cs"/>
          <w:sz w:val="25"/>
          <w:szCs w:val="25"/>
          <w:cs/>
          <w:lang w:val="en-US" w:bidi="ta-IN"/>
        </w:rPr>
        <w:t>அற்பு</w:t>
      </w:r>
      <w:r w:rsidR="002A13F1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 w:rsidR="002A13F1">
        <w:rPr>
          <w:rFonts w:ascii="Vijaya" w:hAnsi="Vijaya" w:cs="Vijaya" w:hint="cs"/>
          <w:sz w:val="25"/>
          <w:szCs w:val="25"/>
          <w:cs/>
          <w:lang w:val="en-US" w:bidi="ta-IN"/>
        </w:rPr>
        <w:t>மானவர்</w:t>
      </w:r>
      <w:r w:rsidR="00166CCE">
        <w:rPr>
          <w:rFonts w:ascii="Vijaya" w:hAnsi="Vijaya" w:cs="Vijaya" w:hint="cs"/>
          <w:sz w:val="25"/>
          <w:szCs w:val="25"/>
          <w:cs/>
          <w:lang w:val="en-US" w:bidi="ta-IN"/>
        </w:rPr>
        <w:t>, அற்புதமானவர்</w:t>
      </w:r>
      <w:r w:rsidR="00931C69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166CC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உங்களுக்கு அது தெரியுமா?</w:t>
      </w:r>
    </w:p>
    <w:p w14:paraId="1FDAD8D5" w14:textId="29973110" w:rsidR="00166CCE" w:rsidRDefault="009440C7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எனக்கு இயேசு, அற்பு</w:t>
      </w:r>
      <w:r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மானவர், அற்புதமானவர்,</w:t>
      </w:r>
    </w:p>
    <w:p w14:paraId="745CD167" w14:textId="53D5880A" w:rsidR="009440C7" w:rsidRDefault="009440C7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6906F5">
        <w:rPr>
          <w:rFonts w:ascii="Vijaya" w:hAnsi="Vijaya" w:cs="Vijaya" w:hint="cs"/>
          <w:sz w:val="25"/>
          <w:szCs w:val="25"/>
          <w:cs/>
          <w:lang w:val="en-US" w:bidi="ta-IN"/>
        </w:rPr>
        <w:t>ஆலோசனை கர்த்தர், சமா</w:t>
      </w:r>
      <w:r w:rsidR="00F70836" w:rsidRPr="00F70836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தா</w:t>
      </w:r>
      <w:r w:rsidR="006906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 பிரபு, </w:t>
      </w:r>
      <w:r w:rsidR="00AA09DF" w:rsidRPr="00AA09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வல்லமையுள்ள</w:t>
      </w:r>
      <w:r w:rsidR="006906F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அவர்;</w:t>
      </w:r>
    </w:p>
    <w:p w14:paraId="1DE716D6" w14:textId="79308BF0" w:rsidR="00564ADF" w:rsidRDefault="006906F5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291379">
        <w:rPr>
          <w:rFonts w:ascii="Vijaya" w:hAnsi="Vijaya" w:cs="Vijaya" w:hint="cs"/>
          <w:sz w:val="25"/>
          <w:szCs w:val="25"/>
          <w:cs/>
          <w:lang w:val="en-US" w:bidi="ta-IN"/>
        </w:rPr>
        <w:t>எல்லா பாவத்திலிருந்தும் அவமானத்திலிருந்தும்</w:t>
      </w:r>
      <w:r w:rsidR="0007748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என்னை இரட்சித்து என்னை காக்கிற</w:t>
      </w:r>
      <w:r w:rsidR="00552EAF">
        <w:rPr>
          <w:rFonts w:ascii="Vijaya" w:hAnsi="Vijaya" w:cs="Vijaya" w:hint="cs"/>
          <w:sz w:val="25"/>
          <w:szCs w:val="25"/>
          <w:cs/>
          <w:lang w:val="en-US" w:bidi="ta-IN"/>
        </w:rPr>
        <w:t>வ</w:t>
      </w:r>
      <w:r w:rsidR="0007748D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564ADF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</w:p>
    <w:p w14:paraId="0C5B1947" w14:textId="085F5AAE" w:rsidR="00564ADF" w:rsidRDefault="00564ADF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என் மீட்பர் அற்புதமா</w:t>
      </w:r>
      <w:r w:rsidR="00082CCC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வர், அவருடைய </w:t>
      </w:r>
      <w:r w:rsidR="00987DF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நாமத்தை துதியுங்கள்! </w:t>
      </w:r>
    </w:p>
    <w:p w14:paraId="776A4733" w14:textId="79C2D55D" w:rsidR="004F3E59" w:rsidRDefault="004F3E59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ஒருமுறை நான் தொலைந்து போயிருந்தேன், இப்பொழுது நான் கண்டுபிடிக்கப்பட்டேன், </w:t>
      </w:r>
      <w:r w:rsidR="00607EDB">
        <w:rPr>
          <w:rFonts w:ascii="Vijaya" w:hAnsi="Vijaya" w:cs="Vijaya" w:hint="cs"/>
          <w:sz w:val="25"/>
          <w:szCs w:val="25"/>
          <w:cs/>
          <w:lang w:val="en-US" w:bidi="ta-IN"/>
        </w:rPr>
        <w:t>ஆக்கினை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</w:t>
      </w:r>
      <w:r w:rsidR="00607EDB">
        <w:rPr>
          <w:rFonts w:ascii="Vijaya" w:hAnsi="Vijaya" w:cs="Vijaya" w:hint="cs"/>
          <w:sz w:val="25"/>
          <w:szCs w:val="25"/>
          <w:cs/>
          <w:lang w:val="en-US" w:bidi="ta-IN"/>
        </w:rPr>
        <w:t>தீர்ப்புக்கு நீங்கலாகியிருக்கிறேன்,</w:t>
      </w:r>
      <w:r w:rsidR="00607EDB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56A25E3F" w14:textId="59EC0BAA" w:rsidR="00607EDB" w:rsidRDefault="00607EDB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இயேசுவானவர் </w:t>
      </w:r>
      <w:r w:rsidR="003121C0">
        <w:rPr>
          <w:rFonts w:ascii="Vijaya" w:hAnsi="Vijaya" w:cs="Vijaya" w:hint="cs"/>
          <w:sz w:val="25"/>
          <w:szCs w:val="25"/>
          <w:cs/>
          <w:lang w:val="en-US" w:bidi="ta-IN"/>
        </w:rPr>
        <w:t>சுதந்திரத்தையும் முழு இரட்சிப்பையும் தருகிறார்;</w:t>
      </w:r>
    </w:p>
    <w:p w14:paraId="0C152F62" w14:textId="79208CB3" w:rsidR="003121C0" w:rsidRDefault="003121C0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எல்லா பாவத்திலிருந்தும் அவமானத்திலிருந்தும் என்னை இரட்சித்து என்னை காக்கிற</w:t>
      </w:r>
      <w:r w:rsidR="00552EAF">
        <w:rPr>
          <w:rFonts w:ascii="Vijaya" w:hAnsi="Vijaya" w:cs="Vijaya" w:hint="cs"/>
          <w:sz w:val="25"/>
          <w:szCs w:val="25"/>
          <w:cs/>
          <w:lang w:val="en-US" w:bidi="ta-IN"/>
        </w:rPr>
        <w:t>வ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ர்,</w:t>
      </w:r>
    </w:p>
    <w:p w14:paraId="786C17EE" w14:textId="794A7CB5" w:rsidR="003121C0" w:rsidRDefault="003121C0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என் மீட்பர் அற்புதமா</w:t>
      </w:r>
      <w:r w:rsidR="00082CCC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வர், அவருடைய நாமத்தை துதியுங்கள்!</w:t>
      </w:r>
    </w:p>
    <w:p w14:paraId="2AE73A3D" w14:textId="361E34D6" w:rsidR="003121C0" w:rsidRDefault="003121C0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>எல்லாருமே!</w:t>
      </w:r>
    </w:p>
    <w:p w14:paraId="2DA6ADEE" w14:textId="19DA817C" w:rsidR="003121C0" w:rsidRDefault="003121C0" w:rsidP="003121C0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எனக்கு இயேசு, அற்பு</w:t>
      </w:r>
      <w:r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மானவர், அற்புதமானவர்,</w:t>
      </w:r>
    </w:p>
    <w:p w14:paraId="6E6B47A5" w14:textId="4ECF95BE" w:rsidR="003121C0" w:rsidRDefault="003121C0" w:rsidP="003121C0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ஆலோசனை கர்த்தர், சமா</w:t>
      </w:r>
      <w:r w:rsidR="008E4D88" w:rsidRPr="008E4D88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தா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 பிரபு, </w:t>
      </w:r>
      <w:r w:rsidR="00AA09DF" w:rsidRPr="00AA09DF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வல்லைமையுள்ள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அவர்;</w:t>
      </w:r>
    </w:p>
    <w:p w14:paraId="24A86A06" w14:textId="3B788DC1" w:rsidR="003121C0" w:rsidRDefault="003121C0" w:rsidP="003121C0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எல்லா பாவத்திலிருந்தும் அவமானத்திலிருந்தும் என்னை இரட்சித்து என்னை காக்கிற</w:t>
      </w:r>
      <w:r w:rsidR="00552EAF">
        <w:rPr>
          <w:rFonts w:ascii="Vijaya" w:hAnsi="Vijaya" w:cs="Vijaya" w:hint="cs"/>
          <w:sz w:val="25"/>
          <w:szCs w:val="25"/>
          <w:cs/>
          <w:lang w:val="en-US" w:bidi="ta-IN"/>
        </w:rPr>
        <w:t>வ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ர்,</w:t>
      </w:r>
    </w:p>
    <w:p w14:paraId="6BF81D00" w14:textId="5D6FFCFE" w:rsidR="003121C0" w:rsidRDefault="003121C0" w:rsidP="003121C0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என் மீட்பர் அற்புதமா</w:t>
      </w:r>
      <w:r w:rsidR="00082CCC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ன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வர், அவருடைய நாமத்தை துதியுங்கள்! </w:t>
      </w:r>
    </w:p>
    <w:p w14:paraId="398B8EA8" w14:textId="2C497A03" w:rsidR="003121C0" w:rsidRDefault="00FA7E35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232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நாம், “கர்த்தருக்கு ஸ்தோத்திரம்” </w:t>
      </w:r>
      <w:r w:rsidR="00A151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“கர்த்தருக்கு ஸ்தோத்திரம்” </w:t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என்று கூறலாம்</w:t>
      </w:r>
      <w:r w:rsidR="00A1514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075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1F7074">
        <w:rPr>
          <w:rFonts w:ascii="Vijaya" w:hAnsi="Vijaya" w:cs="Vijaya" w:hint="cs"/>
          <w:sz w:val="25"/>
          <w:szCs w:val="25"/>
          <w:cs/>
          <w:lang w:val="en-US" w:bidi="ta-IN"/>
        </w:rPr>
        <w:t>தோய்த்து சுத்தமாக்க</w:t>
      </w:r>
      <w:r w:rsidR="00082CCC" w:rsidRPr="00082CCC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ப்</w:t>
      </w:r>
      <w:r w:rsidR="001F7074">
        <w:rPr>
          <w:rFonts w:ascii="Vijaya" w:hAnsi="Vijaya" w:cs="Vijaya" w:hint="cs"/>
          <w:sz w:val="25"/>
          <w:szCs w:val="25"/>
          <w:cs/>
          <w:lang w:val="en-US" w:bidi="ta-IN"/>
        </w:rPr>
        <w:t>பட்டதை</w:t>
      </w:r>
      <w:r w:rsidR="00A075C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492B">
        <w:rPr>
          <w:rFonts w:ascii="Vijaya" w:hAnsi="Vijaya" w:cs="Vijaya" w:hint="cs"/>
          <w:sz w:val="25"/>
          <w:szCs w:val="25"/>
          <w:cs/>
          <w:lang w:val="en-US" w:bidi="ta-IN"/>
        </w:rPr>
        <w:t>போன்று உணரவில்லையா?</w:t>
      </w:r>
      <w:r w:rsidR="001F7074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நன்றாக உணருகிறீர்களா? </w:t>
      </w:r>
      <w:r w:rsidR="00C65A85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கர்த்தரை ஆராதியுங்கள். </w:t>
      </w:r>
      <w:r w:rsidR="00566A9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அற்புதமானவர். </w:t>
      </w:r>
    </w:p>
    <w:p w14:paraId="52D7D4C0" w14:textId="1C703001" w:rsidR="008635C7" w:rsidRDefault="008635C7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>233</w:t>
      </w:r>
      <w:r>
        <w:rPr>
          <w:rFonts w:ascii="Vijaya" w:hAnsi="Vijaya" w:cs="Vijaya"/>
          <w:sz w:val="25"/>
          <w:szCs w:val="25"/>
          <w:lang w:val="en-US" w:bidi="ta-IN"/>
        </w:rPr>
        <w:tab/>
      </w:r>
      <w:r>
        <w:rPr>
          <w:rFonts w:ascii="Vijaya" w:hAnsi="Vijaya" w:cs="Vijaya" w:hint="cs"/>
          <w:sz w:val="25"/>
          <w:szCs w:val="25"/>
          <w:cs/>
          <w:lang w:val="en-US" w:bidi="ta-IN"/>
        </w:rPr>
        <w:t>நான் உங்களை மீண்டும் சந்திக்கும் வரை தேவன்தாமே உங்களை ஆசீர்வதிப்பாராக.</w:t>
      </w:r>
      <w:r w:rsidR="0058663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8663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நான் ஆராதனையை </w:t>
      </w:r>
      <w:r w:rsidR="00FD2EE9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கழக</w:t>
      </w:r>
      <w:r w:rsidR="00683F0B" w:rsidRPr="00ED45E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த்தலைவ</w:t>
      </w:r>
      <w:r w:rsidR="00ED45ED" w:rsidRPr="00ED45E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ராயிருக்கிற</w:t>
      </w:r>
      <w:r w:rsidR="00ED45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D45ED" w:rsidRPr="00ED45ED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சகோதரனிடம்</w:t>
      </w:r>
      <w:r w:rsidR="00683F0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ஒப்படைக்கிறேன்.  </w:t>
      </w:r>
      <w:r w:rsidR="000677EF">
        <w:rPr>
          <w:rFonts w:ascii="Vijaya" w:hAnsi="Vijaya" w:cs="Vijaya"/>
          <w:noProof/>
          <w:sz w:val="23"/>
          <w:szCs w:val="23"/>
          <w:lang w:val="en-US"/>
        </w:rPr>
        <w:drawing>
          <wp:inline distT="0" distB="0" distL="0" distR="0" wp14:anchorId="6837DD26" wp14:editId="19E8DA2F">
            <wp:extent cx="212090" cy="184785"/>
            <wp:effectExtent l="0" t="0" r="0" b="0"/>
            <wp:docPr id="1966102496" name="Picture 196610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09DF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CF21C73" w14:textId="2F3A4F2E" w:rsidR="003121C0" w:rsidRDefault="003121C0" w:rsidP="004E292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212183DF" w14:textId="1DCCB8DD" w:rsidR="00D25D20" w:rsidRDefault="00D25D20" w:rsidP="00DB0C84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3523D552" w14:textId="28535329" w:rsidR="00D82A1C" w:rsidRDefault="0085638E" w:rsidP="00DB0C84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9171325" w14:textId="77777777" w:rsidR="008015E4" w:rsidRPr="001E59A0" w:rsidRDefault="008015E4" w:rsidP="00DB0C84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6EF12E72" w14:textId="69891F33" w:rsidR="004C09A1" w:rsidRPr="006504C0" w:rsidRDefault="002B75E0" w:rsidP="00695CC8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3146CDA" w14:textId="377B9BB9" w:rsidR="00331A2B" w:rsidRPr="00A33C24" w:rsidRDefault="00896487" w:rsidP="00CB09F8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F213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EC0D9EE" w14:textId="77777777" w:rsidR="00EF7D6C" w:rsidRPr="00DB5825" w:rsidRDefault="00EF7D6C" w:rsidP="00CB09F8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6D0931FE" w14:textId="68384769" w:rsidR="00F232B2" w:rsidRPr="003F57AB" w:rsidRDefault="00F232B2" w:rsidP="00ED1647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72E124ED" w14:textId="69D6BD12" w:rsidR="00517B45" w:rsidRDefault="00517B45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74369501" w14:textId="77777777" w:rsidR="0087528F" w:rsidRDefault="0087528F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5974E52E" w14:textId="50B4BCA6" w:rsidR="00601A3A" w:rsidRPr="001C3D65" w:rsidRDefault="00601A3A" w:rsidP="001C3D65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7FDFC53D" w14:textId="2C11218C" w:rsidR="00E4185D" w:rsidRPr="00E4185D" w:rsidRDefault="00E4185D" w:rsidP="00E4185D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757F647C" w14:textId="469EB284" w:rsidR="00307D4A" w:rsidRDefault="00307D4A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418B7C16" w14:textId="77777777" w:rsidR="008C67F7" w:rsidRPr="003461CE" w:rsidRDefault="008C67F7" w:rsidP="007242C6">
      <w:pPr>
        <w:jc w:val="both"/>
        <w:rPr>
          <w:lang w:bidi="ta-IN"/>
        </w:rPr>
      </w:pPr>
    </w:p>
    <w:p w14:paraId="40B81272" w14:textId="77777777" w:rsidR="008952AB" w:rsidRDefault="008952AB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45AC66DC" w14:textId="77777777" w:rsidR="003770D8" w:rsidRDefault="003770D8" w:rsidP="007242C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702DFBC8" w14:textId="1C7834BF" w:rsidR="00DF6FD9" w:rsidRDefault="00460DD0" w:rsidP="007242C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 </w:t>
      </w:r>
    </w:p>
    <w:p w14:paraId="69E45C19" w14:textId="4C5F157C" w:rsidR="004A1F40" w:rsidRDefault="004A1F40" w:rsidP="007242C6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0D5CCA21" w14:textId="3BC30345" w:rsidR="00013EDB" w:rsidRDefault="00013EDB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lang w:val="en-US" w:bidi="ta-IN"/>
        </w:rPr>
        <w:tab/>
      </w:r>
    </w:p>
    <w:p w14:paraId="79205A7B" w14:textId="693C1E90" w:rsidR="00053AA2" w:rsidRPr="00E16C93" w:rsidRDefault="00053AA2" w:rsidP="007242C6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3E552432" w14:textId="366DD9E1" w:rsidR="00BF26EE" w:rsidRPr="00AB5614" w:rsidRDefault="00BF26EE" w:rsidP="00BF26EE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5E998B57" w14:textId="635A572C" w:rsidR="004E280D" w:rsidRPr="006461DA" w:rsidRDefault="004E280D" w:rsidP="00EA18EF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1AEDFEB8" w14:textId="70A2E919" w:rsidR="006461DA" w:rsidRPr="006461DA" w:rsidRDefault="006461DA" w:rsidP="003929DF">
      <w:pPr>
        <w:ind w:firstLine="720"/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7DE53ED3" w14:textId="37519C0E" w:rsidR="004D5DC0" w:rsidRDefault="004D5DC0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2A7BACEE" w14:textId="65A5EAB8" w:rsidR="006461DA" w:rsidRDefault="006461DA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1B91772C" w14:textId="77777777" w:rsidR="00BF5C8F" w:rsidRPr="00F90278" w:rsidRDefault="00BF5C8F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3E7944AA" w14:textId="77777777" w:rsidR="00D45D20" w:rsidRDefault="00D45D20" w:rsidP="00D95532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79C37F21" w14:textId="29923222" w:rsidR="00D45D20" w:rsidRPr="001E658C" w:rsidRDefault="00D45D20" w:rsidP="00D95532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sectPr w:rsidR="00D45D20" w:rsidRPr="001E658C" w:rsidSect="00642AD8">
      <w:headerReference w:type="even" r:id="rId9"/>
      <w:headerReference w:type="default" r:id="rId10"/>
      <w:pgSz w:w="7920" w:h="12240" w:code="6"/>
      <w:pgMar w:top="936" w:right="794" w:bottom="936" w:left="794" w:header="578" w:footer="431" w:gutter="0"/>
      <w:cols w:space="708"/>
      <w:vAlign w:val="both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FBC1" w14:textId="77777777" w:rsidR="00C45D6C" w:rsidRDefault="00C45D6C" w:rsidP="00EC5232">
      <w:pPr>
        <w:spacing w:after="0" w:line="240" w:lineRule="auto"/>
      </w:pPr>
      <w:r>
        <w:separator/>
      </w:r>
    </w:p>
  </w:endnote>
  <w:endnote w:type="continuationSeparator" w:id="0">
    <w:p w14:paraId="5F4A1F24" w14:textId="77777777" w:rsidR="00C45D6C" w:rsidRDefault="00C45D6C" w:rsidP="00EC5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0212" w14:textId="77777777" w:rsidR="00C45D6C" w:rsidRDefault="00C45D6C" w:rsidP="00EC5232">
      <w:pPr>
        <w:spacing w:after="0" w:line="240" w:lineRule="auto"/>
      </w:pPr>
      <w:r>
        <w:separator/>
      </w:r>
    </w:p>
  </w:footnote>
  <w:footnote w:type="continuationSeparator" w:id="0">
    <w:p w14:paraId="34D06242" w14:textId="77777777" w:rsidR="00C45D6C" w:rsidRDefault="00C45D6C" w:rsidP="00EC5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3"/>
        <w:szCs w:val="23"/>
      </w:rPr>
      <w:id w:val="-1328098258"/>
      <w:docPartObj>
        <w:docPartGallery w:val="Page Numbers (Top of Page)"/>
        <w:docPartUnique/>
      </w:docPartObj>
    </w:sdtPr>
    <w:sdtEndPr/>
    <w:sdtContent>
      <w:p w14:paraId="40B8DDDC" w14:textId="624C7599" w:rsidR="00454894" w:rsidRPr="006342DF" w:rsidRDefault="004C2B58" w:rsidP="00D34643">
        <w:pPr>
          <w:pStyle w:val="Header"/>
          <w:spacing w:line="276" w:lineRule="auto"/>
          <w:rPr>
            <w:b/>
            <w:sz w:val="23"/>
            <w:szCs w:val="23"/>
          </w:rPr>
        </w:pPr>
        <w:r>
          <w:rPr>
            <w:rFonts w:ascii="Vijaya" w:hAnsi="Vijaya" w:cs="Vijaya"/>
            <w:b/>
            <w:noProof/>
            <w:sz w:val="23"/>
            <w:szCs w:val="23"/>
            <w:lang w:val="en-US"/>
          </w:rPr>
          <mc:AlternateContent>
            <mc:Choice Requires="wps">
              <w:drawing>
                <wp:anchor distT="4294967295" distB="4294967295" distL="114300" distR="114300" simplePos="0" relativeHeight="251659264" behindDoc="0" locked="0" layoutInCell="1" allowOverlap="1" wp14:anchorId="3D70B262" wp14:editId="10532F5B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167639</wp:posOffset>
                  </wp:positionV>
                  <wp:extent cx="4076700" cy="0"/>
                  <wp:effectExtent l="0" t="0" r="0" b="0"/>
                  <wp:wrapNone/>
                  <wp:docPr id="203934878" name="Straight Arrow Connector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40767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2CD9D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margin-left:-1.5pt;margin-top:13.2pt;width:321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"/>
              </w:pict>
            </mc:Fallback>
          </mc:AlternateContent>
        </w:r>
        <w:r w:rsidR="008F5E84" w:rsidRPr="006342DF">
          <w:rPr>
            <w:rFonts w:ascii="Vijaya" w:hAnsi="Vijaya" w:cs="Vijaya"/>
            <w:b/>
            <w:sz w:val="23"/>
            <w:szCs w:val="23"/>
          </w:rPr>
          <w:fldChar w:fldCharType="begin"/>
        </w:r>
        <w:r w:rsidR="00454894" w:rsidRPr="006342DF">
          <w:rPr>
            <w:rFonts w:ascii="Vijaya" w:hAnsi="Vijaya" w:cs="Vijaya"/>
            <w:b/>
            <w:sz w:val="23"/>
            <w:szCs w:val="23"/>
          </w:rPr>
          <w:instrText xml:space="preserve"> PAGE   \* MERGEFORMAT </w:instrText>
        </w:r>
        <w:r w:rsidR="008F5E84" w:rsidRPr="006342DF">
          <w:rPr>
            <w:rFonts w:ascii="Vijaya" w:hAnsi="Vijaya" w:cs="Vijaya"/>
            <w:b/>
            <w:sz w:val="23"/>
            <w:szCs w:val="23"/>
          </w:rPr>
          <w:fldChar w:fldCharType="separate"/>
        </w:r>
        <w:r w:rsidR="003277D9">
          <w:rPr>
            <w:rFonts w:ascii="Vijaya" w:hAnsi="Vijaya" w:cs="Vijaya"/>
            <w:b/>
            <w:noProof/>
            <w:sz w:val="23"/>
            <w:szCs w:val="23"/>
          </w:rPr>
          <w:t>2</w:t>
        </w:r>
        <w:r w:rsidR="008F5E84" w:rsidRPr="006342DF">
          <w:rPr>
            <w:rFonts w:ascii="Vijaya" w:hAnsi="Vijaya" w:cs="Vijaya"/>
            <w:b/>
            <w:sz w:val="23"/>
            <w:szCs w:val="23"/>
          </w:rPr>
          <w:fldChar w:fldCharType="end"/>
        </w:r>
        <w:r w:rsidR="0070602F">
          <w:rPr>
            <w:rFonts w:ascii="Vijaya" w:hAnsi="Vijaya" w:cs="Vijaya"/>
            <w:b/>
            <w:sz w:val="23"/>
            <w:szCs w:val="23"/>
          </w:rPr>
          <w:t xml:space="preserve">64-1205 </w:t>
        </w:r>
        <w:r w:rsidR="0070602F">
          <w:rPr>
            <w:rFonts w:ascii="Vijaya" w:hAnsi="Vijaya" w:cs="Vijaya" w:hint="cs"/>
            <w:b/>
            <w:sz w:val="23"/>
            <w:szCs w:val="23"/>
            <w:cs/>
            <w:lang w:bidi="ta-IN"/>
          </w:rPr>
          <w:t>அடையாளங் கண்டுகொள்ளப்பட்ட தேவனுடைய சிறந்த வேலைப்பாடு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ijaya" w:hAnsi="Vijaya" w:cs="Vijaya"/>
        <w:sz w:val="23"/>
        <w:szCs w:val="23"/>
      </w:rPr>
      <w:id w:val="-1328098252"/>
      <w:docPartObj>
        <w:docPartGallery w:val="Page Numbers (Top of Page)"/>
        <w:docPartUnique/>
      </w:docPartObj>
    </w:sdtPr>
    <w:sdtEndPr>
      <w:rPr>
        <w:b/>
        <w:noProof/>
        <w:lang w:bidi="ta-IN"/>
      </w:rPr>
    </w:sdtEndPr>
    <w:sdtContent>
      <w:p w14:paraId="78514EEE" w14:textId="038214D6" w:rsidR="00454894" w:rsidRPr="00D34643" w:rsidRDefault="004C2B58" w:rsidP="00D34643">
        <w:pPr>
          <w:spacing w:after="0" w:line="360" w:lineRule="auto"/>
          <w:textAlignment w:val="top"/>
          <w:rPr>
            <w:rFonts w:ascii="Vijaya" w:eastAsia="Times New Roman" w:hAnsi="Vijaya" w:cs="Vijaya"/>
            <w:b/>
            <w:color w:val="555555"/>
            <w:sz w:val="23"/>
            <w:szCs w:val="23"/>
          </w:rPr>
        </w:pPr>
        <w:r>
          <w:rPr>
            <w:rFonts w:ascii="Vijaya" w:hAnsi="Vijaya" w:cs="Vijaya"/>
            <w:b/>
            <w:noProof/>
            <w:sz w:val="23"/>
            <w:szCs w:val="23"/>
            <w:lang w:val="en-US"/>
          </w:rPr>
          <mc:AlternateContent>
            <mc:Choice Requires="wps">
              <w:drawing>
                <wp:anchor distT="4294967295" distB="4294967295" distL="114300" distR="114300" simplePos="0" relativeHeight="251658240" behindDoc="0" locked="0" layoutInCell="1" allowOverlap="1" wp14:anchorId="2778347E" wp14:editId="56DD513A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213994</wp:posOffset>
                  </wp:positionV>
                  <wp:extent cx="4067175" cy="0"/>
                  <wp:effectExtent l="0" t="0" r="0" b="0"/>
                  <wp:wrapNone/>
                  <wp:docPr id="805897182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406717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47B03E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-.75pt;margin-top:16.85pt;width:320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+ac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"/>
              </w:pict>
            </mc:Fallback>
          </mc:AlternateContent>
        </w:r>
        <w:r w:rsidR="008F5E84" w:rsidRPr="00D34643">
          <w:rPr>
            <w:rFonts w:ascii="Vijaya" w:hAnsi="Vijaya" w:cs="Vijaya"/>
            <w:b/>
            <w:sz w:val="23"/>
            <w:szCs w:val="23"/>
          </w:rPr>
          <w:fldChar w:fldCharType="begin"/>
        </w:r>
        <w:r w:rsidR="00454894" w:rsidRPr="00D34643">
          <w:rPr>
            <w:rFonts w:ascii="Vijaya" w:hAnsi="Vijaya" w:cs="Vijaya"/>
            <w:b/>
            <w:sz w:val="23"/>
            <w:szCs w:val="23"/>
          </w:rPr>
          <w:instrText xml:space="preserve"> PAGE   \* MERGEFORMAT </w:instrText>
        </w:r>
        <w:r w:rsidR="008F5E84" w:rsidRPr="00D34643">
          <w:rPr>
            <w:rFonts w:ascii="Vijaya" w:hAnsi="Vijaya" w:cs="Vijaya"/>
            <w:b/>
            <w:sz w:val="23"/>
            <w:szCs w:val="23"/>
          </w:rPr>
          <w:fldChar w:fldCharType="separate"/>
        </w:r>
        <w:r w:rsidR="003277D9">
          <w:rPr>
            <w:rFonts w:ascii="Vijaya" w:hAnsi="Vijaya" w:cs="Vijaya"/>
            <w:b/>
            <w:noProof/>
            <w:sz w:val="23"/>
            <w:szCs w:val="23"/>
          </w:rPr>
          <w:t>23</w:t>
        </w:r>
        <w:r w:rsidR="008F5E84" w:rsidRPr="00D34643">
          <w:rPr>
            <w:rFonts w:ascii="Vijaya" w:hAnsi="Vijaya" w:cs="Vijaya"/>
            <w:b/>
            <w:sz w:val="23"/>
            <w:szCs w:val="23"/>
          </w:rPr>
          <w:fldChar w:fldCharType="end"/>
        </w:r>
        <w:r w:rsidR="00454894" w:rsidRPr="00D34643">
          <w:rPr>
            <w:rFonts w:ascii="Vijaya" w:hAnsi="Vijaya" w:cs="Vijaya"/>
            <w:b/>
            <w:sz w:val="23"/>
            <w:szCs w:val="23"/>
          </w:rPr>
          <w:t xml:space="preserve">                      </w:t>
        </w:r>
        <w:r w:rsidR="006342DF" w:rsidRPr="00D34643">
          <w:rPr>
            <w:rFonts w:ascii="Vijaya" w:hAnsi="Vijaya" w:cs="Vijaya"/>
            <w:b/>
            <w:sz w:val="23"/>
            <w:szCs w:val="23"/>
          </w:rPr>
          <w:t xml:space="preserve">                         </w:t>
        </w:r>
        <w:r w:rsidR="00454894" w:rsidRPr="00D34643">
          <w:rPr>
            <w:rFonts w:ascii="Vijaya" w:hAnsi="Vijaya" w:cs="Vijaya"/>
            <w:b/>
            <w:sz w:val="23"/>
            <w:szCs w:val="23"/>
          </w:rPr>
          <w:t xml:space="preserve">     </w:t>
        </w:r>
        <w:r w:rsidR="00454894" w:rsidRPr="00D34643">
          <w:rPr>
            <w:rFonts w:ascii="Vijaya" w:hAnsi="Vijaya" w:cs="Vijaya"/>
            <w:b/>
            <w:noProof/>
            <w:sz w:val="23"/>
            <w:szCs w:val="23"/>
            <w:lang w:bidi="ta-IN"/>
          </w:rPr>
          <w:t>இந்த மணி நேரத்தின் ஜீவிக்கிற வார்த்தை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DCC140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998929928" o:spid="_x0000_i1025" type="#_x0000_t75" style="width:20.4pt;height:14.4pt;visibility:visible;mso-wrap-style:square">
            <v:imagedata r:id="rId1" o:title=""/>
          </v:shape>
        </w:pict>
      </mc:Choice>
      <mc:Fallback>
        <w:drawing>
          <wp:inline distT="0" distB="0" distL="0" distR="0" wp14:anchorId="771FCA0B" wp14:editId="1996F505">
            <wp:extent cx="259080" cy="182880"/>
            <wp:effectExtent l="0" t="0" r="0" b="0"/>
            <wp:docPr id="1998929928" name="Picture 1998929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1C83DFAD" id="Picture 1441009681" o:spid="_x0000_i1025" type="#_x0000_t75" style="width:30pt;height:25.8pt;visibility:visible;mso-wrap-style:square">
            <v:imagedata r:id="rId3" o:title=""/>
          </v:shape>
        </w:pict>
      </mc:Choice>
      <mc:Fallback>
        <w:drawing>
          <wp:inline distT="0" distB="0" distL="0" distR="0" wp14:anchorId="4F427F62" wp14:editId="451D9FC7">
            <wp:extent cx="381000" cy="327660"/>
            <wp:effectExtent l="0" t="0" r="0" b="0"/>
            <wp:docPr id="1441009681" name="Picture 144100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3BF25B7F" id="Picture 626567404" o:spid="_x0000_i1025" type="#_x0000_t75" style="width:17.4pt;height:16.2pt;visibility:visible;mso-wrap-style:square">
            <v:imagedata r:id="rId5" o:title=""/>
          </v:shape>
        </w:pict>
      </mc:Choice>
      <mc:Fallback>
        <w:drawing>
          <wp:inline distT="0" distB="0" distL="0" distR="0" wp14:anchorId="1C877295" wp14:editId="13437714">
            <wp:extent cx="220980" cy="205740"/>
            <wp:effectExtent l="0" t="0" r="0" b="0"/>
            <wp:docPr id="626567404" name="Picture 626567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2E2C79"/>
    <w:multiLevelType w:val="hybridMultilevel"/>
    <w:tmpl w:val="90080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1561"/>
    <w:multiLevelType w:val="hybridMultilevel"/>
    <w:tmpl w:val="BCD6C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D0FA7"/>
    <w:multiLevelType w:val="hybridMultilevel"/>
    <w:tmpl w:val="5D54EE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6A3A75"/>
    <w:multiLevelType w:val="hybridMultilevel"/>
    <w:tmpl w:val="A5C27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B1A58"/>
    <w:multiLevelType w:val="hybridMultilevel"/>
    <w:tmpl w:val="9402A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041C0"/>
    <w:multiLevelType w:val="hybridMultilevel"/>
    <w:tmpl w:val="6D44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40E05"/>
    <w:multiLevelType w:val="hybridMultilevel"/>
    <w:tmpl w:val="04662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C0D19"/>
    <w:multiLevelType w:val="hybridMultilevel"/>
    <w:tmpl w:val="5EAE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807935">
    <w:abstractNumId w:val="5"/>
  </w:num>
  <w:num w:numId="2" w16cid:durableId="801270658">
    <w:abstractNumId w:val="7"/>
  </w:num>
  <w:num w:numId="3" w16cid:durableId="1197086982">
    <w:abstractNumId w:val="3"/>
  </w:num>
  <w:num w:numId="4" w16cid:durableId="1964000565">
    <w:abstractNumId w:val="0"/>
  </w:num>
  <w:num w:numId="5" w16cid:durableId="639919777">
    <w:abstractNumId w:val="4"/>
  </w:num>
  <w:num w:numId="6" w16cid:durableId="492572253">
    <w:abstractNumId w:val="1"/>
  </w:num>
  <w:num w:numId="7" w16cid:durableId="1574654828">
    <w:abstractNumId w:val="2"/>
  </w:num>
  <w:num w:numId="8" w16cid:durableId="1181509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defaultTabStop w:val="720"/>
  <w:evenAndOddHeaders/>
  <w:bookFoldPrintingSheets w:val="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51"/>
    <w:rsid w:val="000003A6"/>
    <w:rsid w:val="00000E4B"/>
    <w:rsid w:val="00001367"/>
    <w:rsid w:val="00002007"/>
    <w:rsid w:val="000024E6"/>
    <w:rsid w:val="0000270C"/>
    <w:rsid w:val="00002AEA"/>
    <w:rsid w:val="00002E9E"/>
    <w:rsid w:val="00002F1C"/>
    <w:rsid w:val="0000316C"/>
    <w:rsid w:val="00003282"/>
    <w:rsid w:val="00003541"/>
    <w:rsid w:val="000042AC"/>
    <w:rsid w:val="00004744"/>
    <w:rsid w:val="00004AC2"/>
    <w:rsid w:val="00004D2E"/>
    <w:rsid w:val="00004E79"/>
    <w:rsid w:val="00005124"/>
    <w:rsid w:val="000052E5"/>
    <w:rsid w:val="0000591E"/>
    <w:rsid w:val="00005C58"/>
    <w:rsid w:val="00005F04"/>
    <w:rsid w:val="00005FCE"/>
    <w:rsid w:val="00006AC8"/>
    <w:rsid w:val="00006D2F"/>
    <w:rsid w:val="00006D75"/>
    <w:rsid w:val="00006FC4"/>
    <w:rsid w:val="00007BAF"/>
    <w:rsid w:val="00007D15"/>
    <w:rsid w:val="00007EF5"/>
    <w:rsid w:val="00010107"/>
    <w:rsid w:val="000103A7"/>
    <w:rsid w:val="0001110D"/>
    <w:rsid w:val="000111F9"/>
    <w:rsid w:val="000111FC"/>
    <w:rsid w:val="0001129A"/>
    <w:rsid w:val="000113E5"/>
    <w:rsid w:val="000115CE"/>
    <w:rsid w:val="00011819"/>
    <w:rsid w:val="00011A4A"/>
    <w:rsid w:val="00011B2B"/>
    <w:rsid w:val="00011BBC"/>
    <w:rsid w:val="00011F76"/>
    <w:rsid w:val="00012064"/>
    <w:rsid w:val="000120EF"/>
    <w:rsid w:val="000121F1"/>
    <w:rsid w:val="000125A8"/>
    <w:rsid w:val="0001272D"/>
    <w:rsid w:val="00012B01"/>
    <w:rsid w:val="00012E8A"/>
    <w:rsid w:val="00012EA8"/>
    <w:rsid w:val="00012F03"/>
    <w:rsid w:val="0001363F"/>
    <w:rsid w:val="000136F5"/>
    <w:rsid w:val="00013BBC"/>
    <w:rsid w:val="00013EDB"/>
    <w:rsid w:val="00014C00"/>
    <w:rsid w:val="000155CC"/>
    <w:rsid w:val="00015A15"/>
    <w:rsid w:val="00015C0B"/>
    <w:rsid w:val="00015C12"/>
    <w:rsid w:val="00015C1D"/>
    <w:rsid w:val="00015D15"/>
    <w:rsid w:val="00015EAD"/>
    <w:rsid w:val="00015EFF"/>
    <w:rsid w:val="00015F56"/>
    <w:rsid w:val="000161C5"/>
    <w:rsid w:val="00016971"/>
    <w:rsid w:val="00016B61"/>
    <w:rsid w:val="0001730D"/>
    <w:rsid w:val="00017A14"/>
    <w:rsid w:val="00017A89"/>
    <w:rsid w:val="00017BF3"/>
    <w:rsid w:val="00020208"/>
    <w:rsid w:val="000202B6"/>
    <w:rsid w:val="00020382"/>
    <w:rsid w:val="0002046D"/>
    <w:rsid w:val="0002058E"/>
    <w:rsid w:val="000208C7"/>
    <w:rsid w:val="000209EB"/>
    <w:rsid w:val="00020D62"/>
    <w:rsid w:val="00020F6E"/>
    <w:rsid w:val="0002118E"/>
    <w:rsid w:val="00021244"/>
    <w:rsid w:val="0002151B"/>
    <w:rsid w:val="00021621"/>
    <w:rsid w:val="00021929"/>
    <w:rsid w:val="0002199B"/>
    <w:rsid w:val="00021CFE"/>
    <w:rsid w:val="00021D4A"/>
    <w:rsid w:val="00021E7A"/>
    <w:rsid w:val="00022035"/>
    <w:rsid w:val="0002210C"/>
    <w:rsid w:val="00023258"/>
    <w:rsid w:val="000233AB"/>
    <w:rsid w:val="00023AE1"/>
    <w:rsid w:val="00023E63"/>
    <w:rsid w:val="0002430A"/>
    <w:rsid w:val="000243DF"/>
    <w:rsid w:val="00024426"/>
    <w:rsid w:val="0002499A"/>
    <w:rsid w:val="00024BFE"/>
    <w:rsid w:val="00024C7C"/>
    <w:rsid w:val="00024CE4"/>
    <w:rsid w:val="00025636"/>
    <w:rsid w:val="00025724"/>
    <w:rsid w:val="000258EB"/>
    <w:rsid w:val="000259D1"/>
    <w:rsid w:val="000265B6"/>
    <w:rsid w:val="00026865"/>
    <w:rsid w:val="00026CF6"/>
    <w:rsid w:val="000274AC"/>
    <w:rsid w:val="00027A62"/>
    <w:rsid w:val="00027F6C"/>
    <w:rsid w:val="00030216"/>
    <w:rsid w:val="0003046B"/>
    <w:rsid w:val="00030D98"/>
    <w:rsid w:val="00030F08"/>
    <w:rsid w:val="000313A6"/>
    <w:rsid w:val="000313F4"/>
    <w:rsid w:val="000314DB"/>
    <w:rsid w:val="000319D0"/>
    <w:rsid w:val="00031AEF"/>
    <w:rsid w:val="00031C86"/>
    <w:rsid w:val="00031F4D"/>
    <w:rsid w:val="00031FEC"/>
    <w:rsid w:val="00032276"/>
    <w:rsid w:val="00032891"/>
    <w:rsid w:val="00032F10"/>
    <w:rsid w:val="0003316C"/>
    <w:rsid w:val="00033273"/>
    <w:rsid w:val="00033571"/>
    <w:rsid w:val="0003359E"/>
    <w:rsid w:val="00033C19"/>
    <w:rsid w:val="00034198"/>
    <w:rsid w:val="00034F81"/>
    <w:rsid w:val="000350B6"/>
    <w:rsid w:val="00035586"/>
    <w:rsid w:val="000358C7"/>
    <w:rsid w:val="00035F4A"/>
    <w:rsid w:val="0003614F"/>
    <w:rsid w:val="000365FD"/>
    <w:rsid w:val="00037B65"/>
    <w:rsid w:val="000400DE"/>
    <w:rsid w:val="000402EF"/>
    <w:rsid w:val="000407E8"/>
    <w:rsid w:val="000409FF"/>
    <w:rsid w:val="00040BC6"/>
    <w:rsid w:val="000415C5"/>
    <w:rsid w:val="00041632"/>
    <w:rsid w:val="00041640"/>
    <w:rsid w:val="0004209F"/>
    <w:rsid w:val="000421A7"/>
    <w:rsid w:val="00042212"/>
    <w:rsid w:val="00042229"/>
    <w:rsid w:val="00042277"/>
    <w:rsid w:val="00042888"/>
    <w:rsid w:val="0004293D"/>
    <w:rsid w:val="00042E54"/>
    <w:rsid w:val="00043360"/>
    <w:rsid w:val="00043484"/>
    <w:rsid w:val="000439E4"/>
    <w:rsid w:val="00044088"/>
    <w:rsid w:val="000442A3"/>
    <w:rsid w:val="000442C6"/>
    <w:rsid w:val="00044DE6"/>
    <w:rsid w:val="000455AC"/>
    <w:rsid w:val="000459C1"/>
    <w:rsid w:val="00046204"/>
    <w:rsid w:val="00047326"/>
    <w:rsid w:val="00047BE5"/>
    <w:rsid w:val="00047CE1"/>
    <w:rsid w:val="000501F8"/>
    <w:rsid w:val="0005024D"/>
    <w:rsid w:val="00050595"/>
    <w:rsid w:val="00050AC0"/>
    <w:rsid w:val="00050CA5"/>
    <w:rsid w:val="00050D44"/>
    <w:rsid w:val="00050E45"/>
    <w:rsid w:val="00051334"/>
    <w:rsid w:val="00051404"/>
    <w:rsid w:val="00051840"/>
    <w:rsid w:val="00051A9E"/>
    <w:rsid w:val="00051E17"/>
    <w:rsid w:val="00051F03"/>
    <w:rsid w:val="00051F8A"/>
    <w:rsid w:val="00052556"/>
    <w:rsid w:val="00053845"/>
    <w:rsid w:val="00053AA2"/>
    <w:rsid w:val="00053ACB"/>
    <w:rsid w:val="00053F7F"/>
    <w:rsid w:val="0005409F"/>
    <w:rsid w:val="00054131"/>
    <w:rsid w:val="00054552"/>
    <w:rsid w:val="0005476E"/>
    <w:rsid w:val="000548E6"/>
    <w:rsid w:val="00054AC0"/>
    <w:rsid w:val="000556B8"/>
    <w:rsid w:val="0005588E"/>
    <w:rsid w:val="000558E7"/>
    <w:rsid w:val="0005627C"/>
    <w:rsid w:val="00056A3F"/>
    <w:rsid w:val="00056BF8"/>
    <w:rsid w:val="00056DAF"/>
    <w:rsid w:val="00056DB3"/>
    <w:rsid w:val="00056DF5"/>
    <w:rsid w:val="00056F50"/>
    <w:rsid w:val="00056FA8"/>
    <w:rsid w:val="00057479"/>
    <w:rsid w:val="00057A00"/>
    <w:rsid w:val="00057BB9"/>
    <w:rsid w:val="00060124"/>
    <w:rsid w:val="00060419"/>
    <w:rsid w:val="00060C06"/>
    <w:rsid w:val="00060FBB"/>
    <w:rsid w:val="000613FC"/>
    <w:rsid w:val="000617AC"/>
    <w:rsid w:val="00061935"/>
    <w:rsid w:val="00061BD6"/>
    <w:rsid w:val="00062526"/>
    <w:rsid w:val="000627CF"/>
    <w:rsid w:val="000627EB"/>
    <w:rsid w:val="000629C4"/>
    <w:rsid w:val="00062BE6"/>
    <w:rsid w:val="00062EFD"/>
    <w:rsid w:val="00063019"/>
    <w:rsid w:val="0006301D"/>
    <w:rsid w:val="00063502"/>
    <w:rsid w:val="00064042"/>
    <w:rsid w:val="0006414E"/>
    <w:rsid w:val="000648B8"/>
    <w:rsid w:val="00064910"/>
    <w:rsid w:val="00064A40"/>
    <w:rsid w:val="00064EB4"/>
    <w:rsid w:val="00065607"/>
    <w:rsid w:val="00065AFE"/>
    <w:rsid w:val="00065BEE"/>
    <w:rsid w:val="00066100"/>
    <w:rsid w:val="000669CE"/>
    <w:rsid w:val="00066CFC"/>
    <w:rsid w:val="00066EDB"/>
    <w:rsid w:val="00066F8C"/>
    <w:rsid w:val="000676A8"/>
    <w:rsid w:val="00067758"/>
    <w:rsid w:val="000677EF"/>
    <w:rsid w:val="00067DDA"/>
    <w:rsid w:val="000709AE"/>
    <w:rsid w:val="000709C8"/>
    <w:rsid w:val="00070C21"/>
    <w:rsid w:val="00070D8B"/>
    <w:rsid w:val="0007145E"/>
    <w:rsid w:val="000717FA"/>
    <w:rsid w:val="00071896"/>
    <w:rsid w:val="00071CF0"/>
    <w:rsid w:val="00071D7E"/>
    <w:rsid w:val="00071DD9"/>
    <w:rsid w:val="000725AF"/>
    <w:rsid w:val="0007262A"/>
    <w:rsid w:val="00072860"/>
    <w:rsid w:val="00072B05"/>
    <w:rsid w:val="00072DE4"/>
    <w:rsid w:val="00073075"/>
    <w:rsid w:val="00073518"/>
    <w:rsid w:val="00073921"/>
    <w:rsid w:val="00074515"/>
    <w:rsid w:val="00074663"/>
    <w:rsid w:val="000746E4"/>
    <w:rsid w:val="0007496C"/>
    <w:rsid w:val="00074EFD"/>
    <w:rsid w:val="000750F2"/>
    <w:rsid w:val="0007559D"/>
    <w:rsid w:val="00075E29"/>
    <w:rsid w:val="00076086"/>
    <w:rsid w:val="00076968"/>
    <w:rsid w:val="00076AD0"/>
    <w:rsid w:val="00076DC2"/>
    <w:rsid w:val="00076FF3"/>
    <w:rsid w:val="0007748D"/>
    <w:rsid w:val="000776EF"/>
    <w:rsid w:val="00077707"/>
    <w:rsid w:val="000777BA"/>
    <w:rsid w:val="00077D0C"/>
    <w:rsid w:val="000801B1"/>
    <w:rsid w:val="00080568"/>
    <w:rsid w:val="00080DDB"/>
    <w:rsid w:val="00080F9C"/>
    <w:rsid w:val="00081A6B"/>
    <w:rsid w:val="00081BA3"/>
    <w:rsid w:val="0008232B"/>
    <w:rsid w:val="000828D9"/>
    <w:rsid w:val="00082CCC"/>
    <w:rsid w:val="0008341E"/>
    <w:rsid w:val="00083432"/>
    <w:rsid w:val="0008361A"/>
    <w:rsid w:val="000836D6"/>
    <w:rsid w:val="00083A77"/>
    <w:rsid w:val="00083F4F"/>
    <w:rsid w:val="000844B3"/>
    <w:rsid w:val="00084A4A"/>
    <w:rsid w:val="00084C0F"/>
    <w:rsid w:val="0008553D"/>
    <w:rsid w:val="0008582C"/>
    <w:rsid w:val="00085AA7"/>
    <w:rsid w:val="000861A3"/>
    <w:rsid w:val="0008621A"/>
    <w:rsid w:val="000862B9"/>
    <w:rsid w:val="000869D4"/>
    <w:rsid w:val="00086C53"/>
    <w:rsid w:val="00086E86"/>
    <w:rsid w:val="000871E1"/>
    <w:rsid w:val="00087591"/>
    <w:rsid w:val="00087EBD"/>
    <w:rsid w:val="000902FE"/>
    <w:rsid w:val="00090C6C"/>
    <w:rsid w:val="000910F5"/>
    <w:rsid w:val="00091368"/>
    <w:rsid w:val="0009183F"/>
    <w:rsid w:val="00091946"/>
    <w:rsid w:val="00091BFF"/>
    <w:rsid w:val="00091E05"/>
    <w:rsid w:val="0009228A"/>
    <w:rsid w:val="00092841"/>
    <w:rsid w:val="00092C7C"/>
    <w:rsid w:val="00092E36"/>
    <w:rsid w:val="000933AF"/>
    <w:rsid w:val="0009377F"/>
    <w:rsid w:val="0009379A"/>
    <w:rsid w:val="00093A90"/>
    <w:rsid w:val="00093E8F"/>
    <w:rsid w:val="0009403F"/>
    <w:rsid w:val="000948CF"/>
    <w:rsid w:val="00094F41"/>
    <w:rsid w:val="000956FA"/>
    <w:rsid w:val="00095737"/>
    <w:rsid w:val="00095BDE"/>
    <w:rsid w:val="00096096"/>
    <w:rsid w:val="0009614F"/>
    <w:rsid w:val="00096B2F"/>
    <w:rsid w:val="00096B79"/>
    <w:rsid w:val="000979E8"/>
    <w:rsid w:val="00097D9F"/>
    <w:rsid w:val="000A0605"/>
    <w:rsid w:val="000A06C2"/>
    <w:rsid w:val="000A06F8"/>
    <w:rsid w:val="000A07C8"/>
    <w:rsid w:val="000A07F0"/>
    <w:rsid w:val="000A0C1E"/>
    <w:rsid w:val="000A0E07"/>
    <w:rsid w:val="000A1342"/>
    <w:rsid w:val="000A143D"/>
    <w:rsid w:val="000A1ADC"/>
    <w:rsid w:val="000A212F"/>
    <w:rsid w:val="000A2992"/>
    <w:rsid w:val="000A2AD3"/>
    <w:rsid w:val="000A2C50"/>
    <w:rsid w:val="000A2CCE"/>
    <w:rsid w:val="000A348C"/>
    <w:rsid w:val="000A348D"/>
    <w:rsid w:val="000A35FC"/>
    <w:rsid w:val="000A3FDB"/>
    <w:rsid w:val="000A44CC"/>
    <w:rsid w:val="000A5249"/>
    <w:rsid w:val="000A52F1"/>
    <w:rsid w:val="000A56EF"/>
    <w:rsid w:val="000A5A0D"/>
    <w:rsid w:val="000A5BB8"/>
    <w:rsid w:val="000A5D7F"/>
    <w:rsid w:val="000A68E6"/>
    <w:rsid w:val="000A6FB4"/>
    <w:rsid w:val="000A720A"/>
    <w:rsid w:val="000A730F"/>
    <w:rsid w:val="000A759F"/>
    <w:rsid w:val="000A77E8"/>
    <w:rsid w:val="000A77EA"/>
    <w:rsid w:val="000A79CE"/>
    <w:rsid w:val="000A7C31"/>
    <w:rsid w:val="000A7EC1"/>
    <w:rsid w:val="000B01DE"/>
    <w:rsid w:val="000B05EC"/>
    <w:rsid w:val="000B1600"/>
    <w:rsid w:val="000B1685"/>
    <w:rsid w:val="000B168C"/>
    <w:rsid w:val="000B1822"/>
    <w:rsid w:val="000B1B58"/>
    <w:rsid w:val="000B1D2E"/>
    <w:rsid w:val="000B23FF"/>
    <w:rsid w:val="000B299A"/>
    <w:rsid w:val="000B2E4C"/>
    <w:rsid w:val="000B30B6"/>
    <w:rsid w:val="000B32C0"/>
    <w:rsid w:val="000B362F"/>
    <w:rsid w:val="000B3732"/>
    <w:rsid w:val="000B40C4"/>
    <w:rsid w:val="000B42BB"/>
    <w:rsid w:val="000B4662"/>
    <w:rsid w:val="000B4663"/>
    <w:rsid w:val="000B46A2"/>
    <w:rsid w:val="000B4794"/>
    <w:rsid w:val="000B4DF6"/>
    <w:rsid w:val="000B56B1"/>
    <w:rsid w:val="000B5737"/>
    <w:rsid w:val="000B58D2"/>
    <w:rsid w:val="000B5B85"/>
    <w:rsid w:val="000B6698"/>
    <w:rsid w:val="000B66CB"/>
    <w:rsid w:val="000B68CB"/>
    <w:rsid w:val="000B6C33"/>
    <w:rsid w:val="000C02C2"/>
    <w:rsid w:val="000C05A5"/>
    <w:rsid w:val="000C218D"/>
    <w:rsid w:val="000C2D77"/>
    <w:rsid w:val="000C31C5"/>
    <w:rsid w:val="000C3A2D"/>
    <w:rsid w:val="000C43B2"/>
    <w:rsid w:val="000C43DB"/>
    <w:rsid w:val="000C4A97"/>
    <w:rsid w:val="000C4C9A"/>
    <w:rsid w:val="000C4F45"/>
    <w:rsid w:val="000C5012"/>
    <w:rsid w:val="000C5265"/>
    <w:rsid w:val="000C5646"/>
    <w:rsid w:val="000C5A60"/>
    <w:rsid w:val="000C5C3A"/>
    <w:rsid w:val="000C6414"/>
    <w:rsid w:val="000C65ED"/>
    <w:rsid w:val="000C6759"/>
    <w:rsid w:val="000C6F64"/>
    <w:rsid w:val="000C72E0"/>
    <w:rsid w:val="000C7CA0"/>
    <w:rsid w:val="000D0000"/>
    <w:rsid w:val="000D0074"/>
    <w:rsid w:val="000D0BD3"/>
    <w:rsid w:val="000D0C56"/>
    <w:rsid w:val="000D18DA"/>
    <w:rsid w:val="000D19D1"/>
    <w:rsid w:val="000D1A6A"/>
    <w:rsid w:val="000D1D54"/>
    <w:rsid w:val="000D1D96"/>
    <w:rsid w:val="000D274E"/>
    <w:rsid w:val="000D2DB3"/>
    <w:rsid w:val="000D2E5A"/>
    <w:rsid w:val="000D3306"/>
    <w:rsid w:val="000D376E"/>
    <w:rsid w:val="000D3809"/>
    <w:rsid w:val="000D468D"/>
    <w:rsid w:val="000D495E"/>
    <w:rsid w:val="000D4975"/>
    <w:rsid w:val="000D4A35"/>
    <w:rsid w:val="000D4DBE"/>
    <w:rsid w:val="000D4E8F"/>
    <w:rsid w:val="000D5891"/>
    <w:rsid w:val="000D6122"/>
    <w:rsid w:val="000D663A"/>
    <w:rsid w:val="000D6BB0"/>
    <w:rsid w:val="000D6BBA"/>
    <w:rsid w:val="000D6D71"/>
    <w:rsid w:val="000D7252"/>
    <w:rsid w:val="000D7A8E"/>
    <w:rsid w:val="000D7D95"/>
    <w:rsid w:val="000D7E72"/>
    <w:rsid w:val="000E0343"/>
    <w:rsid w:val="000E0456"/>
    <w:rsid w:val="000E047E"/>
    <w:rsid w:val="000E04C3"/>
    <w:rsid w:val="000E0A18"/>
    <w:rsid w:val="000E0AAB"/>
    <w:rsid w:val="000E0ACE"/>
    <w:rsid w:val="000E0E7C"/>
    <w:rsid w:val="000E0F92"/>
    <w:rsid w:val="000E0FAF"/>
    <w:rsid w:val="000E0FC2"/>
    <w:rsid w:val="000E16ED"/>
    <w:rsid w:val="000E1F6A"/>
    <w:rsid w:val="000E210D"/>
    <w:rsid w:val="000E2545"/>
    <w:rsid w:val="000E25FF"/>
    <w:rsid w:val="000E2774"/>
    <w:rsid w:val="000E2838"/>
    <w:rsid w:val="000E28D6"/>
    <w:rsid w:val="000E2C68"/>
    <w:rsid w:val="000E2F9C"/>
    <w:rsid w:val="000E30C0"/>
    <w:rsid w:val="000E332E"/>
    <w:rsid w:val="000E347C"/>
    <w:rsid w:val="000E34E2"/>
    <w:rsid w:val="000E368D"/>
    <w:rsid w:val="000E3728"/>
    <w:rsid w:val="000E39F0"/>
    <w:rsid w:val="000E3C54"/>
    <w:rsid w:val="000E4051"/>
    <w:rsid w:val="000E4516"/>
    <w:rsid w:val="000E463A"/>
    <w:rsid w:val="000E4ADB"/>
    <w:rsid w:val="000E4B61"/>
    <w:rsid w:val="000E502F"/>
    <w:rsid w:val="000E5414"/>
    <w:rsid w:val="000E5EF6"/>
    <w:rsid w:val="000E6468"/>
    <w:rsid w:val="000E69FA"/>
    <w:rsid w:val="000E6BF4"/>
    <w:rsid w:val="000E744F"/>
    <w:rsid w:val="000E783D"/>
    <w:rsid w:val="000F01F1"/>
    <w:rsid w:val="000F023C"/>
    <w:rsid w:val="000F029E"/>
    <w:rsid w:val="000F042C"/>
    <w:rsid w:val="000F04ED"/>
    <w:rsid w:val="000F06DB"/>
    <w:rsid w:val="000F09AF"/>
    <w:rsid w:val="000F09EB"/>
    <w:rsid w:val="000F0C64"/>
    <w:rsid w:val="000F1355"/>
    <w:rsid w:val="000F1F07"/>
    <w:rsid w:val="000F213E"/>
    <w:rsid w:val="000F2141"/>
    <w:rsid w:val="000F2164"/>
    <w:rsid w:val="000F248D"/>
    <w:rsid w:val="000F2F31"/>
    <w:rsid w:val="000F31D9"/>
    <w:rsid w:val="000F33D0"/>
    <w:rsid w:val="000F34BC"/>
    <w:rsid w:val="000F3662"/>
    <w:rsid w:val="000F3FA7"/>
    <w:rsid w:val="000F402B"/>
    <w:rsid w:val="000F40E4"/>
    <w:rsid w:val="000F4461"/>
    <w:rsid w:val="000F4670"/>
    <w:rsid w:val="000F5542"/>
    <w:rsid w:val="000F5593"/>
    <w:rsid w:val="000F6043"/>
    <w:rsid w:val="000F6413"/>
    <w:rsid w:val="000F6713"/>
    <w:rsid w:val="000F67EE"/>
    <w:rsid w:val="000F6A0F"/>
    <w:rsid w:val="000F6ACB"/>
    <w:rsid w:val="000F6BD0"/>
    <w:rsid w:val="000F729D"/>
    <w:rsid w:val="000F74DF"/>
    <w:rsid w:val="000F75AB"/>
    <w:rsid w:val="000F77F0"/>
    <w:rsid w:val="000F7837"/>
    <w:rsid w:val="000F7952"/>
    <w:rsid w:val="000F7A6C"/>
    <w:rsid w:val="000F7C1D"/>
    <w:rsid w:val="000F7CAA"/>
    <w:rsid w:val="000F7F49"/>
    <w:rsid w:val="000F7F5A"/>
    <w:rsid w:val="000F7F65"/>
    <w:rsid w:val="00100636"/>
    <w:rsid w:val="00100CE7"/>
    <w:rsid w:val="00100D25"/>
    <w:rsid w:val="001010BD"/>
    <w:rsid w:val="001014AA"/>
    <w:rsid w:val="00101501"/>
    <w:rsid w:val="00101A74"/>
    <w:rsid w:val="0010238C"/>
    <w:rsid w:val="001023B6"/>
    <w:rsid w:val="00102538"/>
    <w:rsid w:val="00102544"/>
    <w:rsid w:val="00102823"/>
    <w:rsid w:val="00102F82"/>
    <w:rsid w:val="001030D6"/>
    <w:rsid w:val="00103829"/>
    <w:rsid w:val="00103D09"/>
    <w:rsid w:val="0010444E"/>
    <w:rsid w:val="00104639"/>
    <w:rsid w:val="00104EA7"/>
    <w:rsid w:val="00104ECD"/>
    <w:rsid w:val="001051A7"/>
    <w:rsid w:val="001052FD"/>
    <w:rsid w:val="0010535D"/>
    <w:rsid w:val="0010576D"/>
    <w:rsid w:val="0010584B"/>
    <w:rsid w:val="001058C3"/>
    <w:rsid w:val="00105A04"/>
    <w:rsid w:val="00105DFB"/>
    <w:rsid w:val="00106566"/>
    <w:rsid w:val="00106692"/>
    <w:rsid w:val="00106714"/>
    <w:rsid w:val="00106A33"/>
    <w:rsid w:val="00107538"/>
    <w:rsid w:val="00107BDC"/>
    <w:rsid w:val="00107D1E"/>
    <w:rsid w:val="001101CC"/>
    <w:rsid w:val="0011022E"/>
    <w:rsid w:val="00110247"/>
    <w:rsid w:val="00110782"/>
    <w:rsid w:val="00110F2E"/>
    <w:rsid w:val="00111390"/>
    <w:rsid w:val="00111976"/>
    <w:rsid w:val="00112067"/>
    <w:rsid w:val="001123E3"/>
    <w:rsid w:val="001125B4"/>
    <w:rsid w:val="0011268A"/>
    <w:rsid w:val="00112922"/>
    <w:rsid w:val="00112C73"/>
    <w:rsid w:val="00113192"/>
    <w:rsid w:val="001132E7"/>
    <w:rsid w:val="0011343B"/>
    <w:rsid w:val="001135A0"/>
    <w:rsid w:val="001135AA"/>
    <w:rsid w:val="001136E1"/>
    <w:rsid w:val="00113D45"/>
    <w:rsid w:val="00113ECD"/>
    <w:rsid w:val="00114219"/>
    <w:rsid w:val="00114575"/>
    <w:rsid w:val="00114860"/>
    <w:rsid w:val="001151F7"/>
    <w:rsid w:val="001153A9"/>
    <w:rsid w:val="001155E4"/>
    <w:rsid w:val="00116401"/>
    <w:rsid w:val="001164C9"/>
    <w:rsid w:val="0011693E"/>
    <w:rsid w:val="00116A5A"/>
    <w:rsid w:val="00116BCE"/>
    <w:rsid w:val="00117446"/>
    <w:rsid w:val="00117801"/>
    <w:rsid w:val="00117956"/>
    <w:rsid w:val="00117F4D"/>
    <w:rsid w:val="00117FC9"/>
    <w:rsid w:val="00120382"/>
    <w:rsid w:val="001208CC"/>
    <w:rsid w:val="00120A4D"/>
    <w:rsid w:val="001211AF"/>
    <w:rsid w:val="00121624"/>
    <w:rsid w:val="00121717"/>
    <w:rsid w:val="0012177B"/>
    <w:rsid w:val="001219B5"/>
    <w:rsid w:val="001221CE"/>
    <w:rsid w:val="0012244B"/>
    <w:rsid w:val="0012273F"/>
    <w:rsid w:val="00122AA7"/>
    <w:rsid w:val="00122BB4"/>
    <w:rsid w:val="00122D30"/>
    <w:rsid w:val="00122EAE"/>
    <w:rsid w:val="00123381"/>
    <w:rsid w:val="00123385"/>
    <w:rsid w:val="001236A1"/>
    <w:rsid w:val="00124196"/>
    <w:rsid w:val="00124244"/>
    <w:rsid w:val="0012467E"/>
    <w:rsid w:val="001246CF"/>
    <w:rsid w:val="001247B7"/>
    <w:rsid w:val="0012494D"/>
    <w:rsid w:val="00124A44"/>
    <w:rsid w:val="00124E09"/>
    <w:rsid w:val="00125230"/>
    <w:rsid w:val="00125645"/>
    <w:rsid w:val="0012625E"/>
    <w:rsid w:val="00126302"/>
    <w:rsid w:val="0012641C"/>
    <w:rsid w:val="001264A1"/>
    <w:rsid w:val="00126CBE"/>
    <w:rsid w:val="00127542"/>
    <w:rsid w:val="001276E2"/>
    <w:rsid w:val="001279D2"/>
    <w:rsid w:val="001279E6"/>
    <w:rsid w:val="0013052E"/>
    <w:rsid w:val="001305DC"/>
    <w:rsid w:val="001312DB"/>
    <w:rsid w:val="0013169C"/>
    <w:rsid w:val="001318FE"/>
    <w:rsid w:val="00131BA8"/>
    <w:rsid w:val="00131BEE"/>
    <w:rsid w:val="00132361"/>
    <w:rsid w:val="00132568"/>
    <w:rsid w:val="00132639"/>
    <w:rsid w:val="00132A1D"/>
    <w:rsid w:val="00132D61"/>
    <w:rsid w:val="00132D91"/>
    <w:rsid w:val="00132F0E"/>
    <w:rsid w:val="00132F54"/>
    <w:rsid w:val="001332BF"/>
    <w:rsid w:val="001338C3"/>
    <w:rsid w:val="00133E7E"/>
    <w:rsid w:val="0013427D"/>
    <w:rsid w:val="0013471C"/>
    <w:rsid w:val="001349C9"/>
    <w:rsid w:val="00134F78"/>
    <w:rsid w:val="00134FF3"/>
    <w:rsid w:val="0013534F"/>
    <w:rsid w:val="00135402"/>
    <w:rsid w:val="001358BC"/>
    <w:rsid w:val="00135B1C"/>
    <w:rsid w:val="00135C71"/>
    <w:rsid w:val="00135E13"/>
    <w:rsid w:val="001364E9"/>
    <w:rsid w:val="001365EE"/>
    <w:rsid w:val="00136A7C"/>
    <w:rsid w:val="00137684"/>
    <w:rsid w:val="00137E1D"/>
    <w:rsid w:val="00137EA3"/>
    <w:rsid w:val="001401F9"/>
    <w:rsid w:val="00140A2A"/>
    <w:rsid w:val="00140F03"/>
    <w:rsid w:val="0014104B"/>
    <w:rsid w:val="00141E32"/>
    <w:rsid w:val="00141E7D"/>
    <w:rsid w:val="0014251C"/>
    <w:rsid w:val="0014253C"/>
    <w:rsid w:val="00142F02"/>
    <w:rsid w:val="001431CB"/>
    <w:rsid w:val="0014320E"/>
    <w:rsid w:val="001432F0"/>
    <w:rsid w:val="00143490"/>
    <w:rsid w:val="00143630"/>
    <w:rsid w:val="00143940"/>
    <w:rsid w:val="00143F1B"/>
    <w:rsid w:val="001440B5"/>
    <w:rsid w:val="001440C0"/>
    <w:rsid w:val="0014435C"/>
    <w:rsid w:val="001446EA"/>
    <w:rsid w:val="001447AD"/>
    <w:rsid w:val="00144CF3"/>
    <w:rsid w:val="00144F07"/>
    <w:rsid w:val="00145136"/>
    <w:rsid w:val="001451F7"/>
    <w:rsid w:val="0014582E"/>
    <w:rsid w:val="00145843"/>
    <w:rsid w:val="00145D41"/>
    <w:rsid w:val="00145D95"/>
    <w:rsid w:val="00145FFE"/>
    <w:rsid w:val="00146057"/>
    <w:rsid w:val="00146712"/>
    <w:rsid w:val="00147120"/>
    <w:rsid w:val="00147768"/>
    <w:rsid w:val="001478A1"/>
    <w:rsid w:val="001479B6"/>
    <w:rsid w:val="00147CA3"/>
    <w:rsid w:val="00150296"/>
    <w:rsid w:val="00150B55"/>
    <w:rsid w:val="00150D67"/>
    <w:rsid w:val="00150DD6"/>
    <w:rsid w:val="001512D0"/>
    <w:rsid w:val="00151677"/>
    <w:rsid w:val="00152771"/>
    <w:rsid w:val="00152F6E"/>
    <w:rsid w:val="001530BA"/>
    <w:rsid w:val="001532E2"/>
    <w:rsid w:val="0015336B"/>
    <w:rsid w:val="001533C9"/>
    <w:rsid w:val="00153591"/>
    <w:rsid w:val="00153856"/>
    <w:rsid w:val="00153C2B"/>
    <w:rsid w:val="00153CFD"/>
    <w:rsid w:val="00153CFF"/>
    <w:rsid w:val="00153D4E"/>
    <w:rsid w:val="00154A9A"/>
    <w:rsid w:val="001557A7"/>
    <w:rsid w:val="001557B9"/>
    <w:rsid w:val="00155990"/>
    <w:rsid w:val="00155D49"/>
    <w:rsid w:val="00155F41"/>
    <w:rsid w:val="00156CD0"/>
    <w:rsid w:val="00156F86"/>
    <w:rsid w:val="00157449"/>
    <w:rsid w:val="00157571"/>
    <w:rsid w:val="00157B2E"/>
    <w:rsid w:val="00157D49"/>
    <w:rsid w:val="00160142"/>
    <w:rsid w:val="001604A6"/>
    <w:rsid w:val="00160841"/>
    <w:rsid w:val="00160F2A"/>
    <w:rsid w:val="001614B3"/>
    <w:rsid w:val="001616C0"/>
    <w:rsid w:val="00161CE5"/>
    <w:rsid w:val="00161E85"/>
    <w:rsid w:val="001625CD"/>
    <w:rsid w:val="0016265F"/>
    <w:rsid w:val="00162688"/>
    <w:rsid w:val="001626D1"/>
    <w:rsid w:val="00162DEE"/>
    <w:rsid w:val="00162EFF"/>
    <w:rsid w:val="00162F38"/>
    <w:rsid w:val="00162FD1"/>
    <w:rsid w:val="0016331D"/>
    <w:rsid w:val="001637D9"/>
    <w:rsid w:val="001645A8"/>
    <w:rsid w:val="00164A6C"/>
    <w:rsid w:val="00164A77"/>
    <w:rsid w:val="00164EC1"/>
    <w:rsid w:val="001651FC"/>
    <w:rsid w:val="00165BB2"/>
    <w:rsid w:val="00165DCD"/>
    <w:rsid w:val="00165F28"/>
    <w:rsid w:val="00166362"/>
    <w:rsid w:val="001667BE"/>
    <w:rsid w:val="001667FB"/>
    <w:rsid w:val="00166A4D"/>
    <w:rsid w:val="00166CCE"/>
    <w:rsid w:val="00166D2D"/>
    <w:rsid w:val="00166D94"/>
    <w:rsid w:val="00166DAC"/>
    <w:rsid w:val="00167500"/>
    <w:rsid w:val="001679B2"/>
    <w:rsid w:val="00170205"/>
    <w:rsid w:val="00170609"/>
    <w:rsid w:val="00170B1D"/>
    <w:rsid w:val="001712FB"/>
    <w:rsid w:val="00171477"/>
    <w:rsid w:val="0017182F"/>
    <w:rsid w:val="00171F30"/>
    <w:rsid w:val="00172356"/>
    <w:rsid w:val="00172770"/>
    <w:rsid w:val="00172A8E"/>
    <w:rsid w:val="00172D82"/>
    <w:rsid w:val="001739B3"/>
    <w:rsid w:val="00173ACE"/>
    <w:rsid w:val="0017444A"/>
    <w:rsid w:val="00174BF9"/>
    <w:rsid w:val="001753FF"/>
    <w:rsid w:val="001754A5"/>
    <w:rsid w:val="001754B7"/>
    <w:rsid w:val="001759A1"/>
    <w:rsid w:val="00176262"/>
    <w:rsid w:val="00176295"/>
    <w:rsid w:val="0017631F"/>
    <w:rsid w:val="00176354"/>
    <w:rsid w:val="00176387"/>
    <w:rsid w:val="0017639C"/>
    <w:rsid w:val="00176616"/>
    <w:rsid w:val="00176667"/>
    <w:rsid w:val="00176755"/>
    <w:rsid w:val="001774EB"/>
    <w:rsid w:val="00177B8A"/>
    <w:rsid w:val="0018047F"/>
    <w:rsid w:val="00180588"/>
    <w:rsid w:val="00180C50"/>
    <w:rsid w:val="001815B6"/>
    <w:rsid w:val="00181C2D"/>
    <w:rsid w:val="001828CF"/>
    <w:rsid w:val="00182BE5"/>
    <w:rsid w:val="00183015"/>
    <w:rsid w:val="001830C3"/>
    <w:rsid w:val="0018383D"/>
    <w:rsid w:val="00183E1D"/>
    <w:rsid w:val="00183E4C"/>
    <w:rsid w:val="00183E82"/>
    <w:rsid w:val="00184463"/>
    <w:rsid w:val="001846A7"/>
    <w:rsid w:val="00184DC5"/>
    <w:rsid w:val="00185391"/>
    <w:rsid w:val="001858E5"/>
    <w:rsid w:val="00185D2F"/>
    <w:rsid w:val="00185F95"/>
    <w:rsid w:val="0018626D"/>
    <w:rsid w:val="001866D8"/>
    <w:rsid w:val="001867F1"/>
    <w:rsid w:val="001868EB"/>
    <w:rsid w:val="00186966"/>
    <w:rsid w:val="00186CA3"/>
    <w:rsid w:val="00186FE6"/>
    <w:rsid w:val="00186FEF"/>
    <w:rsid w:val="00187049"/>
    <w:rsid w:val="00187053"/>
    <w:rsid w:val="00187139"/>
    <w:rsid w:val="0019028A"/>
    <w:rsid w:val="001903F1"/>
    <w:rsid w:val="001904E1"/>
    <w:rsid w:val="0019094D"/>
    <w:rsid w:val="00190AE9"/>
    <w:rsid w:val="00190B01"/>
    <w:rsid w:val="00190B3F"/>
    <w:rsid w:val="0019108C"/>
    <w:rsid w:val="001911A1"/>
    <w:rsid w:val="001914EE"/>
    <w:rsid w:val="001919C5"/>
    <w:rsid w:val="00191F8B"/>
    <w:rsid w:val="001924D6"/>
    <w:rsid w:val="001924E2"/>
    <w:rsid w:val="001926ED"/>
    <w:rsid w:val="001927A9"/>
    <w:rsid w:val="001927FF"/>
    <w:rsid w:val="00192A07"/>
    <w:rsid w:val="00192A3A"/>
    <w:rsid w:val="00192D57"/>
    <w:rsid w:val="0019361E"/>
    <w:rsid w:val="00193699"/>
    <w:rsid w:val="00194146"/>
    <w:rsid w:val="001942B7"/>
    <w:rsid w:val="001947B4"/>
    <w:rsid w:val="00194967"/>
    <w:rsid w:val="00194A13"/>
    <w:rsid w:val="00194FCB"/>
    <w:rsid w:val="001950F6"/>
    <w:rsid w:val="0019526E"/>
    <w:rsid w:val="001954A8"/>
    <w:rsid w:val="0019581A"/>
    <w:rsid w:val="001958F4"/>
    <w:rsid w:val="00195CA3"/>
    <w:rsid w:val="00195E04"/>
    <w:rsid w:val="00195F1F"/>
    <w:rsid w:val="00195F5F"/>
    <w:rsid w:val="00195F6F"/>
    <w:rsid w:val="0019605B"/>
    <w:rsid w:val="00196934"/>
    <w:rsid w:val="00196B25"/>
    <w:rsid w:val="001971E5"/>
    <w:rsid w:val="0019752F"/>
    <w:rsid w:val="0019771A"/>
    <w:rsid w:val="001A00B2"/>
    <w:rsid w:val="001A06F7"/>
    <w:rsid w:val="001A0D80"/>
    <w:rsid w:val="001A0F72"/>
    <w:rsid w:val="001A10DE"/>
    <w:rsid w:val="001A1185"/>
    <w:rsid w:val="001A1505"/>
    <w:rsid w:val="001A175E"/>
    <w:rsid w:val="001A1B05"/>
    <w:rsid w:val="001A1B5C"/>
    <w:rsid w:val="001A1B7B"/>
    <w:rsid w:val="001A1F60"/>
    <w:rsid w:val="001A21B7"/>
    <w:rsid w:val="001A2393"/>
    <w:rsid w:val="001A2BC8"/>
    <w:rsid w:val="001A2F1A"/>
    <w:rsid w:val="001A3CE9"/>
    <w:rsid w:val="001A3D4C"/>
    <w:rsid w:val="001A4275"/>
    <w:rsid w:val="001A45DC"/>
    <w:rsid w:val="001A48B7"/>
    <w:rsid w:val="001A4A51"/>
    <w:rsid w:val="001A5340"/>
    <w:rsid w:val="001A5EF9"/>
    <w:rsid w:val="001A638B"/>
    <w:rsid w:val="001A6539"/>
    <w:rsid w:val="001A6F4C"/>
    <w:rsid w:val="001A7231"/>
    <w:rsid w:val="001A73F0"/>
    <w:rsid w:val="001A783A"/>
    <w:rsid w:val="001A7874"/>
    <w:rsid w:val="001A7F9B"/>
    <w:rsid w:val="001B0131"/>
    <w:rsid w:val="001B0E46"/>
    <w:rsid w:val="001B0E5B"/>
    <w:rsid w:val="001B0FD7"/>
    <w:rsid w:val="001B117F"/>
    <w:rsid w:val="001B1431"/>
    <w:rsid w:val="001B1979"/>
    <w:rsid w:val="001B229C"/>
    <w:rsid w:val="001B22D6"/>
    <w:rsid w:val="001B269F"/>
    <w:rsid w:val="001B2776"/>
    <w:rsid w:val="001B2BC4"/>
    <w:rsid w:val="001B3004"/>
    <w:rsid w:val="001B34E1"/>
    <w:rsid w:val="001B3D4F"/>
    <w:rsid w:val="001B4630"/>
    <w:rsid w:val="001B491D"/>
    <w:rsid w:val="001B4A70"/>
    <w:rsid w:val="001B521F"/>
    <w:rsid w:val="001B53A2"/>
    <w:rsid w:val="001B5416"/>
    <w:rsid w:val="001B557E"/>
    <w:rsid w:val="001B5B86"/>
    <w:rsid w:val="001B5E95"/>
    <w:rsid w:val="001B6063"/>
    <w:rsid w:val="001B6081"/>
    <w:rsid w:val="001B6346"/>
    <w:rsid w:val="001B6B04"/>
    <w:rsid w:val="001B6D4A"/>
    <w:rsid w:val="001B6ECE"/>
    <w:rsid w:val="001B7290"/>
    <w:rsid w:val="001B7315"/>
    <w:rsid w:val="001B75EF"/>
    <w:rsid w:val="001B7669"/>
    <w:rsid w:val="001B79A4"/>
    <w:rsid w:val="001B7B04"/>
    <w:rsid w:val="001B7EF7"/>
    <w:rsid w:val="001B7F4A"/>
    <w:rsid w:val="001B7F79"/>
    <w:rsid w:val="001C0528"/>
    <w:rsid w:val="001C0B20"/>
    <w:rsid w:val="001C0B86"/>
    <w:rsid w:val="001C0F4E"/>
    <w:rsid w:val="001C0F6E"/>
    <w:rsid w:val="001C1155"/>
    <w:rsid w:val="001C166F"/>
    <w:rsid w:val="001C1A7F"/>
    <w:rsid w:val="001C1B77"/>
    <w:rsid w:val="001C1D9C"/>
    <w:rsid w:val="001C1E28"/>
    <w:rsid w:val="001C1EAE"/>
    <w:rsid w:val="001C1EF9"/>
    <w:rsid w:val="001C23B0"/>
    <w:rsid w:val="001C2559"/>
    <w:rsid w:val="001C281D"/>
    <w:rsid w:val="001C2A4D"/>
    <w:rsid w:val="001C2A60"/>
    <w:rsid w:val="001C2B22"/>
    <w:rsid w:val="001C2EC1"/>
    <w:rsid w:val="001C2FE3"/>
    <w:rsid w:val="001C3103"/>
    <w:rsid w:val="001C3230"/>
    <w:rsid w:val="001C3842"/>
    <w:rsid w:val="001C3A3D"/>
    <w:rsid w:val="001C3BA3"/>
    <w:rsid w:val="001C3D65"/>
    <w:rsid w:val="001C3F91"/>
    <w:rsid w:val="001C42DD"/>
    <w:rsid w:val="001C4C3C"/>
    <w:rsid w:val="001C4D12"/>
    <w:rsid w:val="001C4E35"/>
    <w:rsid w:val="001C54BB"/>
    <w:rsid w:val="001C593C"/>
    <w:rsid w:val="001C5A87"/>
    <w:rsid w:val="001C5B4F"/>
    <w:rsid w:val="001C5C18"/>
    <w:rsid w:val="001C5DA9"/>
    <w:rsid w:val="001C6DC8"/>
    <w:rsid w:val="001C6F6E"/>
    <w:rsid w:val="001C6F99"/>
    <w:rsid w:val="001C6FD3"/>
    <w:rsid w:val="001C6FF0"/>
    <w:rsid w:val="001C70B1"/>
    <w:rsid w:val="001C73FD"/>
    <w:rsid w:val="001C747E"/>
    <w:rsid w:val="001C772A"/>
    <w:rsid w:val="001D0270"/>
    <w:rsid w:val="001D04ED"/>
    <w:rsid w:val="001D05B4"/>
    <w:rsid w:val="001D05E4"/>
    <w:rsid w:val="001D0F3F"/>
    <w:rsid w:val="001D1572"/>
    <w:rsid w:val="001D2171"/>
    <w:rsid w:val="001D258B"/>
    <w:rsid w:val="001D2660"/>
    <w:rsid w:val="001D2704"/>
    <w:rsid w:val="001D2AEF"/>
    <w:rsid w:val="001D3246"/>
    <w:rsid w:val="001D3264"/>
    <w:rsid w:val="001D377A"/>
    <w:rsid w:val="001D3E09"/>
    <w:rsid w:val="001D42BF"/>
    <w:rsid w:val="001D441A"/>
    <w:rsid w:val="001D48BA"/>
    <w:rsid w:val="001D48FE"/>
    <w:rsid w:val="001D4C18"/>
    <w:rsid w:val="001D4C9F"/>
    <w:rsid w:val="001D4EF4"/>
    <w:rsid w:val="001D4FCC"/>
    <w:rsid w:val="001D5352"/>
    <w:rsid w:val="001D5857"/>
    <w:rsid w:val="001D5EBF"/>
    <w:rsid w:val="001D6E0A"/>
    <w:rsid w:val="001D769A"/>
    <w:rsid w:val="001D7724"/>
    <w:rsid w:val="001D7A40"/>
    <w:rsid w:val="001E04EC"/>
    <w:rsid w:val="001E0602"/>
    <w:rsid w:val="001E08DA"/>
    <w:rsid w:val="001E0C1B"/>
    <w:rsid w:val="001E15CE"/>
    <w:rsid w:val="001E19D5"/>
    <w:rsid w:val="001E1D37"/>
    <w:rsid w:val="001E1DFF"/>
    <w:rsid w:val="001E26E2"/>
    <w:rsid w:val="001E36C5"/>
    <w:rsid w:val="001E431A"/>
    <w:rsid w:val="001E4493"/>
    <w:rsid w:val="001E480F"/>
    <w:rsid w:val="001E4AEE"/>
    <w:rsid w:val="001E50BA"/>
    <w:rsid w:val="001E50D2"/>
    <w:rsid w:val="001E533A"/>
    <w:rsid w:val="001E5386"/>
    <w:rsid w:val="001E54F4"/>
    <w:rsid w:val="001E59A0"/>
    <w:rsid w:val="001E5B03"/>
    <w:rsid w:val="001E5E7C"/>
    <w:rsid w:val="001E605A"/>
    <w:rsid w:val="001E61A0"/>
    <w:rsid w:val="001E61C3"/>
    <w:rsid w:val="001E6581"/>
    <w:rsid w:val="001E658C"/>
    <w:rsid w:val="001E69D8"/>
    <w:rsid w:val="001E7226"/>
    <w:rsid w:val="001E7766"/>
    <w:rsid w:val="001E776D"/>
    <w:rsid w:val="001E7937"/>
    <w:rsid w:val="001E7B44"/>
    <w:rsid w:val="001E7B79"/>
    <w:rsid w:val="001E7E09"/>
    <w:rsid w:val="001E7E9C"/>
    <w:rsid w:val="001F010C"/>
    <w:rsid w:val="001F047F"/>
    <w:rsid w:val="001F08A7"/>
    <w:rsid w:val="001F1366"/>
    <w:rsid w:val="001F1542"/>
    <w:rsid w:val="001F1DCF"/>
    <w:rsid w:val="001F21FD"/>
    <w:rsid w:val="001F2659"/>
    <w:rsid w:val="001F2BE7"/>
    <w:rsid w:val="001F2D78"/>
    <w:rsid w:val="001F37BA"/>
    <w:rsid w:val="001F3A97"/>
    <w:rsid w:val="001F3E3D"/>
    <w:rsid w:val="001F3FA3"/>
    <w:rsid w:val="001F41BA"/>
    <w:rsid w:val="001F4577"/>
    <w:rsid w:val="001F458D"/>
    <w:rsid w:val="001F49DC"/>
    <w:rsid w:val="001F4A4E"/>
    <w:rsid w:val="001F4EC7"/>
    <w:rsid w:val="001F519C"/>
    <w:rsid w:val="001F56AE"/>
    <w:rsid w:val="001F572F"/>
    <w:rsid w:val="001F576A"/>
    <w:rsid w:val="001F5E6F"/>
    <w:rsid w:val="001F5FCA"/>
    <w:rsid w:val="001F6025"/>
    <w:rsid w:val="001F60D2"/>
    <w:rsid w:val="001F61AF"/>
    <w:rsid w:val="001F647B"/>
    <w:rsid w:val="001F67E3"/>
    <w:rsid w:val="001F6A0B"/>
    <w:rsid w:val="001F7033"/>
    <w:rsid w:val="001F7074"/>
    <w:rsid w:val="001F76E5"/>
    <w:rsid w:val="001F7EE1"/>
    <w:rsid w:val="002000A3"/>
    <w:rsid w:val="002007D0"/>
    <w:rsid w:val="00200ABF"/>
    <w:rsid w:val="00200C35"/>
    <w:rsid w:val="00200E3F"/>
    <w:rsid w:val="002019B3"/>
    <w:rsid w:val="00201A40"/>
    <w:rsid w:val="00201B8D"/>
    <w:rsid w:val="00201BEC"/>
    <w:rsid w:val="00201C59"/>
    <w:rsid w:val="00202214"/>
    <w:rsid w:val="00202593"/>
    <w:rsid w:val="002028DF"/>
    <w:rsid w:val="00202ABC"/>
    <w:rsid w:val="00202F85"/>
    <w:rsid w:val="002030DD"/>
    <w:rsid w:val="002036D5"/>
    <w:rsid w:val="00203D21"/>
    <w:rsid w:val="00203EB3"/>
    <w:rsid w:val="00204C33"/>
    <w:rsid w:val="00204D57"/>
    <w:rsid w:val="00205188"/>
    <w:rsid w:val="00205E94"/>
    <w:rsid w:val="002065CF"/>
    <w:rsid w:val="00206931"/>
    <w:rsid w:val="002069E8"/>
    <w:rsid w:val="00206D99"/>
    <w:rsid w:val="00206EE3"/>
    <w:rsid w:val="0020702F"/>
    <w:rsid w:val="002070C5"/>
    <w:rsid w:val="002071A0"/>
    <w:rsid w:val="00207269"/>
    <w:rsid w:val="00207A44"/>
    <w:rsid w:val="00207D84"/>
    <w:rsid w:val="00207F8F"/>
    <w:rsid w:val="002101D7"/>
    <w:rsid w:val="00210392"/>
    <w:rsid w:val="00210766"/>
    <w:rsid w:val="00210B12"/>
    <w:rsid w:val="00211016"/>
    <w:rsid w:val="00211201"/>
    <w:rsid w:val="0021120F"/>
    <w:rsid w:val="002113D3"/>
    <w:rsid w:val="00211497"/>
    <w:rsid w:val="002114A3"/>
    <w:rsid w:val="0021190C"/>
    <w:rsid w:val="00211D9B"/>
    <w:rsid w:val="0021250E"/>
    <w:rsid w:val="002126B4"/>
    <w:rsid w:val="00212985"/>
    <w:rsid w:val="0021335D"/>
    <w:rsid w:val="002133AE"/>
    <w:rsid w:val="002135C3"/>
    <w:rsid w:val="00213935"/>
    <w:rsid w:val="002139B1"/>
    <w:rsid w:val="00213EB3"/>
    <w:rsid w:val="00214119"/>
    <w:rsid w:val="002141AC"/>
    <w:rsid w:val="002144C4"/>
    <w:rsid w:val="00214675"/>
    <w:rsid w:val="002152B2"/>
    <w:rsid w:val="00215C29"/>
    <w:rsid w:val="00215D98"/>
    <w:rsid w:val="002160CE"/>
    <w:rsid w:val="002163E2"/>
    <w:rsid w:val="00216EA4"/>
    <w:rsid w:val="002173AE"/>
    <w:rsid w:val="002174D3"/>
    <w:rsid w:val="002176E8"/>
    <w:rsid w:val="00217B82"/>
    <w:rsid w:val="00217D6B"/>
    <w:rsid w:val="002201C9"/>
    <w:rsid w:val="002204AA"/>
    <w:rsid w:val="002209E8"/>
    <w:rsid w:val="00220AA3"/>
    <w:rsid w:val="00220CA9"/>
    <w:rsid w:val="0022117C"/>
    <w:rsid w:val="002211FC"/>
    <w:rsid w:val="0022121F"/>
    <w:rsid w:val="002212EB"/>
    <w:rsid w:val="0022153C"/>
    <w:rsid w:val="00221F67"/>
    <w:rsid w:val="00222367"/>
    <w:rsid w:val="002224BE"/>
    <w:rsid w:val="0022291D"/>
    <w:rsid w:val="00222FB4"/>
    <w:rsid w:val="00223207"/>
    <w:rsid w:val="002232AA"/>
    <w:rsid w:val="002232FA"/>
    <w:rsid w:val="0022351D"/>
    <w:rsid w:val="002235C9"/>
    <w:rsid w:val="0022392A"/>
    <w:rsid w:val="00223EDE"/>
    <w:rsid w:val="0022417D"/>
    <w:rsid w:val="0022425E"/>
    <w:rsid w:val="002242BB"/>
    <w:rsid w:val="00224A41"/>
    <w:rsid w:val="00224B47"/>
    <w:rsid w:val="002257CF"/>
    <w:rsid w:val="002257F5"/>
    <w:rsid w:val="00225C00"/>
    <w:rsid w:val="00225D0A"/>
    <w:rsid w:val="00225E4C"/>
    <w:rsid w:val="002262E6"/>
    <w:rsid w:val="002263AB"/>
    <w:rsid w:val="002263DE"/>
    <w:rsid w:val="002263E1"/>
    <w:rsid w:val="00227077"/>
    <w:rsid w:val="002271C3"/>
    <w:rsid w:val="00227AFB"/>
    <w:rsid w:val="00230240"/>
    <w:rsid w:val="002306AD"/>
    <w:rsid w:val="00230B44"/>
    <w:rsid w:val="00230DC3"/>
    <w:rsid w:val="00231149"/>
    <w:rsid w:val="00231442"/>
    <w:rsid w:val="00231594"/>
    <w:rsid w:val="0023195C"/>
    <w:rsid w:val="00231E3B"/>
    <w:rsid w:val="00232090"/>
    <w:rsid w:val="002326F4"/>
    <w:rsid w:val="00232FF8"/>
    <w:rsid w:val="00233413"/>
    <w:rsid w:val="00233A49"/>
    <w:rsid w:val="0023439B"/>
    <w:rsid w:val="002343D0"/>
    <w:rsid w:val="002345D7"/>
    <w:rsid w:val="0023478C"/>
    <w:rsid w:val="002347C2"/>
    <w:rsid w:val="00235399"/>
    <w:rsid w:val="00235520"/>
    <w:rsid w:val="00235638"/>
    <w:rsid w:val="002357E0"/>
    <w:rsid w:val="002359C1"/>
    <w:rsid w:val="002359D2"/>
    <w:rsid w:val="00235A6F"/>
    <w:rsid w:val="00235B5F"/>
    <w:rsid w:val="0023608E"/>
    <w:rsid w:val="00236532"/>
    <w:rsid w:val="00236804"/>
    <w:rsid w:val="002369EE"/>
    <w:rsid w:val="00236AFD"/>
    <w:rsid w:val="00236E31"/>
    <w:rsid w:val="002373BB"/>
    <w:rsid w:val="0023783F"/>
    <w:rsid w:val="0023788D"/>
    <w:rsid w:val="00237A6A"/>
    <w:rsid w:val="00240077"/>
    <w:rsid w:val="002400C4"/>
    <w:rsid w:val="002409C8"/>
    <w:rsid w:val="00240A98"/>
    <w:rsid w:val="0024174D"/>
    <w:rsid w:val="0024183D"/>
    <w:rsid w:val="00241869"/>
    <w:rsid w:val="00241916"/>
    <w:rsid w:val="00241AD1"/>
    <w:rsid w:val="00241F80"/>
    <w:rsid w:val="00242001"/>
    <w:rsid w:val="002420D2"/>
    <w:rsid w:val="002424E3"/>
    <w:rsid w:val="002425C4"/>
    <w:rsid w:val="00242C28"/>
    <w:rsid w:val="002441B9"/>
    <w:rsid w:val="00244297"/>
    <w:rsid w:val="00244397"/>
    <w:rsid w:val="00244785"/>
    <w:rsid w:val="002448A9"/>
    <w:rsid w:val="002449BB"/>
    <w:rsid w:val="00244AB7"/>
    <w:rsid w:val="00244CDF"/>
    <w:rsid w:val="00244FB2"/>
    <w:rsid w:val="002450A6"/>
    <w:rsid w:val="002452EB"/>
    <w:rsid w:val="00245359"/>
    <w:rsid w:val="002455E7"/>
    <w:rsid w:val="00245954"/>
    <w:rsid w:val="00245B63"/>
    <w:rsid w:val="00245DF8"/>
    <w:rsid w:val="00245E99"/>
    <w:rsid w:val="002464A7"/>
    <w:rsid w:val="0024776E"/>
    <w:rsid w:val="00247934"/>
    <w:rsid w:val="00247C2A"/>
    <w:rsid w:val="00250032"/>
    <w:rsid w:val="002502C7"/>
    <w:rsid w:val="00250798"/>
    <w:rsid w:val="00250AD5"/>
    <w:rsid w:val="00250C8F"/>
    <w:rsid w:val="00250EA6"/>
    <w:rsid w:val="0025111C"/>
    <w:rsid w:val="0025166C"/>
    <w:rsid w:val="00251B3E"/>
    <w:rsid w:val="00251DF1"/>
    <w:rsid w:val="0025289A"/>
    <w:rsid w:val="00252952"/>
    <w:rsid w:val="00252AB3"/>
    <w:rsid w:val="00253300"/>
    <w:rsid w:val="002535E0"/>
    <w:rsid w:val="00253699"/>
    <w:rsid w:val="002537EF"/>
    <w:rsid w:val="00253968"/>
    <w:rsid w:val="00253E4D"/>
    <w:rsid w:val="002540D2"/>
    <w:rsid w:val="002540F3"/>
    <w:rsid w:val="0025457B"/>
    <w:rsid w:val="00254A56"/>
    <w:rsid w:val="00254ADA"/>
    <w:rsid w:val="00254CE8"/>
    <w:rsid w:val="00255959"/>
    <w:rsid w:val="00255EED"/>
    <w:rsid w:val="00255F04"/>
    <w:rsid w:val="00256444"/>
    <w:rsid w:val="002566F3"/>
    <w:rsid w:val="00256899"/>
    <w:rsid w:val="002571AE"/>
    <w:rsid w:val="00257224"/>
    <w:rsid w:val="00257671"/>
    <w:rsid w:val="002576D1"/>
    <w:rsid w:val="0025793C"/>
    <w:rsid w:val="00257B0E"/>
    <w:rsid w:val="002600F7"/>
    <w:rsid w:val="0026037A"/>
    <w:rsid w:val="0026063C"/>
    <w:rsid w:val="0026074A"/>
    <w:rsid w:val="00260801"/>
    <w:rsid w:val="0026083C"/>
    <w:rsid w:val="00260940"/>
    <w:rsid w:val="00260980"/>
    <w:rsid w:val="00260B03"/>
    <w:rsid w:val="00260BF9"/>
    <w:rsid w:val="00260C65"/>
    <w:rsid w:val="002611C4"/>
    <w:rsid w:val="0026135C"/>
    <w:rsid w:val="002617AA"/>
    <w:rsid w:val="0026254A"/>
    <w:rsid w:val="002625C1"/>
    <w:rsid w:val="00262813"/>
    <w:rsid w:val="00262C8E"/>
    <w:rsid w:val="00262E61"/>
    <w:rsid w:val="00263867"/>
    <w:rsid w:val="0026391A"/>
    <w:rsid w:val="00264015"/>
    <w:rsid w:val="002644C9"/>
    <w:rsid w:val="0026493A"/>
    <w:rsid w:val="00264A0D"/>
    <w:rsid w:val="0026527E"/>
    <w:rsid w:val="0026550C"/>
    <w:rsid w:val="00265A23"/>
    <w:rsid w:val="00265D37"/>
    <w:rsid w:val="00265FCF"/>
    <w:rsid w:val="00266AA7"/>
    <w:rsid w:val="00266E5E"/>
    <w:rsid w:val="00266EEA"/>
    <w:rsid w:val="00267D50"/>
    <w:rsid w:val="00267DE9"/>
    <w:rsid w:val="00267E94"/>
    <w:rsid w:val="00267F53"/>
    <w:rsid w:val="0027000A"/>
    <w:rsid w:val="002704CE"/>
    <w:rsid w:val="002707D0"/>
    <w:rsid w:val="00270D34"/>
    <w:rsid w:val="002711E2"/>
    <w:rsid w:val="00271801"/>
    <w:rsid w:val="002718D0"/>
    <w:rsid w:val="00271926"/>
    <w:rsid w:val="002719A2"/>
    <w:rsid w:val="0027249D"/>
    <w:rsid w:val="00272531"/>
    <w:rsid w:val="00272612"/>
    <w:rsid w:val="00272710"/>
    <w:rsid w:val="00272AF0"/>
    <w:rsid w:val="0027327D"/>
    <w:rsid w:val="00273364"/>
    <w:rsid w:val="00273598"/>
    <w:rsid w:val="002736D1"/>
    <w:rsid w:val="00273780"/>
    <w:rsid w:val="00273822"/>
    <w:rsid w:val="002739AD"/>
    <w:rsid w:val="002739F4"/>
    <w:rsid w:val="00274015"/>
    <w:rsid w:val="0027437C"/>
    <w:rsid w:val="00274614"/>
    <w:rsid w:val="00274936"/>
    <w:rsid w:val="00274D87"/>
    <w:rsid w:val="002753F0"/>
    <w:rsid w:val="0027568F"/>
    <w:rsid w:val="002759D5"/>
    <w:rsid w:val="002761BA"/>
    <w:rsid w:val="0027671A"/>
    <w:rsid w:val="00276B14"/>
    <w:rsid w:val="00276B75"/>
    <w:rsid w:val="00277030"/>
    <w:rsid w:val="00277764"/>
    <w:rsid w:val="00277BE7"/>
    <w:rsid w:val="00277C85"/>
    <w:rsid w:val="00277F94"/>
    <w:rsid w:val="00280479"/>
    <w:rsid w:val="00280693"/>
    <w:rsid w:val="0028096F"/>
    <w:rsid w:val="00280DC8"/>
    <w:rsid w:val="00280DF7"/>
    <w:rsid w:val="00281130"/>
    <w:rsid w:val="00281459"/>
    <w:rsid w:val="00281BD4"/>
    <w:rsid w:val="00281EE6"/>
    <w:rsid w:val="00281FD5"/>
    <w:rsid w:val="002822BB"/>
    <w:rsid w:val="002825CC"/>
    <w:rsid w:val="00282FF1"/>
    <w:rsid w:val="00283164"/>
    <w:rsid w:val="0028323F"/>
    <w:rsid w:val="00283435"/>
    <w:rsid w:val="0028364C"/>
    <w:rsid w:val="00283819"/>
    <w:rsid w:val="00283BB0"/>
    <w:rsid w:val="00283D94"/>
    <w:rsid w:val="00283E55"/>
    <w:rsid w:val="00283EBE"/>
    <w:rsid w:val="0028477B"/>
    <w:rsid w:val="0028491A"/>
    <w:rsid w:val="0028508D"/>
    <w:rsid w:val="00285093"/>
    <w:rsid w:val="00285698"/>
    <w:rsid w:val="00285C04"/>
    <w:rsid w:val="00285CB9"/>
    <w:rsid w:val="00285EE3"/>
    <w:rsid w:val="00286180"/>
    <w:rsid w:val="00286218"/>
    <w:rsid w:val="00286996"/>
    <w:rsid w:val="00286C13"/>
    <w:rsid w:val="00286FCE"/>
    <w:rsid w:val="00286FE0"/>
    <w:rsid w:val="00287015"/>
    <w:rsid w:val="002879E7"/>
    <w:rsid w:val="00287A18"/>
    <w:rsid w:val="00287B5B"/>
    <w:rsid w:val="00290171"/>
    <w:rsid w:val="00290210"/>
    <w:rsid w:val="00291379"/>
    <w:rsid w:val="0029157B"/>
    <w:rsid w:val="00291730"/>
    <w:rsid w:val="00291893"/>
    <w:rsid w:val="00291F69"/>
    <w:rsid w:val="00291F92"/>
    <w:rsid w:val="00292DDB"/>
    <w:rsid w:val="00292F9B"/>
    <w:rsid w:val="00293551"/>
    <w:rsid w:val="0029429B"/>
    <w:rsid w:val="00294A51"/>
    <w:rsid w:val="00294AAB"/>
    <w:rsid w:val="0029508D"/>
    <w:rsid w:val="00295190"/>
    <w:rsid w:val="002952E1"/>
    <w:rsid w:val="00295A60"/>
    <w:rsid w:val="0029655A"/>
    <w:rsid w:val="0029678A"/>
    <w:rsid w:val="00297300"/>
    <w:rsid w:val="002974ED"/>
    <w:rsid w:val="0029778E"/>
    <w:rsid w:val="00297BC9"/>
    <w:rsid w:val="00297D5C"/>
    <w:rsid w:val="00297FBB"/>
    <w:rsid w:val="002A0818"/>
    <w:rsid w:val="002A0A04"/>
    <w:rsid w:val="002A0B1A"/>
    <w:rsid w:val="002A0B7F"/>
    <w:rsid w:val="002A11A6"/>
    <w:rsid w:val="002A1212"/>
    <w:rsid w:val="002A13F1"/>
    <w:rsid w:val="002A1B69"/>
    <w:rsid w:val="002A2043"/>
    <w:rsid w:val="002A26EF"/>
    <w:rsid w:val="002A2A56"/>
    <w:rsid w:val="002A2A62"/>
    <w:rsid w:val="002A2AF0"/>
    <w:rsid w:val="002A2B66"/>
    <w:rsid w:val="002A2B8A"/>
    <w:rsid w:val="002A353F"/>
    <w:rsid w:val="002A35C2"/>
    <w:rsid w:val="002A36D3"/>
    <w:rsid w:val="002A3873"/>
    <w:rsid w:val="002A41C1"/>
    <w:rsid w:val="002A4E1A"/>
    <w:rsid w:val="002A4F3D"/>
    <w:rsid w:val="002A5A57"/>
    <w:rsid w:val="002A5B33"/>
    <w:rsid w:val="002A687B"/>
    <w:rsid w:val="002A6B16"/>
    <w:rsid w:val="002A6E35"/>
    <w:rsid w:val="002A7356"/>
    <w:rsid w:val="002A76EE"/>
    <w:rsid w:val="002A785B"/>
    <w:rsid w:val="002A7993"/>
    <w:rsid w:val="002A7AA9"/>
    <w:rsid w:val="002A7E29"/>
    <w:rsid w:val="002B0482"/>
    <w:rsid w:val="002B04F5"/>
    <w:rsid w:val="002B0EE9"/>
    <w:rsid w:val="002B1856"/>
    <w:rsid w:val="002B19FF"/>
    <w:rsid w:val="002B1A03"/>
    <w:rsid w:val="002B1A94"/>
    <w:rsid w:val="002B1F15"/>
    <w:rsid w:val="002B2635"/>
    <w:rsid w:val="002B28D6"/>
    <w:rsid w:val="002B2B15"/>
    <w:rsid w:val="002B2CB2"/>
    <w:rsid w:val="002B2CEC"/>
    <w:rsid w:val="002B2EF8"/>
    <w:rsid w:val="002B36D4"/>
    <w:rsid w:val="002B3749"/>
    <w:rsid w:val="002B3997"/>
    <w:rsid w:val="002B3CAF"/>
    <w:rsid w:val="002B40F3"/>
    <w:rsid w:val="002B431B"/>
    <w:rsid w:val="002B5367"/>
    <w:rsid w:val="002B58D9"/>
    <w:rsid w:val="002B5FCB"/>
    <w:rsid w:val="002B662C"/>
    <w:rsid w:val="002B690B"/>
    <w:rsid w:val="002B6AAF"/>
    <w:rsid w:val="002B6B1D"/>
    <w:rsid w:val="002B6B7C"/>
    <w:rsid w:val="002B6D23"/>
    <w:rsid w:val="002B6D3C"/>
    <w:rsid w:val="002B6EE6"/>
    <w:rsid w:val="002B708A"/>
    <w:rsid w:val="002B72C2"/>
    <w:rsid w:val="002B75E0"/>
    <w:rsid w:val="002B7746"/>
    <w:rsid w:val="002B79A1"/>
    <w:rsid w:val="002B7CA0"/>
    <w:rsid w:val="002C054A"/>
    <w:rsid w:val="002C06BD"/>
    <w:rsid w:val="002C094C"/>
    <w:rsid w:val="002C1615"/>
    <w:rsid w:val="002C16B9"/>
    <w:rsid w:val="002C1855"/>
    <w:rsid w:val="002C1C4D"/>
    <w:rsid w:val="002C1FAC"/>
    <w:rsid w:val="002C1FF3"/>
    <w:rsid w:val="002C206A"/>
    <w:rsid w:val="002C2DB2"/>
    <w:rsid w:val="002C35CD"/>
    <w:rsid w:val="002C36D2"/>
    <w:rsid w:val="002C39B7"/>
    <w:rsid w:val="002C4B22"/>
    <w:rsid w:val="002C505D"/>
    <w:rsid w:val="002C521C"/>
    <w:rsid w:val="002C5665"/>
    <w:rsid w:val="002C61BC"/>
    <w:rsid w:val="002C6F9A"/>
    <w:rsid w:val="002C730C"/>
    <w:rsid w:val="002C74E1"/>
    <w:rsid w:val="002C7756"/>
    <w:rsid w:val="002C7F2F"/>
    <w:rsid w:val="002D096E"/>
    <w:rsid w:val="002D0A94"/>
    <w:rsid w:val="002D0BBF"/>
    <w:rsid w:val="002D0C4B"/>
    <w:rsid w:val="002D0DF7"/>
    <w:rsid w:val="002D11D1"/>
    <w:rsid w:val="002D1258"/>
    <w:rsid w:val="002D23CA"/>
    <w:rsid w:val="002D23E0"/>
    <w:rsid w:val="002D250E"/>
    <w:rsid w:val="002D2761"/>
    <w:rsid w:val="002D2BBF"/>
    <w:rsid w:val="002D2DAF"/>
    <w:rsid w:val="002D30E2"/>
    <w:rsid w:val="002D37B8"/>
    <w:rsid w:val="002D3851"/>
    <w:rsid w:val="002D394A"/>
    <w:rsid w:val="002D4088"/>
    <w:rsid w:val="002D4127"/>
    <w:rsid w:val="002D416F"/>
    <w:rsid w:val="002D4AC8"/>
    <w:rsid w:val="002D4BA1"/>
    <w:rsid w:val="002D52DB"/>
    <w:rsid w:val="002D56AF"/>
    <w:rsid w:val="002D58D6"/>
    <w:rsid w:val="002D5F5E"/>
    <w:rsid w:val="002D5F7C"/>
    <w:rsid w:val="002D6C53"/>
    <w:rsid w:val="002D6CA1"/>
    <w:rsid w:val="002D6FFD"/>
    <w:rsid w:val="002D732F"/>
    <w:rsid w:val="002D7544"/>
    <w:rsid w:val="002D7B19"/>
    <w:rsid w:val="002D7DD8"/>
    <w:rsid w:val="002E06D6"/>
    <w:rsid w:val="002E09CA"/>
    <w:rsid w:val="002E14A1"/>
    <w:rsid w:val="002E14D1"/>
    <w:rsid w:val="002E17C9"/>
    <w:rsid w:val="002E235E"/>
    <w:rsid w:val="002E2E9A"/>
    <w:rsid w:val="002E344F"/>
    <w:rsid w:val="002E36C5"/>
    <w:rsid w:val="002E3FAF"/>
    <w:rsid w:val="002E4337"/>
    <w:rsid w:val="002E436D"/>
    <w:rsid w:val="002E4695"/>
    <w:rsid w:val="002E473A"/>
    <w:rsid w:val="002E4B8E"/>
    <w:rsid w:val="002E4C71"/>
    <w:rsid w:val="002E4E25"/>
    <w:rsid w:val="002E5589"/>
    <w:rsid w:val="002E56CD"/>
    <w:rsid w:val="002E5FBF"/>
    <w:rsid w:val="002E60A6"/>
    <w:rsid w:val="002E64DB"/>
    <w:rsid w:val="002E64DE"/>
    <w:rsid w:val="002E663D"/>
    <w:rsid w:val="002E69E7"/>
    <w:rsid w:val="002E6E7B"/>
    <w:rsid w:val="002E6EE1"/>
    <w:rsid w:val="002E7008"/>
    <w:rsid w:val="002E706B"/>
    <w:rsid w:val="002E7193"/>
    <w:rsid w:val="002E73A1"/>
    <w:rsid w:val="002E7953"/>
    <w:rsid w:val="002E7B8C"/>
    <w:rsid w:val="002E7D12"/>
    <w:rsid w:val="002F0067"/>
    <w:rsid w:val="002F01AF"/>
    <w:rsid w:val="002F0489"/>
    <w:rsid w:val="002F04F7"/>
    <w:rsid w:val="002F0540"/>
    <w:rsid w:val="002F0B3C"/>
    <w:rsid w:val="002F1375"/>
    <w:rsid w:val="002F152A"/>
    <w:rsid w:val="002F1541"/>
    <w:rsid w:val="002F207A"/>
    <w:rsid w:val="002F2107"/>
    <w:rsid w:val="002F2298"/>
    <w:rsid w:val="002F2AC9"/>
    <w:rsid w:val="002F2B9E"/>
    <w:rsid w:val="002F2F90"/>
    <w:rsid w:val="002F31E4"/>
    <w:rsid w:val="002F4807"/>
    <w:rsid w:val="002F4954"/>
    <w:rsid w:val="002F49A8"/>
    <w:rsid w:val="002F4CC2"/>
    <w:rsid w:val="002F5016"/>
    <w:rsid w:val="002F5B30"/>
    <w:rsid w:val="002F5DA5"/>
    <w:rsid w:val="002F5F98"/>
    <w:rsid w:val="002F67A2"/>
    <w:rsid w:val="002F67BE"/>
    <w:rsid w:val="002F67C0"/>
    <w:rsid w:val="002F686C"/>
    <w:rsid w:val="002F6965"/>
    <w:rsid w:val="002F72AE"/>
    <w:rsid w:val="002F7540"/>
    <w:rsid w:val="002F758C"/>
    <w:rsid w:val="002F7647"/>
    <w:rsid w:val="002F7A41"/>
    <w:rsid w:val="003004E1"/>
    <w:rsid w:val="00300934"/>
    <w:rsid w:val="0030096F"/>
    <w:rsid w:val="00300DA4"/>
    <w:rsid w:val="00300DE6"/>
    <w:rsid w:val="00301201"/>
    <w:rsid w:val="003012D6"/>
    <w:rsid w:val="003021BD"/>
    <w:rsid w:val="00302239"/>
    <w:rsid w:val="003030B7"/>
    <w:rsid w:val="003030CD"/>
    <w:rsid w:val="0030336A"/>
    <w:rsid w:val="003036B5"/>
    <w:rsid w:val="003037B4"/>
    <w:rsid w:val="00303A1A"/>
    <w:rsid w:val="00303FFD"/>
    <w:rsid w:val="00304082"/>
    <w:rsid w:val="0030436C"/>
    <w:rsid w:val="00304891"/>
    <w:rsid w:val="003048C9"/>
    <w:rsid w:val="00304A1E"/>
    <w:rsid w:val="00304DEC"/>
    <w:rsid w:val="003053F1"/>
    <w:rsid w:val="00305590"/>
    <w:rsid w:val="0030562B"/>
    <w:rsid w:val="00305834"/>
    <w:rsid w:val="00305F95"/>
    <w:rsid w:val="003064CE"/>
    <w:rsid w:val="003067FC"/>
    <w:rsid w:val="00306D2D"/>
    <w:rsid w:val="00306E7F"/>
    <w:rsid w:val="0030775E"/>
    <w:rsid w:val="003077C6"/>
    <w:rsid w:val="00307D4A"/>
    <w:rsid w:val="00307E43"/>
    <w:rsid w:val="00307F4E"/>
    <w:rsid w:val="0031073A"/>
    <w:rsid w:val="00310AA7"/>
    <w:rsid w:val="00310D4C"/>
    <w:rsid w:val="00311596"/>
    <w:rsid w:val="003115B3"/>
    <w:rsid w:val="00311B5A"/>
    <w:rsid w:val="00311C57"/>
    <w:rsid w:val="00311D88"/>
    <w:rsid w:val="00311E18"/>
    <w:rsid w:val="003121C0"/>
    <w:rsid w:val="003126D6"/>
    <w:rsid w:val="00312E79"/>
    <w:rsid w:val="00313100"/>
    <w:rsid w:val="00313135"/>
    <w:rsid w:val="003137DB"/>
    <w:rsid w:val="00313C73"/>
    <w:rsid w:val="0031414B"/>
    <w:rsid w:val="0031456A"/>
    <w:rsid w:val="00314901"/>
    <w:rsid w:val="0031493F"/>
    <w:rsid w:val="00314B6D"/>
    <w:rsid w:val="00315562"/>
    <w:rsid w:val="0031577D"/>
    <w:rsid w:val="003157BE"/>
    <w:rsid w:val="00315A3D"/>
    <w:rsid w:val="0031646D"/>
    <w:rsid w:val="003166C2"/>
    <w:rsid w:val="00316E2D"/>
    <w:rsid w:val="0031753B"/>
    <w:rsid w:val="00317A86"/>
    <w:rsid w:val="00317E90"/>
    <w:rsid w:val="00320162"/>
    <w:rsid w:val="003202D5"/>
    <w:rsid w:val="0032082A"/>
    <w:rsid w:val="0032086C"/>
    <w:rsid w:val="00320AE0"/>
    <w:rsid w:val="00320E49"/>
    <w:rsid w:val="003210F2"/>
    <w:rsid w:val="0032190B"/>
    <w:rsid w:val="00321957"/>
    <w:rsid w:val="00321C1A"/>
    <w:rsid w:val="00321E49"/>
    <w:rsid w:val="003220A2"/>
    <w:rsid w:val="003222C0"/>
    <w:rsid w:val="003222DF"/>
    <w:rsid w:val="003231E9"/>
    <w:rsid w:val="003239D5"/>
    <w:rsid w:val="003239F7"/>
    <w:rsid w:val="00323C13"/>
    <w:rsid w:val="00323E0C"/>
    <w:rsid w:val="003240AF"/>
    <w:rsid w:val="00324F2E"/>
    <w:rsid w:val="003258A2"/>
    <w:rsid w:val="00325F4C"/>
    <w:rsid w:val="003267DD"/>
    <w:rsid w:val="003268E7"/>
    <w:rsid w:val="003269A1"/>
    <w:rsid w:val="00326A8C"/>
    <w:rsid w:val="00326E5C"/>
    <w:rsid w:val="00327205"/>
    <w:rsid w:val="00327383"/>
    <w:rsid w:val="0032749A"/>
    <w:rsid w:val="003275B8"/>
    <w:rsid w:val="003277D9"/>
    <w:rsid w:val="0032799E"/>
    <w:rsid w:val="00327A3B"/>
    <w:rsid w:val="00327E04"/>
    <w:rsid w:val="00327EE8"/>
    <w:rsid w:val="0033019F"/>
    <w:rsid w:val="00330867"/>
    <w:rsid w:val="00330DDC"/>
    <w:rsid w:val="003313F4"/>
    <w:rsid w:val="00331A2B"/>
    <w:rsid w:val="00331B31"/>
    <w:rsid w:val="00331F9B"/>
    <w:rsid w:val="003327D0"/>
    <w:rsid w:val="00332F75"/>
    <w:rsid w:val="003336E5"/>
    <w:rsid w:val="0033374A"/>
    <w:rsid w:val="00333A4A"/>
    <w:rsid w:val="00333D32"/>
    <w:rsid w:val="00334256"/>
    <w:rsid w:val="003348D2"/>
    <w:rsid w:val="00334CCA"/>
    <w:rsid w:val="00334EA0"/>
    <w:rsid w:val="00334ED8"/>
    <w:rsid w:val="003351AA"/>
    <w:rsid w:val="003351AC"/>
    <w:rsid w:val="003354EA"/>
    <w:rsid w:val="0033583B"/>
    <w:rsid w:val="00335D2B"/>
    <w:rsid w:val="003360C0"/>
    <w:rsid w:val="00336304"/>
    <w:rsid w:val="00336828"/>
    <w:rsid w:val="0033695B"/>
    <w:rsid w:val="00336A93"/>
    <w:rsid w:val="00337374"/>
    <w:rsid w:val="00337687"/>
    <w:rsid w:val="00337CFF"/>
    <w:rsid w:val="003402AC"/>
    <w:rsid w:val="003402AF"/>
    <w:rsid w:val="00340495"/>
    <w:rsid w:val="00340688"/>
    <w:rsid w:val="00340AAF"/>
    <w:rsid w:val="0034147A"/>
    <w:rsid w:val="00341650"/>
    <w:rsid w:val="003416F9"/>
    <w:rsid w:val="00341A8D"/>
    <w:rsid w:val="00341B0A"/>
    <w:rsid w:val="00341F56"/>
    <w:rsid w:val="00341FCF"/>
    <w:rsid w:val="0034200E"/>
    <w:rsid w:val="00342082"/>
    <w:rsid w:val="00342583"/>
    <w:rsid w:val="0034262D"/>
    <w:rsid w:val="00342885"/>
    <w:rsid w:val="003428B3"/>
    <w:rsid w:val="00342EBD"/>
    <w:rsid w:val="00342F4F"/>
    <w:rsid w:val="00343498"/>
    <w:rsid w:val="00343506"/>
    <w:rsid w:val="0034350A"/>
    <w:rsid w:val="003439D8"/>
    <w:rsid w:val="00343A0F"/>
    <w:rsid w:val="00343BE8"/>
    <w:rsid w:val="003441FB"/>
    <w:rsid w:val="003442EF"/>
    <w:rsid w:val="00344820"/>
    <w:rsid w:val="00344CD2"/>
    <w:rsid w:val="00344FE3"/>
    <w:rsid w:val="00345113"/>
    <w:rsid w:val="0034522E"/>
    <w:rsid w:val="00345A45"/>
    <w:rsid w:val="00345B7F"/>
    <w:rsid w:val="003460E4"/>
    <w:rsid w:val="00346175"/>
    <w:rsid w:val="003461CE"/>
    <w:rsid w:val="00346A6D"/>
    <w:rsid w:val="00346B42"/>
    <w:rsid w:val="0034715E"/>
    <w:rsid w:val="00347362"/>
    <w:rsid w:val="00347948"/>
    <w:rsid w:val="00347ADD"/>
    <w:rsid w:val="00347F2D"/>
    <w:rsid w:val="003503CD"/>
    <w:rsid w:val="0035081B"/>
    <w:rsid w:val="00350C8F"/>
    <w:rsid w:val="00350DAA"/>
    <w:rsid w:val="00350F2F"/>
    <w:rsid w:val="00351123"/>
    <w:rsid w:val="0035124A"/>
    <w:rsid w:val="003512DF"/>
    <w:rsid w:val="00351951"/>
    <w:rsid w:val="00351EFF"/>
    <w:rsid w:val="00352388"/>
    <w:rsid w:val="00352735"/>
    <w:rsid w:val="003527A4"/>
    <w:rsid w:val="00352B74"/>
    <w:rsid w:val="00352D3E"/>
    <w:rsid w:val="00352E00"/>
    <w:rsid w:val="00352E86"/>
    <w:rsid w:val="00352FEE"/>
    <w:rsid w:val="00353266"/>
    <w:rsid w:val="0035376D"/>
    <w:rsid w:val="003539C8"/>
    <w:rsid w:val="00353F5A"/>
    <w:rsid w:val="0035418D"/>
    <w:rsid w:val="0035455E"/>
    <w:rsid w:val="00354613"/>
    <w:rsid w:val="00354AD0"/>
    <w:rsid w:val="00354B27"/>
    <w:rsid w:val="00354D7A"/>
    <w:rsid w:val="00355100"/>
    <w:rsid w:val="003558FB"/>
    <w:rsid w:val="00355D30"/>
    <w:rsid w:val="00355EF3"/>
    <w:rsid w:val="0035608B"/>
    <w:rsid w:val="00356396"/>
    <w:rsid w:val="003567B8"/>
    <w:rsid w:val="00356874"/>
    <w:rsid w:val="00356B0C"/>
    <w:rsid w:val="00356E0A"/>
    <w:rsid w:val="00356E85"/>
    <w:rsid w:val="0035713A"/>
    <w:rsid w:val="003577F8"/>
    <w:rsid w:val="00357BFC"/>
    <w:rsid w:val="00357E4D"/>
    <w:rsid w:val="00360263"/>
    <w:rsid w:val="00360413"/>
    <w:rsid w:val="00360415"/>
    <w:rsid w:val="00360F5C"/>
    <w:rsid w:val="00361006"/>
    <w:rsid w:val="0036106F"/>
    <w:rsid w:val="00361810"/>
    <w:rsid w:val="00361AC5"/>
    <w:rsid w:val="00361C04"/>
    <w:rsid w:val="00361D9B"/>
    <w:rsid w:val="00361E68"/>
    <w:rsid w:val="00361EED"/>
    <w:rsid w:val="00362118"/>
    <w:rsid w:val="003623EA"/>
    <w:rsid w:val="0036242A"/>
    <w:rsid w:val="00362611"/>
    <w:rsid w:val="00362ADF"/>
    <w:rsid w:val="00362BE9"/>
    <w:rsid w:val="00362FB1"/>
    <w:rsid w:val="00363201"/>
    <w:rsid w:val="003635EE"/>
    <w:rsid w:val="0036368A"/>
    <w:rsid w:val="00363A59"/>
    <w:rsid w:val="00363CE9"/>
    <w:rsid w:val="00363F4B"/>
    <w:rsid w:val="003641D3"/>
    <w:rsid w:val="003646FC"/>
    <w:rsid w:val="0036489A"/>
    <w:rsid w:val="00364B2C"/>
    <w:rsid w:val="00364C40"/>
    <w:rsid w:val="00364CDD"/>
    <w:rsid w:val="00364CE4"/>
    <w:rsid w:val="00364D2B"/>
    <w:rsid w:val="00364DB3"/>
    <w:rsid w:val="00365046"/>
    <w:rsid w:val="003653A1"/>
    <w:rsid w:val="0036555B"/>
    <w:rsid w:val="003655E3"/>
    <w:rsid w:val="0036571E"/>
    <w:rsid w:val="0036632A"/>
    <w:rsid w:val="00366529"/>
    <w:rsid w:val="00366697"/>
    <w:rsid w:val="0036694B"/>
    <w:rsid w:val="00366F93"/>
    <w:rsid w:val="0036748F"/>
    <w:rsid w:val="00367568"/>
    <w:rsid w:val="00367625"/>
    <w:rsid w:val="00367A28"/>
    <w:rsid w:val="00367BC9"/>
    <w:rsid w:val="00367C0C"/>
    <w:rsid w:val="00367EB4"/>
    <w:rsid w:val="00367F3C"/>
    <w:rsid w:val="0037062D"/>
    <w:rsid w:val="00370852"/>
    <w:rsid w:val="00371CD9"/>
    <w:rsid w:val="003720BA"/>
    <w:rsid w:val="003720CE"/>
    <w:rsid w:val="0037229B"/>
    <w:rsid w:val="00372534"/>
    <w:rsid w:val="0037267B"/>
    <w:rsid w:val="003727DE"/>
    <w:rsid w:val="00372AA3"/>
    <w:rsid w:val="00372C07"/>
    <w:rsid w:val="00373090"/>
    <w:rsid w:val="003745E4"/>
    <w:rsid w:val="00375143"/>
    <w:rsid w:val="003753C0"/>
    <w:rsid w:val="0037542D"/>
    <w:rsid w:val="003754E5"/>
    <w:rsid w:val="00375A5C"/>
    <w:rsid w:val="00375BC3"/>
    <w:rsid w:val="00375F19"/>
    <w:rsid w:val="00376225"/>
    <w:rsid w:val="0037660E"/>
    <w:rsid w:val="00376984"/>
    <w:rsid w:val="00376E84"/>
    <w:rsid w:val="00376E95"/>
    <w:rsid w:val="00376EB4"/>
    <w:rsid w:val="00376FBE"/>
    <w:rsid w:val="003770D8"/>
    <w:rsid w:val="003774C0"/>
    <w:rsid w:val="00377758"/>
    <w:rsid w:val="003779A5"/>
    <w:rsid w:val="00380725"/>
    <w:rsid w:val="00380FD3"/>
    <w:rsid w:val="003810B5"/>
    <w:rsid w:val="00381123"/>
    <w:rsid w:val="0038136E"/>
    <w:rsid w:val="00381B5E"/>
    <w:rsid w:val="00381B71"/>
    <w:rsid w:val="00381CE7"/>
    <w:rsid w:val="00381D52"/>
    <w:rsid w:val="003825C3"/>
    <w:rsid w:val="0038274E"/>
    <w:rsid w:val="003830D7"/>
    <w:rsid w:val="00383E47"/>
    <w:rsid w:val="00383E9D"/>
    <w:rsid w:val="003843B8"/>
    <w:rsid w:val="003843DB"/>
    <w:rsid w:val="00384617"/>
    <w:rsid w:val="00384861"/>
    <w:rsid w:val="00384D0D"/>
    <w:rsid w:val="00384DC1"/>
    <w:rsid w:val="00384F9F"/>
    <w:rsid w:val="0038508C"/>
    <w:rsid w:val="00385321"/>
    <w:rsid w:val="003859D2"/>
    <w:rsid w:val="00385AAF"/>
    <w:rsid w:val="00385C8D"/>
    <w:rsid w:val="00385CA5"/>
    <w:rsid w:val="00385D93"/>
    <w:rsid w:val="00385F39"/>
    <w:rsid w:val="003864F7"/>
    <w:rsid w:val="003866BA"/>
    <w:rsid w:val="00387A0F"/>
    <w:rsid w:val="00387A43"/>
    <w:rsid w:val="00387AA6"/>
    <w:rsid w:val="003901FC"/>
    <w:rsid w:val="003905EE"/>
    <w:rsid w:val="0039102E"/>
    <w:rsid w:val="003917B9"/>
    <w:rsid w:val="003922FA"/>
    <w:rsid w:val="0039261B"/>
    <w:rsid w:val="00392884"/>
    <w:rsid w:val="003929DF"/>
    <w:rsid w:val="00392F2A"/>
    <w:rsid w:val="0039306E"/>
    <w:rsid w:val="003933BF"/>
    <w:rsid w:val="0039381C"/>
    <w:rsid w:val="00393B47"/>
    <w:rsid w:val="00393C08"/>
    <w:rsid w:val="00393EB4"/>
    <w:rsid w:val="00394239"/>
    <w:rsid w:val="0039423F"/>
    <w:rsid w:val="00394940"/>
    <w:rsid w:val="00394955"/>
    <w:rsid w:val="00394EDC"/>
    <w:rsid w:val="00394FFC"/>
    <w:rsid w:val="00395F9B"/>
    <w:rsid w:val="003962A2"/>
    <w:rsid w:val="0039698B"/>
    <w:rsid w:val="00396A24"/>
    <w:rsid w:val="00396CB7"/>
    <w:rsid w:val="0039712D"/>
    <w:rsid w:val="003972EA"/>
    <w:rsid w:val="00397821"/>
    <w:rsid w:val="00397C5D"/>
    <w:rsid w:val="00397ED2"/>
    <w:rsid w:val="003A02D0"/>
    <w:rsid w:val="003A0B18"/>
    <w:rsid w:val="003A0F96"/>
    <w:rsid w:val="003A10E7"/>
    <w:rsid w:val="003A1183"/>
    <w:rsid w:val="003A12DA"/>
    <w:rsid w:val="003A12E1"/>
    <w:rsid w:val="003A12F1"/>
    <w:rsid w:val="003A18F4"/>
    <w:rsid w:val="003A1C3B"/>
    <w:rsid w:val="003A2238"/>
    <w:rsid w:val="003A225A"/>
    <w:rsid w:val="003A2527"/>
    <w:rsid w:val="003A27E8"/>
    <w:rsid w:val="003A2A46"/>
    <w:rsid w:val="003A37B7"/>
    <w:rsid w:val="003A38FE"/>
    <w:rsid w:val="003A3A36"/>
    <w:rsid w:val="003A41B6"/>
    <w:rsid w:val="003A4206"/>
    <w:rsid w:val="003A425C"/>
    <w:rsid w:val="003A4744"/>
    <w:rsid w:val="003A474A"/>
    <w:rsid w:val="003A4DC1"/>
    <w:rsid w:val="003A59F1"/>
    <w:rsid w:val="003A661F"/>
    <w:rsid w:val="003A7499"/>
    <w:rsid w:val="003A7E24"/>
    <w:rsid w:val="003B0415"/>
    <w:rsid w:val="003B04C5"/>
    <w:rsid w:val="003B095C"/>
    <w:rsid w:val="003B0AF9"/>
    <w:rsid w:val="003B0B4B"/>
    <w:rsid w:val="003B1556"/>
    <w:rsid w:val="003B1A50"/>
    <w:rsid w:val="003B1D74"/>
    <w:rsid w:val="003B208E"/>
    <w:rsid w:val="003B2345"/>
    <w:rsid w:val="003B2BCB"/>
    <w:rsid w:val="003B2D19"/>
    <w:rsid w:val="003B329A"/>
    <w:rsid w:val="003B3511"/>
    <w:rsid w:val="003B3524"/>
    <w:rsid w:val="003B3B12"/>
    <w:rsid w:val="003B3D21"/>
    <w:rsid w:val="003B3EDD"/>
    <w:rsid w:val="003B40CD"/>
    <w:rsid w:val="003B4466"/>
    <w:rsid w:val="003B4A3D"/>
    <w:rsid w:val="003B4ADD"/>
    <w:rsid w:val="003B4BA0"/>
    <w:rsid w:val="003B51CA"/>
    <w:rsid w:val="003B52A6"/>
    <w:rsid w:val="003B555E"/>
    <w:rsid w:val="003B5761"/>
    <w:rsid w:val="003B5864"/>
    <w:rsid w:val="003B5F48"/>
    <w:rsid w:val="003B6727"/>
    <w:rsid w:val="003B6734"/>
    <w:rsid w:val="003B68B1"/>
    <w:rsid w:val="003B6E46"/>
    <w:rsid w:val="003B7017"/>
    <w:rsid w:val="003B70BF"/>
    <w:rsid w:val="003B723B"/>
    <w:rsid w:val="003B7532"/>
    <w:rsid w:val="003B762B"/>
    <w:rsid w:val="003B78E4"/>
    <w:rsid w:val="003B7E9A"/>
    <w:rsid w:val="003B7F94"/>
    <w:rsid w:val="003C086F"/>
    <w:rsid w:val="003C149A"/>
    <w:rsid w:val="003C16A8"/>
    <w:rsid w:val="003C1DB8"/>
    <w:rsid w:val="003C1E19"/>
    <w:rsid w:val="003C1F8B"/>
    <w:rsid w:val="003C21CC"/>
    <w:rsid w:val="003C26AC"/>
    <w:rsid w:val="003C2DB9"/>
    <w:rsid w:val="003C318E"/>
    <w:rsid w:val="003C35F1"/>
    <w:rsid w:val="003C3706"/>
    <w:rsid w:val="003C45BB"/>
    <w:rsid w:val="003C481B"/>
    <w:rsid w:val="003C4890"/>
    <w:rsid w:val="003C4A64"/>
    <w:rsid w:val="003C4BDC"/>
    <w:rsid w:val="003C4C2F"/>
    <w:rsid w:val="003C53B9"/>
    <w:rsid w:val="003C56E8"/>
    <w:rsid w:val="003C57FE"/>
    <w:rsid w:val="003C5B0A"/>
    <w:rsid w:val="003C5CB0"/>
    <w:rsid w:val="003C5DD4"/>
    <w:rsid w:val="003C5FCB"/>
    <w:rsid w:val="003C60BA"/>
    <w:rsid w:val="003C6547"/>
    <w:rsid w:val="003C6BCF"/>
    <w:rsid w:val="003C70AE"/>
    <w:rsid w:val="003C7505"/>
    <w:rsid w:val="003C7772"/>
    <w:rsid w:val="003C79CC"/>
    <w:rsid w:val="003C7A93"/>
    <w:rsid w:val="003D0094"/>
    <w:rsid w:val="003D15FA"/>
    <w:rsid w:val="003D17F9"/>
    <w:rsid w:val="003D1811"/>
    <w:rsid w:val="003D18F7"/>
    <w:rsid w:val="003D1C9F"/>
    <w:rsid w:val="003D1E3A"/>
    <w:rsid w:val="003D21F3"/>
    <w:rsid w:val="003D241B"/>
    <w:rsid w:val="003D2B46"/>
    <w:rsid w:val="003D2BC9"/>
    <w:rsid w:val="003D30CD"/>
    <w:rsid w:val="003D31BD"/>
    <w:rsid w:val="003D3778"/>
    <w:rsid w:val="003D3C42"/>
    <w:rsid w:val="003D3F1F"/>
    <w:rsid w:val="003D3F59"/>
    <w:rsid w:val="003D3F76"/>
    <w:rsid w:val="003D45EB"/>
    <w:rsid w:val="003D4855"/>
    <w:rsid w:val="003D4E3D"/>
    <w:rsid w:val="003D51B8"/>
    <w:rsid w:val="003D52B3"/>
    <w:rsid w:val="003D52E7"/>
    <w:rsid w:val="003D58D2"/>
    <w:rsid w:val="003D5A05"/>
    <w:rsid w:val="003D5CD6"/>
    <w:rsid w:val="003D661D"/>
    <w:rsid w:val="003D67B2"/>
    <w:rsid w:val="003D67C7"/>
    <w:rsid w:val="003D6D22"/>
    <w:rsid w:val="003D6E12"/>
    <w:rsid w:val="003D70E2"/>
    <w:rsid w:val="003D71E6"/>
    <w:rsid w:val="003D73EC"/>
    <w:rsid w:val="003E0252"/>
    <w:rsid w:val="003E0AC9"/>
    <w:rsid w:val="003E11B9"/>
    <w:rsid w:val="003E1333"/>
    <w:rsid w:val="003E17EE"/>
    <w:rsid w:val="003E184A"/>
    <w:rsid w:val="003E1AC8"/>
    <w:rsid w:val="003E2570"/>
    <w:rsid w:val="003E29BD"/>
    <w:rsid w:val="003E2A09"/>
    <w:rsid w:val="003E2BDD"/>
    <w:rsid w:val="003E306A"/>
    <w:rsid w:val="003E30BC"/>
    <w:rsid w:val="003E30BD"/>
    <w:rsid w:val="003E3352"/>
    <w:rsid w:val="003E36EA"/>
    <w:rsid w:val="003E36EE"/>
    <w:rsid w:val="003E38CC"/>
    <w:rsid w:val="003E3ADB"/>
    <w:rsid w:val="003E3C9A"/>
    <w:rsid w:val="003E3EE0"/>
    <w:rsid w:val="003E3F43"/>
    <w:rsid w:val="003E441A"/>
    <w:rsid w:val="003E489F"/>
    <w:rsid w:val="003E493C"/>
    <w:rsid w:val="003E4BC3"/>
    <w:rsid w:val="003E4CDD"/>
    <w:rsid w:val="003E508D"/>
    <w:rsid w:val="003E51B4"/>
    <w:rsid w:val="003E5404"/>
    <w:rsid w:val="003E5827"/>
    <w:rsid w:val="003E5DF0"/>
    <w:rsid w:val="003E6010"/>
    <w:rsid w:val="003E6408"/>
    <w:rsid w:val="003E668B"/>
    <w:rsid w:val="003E6852"/>
    <w:rsid w:val="003E6963"/>
    <w:rsid w:val="003E6E52"/>
    <w:rsid w:val="003E6E83"/>
    <w:rsid w:val="003E74B9"/>
    <w:rsid w:val="003E74D6"/>
    <w:rsid w:val="003E77FA"/>
    <w:rsid w:val="003E7833"/>
    <w:rsid w:val="003E7899"/>
    <w:rsid w:val="003E7AAA"/>
    <w:rsid w:val="003F03FF"/>
    <w:rsid w:val="003F0D8A"/>
    <w:rsid w:val="003F0E01"/>
    <w:rsid w:val="003F0E7F"/>
    <w:rsid w:val="003F1254"/>
    <w:rsid w:val="003F146E"/>
    <w:rsid w:val="003F14FE"/>
    <w:rsid w:val="003F16C6"/>
    <w:rsid w:val="003F1ABF"/>
    <w:rsid w:val="003F1B25"/>
    <w:rsid w:val="003F2A35"/>
    <w:rsid w:val="003F2A8B"/>
    <w:rsid w:val="003F2EE1"/>
    <w:rsid w:val="003F2EF9"/>
    <w:rsid w:val="003F3091"/>
    <w:rsid w:val="003F32C4"/>
    <w:rsid w:val="003F33D6"/>
    <w:rsid w:val="003F3643"/>
    <w:rsid w:val="003F3B20"/>
    <w:rsid w:val="003F3D91"/>
    <w:rsid w:val="003F410A"/>
    <w:rsid w:val="003F4746"/>
    <w:rsid w:val="003F48A7"/>
    <w:rsid w:val="003F492B"/>
    <w:rsid w:val="003F4957"/>
    <w:rsid w:val="003F4D79"/>
    <w:rsid w:val="003F4F00"/>
    <w:rsid w:val="003F5042"/>
    <w:rsid w:val="003F5170"/>
    <w:rsid w:val="003F5526"/>
    <w:rsid w:val="003F57AB"/>
    <w:rsid w:val="003F58AC"/>
    <w:rsid w:val="003F5AB6"/>
    <w:rsid w:val="003F5B9E"/>
    <w:rsid w:val="003F5C6A"/>
    <w:rsid w:val="003F5D26"/>
    <w:rsid w:val="003F6BF8"/>
    <w:rsid w:val="003F6CCC"/>
    <w:rsid w:val="003F79B2"/>
    <w:rsid w:val="003F7D37"/>
    <w:rsid w:val="004003EC"/>
    <w:rsid w:val="00400414"/>
    <w:rsid w:val="004007A9"/>
    <w:rsid w:val="00401016"/>
    <w:rsid w:val="00401654"/>
    <w:rsid w:val="004016F4"/>
    <w:rsid w:val="004019CA"/>
    <w:rsid w:val="00401CB5"/>
    <w:rsid w:val="00401CE5"/>
    <w:rsid w:val="0040238A"/>
    <w:rsid w:val="00402462"/>
    <w:rsid w:val="004025D7"/>
    <w:rsid w:val="00402783"/>
    <w:rsid w:val="00402788"/>
    <w:rsid w:val="004029E7"/>
    <w:rsid w:val="00402FB3"/>
    <w:rsid w:val="00403259"/>
    <w:rsid w:val="00403969"/>
    <w:rsid w:val="00403DCA"/>
    <w:rsid w:val="00403F35"/>
    <w:rsid w:val="004046A6"/>
    <w:rsid w:val="0040480D"/>
    <w:rsid w:val="0040481C"/>
    <w:rsid w:val="0040487A"/>
    <w:rsid w:val="00404A29"/>
    <w:rsid w:val="00404EB9"/>
    <w:rsid w:val="00405168"/>
    <w:rsid w:val="00405866"/>
    <w:rsid w:val="00405E0C"/>
    <w:rsid w:val="00406184"/>
    <w:rsid w:val="004066B1"/>
    <w:rsid w:val="00406914"/>
    <w:rsid w:val="0040702F"/>
    <w:rsid w:val="004070EC"/>
    <w:rsid w:val="00407352"/>
    <w:rsid w:val="00407A1E"/>
    <w:rsid w:val="00407BEE"/>
    <w:rsid w:val="0041013F"/>
    <w:rsid w:val="00410164"/>
    <w:rsid w:val="0041121B"/>
    <w:rsid w:val="00411DDC"/>
    <w:rsid w:val="00411FB6"/>
    <w:rsid w:val="004121AE"/>
    <w:rsid w:val="004123A6"/>
    <w:rsid w:val="0041243C"/>
    <w:rsid w:val="004124BE"/>
    <w:rsid w:val="00412683"/>
    <w:rsid w:val="0041277C"/>
    <w:rsid w:val="00412AD6"/>
    <w:rsid w:val="00412C7B"/>
    <w:rsid w:val="00412F65"/>
    <w:rsid w:val="00413199"/>
    <w:rsid w:val="00413416"/>
    <w:rsid w:val="00413747"/>
    <w:rsid w:val="004137FD"/>
    <w:rsid w:val="00413ACF"/>
    <w:rsid w:val="00413B76"/>
    <w:rsid w:val="00413C6E"/>
    <w:rsid w:val="00413CF2"/>
    <w:rsid w:val="00413E2A"/>
    <w:rsid w:val="0041404F"/>
    <w:rsid w:val="004146D2"/>
    <w:rsid w:val="00414BE6"/>
    <w:rsid w:val="00414CCE"/>
    <w:rsid w:val="00414FA5"/>
    <w:rsid w:val="00415373"/>
    <w:rsid w:val="004155FA"/>
    <w:rsid w:val="0041566C"/>
    <w:rsid w:val="0041599E"/>
    <w:rsid w:val="00415F49"/>
    <w:rsid w:val="00416137"/>
    <w:rsid w:val="004162A2"/>
    <w:rsid w:val="004163A8"/>
    <w:rsid w:val="004163B5"/>
    <w:rsid w:val="00416981"/>
    <w:rsid w:val="00416988"/>
    <w:rsid w:val="004169C5"/>
    <w:rsid w:val="00416BDE"/>
    <w:rsid w:val="00416F6A"/>
    <w:rsid w:val="00416FA0"/>
    <w:rsid w:val="00417BB1"/>
    <w:rsid w:val="00417EED"/>
    <w:rsid w:val="00420923"/>
    <w:rsid w:val="00420C05"/>
    <w:rsid w:val="00420FE4"/>
    <w:rsid w:val="00421184"/>
    <w:rsid w:val="004211A1"/>
    <w:rsid w:val="0042120E"/>
    <w:rsid w:val="004214E8"/>
    <w:rsid w:val="00421756"/>
    <w:rsid w:val="00421883"/>
    <w:rsid w:val="00421A80"/>
    <w:rsid w:val="00421B0C"/>
    <w:rsid w:val="00421FC3"/>
    <w:rsid w:val="0042254A"/>
    <w:rsid w:val="0042275B"/>
    <w:rsid w:val="00422B1A"/>
    <w:rsid w:val="0042309A"/>
    <w:rsid w:val="00423251"/>
    <w:rsid w:val="004233F3"/>
    <w:rsid w:val="004238D6"/>
    <w:rsid w:val="00423914"/>
    <w:rsid w:val="00423933"/>
    <w:rsid w:val="00423EAB"/>
    <w:rsid w:val="004247B9"/>
    <w:rsid w:val="00424A8F"/>
    <w:rsid w:val="00424DDF"/>
    <w:rsid w:val="00425336"/>
    <w:rsid w:val="0042541F"/>
    <w:rsid w:val="004256B6"/>
    <w:rsid w:val="00425730"/>
    <w:rsid w:val="00425E97"/>
    <w:rsid w:val="00425F12"/>
    <w:rsid w:val="004262B8"/>
    <w:rsid w:val="00426B5C"/>
    <w:rsid w:val="00426E4A"/>
    <w:rsid w:val="00427226"/>
    <w:rsid w:val="004274E4"/>
    <w:rsid w:val="004275CA"/>
    <w:rsid w:val="00427703"/>
    <w:rsid w:val="004279E4"/>
    <w:rsid w:val="00427F5E"/>
    <w:rsid w:val="004304BD"/>
    <w:rsid w:val="00430917"/>
    <w:rsid w:val="00430A55"/>
    <w:rsid w:val="00430B0D"/>
    <w:rsid w:val="004313B3"/>
    <w:rsid w:val="004319B5"/>
    <w:rsid w:val="00431D38"/>
    <w:rsid w:val="0043227D"/>
    <w:rsid w:val="00432590"/>
    <w:rsid w:val="00432AD0"/>
    <w:rsid w:val="00432BCC"/>
    <w:rsid w:val="00433160"/>
    <w:rsid w:val="004331A4"/>
    <w:rsid w:val="00433223"/>
    <w:rsid w:val="0043325F"/>
    <w:rsid w:val="00433280"/>
    <w:rsid w:val="004336D8"/>
    <w:rsid w:val="00433783"/>
    <w:rsid w:val="00433B60"/>
    <w:rsid w:val="00433EFA"/>
    <w:rsid w:val="00434AF3"/>
    <w:rsid w:val="00434AFF"/>
    <w:rsid w:val="00434C74"/>
    <w:rsid w:val="004351B7"/>
    <w:rsid w:val="0043522D"/>
    <w:rsid w:val="00435E9C"/>
    <w:rsid w:val="00436188"/>
    <w:rsid w:val="00436536"/>
    <w:rsid w:val="004365B6"/>
    <w:rsid w:val="00436792"/>
    <w:rsid w:val="0043696F"/>
    <w:rsid w:val="00436A19"/>
    <w:rsid w:val="00436B61"/>
    <w:rsid w:val="004372CC"/>
    <w:rsid w:val="004373A3"/>
    <w:rsid w:val="00437521"/>
    <w:rsid w:val="004400F7"/>
    <w:rsid w:val="00440B59"/>
    <w:rsid w:val="0044159C"/>
    <w:rsid w:val="004415F5"/>
    <w:rsid w:val="00441735"/>
    <w:rsid w:val="0044192D"/>
    <w:rsid w:val="00441A73"/>
    <w:rsid w:val="00441E35"/>
    <w:rsid w:val="004421A5"/>
    <w:rsid w:val="0044289F"/>
    <w:rsid w:val="0044299C"/>
    <w:rsid w:val="00442D8E"/>
    <w:rsid w:val="0044331E"/>
    <w:rsid w:val="00443340"/>
    <w:rsid w:val="00443460"/>
    <w:rsid w:val="00443A9D"/>
    <w:rsid w:val="00443C61"/>
    <w:rsid w:val="00443D05"/>
    <w:rsid w:val="00443EC8"/>
    <w:rsid w:val="00444075"/>
    <w:rsid w:val="004443E0"/>
    <w:rsid w:val="00444851"/>
    <w:rsid w:val="00444BE0"/>
    <w:rsid w:val="0044501C"/>
    <w:rsid w:val="00445925"/>
    <w:rsid w:val="00445A82"/>
    <w:rsid w:val="00445E84"/>
    <w:rsid w:val="00446183"/>
    <w:rsid w:val="004461E7"/>
    <w:rsid w:val="00446203"/>
    <w:rsid w:val="00446460"/>
    <w:rsid w:val="004465AE"/>
    <w:rsid w:val="00447739"/>
    <w:rsid w:val="00447756"/>
    <w:rsid w:val="00447D3F"/>
    <w:rsid w:val="0045008C"/>
    <w:rsid w:val="00450854"/>
    <w:rsid w:val="00450926"/>
    <w:rsid w:val="00450D89"/>
    <w:rsid w:val="00451C88"/>
    <w:rsid w:val="00451D1C"/>
    <w:rsid w:val="00452026"/>
    <w:rsid w:val="0045279B"/>
    <w:rsid w:val="0045292F"/>
    <w:rsid w:val="00452C8F"/>
    <w:rsid w:val="00452CD1"/>
    <w:rsid w:val="00452D11"/>
    <w:rsid w:val="00453C37"/>
    <w:rsid w:val="00453D73"/>
    <w:rsid w:val="00453DEB"/>
    <w:rsid w:val="00453E15"/>
    <w:rsid w:val="00453E6F"/>
    <w:rsid w:val="00454058"/>
    <w:rsid w:val="00454271"/>
    <w:rsid w:val="004544C3"/>
    <w:rsid w:val="00454563"/>
    <w:rsid w:val="00454894"/>
    <w:rsid w:val="00454933"/>
    <w:rsid w:val="00454CA7"/>
    <w:rsid w:val="0045532B"/>
    <w:rsid w:val="00455342"/>
    <w:rsid w:val="004554C3"/>
    <w:rsid w:val="00455E3F"/>
    <w:rsid w:val="00455F24"/>
    <w:rsid w:val="0045602C"/>
    <w:rsid w:val="00456E16"/>
    <w:rsid w:val="004571C1"/>
    <w:rsid w:val="0045722F"/>
    <w:rsid w:val="00457961"/>
    <w:rsid w:val="00457B23"/>
    <w:rsid w:val="00457C85"/>
    <w:rsid w:val="00457CD9"/>
    <w:rsid w:val="00457F37"/>
    <w:rsid w:val="00457FEE"/>
    <w:rsid w:val="00460293"/>
    <w:rsid w:val="00460365"/>
    <w:rsid w:val="004609AC"/>
    <w:rsid w:val="00460CE3"/>
    <w:rsid w:val="00460D40"/>
    <w:rsid w:val="00460DD0"/>
    <w:rsid w:val="00460F16"/>
    <w:rsid w:val="004613D6"/>
    <w:rsid w:val="00461C2B"/>
    <w:rsid w:val="00462596"/>
    <w:rsid w:val="00462974"/>
    <w:rsid w:val="00462AE2"/>
    <w:rsid w:val="00462D29"/>
    <w:rsid w:val="00463881"/>
    <w:rsid w:val="00463D4E"/>
    <w:rsid w:val="00463E22"/>
    <w:rsid w:val="004640FE"/>
    <w:rsid w:val="004645BD"/>
    <w:rsid w:val="00464892"/>
    <w:rsid w:val="0046490D"/>
    <w:rsid w:val="00464CA1"/>
    <w:rsid w:val="004653F4"/>
    <w:rsid w:val="004653FB"/>
    <w:rsid w:val="00465424"/>
    <w:rsid w:val="00465839"/>
    <w:rsid w:val="0046609A"/>
    <w:rsid w:val="004665DC"/>
    <w:rsid w:val="00466915"/>
    <w:rsid w:val="004669E1"/>
    <w:rsid w:val="00466B93"/>
    <w:rsid w:val="00466E16"/>
    <w:rsid w:val="0046738A"/>
    <w:rsid w:val="004673D9"/>
    <w:rsid w:val="00467608"/>
    <w:rsid w:val="0046768B"/>
    <w:rsid w:val="00467C22"/>
    <w:rsid w:val="00467C8C"/>
    <w:rsid w:val="0047024C"/>
    <w:rsid w:val="00470285"/>
    <w:rsid w:val="004702E8"/>
    <w:rsid w:val="0047031D"/>
    <w:rsid w:val="00470440"/>
    <w:rsid w:val="0047102A"/>
    <w:rsid w:val="00471481"/>
    <w:rsid w:val="004714AE"/>
    <w:rsid w:val="00471855"/>
    <w:rsid w:val="004718D3"/>
    <w:rsid w:val="00471B60"/>
    <w:rsid w:val="00471D8A"/>
    <w:rsid w:val="00472219"/>
    <w:rsid w:val="00472438"/>
    <w:rsid w:val="004726B9"/>
    <w:rsid w:val="00472916"/>
    <w:rsid w:val="00472C55"/>
    <w:rsid w:val="00472E50"/>
    <w:rsid w:val="00473104"/>
    <w:rsid w:val="00473480"/>
    <w:rsid w:val="00473BEA"/>
    <w:rsid w:val="00473BEF"/>
    <w:rsid w:val="00473CDC"/>
    <w:rsid w:val="00473E50"/>
    <w:rsid w:val="00474121"/>
    <w:rsid w:val="004743AA"/>
    <w:rsid w:val="00474538"/>
    <w:rsid w:val="00474759"/>
    <w:rsid w:val="004751EF"/>
    <w:rsid w:val="00475419"/>
    <w:rsid w:val="00475988"/>
    <w:rsid w:val="00476149"/>
    <w:rsid w:val="00476AF0"/>
    <w:rsid w:val="00476B8E"/>
    <w:rsid w:val="00476BBD"/>
    <w:rsid w:val="00476BD8"/>
    <w:rsid w:val="0047715F"/>
    <w:rsid w:val="004771D9"/>
    <w:rsid w:val="0047790F"/>
    <w:rsid w:val="00477CB4"/>
    <w:rsid w:val="00477F9E"/>
    <w:rsid w:val="00480403"/>
    <w:rsid w:val="00480497"/>
    <w:rsid w:val="0048083C"/>
    <w:rsid w:val="0048124D"/>
    <w:rsid w:val="0048164B"/>
    <w:rsid w:val="004817F5"/>
    <w:rsid w:val="004821BA"/>
    <w:rsid w:val="004825D3"/>
    <w:rsid w:val="00482699"/>
    <w:rsid w:val="00482C30"/>
    <w:rsid w:val="00482DD5"/>
    <w:rsid w:val="00483366"/>
    <w:rsid w:val="0048345A"/>
    <w:rsid w:val="00483590"/>
    <w:rsid w:val="00483AA3"/>
    <w:rsid w:val="00483C49"/>
    <w:rsid w:val="00484745"/>
    <w:rsid w:val="00484824"/>
    <w:rsid w:val="0048497A"/>
    <w:rsid w:val="00484B51"/>
    <w:rsid w:val="00484DD1"/>
    <w:rsid w:val="0048533E"/>
    <w:rsid w:val="00485878"/>
    <w:rsid w:val="004858F1"/>
    <w:rsid w:val="00485B8E"/>
    <w:rsid w:val="00485E01"/>
    <w:rsid w:val="00485E69"/>
    <w:rsid w:val="004868AB"/>
    <w:rsid w:val="0048694E"/>
    <w:rsid w:val="004869A0"/>
    <w:rsid w:val="00486DE0"/>
    <w:rsid w:val="00487877"/>
    <w:rsid w:val="00487E2C"/>
    <w:rsid w:val="004901C4"/>
    <w:rsid w:val="0049031A"/>
    <w:rsid w:val="004906CF"/>
    <w:rsid w:val="00490712"/>
    <w:rsid w:val="00490718"/>
    <w:rsid w:val="00490EF1"/>
    <w:rsid w:val="004910FB"/>
    <w:rsid w:val="004911F0"/>
    <w:rsid w:val="0049157C"/>
    <w:rsid w:val="00491678"/>
    <w:rsid w:val="00491798"/>
    <w:rsid w:val="0049183E"/>
    <w:rsid w:val="00492060"/>
    <w:rsid w:val="004921FB"/>
    <w:rsid w:val="00492422"/>
    <w:rsid w:val="00492E36"/>
    <w:rsid w:val="004934E9"/>
    <w:rsid w:val="00493F28"/>
    <w:rsid w:val="004943D6"/>
    <w:rsid w:val="0049499A"/>
    <w:rsid w:val="0049519C"/>
    <w:rsid w:val="00495AA1"/>
    <w:rsid w:val="00495FCA"/>
    <w:rsid w:val="00496311"/>
    <w:rsid w:val="0049636C"/>
    <w:rsid w:val="00496370"/>
    <w:rsid w:val="0049647E"/>
    <w:rsid w:val="00496541"/>
    <w:rsid w:val="004968B1"/>
    <w:rsid w:val="00497182"/>
    <w:rsid w:val="004972F2"/>
    <w:rsid w:val="00497526"/>
    <w:rsid w:val="0049776C"/>
    <w:rsid w:val="00497E3F"/>
    <w:rsid w:val="00497F98"/>
    <w:rsid w:val="004A0515"/>
    <w:rsid w:val="004A1344"/>
    <w:rsid w:val="004A1B6E"/>
    <w:rsid w:val="004A1C8F"/>
    <w:rsid w:val="004A1DC4"/>
    <w:rsid w:val="004A1E71"/>
    <w:rsid w:val="004A1F40"/>
    <w:rsid w:val="004A203A"/>
    <w:rsid w:val="004A20E5"/>
    <w:rsid w:val="004A24ED"/>
    <w:rsid w:val="004A33FB"/>
    <w:rsid w:val="004A3460"/>
    <w:rsid w:val="004A4B15"/>
    <w:rsid w:val="004A4D97"/>
    <w:rsid w:val="004A52DC"/>
    <w:rsid w:val="004A563F"/>
    <w:rsid w:val="004A5885"/>
    <w:rsid w:val="004A5935"/>
    <w:rsid w:val="004A5A73"/>
    <w:rsid w:val="004A5C6A"/>
    <w:rsid w:val="004A5DE7"/>
    <w:rsid w:val="004A623B"/>
    <w:rsid w:val="004A638F"/>
    <w:rsid w:val="004A68D5"/>
    <w:rsid w:val="004A69EE"/>
    <w:rsid w:val="004A70D7"/>
    <w:rsid w:val="004A724F"/>
    <w:rsid w:val="004A7691"/>
    <w:rsid w:val="004A77ED"/>
    <w:rsid w:val="004A7C37"/>
    <w:rsid w:val="004A7E00"/>
    <w:rsid w:val="004A7F35"/>
    <w:rsid w:val="004B006C"/>
    <w:rsid w:val="004B0519"/>
    <w:rsid w:val="004B066A"/>
    <w:rsid w:val="004B074F"/>
    <w:rsid w:val="004B0A20"/>
    <w:rsid w:val="004B136F"/>
    <w:rsid w:val="004B1718"/>
    <w:rsid w:val="004B1DAF"/>
    <w:rsid w:val="004B22D8"/>
    <w:rsid w:val="004B2C2B"/>
    <w:rsid w:val="004B2D33"/>
    <w:rsid w:val="004B30B8"/>
    <w:rsid w:val="004B327F"/>
    <w:rsid w:val="004B32D1"/>
    <w:rsid w:val="004B378F"/>
    <w:rsid w:val="004B3953"/>
    <w:rsid w:val="004B41D0"/>
    <w:rsid w:val="004B439D"/>
    <w:rsid w:val="004B4750"/>
    <w:rsid w:val="004B4893"/>
    <w:rsid w:val="004B48FB"/>
    <w:rsid w:val="004B4F6B"/>
    <w:rsid w:val="004B5104"/>
    <w:rsid w:val="004B5213"/>
    <w:rsid w:val="004B533A"/>
    <w:rsid w:val="004B5704"/>
    <w:rsid w:val="004B5859"/>
    <w:rsid w:val="004B6138"/>
    <w:rsid w:val="004B6200"/>
    <w:rsid w:val="004B69D5"/>
    <w:rsid w:val="004B7383"/>
    <w:rsid w:val="004B73F3"/>
    <w:rsid w:val="004B7975"/>
    <w:rsid w:val="004B7C63"/>
    <w:rsid w:val="004B7FBB"/>
    <w:rsid w:val="004C05F8"/>
    <w:rsid w:val="004C065D"/>
    <w:rsid w:val="004C07E5"/>
    <w:rsid w:val="004C09A1"/>
    <w:rsid w:val="004C0BE9"/>
    <w:rsid w:val="004C1148"/>
    <w:rsid w:val="004C1670"/>
    <w:rsid w:val="004C201E"/>
    <w:rsid w:val="004C238B"/>
    <w:rsid w:val="004C2B00"/>
    <w:rsid w:val="004C2B58"/>
    <w:rsid w:val="004C2EB2"/>
    <w:rsid w:val="004C32C6"/>
    <w:rsid w:val="004C335E"/>
    <w:rsid w:val="004C35A4"/>
    <w:rsid w:val="004C3717"/>
    <w:rsid w:val="004C37E3"/>
    <w:rsid w:val="004C3863"/>
    <w:rsid w:val="004C387C"/>
    <w:rsid w:val="004C3949"/>
    <w:rsid w:val="004C3FE1"/>
    <w:rsid w:val="004C40CB"/>
    <w:rsid w:val="004C41A5"/>
    <w:rsid w:val="004C4486"/>
    <w:rsid w:val="004C4AAB"/>
    <w:rsid w:val="004C5120"/>
    <w:rsid w:val="004C5DE4"/>
    <w:rsid w:val="004C6126"/>
    <w:rsid w:val="004C62EC"/>
    <w:rsid w:val="004C63C4"/>
    <w:rsid w:val="004C63E6"/>
    <w:rsid w:val="004C650B"/>
    <w:rsid w:val="004C66F4"/>
    <w:rsid w:val="004C67AD"/>
    <w:rsid w:val="004C6F5B"/>
    <w:rsid w:val="004C73FF"/>
    <w:rsid w:val="004C7950"/>
    <w:rsid w:val="004C7990"/>
    <w:rsid w:val="004C7E3C"/>
    <w:rsid w:val="004C7F2E"/>
    <w:rsid w:val="004D0265"/>
    <w:rsid w:val="004D067B"/>
    <w:rsid w:val="004D083B"/>
    <w:rsid w:val="004D08A9"/>
    <w:rsid w:val="004D0BEF"/>
    <w:rsid w:val="004D0BF3"/>
    <w:rsid w:val="004D1928"/>
    <w:rsid w:val="004D19B5"/>
    <w:rsid w:val="004D1C21"/>
    <w:rsid w:val="004D28E3"/>
    <w:rsid w:val="004D2A6D"/>
    <w:rsid w:val="004D35C2"/>
    <w:rsid w:val="004D3BEE"/>
    <w:rsid w:val="004D3D6C"/>
    <w:rsid w:val="004D3E42"/>
    <w:rsid w:val="004D3F64"/>
    <w:rsid w:val="004D411E"/>
    <w:rsid w:val="004D4365"/>
    <w:rsid w:val="004D465D"/>
    <w:rsid w:val="004D4848"/>
    <w:rsid w:val="004D4BFF"/>
    <w:rsid w:val="004D5083"/>
    <w:rsid w:val="004D52BC"/>
    <w:rsid w:val="004D558E"/>
    <w:rsid w:val="004D5DC0"/>
    <w:rsid w:val="004D5ECA"/>
    <w:rsid w:val="004D5FE9"/>
    <w:rsid w:val="004D609C"/>
    <w:rsid w:val="004D62AE"/>
    <w:rsid w:val="004D6496"/>
    <w:rsid w:val="004D6D97"/>
    <w:rsid w:val="004D734C"/>
    <w:rsid w:val="004D7659"/>
    <w:rsid w:val="004D7D65"/>
    <w:rsid w:val="004D7F51"/>
    <w:rsid w:val="004D7FE0"/>
    <w:rsid w:val="004E0B1E"/>
    <w:rsid w:val="004E0E11"/>
    <w:rsid w:val="004E1805"/>
    <w:rsid w:val="004E1D05"/>
    <w:rsid w:val="004E1D3D"/>
    <w:rsid w:val="004E27A8"/>
    <w:rsid w:val="004E280D"/>
    <w:rsid w:val="004E2922"/>
    <w:rsid w:val="004E2BEF"/>
    <w:rsid w:val="004E2C14"/>
    <w:rsid w:val="004E2F37"/>
    <w:rsid w:val="004E317C"/>
    <w:rsid w:val="004E331A"/>
    <w:rsid w:val="004E3411"/>
    <w:rsid w:val="004E346A"/>
    <w:rsid w:val="004E34E1"/>
    <w:rsid w:val="004E3B2F"/>
    <w:rsid w:val="004E3B35"/>
    <w:rsid w:val="004E3F06"/>
    <w:rsid w:val="004E4387"/>
    <w:rsid w:val="004E4540"/>
    <w:rsid w:val="004E4D05"/>
    <w:rsid w:val="004E4D06"/>
    <w:rsid w:val="004E4D8B"/>
    <w:rsid w:val="004E539D"/>
    <w:rsid w:val="004E56BC"/>
    <w:rsid w:val="004E6320"/>
    <w:rsid w:val="004E681C"/>
    <w:rsid w:val="004E6A4D"/>
    <w:rsid w:val="004E6BD7"/>
    <w:rsid w:val="004E7372"/>
    <w:rsid w:val="004E7D8A"/>
    <w:rsid w:val="004E7FE4"/>
    <w:rsid w:val="004F00CD"/>
    <w:rsid w:val="004F00DA"/>
    <w:rsid w:val="004F05A7"/>
    <w:rsid w:val="004F0661"/>
    <w:rsid w:val="004F0742"/>
    <w:rsid w:val="004F088E"/>
    <w:rsid w:val="004F0AA4"/>
    <w:rsid w:val="004F0D57"/>
    <w:rsid w:val="004F0D80"/>
    <w:rsid w:val="004F1098"/>
    <w:rsid w:val="004F1554"/>
    <w:rsid w:val="004F16DD"/>
    <w:rsid w:val="004F1AB6"/>
    <w:rsid w:val="004F1D0C"/>
    <w:rsid w:val="004F1FFB"/>
    <w:rsid w:val="004F21CC"/>
    <w:rsid w:val="004F2574"/>
    <w:rsid w:val="004F26DF"/>
    <w:rsid w:val="004F2B32"/>
    <w:rsid w:val="004F2F37"/>
    <w:rsid w:val="004F3116"/>
    <w:rsid w:val="004F3E59"/>
    <w:rsid w:val="004F40F9"/>
    <w:rsid w:val="004F4F23"/>
    <w:rsid w:val="004F534C"/>
    <w:rsid w:val="004F6556"/>
    <w:rsid w:val="004F6B7C"/>
    <w:rsid w:val="004F6FF2"/>
    <w:rsid w:val="004F73CC"/>
    <w:rsid w:val="004F757F"/>
    <w:rsid w:val="004F7583"/>
    <w:rsid w:val="004F79DA"/>
    <w:rsid w:val="004F7AE8"/>
    <w:rsid w:val="004F7D85"/>
    <w:rsid w:val="004F7D9E"/>
    <w:rsid w:val="00500A2D"/>
    <w:rsid w:val="00500ADA"/>
    <w:rsid w:val="00500F5A"/>
    <w:rsid w:val="005014DD"/>
    <w:rsid w:val="00501ADC"/>
    <w:rsid w:val="00501D15"/>
    <w:rsid w:val="00502061"/>
    <w:rsid w:val="00502287"/>
    <w:rsid w:val="0050274D"/>
    <w:rsid w:val="00502F8E"/>
    <w:rsid w:val="005032FA"/>
    <w:rsid w:val="00503738"/>
    <w:rsid w:val="00503EC2"/>
    <w:rsid w:val="005047B6"/>
    <w:rsid w:val="0050546B"/>
    <w:rsid w:val="00505BB4"/>
    <w:rsid w:val="00505E3F"/>
    <w:rsid w:val="0050609E"/>
    <w:rsid w:val="00506198"/>
    <w:rsid w:val="005062E8"/>
    <w:rsid w:val="0050647D"/>
    <w:rsid w:val="00506A7D"/>
    <w:rsid w:val="00506AD5"/>
    <w:rsid w:val="005071D8"/>
    <w:rsid w:val="00507344"/>
    <w:rsid w:val="005079E3"/>
    <w:rsid w:val="0051026B"/>
    <w:rsid w:val="00510D8E"/>
    <w:rsid w:val="00511109"/>
    <w:rsid w:val="00511425"/>
    <w:rsid w:val="0051152E"/>
    <w:rsid w:val="00511A79"/>
    <w:rsid w:val="00511AD2"/>
    <w:rsid w:val="00511B71"/>
    <w:rsid w:val="00511E1E"/>
    <w:rsid w:val="005121DC"/>
    <w:rsid w:val="00512569"/>
    <w:rsid w:val="005125C6"/>
    <w:rsid w:val="005127CD"/>
    <w:rsid w:val="005127F7"/>
    <w:rsid w:val="00512F2F"/>
    <w:rsid w:val="00513507"/>
    <w:rsid w:val="0051440E"/>
    <w:rsid w:val="00514693"/>
    <w:rsid w:val="00514C11"/>
    <w:rsid w:val="005156AB"/>
    <w:rsid w:val="005159DE"/>
    <w:rsid w:val="00515C24"/>
    <w:rsid w:val="00516287"/>
    <w:rsid w:val="0051695D"/>
    <w:rsid w:val="00516EA6"/>
    <w:rsid w:val="00516EAD"/>
    <w:rsid w:val="00517A1C"/>
    <w:rsid w:val="00517B45"/>
    <w:rsid w:val="00517B51"/>
    <w:rsid w:val="00517B68"/>
    <w:rsid w:val="00517B92"/>
    <w:rsid w:val="00517F47"/>
    <w:rsid w:val="00517F60"/>
    <w:rsid w:val="00520293"/>
    <w:rsid w:val="00520370"/>
    <w:rsid w:val="0052056F"/>
    <w:rsid w:val="00520602"/>
    <w:rsid w:val="00520934"/>
    <w:rsid w:val="00520C49"/>
    <w:rsid w:val="00521341"/>
    <w:rsid w:val="00521415"/>
    <w:rsid w:val="0052158C"/>
    <w:rsid w:val="00521EBA"/>
    <w:rsid w:val="00522302"/>
    <w:rsid w:val="005223C7"/>
    <w:rsid w:val="005229DC"/>
    <w:rsid w:val="0052304D"/>
    <w:rsid w:val="005230FA"/>
    <w:rsid w:val="00523233"/>
    <w:rsid w:val="005236D1"/>
    <w:rsid w:val="0052392F"/>
    <w:rsid w:val="00523A88"/>
    <w:rsid w:val="00523B36"/>
    <w:rsid w:val="005243AE"/>
    <w:rsid w:val="0052474C"/>
    <w:rsid w:val="00524A31"/>
    <w:rsid w:val="00524BB3"/>
    <w:rsid w:val="00525175"/>
    <w:rsid w:val="00525B54"/>
    <w:rsid w:val="00525D42"/>
    <w:rsid w:val="00525D97"/>
    <w:rsid w:val="00525DF2"/>
    <w:rsid w:val="00525F2E"/>
    <w:rsid w:val="00526601"/>
    <w:rsid w:val="005267C1"/>
    <w:rsid w:val="00526F6D"/>
    <w:rsid w:val="005272E4"/>
    <w:rsid w:val="005273DD"/>
    <w:rsid w:val="00527493"/>
    <w:rsid w:val="00527550"/>
    <w:rsid w:val="00527711"/>
    <w:rsid w:val="0052784D"/>
    <w:rsid w:val="00527852"/>
    <w:rsid w:val="00527F6D"/>
    <w:rsid w:val="00530143"/>
    <w:rsid w:val="005302E1"/>
    <w:rsid w:val="005303B6"/>
    <w:rsid w:val="005306E6"/>
    <w:rsid w:val="005307FE"/>
    <w:rsid w:val="00530B9B"/>
    <w:rsid w:val="005314C4"/>
    <w:rsid w:val="00531F8F"/>
    <w:rsid w:val="00532084"/>
    <w:rsid w:val="005320CF"/>
    <w:rsid w:val="005321F8"/>
    <w:rsid w:val="00532499"/>
    <w:rsid w:val="005325E7"/>
    <w:rsid w:val="00532750"/>
    <w:rsid w:val="005327C8"/>
    <w:rsid w:val="00532F1B"/>
    <w:rsid w:val="00533204"/>
    <w:rsid w:val="0053326D"/>
    <w:rsid w:val="005332F7"/>
    <w:rsid w:val="00533F97"/>
    <w:rsid w:val="00534025"/>
    <w:rsid w:val="005340D1"/>
    <w:rsid w:val="0053453A"/>
    <w:rsid w:val="00534922"/>
    <w:rsid w:val="005349FA"/>
    <w:rsid w:val="00535110"/>
    <w:rsid w:val="0053562B"/>
    <w:rsid w:val="00535C35"/>
    <w:rsid w:val="0053618E"/>
    <w:rsid w:val="005361E5"/>
    <w:rsid w:val="00536474"/>
    <w:rsid w:val="005366DB"/>
    <w:rsid w:val="005369E7"/>
    <w:rsid w:val="00536DBA"/>
    <w:rsid w:val="00537019"/>
    <w:rsid w:val="005373EF"/>
    <w:rsid w:val="0053762B"/>
    <w:rsid w:val="00537888"/>
    <w:rsid w:val="00540069"/>
    <w:rsid w:val="0054055E"/>
    <w:rsid w:val="0054064F"/>
    <w:rsid w:val="00540FE5"/>
    <w:rsid w:val="0054101B"/>
    <w:rsid w:val="005416F3"/>
    <w:rsid w:val="00541967"/>
    <w:rsid w:val="005429AD"/>
    <w:rsid w:val="005429CB"/>
    <w:rsid w:val="00542BE9"/>
    <w:rsid w:val="005430BC"/>
    <w:rsid w:val="005436E6"/>
    <w:rsid w:val="005437A8"/>
    <w:rsid w:val="00543E62"/>
    <w:rsid w:val="00543F0D"/>
    <w:rsid w:val="005440BB"/>
    <w:rsid w:val="005444D5"/>
    <w:rsid w:val="0054470A"/>
    <w:rsid w:val="00544739"/>
    <w:rsid w:val="00544A2E"/>
    <w:rsid w:val="00544BB3"/>
    <w:rsid w:val="00544BF9"/>
    <w:rsid w:val="00544D6C"/>
    <w:rsid w:val="00544E99"/>
    <w:rsid w:val="00544FB7"/>
    <w:rsid w:val="005450AB"/>
    <w:rsid w:val="005450BA"/>
    <w:rsid w:val="005451F4"/>
    <w:rsid w:val="005452F6"/>
    <w:rsid w:val="0054544E"/>
    <w:rsid w:val="0054570C"/>
    <w:rsid w:val="0054593B"/>
    <w:rsid w:val="00545B10"/>
    <w:rsid w:val="0054648E"/>
    <w:rsid w:val="005466EC"/>
    <w:rsid w:val="00546955"/>
    <w:rsid w:val="00547150"/>
    <w:rsid w:val="005473F8"/>
    <w:rsid w:val="005474FC"/>
    <w:rsid w:val="00547B71"/>
    <w:rsid w:val="005500E1"/>
    <w:rsid w:val="005506BE"/>
    <w:rsid w:val="0055078F"/>
    <w:rsid w:val="00550A0D"/>
    <w:rsid w:val="00550CD1"/>
    <w:rsid w:val="00550E58"/>
    <w:rsid w:val="005511C5"/>
    <w:rsid w:val="005523B8"/>
    <w:rsid w:val="00552EAF"/>
    <w:rsid w:val="0055333B"/>
    <w:rsid w:val="0055374F"/>
    <w:rsid w:val="005538E9"/>
    <w:rsid w:val="005539DB"/>
    <w:rsid w:val="00553DB0"/>
    <w:rsid w:val="00554526"/>
    <w:rsid w:val="005547F9"/>
    <w:rsid w:val="00554E6C"/>
    <w:rsid w:val="005550B7"/>
    <w:rsid w:val="0055516A"/>
    <w:rsid w:val="005554E5"/>
    <w:rsid w:val="00555A00"/>
    <w:rsid w:val="005560AC"/>
    <w:rsid w:val="00556DA1"/>
    <w:rsid w:val="00557038"/>
    <w:rsid w:val="005574B6"/>
    <w:rsid w:val="0055793C"/>
    <w:rsid w:val="00557B73"/>
    <w:rsid w:val="00557C12"/>
    <w:rsid w:val="0056056F"/>
    <w:rsid w:val="00560615"/>
    <w:rsid w:val="0056081E"/>
    <w:rsid w:val="00560960"/>
    <w:rsid w:val="00560A1D"/>
    <w:rsid w:val="00560EAE"/>
    <w:rsid w:val="00560FE2"/>
    <w:rsid w:val="005610AC"/>
    <w:rsid w:val="0056113E"/>
    <w:rsid w:val="005613BC"/>
    <w:rsid w:val="00561532"/>
    <w:rsid w:val="00561743"/>
    <w:rsid w:val="00561A88"/>
    <w:rsid w:val="00561AC7"/>
    <w:rsid w:val="00561EF8"/>
    <w:rsid w:val="00562022"/>
    <w:rsid w:val="00562312"/>
    <w:rsid w:val="0056251C"/>
    <w:rsid w:val="005629BC"/>
    <w:rsid w:val="00562AAD"/>
    <w:rsid w:val="00562F7E"/>
    <w:rsid w:val="00563190"/>
    <w:rsid w:val="00563269"/>
    <w:rsid w:val="005633E8"/>
    <w:rsid w:val="0056365E"/>
    <w:rsid w:val="00563C8D"/>
    <w:rsid w:val="00564779"/>
    <w:rsid w:val="00564A7A"/>
    <w:rsid w:val="00564ADF"/>
    <w:rsid w:val="00565668"/>
    <w:rsid w:val="00565889"/>
    <w:rsid w:val="00565D14"/>
    <w:rsid w:val="00566005"/>
    <w:rsid w:val="0056609B"/>
    <w:rsid w:val="005662E0"/>
    <w:rsid w:val="005665F4"/>
    <w:rsid w:val="00566812"/>
    <w:rsid w:val="00566A9F"/>
    <w:rsid w:val="00567C52"/>
    <w:rsid w:val="00567EB3"/>
    <w:rsid w:val="00567F1B"/>
    <w:rsid w:val="00570081"/>
    <w:rsid w:val="0057035C"/>
    <w:rsid w:val="00570A2E"/>
    <w:rsid w:val="00570DB8"/>
    <w:rsid w:val="00570EDA"/>
    <w:rsid w:val="00571000"/>
    <w:rsid w:val="00571023"/>
    <w:rsid w:val="00571115"/>
    <w:rsid w:val="005712FE"/>
    <w:rsid w:val="005714AB"/>
    <w:rsid w:val="00571CCB"/>
    <w:rsid w:val="00572290"/>
    <w:rsid w:val="00572743"/>
    <w:rsid w:val="00572BDE"/>
    <w:rsid w:val="00572F45"/>
    <w:rsid w:val="0057359B"/>
    <w:rsid w:val="005735DA"/>
    <w:rsid w:val="00573B69"/>
    <w:rsid w:val="00573DAD"/>
    <w:rsid w:val="005741CE"/>
    <w:rsid w:val="005744E7"/>
    <w:rsid w:val="0057454D"/>
    <w:rsid w:val="00574655"/>
    <w:rsid w:val="00574739"/>
    <w:rsid w:val="0057483F"/>
    <w:rsid w:val="00574A46"/>
    <w:rsid w:val="00574E4A"/>
    <w:rsid w:val="00575030"/>
    <w:rsid w:val="005750C0"/>
    <w:rsid w:val="00575451"/>
    <w:rsid w:val="0057545D"/>
    <w:rsid w:val="0057567E"/>
    <w:rsid w:val="00576188"/>
    <w:rsid w:val="005764FD"/>
    <w:rsid w:val="0057689A"/>
    <w:rsid w:val="005770AE"/>
    <w:rsid w:val="00577162"/>
    <w:rsid w:val="00577619"/>
    <w:rsid w:val="005778ED"/>
    <w:rsid w:val="00577914"/>
    <w:rsid w:val="00577A31"/>
    <w:rsid w:val="00577D33"/>
    <w:rsid w:val="005802BC"/>
    <w:rsid w:val="005802F7"/>
    <w:rsid w:val="0058048E"/>
    <w:rsid w:val="005807F9"/>
    <w:rsid w:val="00580856"/>
    <w:rsid w:val="00580C27"/>
    <w:rsid w:val="00580CFC"/>
    <w:rsid w:val="00581669"/>
    <w:rsid w:val="00582732"/>
    <w:rsid w:val="00582AAB"/>
    <w:rsid w:val="00582E17"/>
    <w:rsid w:val="00582EF7"/>
    <w:rsid w:val="00583677"/>
    <w:rsid w:val="00583741"/>
    <w:rsid w:val="005837FB"/>
    <w:rsid w:val="00583D28"/>
    <w:rsid w:val="00584227"/>
    <w:rsid w:val="0058460A"/>
    <w:rsid w:val="0058477A"/>
    <w:rsid w:val="00584FCD"/>
    <w:rsid w:val="005850A0"/>
    <w:rsid w:val="005865CB"/>
    <w:rsid w:val="0058663D"/>
    <w:rsid w:val="00586967"/>
    <w:rsid w:val="00586AA2"/>
    <w:rsid w:val="00587645"/>
    <w:rsid w:val="005877BB"/>
    <w:rsid w:val="00587A8E"/>
    <w:rsid w:val="00590152"/>
    <w:rsid w:val="0059051F"/>
    <w:rsid w:val="00590594"/>
    <w:rsid w:val="00590980"/>
    <w:rsid w:val="00590BB1"/>
    <w:rsid w:val="00590CFF"/>
    <w:rsid w:val="00590D2D"/>
    <w:rsid w:val="005915AD"/>
    <w:rsid w:val="00591943"/>
    <w:rsid w:val="00592372"/>
    <w:rsid w:val="00592C43"/>
    <w:rsid w:val="00592E5A"/>
    <w:rsid w:val="00593075"/>
    <w:rsid w:val="005930DF"/>
    <w:rsid w:val="00593163"/>
    <w:rsid w:val="005934DD"/>
    <w:rsid w:val="00593F93"/>
    <w:rsid w:val="005942F5"/>
    <w:rsid w:val="0059448E"/>
    <w:rsid w:val="00594933"/>
    <w:rsid w:val="00594D68"/>
    <w:rsid w:val="005950EB"/>
    <w:rsid w:val="00595115"/>
    <w:rsid w:val="005953A2"/>
    <w:rsid w:val="005954C0"/>
    <w:rsid w:val="0059585C"/>
    <w:rsid w:val="00595A44"/>
    <w:rsid w:val="00595F4A"/>
    <w:rsid w:val="005961D8"/>
    <w:rsid w:val="00596543"/>
    <w:rsid w:val="00596638"/>
    <w:rsid w:val="00596695"/>
    <w:rsid w:val="00597114"/>
    <w:rsid w:val="00597163"/>
    <w:rsid w:val="0059765C"/>
    <w:rsid w:val="0059794C"/>
    <w:rsid w:val="005A0134"/>
    <w:rsid w:val="005A01D4"/>
    <w:rsid w:val="005A02EF"/>
    <w:rsid w:val="005A03A1"/>
    <w:rsid w:val="005A05F8"/>
    <w:rsid w:val="005A0EF0"/>
    <w:rsid w:val="005A12A3"/>
    <w:rsid w:val="005A12F5"/>
    <w:rsid w:val="005A1B32"/>
    <w:rsid w:val="005A1B3F"/>
    <w:rsid w:val="005A2314"/>
    <w:rsid w:val="005A2465"/>
    <w:rsid w:val="005A2523"/>
    <w:rsid w:val="005A2E78"/>
    <w:rsid w:val="005A386C"/>
    <w:rsid w:val="005A3CE1"/>
    <w:rsid w:val="005A3E74"/>
    <w:rsid w:val="005A4550"/>
    <w:rsid w:val="005A4DE7"/>
    <w:rsid w:val="005A50E9"/>
    <w:rsid w:val="005A51BC"/>
    <w:rsid w:val="005A55C3"/>
    <w:rsid w:val="005A5881"/>
    <w:rsid w:val="005A589B"/>
    <w:rsid w:val="005A5B89"/>
    <w:rsid w:val="005A636E"/>
    <w:rsid w:val="005A63F2"/>
    <w:rsid w:val="005A6735"/>
    <w:rsid w:val="005A6867"/>
    <w:rsid w:val="005A6B07"/>
    <w:rsid w:val="005A6D1E"/>
    <w:rsid w:val="005A72F2"/>
    <w:rsid w:val="005A7A2F"/>
    <w:rsid w:val="005A7B7C"/>
    <w:rsid w:val="005B0A62"/>
    <w:rsid w:val="005B1048"/>
    <w:rsid w:val="005B1806"/>
    <w:rsid w:val="005B1A24"/>
    <w:rsid w:val="005B20F4"/>
    <w:rsid w:val="005B213A"/>
    <w:rsid w:val="005B290A"/>
    <w:rsid w:val="005B2AEB"/>
    <w:rsid w:val="005B2F43"/>
    <w:rsid w:val="005B30AB"/>
    <w:rsid w:val="005B316D"/>
    <w:rsid w:val="005B35B4"/>
    <w:rsid w:val="005B36D5"/>
    <w:rsid w:val="005B3869"/>
    <w:rsid w:val="005B3AA1"/>
    <w:rsid w:val="005B400A"/>
    <w:rsid w:val="005B4021"/>
    <w:rsid w:val="005B4106"/>
    <w:rsid w:val="005B4294"/>
    <w:rsid w:val="005B4A44"/>
    <w:rsid w:val="005B4ACE"/>
    <w:rsid w:val="005B4C60"/>
    <w:rsid w:val="005B4E44"/>
    <w:rsid w:val="005B5159"/>
    <w:rsid w:val="005B5199"/>
    <w:rsid w:val="005B55E4"/>
    <w:rsid w:val="005B5D1E"/>
    <w:rsid w:val="005B5F60"/>
    <w:rsid w:val="005B6FF9"/>
    <w:rsid w:val="005B7498"/>
    <w:rsid w:val="005B7548"/>
    <w:rsid w:val="005B7995"/>
    <w:rsid w:val="005B7D21"/>
    <w:rsid w:val="005B7D56"/>
    <w:rsid w:val="005C07AB"/>
    <w:rsid w:val="005C0873"/>
    <w:rsid w:val="005C0A9B"/>
    <w:rsid w:val="005C0C0E"/>
    <w:rsid w:val="005C0D76"/>
    <w:rsid w:val="005C0F86"/>
    <w:rsid w:val="005C1180"/>
    <w:rsid w:val="005C1397"/>
    <w:rsid w:val="005C228D"/>
    <w:rsid w:val="005C24F1"/>
    <w:rsid w:val="005C2905"/>
    <w:rsid w:val="005C29E6"/>
    <w:rsid w:val="005C3A49"/>
    <w:rsid w:val="005C3CF4"/>
    <w:rsid w:val="005C3D2E"/>
    <w:rsid w:val="005C4101"/>
    <w:rsid w:val="005C4431"/>
    <w:rsid w:val="005C474A"/>
    <w:rsid w:val="005C496B"/>
    <w:rsid w:val="005C4A7A"/>
    <w:rsid w:val="005C4B19"/>
    <w:rsid w:val="005C4FBC"/>
    <w:rsid w:val="005C5C1B"/>
    <w:rsid w:val="005C5E84"/>
    <w:rsid w:val="005C688E"/>
    <w:rsid w:val="005C6B27"/>
    <w:rsid w:val="005C6F5F"/>
    <w:rsid w:val="005C72D7"/>
    <w:rsid w:val="005C7835"/>
    <w:rsid w:val="005C790F"/>
    <w:rsid w:val="005C7A3E"/>
    <w:rsid w:val="005C7E45"/>
    <w:rsid w:val="005C7EE4"/>
    <w:rsid w:val="005D0DC9"/>
    <w:rsid w:val="005D0F14"/>
    <w:rsid w:val="005D10F7"/>
    <w:rsid w:val="005D1104"/>
    <w:rsid w:val="005D1168"/>
    <w:rsid w:val="005D147B"/>
    <w:rsid w:val="005D18A6"/>
    <w:rsid w:val="005D2E1C"/>
    <w:rsid w:val="005D2E6B"/>
    <w:rsid w:val="005D3029"/>
    <w:rsid w:val="005D3059"/>
    <w:rsid w:val="005D3061"/>
    <w:rsid w:val="005D30E0"/>
    <w:rsid w:val="005D3250"/>
    <w:rsid w:val="005D32D1"/>
    <w:rsid w:val="005D3396"/>
    <w:rsid w:val="005D3A91"/>
    <w:rsid w:val="005D3B76"/>
    <w:rsid w:val="005D3BA7"/>
    <w:rsid w:val="005D4259"/>
    <w:rsid w:val="005D4923"/>
    <w:rsid w:val="005D4A96"/>
    <w:rsid w:val="005D4D74"/>
    <w:rsid w:val="005D5239"/>
    <w:rsid w:val="005D53CD"/>
    <w:rsid w:val="005D55D4"/>
    <w:rsid w:val="005D5919"/>
    <w:rsid w:val="005D5B16"/>
    <w:rsid w:val="005D5E6D"/>
    <w:rsid w:val="005D6351"/>
    <w:rsid w:val="005D6C75"/>
    <w:rsid w:val="005D6F2F"/>
    <w:rsid w:val="005D7257"/>
    <w:rsid w:val="005D72B3"/>
    <w:rsid w:val="005D741D"/>
    <w:rsid w:val="005D7C10"/>
    <w:rsid w:val="005E0150"/>
    <w:rsid w:val="005E0255"/>
    <w:rsid w:val="005E0C8D"/>
    <w:rsid w:val="005E0D11"/>
    <w:rsid w:val="005E1BCC"/>
    <w:rsid w:val="005E1F16"/>
    <w:rsid w:val="005E24AE"/>
    <w:rsid w:val="005E3724"/>
    <w:rsid w:val="005E380E"/>
    <w:rsid w:val="005E3948"/>
    <w:rsid w:val="005E3E8C"/>
    <w:rsid w:val="005E3F21"/>
    <w:rsid w:val="005E413C"/>
    <w:rsid w:val="005E503C"/>
    <w:rsid w:val="005E58DE"/>
    <w:rsid w:val="005E5983"/>
    <w:rsid w:val="005E5DDB"/>
    <w:rsid w:val="005E61C9"/>
    <w:rsid w:val="005E63DC"/>
    <w:rsid w:val="005E708E"/>
    <w:rsid w:val="005E7311"/>
    <w:rsid w:val="005F08AC"/>
    <w:rsid w:val="005F11AE"/>
    <w:rsid w:val="005F1290"/>
    <w:rsid w:val="005F13BB"/>
    <w:rsid w:val="005F1779"/>
    <w:rsid w:val="005F1801"/>
    <w:rsid w:val="005F1D55"/>
    <w:rsid w:val="005F1DF1"/>
    <w:rsid w:val="005F22D7"/>
    <w:rsid w:val="005F25E4"/>
    <w:rsid w:val="005F2699"/>
    <w:rsid w:val="005F2ADE"/>
    <w:rsid w:val="005F2BBF"/>
    <w:rsid w:val="005F2CD1"/>
    <w:rsid w:val="005F3741"/>
    <w:rsid w:val="005F452D"/>
    <w:rsid w:val="005F4563"/>
    <w:rsid w:val="005F4846"/>
    <w:rsid w:val="005F493A"/>
    <w:rsid w:val="005F502E"/>
    <w:rsid w:val="005F50C4"/>
    <w:rsid w:val="005F5690"/>
    <w:rsid w:val="005F5775"/>
    <w:rsid w:val="005F5EEA"/>
    <w:rsid w:val="005F61FE"/>
    <w:rsid w:val="005F65FE"/>
    <w:rsid w:val="005F67BD"/>
    <w:rsid w:val="005F6A71"/>
    <w:rsid w:val="005F6C54"/>
    <w:rsid w:val="005F7571"/>
    <w:rsid w:val="005F7589"/>
    <w:rsid w:val="005F75AE"/>
    <w:rsid w:val="005F7C9F"/>
    <w:rsid w:val="005F7F1E"/>
    <w:rsid w:val="00600743"/>
    <w:rsid w:val="006007A0"/>
    <w:rsid w:val="00600836"/>
    <w:rsid w:val="00600B2F"/>
    <w:rsid w:val="00600D40"/>
    <w:rsid w:val="00600F34"/>
    <w:rsid w:val="006010A9"/>
    <w:rsid w:val="0060111B"/>
    <w:rsid w:val="00601502"/>
    <w:rsid w:val="006016E8"/>
    <w:rsid w:val="006017F6"/>
    <w:rsid w:val="00601A3A"/>
    <w:rsid w:val="00601C42"/>
    <w:rsid w:val="00601D07"/>
    <w:rsid w:val="00601DA3"/>
    <w:rsid w:val="00601DBA"/>
    <w:rsid w:val="006020AA"/>
    <w:rsid w:val="006021BB"/>
    <w:rsid w:val="00602316"/>
    <w:rsid w:val="00602B3E"/>
    <w:rsid w:val="00602C40"/>
    <w:rsid w:val="0060307F"/>
    <w:rsid w:val="006031D3"/>
    <w:rsid w:val="00603C76"/>
    <w:rsid w:val="0060406B"/>
    <w:rsid w:val="0060473C"/>
    <w:rsid w:val="00604955"/>
    <w:rsid w:val="006049D2"/>
    <w:rsid w:val="00604B90"/>
    <w:rsid w:val="006051A7"/>
    <w:rsid w:val="006051BC"/>
    <w:rsid w:val="0060526C"/>
    <w:rsid w:val="0060531B"/>
    <w:rsid w:val="0060558F"/>
    <w:rsid w:val="0060588D"/>
    <w:rsid w:val="006058C8"/>
    <w:rsid w:val="00605B20"/>
    <w:rsid w:val="00605EBD"/>
    <w:rsid w:val="00605EC9"/>
    <w:rsid w:val="00606399"/>
    <w:rsid w:val="00606477"/>
    <w:rsid w:val="00606616"/>
    <w:rsid w:val="006067DC"/>
    <w:rsid w:val="0060680E"/>
    <w:rsid w:val="00606B28"/>
    <w:rsid w:val="00606B59"/>
    <w:rsid w:val="0060736B"/>
    <w:rsid w:val="006074AE"/>
    <w:rsid w:val="00607A2A"/>
    <w:rsid w:val="00607CAE"/>
    <w:rsid w:val="00607EDB"/>
    <w:rsid w:val="00610745"/>
    <w:rsid w:val="00610B21"/>
    <w:rsid w:val="00610E72"/>
    <w:rsid w:val="00610FAB"/>
    <w:rsid w:val="00611174"/>
    <w:rsid w:val="006115A4"/>
    <w:rsid w:val="00612818"/>
    <w:rsid w:val="0061288E"/>
    <w:rsid w:val="006128B3"/>
    <w:rsid w:val="00613225"/>
    <w:rsid w:val="0061380A"/>
    <w:rsid w:val="0061388E"/>
    <w:rsid w:val="00613FAA"/>
    <w:rsid w:val="0061416A"/>
    <w:rsid w:val="006142DD"/>
    <w:rsid w:val="00614571"/>
    <w:rsid w:val="0061466D"/>
    <w:rsid w:val="00614801"/>
    <w:rsid w:val="00614FA2"/>
    <w:rsid w:val="006150AD"/>
    <w:rsid w:val="00615661"/>
    <w:rsid w:val="00615E42"/>
    <w:rsid w:val="006161BB"/>
    <w:rsid w:val="0061626D"/>
    <w:rsid w:val="006168A7"/>
    <w:rsid w:val="00616D53"/>
    <w:rsid w:val="00617209"/>
    <w:rsid w:val="00617307"/>
    <w:rsid w:val="00617816"/>
    <w:rsid w:val="0062029B"/>
    <w:rsid w:val="00620455"/>
    <w:rsid w:val="006207E3"/>
    <w:rsid w:val="00620B33"/>
    <w:rsid w:val="00620DF3"/>
    <w:rsid w:val="00620F23"/>
    <w:rsid w:val="00621235"/>
    <w:rsid w:val="00621317"/>
    <w:rsid w:val="006214F2"/>
    <w:rsid w:val="00621666"/>
    <w:rsid w:val="00622387"/>
    <w:rsid w:val="006224E6"/>
    <w:rsid w:val="00622509"/>
    <w:rsid w:val="00622B10"/>
    <w:rsid w:val="00622DA6"/>
    <w:rsid w:val="00623A87"/>
    <w:rsid w:val="00623FDE"/>
    <w:rsid w:val="0062471B"/>
    <w:rsid w:val="00624883"/>
    <w:rsid w:val="00624C3D"/>
    <w:rsid w:val="00624EB7"/>
    <w:rsid w:val="00625285"/>
    <w:rsid w:val="006252D4"/>
    <w:rsid w:val="00625306"/>
    <w:rsid w:val="00625909"/>
    <w:rsid w:val="0062599E"/>
    <w:rsid w:val="00625E67"/>
    <w:rsid w:val="00626489"/>
    <w:rsid w:val="00626D51"/>
    <w:rsid w:val="006270ED"/>
    <w:rsid w:val="0062745B"/>
    <w:rsid w:val="00627480"/>
    <w:rsid w:val="00627B67"/>
    <w:rsid w:val="00627BA7"/>
    <w:rsid w:val="00627F12"/>
    <w:rsid w:val="00627F3D"/>
    <w:rsid w:val="006301C3"/>
    <w:rsid w:val="006304A4"/>
    <w:rsid w:val="006304CA"/>
    <w:rsid w:val="006305B1"/>
    <w:rsid w:val="006308DA"/>
    <w:rsid w:val="0063095E"/>
    <w:rsid w:val="0063177E"/>
    <w:rsid w:val="00631917"/>
    <w:rsid w:val="00631BC9"/>
    <w:rsid w:val="0063240E"/>
    <w:rsid w:val="006324DF"/>
    <w:rsid w:val="00632A82"/>
    <w:rsid w:val="00632F2D"/>
    <w:rsid w:val="00633189"/>
    <w:rsid w:val="006331D2"/>
    <w:rsid w:val="0063369E"/>
    <w:rsid w:val="00633740"/>
    <w:rsid w:val="006340AB"/>
    <w:rsid w:val="0063416E"/>
    <w:rsid w:val="006341FB"/>
    <w:rsid w:val="006342DF"/>
    <w:rsid w:val="006343FC"/>
    <w:rsid w:val="00634509"/>
    <w:rsid w:val="006346C3"/>
    <w:rsid w:val="006348AD"/>
    <w:rsid w:val="00634DEA"/>
    <w:rsid w:val="0063502B"/>
    <w:rsid w:val="006354F8"/>
    <w:rsid w:val="006355BC"/>
    <w:rsid w:val="0063561E"/>
    <w:rsid w:val="00635631"/>
    <w:rsid w:val="00635C4D"/>
    <w:rsid w:val="00636111"/>
    <w:rsid w:val="006361C9"/>
    <w:rsid w:val="006368D6"/>
    <w:rsid w:val="00636ACA"/>
    <w:rsid w:val="00636D8E"/>
    <w:rsid w:val="00637076"/>
    <w:rsid w:val="006372A5"/>
    <w:rsid w:val="006378A7"/>
    <w:rsid w:val="00637948"/>
    <w:rsid w:val="00637A1E"/>
    <w:rsid w:val="00637B14"/>
    <w:rsid w:val="00637B17"/>
    <w:rsid w:val="0064025F"/>
    <w:rsid w:val="00640597"/>
    <w:rsid w:val="006424A4"/>
    <w:rsid w:val="006427F9"/>
    <w:rsid w:val="00642AD8"/>
    <w:rsid w:val="00642BB9"/>
    <w:rsid w:val="00642E27"/>
    <w:rsid w:val="00642FE6"/>
    <w:rsid w:val="0064317D"/>
    <w:rsid w:val="006440C1"/>
    <w:rsid w:val="006441CC"/>
    <w:rsid w:val="00644612"/>
    <w:rsid w:val="00644785"/>
    <w:rsid w:val="006447AB"/>
    <w:rsid w:val="006447D3"/>
    <w:rsid w:val="00644FF6"/>
    <w:rsid w:val="006456DC"/>
    <w:rsid w:val="00645760"/>
    <w:rsid w:val="00645DD5"/>
    <w:rsid w:val="00645FDE"/>
    <w:rsid w:val="006461DA"/>
    <w:rsid w:val="00646357"/>
    <w:rsid w:val="0064639B"/>
    <w:rsid w:val="00646620"/>
    <w:rsid w:val="00646FF3"/>
    <w:rsid w:val="00647247"/>
    <w:rsid w:val="006474DF"/>
    <w:rsid w:val="0064782E"/>
    <w:rsid w:val="00647C72"/>
    <w:rsid w:val="00647FEB"/>
    <w:rsid w:val="00650300"/>
    <w:rsid w:val="0065036B"/>
    <w:rsid w:val="006504C0"/>
    <w:rsid w:val="0065052D"/>
    <w:rsid w:val="00650AE9"/>
    <w:rsid w:val="00651E45"/>
    <w:rsid w:val="00652179"/>
    <w:rsid w:val="006539A8"/>
    <w:rsid w:val="00653AC2"/>
    <w:rsid w:val="00653B0A"/>
    <w:rsid w:val="006540FE"/>
    <w:rsid w:val="0065552C"/>
    <w:rsid w:val="006556A4"/>
    <w:rsid w:val="00655929"/>
    <w:rsid w:val="00655B0C"/>
    <w:rsid w:val="00655B4D"/>
    <w:rsid w:val="00655CB3"/>
    <w:rsid w:val="00655F54"/>
    <w:rsid w:val="00656C94"/>
    <w:rsid w:val="00656DA3"/>
    <w:rsid w:val="00656E5F"/>
    <w:rsid w:val="00657116"/>
    <w:rsid w:val="00657F1A"/>
    <w:rsid w:val="00660041"/>
    <w:rsid w:val="006605A8"/>
    <w:rsid w:val="00660937"/>
    <w:rsid w:val="00660AC4"/>
    <w:rsid w:val="00660BBF"/>
    <w:rsid w:val="00660ED3"/>
    <w:rsid w:val="0066117A"/>
    <w:rsid w:val="00661510"/>
    <w:rsid w:val="006617F2"/>
    <w:rsid w:val="00661AC0"/>
    <w:rsid w:val="00661CFC"/>
    <w:rsid w:val="00662516"/>
    <w:rsid w:val="00662885"/>
    <w:rsid w:val="0066295D"/>
    <w:rsid w:val="00662DB6"/>
    <w:rsid w:val="006630BA"/>
    <w:rsid w:val="0066312E"/>
    <w:rsid w:val="00663145"/>
    <w:rsid w:val="0066349C"/>
    <w:rsid w:val="00663AC6"/>
    <w:rsid w:val="00663AEA"/>
    <w:rsid w:val="00663DEB"/>
    <w:rsid w:val="00663E06"/>
    <w:rsid w:val="0066436C"/>
    <w:rsid w:val="00664DDC"/>
    <w:rsid w:val="00664F50"/>
    <w:rsid w:val="00665121"/>
    <w:rsid w:val="00665161"/>
    <w:rsid w:val="0066529C"/>
    <w:rsid w:val="00665622"/>
    <w:rsid w:val="00665B22"/>
    <w:rsid w:val="006660C5"/>
    <w:rsid w:val="00666F28"/>
    <w:rsid w:val="006671EA"/>
    <w:rsid w:val="00667308"/>
    <w:rsid w:val="006673A8"/>
    <w:rsid w:val="006676DA"/>
    <w:rsid w:val="0066796D"/>
    <w:rsid w:val="006679C8"/>
    <w:rsid w:val="00667B53"/>
    <w:rsid w:val="00667EB7"/>
    <w:rsid w:val="006700D1"/>
    <w:rsid w:val="006701EA"/>
    <w:rsid w:val="006702AA"/>
    <w:rsid w:val="00670D0D"/>
    <w:rsid w:val="00671098"/>
    <w:rsid w:val="006711BF"/>
    <w:rsid w:val="00671475"/>
    <w:rsid w:val="006717D5"/>
    <w:rsid w:val="00671858"/>
    <w:rsid w:val="00671D37"/>
    <w:rsid w:val="00671D55"/>
    <w:rsid w:val="006721E1"/>
    <w:rsid w:val="00672502"/>
    <w:rsid w:val="00672C10"/>
    <w:rsid w:val="00673E6B"/>
    <w:rsid w:val="0067422E"/>
    <w:rsid w:val="00674387"/>
    <w:rsid w:val="00674388"/>
    <w:rsid w:val="00674B96"/>
    <w:rsid w:val="00674C9C"/>
    <w:rsid w:val="006753FE"/>
    <w:rsid w:val="00675538"/>
    <w:rsid w:val="00675C2B"/>
    <w:rsid w:val="00675E22"/>
    <w:rsid w:val="00676324"/>
    <w:rsid w:val="00676909"/>
    <w:rsid w:val="00677448"/>
    <w:rsid w:val="00677488"/>
    <w:rsid w:val="00677EC8"/>
    <w:rsid w:val="00680127"/>
    <w:rsid w:val="00680203"/>
    <w:rsid w:val="00680236"/>
    <w:rsid w:val="00680331"/>
    <w:rsid w:val="006808DC"/>
    <w:rsid w:val="00680B8F"/>
    <w:rsid w:val="00680EF4"/>
    <w:rsid w:val="006818DD"/>
    <w:rsid w:val="00681B18"/>
    <w:rsid w:val="00681B6E"/>
    <w:rsid w:val="00681C23"/>
    <w:rsid w:val="00681C53"/>
    <w:rsid w:val="00681D38"/>
    <w:rsid w:val="00681F3C"/>
    <w:rsid w:val="006830E9"/>
    <w:rsid w:val="006833DD"/>
    <w:rsid w:val="0068376B"/>
    <w:rsid w:val="00683C7F"/>
    <w:rsid w:val="00683CA0"/>
    <w:rsid w:val="00683CBB"/>
    <w:rsid w:val="00683DC1"/>
    <w:rsid w:val="00683F0B"/>
    <w:rsid w:val="00683F58"/>
    <w:rsid w:val="00683F66"/>
    <w:rsid w:val="0068415E"/>
    <w:rsid w:val="00684B32"/>
    <w:rsid w:val="00685196"/>
    <w:rsid w:val="00685389"/>
    <w:rsid w:val="006855C1"/>
    <w:rsid w:val="00685641"/>
    <w:rsid w:val="00685D3B"/>
    <w:rsid w:val="0068609F"/>
    <w:rsid w:val="00686F75"/>
    <w:rsid w:val="00687193"/>
    <w:rsid w:val="00687901"/>
    <w:rsid w:val="006906F5"/>
    <w:rsid w:val="0069086E"/>
    <w:rsid w:val="00690A7B"/>
    <w:rsid w:val="00690ADB"/>
    <w:rsid w:val="00690EA6"/>
    <w:rsid w:val="00691475"/>
    <w:rsid w:val="006920F5"/>
    <w:rsid w:val="006928CC"/>
    <w:rsid w:val="0069298E"/>
    <w:rsid w:val="00692AAF"/>
    <w:rsid w:val="00692AC5"/>
    <w:rsid w:val="00692C86"/>
    <w:rsid w:val="00692DE6"/>
    <w:rsid w:val="00692FBD"/>
    <w:rsid w:val="00693046"/>
    <w:rsid w:val="0069332F"/>
    <w:rsid w:val="0069350B"/>
    <w:rsid w:val="006937B5"/>
    <w:rsid w:val="00693BB7"/>
    <w:rsid w:val="00694033"/>
    <w:rsid w:val="00694444"/>
    <w:rsid w:val="006944D8"/>
    <w:rsid w:val="006945AD"/>
    <w:rsid w:val="006948C5"/>
    <w:rsid w:val="006949E4"/>
    <w:rsid w:val="00694AE5"/>
    <w:rsid w:val="00695552"/>
    <w:rsid w:val="0069564A"/>
    <w:rsid w:val="0069579C"/>
    <w:rsid w:val="00695C4D"/>
    <w:rsid w:val="00695CC8"/>
    <w:rsid w:val="006965DD"/>
    <w:rsid w:val="00696B2F"/>
    <w:rsid w:val="00697753"/>
    <w:rsid w:val="00697930"/>
    <w:rsid w:val="00697979"/>
    <w:rsid w:val="006A0023"/>
    <w:rsid w:val="006A00FD"/>
    <w:rsid w:val="006A0989"/>
    <w:rsid w:val="006A0BCD"/>
    <w:rsid w:val="006A12F1"/>
    <w:rsid w:val="006A1305"/>
    <w:rsid w:val="006A152F"/>
    <w:rsid w:val="006A162C"/>
    <w:rsid w:val="006A19FD"/>
    <w:rsid w:val="006A1E14"/>
    <w:rsid w:val="006A1FE8"/>
    <w:rsid w:val="006A2023"/>
    <w:rsid w:val="006A2784"/>
    <w:rsid w:val="006A2857"/>
    <w:rsid w:val="006A2D37"/>
    <w:rsid w:val="006A307E"/>
    <w:rsid w:val="006A40D6"/>
    <w:rsid w:val="006A452C"/>
    <w:rsid w:val="006A4802"/>
    <w:rsid w:val="006A4C76"/>
    <w:rsid w:val="006A4DFE"/>
    <w:rsid w:val="006A57F7"/>
    <w:rsid w:val="006A596D"/>
    <w:rsid w:val="006A5B5C"/>
    <w:rsid w:val="006A5C15"/>
    <w:rsid w:val="006A5DE8"/>
    <w:rsid w:val="006A5DF4"/>
    <w:rsid w:val="006A5E8D"/>
    <w:rsid w:val="006A6010"/>
    <w:rsid w:val="006A6270"/>
    <w:rsid w:val="006A6558"/>
    <w:rsid w:val="006A6C53"/>
    <w:rsid w:val="006A71A9"/>
    <w:rsid w:val="006A73A5"/>
    <w:rsid w:val="006A75DB"/>
    <w:rsid w:val="006A76BF"/>
    <w:rsid w:val="006A773F"/>
    <w:rsid w:val="006A7E72"/>
    <w:rsid w:val="006A7F4B"/>
    <w:rsid w:val="006B0042"/>
    <w:rsid w:val="006B064C"/>
    <w:rsid w:val="006B09F9"/>
    <w:rsid w:val="006B0DED"/>
    <w:rsid w:val="006B1618"/>
    <w:rsid w:val="006B1CB2"/>
    <w:rsid w:val="006B1E7C"/>
    <w:rsid w:val="006B203C"/>
    <w:rsid w:val="006B2ACB"/>
    <w:rsid w:val="006B2D67"/>
    <w:rsid w:val="006B37F4"/>
    <w:rsid w:val="006B38F9"/>
    <w:rsid w:val="006B3CF8"/>
    <w:rsid w:val="006B3F39"/>
    <w:rsid w:val="006B3FD1"/>
    <w:rsid w:val="006B42D0"/>
    <w:rsid w:val="006B4677"/>
    <w:rsid w:val="006B4770"/>
    <w:rsid w:val="006B47FF"/>
    <w:rsid w:val="006B4E02"/>
    <w:rsid w:val="006B5275"/>
    <w:rsid w:val="006B5B61"/>
    <w:rsid w:val="006B5F9E"/>
    <w:rsid w:val="006B6B2E"/>
    <w:rsid w:val="006B6BC6"/>
    <w:rsid w:val="006B6CB6"/>
    <w:rsid w:val="006B7535"/>
    <w:rsid w:val="006B7960"/>
    <w:rsid w:val="006B7C43"/>
    <w:rsid w:val="006C001B"/>
    <w:rsid w:val="006C09F7"/>
    <w:rsid w:val="006C0B3D"/>
    <w:rsid w:val="006C0FC8"/>
    <w:rsid w:val="006C1610"/>
    <w:rsid w:val="006C16D0"/>
    <w:rsid w:val="006C16EC"/>
    <w:rsid w:val="006C1CFA"/>
    <w:rsid w:val="006C21A0"/>
    <w:rsid w:val="006C294C"/>
    <w:rsid w:val="006C33D3"/>
    <w:rsid w:val="006C34B4"/>
    <w:rsid w:val="006C38AB"/>
    <w:rsid w:val="006C3987"/>
    <w:rsid w:val="006C3A14"/>
    <w:rsid w:val="006C3D16"/>
    <w:rsid w:val="006C4257"/>
    <w:rsid w:val="006C436C"/>
    <w:rsid w:val="006C4802"/>
    <w:rsid w:val="006C48F1"/>
    <w:rsid w:val="006C49F3"/>
    <w:rsid w:val="006C4C02"/>
    <w:rsid w:val="006C4C6D"/>
    <w:rsid w:val="006C51B3"/>
    <w:rsid w:val="006C59E0"/>
    <w:rsid w:val="006C5BE4"/>
    <w:rsid w:val="006C5E63"/>
    <w:rsid w:val="006C645E"/>
    <w:rsid w:val="006C6EA3"/>
    <w:rsid w:val="006C6EBF"/>
    <w:rsid w:val="006C7075"/>
    <w:rsid w:val="006C7092"/>
    <w:rsid w:val="006C7175"/>
    <w:rsid w:val="006C7E75"/>
    <w:rsid w:val="006C7EEB"/>
    <w:rsid w:val="006D035F"/>
    <w:rsid w:val="006D05EB"/>
    <w:rsid w:val="006D0746"/>
    <w:rsid w:val="006D0B82"/>
    <w:rsid w:val="006D0BA8"/>
    <w:rsid w:val="006D0EC8"/>
    <w:rsid w:val="006D107C"/>
    <w:rsid w:val="006D13B6"/>
    <w:rsid w:val="006D152E"/>
    <w:rsid w:val="006D157C"/>
    <w:rsid w:val="006D1C06"/>
    <w:rsid w:val="006D1EDF"/>
    <w:rsid w:val="006D20AF"/>
    <w:rsid w:val="006D2837"/>
    <w:rsid w:val="006D2EA7"/>
    <w:rsid w:val="006D316D"/>
    <w:rsid w:val="006D3291"/>
    <w:rsid w:val="006D3814"/>
    <w:rsid w:val="006D3CAD"/>
    <w:rsid w:val="006D3CD6"/>
    <w:rsid w:val="006D3CEF"/>
    <w:rsid w:val="006D3EDA"/>
    <w:rsid w:val="006D3FA0"/>
    <w:rsid w:val="006D3FCE"/>
    <w:rsid w:val="006D43C1"/>
    <w:rsid w:val="006D4570"/>
    <w:rsid w:val="006D4675"/>
    <w:rsid w:val="006D4976"/>
    <w:rsid w:val="006D4BCF"/>
    <w:rsid w:val="006D55CB"/>
    <w:rsid w:val="006D5BA0"/>
    <w:rsid w:val="006D5CA4"/>
    <w:rsid w:val="006D5F2B"/>
    <w:rsid w:val="006D63D9"/>
    <w:rsid w:val="006D678E"/>
    <w:rsid w:val="006D6A0D"/>
    <w:rsid w:val="006D6A6A"/>
    <w:rsid w:val="006D796B"/>
    <w:rsid w:val="006E07BF"/>
    <w:rsid w:val="006E09C7"/>
    <w:rsid w:val="006E0CB6"/>
    <w:rsid w:val="006E1185"/>
    <w:rsid w:val="006E1194"/>
    <w:rsid w:val="006E1687"/>
    <w:rsid w:val="006E190A"/>
    <w:rsid w:val="006E1D19"/>
    <w:rsid w:val="006E1F5E"/>
    <w:rsid w:val="006E22B4"/>
    <w:rsid w:val="006E26CB"/>
    <w:rsid w:val="006E29B5"/>
    <w:rsid w:val="006E2CFA"/>
    <w:rsid w:val="006E31A9"/>
    <w:rsid w:val="006E33B8"/>
    <w:rsid w:val="006E35C5"/>
    <w:rsid w:val="006E398A"/>
    <w:rsid w:val="006E3D34"/>
    <w:rsid w:val="006E45D9"/>
    <w:rsid w:val="006E4659"/>
    <w:rsid w:val="006E48A4"/>
    <w:rsid w:val="006E57C5"/>
    <w:rsid w:val="006E59F1"/>
    <w:rsid w:val="006E5E29"/>
    <w:rsid w:val="006E5E2A"/>
    <w:rsid w:val="006E5EAF"/>
    <w:rsid w:val="006E6158"/>
    <w:rsid w:val="006E624E"/>
    <w:rsid w:val="006E68FF"/>
    <w:rsid w:val="006E6A19"/>
    <w:rsid w:val="006E6A8C"/>
    <w:rsid w:val="006E6B5B"/>
    <w:rsid w:val="006E6CC9"/>
    <w:rsid w:val="006E708A"/>
    <w:rsid w:val="006E744B"/>
    <w:rsid w:val="006E770B"/>
    <w:rsid w:val="006E7951"/>
    <w:rsid w:val="006E7C8D"/>
    <w:rsid w:val="006E7EBD"/>
    <w:rsid w:val="006F0343"/>
    <w:rsid w:val="006F0940"/>
    <w:rsid w:val="006F0982"/>
    <w:rsid w:val="006F15D8"/>
    <w:rsid w:val="006F1639"/>
    <w:rsid w:val="006F174B"/>
    <w:rsid w:val="006F1A99"/>
    <w:rsid w:val="006F1E71"/>
    <w:rsid w:val="006F220E"/>
    <w:rsid w:val="006F2429"/>
    <w:rsid w:val="006F245D"/>
    <w:rsid w:val="006F27CB"/>
    <w:rsid w:val="006F2AFE"/>
    <w:rsid w:val="006F2E7C"/>
    <w:rsid w:val="006F301B"/>
    <w:rsid w:val="006F333B"/>
    <w:rsid w:val="006F3891"/>
    <w:rsid w:val="006F416B"/>
    <w:rsid w:val="006F46DB"/>
    <w:rsid w:val="006F48D2"/>
    <w:rsid w:val="006F4990"/>
    <w:rsid w:val="006F49A2"/>
    <w:rsid w:val="006F5B6B"/>
    <w:rsid w:val="006F6B46"/>
    <w:rsid w:val="006F6C55"/>
    <w:rsid w:val="006F7011"/>
    <w:rsid w:val="006F7244"/>
    <w:rsid w:val="006F76CF"/>
    <w:rsid w:val="006F7C47"/>
    <w:rsid w:val="006F7FB7"/>
    <w:rsid w:val="00700725"/>
    <w:rsid w:val="00700F1A"/>
    <w:rsid w:val="0070116C"/>
    <w:rsid w:val="0070146A"/>
    <w:rsid w:val="007016CF"/>
    <w:rsid w:val="00701AAD"/>
    <w:rsid w:val="00701F76"/>
    <w:rsid w:val="00702269"/>
    <w:rsid w:val="00702A80"/>
    <w:rsid w:val="00702CB1"/>
    <w:rsid w:val="007031BF"/>
    <w:rsid w:val="00703BF3"/>
    <w:rsid w:val="00703F3B"/>
    <w:rsid w:val="00704C56"/>
    <w:rsid w:val="0070502C"/>
    <w:rsid w:val="0070525D"/>
    <w:rsid w:val="0070555D"/>
    <w:rsid w:val="00705665"/>
    <w:rsid w:val="007059CC"/>
    <w:rsid w:val="0070602F"/>
    <w:rsid w:val="00706CD1"/>
    <w:rsid w:val="00707128"/>
    <w:rsid w:val="007071E8"/>
    <w:rsid w:val="00707637"/>
    <w:rsid w:val="0070790B"/>
    <w:rsid w:val="00707CCF"/>
    <w:rsid w:val="00707DD4"/>
    <w:rsid w:val="00710348"/>
    <w:rsid w:val="00710461"/>
    <w:rsid w:val="00710B5A"/>
    <w:rsid w:val="00710D40"/>
    <w:rsid w:val="00710EBF"/>
    <w:rsid w:val="00711748"/>
    <w:rsid w:val="007117A2"/>
    <w:rsid w:val="00711D81"/>
    <w:rsid w:val="00711DFB"/>
    <w:rsid w:val="007120F1"/>
    <w:rsid w:val="00712573"/>
    <w:rsid w:val="007125F3"/>
    <w:rsid w:val="00713A03"/>
    <w:rsid w:val="00713F5F"/>
    <w:rsid w:val="007141A5"/>
    <w:rsid w:val="007144A9"/>
    <w:rsid w:val="007145D9"/>
    <w:rsid w:val="007147A9"/>
    <w:rsid w:val="007149FF"/>
    <w:rsid w:val="00714A0F"/>
    <w:rsid w:val="007151F0"/>
    <w:rsid w:val="00715DAA"/>
    <w:rsid w:val="00716803"/>
    <w:rsid w:val="00716821"/>
    <w:rsid w:val="0071682F"/>
    <w:rsid w:val="00716996"/>
    <w:rsid w:val="007171AD"/>
    <w:rsid w:val="0071742B"/>
    <w:rsid w:val="007174E6"/>
    <w:rsid w:val="007177AE"/>
    <w:rsid w:val="00717C31"/>
    <w:rsid w:val="00717DF9"/>
    <w:rsid w:val="007204A4"/>
    <w:rsid w:val="00720B76"/>
    <w:rsid w:val="00720EEA"/>
    <w:rsid w:val="0072103F"/>
    <w:rsid w:val="00721137"/>
    <w:rsid w:val="00721950"/>
    <w:rsid w:val="00721993"/>
    <w:rsid w:val="00722208"/>
    <w:rsid w:val="007225E9"/>
    <w:rsid w:val="00722A82"/>
    <w:rsid w:val="00722ABC"/>
    <w:rsid w:val="00722BBE"/>
    <w:rsid w:val="00722D38"/>
    <w:rsid w:val="0072386D"/>
    <w:rsid w:val="00723F21"/>
    <w:rsid w:val="007242C6"/>
    <w:rsid w:val="007247D6"/>
    <w:rsid w:val="00724896"/>
    <w:rsid w:val="00724913"/>
    <w:rsid w:val="007249F8"/>
    <w:rsid w:val="00724C81"/>
    <w:rsid w:val="00724DA8"/>
    <w:rsid w:val="00724FD2"/>
    <w:rsid w:val="0072505F"/>
    <w:rsid w:val="007250AB"/>
    <w:rsid w:val="00725692"/>
    <w:rsid w:val="00725A5C"/>
    <w:rsid w:val="007261DD"/>
    <w:rsid w:val="007262A2"/>
    <w:rsid w:val="00726442"/>
    <w:rsid w:val="00726AD4"/>
    <w:rsid w:val="00726E69"/>
    <w:rsid w:val="0072781B"/>
    <w:rsid w:val="00727BB3"/>
    <w:rsid w:val="00727E45"/>
    <w:rsid w:val="007307B2"/>
    <w:rsid w:val="00730879"/>
    <w:rsid w:val="00730B65"/>
    <w:rsid w:val="00731269"/>
    <w:rsid w:val="00731AB9"/>
    <w:rsid w:val="00732206"/>
    <w:rsid w:val="00732466"/>
    <w:rsid w:val="007324BA"/>
    <w:rsid w:val="007329E3"/>
    <w:rsid w:val="00732CE2"/>
    <w:rsid w:val="00733216"/>
    <w:rsid w:val="007333AE"/>
    <w:rsid w:val="00733864"/>
    <w:rsid w:val="00733B14"/>
    <w:rsid w:val="0073400D"/>
    <w:rsid w:val="00734415"/>
    <w:rsid w:val="007344D7"/>
    <w:rsid w:val="0073480E"/>
    <w:rsid w:val="00734B9D"/>
    <w:rsid w:val="00734D5A"/>
    <w:rsid w:val="00734F38"/>
    <w:rsid w:val="00735AB3"/>
    <w:rsid w:val="00735F3A"/>
    <w:rsid w:val="00735FE8"/>
    <w:rsid w:val="007360F2"/>
    <w:rsid w:val="007363CD"/>
    <w:rsid w:val="007369C6"/>
    <w:rsid w:val="00736CE3"/>
    <w:rsid w:val="00737079"/>
    <w:rsid w:val="007370E1"/>
    <w:rsid w:val="007370E8"/>
    <w:rsid w:val="007371AA"/>
    <w:rsid w:val="00737519"/>
    <w:rsid w:val="00737678"/>
    <w:rsid w:val="0073782A"/>
    <w:rsid w:val="00740815"/>
    <w:rsid w:val="00740EFA"/>
    <w:rsid w:val="00740F0C"/>
    <w:rsid w:val="0074101C"/>
    <w:rsid w:val="0074190B"/>
    <w:rsid w:val="00741D8E"/>
    <w:rsid w:val="00742247"/>
    <w:rsid w:val="00742DE0"/>
    <w:rsid w:val="0074361D"/>
    <w:rsid w:val="00743A18"/>
    <w:rsid w:val="00743B5B"/>
    <w:rsid w:val="00743D12"/>
    <w:rsid w:val="007444CB"/>
    <w:rsid w:val="007446A4"/>
    <w:rsid w:val="00744961"/>
    <w:rsid w:val="00745235"/>
    <w:rsid w:val="00745769"/>
    <w:rsid w:val="007457EC"/>
    <w:rsid w:val="00745E0A"/>
    <w:rsid w:val="00745E45"/>
    <w:rsid w:val="007466F1"/>
    <w:rsid w:val="0074686D"/>
    <w:rsid w:val="00746B6D"/>
    <w:rsid w:val="00747F4D"/>
    <w:rsid w:val="007503AE"/>
    <w:rsid w:val="00750543"/>
    <w:rsid w:val="007508BB"/>
    <w:rsid w:val="0075134D"/>
    <w:rsid w:val="0075146E"/>
    <w:rsid w:val="007517EB"/>
    <w:rsid w:val="00751834"/>
    <w:rsid w:val="00751CCC"/>
    <w:rsid w:val="00751E5F"/>
    <w:rsid w:val="00752140"/>
    <w:rsid w:val="007521A2"/>
    <w:rsid w:val="00752EFE"/>
    <w:rsid w:val="00753E5D"/>
    <w:rsid w:val="00753F5C"/>
    <w:rsid w:val="00755450"/>
    <w:rsid w:val="00755757"/>
    <w:rsid w:val="00755DC7"/>
    <w:rsid w:val="007560E3"/>
    <w:rsid w:val="00756133"/>
    <w:rsid w:val="0075662B"/>
    <w:rsid w:val="00756BD7"/>
    <w:rsid w:val="00756E71"/>
    <w:rsid w:val="00756EC3"/>
    <w:rsid w:val="007576BD"/>
    <w:rsid w:val="00757AEA"/>
    <w:rsid w:val="00757B52"/>
    <w:rsid w:val="00757F95"/>
    <w:rsid w:val="007600E2"/>
    <w:rsid w:val="00760131"/>
    <w:rsid w:val="00760379"/>
    <w:rsid w:val="00760654"/>
    <w:rsid w:val="007608D9"/>
    <w:rsid w:val="007609B5"/>
    <w:rsid w:val="00760AFB"/>
    <w:rsid w:val="00760C15"/>
    <w:rsid w:val="007617D3"/>
    <w:rsid w:val="00761CCC"/>
    <w:rsid w:val="00761E90"/>
    <w:rsid w:val="00761FAB"/>
    <w:rsid w:val="007621DA"/>
    <w:rsid w:val="00762350"/>
    <w:rsid w:val="00762752"/>
    <w:rsid w:val="007629CB"/>
    <w:rsid w:val="00762B16"/>
    <w:rsid w:val="00762BBF"/>
    <w:rsid w:val="00762C51"/>
    <w:rsid w:val="00762E73"/>
    <w:rsid w:val="00762E98"/>
    <w:rsid w:val="00762F8E"/>
    <w:rsid w:val="007633A0"/>
    <w:rsid w:val="00763838"/>
    <w:rsid w:val="00763E64"/>
    <w:rsid w:val="007645E0"/>
    <w:rsid w:val="007646AF"/>
    <w:rsid w:val="0076528D"/>
    <w:rsid w:val="007652B1"/>
    <w:rsid w:val="0076545F"/>
    <w:rsid w:val="00765854"/>
    <w:rsid w:val="00765A19"/>
    <w:rsid w:val="00765AAC"/>
    <w:rsid w:val="00765C0F"/>
    <w:rsid w:val="00765C48"/>
    <w:rsid w:val="00765E5C"/>
    <w:rsid w:val="007661A6"/>
    <w:rsid w:val="0076670E"/>
    <w:rsid w:val="007667DC"/>
    <w:rsid w:val="00766E08"/>
    <w:rsid w:val="00766E30"/>
    <w:rsid w:val="00766F6D"/>
    <w:rsid w:val="00767015"/>
    <w:rsid w:val="00767A1A"/>
    <w:rsid w:val="00767ABC"/>
    <w:rsid w:val="00767B90"/>
    <w:rsid w:val="0077005A"/>
    <w:rsid w:val="0077020F"/>
    <w:rsid w:val="0077064D"/>
    <w:rsid w:val="00770C25"/>
    <w:rsid w:val="007711C9"/>
    <w:rsid w:val="007712C0"/>
    <w:rsid w:val="0077146A"/>
    <w:rsid w:val="00771654"/>
    <w:rsid w:val="00771814"/>
    <w:rsid w:val="00771C37"/>
    <w:rsid w:val="00772344"/>
    <w:rsid w:val="00772762"/>
    <w:rsid w:val="00772951"/>
    <w:rsid w:val="00772F0E"/>
    <w:rsid w:val="0077301F"/>
    <w:rsid w:val="0077311B"/>
    <w:rsid w:val="00773464"/>
    <w:rsid w:val="0077367C"/>
    <w:rsid w:val="007748C7"/>
    <w:rsid w:val="00774EE8"/>
    <w:rsid w:val="00775293"/>
    <w:rsid w:val="0077535C"/>
    <w:rsid w:val="00775EAF"/>
    <w:rsid w:val="00776396"/>
    <w:rsid w:val="00776563"/>
    <w:rsid w:val="00776F41"/>
    <w:rsid w:val="007771D1"/>
    <w:rsid w:val="00777376"/>
    <w:rsid w:val="00777FE0"/>
    <w:rsid w:val="0078045A"/>
    <w:rsid w:val="007806CF"/>
    <w:rsid w:val="00780BBD"/>
    <w:rsid w:val="007811CC"/>
    <w:rsid w:val="00781329"/>
    <w:rsid w:val="00781492"/>
    <w:rsid w:val="00781687"/>
    <w:rsid w:val="00781CDE"/>
    <w:rsid w:val="0078226C"/>
    <w:rsid w:val="007826D2"/>
    <w:rsid w:val="00782857"/>
    <w:rsid w:val="00782E5F"/>
    <w:rsid w:val="00782FCE"/>
    <w:rsid w:val="007839D1"/>
    <w:rsid w:val="00783DF0"/>
    <w:rsid w:val="007843A2"/>
    <w:rsid w:val="0078463F"/>
    <w:rsid w:val="00784990"/>
    <w:rsid w:val="007849C2"/>
    <w:rsid w:val="00784A2C"/>
    <w:rsid w:val="00784C35"/>
    <w:rsid w:val="00784CB7"/>
    <w:rsid w:val="00784EBA"/>
    <w:rsid w:val="007850C1"/>
    <w:rsid w:val="007853A2"/>
    <w:rsid w:val="00785518"/>
    <w:rsid w:val="00785669"/>
    <w:rsid w:val="00785EB1"/>
    <w:rsid w:val="00785FE0"/>
    <w:rsid w:val="007860E1"/>
    <w:rsid w:val="00786299"/>
    <w:rsid w:val="0078648D"/>
    <w:rsid w:val="007864B8"/>
    <w:rsid w:val="007864F4"/>
    <w:rsid w:val="00786A9B"/>
    <w:rsid w:val="00786D2D"/>
    <w:rsid w:val="00787693"/>
    <w:rsid w:val="007876C7"/>
    <w:rsid w:val="0078776C"/>
    <w:rsid w:val="007877FB"/>
    <w:rsid w:val="0078789F"/>
    <w:rsid w:val="007878E2"/>
    <w:rsid w:val="00787AEB"/>
    <w:rsid w:val="00790601"/>
    <w:rsid w:val="0079060A"/>
    <w:rsid w:val="007908EB"/>
    <w:rsid w:val="00790ED3"/>
    <w:rsid w:val="00791025"/>
    <w:rsid w:val="00791465"/>
    <w:rsid w:val="007918F6"/>
    <w:rsid w:val="00791FAF"/>
    <w:rsid w:val="00792249"/>
    <w:rsid w:val="0079236E"/>
    <w:rsid w:val="0079281B"/>
    <w:rsid w:val="00792AAD"/>
    <w:rsid w:val="00793810"/>
    <w:rsid w:val="00794030"/>
    <w:rsid w:val="007941CA"/>
    <w:rsid w:val="00794621"/>
    <w:rsid w:val="00794762"/>
    <w:rsid w:val="007948BD"/>
    <w:rsid w:val="00794BC2"/>
    <w:rsid w:val="00794C84"/>
    <w:rsid w:val="007950BB"/>
    <w:rsid w:val="00795108"/>
    <w:rsid w:val="0079678D"/>
    <w:rsid w:val="00796843"/>
    <w:rsid w:val="00796A8F"/>
    <w:rsid w:val="00796AE0"/>
    <w:rsid w:val="00796BD5"/>
    <w:rsid w:val="00796DB1"/>
    <w:rsid w:val="00796E13"/>
    <w:rsid w:val="00796E5C"/>
    <w:rsid w:val="00796E5E"/>
    <w:rsid w:val="007970E3"/>
    <w:rsid w:val="00797447"/>
    <w:rsid w:val="00797D3F"/>
    <w:rsid w:val="007A0677"/>
    <w:rsid w:val="007A103C"/>
    <w:rsid w:val="007A14E1"/>
    <w:rsid w:val="007A1699"/>
    <w:rsid w:val="007A1742"/>
    <w:rsid w:val="007A255A"/>
    <w:rsid w:val="007A27C2"/>
    <w:rsid w:val="007A2840"/>
    <w:rsid w:val="007A337E"/>
    <w:rsid w:val="007A37AE"/>
    <w:rsid w:val="007A4041"/>
    <w:rsid w:val="007A437B"/>
    <w:rsid w:val="007A4666"/>
    <w:rsid w:val="007A4834"/>
    <w:rsid w:val="007A495E"/>
    <w:rsid w:val="007A49AF"/>
    <w:rsid w:val="007A4D3E"/>
    <w:rsid w:val="007A4EB3"/>
    <w:rsid w:val="007A53A5"/>
    <w:rsid w:val="007A55B8"/>
    <w:rsid w:val="007A5C83"/>
    <w:rsid w:val="007A5F45"/>
    <w:rsid w:val="007A6104"/>
    <w:rsid w:val="007A6528"/>
    <w:rsid w:val="007A68B3"/>
    <w:rsid w:val="007A6F35"/>
    <w:rsid w:val="007A703D"/>
    <w:rsid w:val="007A7055"/>
    <w:rsid w:val="007A734A"/>
    <w:rsid w:val="007B0365"/>
    <w:rsid w:val="007B05E4"/>
    <w:rsid w:val="007B0C51"/>
    <w:rsid w:val="007B0F1F"/>
    <w:rsid w:val="007B118B"/>
    <w:rsid w:val="007B149A"/>
    <w:rsid w:val="007B1893"/>
    <w:rsid w:val="007B1912"/>
    <w:rsid w:val="007B1B8C"/>
    <w:rsid w:val="007B232C"/>
    <w:rsid w:val="007B23B3"/>
    <w:rsid w:val="007B296D"/>
    <w:rsid w:val="007B2C15"/>
    <w:rsid w:val="007B2EB5"/>
    <w:rsid w:val="007B3B4A"/>
    <w:rsid w:val="007B418F"/>
    <w:rsid w:val="007B419D"/>
    <w:rsid w:val="007B4260"/>
    <w:rsid w:val="007B48A9"/>
    <w:rsid w:val="007B4BB3"/>
    <w:rsid w:val="007B4D72"/>
    <w:rsid w:val="007B4D87"/>
    <w:rsid w:val="007B54BA"/>
    <w:rsid w:val="007B564E"/>
    <w:rsid w:val="007B5D62"/>
    <w:rsid w:val="007B5DC2"/>
    <w:rsid w:val="007B6104"/>
    <w:rsid w:val="007B67D2"/>
    <w:rsid w:val="007B6F2F"/>
    <w:rsid w:val="007B758D"/>
    <w:rsid w:val="007B768F"/>
    <w:rsid w:val="007B7780"/>
    <w:rsid w:val="007B7ED6"/>
    <w:rsid w:val="007C037B"/>
    <w:rsid w:val="007C05F6"/>
    <w:rsid w:val="007C0C1D"/>
    <w:rsid w:val="007C0D5F"/>
    <w:rsid w:val="007C1128"/>
    <w:rsid w:val="007C1207"/>
    <w:rsid w:val="007C165B"/>
    <w:rsid w:val="007C247F"/>
    <w:rsid w:val="007C2D7D"/>
    <w:rsid w:val="007C33C3"/>
    <w:rsid w:val="007C3671"/>
    <w:rsid w:val="007C3B57"/>
    <w:rsid w:val="007C3BDD"/>
    <w:rsid w:val="007C42FB"/>
    <w:rsid w:val="007C448D"/>
    <w:rsid w:val="007C46DD"/>
    <w:rsid w:val="007C4B40"/>
    <w:rsid w:val="007C4EF5"/>
    <w:rsid w:val="007C5621"/>
    <w:rsid w:val="007C57E1"/>
    <w:rsid w:val="007C59BD"/>
    <w:rsid w:val="007C59C1"/>
    <w:rsid w:val="007C5EB6"/>
    <w:rsid w:val="007C5F5E"/>
    <w:rsid w:val="007C652F"/>
    <w:rsid w:val="007C6B36"/>
    <w:rsid w:val="007C6D23"/>
    <w:rsid w:val="007C730F"/>
    <w:rsid w:val="007C7440"/>
    <w:rsid w:val="007C7713"/>
    <w:rsid w:val="007C791F"/>
    <w:rsid w:val="007D00F2"/>
    <w:rsid w:val="007D065E"/>
    <w:rsid w:val="007D0A9B"/>
    <w:rsid w:val="007D14D7"/>
    <w:rsid w:val="007D1803"/>
    <w:rsid w:val="007D1DE0"/>
    <w:rsid w:val="007D1DE9"/>
    <w:rsid w:val="007D29E8"/>
    <w:rsid w:val="007D2CAF"/>
    <w:rsid w:val="007D313D"/>
    <w:rsid w:val="007D346C"/>
    <w:rsid w:val="007D38AA"/>
    <w:rsid w:val="007D39B1"/>
    <w:rsid w:val="007D3B5D"/>
    <w:rsid w:val="007D407F"/>
    <w:rsid w:val="007D42E8"/>
    <w:rsid w:val="007D49E5"/>
    <w:rsid w:val="007D5088"/>
    <w:rsid w:val="007D55B8"/>
    <w:rsid w:val="007D56F2"/>
    <w:rsid w:val="007D59BC"/>
    <w:rsid w:val="007D600F"/>
    <w:rsid w:val="007D619C"/>
    <w:rsid w:val="007D6456"/>
    <w:rsid w:val="007D67DF"/>
    <w:rsid w:val="007D6B62"/>
    <w:rsid w:val="007D6BCC"/>
    <w:rsid w:val="007D7508"/>
    <w:rsid w:val="007D75B5"/>
    <w:rsid w:val="007D7BF4"/>
    <w:rsid w:val="007D7F39"/>
    <w:rsid w:val="007E0514"/>
    <w:rsid w:val="007E0AFF"/>
    <w:rsid w:val="007E0D7D"/>
    <w:rsid w:val="007E0FBB"/>
    <w:rsid w:val="007E126D"/>
    <w:rsid w:val="007E15C4"/>
    <w:rsid w:val="007E1673"/>
    <w:rsid w:val="007E2F86"/>
    <w:rsid w:val="007E3428"/>
    <w:rsid w:val="007E3BA5"/>
    <w:rsid w:val="007E4816"/>
    <w:rsid w:val="007E48A7"/>
    <w:rsid w:val="007E4953"/>
    <w:rsid w:val="007E4A11"/>
    <w:rsid w:val="007E4A8B"/>
    <w:rsid w:val="007E4E68"/>
    <w:rsid w:val="007E5179"/>
    <w:rsid w:val="007E534B"/>
    <w:rsid w:val="007E598B"/>
    <w:rsid w:val="007E5DAF"/>
    <w:rsid w:val="007E6861"/>
    <w:rsid w:val="007E687E"/>
    <w:rsid w:val="007E6880"/>
    <w:rsid w:val="007E6923"/>
    <w:rsid w:val="007E6A3A"/>
    <w:rsid w:val="007E6A55"/>
    <w:rsid w:val="007E6D5B"/>
    <w:rsid w:val="007E735A"/>
    <w:rsid w:val="007E74C2"/>
    <w:rsid w:val="007E7919"/>
    <w:rsid w:val="007F0A02"/>
    <w:rsid w:val="007F0F1A"/>
    <w:rsid w:val="007F1064"/>
    <w:rsid w:val="007F1388"/>
    <w:rsid w:val="007F1533"/>
    <w:rsid w:val="007F17B1"/>
    <w:rsid w:val="007F1CB5"/>
    <w:rsid w:val="007F1CBB"/>
    <w:rsid w:val="007F22ED"/>
    <w:rsid w:val="007F24EF"/>
    <w:rsid w:val="007F3264"/>
    <w:rsid w:val="007F3289"/>
    <w:rsid w:val="007F35F0"/>
    <w:rsid w:val="007F36CB"/>
    <w:rsid w:val="007F37B1"/>
    <w:rsid w:val="007F3A06"/>
    <w:rsid w:val="007F3B57"/>
    <w:rsid w:val="007F3C72"/>
    <w:rsid w:val="007F4006"/>
    <w:rsid w:val="007F4F4A"/>
    <w:rsid w:val="007F5219"/>
    <w:rsid w:val="007F5227"/>
    <w:rsid w:val="007F55AC"/>
    <w:rsid w:val="007F58EF"/>
    <w:rsid w:val="007F5957"/>
    <w:rsid w:val="007F5A1E"/>
    <w:rsid w:val="007F5E5B"/>
    <w:rsid w:val="007F5FC4"/>
    <w:rsid w:val="007F6B47"/>
    <w:rsid w:val="007F72AE"/>
    <w:rsid w:val="007F749E"/>
    <w:rsid w:val="007F7C57"/>
    <w:rsid w:val="008001B0"/>
    <w:rsid w:val="008003A1"/>
    <w:rsid w:val="00800EB6"/>
    <w:rsid w:val="0080141F"/>
    <w:rsid w:val="008015D4"/>
    <w:rsid w:val="008015E4"/>
    <w:rsid w:val="00801D84"/>
    <w:rsid w:val="00801F29"/>
    <w:rsid w:val="0080237A"/>
    <w:rsid w:val="00802623"/>
    <w:rsid w:val="00802E0D"/>
    <w:rsid w:val="00803556"/>
    <w:rsid w:val="008035BE"/>
    <w:rsid w:val="008035F5"/>
    <w:rsid w:val="00804186"/>
    <w:rsid w:val="008043CE"/>
    <w:rsid w:val="008050D4"/>
    <w:rsid w:val="0080563A"/>
    <w:rsid w:val="00805712"/>
    <w:rsid w:val="00805C94"/>
    <w:rsid w:val="008063C2"/>
    <w:rsid w:val="008063F3"/>
    <w:rsid w:val="00806555"/>
    <w:rsid w:val="00806C2A"/>
    <w:rsid w:val="00806C93"/>
    <w:rsid w:val="00806F11"/>
    <w:rsid w:val="008076A5"/>
    <w:rsid w:val="00807962"/>
    <w:rsid w:val="00807B9F"/>
    <w:rsid w:val="00807E47"/>
    <w:rsid w:val="00807F42"/>
    <w:rsid w:val="008100BC"/>
    <w:rsid w:val="00810955"/>
    <w:rsid w:val="00810AFD"/>
    <w:rsid w:val="00810DBD"/>
    <w:rsid w:val="00810F2E"/>
    <w:rsid w:val="0081141E"/>
    <w:rsid w:val="00811698"/>
    <w:rsid w:val="0081188E"/>
    <w:rsid w:val="008119FC"/>
    <w:rsid w:val="00811EA8"/>
    <w:rsid w:val="0081208F"/>
    <w:rsid w:val="00812B6F"/>
    <w:rsid w:val="00812E65"/>
    <w:rsid w:val="008133FB"/>
    <w:rsid w:val="00813686"/>
    <w:rsid w:val="00813A91"/>
    <w:rsid w:val="00813F99"/>
    <w:rsid w:val="008140F5"/>
    <w:rsid w:val="00814258"/>
    <w:rsid w:val="00814603"/>
    <w:rsid w:val="00814D30"/>
    <w:rsid w:val="00814FCB"/>
    <w:rsid w:val="0081518B"/>
    <w:rsid w:val="008152CE"/>
    <w:rsid w:val="00815B3A"/>
    <w:rsid w:val="00815C1C"/>
    <w:rsid w:val="00815D5F"/>
    <w:rsid w:val="00816497"/>
    <w:rsid w:val="00816578"/>
    <w:rsid w:val="00816930"/>
    <w:rsid w:val="00816A80"/>
    <w:rsid w:val="0081700E"/>
    <w:rsid w:val="00817970"/>
    <w:rsid w:val="00817AC4"/>
    <w:rsid w:val="00817B20"/>
    <w:rsid w:val="00817B23"/>
    <w:rsid w:val="00817DB1"/>
    <w:rsid w:val="0082052D"/>
    <w:rsid w:val="00820C29"/>
    <w:rsid w:val="00820C62"/>
    <w:rsid w:val="00820D10"/>
    <w:rsid w:val="00820D37"/>
    <w:rsid w:val="00821954"/>
    <w:rsid w:val="00821EB6"/>
    <w:rsid w:val="008222CD"/>
    <w:rsid w:val="00822713"/>
    <w:rsid w:val="008230B9"/>
    <w:rsid w:val="0082317F"/>
    <w:rsid w:val="008231C9"/>
    <w:rsid w:val="008231D1"/>
    <w:rsid w:val="008233CB"/>
    <w:rsid w:val="008238AD"/>
    <w:rsid w:val="008239BB"/>
    <w:rsid w:val="00824601"/>
    <w:rsid w:val="00824DF4"/>
    <w:rsid w:val="00824F81"/>
    <w:rsid w:val="008252C2"/>
    <w:rsid w:val="0082547F"/>
    <w:rsid w:val="0082556F"/>
    <w:rsid w:val="00825623"/>
    <w:rsid w:val="00825904"/>
    <w:rsid w:val="0082637A"/>
    <w:rsid w:val="008269D9"/>
    <w:rsid w:val="00826A21"/>
    <w:rsid w:val="00830353"/>
    <w:rsid w:val="00830F0D"/>
    <w:rsid w:val="0083126E"/>
    <w:rsid w:val="00831637"/>
    <w:rsid w:val="008319EE"/>
    <w:rsid w:val="008319F8"/>
    <w:rsid w:val="00831B5D"/>
    <w:rsid w:val="00831DC2"/>
    <w:rsid w:val="008321B4"/>
    <w:rsid w:val="00832207"/>
    <w:rsid w:val="00832403"/>
    <w:rsid w:val="0083244F"/>
    <w:rsid w:val="0083248E"/>
    <w:rsid w:val="008324C0"/>
    <w:rsid w:val="00832651"/>
    <w:rsid w:val="00832AAF"/>
    <w:rsid w:val="00832E55"/>
    <w:rsid w:val="00832ECC"/>
    <w:rsid w:val="008334FF"/>
    <w:rsid w:val="00833705"/>
    <w:rsid w:val="00833C83"/>
    <w:rsid w:val="00833D23"/>
    <w:rsid w:val="008342DB"/>
    <w:rsid w:val="008347D7"/>
    <w:rsid w:val="00834993"/>
    <w:rsid w:val="00835089"/>
    <w:rsid w:val="008350E5"/>
    <w:rsid w:val="0083608D"/>
    <w:rsid w:val="00836259"/>
    <w:rsid w:val="0083681C"/>
    <w:rsid w:val="00836E63"/>
    <w:rsid w:val="0083706D"/>
    <w:rsid w:val="00837397"/>
    <w:rsid w:val="008378B8"/>
    <w:rsid w:val="00837ACE"/>
    <w:rsid w:val="008401EA"/>
    <w:rsid w:val="00840867"/>
    <w:rsid w:val="0084214F"/>
    <w:rsid w:val="00842156"/>
    <w:rsid w:val="0084224F"/>
    <w:rsid w:val="00842827"/>
    <w:rsid w:val="008431AD"/>
    <w:rsid w:val="00843470"/>
    <w:rsid w:val="00843B63"/>
    <w:rsid w:val="00844139"/>
    <w:rsid w:val="00844420"/>
    <w:rsid w:val="00844443"/>
    <w:rsid w:val="008447A8"/>
    <w:rsid w:val="00844BF5"/>
    <w:rsid w:val="00844E6F"/>
    <w:rsid w:val="00844EAD"/>
    <w:rsid w:val="0084532F"/>
    <w:rsid w:val="0084544E"/>
    <w:rsid w:val="00845606"/>
    <w:rsid w:val="00845EB4"/>
    <w:rsid w:val="00846185"/>
    <w:rsid w:val="00846313"/>
    <w:rsid w:val="0084648B"/>
    <w:rsid w:val="00846886"/>
    <w:rsid w:val="00846C99"/>
    <w:rsid w:val="008479CB"/>
    <w:rsid w:val="00847AC9"/>
    <w:rsid w:val="00847B92"/>
    <w:rsid w:val="00847D0B"/>
    <w:rsid w:val="0085029A"/>
    <w:rsid w:val="0085033E"/>
    <w:rsid w:val="0085086E"/>
    <w:rsid w:val="008508A0"/>
    <w:rsid w:val="00850E96"/>
    <w:rsid w:val="0085111A"/>
    <w:rsid w:val="008514A1"/>
    <w:rsid w:val="008520B5"/>
    <w:rsid w:val="00852209"/>
    <w:rsid w:val="00852701"/>
    <w:rsid w:val="00852743"/>
    <w:rsid w:val="0085282F"/>
    <w:rsid w:val="00852A94"/>
    <w:rsid w:val="00852B3E"/>
    <w:rsid w:val="00852C14"/>
    <w:rsid w:val="008531CF"/>
    <w:rsid w:val="008533DA"/>
    <w:rsid w:val="00853A84"/>
    <w:rsid w:val="00853CAF"/>
    <w:rsid w:val="00853CE5"/>
    <w:rsid w:val="00853F10"/>
    <w:rsid w:val="00854363"/>
    <w:rsid w:val="00854794"/>
    <w:rsid w:val="00854F00"/>
    <w:rsid w:val="008552F4"/>
    <w:rsid w:val="008553D9"/>
    <w:rsid w:val="00855ABF"/>
    <w:rsid w:val="00855E8F"/>
    <w:rsid w:val="00856100"/>
    <w:rsid w:val="0085638E"/>
    <w:rsid w:val="00856B41"/>
    <w:rsid w:val="00856E7A"/>
    <w:rsid w:val="00856F67"/>
    <w:rsid w:val="00856F8C"/>
    <w:rsid w:val="0085709A"/>
    <w:rsid w:val="00857286"/>
    <w:rsid w:val="008578B4"/>
    <w:rsid w:val="00857987"/>
    <w:rsid w:val="00857D4B"/>
    <w:rsid w:val="00857DEE"/>
    <w:rsid w:val="008602CD"/>
    <w:rsid w:val="0086087B"/>
    <w:rsid w:val="00860F6F"/>
    <w:rsid w:val="00861200"/>
    <w:rsid w:val="00861414"/>
    <w:rsid w:val="0086181E"/>
    <w:rsid w:val="00861B35"/>
    <w:rsid w:val="00861BCC"/>
    <w:rsid w:val="00861BD5"/>
    <w:rsid w:val="00861D7B"/>
    <w:rsid w:val="00861EC1"/>
    <w:rsid w:val="00861FDA"/>
    <w:rsid w:val="0086249A"/>
    <w:rsid w:val="008628C3"/>
    <w:rsid w:val="00862A6D"/>
    <w:rsid w:val="00862EAE"/>
    <w:rsid w:val="008635AA"/>
    <w:rsid w:val="008635AE"/>
    <w:rsid w:val="008635C7"/>
    <w:rsid w:val="00863FCF"/>
    <w:rsid w:val="0086415C"/>
    <w:rsid w:val="008641C6"/>
    <w:rsid w:val="008647F9"/>
    <w:rsid w:val="00864F59"/>
    <w:rsid w:val="00865304"/>
    <w:rsid w:val="0086569F"/>
    <w:rsid w:val="00865912"/>
    <w:rsid w:val="00866BEC"/>
    <w:rsid w:val="00866CDE"/>
    <w:rsid w:val="00867245"/>
    <w:rsid w:val="0086788D"/>
    <w:rsid w:val="00867B69"/>
    <w:rsid w:val="00870821"/>
    <w:rsid w:val="0087116A"/>
    <w:rsid w:val="00871B70"/>
    <w:rsid w:val="00871CF5"/>
    <w:rsid w:val="00871E63"/>
    <w:rsid w:val="00871EB3"/>
    <w:rsid w:val="00871F55"/>
    <w:rsid w:val="008723F8"/>
    <w:rsid w:val="008726E5"/>
    <w:rsid w:val="00872D1F"/>
    <w:rsid w:val="00872D7A"/>
    <w:rsid w:val="008735B6"/>
    <w:rsid w:val="00873602"/>
    <w:rsid w:val="00873860"/>
    <w:rsid w:val="008738A5"/>
    <w:rsid w:val="00873994"/>
    <w:rsid w:val="00873C2E"/>
    <w:rsid w:val="0087421B"/>
    <w:rsid w:val="008744E5"/>
    <w:rsid w:val="00874A36"/>
    <w:rsid w:val="00874A41"/>
    <w:rsid w:val="00874CF9"/>
    <w:rsid w:val="0087524A"/>
    <w:rsid w:val="0087528F"/>
    <w:rsid w:val="0087568F"/>
    <w:rsid w:val="00875AB8"/>
    <w:rsid w:val="00875C87"/>
    <w:rsid w:val="00875DE1"/>
    <w:rsid w:val="00875E24"/>
    <w:rsid w:val="00876082"/>
    <w:rsid w:val="008762B9"/>
    <w:rsid w:val="00876680"/>
    <w:rsid w:val="008767C0"/>
    <w:rsid w:val="00876D67"/>
    <w:rsid w:val="00876F69"/>
    <w:rsid w:val="008770DC"/>
    <w:rsid w:val="0087715F"/>
    <w:rsid w:val="00877368"/>
    <w:rsid w:val="008779AE"/>
    <w:rsid w:val="0088003C"/>
    <w:rsid w:val="00881028"/>
    <w:rsid w:val="008810E4"/>
    <w:rsid w:val="008813B3"/>
    <w:rsid w:val="00881CB2"/>
    <w:rsid w:val="0088270F"/>
    <w:rsid w:val="008828A5"/>
    <w:rsid w:val="0088322B"/>
    <w:rsid w:val="008834C2"/>
    <w:rsid w:val="0088360E"/>
    <w:rsid w:val="00883A83"/>
    <w:rsid w:val="008840E0"/>
    <w:rsid w:val="0088428F"/>
    <w:rsid w:val="00884728"/>
    <w:rsid w:val="0088527D"/>
    <w:rsid w:val="00885634"/>
    <w:rsid w:val="0088568A"/>
    <w:rsid w:val="00885E8B"/>
    <w:rsid w:val="00886A97"/>
    <w:rsid w:val="00886BB0"/>
    <w:rsid w:val="00886CE8"/>
    <w:rsid w:val="00886EC8"/>
    <w:rsid w:val="00887523"/>
    <w:rsid w:val="008878B4"/>
    <w:rsid w:val="008878C3"/>
    <w:rsid w:val="0089031D"/>
    <w:rsid w:val="008905D3"/>
    <w:rsid w:val="00890CFE"/>
    <w:rsid w:val="00890D66"/>
    <w:rsid w:val="00891BE4"/>
    <w:rsid w:val="00891EEB"/>
    <w:rsid w:val="0089204D"/>
    <w:rsid w:val="0089206B"/>
    <w:rsid w:val="00892747"/>
    <w:rsid w:val="00892EE4"/>
    <w:rsid w:val="00893324"/>
    <w:rsid w:val="0089349C"/>
    <w:rsid w:val="00893F18"/>
    <w:rsid w:val="008941B6"/>
    <w:rsid w:val="0089424B"/>
    <w:rsid w:val="00894462"/>
    <w:rsid w:val="008945ED"/>
    <w:rsid w:val="0089483D"/>
    <w:rsid w:val="00894855"/>
    <w:rsid w:val="00894DCF"/>
    <w:rsid w:val="008952AB"/>
    <w:rsid w:val="008954E3"/>
    <w:rsid w:val="0089566F"/>
    <w:rsid w:val="008956D1"/>
    <w:rsid w:val="00895E78"/>
    <w:rsid w:val="00896178"/>
    <w:rsid w:val="0089623B"/>
    <w:rsid w:val="008962EF"/>
    <w:rsid w:val="00896487"/>
    <w:rsid w:val="008964F8"/>
    <w:rsid w:val="008965B0"/>
    <w:rsid w:val="00896B53"/>
    <w:rsid w:val="008A01F6"/>
    <w:rsid w:val="008A020D"/>
    <w:rsid w:val="008A04D3"/>
    <w:rsid w:val="008A0889"/>
    <w:rsid w:val="008A08B5"/>
    <w:rsid w:val="008A123E"/>
    <w:rsid w:val="008A1787"/>
    <w:rsid w:val="008A1B21"/>
    <w:rsid w:val="008A2989"/>
    <w:rsid w:val="008A2B19"/>
    <w:rsid w:val="008A33D3"/>
    <w:rsid w:val="008A36C7"/>
    <w:rsid w:val="008A3A79"/>
    <w:rsid w:val="008A3BB1"/>
    <w:rsid w:val="008A3D9F"/>
    <w:rsid w:val="008A3FE6"/>
    <w:rsid w:val="008A400A"/>
    <w:rsid w:val="008A4DD5"/>
    <w:rsid w:val="008A5044"/>
    <w:rsid w:val="008A53A1"/>
    <w:rsid w:val="008A5B41"/>
    <w:rsid w:val="008A5E62"/>
    <w:rsid w:val="008A64DD"/>
    <w:rsid w:val="008A6A85"/>
    <w:rsid w:val="008A6CFC"/>
    <w:rsid w:val="008A6D55"/>
    <w:rsid w:val="008A6EF8"/>
    <w:rsid w:val="008A7205"/>
    <w:rsid w:val="008A79C3"/>
    <w:rsid w:val="008A7D3C"/>
    <w:rsid w:val="008A7E68"/>
    <w:rsid w:val="008A7F72"/>
    <w:rsid w:val="008B0068"/>
    <w:rsid w:val="008B0082"/>
    <w:rsid w:val="008B049D"/>
    <w:rsid w:val="008B050E"/>
    <w:rsid w:val="008B0787"/>
    <w:rsid w:val="008B0BAC"/>
    <w:rsid w:val="008B1129"/>
    <w:rsid w:val="008B1434"/>
    <w:rsid w:val="008B173A"/>
    <w:rsid w:val="008B17B8"/>
    <w:rsid w:val="008B18EC"/>
    <w:rsid w:val="008B19C0"/>
    <w:rsid w:val="008B1AA8"/>
    <w:rsid w:val="008B1D1C"/>
    <w:rsid w:val="008B1E7E"/>
    <w:rsid w:val="008B1F9F"/>
    <w:rsid w:val="008B2334"/>
    <w:rsid w:val="008B26F2"/>
    <w:rsid w:val="008B276F"/>
    <w:rsid w:val="008B2969"/>
    <w:rsid w:val="008B2BDC"/>
    <w:rsid w:val="008B322D"/>
    <w:rsid w:val="008B3239"/>
    <w:rsid w:val="008B3B5D"/>
    <w:rsid w:val="008B3C41"/>
    <w:rsid w:val="008B4122"/>
    <w:rsid w:val="008B4768"/>
    <w:rsid w:val="008B4F89"/>
    <w:rsid w:val="008B5940"/>
    <w:rsid w:val="008B62B3"/>
    <w:rsid w:val="008B6C72"/>
    <w:rsid w:val="008B7013"/>
    <w:rsid w:val="008B70E5"/>
    <w:rsid w:val="008B76CF"/>
    <w:rsid w:val="008B77E8"/>
    <w:rsid w:val="008B7903"/>
    <w:rsid w:val="008C0173"/>
    <w:rsid w:val="008C04C0"/>
    <w:rsid w:val="008C0A2C"/>
    <w:rsid w:val="008C1065"/>
    <w:rsid w:val="008C1DDD"/>
    <w:rsid w:val="008C1F4E"/>
    <w:rsid w:val="008C1FFC"/>
    <w:rsid w:val="008C2317"/>
    <w:rsid w:val="008C26AA"/>
    <w:rsid w:val="008C297C"/>
    <w:rsid w:val="008C2C9D"/>
    <w:rsid w:val="008C3313"/>
    <w:rsid w:val="008C3523"/>
    <w:rsid w:val="008C3587"/>
    <w:rsid w:val="008C374A"/>
    <w:rsid w:val="008C38A0"/>
    <w:rsid w:val="008C3967"/>
    <w:rsid w:val="008C3C05"/>
    <w:rsid w:val="008C3E58"/>
    <w:rsid w:val="008C3F28"/>
    <w:rsid w:val="008C42C4"/>
    <w:rsid w:val="008C43DC"/>
    <w:rsid w:val="008C4538"/>
    <w:rsid w:val="008C4663"/>
    <w:rsid w:val="008C495F"/>
    <w:rsid w:val="008C4E26"/>
    <w:rsid w:val="008C5945"/>
    <w:rsid w:val="008C59C7"/>
    <w:rsid w:val="008C5ED1"/>
    <w:rsid w:val="008C616D"/>
    <w:rsid w:val="008C67F7"/>
    <w:rsid w:val="008C6D0E"/>
    <w:rsid w:val="008C6E35"/>
    <w:rsid w:val="008D01E5"/>
    <w:rsid w:val="008D1388"/>
    <w:rsid w:val="008D1600"/>
    <w:rsid w:val="008D16CA"/>
    <w:rsid w:val="008D181A"/>
    <w:rsid w:val="008D188E"/>
    <w:rsid w:val="008D26A8"/>
    <w:rsid w:val="008D2960"/>
    <w:rsid w:val="008D2D63"/>
    <w:rsid w:val="008D3299"/>
    <w:rsid w:val="008D3C60"/>
    <w:rsid w:val="008D40A9"/>
    <w:rsid w:val="008D41A6"/>
    <w:rsid w:val="008D449D"/>
    <w:rsid w:val="008D46F5"/>
    <w:rsid w:val="008D4960"/>
    <w:rsid w:val="008D5153"/>
    <w:rsid w:val="008D51D8"/>
    <w:rsid w:val="008D53DE"/>
    <w:rsid w:val="008D5527"/>
    <w:rsid w:val="008D5C78"/>
    <w:rsid w:val="008D5DA1"/>
    <w:rsid w:val="008D5EC8"/>
    <w:rsid w:val="008D622E"/>
    <w:rsid w:val="008D66D9"/>
    <w:rsid w:val="008D6BE3"/>
    <w:rsid w:val="008D7060"/>
    <w:rsid w:val="008D78AA"/>
    <w:rsid w:val="008E00BA"/>
    <w:rsid w:val="008E0504"/>
    <w:rsid w:val="008E067F"/>
    <w:rsid w:val="008E0753"/>
    <w:rsid w:val="008E101B"/>
    <w:rsid w:val="008E15F5"/>
    <w:rsid w:val="008E1B87"/>
    <w:rsid w:val="008E1D56"/>
    <w:rsid w:val="008E1E4B"/>
    <w:rsid w:val="008E2091"/>
    <w:rsid w:val="008E25E4"/>
    <w:rsid w:val="008E2617"/>
    <w:rsid w:val="008E2809"/>
    <w:rsid w:val="008E2C96"/>
    <w:rsid w:val="008E2D27"/>
    <w:rsid w:val="008E2DA3"/>
    <w:rsid w:val="008E2F36"/>
    <w:rsid w:val="008E2FB2"/>
    <w:rsid w:val="008E308D"/>
    <w:rsid w:val="008E3C95"/>
    <w:rsid w:val="008E4511"/>
    <w:rsid w:val="008E4A49"/>
    <w:rsid w:val="008E4C15"/>
    <w:rsid w:val="008E4D7C"/>
    <w:rsid w:val="008E4D83"/>
    <w:rsid w:val="008E4D88"/>
    <w:rsid w:val="008E4ED4"/>
    <w:rsid w:val="008E509E"/>
    <w:rsid w:val="008E5714"/>
    <w:rsid w:val="008E5E16"/>
    <w:rsid w:val="008E62B0"/>
    <w:rsid w:val="008E62BB"/>
    <w:rsid w:val="008E62CA"/>
    <w:rsid w:val="008E6778"/>
    <w:rsid w:val="008E67E2"/>
    <w:rsid w:val="008E6816"/>
    <w:rsid w:val="008E711C"/>
    <w:rsid w:val="008F0328"/>
    <w:rsid w:val="008F03B6"/>
    <w:rsid w:val="008F05D3"/>
    <w:rsid w:val="008F08E8"/>
    <w:rsid w:val="008F0B05"/>
    <w:rsid w:val="008F13C5"/>
    <w:rsid w:val="008F15BF"/>
    <w:rsid w:val="008F2592"/>
    <w:rsid w:val="008F28E8"/>
    <w:rsid w:val="008F2967"/>
    <w:rsid w:val="008F2B4E"/>
    <w:rsid w:val="008F2F91"/>
    <w:rsid w:val="008F2FD5"/>
    <w:rsid w:val="008F3058"/>
    <w:rsid w:val="008F3408"/>
    <w:rsid w:val="008F35FD"/>
    <w:rsid w:val="008F4254"/>
    <w:rsid w:val="008F48D7"/>
    <w:rsid w:val="008F4B4C"/>
    <w:rsid w:val="008F4BA2"/>
    <w:rsid w:val="008F4CAF"/>
    <w:rsid w:val="008F4CED"/>
    <w:rsid w:val="008F540F"/>
    <w:rsid w:val="008F54C3"/>
    <w:rsid w:val="008F56A8"/>
    <w:rsid w:val="008F5B65"/>
    <w:rsid w:val="008F5C62"/>
    <w:rsid w:val="008F5E84"/>
    <w:rsid w:val="008F5F07"/>
    <w:rsid w:val="008F61B9"/>
    <w:rsid w:val="008F62E0"/>
    <w:rsid w:val="008F670E"/>
    <w:rsid w:val="008F682E"/>
    <w:rsid w:val="008F6859"/>
    <w:rsid w:val="008F6D3E"/>
    <w:rsid w:val="008F6F46"/>
    <w:rsid w:val="008F6FCB"/>
    <w:rsid w:val="008F7172"/>
    <w:rsid w:val="008F74B8"/>
    <w:rsid w:val="008F77CC"/>
    <w:rsid w:val="008F77E4"/>
    <w:rsid w:val="008F7D13"/>
    <w:rsid w:val="008F7DB8"/>
    <w:rsid w:val="008F7E68"/>
    <w:rsid w:val="008F7F1F"/>
    <w:rsid w:val="00900005"/>
    <w:rsid w:val="00900083"/>
    <w:rsid w:val="00900902"/>
    <w:rsid w:val="00900C1F"/>
    <w:rsid w:val="00900F45"/>
    <w:rsid w:val="0090128E"/>
    <w:rsid w:val="00902325"/>
    <w:rsid w:val="00902584"/>
    <w:rsid w:val="009028D6"/>
    <w:rsid w:val="00902976"/>
    <w:rsid w:val="00902ACB"/>
    <w:rsid w:val="0090332E"/>
    <w:rsid w:val="0090382F"/>
    <w:rsid w:val="00904243"/>
    <w:rsid w:val="00904794"/>
    <w:rsid w:val="00904A13"/>
    <w:rsid w:val="00904C12"/>
    <w:rsid w:val="00904CEF"/>
    <w:rsid w:val="00904EE6"/>
    <w:rsid w:val="00904FDD"/>
    <w:rsid w:val="009050DA"/>
    <w:rsid w:val="009052ED"/>
    <w:rsid w:val="009054CB"/>
    <w:rsid w:val="0090584A"/>
    <w:rsid w:val="0090585C"/>
    <w:rsid w:val="00905AD8"/>
    <w:rsid w:val="00905C17"/>
    <w:rsid w:val="00906A72"/>
    <w:rsid w:val="0090727C"/>
    <w:rsid w:val="009078A2"/>
    <w:rsid w:val="00910306"/>
    <w:rsid w:val="00910B66"/>
    <w:rsid w:val="00911577"/>
    <w:rsid w:val="00911AC7"/>
    <w:rsid w:val="00911CC8"/>
    <w:rsid w:val="009121B5"/>
    <w:rsid w:val="009122F2"/>
    <w:rsid w:val="009122FA"/>
    <w:rsid w:val="009126D4"/>
    <w:rsid w:val="00912B1E"/>
    <w:rsid w:val="00912D58"/>
    <w:rsid w:val="0091369A"/>
    <w:rsid w:val="009136B1"/>
    <w:rsid w:val="00913A6E"/>
    <w:rsid w:val="00913B3B"/>
    <w:rsid w:val="00913D4B"/>
    <w:rsid w:val="0091482A"/>
    <w:rsid w:val="00914C1B"/>
    <w:rsid w:val="00914D3D"/>
    <w:rsid w:val="009150A5"/>
    <w:rsid w:val="0091522E"/>
    <w:rsid w:val="0091588F"/>
    <w:rsid w:val="0091613A"/>
    <w:rsid w:val="00916198"/>
    <w:rsid w:val="00916731"/>
    <w:rsid w:val="00916A79"/>
    <w:rsid w:val="00916A87"/>
    <w:rsid w:val="009170D4"/>
    <w:rsid w:val="009173C5"/>
    <w:rsid w:val="00917569"/>
    <w:rsid w:val="0091790F"/>
    <w:rsid w:val="00917A66"/>
    <w:rsid w:val="00917B94"/>
    <w:rsid w:val="00917CDC"/>
    <w:rsid w:val="009203AF"/>
    <w:rsid w:val="009203B1"/>
    <w:rsid w:val="0092053D"/>
    <w:rsid w:val="009211B1"/>
    <w:rsid w:val="00921995"/>
    <w:rsid w:val="00921D53"/>
    <w:rsid w:val="00922069"/>
    <w:rsid w:val="00922535"/>
    <w:rsid w:val="00922AB1"/>
    <w:rsid w:val="00922B19"/>
    <w:rsid w:val="00922D21"/>
    <w:rsid w:val="009239DB"/>
    <w:rsid w:val="00923A25"/>
    <w:rsid w:val="00923CC1"/>
    <w:rsid w:val="00923F94"/>
    <w:rsid w:val="00923F9D"/>
    <w:rsid w:val="009241F9"/>
    <w:rsid w:val="00924248"/>
    <w:rsid w:val="0092424E"/>
    <w:rsid w:val="009244CE"/>
    <w:rsid w:val="0092478E"/>
    <w:rsid w:val="0092486D"/>
    <w:rsid w:val="00924E1A"/>
    <w:rsid w:val="00924E6B"/>
    <w:rsid w:val="00924EFF"/>
    <w:rsid w:val="00925333"/>
    <w:rsid w:val="00925387"/>
    <w:rsid w:val="009255F1"/>
    <w:rsid w:val="00925665"/>
    <w:rsid w:val="009256BE"/>
    <w:rsid w:val="00925A1E"/>
    <w:rsid w:val="00925A55"/>
    <w:rsid w:val="00925E0B"/>
    <w:rsid w:val="00925F09"/>
    <w:rsid w:val="00926DC6"/>
    <w:rsid w:val="00927105"/>
    <w:rsid w:val="00927199"/>
    <w:rsid w:val="00927344"/>
    <w:rsid w:val="009273D6"/>
    <w:rsid w:val="009274ED"/>
    <w:rsid w:val="00927A41"/>
    <w:rsid w:val="00927B24"/>
    <w:rsid w:val="00930108"/>
    <w:rsid w:val="009305BD"/>
    <w:rsid w:val="00930797"/>
    <w:rsid w:val="009307E6"/>
    <w:rsid w:val="00930917"/>
    <w:rsid w:val="009312EF"/>
    <w:rsid w:val="009318A6"/>
    <w:rsid w:val="00931C69"/>
    <w:rsid w:val="00931D63"/>
    <w:rsid w:val="00932013"/>
    <w:rsid w:val="00932148"/>
    <w:rsid w:val="009325E6"/>
    <w:rsid w:val="009326B8"/>
    <w:rsid w:val="00932840"/>
    <w:rsid w:val="00932E81"/>
    <w:rsid w:val="00933266"/>
    <w:rsid w:val="009336B5"/>
    <w:rsid w:val="009338F7"/>
    <w:rsid w:val="00933CA8"/>
    <w:rsid w:val="00933EAE"/>
    <w:rsid w:val="00934463"/>
    <w:rsid w:val="009344C6"/>
    <w:rsid w:val="00934928"/>
    <w:rsid w:val="00934B94"/>
    <w:rsid w:val="0093505C"/>
    <w:rsid w:val="0093520F"/>
    <w:rsid w:val="00935314"/>
    <w:rsid w:val="00935419"/>
    <w:rsid w:val="00935618"/>
    <w:rsid w:val="00936117"/>
    <w:rsid w:val="00936440"/>
    <w:rsid w:val="009365F3"/>
    <w:rsid w:val="0093667C"/>
    <w:rsid w:val="009366FE"/>
    <w:rsid w:val="00936A90"/>
    <w:rsid w:val="00937542"/>
    <w:rsid w:val="009376EA"/>
    <w:rsid w:val="00937BE8"/>
    <w:rsid w:val="00937CD0"/>
    <w:rsid w:val="00937F8B"/>
    <w:rsid w:val="0094070D"/>
    <w:rsid w:val="00940802"/>
    <w:rsid w:val="00940841"/>
    <w:rsid w:val="0094095C"/>
    <w:rsid w:val="00940A99"/>
    <w:rsid w:val="009410A2"/>
    <w:rsid w:val="00941861"/>
    <w:rsid w:val="00941A6E"/>
    <w:rsid w:val="00941C8B"/>
    <w:rsid w:val="00941CBB"/>
    <w:rsid w:val="00941CC1"/>
    <w:rsid w:val="009422CC"/>
    <w:rsid w:val="009425C7"/>
    <w:rsid w:val="0094266C"/>
    <w:rsid w:val="00942A61"/>
    <w:rsid w:val="00942B35"/>
    <w:rsid w:val="00942D9B"/>
    <w:rsid w:val="00943514"/>
    <w:rsid w:val="00943666"/>
    <w:rsid w:val="009437AE"/>
    <w:rsid w:val="009438B4"/>
    <w:rsid w:val="00943C97"/>
    <w:rsid w:val="00943FB3"/>
    <w:rsid w:val="009440C7"/>
    <w:rsid w:val="0094435D"/>
    <w:rsid w:val="009444ED"/>
    <w:rsid w:val="009449D0"/>
    <w:rsid w:val="009452E9"/>
    <w:rsid w:val="009453A2"/>
    <w:rsid w:val="00945865"/>
    <w:rsid w:val="00945A4C"/>
    <w:rsid w:val="0094643A"/>
    <w:rsid w:val="009468A7"/>
    <w:rsid w:val="00946D77"/>
    <w:rsid w:val="009471B0"/>
    <w:rsid w:val="0094720F"/>
    <w:rsid w:val="00947B71"/>
    <w:rsid w:val="00947E39"/>
    <w:rsid w:val="009505CD"/>
    <w:rsid w:val="009507DB"/>
    <w:rsid w:val="00950836"/>
    <w:rsid w:val="0095104A"/>
    <w:rsid w:val="00951535"/>
    <w:rsid w:val="009520B7"/>
    <w:rsid w:val="00952BD4"/>
    <w:rsid w:val="00952BF4"/>
    <w:rsid w:val="00952CE0"/>
    <w:rsid w:val="00952E72"/>
    <w:rsid w:val="0095328D"/>
    <w:rsid w:val="00953603"/>
    <w:rsid w:val="00953874"/>
    <w:rsid w:val="009539CF"/>
    <w:rsid w:val="00954032"/>
    <w:rsid w:val="00954246"/>
    <w:rsid w:val="00954435"/>
    <w:rsid w:val="009548BE"/>
    <w:rsid w:val="009548DA"/>
    <w:rsid w:val="00954B67"/>
    <w:rsid w:val="00954E41"/>
    <w:rsid w:val="00954F4E"/>
    <w:rsid w:val="00954F64"/>
    <w:rsid w:val="00954FFD"/>
    <w:rsid w:val="009550EB"/>
    <w:rsid w:val="00955321"/>
    <w:rsid w:val="0095556A"/>
    <w:rsid w:val="0095580A"/>
    <w:rsid w:val="00955916"/>
    <w:rsid w:val="00955A79"/>
    <w:rsid w:val="00955AA9"/>
    <w:rsid w:val="00955D53"/>
    <w:rsid w:val="00955D96"/>
    <w:rsid w:val="00955DC7"/>
    <w:rsid w:val="00955FAC"/>
    <w:rsid w:val="00956117"/>
    <w:rsid w:val="009561BC"/>
    <w:rsid w:val="00957295"/>
    <w:rsid w:val="00957D91"/>
    <w:rsid w:val="00957DCD"/>
    <w:rsid w:val="00960A2C"/>
    <w:rsid w:val="00960E32"/>
    <w:rsid w:val="009615D8"/>
    <w:rsid w:val="009617C7"/>
    <w:rsid w:val="009619EF"/>
    <w:rsid w:val="00961E81"/>
    <w:rsid w:val="00962590"/>
    <w:rsid w:val="009625BA"/>
    <w:rsid w:val="00962918"/>
    <w:rsid w:val="0096299B"/>
    <w:rsid w:val="00962D86"/>
    <w:rsid w:val="009630CF"/>
    <w:rsid w:val="0096322D"/>
    <w:rsid w:val="00963388"/>
    <w:rsid w:val="009636F3"/>
    <w:rsid w:val="009637A5"/>
    <w:rsid w:val="00963A1D"/>
    <w:rsid w:val="00963D46"/>
    <w:rsid w:val="00964377"/>
    <w:rsid w:val="009647E3"/>
    <w:rsid w:val="00964CB8"/>
    <w:rsid w:val="00964FE4"/>
    <w:rsid w:val="0096520C"/>
    <w:rsid w:val="00965C99"/>
    <w:rsid w:val="00965F97"/>
    <w:rsid w:val="00965FE4"/>
    <w:rsid w:val="00966016"/>
    <w:rsid w:val="009663C6"/>
    <w:rsid w:val="00966A7A"/>
    <w:rsid w:val="00966C54"/>
    <w:rsid w:val="00966C59"/>
    <w:rsid w:val="00966EE7"/>
    <w:rsid w:val="009672BE"/>
    <w:rsid w:val="00967661"/>
    <w:rsid w:val="00967813"/>
    <w:rsid w:val="009678EF"/>
    <w:rsid w:val="009702FD"/>
    <w:rsid w:val="009704F2"/>
    <w:rsid w:val="0097051A"/>
    <w:rsid w:val="0097071E"/>
    <w:rsid w:val="00970B4D"/>
    <w:rsid w:val="00970D2E"/>
    <w:rsid w:val="00972742"/>
    <w:rsid w:val="00972791"/>
    <w:rsid w:val="009727E6"/>
    <w:rsid w:val="0097293D"/>
    <w:rsid w:val="00972B69"/>
    <w:rsid w:val="00972D5D"/>
    <w:rsid w:val="00972E9A"/>
    <w:rsid w:val="0097337D"/>
    <w:rsid w:val="00973452"/>
    <w:rsid w:val="009736F1"/>
    <w:rsid w:val="00973737"/>
    <w:rsid w:val="00973E6D"/>
    <w:rsid w:val="009741AF"/>
    <w:rsid w:val="009748B0"/>
    <w:rsid w:val="00974E58"/>
    <w:rsid w:val="00975138"/>
    <w:rsid w:val="00975306"/>
    <w:rsid w:val="009757BB"/>
    <w:rsid w:val="00975C6D"/>
    <w:rsid w:val="00975ED3"/>
    <w:rsid w:val="00976CE9"/>
    <w:rsid w:val="0097728E"/>
    <w:rsid w:val="009776E7"/>
    <w:rsid w:val="009778CE"/>
    <w:rsid w:val="00977CEE"/>
    <w:rsid w:val="0098000E"/>
    <w:rsid w:val="009801A8"/>
    <w:rsid w:val="009804F2"/>
    <w:rsid w:val="00981A9A"/>
    <w:rsid w:val="00981EC8"/>
    <w:rsid w:val="0098220D"/>
    <w:rsid w:val="00982365"/>
    <w:rsid w:val="009823FE"/>
    <w:rsid w:val="009824DA"/>
    <w:rsid w:val="00982FB3"/>
    <w:rsid w:val="00983872"/>
    <w:rsid w:val="00983A25"/>
    <w:rsid w:val="00983CA4"/>
    <w:rsid w:val="00983D2D"/>
    <w:rsid w:val="00984457"/>
    <w:rsid w:val="0098456C"/>
    <w:rsid w:val="00984762"/>
    <w:rsid w:val="00984876"/>
    <w:rsid w:val="009851FE"/>
    <w:rsid w:val="0098618E"/>
    <w:rsid w:val="00986227"/>
    <w:rsid w:val="0098630E"/>
    <w:rsid w:val="00986410"/>
    <w:rsid w:val="009864C9"/>
    <w:rsid w:val="00986557"/>
    <w:rsid w:val="00986716"/>
    <w:rsid w:val="00986EE7"/>
    <w:rsid w:val="00987094"/>
    <w:rsid w:val="00987DFE"/>
    <w:rsid w:val="00987E58"/>
    <w:rsid w:val="0099005E"/>
    <w:rsid w:val="00990080"/>
    <w:rsid w:val="0099011A"/>
    <w:rsid w:val="009901C5"/>
    <w:rsid w:val="009907FB"/>
    <w:rsid w:val="00990ACB"/>
    <w:rsid w:val="00991058"/>
    <w:rsid w:val="009915B9"/>
    <w:rsid w:val="0099193E"/>
    <w:rsid w:val="009919F3"/>
    <w:rsid w:val="00991BF4"/>
    <w:rsid w:val="00991C7C"/>
    <w:rsid w:val="00992D68"/>
    <w:rsid w:val="009934AE"/>
    <w:rsid w:val="00993766"/>
    <w:rsid w:val="00993C7A"/>
    <w:rsid w:val="00993F0E"/>
    <w:rsid w:val="00993F2D"/>
    <w:rsid w:val="00994364"/>
    <w:rsid w:val="009948DB"/>
    <w:rsid w:val="009948EE"/>
    <w:rsid w:val="00994A81"/>
    <w:rsid w:val="009950FE"/>
    <w:rsid w:val="009956BC"/>
    <w:rsid w:val="00995E65"/>
    <w:rsid w:val="00995E94"/>
    <w:rsid w:val="00996092"/>
    <w:rsid w:val="00996636"/>
    <w:rsid w:val="0099666C"/>
    <w:rsid w:val="009969A2"/>
    <w:rsid w:val="00996F64"/>
    <w:rsid w:val="00997400"/>
    <w:rsid w:val="00997506"/>
    <w:rsid w:val="009A0419"/>
    <w:rsid w:val="009A04EA"/>
    <w:rsid w:val="009A103B"/>
    <w:rsid w:val="009A13ED"/>
    <w:rsid w:val="009A15B2"/>
    <w:rsid w:val="009A16A3"/>
    <w:rsid w:val="009A18D2"/>
    <w:rsid w:val="009A199F"/>
    <w:rsid w:val="009A1E76"/>
    <w:rsid w:val="009A1F94"/>
    <w:rsid w:val="009A2187"/>
    <w:rsid w:val="009A21C6"/>
    <w:rsid w:val="009A2321"/>
    <w:rsid w:val="009A2688"/>
    <w:rsid w:val="009A280E"/>
    <w:rsid w:val="009A3559"/>
    <w:rsid w:val="009A35E0"/>
    <w:rsid w:val="009A3990"/>
    <w:rsid w:val="009A3BA7"/>
    <w:rsid w:val="009A3BFF"/>
    <w:rsid w:val="009A3EEE"/>
    <w:rsid w:val="009A3F0C"/>
    <w:rsid w:val="009A4264"/>
    <w:rsid w:val="009A450A"/>
    <w:rsid w:val="009A463B"/>
    <w:rsid w:val="009A4897"/>
    <w:rsid w:val="009A49B2"/>
    <w:rsid w:val="009A4CE7"/>
    <w:rsid w:val="009A4DA7"/>
    <w:rsid w:val="009A5585"/>
    <w:rsid w:val="009A5899"/>
    <w:rsid w:val="009A5C6D"/>
    <w:rsid w:val="009A6077"/>
    <w:rsid w:val="009A6603"/>
    <w:rsid w:val="009A68CA"/>
    <w:rsid w:val="009A73B8"/>
    <w:rsid w:val="009A74A8"/>
    <w:rsid w:val="009A7506"/>
    <w:rsid w:val="009A758C"/>
    <w:rsid w:val="009A793F"/>
    <w:rsid w:val="009A7BA1"/>
    <w:rsid w:val="009A7BB4"/>
    <w:rsid w:val="009A7D62"/>
    <w:rsid w:val="009B064F"/>
    <w:rsid w:val="009B08F6"/>
    <w:rsid w:val="009B1273"/>
    <w:rsid w:val="009B17C6"/>
    <w:rsid w:val="009B1A4B"/>
    <w:rsid w:val="009B1ABE"/>
    <w:rsid w:val="009B1C21"/>
    <w:rsid w:val="009B1E02"/>
    <w:rsid w:val="009B28FA"/>
    <w:rsid w:val="009B29E1"/>
    <w:rsid w:val="009B2A82"/>
    <w:rsid w:val="009B3271"/>
    <w:rsid w:val="009B362B"/>
    <w:rsid w:val="009B3C1F"/>
    <w:rsid w:val="009B3DA2"/>
    <w:rsid w:val="009B41C5"/>
    <w:rsid w:val="009B4297"/>
    <w:rsid w:val="009B4784"/>
    <w:rsid w:val="009B508A"/>
    <w:rsid w:val="009B51C2"/>
    <w:rsid w:val="009B54B8"/>
    <w:rsid w:val="009B5660"/>
    <w:rsid w:val="009B56CD"/>
    <w:rsid w:val="009B57E1"/>
    <w:rsid w:val="009B60FB"/>
    <w:rsid w:val="009B648F"/>
    <w:rsid w:val="009B64BB"/>
    <w:rsid w:val="009B64EA"/>
    <w:rsid w:val="009B6E33"/>
    <w:rsid w:val="009B70FB"/>
    <w:rsid w:val="009B7889"/>
    <w:rsid w:val="009B788E"/>
    <w:rsid w:val="009C02B3"/>
    <w:rsid w:val="009C033D"/>
    <w:rsid w:val="009C0875"/>
    <w:rsid w:val="009C0B7B"/>
    <w:rsid w:val="009C0BBC"/>
    <w:rsid w:val="009C0E30"/>
    <w:rsid w:val="009C145B"/>
    <w:rsid w:val="009C15F0"/>
    <w:rsid w:val="009C1641"/>
    <w:rsid w:val="009C17C4"/>
    <w:rsid w:val="009C1B66"/>
    <w:rsid w:val="009C1D0E"/>
    <w:rsid w:val="009C2271"/>
    <w:rsid w:val="009C2461"/>
    <w:rsid w:val="009C2B1C"/>
    <w:rsid w:val="009C2BB6"/>
    <w:rsid w:val="009C303D"/>
    <w:rsid w:val="009C3336"/>
    <w:rsid w:val="009C3587"/>
    <w:rsid w:val="009C3822"/>
    <w:rsid w:val="009C39EE"/>
    <w:rsid w:val="009C39F9"/>
    <w:rsid w:val="009C3B5E"/>
    <w:rsid w:val="009C3EBA"/>
    <w:rsid w:val="009C4135"/>
    <w:rsid w:val="009C4627"/>
    <w:rsid w:val="009C4735"/>
    <w:rsid w:val="009C47DD"/>
    <w:rsid w:val="009C47E8"/>
    <w:rsid w:val="009C5148"/>
    <w:rsid w:val="009C51FD"/>
    <w:rsid w:val="009C58CB"/>
    <w:rsid w:val="009C5D63"/>
    <w:rsid w:val="009C61FE"/>
    <w:rsid w:val="009C624E"/>
    <w:rsid w:val="009C62C3"/>
    <w:rsid w:val="009C64F9"/>
    <w:rsid w:val="009C69AC"/>
    <w:rsid w:val="009C69F7"/>
    <w:rsid w:val="009C69FC"/>
    <w:rsid w:val="009C6A99"/>
    <w:rsid w:val="009C6B34"/>
    <w:rsid w:val="009C6CE3"/>
    <w:rsid w:val="009C7081"/>
    <w:rsid w:val="009C71AA"/>
    <w:rsid w:val="009C785E"/>
    <w:rsid w:val="009C7B15"/>
    <w:rsid w:val="009C7CA6"/>
    <w:rsid w:val="009D0133"/>
    <w:rsid w:val="009D04F0"/>
    <w:rsid w:val="009D06B1"/>
    <w:rsid w:val="009D07E5"/>
    <w:rsid w:val="009D0A94"/>
    <w:rsid w:val="009D0C5C"/>
    <w:rsid w:val="009D1290"/>
    <w:rsid w:val="009D130E"/>
    <w:rsid w:val="009D1B68"/>
    <w:rsid w:val="009D1F72"/>
    <w:rsid w:val="009D27C5"/>
    <w:rsid w:val="009D27D1"/>
    <w:rsid w:val="009D2FFD"/>
    <w:rsid w:val="009D3114"/>
    <w:rsid w:val="009D32C5"/>
    <w:rsid w:val="009D358A"/>
    <w:rsid w:val="009D3664"/>
    <w:rsid w:val="009D36F9"/>
    <w:rsid w:val="009D3E62"/>
    <w:rsid w:val="009D4059"/>
    <w:rsid w:val="009D48A1"/>
    <w:rsid w:val="009D4C09"/>
    <w:rsid w:val="009D4CE6"/>
    <w:rsid w:val="009D4EBC"/>
    <w:rsid w:val="009D53BC"/>
    <w:rsid w:val="009D5B71"/>
    <w:rsid w:val="009D5DF4"/>
    <w:rsid w:val="009D647C"/>
    <w:rsid w:val="009D660D"/>
    <w:rsid w:val="009D66D5"/>
    <w:rsid w:val="009D6D67"/>
    <w:rsid w:val="009D70AE"/>
    <w:rsid w:val="009D7391"/>
    <w:rsid w:val="009D7880"/>
    <w:rsid w:val="009D792D"/>
    <w:rsid w:val="009D7C22"/>
    <w:rsid w:val="009D7D89"/>
    <w:rsid w:val="009E0471"/>
    <w:rsid w:val="009E06F1"/>
    <w:rsid w:val="009E0916"/>
    <w:rsid w:val="009E0BB0"/>
    <w:rsid w:val="009E13E4"/>
    <w:rsid w:val="009E147D"/>
    <w:rsid w:val="009E156E"/>
    <w:rsid w:val="009E199D"/>
    <w:rsid w:val="009E1AD4"/>
    <w:rsid w:val="009E1E6D"/>
    <w:rsid w:val="009E2454"/>
    <w:rsid w:val="009E25AA"/>
    <w:rsid w:val="009E27BB"/>
    <w:rsid w:val="009E2BC2"/>
    <w:rsid w:val="009E2E62"/>
    <w:rsid w:val="009E2F72"/>
    <w:rsid w:val="009E301C"/>
    <w:rsid w:val="009E30C3"/>
    <w:rsid w:val="009E337C"/>
    <w:rsid w:val="009E36CC"/>
    <w:rsid w:val="009E38E5"/>
    <w:rsid w:val="009E3936"/>
    <w:rsid w:val="009E3BA5"/>
    <w:rsid w:val="009E3D4B"/>
    <w:rsid w:val="009E4069"/>
    <w:rsid w:val="009E4600"/>
    <w:rsid w:val="009E485B"/>
    <w:rsid w:val="009E502D"/>
    <w:rsid w:val="009E50EA"/>
    <w:rsid w:val="009E536C"/>
    <w:rsid w:val="009E5900"/>
    <w:rsid w:val="009E5D83"/>
    <w:rsid w:val="009E5E28"/>
    <w:rsid w:val="009E6507"/>
    <w:rsid w:val="009E65D9"/>
    <w:rsid w:val="009E70A9"/>
    <w:rsid w:val="009E741C"/>
    <w:rsid w:val="009E749B"/>
    <w:rsid w:val="009E7606"/>
    <w:rsid w:val="009E7CA6"/>
    <w:rsid w:val="009E7CB0"/>
    <w:rsid w:val="009E7DD4"/>
    <w:rsid w:val="009F0162"/>
    <w:rsid w:val="009F0BC3"/>
    <w:rsid w:val="009F0D61"/>
    <w:rsid w:val="009F1147"/>
    <w:rsid w:val="009F1C94"/>
    <w:rsid w:val="009F2114"/>
    <w:rsid w:val="009F23B9"/>
    <w:rsid w:val="009F285B"/>
    <w:rsid w:val="009F2A25"/>
    <w:rsid w:val="009F2CD1"/>
    <w:rsid w:val="009F3006"/>
    <w:rsid w:val="009F3014"/>
    <w:rsid w:val="009F3339"/>
    <w:rsid w:val="009F37D2"/>
    <w:rsid w:val="009F38DA"/>
    <w:rsid w:val="009F399F"/>
    <w:rsid w:val="009F3C8C"/>
    <w:rsid w:val="009F3DB9"/>
    <w:rsid w:val="009F3F38"/>
    <w:rsid w:val="009F3FBB"/>
    <w:rsid w:val="009F4044"/>
    <w:rsid w:val="009F40AE"/>
    <w:rsid w:val="009F48FB"/>
    <w:rsid w:val="009F4952"/>
    <w:rsid w:val="009F4A1A"/>
    <w:rsid w:val="009F4CB4"/>
    <w:rsid w:val="009F4F2F"/>
    <w:rsid w:val="009F544C"/>
    <w:rsid w:val="009F5611"/>
    <w:rsid w:val="009F5632"/>
    <w:rsid w:val="009F5A56"/>
    <w:rsid w:val="009F62B6"/>
    <w:rsid w:val="009F644C"/>
    <w:rsid w:val="009F6606"/>
    <w:rsid w:val="009F66CA"/>
    <w:rsid w:val="009F6B65"/>
    <w:rsid w:val="009F6BE5"/>
    <w:rsid w:val="009F76EA"/>
    <w:rsid w:val="009F79E8"/>
    <w:rsid w:val="009F7D02"/>
    <w:rsid w:val="009F7E2E"/>
    <w:rsid w:val="00A00594"/>
    <w:rsid w:val="00A0077C"/>
    <w:rsid w:val="00A00DB4"/>
    <w:rsid w:val="00A0117B"/>
    <w:rsid w:val="00A01260"/>
    <w:rsid w:val="00A01311"/>
    <w:rsid w:val="00A020F2"/>
    <w:rsid w:val="00A02BF6"/>
    <w:rsid w:val="00A02E02"/>
    <w:rsid w:val="00A02E32"/>
    <w:rsid w:val="00A030DD"/>
    <w:rsid w:val="00A03198"/>
    <w:rsid w:val="00A03568"/>
    <w:rsid w:val="00A0365E"/>
    <w:rsid w:val="00A039DF"/>
    <w:rsid w:val="00A03A4D"/>
    <w:rsid w:val="00A03BD4"/>
    <w:rsid w:val="00A03D76"/>
    <w:rsid w:val="00A040DA"/>
    <w:rsid w:val="00A044FD"/>
    <w:rsid w:val="00A04CCF"/>
    <w:rsid w:val="00A050F7"/>
    <w:rsid w:val="00A052FA"/>
    <w:rsid w:val="00A05C82"/>
    <w:rsid w:val="00A0610A"/>
    <w:rsid w:val="00A06823"/>
    <w:rsid w:val="00A06A61"/>
    <w:rsid w:val="00A06ECE"/>
    <w:rsid w:val="00A06F1D"/>
    <w:rsid w:val="00A07459"/>
    <w:rsid w:val="00A07469"/>
    <w:rsid w:val="00A075C3"/>
    <w:rsid w:val="00A07ABE"/>
    <w:rsid w:val="00A07C99"/>
    <w:rsid w:val="00A07F2C"/>
    <w:rsid w:val="00A10C75"/>
    <w:rsid w:val="00A10E1E"/>
    <w:rsid w:val="00A110D9"/>
    <w:rsid w:val="00A11329"/>
    <w:rsid w:val="00A1156D"/>
    <w:rsid w:val="00A11801"/>
    <w:rsid w:val="00A11A17"/>
    <w:rsid w:val="00A11F5F"/>
    <w:rsid w:val="00A12270"/>
    <w:rsid w:val="00A12702"/>
    <w:rsid w:val="00A12933"/>
    <w:rsid w:val="00A13023"/>
    <w:rsid w:val="00A13047"/>
    <w:rsid w:val="00A13579"/>
    <w:rsid w:val="00A138D1"/>
    <w:rsid w:val="00A13EA5"/>
    <w:rsid w:val="00A142F9"/>
    <w:rsid w:val="00A1461A"/>
    <w:rsid w:val="00A1514E"/>
    <w:rsid w:val="00A153E7"/>
    <w:rsid w:val="00A15428"/>
    <w:rsid w:val="00A15470"/>
    <w:rsid w:val="00A15623"/>
    <w:rsid w:val="00A15E24"/>
    <w:rsid w:val="00A15E36"/>
    <w:rsid w:val="00A15EBF"/>
    <w:rsid w:val="00A16106"/>
    <w:rsid w:val="00A163EC"/>
    <w:rsid w:val="00A1665F"/>
    <w:rsid w:val="00A16731"/>
    <w:rsid w:val="00A16A08"/>
    <w:rsid w:val="00A16C7E"/>
    <w:rsid w:val="00A16F15"/>
    <w:rsid w:val="00A1707E"/>
    <w:rsid w:val="00A17716"/>
    <w:rsid w:val="00A205ED"/>
    <w:rsid w:val="00A206E9"/>
    <w:rsid w:val="00A209A5"/>
    <w:rsid w:val="00A20F1D"/>
    <w:rsid w:val="00A21025"/>
    <w:rsid w:val="00A2112F"/>
    <w:rsid w:val="00A2125B"/>
    <w:rsid w:val="00A212B9"/>
    <w:rsid w:val="00A213F2"/>
    <w:rsid w:val="00A216BF"/>
    <w:rsid w:val="00A2175F"/>
    <w:rsid w:val="00A2178B"/>
    <w:rsid w:val="00A21D8A"/>
    <w:rsid w:val="00A221A6"/>
    <w:rsid w:val="00A22285"/>
    <w:rsid w:val="00A2232E"/>
    <w:rsid w:val="00A22420"/>
    <w:rsid w:val="00A224DF"/>
    <w:rsid w:val="00A22C50"/>
    <w:rsid w:val="00A233A0"/>
    <w:rsid w:val="00A235AA"/>
    <w:rsid w:val="00A23E84"/>
    <w:rsid w:val="00A23EC1"/>
    <w:rsid w:val="00A24263"/>
    <w:rsid w:val="00A2436A"/>
    <w:rsid w:val="00A243A8"/>
    <w:rsid w:val="00A24B04"/>
    <w:rsid w:val="00A24B6E"/>
    <w:rsid w:val="00A25207"/>
    <w:rsid w:val="00A25812"/>
    <w:rsid w:val="00A25847"/>
    <w:rsid w:val="00A25DEF"/>
    <w:rsid w:val="00A2616D"/>
    <w:rsid w:val="00A264F2"/>
    <w:rsid w:val="00A26684"/>
    <w:rsid w:val="00A2687F"/>
    <w:rsid w:val="00A27007"/>
    <w:rsid w:val="00A27267"/>
    <w:rsid w:val="00A27277"/>
    <w:rsid w:val="00A272E8"/>
    <w:rsid w:val="00A2758D"/>
    <w:rsid w:val="00A27908"/>
    <w:rsid w:val="00A27ABC"/>
    <w:rsid w:val="00A27BDB"/>
    <w:rsid w:val="00A27D05"/>
    <w:rsid w:val="00A3024C"/>
    <w:rsid w:val="00A309BA"/>
    <w:rsid w:val="00A31075"/>
    <w:rsid w:val="00A31AA9"/>
    <w:rsid w:val="00A324FD"/>
    <w:rsid w:val="00A333FE"/>
    <w:rsid w:val="00A3347B"/>
    <w:rsid w:val="00A338EE"/>
    <w:rsid w:val="00A33BF2"/>
    <w:rsid w:val="00A33C24"/>
    <w:rsid w:val="00A33C40"/>
    <w:rsid w:val="00A33FA7"/>
    <w:rsid w:val="00A34750"/>
    <w:rsid w:val="00A3478B"/>
    <w:rsid w:val="00A34AC0"/>
    <w:rsid w:val="00A34EBF"/>
    <w:rsid w:val="00A350DD"/>
    <w:rsid w:val="00A3535D"/>
    <w:rsid w:val="00A35465"/>
    <w:rsid w:val="00A35644"/>
    <w:rsid w:val="00A35C74"/>
    <w:rsid w:val="00A36388"/>
    <w:rsid w:val="00A37077"/>
    <w:rsid w:val="00A3737B"/>
    <w:rsid w:val="00A379F7"/>
    <w:rsid w:val="00A37CA9"/>
    <w:rsid w:val="00A37E9B"/>
    <w:rsid w:val="00A37F0B"/>
    <w:rsid w:val="00A40BC3"/>
    <w:rsid w:val="00A40CD3"/>
    <w:rsid w:val="00A41655"/>
    <w:rsid w:val="00A416A1"/>
    <w:rsid w:val="00A41EDB"/>
    <w:rsid w:val="00A42286"/>
    <w:rsid w:val="00A4268B"/>
    <w:rsid w:val="00A426FA"/>
    <w:rsid w:val="00A4277F"/>
    <w:rsid w:val="00A42B02"/>
    <w:rsid w:val="00A42CB6"/>
    <w:rsid w:val="00A434E6"/>
    <w:rsid w:val="00A435F9"/>
    <w:rsid w:val="00A4390C"/>
    <w:rsid w:val="00A441E4"/>
    <w:rsid w:val="00A443F1"/>
    <w:rsid w:val="00A44B9B"/>
    <w:rsid w:val="00A44BD5"/>
    <w:rsid w:val="00A44F7B"/>
    <w:rsid w:val="00A45070"/>
    <w:rsid w:val="00A45082"/>
    <w:rsid w:val="00A450C7"/>
    <w:rsid w:val="00A45320"/>
    <w:rsid w:val="00A45342"/>
    <w:rsid w:val="00A4560A"/>
    <w:rsid w:val="00A45A68"/>
    <w:rsid w:val="00A464F2"/>
    <w:rsid w:val="00A467FF"/>
    <w:rsid w:val="00A46B5A"/>
    <w:rsid w:val="00A46F76"/>
    <w:rsid w:val="00A472F1"/>
    <w:rsid w:val="00A473A1"/>
    <w:rsid w:val="00A47498"/>
    <w:rsid w:val="00A47586"/>
    <w:rsid w:val="00A47CCE"/>
    <w:rsid w:val="00A5056B"/>
    <w:rsid w:val="00A5082F"/>
    <w:rsid w:val="00A50A0A"/>
    <w:rsid w:val="00A50D2E"/>
    <w:rsid w:val="00A50E6C"/>
    <w:rsid w:val="00A510DF"/>
    <w:rsid w:val="00A51383"/>
    <w:rsid w:val="00A515A9"/>
    <w:rsid w:val="00A517CD"/>
    <w:rsid w:val="00A51ACF"/>
    <w:rsid w:val="00A523EB"/>
    <w:rsid w:val="00A52412"/>
    <w:rsid w:val="00A528A6"/>
    <w:rsid w:val="00A5290B"/>
    <w:rsid w:val="00A52D24"/>
    <w:rsid w:val="00A53773"/>
    <w:rsid w:val="00A538BA"/>
    <w:rsid w:val="00A53D46"/>
    <w:rsid w:val="00A54030"/>
    <w:rsid w:val="00A546A7"/>
    <w:rsid w:val="00A54B27"/>
    <w:rsid w:val="00A551FE"/>
    <w:rsid w:val="00A55798"/>
    <w:rsid w:val="00A55B6D"/>
    <w:rsid w:val="00A5621A"/>
    <w:rsid w:val="00A56DE4"/>
    <w:rsid w:val="00A56DF0"/>
    <w:rsid w:val="00A57B45"/>
    <w:rsid w:val="00A57C11"/>
    <w:rsid w:val="00A57F26"/>
    <w:rsid w:val="00A60381"/>
    <w:rsid w:val="00A60656"/>
    <w:rsid w:val="00A60827"/>
    <w:rsid w:val="00A609A1"/>
    <w:rsid w:val="00A609FB"/>
    <w:rsid w:val="00A60B69"/>
    <w:rsid w:val="00A60C22"/>
    <w:rsid w:val="00A60EDC"/>
    <w:rsid w:val="00A60F14"/>
    <w:rsid w:val="00A60FC7"/>
    <w:rsid w:val="00A6148A"/>
    <w:rsid w:val="00A617B3"/>
    <w:rsid w:val="00A61A22"/>
    <w:rsid w:val="00A6281E"/>
    <w:rsid w:val="00A62879"/>
    <w:rsid w:val="00A6393E"/>
    <w:rsid w:val="00A63BE9"/>
    <w:rsid w:val="00A642BC"/>
    <w:rsid w:val="00A6460F"/>
    <w:rsid w:val="00A64B7D"/>
    <w:rsid w:val="00A650B9"/>
    <w:rsid w:val="00A65436"/>
    <w:rsid w:val="00A6561F"/>
    <w:rsid w:val="00A65790"/>
    <w:rsid w:val="00A65AEB"/>
    <w:rsid w:val="00A65F42"/>
    <w:rsid w:val="00A66036"/>
    <w:rsid w:val="00A66141"/>
    <w:rsid w:val="00A662F6"/>
    <w:rsid w:val="00A663AE"/>
    <w:rsid w:val="00A66C7A"/>
    <w:rsid w:val="00A67212"/>
    <w:rsid w:val="00A672A1"/>
    <w:rsid w:val="00A676AA"/>
    <w:rsid w:val="00A6772A"/>
    <w:rsid w:val="00A6777F"/>
    <w:rsid w:val="00A67EB1"/>
    <w:rsid w:val="00A67FD3"/>
    <w:rsid w:val="00A7005A"/>
    <w:rsid w:val="00A706E4"/>
    <w:rsid w:val="00A70CC9"/>
    <w:rsid w:val="00A70D10"/>
    <w:rsid w:val="00A70F0D"/>
    <w:rsid w:val="00A714B2"/>
    <w:rsid w:val="00A71659"/>
    <w:rsid w:val="00A718FE"/>
    <w:rsid w:val="00A71DB8"/>
    <w:rsid w:val="00A71F5B"/>
    <w:rsid w:val="00A721D8"/>
    <w:rsid w:val="00A72255"/>
    <w:rsid w:val="00A7298D"/>
    <w:rsid w:val="00A72D61"/>
    <w:rsid w:val="00A73093"/>
    <w:rsid w:val="00A738D6"/>
    <w:rsid w:val="00A73914"/>
    <w:rsid w:val="00A74423"/>
    <w:rsid w:val="00A748BC"/>
    <w:rsid w:val="00A748F1"/>
    <w:rsid w:val="00A753F5"/>
    <w:rsid w:val="00A76072"/>
    <w:rsid w:val="00A76B72"/>
    <w:rsid w:val="00A76D63"/>
    <w:rsid w:val="00A770F1"/>
    <w:rsid w:val="00A7732D"/>
    <w:rsid w:val="00A773BE"/>
    <w:rsid w:val="00A779E6"/>
    <w:rsid w:val="00A77FDC"/>
    <w:rsid w:val="00A80089"/>
    <w:rsid w:val="00A80932"/>
    <w:rsid w:val="00A80B14"/>
    <w:rsid w:val="00A8102D"/>
    <w:rsid w:val="00A8114A"/>
    <w:rsid w:val="00A81460"/>
    <w:rsid w:val="00A8147F"/>
    <w:rsid w:val="00A81FD1"/>
    <w:rsid w:val="00A8243A"/>
    <w:rsid w:val="00A82756"/>
    <w:rsid w:val="00A82ABE"/>
    <w:rsid w:val="00A82EC4"/>
    <w:rsid w:val="00A82EDD"/>
    <w:rsid w:val="00A83093"/>
    <w:rsid w:val="00A83166"/>
    <w:rsid w:val="00A83AC0"/>
    <w:rsid w:val="00A84366"/>
    <w:rsid w:val="00A843F8"/>
    <w:rsid w:val="00A8449B"/>
    <w:rsid w:val="00A844E5"/>
    <w:rsid w:val="00A8451C"/>
    <w:rsid w:val="00A84DAB"/>
    <w:rsid w:val="00A84E5F"/>
    <w:rsid w:val="00A852A1"/>
    <w:rsid w:val="00A85FA4"/>
    <w:rsid w:val="00A86125"/>
    <w:rsid w:val="00A87CFF"/>
    <w:rsid w:val="00A90108"/>
    <w:rsid w:val="00A90507"/>
    <w:rsid w:val="00A90C58"/>
    <w:rsid w:val="00A913B6"/>
    <w:rsid w:val="00A91C31"/>
    <w:rsid w:val="00A92EA4"/>
    <w:rsid w:val="00A930E9"/>
    <w:rsid w:val="00A93899"/>
    <w:rsid w:val="00A93BCE"/>
    <w:rsid w:val="00A93ED0"/>
    <w:rsid w:val="00A947A5"/>
    <w:rsid w:val="00A94CAE"/>
    <w:rsid w:val="00A94E50"/>
    <w:rsid w:val="00A9525B"/>
    <w:rsid w:val="00A95355"/>
    <w:rsid w:val="00A95655"/>
    <w:rsid w:val="00A957FD"/>
    <w:rsid w:val="00A95B11"/>
    <w:rsid w:val="00A95CC8"/>
    <w:rsid w:val="00A960C5"/>
    <w:rsid w:val="00A967FC"/>
    <w:rsid w:val="00A9680D"/>
    <w:rsid w:val="00A96873"/>
    <w:rsid w:val="00A9695F"/>
    <w:rsid w:val="00A96C24"/>
    <w:rsid w:val="00A96D5F"/>
    <w:rsid w:val="00A96DA9"/>
    <w:rsid w:val="00A97490"/>
    <w:rsid w:val="00A9750E"/>
    <w:rsid w:val="00A97C28"/>
    <w:rsid w:val="00A97C6A"/>
    <w:rsid w:val="00AA0213"/>
    <w:rsid w:val="00AA036D"/>
    <w:rsid w:val="00AA06E4"/>
    <w:rsid w:val="00AA07C8"/>
    <w:rsid w:val="00AA09DF"/>
    <w:rsid w:val="00AA0D9C"/>
    <w:rsid w:val="00AA0E3F"/>
    <w:rsid w:val="00AA0EE4"/>
    <w:rsid w:val="00AA0EF7"/>
    <w:rsid w:val="00AA1400"/>
    <w:rsid w:val="00AA146C"/>
    <w:rsid w:val="00AA17DB"/>
    <w:rsid w:val="00AA195C"/>
    <w:rsid w:val="00AA2197"/>
    <w:rsid w:val="00AA233C"/>
    <w:rsid w:val="00AA2413"/>
    <w:rsid w:val="00AA24BC"/>
    <w:rsid w:val="00AA2582"/>
    <w:rsid w:val="00AA2760"/>
    <w:rsid w:val="00AA29FC"/>
    <w:rsid w:val="00AA3108"/>
    <w:rsid w:val="00AA31AA"/>
    <w:rsid w:val="00AA33F9"/>
    <w:rsid w:val="00AA363F"/>
    <w:rsid w:val="00AA3CDB"/>
    <w:rsid w:val="00AA44E7"/>
    <w:rsid w:val="00AA48D9"/>
    <w:rsid w:val="00AA495E"/>
    <w:rsid w:val="00AA4DD4"/>
    <w:rsid w:val="00AA4DE4"/>
    <w:rsid w:val="00AA4E80"/>
    <w:rsid w:val="00AA5498"/>
    <w:rsid w:val="00AA56A4"/>
    <w:rsid w:val="00AA5B6A"/>
    <w:rsid w:val="00AA66E4"/>
    <w:rsid w:val="00AA74AF"/>
    <w:rsid w:val="00AA74E9"/>
    <w:rsid w:val="00AA75A5"/>
    <w:rsid w:val="00AA77DF"/>
    <w:rsid w:val="00AB0225"/>
    <w:rsid w:val="00AB028B"/>
    <w:rsid w:val="00AB0485"/>
    <w:rsid w:val="00AB0528"/>
    <w:rsid w:val="00AB0C96"/>
    <w:rsid w:val="00AB11DC"/>
    <w:rsid w:val="00AB12E1"/>
    <w:rsid w:val="00AB1459"/>
    <w:rsid w:val="00AB1AAC"/>
    <w:rsid w:val="00AB23D4"/>
    <w:rsid w:val="00AB2860"/>
    <w:rsid w:val="00AB28A2"/>
    <w:rsid w:val="00AB2F16"/>
    <w:rsid w:val="00AB3302"/>
    <w:rsid w:val="00AB4136"/>
    <w:rsid w:val="00AB45D8"/>
    <w:rsid w:val="00AB4728"/>
    <w:rsid w:val="00AB4AEE"/>
    <w:rsid w:val="00AB4C7B"/>
    <w:rsid w:val="00AB4D4E"/>
    <w:rsid w:val="00AB4E49"/>
    <w:rsid w:val="00AB5082"/>
    <w:rsid w:val="00AB51E1"/>
    <w:rsid w:val="00AB5575"/>
    <w:rsid w:val="00AB5614"/>
    <w:rsid w:val="00AB59A3"/>
    <w:rsid w:val="00AB69A1"/>
    <w:rsid w:val="00AB69BE"/>
    <w:rsid w:val="00AB6BEA"/>
    <w:rsid w:val="00AB6E01"/>
    <w:rsid w:val="00AB7643"/>
    <w:rsid w:val="00AB7654"/>
    <w:rsid w:val="00AB79D6"/>
    <w:rsid w:val="00AB7BF1"/>
    <w:rsid w:val="00AC081B"/>
    <w:rsid w:val="00AC08AC"/>
    <w:rsid w:val="00AC09C5"/>
    <w:rsid w:val="00AC09DA"/>
    <w:rsid w:val="00AC0C1F"/>
    <w:rsid w:val="00AC0C8A"/>
    <w:rsid w:val="00AC15E5"/>
    <w:rsid w:val="00AC16C3"/>
    <w:rsid w:val="00AC1740"/>
    <w:rsid w:val="00AC1A0E"/>
    <w:rsid w:val="00AC1C4C"/>
    <w:rsid w:val="00AC24F6"/>
    <w:rsid w:val="00AC2651"/>
    <w:rsid w:val="00AC2B37"/>
    <w:rsid w:val="00AC2DB9"/>
    <w:rsid w:val="00AC2EC6"/>
    <w:rsid w:val="00AC3635"/>
    <w:rsid w:val="00AC3755"/>
    <w:rsid w:val="00AC4084"/>
    <w:rsid w:val="00AC440E"/>
    <w:rsid w:val="00AC45D8"/>
    <w:rsid w:val="00AC4E89"/>
    <w:rsid w:val="00AC55BB"/>
    <w:rsid w:val="00AC5814"/>
    <w:rsid w:val="00AC5868"/>
    <w:rsid w:val="00AC5A92"/>
    <w:rsid w:val="00AC5FC2"/>
    <w:rsid w:val="00AC6BFB"/>
    <w:rsid w:val="00AC6DB5"/>
    <w:rsid w:val="00AC6EA5"/>
    <w:rsid w:val="00AC7189"/>
    <w:rsid w:val="00AC7583"/>
    <w:rsid w:val="00AC791B"/>
    <w:rsid w:val="00AC7BA8"/>
    <w:rsid w:val="00AD015C"/>
    <w:rsid w:val="00AD02DF"/>
    <w:rsid w:val="00AD02F2"/>
    <w:rsid w:val="00AD03C6"/>
    <w:rsid w:val="00AD04CC"/>
    <w:rsid w:val="00AD057E"/>
    <w:rsid w:val="00AD07B4"/>
    <w:rsid w:val="00AD0BF2"/>
    <w:rsid w:val="00AD14DE"/>
    <w:rsid w:val="00AD1716"/>
    <w:rsid w:val="00AD1D7B"/>
    <w:rsid w:val="00AD1DA7"/>
    <w:rsid w:val="00AD232D"/>
    <w:rsid w:val="00AD2361"/>
    <w:rsid w:val="00AD2441"/>
    <w:rsid w:val="00AD2593"/>
    <w:rsid w:val="00AD2ECF"/>
    <w:rsid w:val="00AD326C"/>
    <w:rsid w:val="00AD360B"/>
    <w:rsid w:val="00AD385E"/>
    <w:rsid w:val="00AD3BFF"/>
    <w:rsid w:val="00AD40CE"/>
    <w:rsid w:val="00AD48EA"/>
    <w:rsid w:val="00AD4F37"/>
    <w:rsid w:val="00AD565D"/>
    <w:rsid w:val="00AD568C"/>
    <w:rsid w:val="00AD5A8C"/>
    <w:rsid w:val="00AD5B95"/>
    <w:rsid w:val="00AD5BD1"/>
    <w:rsid w:val="00AD5C32"/>
    <w:rsid w:val="00AD5E09"/>
    <w:rsid w:val="00AD5EA5"/>
    <w:rsid w:val="00AD64CF"/>
    <w:rsid w:val="00AD67C9"/>
    <w:rsid w:val="00AD6A92"/>
    <w:rsid w:val="00AD6D44"/>
    <w:rsid w:val="00AD70D1"/>
    <w:rsid w:val="00AD73C0"/>
    <w:rsid w:val="00AD75AA"/>
    <w:rsid w:val="00AD765C"/>
    <w:rsid w:val="00AD7AB8"/>
    <w:rsid w:val="00AD7C0B"/>
    <w:rsid w:val="00AD7CF6"/>
    <w:rsid w:val="00AD7DA6"/>
    <w:rsid w:val="00AE0328"/>
    <w:rsid w:val="00AE03E4"/>
    <w:rsid w:val="00AE049F"/>
    <w:rsid w:val="00AE09A8"/>
    <w:rsid w:val="00AE0E49"/>
    <w:rsid w:val="00AE20AB"/>
    <w:rsid w:val="00AE2281"/>
    <w:rsid w:val="00AE236D"/>
    <w:rsid w:val="00AE243C"/>
    <w:rsid w:val="00AE2A25"/>
    <w:rsid w:val="00AE2B99"/>
    <w:rsid w:val="00AE2D00"/>
    <w:rsid w:val="00AE310C"/>
    <w:rsid w:val="00AE3418"/>
    <w:rsid w:val="00AE363E"/>
    <w:rsid w:val="00AE3828"/>
    <w:rsid w:val="00AE4514"/>
    <w:rsid w:val="00AE463D"/>
    <w:rsid w:val="00AE482F"/>
    <w:rsid w:val="00AE4B4C"/>
    <w:rsid w:val="00AE501C"/>
    <w:rsid w:val="00AE507E"/>
    <w:rsid w:val="00AE536B"/>
    <w:rsid w:val="00AE54F5"/>
    <w:rsid w:val="00AE587E"/>
    <w:rsid w:val="00AE5EDA"/>
    <w:rsid w:val="00AE6016"/>
    <w:rsid w:val="00AE62DB"/>
    <w:rsid w:val="00AE659D"/>
    <w:rsid w:val="00AE6774"/>
    <w:rsid w:val="00AE6D91"/>
    <w:rsid w:val="00AE6FD6"/>
    <w:rsid w:val="00AE72AF"/>
    <w:rsid w:val="00AE7366"/>
    <w:rsid w:val="00AE7491"/>
    <w:rsid w:val="00AE7B70"/>
    <w:rsid w:val="00AE7BE3"/>
    <w:rsid w:val="00AE7FC5"/>
    <w:rsid w:val="00AF0116"/>
    <w:rsid w:val="00AF0375"/>
    <w:rsid w:val="00AF03D0"/>
    <w:rsid w:val="00AF0644"/>
    <w:rsid w:val="00AF083F"/>
    <w:rsid w:val="00AF0902"/>
    <w:rsid w:val="00AF0AA3"/>
    <w:rsid w:val="00AF0CC8"/>
    <w:rsid w:val="00AF0FAF"/>
    <w:rsid w:val="00AF172B"/>
    <w:rsid w:val="00AF1C95"/>
    <w:rsid w:val="00AF2443"/>
    <w:rsid w:val="00AF3038"/>
    <w:rsid w:val="00AF338F"/>
    <w:rsid w:val="00AF3711"/>
    <w:rsid w:val="00AF38C2"/>
    <w:rsid w:val="00AF3C64"/>
    <w:rsid w:val="00AF3D3D"/>
    <w:rsid w:val="00AF470B"/>
    <w:rsid w:val="00AF4E39"/>
    <w:rsid w:val="00AF4FEF"/>
    <w:rsid w:val="00AF57B9"/>
    <w:rsid w:val="00AF6266"/>
    <w:rsid w:val="00AF63C1"/>
    <w:rsid w:val="00AF6669"/>
    <w:rsid w:val="00AF66EF"/>
    <w:rsid w:val="00AF672F"/>
    <w:rsid w:val="00AF7120"/>
    <w:rsid w:val="00AF79D6"/>
    <w:rsid w:val="00AF7C50"/>
    <w:rsid w:val="00AF7F73"/>
    <w:rsid w:val="00B0000D"/>
    <w:rsid w:val="00B003E8"/>
    <w:rsid w:val="00B006C4"/>
    <w:rsid w:val="00B00B69"/>
    <w:rsid w:val="00B013DD"/>
    <w:rsid w:val="00B017B5"/>
    <w:rsid w:val="00B01DCD"/>
    <w:rsid w:val="00B01DF4"/>
    <w:rsid w:val="00B02360"/>
    <w:rsid w:val="00B03035"/>
    <w:rsid w:val="00B0319E"/>
    <w:rsid w:val="00B033CC"/>
    <w:rsid w:val="00B03568"/>
    <w:rsid w:val="00B038AC"/>
    <w:rsid w:val="00B03F39"/>
    <w:rsid w:val="00B0445D"/>
    <w:rsid w:val="00B050C1"/>
    <w:rsid w:val="00B054C7"/>
    <w:rsid w:val="00B05500"/>
    <w:rsid w:val="00B05D3F"/>
    <w:rsid w:val="00B05EC5"/>
    <w:rsid w:val="00B06004"/>
    <w:rsid w:val="00B062C5"/>
    <w:rsid w:val="00B06330"/>
    <w:rsid w:val="00B06689"/>
    <w:rsid w:val="00B06B76"/>
    <w:rsid w:val="00B06DD1"/>
    <w:rsid w:val="00B06E19"/>
    <w:rsid w:val="00B077BE"/>
    <w:rsid w:val="00B07C30"/>
    <w:rsid w:val="00B07E53"/>
    <w:rsid w:val="00B07E84"/>
    <w:rsid w:val="00B1017F"/>
    <w:rsid w:val="00B102FB"/>
    <w:rsid w:val="00B10592"/>
    <w:rsid w:val="00B10817"/>
    <w:rsid w:val="00B10BD5"/>
    <w:rsid w:val="00B10DBF"/>
    <w:rsid w:val="00B10EA3"/>
    <w:rsid w:val="00B11810"/>
    <w:rsid w:val="00B1214F"/>
    <w:rsid w:val="00B12369"/>
    <w:rsid w:val="00B123B2"/>
    <w:rsid w:val="00B12669"/>
    <w:rsid w:val="00B126DD"/>
    <w:rsid w:val="00B1295A"/>
    <w:rsid w:val="00B12972"/>
    <w:rsid w:val="00B12AC7"/>
    <w:rsid w:val="00B12CFD"/>
    <w:rsid w:val="00B12FD6"/>
    <w:rsid w:val="00B13136"/>
    <w:rsid w:val="00B13320"/>
    <w:rsid w:val="00B13EB9"/>
    <w:rsid w:val="00B14262"/>
    <w:rsid w:val="00B142D4"/>
    <w:rsid w:val="00B14320"/>
    <w:rsid w:val="00B144E7"/>
    <w:rsid w:val="00B1454B"/>
    <w:rsid w:val="00B14714"/>
    <w:rsid w:val="00B14797"/>
    <w:rsid w:val="00B14871"/>
    <w:rsid w:val="00B148D6"/>
    <w:rsid w:val="00B14CA7"/>
    <w:rsid w:val="00B14FC3"/>
    <w:rsid w:val="00B153F0"/>
    <w:rsid w:val="00B15484"/>
    <w:rsid w:val="00B1553D"/>
    <w:rsid w:val="00B1569B"/>
    <w:rsid w:val="00B15F5F"/>
    <w:rsid w:val="00B1630E"/>
    <w:rsid w:val="00B163A8"/>
    <w:rsid w:val="00B17828"/>
    <w:rsid w:val="00B20519"/>
    <w:rsid w:val="00B20943"/>
    <w:rsid w:val="00B20EB0"/>
    <w:rsid w:val="00B21A92"/>
    <w:rsid w:val="00B21FEC"/>
    <w:rsid w:val="00B228C8"/>
    <w:rsid w:val="00B23233"/>
    <w:rsid w:val="00B2381A"/>
    <w:rsid w:val="00B23921"/>
    <w:rsid w:val="00B243F4"/>
    <w:rsid w:val="00B244B8"/>
    <w:rsid w:val="00B247A0"/>
    <w:rsid w:val="00B24B22"/>
    <w:rsid w:val="00B251AE"/>
    <w:rsid w:val="00B25674"/>
    <w:rsid w:val="00B259D1"/>
    <w:rsid w:val="00B25C4E"/>
    <w:rsid w:val="00B25C5A"/>
    <w:rsid w:val="00B25EBB"/>
    <w:rsid w:val="00B25F66"/>
    <w:rsid w:val="00B26081"/>
    <w:rsid w:val="00B262B7"/>
    <w:rsid w:val="00B2672A"/>
    <w:rsid w:val="00B26896"/>
    <w:rsid w:val="00B26985"/>
    <w:rsid w:val="00B269CF"/>
    <w:rsid w:val="00B26DCE"/>
    <w:rsid w:val="00B27247"/>
    <w:rsid w:val="00B279A9"/>
    <w:rsid w:val="00B279C8"/>
    <w:rsid w:val="00B27E0E"/>
    <w:rsid w:val="00B27F44"/>
    <w:rsid w:val="00B27FEA"/>
    <w:rsid w:val="00B302BF"/>
    <w:rsid w:val="00B303DD"/>
    <w:rsid w:val="00B30652"/>
    <w:rsid w:val="00B30E45"/>
    <w:rsid w:val="00B3111E"/>
    <w:rsid w:val="00B3116E"/>
    <w:rsid w:val="00B314C5"/>
    <w:rsid w:val="00B31A13"/>
    <w:rsid w:val="00B31F2D"/>
    <w:rsid w:val="00B32286"/>
    <w:rsid w:val="00B33733"/>
    <w:rsid w:val="00B3376D"/>
    <w:rsid w:val="00B337D7"/>
    <w:rsid w:val="00B33901"/>
    <w:rsid w:val="00B33A04"/>
    <w:rsid w:val="00B33DD9"/>
    <w:rsid w:val="00B3408A"/>
    <w:rsid w:val="00B3483E"/>
    <w:rsid w:val="00B34B94"/>
    <w:rsid w:val="00B34C1C"/>
    <w:rsid w:val="00B351E1"/>
    <w:rsid w:val="00B355A0"/>
    <w:rsid w:val="00B3645F"/>
    <w:rsid w:val="00B37406"/>
    <w:rsid w:val="00B37957"/>
    <w:rsid w:val="00B37F18"/>
    <w:rsid w:val="00B40021"/>
    <w:rsid w:val="00B4007B"/>
    <w:rsid w:val="00B40A43"/>
    <w:rsid w:val="00B40BAB"/>
    <w:rsid w:val="00B40ED7"/>
    <w:rsid w:val="00B410F1"/>
    <w:rsid w:val="00B41A57"/>
    <w:rsid w:val="00B41C22"/>
    <w:rsid w:val="00B41FA3"/>
    <w:rsid w:val="00B42795"/>
    <w:rsid w:val="00B42824"/>
    <w:rsid w:val="00B430EF"/>
    <w:rsid w:val="00B43157"/>
    <w:rsid w:val="00B4357D"/>
    <w:rsid w:val="00B43642"/>
    <w:rsid w:val="00B43787"/>
    <w:rsid w:val="00B443F3"/>
    <w:rsid w:val="00B44C64"/>
    <w:rsid w:val="00B44D09"/>
    <w:rsid w:val="00B453EA"/>
    <w:rsid w:val="00B45864"/>
    <w:rsid w:val="00B458BD"/>
    <w:rsid w:val="00B45C5D"/>
    <w:rsid w:val="00B46259"/>
    <w:rsid w:val="00B4671D"/>
    <w:rsid w:val="00B46769"/>
    <w:rsid w:val="00B47C9B"/>
    <w:rsid w:val="00B50454"/>
    <w:rsid w:val="00B509B2"/>
    <w:rsid w:val="00B50A1B"/>
    <w:rsid w:val="00B50ADE"/>
    <w:rsid w:val="00B50AEC"/>
    <w:rsid w:val="00B50CD8"/>
    <w:rsid w:val="00B50E43"/>
    <w:rsid w:val="00B51022"/>
    <w:rsid w:val="00B51194"/>
    <w:rsid w:val="00B51752"/>
    <w:rsid w:val="00B51857"/>
    <w:rsid w:val="00B528D8"/>
    <w:rsid w:val="00B5357A"/>
    <w:rsid w:val="00B535CB"/>
    <w:rsid w:val="00B53EA7"/>
    <w:rsid w:val="00B53F4B"/>
    <w:rsid w:val="00B541AB"/>
    <w:rsid w:val="00B541BC"/>
    <w:rsid w:val="00B541D5"/>
    <w:rsid w:val="00B5478E"/>
    <w:rsid w:val="00B552D9"/>
    <w:rsid w:val="00B55417"/>
    <w:rsid w:val="00B5544A"/>
    <w:rsid w:val="00B55A33"/>
    <w:rsid w:val="00B55A6E"/>
    <w:rsid w:val="00B55D0A"/>
    <w:rsid w:val="00B55EA8"/>
    <w:rsid w:val="00B55EE4"/>
    <w:rsid w:val="00B560B8"/>
    <w:rsid w:val="00B56FE7"/>
    <w:rsid w:val="00B57074"/>
    <w:rsid w:val="00B57085"/>
    <w:rsid w:val="00B57CEC"/>
    <w:rsid w:val="00B57E01"/>
    <w:rsid w:val="00B60709"/>
    <w:rsid w:val="00B60E95"/>
    <w:rsid w:val="00B61732"/>
    <w:rsid w:val="00B617C4"/>
    <w:rsid w:val="00B61B87"/>
    <w:rsid w:val="00B62268"/>
    <w:rsid w:val="00B6253B"/>
    <w:rsid w:val="00B625C0"/>
    <w:rsid w:val="00B62898"/>
    <w:rsid w:val="00B62C37"/>
    <w:rsid w:val="00B63502"/>
    <w:rsid w:val="00B635E8"/>
    <w:rsid w:val="00B636B7"/>
    <w:rsid w:val="00B637E4"/>
    <w:rsid w:val="00B63C15"/>
    <w:rsid w:val="00B64408"/>
    <w:rsid w:val="00B64660"/>
    <w:rsid w:val="00B646DD"/>
    <w:rsid w:val="00B64D74"/>
    <w:rsid w:val="00B657CD"/>
    <w:rsid w:val="00B65821"/>
    <w:rsid w:val="00B6585B"/>
    <w:rsid w:val="00B65C43"/>
    <w:rsid w:val="00B65D6B"/>
    <w:rsid w:val="00B65F8C"/>
    <w:rsid w:val="00B660BC"/>
    <w:rsid w:val="00B66E80"/>
    <w:rsid w:val="00B6775E"/>
    <w:rsid w:val="00B677D2"/>
    <w:rsid w:val="00B67A08"/>
    <w:rsid w:val="00B67BD1"/>
    <w:rsid w:val="00B67DA6"/>
    <w:rsid w:val="00B702C2"/>
    <w:rsid w:val="00B7041A"/>
    <w:rsid w:val="00B708DC"/>
    <w:rsid w:val="00B712C1"/>
    <w:rsid w:val="00B71318"/>
    <w:rsid w:val="00B719AE"/>
    <w:rsid w:val="00B71D82"/>
    <w:rsid w:val="00B71E19"/>
    <w:rsid w:val="00B727D2"/>
    <w:rsid w:val="00B727DC"/>
    <w:rsid w:val="00B72D17"/>
    <w:rsid w:val="00B73072"/>
    <w:rsid w:val="00B7376D"/>
    <w:rsid w:val="00B73DD0"/>
    <w:rsid w:val="00B740B9"/>
    <w:rsid w:val="00B745A4"/>
    <w:rsid w:val="00B746A6"/>
    <w:rsid w:val="00B74825"/>
    <w:rsid w:val="00B749EB"/>
    <w:rsid w:val="00B74A82"/>
    <w:rsid w:val="00B74C3E"/>
    <w:rsid w:val="00B74C62"/>
    <w:rsid w:val="00B75A02"/>
    <w:rsid w:val="00B75B32"/>
    <w:rsid w:val="00B75CB0"/>
    <w:rsid w:val="00B75CED"/>
    <w:rsid w:val="00B75DA1"/>
    <w:rsid w:val="00B765B3"/>
    <w:rsid w:val="00B76C00"/>
    <w:rsid w:val="00B76C5D"/>
    <w:rsid w:val="00B76DFE"/>
    <w:rsid w:val="00B7770E"/>
    <w:rsid w:val="00B8045B"/>
    <w:rsid w:val="00B8058A"/>
    <w:rsid w:val="00B805B2"/>
    <w:rsid w:val="00B805CD"/>
    <w:rsid w:val="00B80652"/>
    <w:rsid w:val="00B8069C"/>
    <w:rsid w:val="00B80DAB"/>
    <w:rsid w:val="00B80EBB"/>
    <w:rsid w:val="00B80F5E"/>
    <w:rsid w:val="00B814FF"/>
    <w:rsid w:val="00B81821"/>
    <w:rsid w:val="00B8184C"/>
    <w:rsid w:val="00B81B4F"/>
    <w:rsid w:val="00B81BE9"/>
    <w:rsid w:val="00B82BC8"/>
    <w:rsid w:val="00B82E20"/>
    <w:rsid w:val="00B82E85"/>
    <w:rsid w:val="00B830D8"/>
    <w:rsid w:val="00B83710"/>
    <w:rsid w:val="00B83886"/>
    <w:rsid w:val="00B839F8"/>
    <w:rsid w:val="00B83A9F"/>
    <w:rsid w:val="00B84973"/>
    <w:rsid w:val="00B84B8F"/>
    <w:rsid w:val="00B850A7"/>
    <w:rsid w:val="00B85305"/>
    <w:rsid w:val="00B85519"/>
    <w:rsid w:val="00B855CC"/>
    <w:rsid w:val="00B85C97"/>
    <w:rsid w:val="00B86566"/>
    <w:rsid w:val="00B865B2"/>
    <w:rsid w:val="00B867A3"/>
    <w:rsid w:val="00B86AAA"/>
    <w:rsid w:val="00B86B60"/>
    <w:rsid w:val="00B86F95"/>
    <w:rsid w:val="00B87191"/>
    <w:rsid w:val="00B879DC"/>
    <w:rsid w:val="00B87A05"/>
    <w:rsid w:val="00B87ABA"/>
    <w:rsid w:val="00B87BC9"/>
    <w:rsid w:val="00B87BE1"/>
    <w:rsid w:val="00B87D01"/>
    <w:rsid w:val="00B87EB5"/>
    <w:rsid w:val="00B87FE0"/>
    <w:rsid w:val="00B90AF4"/>
    <w:rsid w:val="00B90EB4"/>
    <w:rsid w:val="00B91095"/>
    <w:rsid w:val="00B920A0"/>
    <w:rsid w:val="00B92CA3"/>
    <w:rsid w:val="00B92EBA"/>
    <w:rsid w:val="00B92FB9"/>
    <w:rsid w:val="00B9338A"/>
    <w:rsid w:val="00B93807"/>
    <w:rsid w:val="00B93956"/>
    <w:rsid w:val="00B93BEE"/>
    <w:rsid w:val="00B93E39"/>
    <w:rsid w:val="00B956FB"/>
    <w:rsid w:val="00B957BA"/>
    <w:rsid w:val="00B957E8"/>
    <w:rsid w:val="00B95DC3"/>
    <w:rsid w:val="00B9617D"/>
    <w:rsid w:val="00B965B8"/>
    <w:rsid w:val="00B967DC"/>
    <w:rsid w:val="00B96A3F"/>
    <w:rsid w:val="00B96C99"/>
    <w:rsid w:val="00B96F2C"/>
    <w:rsid w:val="00B970A5"/>
    <w:rsid w:val="00B97373"/>
    <w:rsid w:val="00B974E8"/>
    <w:rsid w:val="00B97CD7"/>
    <w:rsid w:val="00B97F5B"/>
    <w:rsid w:val="00BA0295"/>
    <w:rsid w:val="00BA036F"/>
    <w:rsid w:val="00BA0393"/>
    <w:rsid w:val="00BA0422"/>
    <w:rsid w:val="00BA0A08"/>
    <w:rsid w:val="00BA0B74"/>
    <w:rsid w:val="00BA1135"/>
    <w:rsid w:val="00BA1599"/>
    <w:rsid w:val="00BA1ECD"/>
    <w:rsid w:val="00BA2457"/>
    <w:rsid w:val="00BA24DC"/>
    <w:rsid w:val="00BA2AF5"/>
    <w:rsid w:val="00BA2BA5"/>
    <w:rsid w:val="00BA3056"/>
    <w:rsid w:val="00BA34AC"/>
    <w:rsid w:val="00BA3A33"/>
    <w:rsid w:val="00BA3C15"/>
    <w:rsid w:val="00BA413A"/>
    <w:rsid w:val="00BA4472"/>
    <w:rsid w:val="00BA4961"/>
    <w:rsid w:val="00BA4C72"/>
    <w:rsid w:val="00BA4D70"/>
    <w:rsid w:val="00BA4FFF"/>
    <w:rsid w:val="00BA510F"/>
    <w:rsid w:val="00BA564E"/>
    <w:rsid w:val="00BA5FEC"/>
    <w:rsid w:val="00BA65E9"/>
    <w:rsid w:val="00BA751C"/>
    <w:rsid w:val="00BA7785"/>
    <w:rsid w:val="00BA77F4"/>
    <w:rsid w:val="00BA7B67"/>
    <w:rsid w:val="00BA7C62"/>
    <w:rsid w:val="00BB08B7"/>
    <w:rsid w:val="00BB0A2D"/>
    <w:rsid w:val="00BB0B47"/>
    <w:rsid w:val="00BB0CA0"/>
    <w:rsid w:val="00BB0E25"/>
    <w:rsid w:val="00BB1005"/>
    <w:rsid w:val="00BB1061"/>
    <w:rsid w:val="00BB215A"/>
    <w:rsid w:val="00BB2791"/>
    <w:rsid w:val="00BB3019"/>
    <w:rsid w:val="00BB38FD"/>
    <w:rsid w:val="00BB39F2"/>
    <w:rsid w:val="00BB3BEA"/>
    <w:rsid w:val="00BB3EEB"/>
    <w:rsid w:val="00BB44D4"/>
    <w:rsid w:val="00BB458B"/>
    <w:rsid w:val="00BB48A1"/>
    <w:rsid w:val="00BB497F"/>
    <w:rsid w:val="00BB4B75"/>
    <w:rsid w:val="00BB4D0B"/>
    <w:rsid w:val="00BB5950"/>
    <w:rsid w:val="00BB5F6E"/>
    <w:rsid w:val="00BB6102"/>
    <w:rsid w:val="00BB61C5"/>
    <w:rsid w:val="00BB6576"/>
    <w:rsid w:val="00BB65DE"/>
    <w:rsid w:val="00BB66F7"/>
    <w:rsid w:val="00BB7057"/>
    <w:rsid w:val="00BB7774"/>
    <w:rsid w:val="00BB77D8"/>
    <w:rsid w:val="00BB78FC"/>
    <w:rsid w:val="00BB7C28"/>
    <w:rsid w:val="00BC007C"/>
    <w:rsid w:val="00BC009B"/>
    <w:rsid w:val="00BC0194"/>
    <w:rsid w:val="00BC02CC"/>
    <w:rsid w:val="00BC0475"/>
    <w:rsid w:val="00BC09FB"/>
    <w:rsid w:val="00BC0A4F"/>
    <w:rsid w:val="00BC0B71"/>
    <w:rsid w:val="00BC1D67"/>
    <w:rsid w:val="00BC262D"/>
    <w:rsid w:val="00BC2B22"/>
    <w:rsid w:val="00BC2B71"/>
    <w:rsid w:val="00BC3050"/>
    <w:rsid w:val="00BC306E"/>
    <w:rsid w:val="00BC3189"/>
    <w:rsid w:val="00BC3645"/>
    <w:rsid w:val="00BC41DE"/>
    <w:rsid w:val="00BC41F1"/>
    <w:rsid w:val="00BC4274"/>
    <w:rsid w:val="00BC4DF3"/>
    <w:rsid w:val="00BC50E9"/>
    <w:rsid w:val="00BC5353"/>
    <w:rsid w:val="00BC5372"/>
    <w:rsid w:val="00BC55B9"/>
    <w:rsid w:val="00BC576B"/>
    <w:rsid w:val="00BC5810"/>
    <w:rsid w:val="00BC5BCC"/>
    <w:rsid w:val="00BC65BF"/>
    <w:rsid w:val="00BC74DF"/>
    <w:rsid w:val="00BC7659"/>
    <w:rsid w:val="00BC7B07"/>
    <w:rsid w:val="00BC7B61"/>
    <w:rsid w:val="00BC7C1A"/>
    <w:rsid w:val="00BC7E66"/>
    <w:rsid w:val="00BC7EB4"/>
    <w:rsid w:val="00BD0066"/>
    <w:rsid w:val="00BD0303"/>
    <w:rsid w:val="00BD0427"/>
    <w:rsid w:val="00BD0449"/>
    <w:rsid w:val="00BD0DEE"/>
    <w:rsid w:val="00BD14A2"/>
    <w:rsid w:val="00BD16FF"/>
    <w:rsid w:val="00BD1E62"/>
    <w:rsid w:val="00BD2060"/>
    <w:rsid w:val="00BD22EF"/>
    <w:rsid w:val="00BD2D86"/>
    <w:rsid w:val="00BD2E00"/>
    <w:rsid w:val="00BD3389"/>
    <w:rsid w:val="00BD498C"/>
    <w:rsid w:val="00BD4B94"/>
    <w:rsid w:val="00BD4E30"/>
    <w:rsid w:val="00BD5129"/>
    <w:rsid w:val="00BD5340"/>
    <w:rsid w:val="00BD53F6"/>
    <w:rsid w:val="00BD62FF"/>
    <w:rsid w:val="00BD63F7"/>
    <w:rsid w:val="00BD79FD"/>
    <w:rsid w:val="00BD7D63"/>
    <w:rsid w:val="00BD7EC3"/>
    <w:rsid w:val="00BD7ED3"/>
    <w:rsid w:val="00BD7F42"/>
    <w:rsid w:val="00BD7FBC"/>
    <w:rsid w:val="00BE024A"/>
    <w:rsid w:val="00BE0423"/>
    <w:rsid w:val="00BE07A3"/>
    <w:rsid w:val="00BE09B3"/>
    <w:rsid w:val="00BE0A10"/>
    <w:rsid w:val="00BE0D77"/>
    <w:rsid w:val="00BE1779"/>
    <w:rsid w:val="00BE18B3"/>
    <w:rsid w:val="00BE197D"/>
    <w:rsid w:val="00BE2272"/>
    <w:rsid w:val="00BE2446"/>
    <w:rsid w:val="00BE24A7"/>
    <w:rsid w:val="00BE250A"/>
    <w:rsid w:val="00BE2690"/>
    <w:rsid w:val="00BE2C68"/>
    <w:rsid w:val="00BE2CBE"/>
    <w:rsid w:val="00BE2EB5"/>
    <w:rsid w:val="00BE2EEF"/>
    <w:rsid w:val="00BE3329"/>
    <w:rsid w:val="00BE3E47"/>
    <w:rsid w:val="00BE444B"/>
    <w:rsid w:val="00BE4681"/>
    <w:rsid w:val="00BE47BB"/>
    <w:rsid w:val="00BE4CEF"/>
    <w:rsid w:val="00BE589C"/>
    <w:rsid w:val="00BE5AEF"/>
    <w:rsid w:val="00BE60F4"/>
    <w:rsid w:val="00BE6234"/>
    <w:rsid w:val="00BE6272"/>
    <w:rsid w:val="00BE67F5"/>
    <w:rsid w:val="00BE6A61"/>
    <w:rsid w:val="00BE6A74"/>
    <w:rsid w:val="00BE6F02"/>
    <w:rsid w:val="00BE7298"/>
    <w:rsid w:val="00BE78AF"/>
    <w:rsid w:val="00BE7B76"/>
    <w:rsid w:val="00BE7F53"/>
    <w:rsid w:val="00BF05C4"/>
    <w:rsid w:val="00BF0A4C"/>
    <w:rsid w:val="00BF10A5"/>
    <w:rsid w:val="00BF1178"/>
    <w:rsid w:val="00BF1CB0"/>
    <w:rsid w:val="00BF1D09"/>
    <w:rsid w:val="00BF22C9"/>
    <w:rsid w:val="00BF238C"/>
    <w:rsid w:val="00BF25DE"/>
    <w:rsid w:val="00BF26EE"/>
    <w:rsid w:val="00BF2899"/>
    <w:rsid w:val="00BF294E"/>
    <w:rsid w:val="00BF298F"/>
    <w:rsid w:val="00BF2BF7"/>
    <w:rsid w:val="00BF2CAD"/>
    <w:rsid w:val="00BF2FA5"/>
    <w:rsid w:val="00BF316B"/>
    <w:rsid w:val="00BF35C5"/>
    <w:rsid w:val="00BF39F9"/>
    <w:rsid w:val="00BF3A85"/>
    <w:rsid w:val="00BF3ACE"/>
    <w:rsid w:val="00BF40B8"/>
    <w:rsid w:val="00BF423D"/>
    <w:rsid w:val="00BF470D"/>
    <w:rsid w:val="00BF4B19"/>
    <w:rsid w:val="00BF4BB0"/>
    <w:rsid w:val="00BF4C78"/>
    <w:rsid w:val="00BF4ED6"/>
    <w:rsid w:val="00BF50CD"/>
    <w:rsid w:val="00BF5594"/>
    <w:rsid w:val="00BF57A7"/>
    <w:rsid w:val="00BF5BB5"/>
    <w:rsid w:val="00BF5C8F"/>
    <w:rsid w:val="00BF5D8F"/>
    <w:rsid w:val="00BF5F09"/>
    <w:rsid w:val="00BF6338"/>
    <w:rsid w:val="00BF6356"/>
    <w:rsid w:val="00BF650E"/>
    <w:rsid w:val="00BF654B"/>
    <w:rsid w:val="00BF65B6"/>
    <w:rsid w:val="00BF6AB0"/>
    <w:rsid w:val="00BF6F62"/>
    <w:rsid w:val="00BF7C08"/>
    <w:rsid w:val="00C00392"/>
    <w:rsid w:val="00C00465"/>
    <w:rsid w:val="00C005D6"/>
    <w:rsid w:val="00C011E0"/>
    <w:rsid w:val="00C01A3A"/>
    <w:rsid w:val="00C01AA7"/>
    <w:rsid w:val="00C01AD7"/>
    <w:rsid w:val="00C01D8A"/>
    <w:rsid w:val="00C01DF4"/>
    <w:rsid w:val="00C022DF"/>
    <w:rsid w:val="00C0286D"/>
    <w:rsid w:val="00C02E9F"/>
    <w:rsid w:val="00C02EC2"/>
    <w:rsid w:val="00C03DF0"/>
    <w:rsid w:val="00C03EA2"/>
    <w:rsid w:val="00C042E6"/>
    <w:rsid w:val="00C04594"/>
    <w:rsid w:val="00C0488C"/>
    <w:rsid w:val="00C05088"/>
    <w:rsid w:val="00C0571E"/>
    <w:rsid w:val="00C05A26"/>
    <w:rsid w:val="00C05B5C"/>
    <w:rsid w:val="00C05C2C"/>
    <w:rsid w:val="00C06105"/>
    <w:rsid w:val="00C070AD"/>
    <w:rsid w:val="00C07269"/>
    <w:rsid w:val="00C078E8"/>
    <w:rsid w:val="00C07C83"/>
    <w:rsid w:val="00C07FA9"/>
    <w:rsid w:val="00C07FDF"/>
    <w:rsid w:val="00C108B0"/>
    <w:rsid w:val="00C11639"/>
    <w:rsid w:val="00C11781"/>
    <w:rsid w:val="00C11913"/>
    <w:rsid w:val="00C11938"/>
    <w:rsid w:val="00C11C02"/>
    <w:rsid w:val="00C11DB1"/>
    <w:rsid w:val="00C11E14"/>
    <w:rsid w:val="00C11F41"/>
    <w:rsid w:val="00C11FA3"/>
    <w:rsid w:val="00C122B1"/>
    <w:rsid w:val="00C1245C"/>
    <w:rsid w:val="00C132FB"/>
    <w:rsid w:val="00C13376"/>
    <w:rsid w:val="00C13492"/>
    <w:rsid w:val="00C1399D"/>
    <w:rsid w:val="00C14018"/>
    <w:rsid w:val="00C1411E"/>
    <w:rsid w:val="00C146B8"/>
    <w:rsid w:val="00C1487C"/>
    <w:rsid w:val="00C148D2"/>
    <w:rsid w:val="00C14B27"/>
    <w:rsid w:val="00C14C0D"/>
    <w:rsid w:val="00C150EB"/>
    <w:rsid w:val="00C15167"/>
    <w:rsid w:val="00C15250"/>
    <w:rsid w:val="00C15EF5"/>
    <w:rsid w:val="00C16083"/>
    <w:rsid w:val="00C1626A"/>
    <w:rsid w:val="00C16D09"/>
    <w:rsid w:val="00C1717B"/>
    <w:rsid w:val="00C17470"/>
    <w:rsid w:val="00C1789D"/>
    <w:rsid w:val="00C17AEA"/>
    <w:rsid w:val="00C20100"/>
    <w:rsid w:val="00C20286"/>
    <w:rsid w:val="00C203D5"/>
    <w:rsid w:val="00C209A4"/>
    <w:rsid w:val="00C20C28"/>
    <w:rsid w:val="00C20F1D"/>
    <w:rsid w:val="00C21489"/>
    <w:rsid w:val="00C21B62"/>
    <w:rsid w:val="00C21FBC"/>
    <w:rsid w:val="00C22064"/>
    <w:rsid w:val="00C22086"/>
    <w:rsid w:val="00C222AC"/>
    <w:rsid w:val="00C227D1"/>
    <w:rsid w:val="00C22A86"/>
    <w:rsid w:val="00C22C72"/>
    <w:rsid w:val="00C23420"/>
    <w:rsid w:val="00C24645"/>
    <w:rsid w:val="00C24863"/>
    <w:rsid w:val="00C24EEE"/>
    <w:rsid w:val="00C24F50"/>
    <w:rsid w:val="00C256D6"/>
    <w:rsid w:val="00C257E5"/>
    <w:rsid w:val="00C2585C"/>
    <w:rsid w:val="00C258F0"/>
    <w:rsid w:val="00C25E06"/>
    <w:rsid w:val="00C25F56"/>
    <w:rsid w:val="00C260D6"/>
    <w:rsid w:val="00C26188"/>
    <w:rsid w:val="00C263DF"/>
    <w:rsid w:val="00C263E5"/>
    <w:rsid w:val="00C2657C"/>
    <w:rsid w:val="00C265B9"/>
    <w:rsid w:val="00C274BD"/>
    <w:rsid w:val="00C27778"/>
    <w:rsid w:val="00C2790F"/>
    <w:rsid w:val="00C3017F"/>
    <w:rsid w:val="00C302F4"/>
    <w:rsid w:val="00C3082F"/>
    <w:rsid w:val="00C30B09"/>
    <w:rsid w:val="00C3187B"/>
    <w:rsid w:val="00C32109"/>
    <w:rsid w:val="00C32395"/>
    <w:rsid w:val="00C32B6F"/>
    <w:rsid w:val="00C3312E"/>
    <w:rsid w:val="00C33260"/>
    <w:rsid w:val="00C33660"/>
    <w:rsid w:val="00C33723"/>
    <w:rsid w:val="00C345EB"/>
    <w:rsid w:val="00C355B9"/>
    <w:rsid w:val="00C35630"/>
    <w:rsid w:val="00C35B94"/>
    <w:rsid w:val="00C35C3C"/>
    <w:rsid w:val="00C35FF1"/>
    <w:rsid w:val="00C36944"/>
    <w:rsid w:val="00C36C00"/>
    <w:rsid w:val="00C372D4"/>
    <w:rsid w:val="00C374CF"/>
    <w:rsid w:val="00C375D9"/>
    <w:rsid w:val="00C375E9"/>
    <w:rsid w:val="00C40060"/>
    <w:rsid w:val="00C403D9"/>
    <w:rsid w:val="00C40A6A"/>
    <w:rsid w:val="00C40CB7"/>
    <w:rsid w:val="00C40D00"/>
    <w:rsid w:val="00C417C1"/>
    <w:rsid w:val="00C4185F"/>
    <w:rsid w:val="00C4188F"/>
    <w:rsid w:val="00C418DB"/>
    <w:rsid w:val="00C41BCB"/>
    <w:rsid w:val="00C41CCC"/>
    <w:rsid w:val="00C41E2E"/>
    <w:rsid w:val="00C43AF5"/>
    <w:rsid w:val="00C43E04"/>
    <w:rsid w:val="00C43F0B"/>
    <w:rsid w:val="00C43F27"/>
    <w:rsid w:val="00C4485B"/>
    <w:rsid w:val="00C448DF"/>
    <w:rsid w:val="00C45021"/>
    <w:rsid w:val="00C45521"/>
    <w:rsid w:val="00C458D1"/>
    <w:rsid w:val="00C45B5B"/>
    <w:rsid w:val="00C45D6C"/>
    <w:rsid w:val="00C45DAD"/>
    <w:rsid w:val="00C45F50"/>
    <w:rsid w:val="00C46878"/>
    <w:rsid w:val="00C46EF9"/>
    <w:rsid w:val="00C46F78"/>
    <w:rsid w:val="00C46FAE"/>
    <w:rsid w:val="00C503CC"/>
    <w:rsid w:val="00C507F0"/>
    <w:rsid w:val="00C5097D"/>
    <w:rsid w:val="00C50E83"/>
    <w:rsid w:val="00C50F9F"/>
    <w:rsid w:val="00C512CA"/>
    <w:rsid w:val="00C51974"/>
    <w:rsid w:val="00C519D6"/>
    <w:rsid w:val="00C51E18"/>
    <w:rsid w:val="00C51F01"/>
    <w:rsid w:val="00C5206D"/>
    <w:rsid w:val="00C52FDA"/>
    <w:rsid w:val="00C53F86"/>
    <w:rsid w:val="00C54101"/>
    <w:rsid w:val="00C5423E"/>
    <w:rsid w:val="00C54286"/>
    <w:rsid w:val="00C5442C"/>
    <w:rsid w:val="00C559E7"/>
    <w:rsid w:val="00C55B91"/>
    <w:rsid w:val="00C55D25"/>
    <w:rsid w:val="00C55F16"/>
    <w:rsid w:val="00C5635A"/>
    <w:rsid w:val="00C568C9"/>
    <w:rsid w:val="00C574F7"/>
    <w:rsid w:val="00C5772C"/>
    <w:rsid w:val="00C57799"/>
    <w:rsid w:val="00C57812"/>
    <w:rsid w:val="00C60291"/>
    <w:rsid w:val="00C6035B"/>
    <w:rsid w:val="00C60A60"/>
    <w:rsid w:val="00C60B4A"/>
    <w:rsid w:val="00C60FF6"/>
    <w:rsid w:val="00C610C3"/>
    <w:rsid w:val="00C6113F"/>
    <w:rsid w:val="00C61597"/>
    <w:rsid w:val="00C619E5"/>
    <w:rsid w:val="00C61C39"/>
    <w:rsid w:val="00C61D96"/>
    <w:rsid w:val="00C61DB4"/>
    <w:rsid w:val="00C61F36"/>
    <w:rsid w:val="00C627CF"/>
    <w:rsid w:val="00C62C1E"/>
    <w:rsid w:val="00C631E6"/>
    <w:rsid w:val="00C63941"/>
    <w:rsid w:val="00C63EAC"/>
    <w:rsid w:val="00C63F4E"/>
    <w:rsid w:val="00C64345"/>
    <w:rsid w:val="00C64D27"/>
    <w:rsid w:val="00C64DF2"/>
    <w:rsid w:val="00C650AE"/>
    <w:rsid w:val="00C65928"/>
    <w:rsid w:val="00C659F2"/>
    <w:rsid w:val="00C65A85"/>
    <w:rsid w:val="00C65B0B"/>
    <w:rsid w:val="00C66160"/>
    <w:rsid w:val="00C66645"/>
    <w:rsid w:val="00C6671A"/>
    <w:rsid w:val="00C66769"/>
    <w:rsid w:val="00C66C8C"/>
    <w:rsid w:val="00C66CE4"/>
    <w:rsid w:val="00C6770E"/>
    <w:rsid w:val="00C67BBA"/>
    <w:rsid w:val="00C702FA"/>
    <w:rsid w:val="00C70341"/>
    <w:rsid w:val="00C7052C"/>
    <w:rsid w:val="00C70659"/>
    <w:rsid w:val="00C70990"/>
    <w:rsid w:val="00C710D5"/>
    <w:rsid w:val="00C7111F"/>
    <w:rsid w:val="00C716E6"/>
    <w:rsid w:val="00C7171A"/>
    <w:rsid w:val="00C71BCE"/>
    <w:rsid w:val="00C71F9D"/>
    <w:rsid w:val="00C72A3B"/>
    <w:rsid w:val="00C73149"/>
    <w:rsid w:val="00C73435"/>
    <w:rsid w:val="00C73601"/>
    <w:rsid w:val="00C740EA"/>
    <w:rsid w:val="00C74177"/>
    <w:rsid w:val="00C7433F"/>
    <w:rsid w:val="00C74C65"/>
    <w:rsid w:val="00C7542D"/>
    <w:rsid w:val="00C755E7"/>
    <w:rsid w:val="00C758F5"/>
    <w:rsid w:val="00C75CB2"/>
    <w:rsid w:val="00C76792"/>
    <w:rsid w:val="00C76928"/>
    <w:rsid w:val="00C76DE7"/>
    <w:rsid w:val="00C775A0"/>
    <w:rsid w:val="00C778FC"/>
    <w:rsid w:val="00C77960"/>
    <w:rsid w:val="00C779BD"/>
    <w:rsid w:val="00C77D3E"/>
    <w:rsid w:val="00C77EC8"/>
    <w:rsid w:val="00C805A5"/>
    <w:rsid w:val="00C807FB"/>
    <w:rsid w:val="00C80988"/>
    <w:rsid w:val="00C80FEC"/>
    <w:rsid w:val="00C8184E"/>
    <w:rsid w:val="00C81ADA"/>
    <w:rsid w:val="00C81B38"/>
    <w:rsid w:val="00C81B5F"/>
    <w:rsid w:val="00C81CD5"/>
    <w:rsid w:val="00C81DD3"/>
    <w:rsid w:val="00C81EB4"/>
    <w:rsid w:val="00C82247"/>
    <w:rsid w:val="00C829EC"/>
    <w:rsid w:val="00C82CB4"/>
    <w:rsid w:val="00C82F13"/>
    <w:rsid w:val="00C83261"/>
    <w:rsid w:val="00C8371B"/>
    <w:rsid w:val="00C83734"/>
    <w:rsid w:val="00C83A18"/>
    <w:rsid w:val="00C83D5B"/>
    <w:rsid w:val="00C83EFD"/>
    <w:rsid w:val="00C83F44"/>
    <w:rsid w:val="00C8416B"/>
    <w:rsid w:val="00C84C40"/>
    <w:rsid w:val="00C84F51"/>
    <w:rsid w:val="00C85AB2"/>
    <w:rsid w:val="00C86408"/>
    <w:rsid w:val="00C8646A"/>
    <w:rsid w:val="00C869D7"/>
    <w:rsid w:val="00C86CF1"/>
    <w:rsid w:val="00C87098"/>
    <w:rsid w:val="00C873DC"/>
    <w:rsid w:val="00C90084"/>
    <w:rsid w:val="00C90146"/>
    <w:rsid w:val="00C9061B"/>
    <w:rsid w:val="00C907E2"/>
    <w:rsid w:val="00C90D1B"/>
    <w:rsid w:val="00C90F6D"/>
    <w:rsid w:val="00C91A4D"/>
    <w:rsid w:val="00C91DCA"/>
    <w:rsid w:val="00C9239B"/>
    <w:rsid w:val="00C925AF"/>
    <w:rsid w:val="00C92653"/>
    <w:rsid w:val="00C92780"/>
    <w:rsid w:val="00C92A40"/>
    <w:rsid w:val="00C93179"/>
    <w:rsid w:val="00C9363B"/>
    <w:rsid w:val="00C93A30"/>
    <w:rsid w:val="00C93A64"/>
    <w:rsid w:val="00C93F45"/>
    <w:rsid w:val="00C94083"/>
    <w:rsid w:val="00C9461E"/>
    <w:rsid w:val="00C94752"/>
    <w:rsid w:val="00C948CF"/>
    <w:rsid w:val="00C94AD4"/>
    <w:rsid w:val="00C94EC4"/>
    <w:rsid w:val="00C94F13"/>
    <w:rsid w:val="00C9514B"/>
    <w:rsid w:val="00C951D1"/>
    <w:rsid w:val="00C9553A"/>
    <w:rsid w:val="00C9558C"/>
    <w:rsid w:val="00C955CA"/>
    <w:rsid w:val="00C95E1E"/>
    <w:rsid w:val="00C96995"/>
    <w:rsid w:val="00C96D78"/>
    <w:rsid w:val="00C96E6A"/>
    <w:rsid w:val="00C96F26"/>
    <w:rsid w:val="00C970FA"/>
    <w:rsid w:val="00C9726D"/>
    <w:rsid w:val="00C9787E"/>
    <w:rsid w:val="00C978A2"/>
    <w:rsid w:val="00C97B39"/>
    <w:rsid w:val="00CA006A"/>
    <w:rsid w:val="00CA0856"/>
    <w:rsid w:val="00CA0B74"/>
    <w:rsid w:val="00CA0D53"/>
    <w:rsid w:val="00CA12DD"/>
    <w:rsid w:val="00CA188A"/>
    <w:rsid w:val="00CA19EB"/>
    <w:rsid w:val="00CA1B28"/>
    <w:rsid w:val="00CA1DA8"/>
    <w:rsid w:val="00CA1FF2"/>
    <w:rsid w:val="00CA22F9"/>
    <w:rsid w:val="00CA29B6"/>
    <w:rsid w:val="00CA2CD0"/>
    <w:rsid w:val="00CA31B4"/>
    <w:rsid w:val="00CA3BB5"/>
    <w:rsid w:val="00CA3F2F"/>
    <w:rsid w:val="00CA3F35"/>
    <w:rsid w:val="00CA4619"/>
    <w:rsid w:val="00CA484A"/>
    <w:rsid w:val="00CA49B2"/>
    <w:rsid w:val="00CA4ECF"/>
    <w:rsid w:val="00CA577D"/>
    <w:rsid w:val="00CA616B"/>
    <w:rsid w:val="00CA62A3"/>
    <w:rsid w:val="00CA6F68"/>
    <w:rsid w:val="00CA7116"/>
    <w:rsid w:val="00CA7254"/>
    <w:rsid w:val="00CA7456"/>
    <w:rsid w:val="00CA7A44"/>
    <w:rsid w:val="00CA7B09"/>
    <w:rsid w:val="00CA7E5F"/>
    <w:rsid w:val="00CA7F62"/>
    <w:rsid w:val="00CA7F82"/>
    <w:rsid w:val="00CB028D"/>
    <w:rsid w:val="00CB07F3"/>
    <w:rsid w:val="00CB099A"/>
    <w:rsid w:val="00CB09F8"/>
    <w:rsid w:val="00CB0A85"/>
    <w:rsid w:val="00CB0CA9"/>
    <w:rsid w:val="00CB0D6C"/>
    <w:rsid w:val="00CB0D7C"/>
    <w:rsid w:val="00CB12D8"/>
    <w:rsid w:val="00CB17C7"/>
    <w:rsid w:val="00CB19DC"/>
    <w:rsid w:val="00CB1E48"/>
    <w:rsid w:val="00CB1F2C"/>
    <w:rsid w:val="00CB2263"/>
    <w:rsid w:val="00CB24C6"/>
    <w:rsid w:val="00CB2774"/>
    <w:rsid w:val="00CB287D"/>
    <w:rsid w:val="00CB2F7C"/>
    <w:rsid w:val="00CB34F8"/>
    <w:rsid w:val="00CB3AE2"/>
    <w:rsid w:val="00CB3C50"/>
    <w:rsid w:val="00CB3C51"/>
    <w:rsid w:val="00CB3E01"/>
    <w:rsid w:val="00CB432D"/>
    <w:rsid w:val="00CB4BE6"/>
    <w:rsid w:val="00CB55E6"/>
    <w:rsid w:val="00CB5AEA"/>
    <w:rsid w:val="00CB5D41"/>
    <w:rsid w:val="00CB6300"/>
    <w:rsid w:val="00CB676F"/>
    <w:rsid w:val="00CB699D"/>
    <w:rsid w:val="00CB6A69"/>
    <w:rsid w:val="00CB6C26"/>
    <w:rsid w:val="00CB756A"/>
    <w:rsid w:val="00CB75BD"/>
    <w:rsid w:val="00CB76F9"/>
    <w:rsid w:val="00CB78AC"/>
    <w:rsid w:val="00CB7A16"/>
    <w:rsid w:val="00CC0262"/>
    <w:rsid w:val="00CC0696"/>
    <w:rsid w:val="00CC083E"/>
    <w:rsid w:val="00CC0C97"/>
    <w:rsid w:val="00CC0F03"/>
    <w:rsid w:val="00CC19B3"/>
    <w:rsid w:val="00CC1AF7"/>
    <w:rsid w:val="00CC23A5"/>
    <w:rsid w:val="00CC26DB"/>
    <w:rsid w:val="00CC3505"/>
    <w:rsid w:val="00CC3DFB"/>
    <w:rsid w:val="00CC45E0"/>
    <w:rsid w:val="00CC462F"/>
    <w:rsid w:val="00CC4699"/>
    <w:rsid w:val="00CC4729"/>
    <w:rsid w:val="00CC474F"/>
    <w:rsid w:val="00CC4A7B"/>
    <w:rsid w:val="00CC4BEE"/>
    <w:rsid w:val="00CC563F"/>
    <w:rsid w:val="00CC5C0A"/>
    <w:rsid w:val="00CC6317"/>
    <w:rsid w:val="00CC6CA5"/>
    <w:rsid w:val="00CC6E30"/>
    <w:rsid w:val="00CC7080"/>
    <w:rsid w:val="00CC76CB"/>
    <w:rsid w:val="00CD04C2"/>
    <w:rsid w:val="00CD0619"/>
    <w:rsid w:val="00CD06AF"/>
    <w:rsid w:val="00CD09FD"/>
    <w:rsid w:val="00CD0A33"/>
    <w:rsid w:val="00CD0C8A"/>
    <w:rsid w:val="00CD0D22"/>
    <w:rsid w:val="00CD1960"/>
    <w:rsid w:val="00CD26EB"/>
    <w:rsid w:val="00CD2805"/>
    <w:rsid w:val="00CD2A2E"/>
    <w:rsid w:val="00CD337E"/>
    <w:rsid w:val="00CD3AA1"/>
    <w:rsid w:val="00CD3AAD"/>
    <w:rsid w:val="00CD43EE"/>
    <w:rsid w:val="00CD5796"/>
    <w:rsid w:val="00CD59A7"/>
    <w:rsid w:val="00CD5AAA"/>
    <w:rsid w:val="00CD5EF9"/>
    <w:rsid w:val="00CD61D3"/>
    <w:rsid w:val="00CD61F3"/>
    <w:rsid w:val="00CD6A7A"/>
    <w:rsid w:val="00CD72ED"/>
    <w:rsid w:val="00CD7B99"/>
    <w:rsid w:val="00CD7E18"/>
    <w:rsid w:val="00CE02BD"/>
    <w:rsid w:val="00CE0637"/>
    <w:rsid w:val="00CE0641"/>
    <w:rsid w:val="00CE06A1"/>
    <w:rsid w:val="00CE0DE3"/>
    <w:rsid w:val="00CE0F81"/>
    <w:rsid w:val="00CE117E"/>
    <w:rsid w:val="00CE2033"/>
    <w:rsid w:val="00CE20C0"/>
    <w:rsid w:val="00CE20C9"/>
    <w:rsid w:val="00CE27D7"/>
    <w:rsid w:val="00CE2FF7"/>
    <w:rsid w:val="00CE3161"/>
    <w:rsid w:val="00CE3367"/>
    <w:rsid w:val="00CE3383"/>
    <w:rsid w:val="00CE360D"/>
    <w:rsid w:val="00CE3C39"/>
    <w:rsid w:val="00CE40CC"/>
    <w:rsid w:val="00CE42A5"/>
    <w:rsid w:val="00CE5180"/>
    <w:rsid w:val="00CE53C8"/>
    <w:rsid w:val="00CE579C"/>
    <w:rsid w:val="00CE5F8F"/>
    <w:rsid w:val="00CE6306"/>
    <w:rsid w:val="00CE7388"/>
    <w:rsid w:val="00CE7518"/>
    <w:rsid w:val="00CE7817"/>
    <w:rsid w:val="00CE7BE4"/>
    <w:rsid w:val="00CF000B"/>
    <w:rsid w:val="00CF0413"/>
    <w:rsid w:val="00CF043D"/>
    <w:rsid w:val="00CF072E"/>
    <w:rsid w:val="00CF0838"/>
    <w:rsid w:val="00CF0E2F"/>
    <w:rsid w:val="00CF1256"/>
    <w:rsid w:val="00CF1293"/>
    <w:rsid w:val="00CF142C"/>
    <w:rsid w:val="00CF1B1C"/>
    <w:rsid w:val="00CF1C67"/>
    <w:rsid w:val="00CF20AB"/>
    <w:rsid w:val="00CF2B56"/>
    <w:rsid w:val="00CF32A1"/>
    <w:rsid w:val="00CF32B1"/>
    <w:rsid w:val="00CF3302"/>
    <w:rsid w:val="00CF35F8"/>
    <w:rsid w:val="00CF36EE"/>
    <w:rsid w:val="00CF3985"/>
    <w:rsid w:val="00CF3D54"/>
    <w:rsid w:val="00CF4037"/>
    <w:rsid w:val="00CF4595"/>
    <w:rsid w:val="00CF4872"/>
    <w:rsid w:val="00CF4A95"/>
    <w:rsid w:val="00CF4DB6"/>
    <w:rsid w:val="00CF568D"/>
    <w:rsid w:val="00CF598A"/>
    <w:rsid w:val="00CF5E8C"/>
    <w:rsid w:val="00CF6047"/>
    <w:rsid w:val="00CF6A6E"/>
    <w:rsid w:val="00CF6B7E"/>
    <w:rsid w:val="00CF6D35"/>
    <w:rsid w:val="00CF6E3A"/>
    <w:rsid w:val="00CF70DC"/>
    <w:rsid w:val="00CF7282"/>
    <w:rsid w:val="00CF7367"/>
    <w:rsid w:val="00CF7790"/>
    <w:rsid w:val="00CF7E36"/>
    <w:rsid w:val="00D0080B"/>
    <w:rsid w:val="00D00AD5"/>
    <w:rsid w:val="00D00C76"/>
    <w:rsid w:val="00D01086"/>
    <w:rsid w:val="00D01882"/>
    <w:rsid w:val="00D018AF"/>
    <w:rsid w:val="00D01992"/>
    <w:rsid w:val="00D01F7C"/>
    <w:rsid w:val="00D02D0E"/>
    <w:rsid w:val="00D030C2"/>
    <w:rsid w:val="00D03B2C"/>
    <w:rsid w:val="00D03C96"/>
    <w:rsid w:val="00D03FF6"/>
    <w:rsid w:val="00D04148"/>
    <w:rsid w:val="00D04564"/>
    <w:rsid w:val="00D05161"/>
    <w:rsid w:val="00D05487"/>
    <w:rsid w:val="00D0566F"/>
    <w:rsid w:val="00D05BB8"/>
    <w:rsid w:val="00D05C14"/>
    <w:rsid w:val="00D05E5B"/>
    <w:rsid w:val="00D05ED1"/>
    <w:rsid w:val="00D063F1"/>
    <w:rsid w:val="00D07685"/>
    <w:rsid w:val="00D077F9"/>
    <w:rsid w:val="00D07DB0"/>
    <w:rsid w:val="00D07F19"/>
    <w:rsid w:val="00D07F3E"/>
    <w:rsid w:val="00D10493"/>
    <w:rsid w:val="00D107BA"/>
    <w:rsid w:val="00D10926"/>
    <w:rsid w:val="00D10DF7"/>
    <w:rsid w:val="00D116AC"/>
    <w:rsid w:val="00D11805"/>
    <w:rsid w:val="00D11C08"/>
    <w:rsid w:val="00D12A12"/>
    <w:rsid w:val="00D12C56"/>
    <w:rsid w:val="00D12F1A"/>
    <w:rsid w:val="00D134A0"/>
    <w:rsid w:val="00D13C2A"/>
    <w:rsid w:val="00D13CDB"/>
    <w:rsid w:val="00D13D22"/>
    <w:rsid w:val="00D13DDB"/>
    <w:rsid w:val="00D140A5"/>
    <w:rsid w:val="00D14343"/>
    <w:rsid w:val="00D145F3"/>
    <w:rsid w:val="00D14B62"/>
    <w:rsid w:val="00D14DC8"/>
    <w:rsid w:val="00D1521D"/>
    <w:rsid w:val="00D15A68"/>
    <w:rsid w:val="00D16189"/>
    <w:rsid w:val="00D161C0"/>
    <w:rsid w:val="00D164A7"/>
    <w:rsid w:val="00D175CD"/>
    <w:rsid w:val="00D17C10"/>
    <w:rsid w:val="00D17F7F"/>
    <w:rsid w:val="00D21282"/>
    <w:rsid w:val="00D21484"/>
    <w:rsid w:val="00D21AA3"/>
    <w:rsid w:val="00D21AED"/>
    <w:rsid w:val="00D21B64"/>
    <w:rsid w:val="00D21CC1"/>
    <w:rsid w:val="00D21E33"/>
    <w:rsid w:val="00D22147"/>
    <w:rsid w:val="00D222ED"/>
    <w:rsid w:val="00D223A7"/>
    <w:rsid w:val="00D2260D"/>
    <w:rsid w:val="00D22CBE"/>
    <w:rsid w:val="00D22D9A"/>
    <w:rsid w:val="00D22DB0"/>
    <w:rsid w:val="00D23A12"/>
    <w:rsid w:val="00D23E41"/>
    <w:rsid w:val="00D245DA"/>
    <w:rsid w:val="00D247F3"/>
    <w:rsid w:val="00D248F3"/>
    <w:rsid w:val="00D24AB4"/>
    <w:rsid w:val="00D24E23"/>
    <w:rsid w:val="00D25359"/>
    <w:rsid w:val="00D2541F"/>
    <w:rsid w:val="00D25577"/>
    <w:rsid w:val="00D2560C"/>
    <w:rsid w:val="00D25C06"/>
    <w:rsid w:val="00D25D20"/>
    <w:rsid w:val="00D261E6"/>
    <w:rsid w:val="00D269D1"/>
    <w:rsid w:val="00D26F20"/>
    <w:rsid w:val="00D27442"/>
    <w:rsid w:val="00D27638"/>
    <w:rsid w:val="00D27759"/>
    <w:rsid w:val="00D277F6"/>
    <w:rsid w:val="00D27908"/>
    <w:rsid w:val="00D27A0E"/>
    <w:rsid w:val="00D27D37"/>
    <w:rsid w:val="00D30008"/>
    <w:rsid w:val="00D30136"/>
    <w:rsid w:val="00D306E0"/>
    <w:rsid w:val="00D3093D"/>
    <w:rsid w:val="00D30A2B"/>
    <w:rsid w:val="00D312F8"/>
    <w:rsid w:val="00D31809"/>
    <w:rsid w:val="00D31A10"/>
    <w:rsid w:val="00D31CAA"/>
    <w:rsid w:val="00D31E9F"/>
    <w:rsid w:val="00D320D1"/>
    <w:rsid w:val="00D3221B"/>
    <w:rsid w:val="00D322E3"/>
    <w:rsid w:val="00D32491"/>
    <w:rsid w:val="00D326E5"/>
    <w:rsid w:val="00D32F32"/>
    <w:rsid w:val="00D33232"/>
    <w:rsid w:val="00D3391C"/>
    <w:rsid w:val="00D3398C"/>
    <w:rsid w:val="00D33CA0"/>
    <w:rsid w:val="00D33E5E"/>
    <w:rsid w:val="00D342A9"/>
    <w:rsid w:val="00D343D7"/>
    <w:rsid w:val="00D34643"/>
    <w:rsid w:val="00D34B80"/>
    <w:rsid w:val="00D34D1F"/>
    <w:rsid w:val="00D35B43"/>
    <w:rsid w:val="00D36336"/>
    <w:rsid w:val="00D36892"/>
    <w:rsid w:val="00D369B5"/>
    <w:rsid w:val="00D36C1E"/>
    <w:rsid w:val="00D36D45"/>
    <w:rsid w:val="00D37772"/>
    <w:rsid w:val="00D40B97"/>
    <w:rsid w:val="00D410A9"/>
    <w:rsid w:val="00D411BD"/>
    <w:rsid w:val="00D41469"/>
    <w:rsid w:val="00D418DE"/>
    <w:rsid w:val="00D41904"/>
    <w:rsid w:val="00D41A82"/>
    <w:rsid w:val="00D41D74"/>
    <w:rsid w:val="00D4203E"/>
    <w:rsid w:val="00D42154"/>
    <w:rsid w:val="00D423BC"/>
    <w:rsid w:val="00D42459"/>
    <w:rsid w:val="00D4258C"/>
    <w:rsid w:val="00D42B53"/>
    <w:rsid w:val="00D42D3B"/>
    <w:rsid w:val="00D42F09"/>
    <w:rsid w:val="00D42FFF"/>
    <w:rsid w:val="00D4347A"/>
    <w:rsid w:val="00D43678"/>
    <w:rsid w:val="00D43801"/>
    <w:rsid w:val="00D43C51"/>
    <w:rsid w:val="00D43D8D"/>
    <w:rsid w:val="00D43DE7"/>
    <w:rsid w:val="00D44497"/>
    <w:rsid w:val="00D44519"/>
    <w:rsid w:val="00D44865"/>
    <w:rsid w:val="00D44CBA"/>
    <w:rsid w:val="00D45399"/>
    <w:rsid w:val="00D45D20"/>
    <w:rsid w:val="00D45FFA"/>
    <w:rsid w:val="00D4649C"/>
    <w:rsid w:val="00D4668D"/>
    <w:rsid w:val="00D46958"/>
    <w:rsid w:val="00D46E4D"/>
    <w:rsid w:val="00D4707F"/>
    <w:rsid w:val="00D473B9"/>
    <w:rsid w:val="00D476E6"/>
    <w:rsid w:val="00D47755"/>
    <w:rsid w:val="00D47BF8"/>
    <w:rsid w:val="00D47DE1"/>
    <w:rsid w:val="00D50459"/>
    <w:rsid w:val="00D507F0"/>
    <w:rsid w:val="00D50BF9"/>
    <w:rsid w:val="00D50C01"/>
    <w:rsid w:val="00D50FA0"/>
    <w:rsid w:val="00D510A5"/>
    <w:rsid w:val="00D514B2"/>
    <w:rsid w:val="00D51604"/>
    <w:rsid w:val="00D51797"/>
    <w:rsid w:val="00D517DD"/>
    <w:rsid w:val="00D51AE5"/>
    <w:rsid w:val="00D51C1B"/>
    <w:rsid w:val="00D51CDD"/>
    <w:rsid w:val="00D5219B"/>
    <w:rsid w:val="00D5251F"/>
    <w:rsid w:val="00D52B42"/>
    <w:rsid w:val="00D52D4F"/>
    <w:rsid w:val="00D52E74"/>
    <w:rsid w:val="00D531E1"/>
    <w:rsid w:val="00D5379C"/>
    <w:rsid w:val="00D5390E"/>
    <w:rsid w:val="00D53D6A"/>
    <w:rsid w:val="00D53F2D"/>
    <w:rsid w:val="00D543D2"/>
    <w:rsid w:val="00D54581"/>
    <w:rsid w:val="00D5469A"/>
    <w:rsid w:val="00D54C64"/>
    <w:rsid w:val="00D54F14"/>
    <w:rsid w:val="00D550FA"/>
    <w:rsid w:val="00D557CC"/>
    <w:rsid w:val="00D55ACC"/>
    <w:rsid w:val="00D55C2E"/>
    <w:rsid w:val="00D560D8"/>
    <w:rsid w:val="00D564EC"/>
    <w:rsid w:val="00D56806"/>
    <w:rsid w:val="00D56817"/>
    <w:rsid w:val="00D569F1"/>
    <w:rsid w:val="00D56BFE"/>
    <w:rsid w:val="00D56FF6"/>
    <w:rsid w:val="00D570C4"/>
    <w:rsid w:val="00D574BE"/>
    <w:rsid w:val="00D574CD"/>
    <w:rsid w:val="00D57765"/>
    <w:rsid w:val="00D57835"/>
    <w:rsid w:val="00D57AE3"/>
    <w:rsid w:val="00D6005A"/>
    <w:rsid w:val="00D600D6"/>
    <w:rsid w:val="00D60216"/>
    <w:rsid w:val="00D60258"/>
    <w:rsid w:val="00D60626"/>
    <w:rsid w:val="00D60660"/>
    <w:rsid w:val="00D60814"/>
    <w:rsid w:val="00D60BA5"/>
    <w:rsid w:val="00D6109E"/>
    <w:rsid w:val="00D61572"/>
    <w:rsid w:val="00D615B8"/>
    <w:rsid w:val="00D6172D"/>
    <w:rsid w:val="00D6187A"/>
    <w:rsid w:val="00D61E9C"/>
    <w:rsid w:val="00D62080"/>
    <w:rsid w:val="00D62150"/>
    <w:rsid w:val="00D623A8"/>
    <w:rsid w:val="00D6252B"/>
    <w:rsid w:val="00D628C5"/>
    <w:rsid w:val="00D62958"/>
    <w:rsid w:val="00D629B5"/>
    <w:rsid w:val="00D62A3D"/>
    <w:rsid w:val="00D62CF5"/>
    <w:rsid w:val="00D638BC"/>
    <w:rsid w:val="00D64A0E"/>
    <w:rsid w:val="00D64B76"/>
    <w:rsid w:val="00D64C34"/>
    <w:rsid w:val="00D64D30"/>
    <w:rsid w:val="00D6537B"/>
    <w:rsid w:val="00D65B3C"/>
    <w:rsid w:val="00D65E66"/>
    <w:rsid w:val="00D65EAC"/>
    <w:rsid w:val="00D66F2F"/>
    <w:rsid w:val="00D671E4"/>
    <w:rsid w:val="00D67428"/>
    <w:rsid w:val="00D67702"/>
    <w:rsid w:val="00D67924"/>
    <w:rsid w:val="00D67ABB"/>
    <w:rsid w:val="00D67BDA"/>
    <w:rsid w:val="00D67C9A"/>
    <w:rsid w:val="00D70978"/>
    <w:rsid w:val="00D72355"/>
    <w:rsid w:val="00D727E5"/>
    <w:rsid w:val="00D72BC8"/>
    <w:rsid w:val="00D72FEF"/>
    <w:rsid w:val="00D736F1"/>
    <w:rsid w:val="00D7381E"/>
    <w:rsid w:val="00D73A68"/>
    <w:rsid w:val="00D74281"/>
    <w:rsid w:val="00D7488B"/>
    <w:rsid w:val="00D748F2"/>
    <w:rsid w:val="00D7495F"/>
    <w:rsid w:val="00D74D57"/>
    <w:rsid w:val="00D75AE5"/>
    <w:rsid w:val="00D75C05"/>
    <w:rsid w:val="00D75D48"/>
    <w:rsid w:val="00D75E17"/>
    <w:rsid w:val="00D75E80"/>
    <w:rsid w:val="00D76481"/>
    <w:rsid w:val="00D766CC"/>
    <w:rsid w:val="00D7677A"/>
    <w:rsid w:val="00D7711B"/>
    <w:rsid w:val="00D771E3"/>
    <w:rsid w:val="00D77443"/>
    <w:rsid w:val="00D77505"/>
    <w:rsid w:val="00D802EB"/>
    <w:rsid w:val="00D8034D"/>
    <w:rsid w:val="00D8048E"/>
    <w:rsid w:val="00D80982"/>
    <w:rsid w:val="00D80B3D"/>
    <w:rsid w:val="00D810A0"/>
    <w:rsid w:val="00D8123D"/>
    <w:rsid w:val="00D81A10"/>
    <w:rsid w:val="00D81B31"/>
    <w:rsid w:val="00D81DF4"/>
    <w:rsid w:val="00D81E86"/>
    <w:rsid w:val="00D82198"/>
    <w:rsid w:val="00D82508"/>
    <w:rsid w:val="00D82635"/>
    <w:rsid w:val="00D82702"/>
    <w:rsid w:val="00D82956"/>
    <w:rsid w:val="00D829B0"/>
    <w:rsid w:val="00D82A1C"/>
    <w:rsid w:val="00D82CDD"/>
    <w:rsid w:val="00D835A7"/>
    <w:rsid w:val="00D8398C"/>
    <w:rsid w:val="00D83AAD"/>
    <w:rsid w:val="00D83B76"/>
    <w:rsid w:val="00D8436A"/>
    <w:rsid w:val="00D84C0E"/>
    <w:rsid w:val="00D84E23"/>
    <w:rsid w:val="00D859D3"/>
    <w:rsid w:val="00D85BCE"/>
    <w:rsid w:val="00D85CC4"/>
    <w:rsid w:val="00D85D7D"/>
    <w:rsid w:val="00D85DD8"/>
    <w:rsid w:val="00D85FBB"/>
    <w:rsid w:val="00D86263"/>
    <w:rsid w:val="00D86373"/>
    <w:rsid w:val="00D866CC"/>
    <w:rsid w:val="00D867B6"/>
    <w:rsid w:val="00D86867"/>
    <w:rsid w:val="00D8694E"/>
    <w:rsid w:val="00D86B6D"/>
    <w:rsid w:val="00D8711A"/>
    <w:rsid w:val="00D871B7"/>
    <w:rsid w:val="00D874C4"/>
    <w:rsid w:val="00D87867"/>
    <w:rsid w:val="00D90357"/>
    <w:rsid w:val="00D90698"/>
    <w:rsid w:val="00D90903"/>
    <w:rsid w:val="00D90A8F"/>
    <w:rsid w:val="00D90F81"/>
    <w:rsid w:val="00D91343"/>
    <w:rsid w:val="00D91418"/>
    <w:rsid w:val="00D914D4"/>
    <w:rsid w:val="00D9228E"/>
    <w:rsid w:val="00D9257D"/>
    <w:rsid w:val="00D92A32"/>
    <w:rsid w:val="00D92B67"/>
    <w:rsid w:val="00D92E10"/>
    <w:rsid w:val="00D92E53"/>
    <w:rsid w:val="00D93822"/>
    <w:rsid w:val="00D94004"/>
    <w:rsid w:val="00D942CD"/>
    <w:rsid w:val="00D942F8"/>
    <w:rsid w:val="00D94680"/>
    <w:rsid w:val="00D94EBE"/>
    <w:rsid w:val="00D950F9"/>
    <w:rsid w:val="00D952A4"/>
    <w:rsid w:val="00D95532"/>
    <w:rsid w:val="00D96553"/>
    <w:rsid w:val="00D977B3"/>
    <w:rsid w:val="00D97ECB"/>
    <w:rsid w:val="00D97FC0"/>
    <w:rsid w:val="00DA141A"/>
    <w:rsid w:val="00DA1D1E"/>
    <w:rsid w:val="00DA1F5C"/>
    <w:rsid w:val="00DA240F"/>
    <w:rsid w:val="00DA24BD"/>
    <w:rsid w:val="00DA2649"/>
    <w:rsid w:val="00DA2B0C"/>
    <w:rsid w:val="00DA2D62"/>
    <w:rsid w:val="00DA2F92"/>
    <w:rsid w:val="00DA2FC0"/>
    <w:rsid w:val="00DA3475"/>
    <w:rsid w:val="00DA3AEE"/>
    <w:rsid w:val="00DA3EAC"/>
    <w:rsid w:val="00DA414B"/>
    <w:rsid w:val="00DA446A"/>
    <w:rsid w:val="00DA4515"/>
    <w:rsid w:val="00DA456C"/>
    <w:rsid w:val="00DA49F2"/>
    <w:rsid w:val="00DA4A68"/>
    <w:rsid w:val="00DA4B72"/>
    <w:rsid w:val="00DA57FA"/>
    <w:rsid w:val="00DA58DC"/>
    <w:rsid w:val="00DA5B02"/>
    <w:rsid w:val="00DA5E78"/>
    <w:rsid w:val="00DA5F6F"/>
    <w:rsid w:val="00DA6067"/>
    <w:rsid w:val="00DA60A5"/>
    <w:rsid w:val="00DA61DC"/>
    <w:rsid w:val="00DA6508"/>
    <w:rsid w:val="00DA670B"/>
    <w:rsid w:val="00DA75FD"/>
    <w:rsid w:val="00DB0B25"/>
    <w:rsid w:val="00DB0C84"/>
    <w:rsid w:val="00DB1095"/>
    <w:rsid w:val="00DB1350"/>
    <w:rsid w:val="00DB1460"/>
    <w:rsid w:val="00DB1694"/>
    <w:rsid w:val="00DB1938"/>
    <w:rsid w:val="00DB19A4"/>
    <w:rsid w:val="00DB1E85"/>
    <w:rsid w:val="00DB213C"/>
    <w:rsid w:val="00DB21CE"/>
    <w:rsid w:val="00DB2672"/>
    <w:rsid w:val="00DB2CB4"/>
    <w:rsid w:val="00DB3A1C"/>
    <w:rsid w:val="00DB3B7E"/>
    <w:rsid w:val="00DB3F45"/>
    <w:rsid w:val="00DB4221"/>
    <w:rsid w:val="00DB4271"/>
    <w:rsid w:val="00DB4280"/>
    <w:rsid w:val="00DB4649"/>
    <w:rsid w:val="00DB4BAC"/>
    <w:rsid w:val="00DB4CA5"/>
    <w:rsid w:val="00DB4E7B"/>
    <w:rsid w:val="00DB5301"/>
    <w:rsid w:val="00DB539E"/>
    <w:rsid w:val="00DB5825"/>
    <w:rsid w:val="00DB5997"/>
    <w:rsid w:val="00DB59F9"/>
    <w:rsid w:val="00DB5CD4"/>
    <w:rsid w:val="00DB61AF"/>
    <w:rsid w:val="00DB62C9"/>
    <w:rsid w:val="00DB63DA"/>
    <w:rsid w:val="00DB660F"/>
    <w:rsid w:val="00DB66C3"/>
    <w:rsid w:val="00DB6849"/>
    <w:rsid w:val="00DB71A5"/>
    <w:rsid w:val="00DB742A"/>
    <w:rsid w:val="00DB7540"/>
    <w:rsid w:val="00DB75BA"/>
    <w:rsid w:val="00DB767D"/>
    <w:rsid w:val="00DB78FC"/>
    <w:rsid w:val="00DB7A3C"/>
    <w:rsid w:val="00DB7C12"/>
    <w:rsid w:val="00DB7D11"/>
    <w:rsid w:val="00DB7F8B"/>
    <w:rsid w:val="00DC0166"/>
    <w:rsid w:val="00DC0ADF"/>
    <w:rsid w:val="00DC0D33"/>
    <w:rsid w:val="00DC0D43"/>
    <w:rsid w:val="00DC0FD2"/>
    <w:rsid w:val="00DC1028"/>
    <w:rsid w:val="00DC1280"/>
    <w:rsid w:val="00DC15FE"/>
    <w:rsid w:val="00DC1749"/>
    <w:rsid w:val="00DC17B4"/>
    <w:rsid w:val="00DC1928"/>
    <w:rsid w:val="00DC1EF3"/>
    <w:rsid w:val="00DC239F"/>
    <w:rsid w:val="00DC280A"/>
    <w:rsid w:val="00DC284D"/>
    <w:rsid w:val="00DC30A2"/>
    <w:rsid w:val="00DC31C4"/>
    <w:rsid w:val="00DC343D"/>
    <w:rsid w:val="00DC35BF"/>
    <w:rsid w:val="00DC36D4"/>
    <w:rsid w:val="00DC3837"/>
    <w:rsid w:val="00DC3EEB"/>
    <w:rsid w:val="00DC425F"/>
    <w:rsid w:val="00DC47F4"/>
    <w:rsid w:val="00DC4A5D"/>
    <w:rsid w:val="00DC5626"/>
    <w:rsid w:val="00DC568A"/>
    <w:rsid w:val="00DC5ACD"/>
    <w:rsid w:val="00DC64D0"/>
    <w:rsid w:val="00DC656B"/>
    <w:rsid w:val="00DC66AD"/>
    <w:rsid w:val="00DC672D"/>
    <w:rsid w:val="00DC6967"/>
    <w:rsid w:val="00DC6CDC"/>
    <w:rsid w:val="00DC6E89"/>
    <w:rsid w:val="00DC6F81"/>
    <w:rsid w:val="00DC747E"/>
    <w:rsid w:val="00DC7D95"/>
    <w:rsid w:val="00DC7F02"/>
    <w:rsid w:val="00DD031C"/>
    <w:rsid w:val="00DD0347"/>
    <w:rsid w:val="00DD05C8"/>
    <w:rsid w:val="00DD07DB"/>
    <w:rsid w:val="00DD0E12"/>
    <w:rsid w:val="00DD1AD9"/>
    <w:rsid w:val="00DD20E0"/>
    <w:rsid w:val="00DD257A"/>
    <w:rsid w:val="00DD268D"/>
    <w:rsid w:val="00DD2CBC"/>
    <w:rsid w:val="00DD2F33"/>
    <w:rsid w:val="00DD305D"/>
    <w:rsid w:val="00DD321D"/>
    <w:rsid w:val="00DD3248"/>
    <w:rsid w:val="00DD37EA"/>
    <w:rsid w:val="00DD39FA"/>
    <w:rsid w:val="00DD3C8D"/>
    <w:rsid w:val="00DD44AA"/>
    <w:rsid w:val="00DD452C"/>
    <w:rsid w:val="00DD4854"/>
    <w:rsid w:val="00DD56A7"/>
    <w:rsid w:val="00DD6277"/>
    <w:rsid w:val="00DD68D5"/>
    <w:rsid w:val="00DD6E43"/>
    <w:rsid w:val="00DD6F77"/>
    <w:rsid w:val="00DD73E4"/>
    <w:rsid w:val="00DD7402"/>
    <w:rsid w:val="00DD78B9"/>
    <w:rsid w:val="00DD79A1"/>
    <w:rsid w:val="00DD7B9F"/>
    <w:rsid w:val="00DD7E09"/>
    <w:rsid w:val="00DE066E"/>
    <w:rsid w:val="00DE0D1B"/>
    <w:rsid w:val="00DE19DF"/>
    <w:rsid w:val="00DE270D"/>
    <w:rsid w:val="00DE2ADB"/>
    <w:rsid w:val="00DE2B42"/>
    <w:rsid w:val="00DE2D98"/>
    <w:rsid w:val="00DE3911"/>
    <w:rsid w:val="00DE3990"/>
    <w:rsid w:val="00DE3A71"/>
    <w:rsid w:val="00DE3C2F"/>
    <w:rsid w:val="00DE40E0"/>
    <w:rsid w:val="00DE51D5"/>
    <w:rsid w:val="00DE55E2"/>
    <w:rsid w:val="00DE563F"/>
    <w:rsid w:val="00DE5E95"/>
    <w:rsid w:val="00DE5EF8"/>
    <w:rsid w:val="00DE6396"/>
    <w:rsid w:val="00DE63B7"/>
    <w:rsid w:val="00DE6B79"/>
    <w:rsid w:val="00DE788F"/>
    <w:rsid w:val="00DE7945"/>
    <w:rsid w:val="00DE7B6B"/>
    <w:rsid w:val="00DF05F9"/>
    <w:rsid w:val="00DF0A93"/>
    <w:rsid w:val="00DF0D54"/>
    <w:rsid w:val="00DF0F31"/>
    <w:rsid w:val="00DF11FB"/>
    <w:rsid w:val="00DF1428"/>
    <w:rsid w:val="00DF14E3"/>
    <w:rsid w:val="00DF153E"/>
    <w:rsid w:val="00DF196F"/>
    <w:rsid w:val="00DF1B05"/>
    <w:rsid w:val="00DF1EB6"/>
    <w:rsid w:val="00DF1F0D"/>
    <w:rsid w:val="00DF2487"/>
    <w:rsid w:val="00DF2684"/>
    <w:rsid w:val="00DF32A4"/>
    <w:rsid w:val="00DF352A"/>
    <w:rsid w:val="00DF40C3"/>
    <w:rsid w:val="00DF44CA"/>
    <w:rsid w:val="00DF4505"/>
    <w:rsid w:val="00DF4AC8"/>
    <w:rsid w:val="00DF5085"/>
    <w:rsid w:val="00DF55C2"/>
    <w:rsid w:val="00DF602F"/>
    <w:rsid w:val="00DF6295"/>
    <w:rsid w:val="00DF648A"/>
    <w:rsid w:val="00DF6620"/>
    <w:rsid w:val="00DF684C"/>
    <w:rsid w:val="00DF69F5"/>
    <w:rsid w:val="00DF6FD9"/>
    <w:rsid w:val="00DF7408"/>
    <w:rsid w:val="00DF75E6"/>
    <w:rsid w:val="00DF7691"/>
    <w:rsid w:val="00DF7A7A"/>
    <w:rsid w:val="00DF7B74"/>
    <w:rsid w:val="00DF7F74"/>
    <w:rsid w:val="00E0025C"/>
    <w:rsid w:val="00E0030C"/>
    <w:rsid w:val="00E0062A"/>
    <w:rsid w:val="00E00832"/>
    <w:rsid w:val="00E00F0D"/>
    <w:rsid w:val="00E010F7"/>
    <w:rsid w:val="00E015BC"/>
    <w:rsid w:val="00E015E6"/>
    <w:rsid w:val="00E02558"/>
    <w:rsid w:val="00E02607"/>
    <w:rsid w:val="00E0267F"/>
    <w:rsid w:val="00E02A49"/>
    <w:rsid w:val="00E02CF6"/>
    <w:rsid w:val="00E03A4F"/>
    <w:rsid w:val="00E03BDE"/>
    <w:rsid w:val="00E03EA5"/>
    <w:rsid w:val="00E03F49"/>
    <w:rsid w:val="00E03F77"/>
    <w:rsid w:val="00E044D4"/>
    <w:rsid w:val="00E04A07"/>
    <w:rsid w:val="00E04B8F"/>
    <w:rsid w:val="00E04C0C"/>
    <w:rsid w:val="00E04EEF"/>
    <w:rsid w:val="00E05218"/>
    <w:rsid w:val="00E0533E"/>
    <w:rsid w:val="00E054A5"/>
    <w:rsid w:val="00E06373"/>
    <w:rsid w:val="00E0654B"/>
    <w:rsid w:val="00E06965"/>
    <w:rsid w:val="00E069A7"/>
    <w:rsid w:val="00E06B50"/>
    <w:rsid w:val="00E06B5E"/>
    <w:rsid w:val="00E06C01"/>
    <w:rsid w:val="00E070DA"/>
    <w:rsid w:val="00E07105"/>
    <w:rsid w:val="00E07B78"/>
    <w:rsid w:val="00E07C89"/>
    <w:rsid w:val="00E07EFD"/>
    <w:rsid w:val="00E10226"/>
    <w:rsid w:val="00E10287"/>
    <w:rsid w:val="00E10421"/>
    <w:rsid w:val="00E10974"/>
    <w:rsid w:val="00E10D73"/>
    <w:rsid w:val="00E10E15"/>
    <w:rsid w:val="00E10F02"/>
    <w:rsid w:val="00E116F8"/>
    <w:rsid w:val="00E11AC2"/>
    <w:rsid w:val="00E11DE6"/>
    <w:rsid w:val="00E120E5"/>
    <w:rsid w:val="00E12582"/>
    <w:rsid w:val="00E12BAE"/>
    <w:rsid w:val="00E12C68"/>
    <w:rsid w:val="00E12DD5"/>
    <w:rsid w:val="00E12FC2"/>
    <w:rsid w:val="00E13450"/>
    <w:rsid w:val="00E13469"/>
    <w:rsid w:val="00E13AEA"/>
    <w:rsid w:val="00E13BB4"/>
    <w:rsid w:val="00E13CF8"/>
    <w:rsid w:val="00E13D59"/>
    <w:rsid w:val="00E14313"/>
    <w:rsid w:val="00E145BB"/>
    <w:rsid w:val="00E148DE"/>
    <w:rsid w:val="00E14A8B"/>
    <w:rsid w:val="00E14BCB"/>
    <w:rsid w:val="00E14F5C"/>
    <w:rsid w:val="00E15828"/>
    <w:rsid w:val="00E15C0B"/>
    <w:rsid w:val="00E16295"/>
    <w:rsid w:val="00E16719"/>
    <w:rsid w:val="00E16868"/>
    <w:rsid w:val="00E16A1D"/>
    <w:rsid w:val="00E16C93"/>
    <w:rsid w:val="00E16E55"/>
    <w:rsid w:val="00E17A66"/>
    <w:rsid w:val="00E17D26"/>
    <w:rsid w:val="00E20563"/>
    <w:rsid w:val="00E20696"/>
    <w:rsid w:val="00E2074A"/>
    <w:rsid w:val="00E208FA"/>
    <w:rsid w:val="00E20A83"/>
    <w:rsid w:val="00E20CF8"/>
    <w:rsid w:val="00E21380"/>
    <w:rsid w:val="00E2139D"/>
    <w:rsid w:val="00E219E0"/>
    <w:rsid w:val="00E21C6C"/>
    <w:rsid w:val="00E21D05"/>
    <w:rsid w:val="00E21FB1"/>
    <w:rsid w:val="00E22A56"/>
    <w:rsid w:val="00E22A59"/>
    <w:rsid w:val="00E22B2A"/>
    <w:rsid w:val="00E22B8D"/>
    <w:rsid w:val="00E22E5D"/>
    <w:rsid w:val="00E231AA"/>
    <w:rsid w:val="00E2332A"/>
    <w:rsid w:val="00E237AF"/>
    <w:rsid w:val="00E23BEB"/>
    <w:rsid w:val="00E23D7E"/>
    <w:rsid w:val="00E23F79"/>
    <w:rsid w:val="00E240EC"/>
    <w:rsid w:val="00E24392"/>
    <w:rsid w:val="00E2485E"/>
    <w:rsid w:val="00E249DA"/>
    <w:rsid w:val="00E24D69"/>
    <w:rsid w:val="00E2517B"/>
    <w:rsid w:val="00E251FC"/>
    <w:rsid w:val="00E253EA"/>
    <w:rsid w:val="00E254C7"/>
    <w:rsid w:val="00E259F0"/>
    <w:rsid w:val="00E25FEC"/>
    <w:rsid w:val="00E265A3"/>
    <w:rsid w:val="00E26787"/>
    <w:rsid w:val="00E267C5"/>
    <w:rsid w:val="00E26BBA"/>
    <w:rsid w:val="00E26DD8"/>
    <w:rsid w:val="00E2726D"/>
    <w:rsid w:val="00E27466"/>
    <w:rsid w:val="00E27C2D"/>
    <w:rsid w:val="00E301F6"/>
    <w:rsid w:val="00E3025F"/>
    <w:rsid w:val="00E3059D"/>
    <w:rsid w:val="00E318C3"/>
    <w:rsid w:val="00E31A69"/>
    <w:rsid w:val="00E31AFB"/>
    <w:rsid w:val="00E31C1B"/>
    <w:rsid w:val="00E324FA"/>
    <w:rsid w:val="00E3277C"/>
    <w:rsid w:val="00E32E78"/>
    <w:rsid w:val="00E32FC9"/>
    <w:rsid w:val="00E33096"/>
    <w:rsid w:val="00E33120"/>
    <w:rsid w:val="00E337CA"/>
    <w:rsid w:val="00E339CF"/>
    <w:rsid w:val="00E33BF2"/>
    <w:rsid w:val="00E34244"/>
    <w:rsid w:val="00E344AE"/>
    <w:rsid w:val="00E344CC"/>
    <w:rsid w:val="00E34AAD"/>
    <w:rsid w:val="00E34CF1"/>
    <w:rsid w:val="00E34D07"/>
    <w:rsid w:val="00E35696"/>
    <w:rsid w:val="00E35AC4"/>
    <w:rsid w:val="00E35B53"/>
    <w:rsid w:val="00E35FB4"/>
    <w:rsid w:val="00E36262"/>
    <w:rsid w:val="00E36332"/>
    <w:rsid w:val="00E37266"/>
    <w:rsid w:val="00E374C2"/>
    <w:rsid w:val="00E3767F"/>
    <w:rsid w:val="00E37BF8"/>
    <w:rsid w:val="00E37F0D"/>
    <w:rsid w:val="00E37F47"/>
    <w:rsid w:val="00E4012B"/>
    <w:rsid w:val="00E402DC"/>
    <w:rsid w:val="00E4065C"/>
    <w:rsid w:val="00E407C6"/>
    <w:rsid w:val="00E40971"/>
    <w:rsid w:val="00E40A04"/>
    <w:rsid w:val="00E4185D"/>
    <w:rsid w:val="00E418D5"/>
    <w:rsid w:val="00E41D11"/>
    <w:rsid w:val="00E41DF1"/>
    <w:rsid w:val="00E42591"/>
    <w:rsid w:val="00E43252"/>
    <w:rsid w:val="00E435E1"/>
    <w:rsid w:val="00E43637"/>
    <w:rsid w:val="00E43704"/>
    <w:rsid w:val="00E4404E"/>
    <w:rsid w:val="00E44064"/>
    <w:rsid w:val="00E4425E"/>
    <w:rsid w:val="00E444F0"/>
    <w:rsid w:val="00E448A8"/>
    <w:rsid w:val="00E44C6D"/>
    <w:rsid w:val="00E44C7B"/>
    <w:rsid w:val="00E456F2"/>
    <w:rsid w:val="00E45EE9"/>
    <w:rsid w:val="00E45F64"/>
    <w:rsid w:val="00E4611E"/>
    <w:rsid w:val="00E4637A"/>
    <w:rsid w:val="00E46CFA"/>
    <w:rsid w:val="00E47326"/>
    <w:rsid w:val="00E474B2"/>
    <w:rsid w:val="00E475F0"/>
    <w:rsid w:val="00E47703"/>
    <w:rsid w:val="00E47861"/>
    <w:rsid w:val="00E47985"/>
    <w:rsid w:val="00E5021C"/>
    <w:rsid w:val="00E507E3"/>
    <w:rsid w:val="00E508AD"/>
    <w:rsid w:val="00E511D1"/>
    <w:rsid w:val="00E514D6"/>
    <w:rsid w:val="00E5154C"/>
    <w:rsid w:val="00E5176E"/>
    <w:rsid w:val="00E51798"/>
    <w:rsid w:val="00E517BF"/>
    <w:rsid w:val="00E52531"/>
    <w:rsid w:val="00E52666"/>
    <w:rsid w:val="00E52F6D"/>
    <w:rsid w:val="00E533EF"/>
    <w:rsid w:val="00E53895"/>
    <w:rsid w:val="00E53DA8"/>
    <w:rsid w:val="00E54144"/>
    <w:rsid w:val="00E54178"/>
    <w:rsid w:val="00E54260"/>
    <w:rsid w:val="00E54B76"/>
    <w:rsid w:val="00E5523D"/>
    <w:rsid w:val="00E556DD"/>
    <w:rsid w:val="00E557ED"/>
    <w:rsid w:val="00E55D61"/>
    <w:rsid w:val="00E55E07"/>
    <w:rsid w:val="00E566F7"/>
    <w:rsid w:val="00E56B23"/>
    <w:rsid w:val="00E56E7B"/>
    <w:rsid w:val="00E56E97"/>
    <w:rsid w:val="00E57056"/>
    <w:rsid w:val="00E573EE"/>
    <w:rsid w:val="00E57706"/>
    <w:rsid w:val="00E579A2"/>
    <w:rsid w:val="00E60001"/>
    <w:rsid w:val="00E602AF"/>
    <w:rsid w:val="00E60448"/>
    <w:rsid w:val="00E604BC"/>
    <w:rsid w:val="00E6092F"/>
    <w:rsid w:val="00E60D6E"/>
    <w:rsid w:val="00E61BD1"/>
    <w:rsid w:val="00E6286B"/>
    <w:rsid w:val="00E62880"/>
    <w:rsid w:val="00E6292E"/>
    <w:rsid w:val="00E62BC6"/>
    <w:rsid w:val="00E62D90"/>
    <w:rsid w:val="00E63111"/>
    <w:rsid w:val="00E631D7"/>
    <w:rsid w:val="00E6345E"/>
    <w:rsid w:val="00E63642"/>
    <w:rsid w:val="00E63684"/>
    <w:rsid w:val="00E636E3"/>
    <w:rsid w:val="00E63911"/>
    <w:rsid w:val="00E63A2B"/>
    <w:rsid w:val="00E63C87"/>
    <w:rsid w:val="00E63D8F"/>
    <w:rsid w:val="00E63F61"/>
    <w:rsid w:val="00E64D1C"/>
    <w:rsid w:val="00E65663"/>
    <w:rsid w:val="00E6597F"/>
    <w:rsid w:val="00E661CA"/>
    <w:rsid w:val="00E662E5"/>
    <w:rsid w:val="00E666F1"/>
    <w:rsid w:val="00E66C33"/>
    <w:rsid w:val="00E67A36"/>
    <w:rsid w:val="00E67DF2"/>
    <w:rsid w:val="00E70097"/>
    <w:rsid w:val="00E707EA"/>
    <w:rsid w:val="00E7081D"/>
    <w:rsid w:val="00E70A52"/>
    <w:rsid w:val="00E70DD1"/>
    <w:rsid w:val="00E70EC2"/>
    <w:rsid w:val="00E710F8"/>
    <w:rsid w:val="00E7148B"/>
    <w:rsid w:val="00E7155D"/>
    <w:rsid w:val="00E7181D"/>
    <w:rsid w:val="00E71923"/>
    <w:rsid w:val="00E71DD5"/>
    <w:rsid w:val="00E71EFD"/>
    <w:rsid w:val="00E724DD"/>
    <w:rsid w:val="00E72925"/>
    <w:rsid w:val="00E7297A"/>
    <w:rsid w:val="00E72F26"/>
    <w:rsid w:val="00E7376B"/>
    <w:rsid w:val="00E73F9A"/>
    <w:rsid w:val="00E74C05"/>
    <w:rsid w:val="00E7554A"/>
    <w:rsid w:val="00E75960"/>
    <w:rsid w:val="00E75D06"/>
    <w:rsid w:val="00E76186"/>
    <w:rsid w:val="00E76725"/>
    <w:rsid w:val="00E76851"/>
    <w:rsid w:val="00E76A4B"/>
    <w:rsid w:val="00E76C7B"/>
    <w:rsid w:val="00E77B6A"/>
    <w:rsid w:val="00E80923"/>
    <w:rsid w:val="00E80E94"/>
    <w:rsid w:val="00E811E3"/>
    <w:rsid w:val="00E81231"/>
    <w:rsid w:val="00E81382"/>
    <w:rsid w:val="00E813D3"/>
    <w:rsid w:val="00E81A29"/>
    <w:rsid w:val="00E81D48"/>
    <w:rsid w:val="00E81ED3"/>
    <w:rsid w:val="00E82505"/>
    <w:rsid w:val="00E8279E"/>
    <w:rsid w:val="00E82FD9"/>
    <w:rsid w:val="00E83456"/>
    <w:rsid w:val="00E83AD3"/>
    <w:rsid w:val="00E83B33"/>
    <w:rsid w:val="00E83C79"/>
    <w:rsid w:val="00E84164"/>
    <w:rsid w:val="00E844B4"/>
    <w:rsid w:val="00E844C2"/>
    <w:rsid w:val="00E85026"/>
    <w:rsid w:val="00E85570"/>
    <w:rsid w:val="00E85925"/>
    <w:rsid w:val="00E85B94"/>
    <w:rsid w:val="00E86C92"/>
    <w:rsid w:val="00E86FA4"/>
    <w:rsid w:val="00E8724E"/>
    <w:rsid w:val="00E87279"/>
    <w:rsid w:val="00E87528"/>
    <w:rsid w:val="00E8759C"/>
    <w:rsid w:val="00E8780C"/>
    <w:rsid w:val="00E878AF"/>
    <w:rsid w:val="00E91035"/>
    <w:rsid w:val="00E9105F"/>
    <w:rsid w:val="00E9116B"/>
    <w:rsid w:val="00E91ADE"/>
    <w:rsid w:val="00E91E92"/>
    <w:rsid w:val="00E91FB8"/>
    <w:rsid w:val="00E924D0"/>
    <w:rsid w:val="00E9273C"/>
    <w:rsid w:val="00E928C2"/>
    <w:rsid w:val="00E9293F"/>
    <w:rsid w:val="00E92FD3"/>
    <w:rsid w:val="00E93454"/>
    <w:rsid w:val="00E936F1"/>
    <w:rsid w:val="00E939B5"/>
    <w:rsid w:val="00E941B4"/>
    <w:rsid w:val="00E94820"/>
    <w:rsid w:val="00E9487E"/>
    <w:rsid w:val="00E94F46"/>
    <w:rsid w:val="00E9500E"/>
    <w:rsid w:val="00E9530F"/>
    <w:rsid w:val="00E95496"/>
    <w:rsid w:val="00E958AE"/>
    <w:rsid w:val="00E959AD"/>
    <w:rsid w:val="00E95A72"/>
    <w:rsid w:val="00E95E8A"/>
    <w:rsid w:val="00E96B3E"/>
    <w:rsid w:val="00E96C43"/>
    <w:rsid w:val="00E96DA2"/>
    <w:rsid w:val="00E96ECA"/>
    <w:rsid w:val="00E971D4"/>
    <w:rsid w:val="00E97314"/>
    <w:rsid w:val="00E975A0"/>
    <w:rsid w:val="00E97975"/>
    <w:rsid w:val="00E97B4D"/>
    <w:rsid w:val="00E97C54"/>
    <w:rsid w:val="00E97E78"/>
    <w:rsid w:val="00E97F4A"/>
    <w:rsid w:val="00EA0852"/>
    <w:rsid w:val="00EA0A31"/>
    <w:rsid w:val="00EA0CD9"/>
    <w:rsid w:val="00EA101A"/>
    <w:rsid w:val="00EA18EF"/>
    <w:rsid w:val="00EA1D39"/>
    <w:rsid w:val="00EA21A0"/>
    <w:rsid w:val="00EA266D"/>
    <w:rsid w:val="00EA27AA"/>
    <w:rsid w:val="00EA2863"/>
    <w:rsid w:val="00EA2E07"/>
    <w:rsid w:val="00EA3158"/>
    <w:rsid w:val="00EA342B"/>
    <w:rsid w:val="00EA3842"/>
    <w:rsid w:val="00EA3852"/>
    <w:rsid w:val="00EA39D0"/>
    <w:rsid w:val="00EA3BCB"/>
    <w:rsid w:val="00EA3D65"/>
    <w:rsid w:val="00EA3EF8"/>
    <w:rsid w:val="00EA4040"/>
    <w:rsid w:val="00EA486E"/>
    <w:rsid w:val="00EA48A3"/>
    <w:rsid w:val="00EA535E"/>
    <w:rsid w:val="00EA5438"/>
    <w:rsid w:val="00EA572C"/>
    <w:rsid w:val="00EA57DA"/>
    <w:rsid w:val="00EA5CE9"/>
    <w:rsid w:val="00EA606D"/>
    <w:rsid w:val="00EA62F4"/>
    <w:rsid w:val="00EA634A"/>
    <w:rsid w:val="00EA697A"/>
    <w:rsid w:val="00EA7296"/>
    <w:rsid w:val="00EA72A8"/>
    <w:rsid w:val="00EA73E7"/>
    <w:rsid w:val="00EA74B7"/>
    <w:rsid w:val="00EA7C12"/>
    <w:rsid w:val="00EA7CE0"/>
    <w:rsid w:val="00EB01A7"/>
    <w:rsid w:val="00EB02F3"/>
    <w:rsid w:val="00EB0439"/>
    <w:rsid w:val="00EB059C"/>
    <w:rsid w:val="00EB08DD"/>
    <w:rsid w:val="00EB0F15"/>
    <w:rsid w:val="00EB10D0"/>
    <w:rsid w:val="00EB162D"/>
    <w:rsid w:val="00EB16D4"/>
    <w:rsid w:val="00EB1842"/>
    <w:rsid w:val="00EB1A53"/>
    <w:rsid w:val="00EB1A7D"/>
    <w:rsid w:val="00EB1DF9"/>
    <w:rsid w:val="00EB223F"/>
    <w:rsid w:val="00EB22CC"/>
    <w:rsid w:val="00EB266E"/>
    <w:rsid w:val="00EB27DC"/>
    <w:rsid w:val="00EB2E04"/>
    <w:rsid w:val="00EB3315"/>
    <w:rsid w:val="00EB3441"/>
    <w:rsid w:val="00EB349E"/>
    <w:rsid w:val="00EB34FE"/>
    <w:rsid w:val="00EB3880"/>
    <w:rsid w:val="00EB39F5"/>
    <w:rsid w:val="00EB3F08"/>
    <w:rsid w:val="00EB482F"/>
    <w:rsid w:val="00EB4A14"/>
    <w:rsid w:val="00EB4B8C"/>
    <w:rsid w:val="00EB4C89"/>
    <w:rsid w:val="00EB507A"/>
    <w:rsid w:val="00EB5492"/>
    <w:rsid w:val="00EB5519"/>
    <w:rsid w:val="00EB5874"/>
    <w:rsid w:val="00EB5A6A"/>
    <w:rsid w:val="00EB616B"/>
    <w:rsid w:val="00EB6A76"/>
    <w:rsid w:val="00EB7334"/>
    <w:rsid w:val="00EB76DC"/>
    <w:rsid w:val="00EB7AB8"/>
    <w:rsid w:val="00EB7B61"/>
    <w:rsid w:val="00EB7BAA"/>
    <w:rsid w:val="00EB7BE8"/>
    <w:rsid w:val="00EC02F7"/>
    <w:rsid w:val="00EC0DE5"/>
    <w:rsid w:val="00EC1376"/>
    <w:rsid w:val="00EC14CD"/>
    <w:rsid w:val="00EC14FA"/>
    <w:rsid w:val="00EC197D"/>
    <w:rsid w:val="00EC19EF"/>
    <w:rsid w:val="00EC1CB9"/>
    <w:rsid w:val="00EC1D51"/>
    <w:rsid w:val="00EC2277"/>
    <w:rsid w:val="00EC241B"/>
    <w:rsid w:val="00EC289D"/>
    <w:rsid w:val="00EC3C88"/>
    <w:rsid w:val="00EC3D7F"/>
    <w:rsid w:val="00EC3DD7"/>
    <w:rsid w:val="00EC45FD"/>
    <w:rsid w:val="00EC467A"/>
    <w:rsid w:val="00EC4747"/>
    <w:rsid w:val="00EC49D7"/>
    <w:rsid w:val="00EC4DFA"/>
    <w:rsid w:val="00EC4FCC"/>
    <w:rsid w:val="00EC5232"/>
    <w:rsid w:val="00EC55D3"/>
    <w:rsid w:val="00EC5622"/>
    <w:rsid w:val="00EC5787"/>
    <w:rsid w:val="00EC6011"/>
    <w:rsid w:val="00EC6099"/>
    <w:rsid w:val="00EC61FE"/>
    <w:rsid w:val="00EC6299"/>
    <w:rsid w:val="00EC66C2"/>
    <w:rsid w:val="00EC66FF"/>
    <w:rsid w:val="00EC671E"/>
    <w:rsid w:val="00EC6827"/>
    <w:rsid w:val="00EC6B12"/>
    <w:rsid w:val="00EC6BA6"/>
    <w:rsid w:val="00EC70E3"/>
    <w:rsid w:val="00EC723F"/>
    <w:rsid w:val="00EC74A9"/>
    <w:rsid w:val="00EC7BED"/>
    <w:rsid w:val="00ED0172"/>
    <w:rsid w:val="00ED04EA"/>
    <w:rsid w:val="00ED0711"/>
    <w:rsid w:val="00ED0767"/>
    <w:rsid w:val="00ED080B"/>
    <w:rsid w:val="00ED092B"/>
    <w:rsid w:val="00ED0C0F"/>
    <w:rsid w:val="00ED0D1A"/>
    <w:rsid w:val="00ED0F89"/>
    <w:rsid w:val="00ED13A1"/>
    <w:rsid w:val="00ED140E"/>
    <w:rsid w:val="00ED149A"/>
    <w:rsid w:val="00ED15B1"/>
    <w:rsid w:val="00ED15CD"/>
    <w:rsid w:val="00ED1647"/>
    <w:rsid w:val="00ED1A45"/>
    <w:rsid w:val="00ED1A54"/>
    <w:rsid w:val="00ED1B6E"/>
    <w:rsid w:val="00ED1FB7"/>
    <w:rsid w:val="00ED2066"/>
    <w:rsid w:val="00ED2752"/>
    <w:rsid w:val="00ED2E75"/>
    <w:rsid w:val="00ED2EF3"/>
    <w:rsid w:val="00ED2FEC"/>
    <w:rsid w:val="00ED377B"/>
    <w:rsid w:val="00ED3EEC"/>
    <w:rsid w:val="00ED42B1"/>
    <w:rsid w:val="00ED45ED"/>
    <w:rsid w:val="00ED481C"/>
    <w:rsid w:val="00ED5183"/>
    <w:rsid w:val="00ED5B9D"/>
    <w:rsid w:val="00ED5D14"/>
    <w:rsid w:val="00ED5F02"/>
    <w:rsid w:val="00ED61CD"/>
    <w:rsid w:val="00ED6322"/>
    <w:rsid w:val="00ED6690"/>
    <w:rsid w:val="00ED6771"/>
    <w:rsid w:val="00ED72A9"/>
    <w:rsid w:val="00ED72C4"/>
    <w:rsid w:val="00ED7532"/>
    <w:rsid w:val="00ED7C51"/>
    <w:rsid w:val="00EE0215"/>
    <w:rsid w:val="00EE0373"/>
    <w:rsid w:val="00EE05D0"/>
    <w:rsid w:val="00EE07F9"/>
    <w:rsid w:val="00EE0C00"/>
    <w:rsid w:val="00EE15E3"/>
    <w:rsid w:val="00EE1AE4"/>
    <w:rsid w:val="00EE1FB0"/>
    <w:rsid w:val="00EE20F0"/>
    <w:rsid w:val="00EE2568"/>
    <w:rsid w:val="00EE2D08"/>
    <w:rsid w:val="00EE405A"/>
    <w:rsid w:val="00EE4498"/>
    <w:rsid w:val="00EE44B1"/>
    <w:rsid w:val="00EE4689"/>
    <w:rsid w:val="00EE4D53"/>
    <w:rsid w:val="00EE4DBE"/>
    <w:rsid w:val="00EE4ECC"/>
    <w:rsid w:val="00EE5013"/>
    <w:rsid w:val="00EE5762"/>
    <w:rsid w:val="00EE57DD"/>
    <w:rsid w:val="00EE6097"/>
    <w:rsid w:val="00EE6A86"/>
    <w:rsid w:val="00EE6ACF"/>
    <w:rsid w:val="00EE6B90"/>
    <w:rsid w:val="00EE71F6"/>
    <w:rsid w:val="00EE76F4"/>
    <w:rsid w:val="00EE7E9C"/>
    <w:rsid w:val="00EF050C"/>
    <w:rsid w:val="00EF0528"/>
    <w:rsid w:val="00EF0778"/>
    <w:rsid w:val="00EF0973"/>
    <w:rsid w:val="00EF0E27"/>
    <w:rsid w:val="00EF106B"/>
    <w:rsid w:val="00EF11AE"/>
    <w:rsid w:val="00EF198A"/>
    <w:rsid w:val="00EF19D5"/>
    <w:rsid w:val="00EF1EB5"/>
    <w:rsid w:val="00EF205A"/>
    <w:rsid w:val="00EF2338"/>
    <w:rsid w:val="00EF23B9"/>
    <w:rsid w:val="00EF263C"/>
    <w:rsid w:val="00EF2810"/>
    <w:rsid w:val="00EF2D25"/>
    <w:rsid w:val="00EF32BB"/>
    <w:rsid w:val="00EF35EF"/>
    <w:rsid w:val="00EF3D60"/>
    <w:rsid w:val="00EF3F59"/>
    <w:rsid w:val="00EF48E7"/>
    <w:rsid w:val="00EF4FE9"/>
    <w:rsid w:val="00EF50BD"/>
    <w:rsid w:val="00EF5772"/>
    <w:rsid w:val="00EF5955"/>
    <w:rsid w:val="00EF59C5"/>
    <w:rsid w:val="00EF64E8"/>
    <w:rsid w:val="00EF65CA"/>
    <w:rsid w:val="00EF6960"/>
    <w:rsid w:val="00EF696C"/>
    <w:rsid w:val="00EF69F5"/>
    <w:rsid w:val="00EF71DD"/>
    <w:rsid w:val="00EF7207"/>
    <w:rsid w:val="00EF77E7"/>
    <w:rsid w:val="00EF7D6C"/>
    <w:rsid w:val="00F0021A"/>
    <w:rsid w:val="00F004C7"/>
    <w:rsid w:val="00F00656"/>
    <w:rsid w:val="00F0069A"/>
    <w:rsid w:val="00F00D0F"/>
    <w:rsid w:val="00F0120B"/>
    <w:rsid w:val="00F01572"/>
    <w:rsid w:val="00F01B11"/>
    <w:rsid w:val="00F01D25"/>
    <w:rsid w:val="00F026AF"/>
    <w:rsid w:val="00F02C60"/>
    <w:rsid w:val="00F02E6A"/>
    <w:rsid w:val="00F03106"/>
    <w:rsid w:val="00F031E4"/>
    <w:rsid w:val="00F0323C"/>
    <w:rsid w:val="00F03442"/>
    <w:rsid w:val="00F03714"/>
    <w:rsid w:val="00F03B7B"/>
    <w:rsid w:val="00F046F8"/>
    <w:rsid w:val="00F048D5"/>
    <w:rsid w:val="00F04968"/>
    <w:rsid w:val="00F04E83"/>
    <w:rsid w:val="00F0551C"/>
    <w:rsid w:val="00F05611"/>
    <w:rsid w:val="00F05C1B"/>
    <w:rsid w:val="00F05F70"/>
    <w:rsid w:val="00F062C1"/>
    <w:rsid w:val="00F0694E"/>
    <w:rsid w:val="00F06CFF"/>
    <w:rsid w:val="00F06FD8"/>
    <w:rsid w:val="00F071C6"/>
    <w:rsid w:val="00F074D6"/>
    <w:rsid w:val="00F0762D"/>
    <w:rsid w:val="00F1027D"/>
    <w:rsid w:val="00F1029C"/>
    <w:rsid w:val="00F10484"/>
    <w:rsid w:val="00F104C9"/>
    <w:rsid w:val="00F10A1A"/>
    <w:rsid w:val="00F110E0"/>
    <w:rsid w:val="00F1133D"/>
    <w:rsid w:val="00F115FA"/>
    <w:rsid w:val="00F1172B"/>
    <w:rsid w:val="00F119FC"/>
    <w:rsid w:val="00F11A91"/>
    <w:rsid w:val="00F11B32"/>
    <w:rsid w:val="00F11C7D"/>
    <w:rsid w:val="00F11D82"/>
    <w:rsid w:val="00F11E09"/>
    <w:rsid w:val="00F12853"/>
    <w:rsid w:val="00F12EAA"/>
    <w:rsid w:val="00F134E4"/>
    <w:rsid w:val="00F13B5C"/>
    <w:rsid w:val="00F13E32"/>
    <w:rsid w:val="00F144EF"/>
    <w:rsid w:val="00F14AEC"/>
    <w:rsid w:val="00F14FC6"/>
    <w:rsid w:val="00F151DB"/>
    <w:rsid w:val="00F1530C"/>
    <w:rsid w:val="00F15D34"/>
    <w:rsid w:val="00F15D55"/>
    <w:rsid w:val="00F162CA"/>
    <w:rsid w:val="00F1728D"/>
    <w:rsid w:val="00F1781A"/>
    <w:rsid w:val="00F17956"/>
    <w:rsid w:val="00F17C20"/>
    <w:rsid w:val="00F17FA7"/>
    <w:rsid w:val="00F2015D"/>
    <w:rsid w:val="00F20939"/>
    <w:rsid w:val="00F2094D"/>
    <w:rsid w:val="00F209B5"/>
    <w:rsid w:val="00F20BC5"/>
    <w:rsid w:val="00F20C94"/>
    <w:rsid w:val="00F2171F"/>
    <w:rsid w:val="00F21801"/>
    <w:rsid w:val="00F225A0"/>
    <w:rsid w:val="00F227A2"/>
    <w:rsid w:val="00F22B8F"/>
    <w:rsid w:val="00F22BF0"/>
    <w:rsid w:val="00F232B2"/>
    <w:rsid w:val="00F2335C"/>
    <w:rsid w:val="00F2347E"/>
    <w:rsid w:val="00F234ED"/>
    <w:rsid w:val="00F23727"/>
    <w:rsid w:val="00F237F3"/>
    <w:rsid w:val="00F23900"/>
    <w:rsid w:val="00F24F9D"/>
    <w:rsid w:val="00F25220"/>
    <w:rsid w:val="00F2593E"/>
    <w:rsid w:val="00F26217"/>
    <w:rsid w:val="00F266D5"/>
    <w:rsid w:val="00F26768"/>
    <w:rsid w:val="00F2686E"/>
    <w:rsid w:val="00F2690C"/>
    <w:rsid w:val="00F26AC0"/>
    <w:rsid w:val="00F27687"/>
    <w:rsid w:val="00F279A8"/>
    <w:rsid w:val="00F27CE4"/>
    <w:rsid w:val="00F30021"/>
    <w:rsid w:val="00F30063"/>
    <w:rsid w:val="00F30133"/>
    <w:rsid w:val="00F305E2"/>
    <w:rsid w:val="00F30E5B"/>
    <w:rsid w:val="00F314DA"/>
    <w:rsid w:val="00F3184F"/>
    <w:rsid w:val="00F31AAE"/>
    <w:rsid w:val="00F3297E"/>
    <w:rsid w:val="00F3302D"/>
    <w:rsid w:val="00F331CB"/>
    <w:rsid w:val="00F335C5"/>
    <w:rsid w:val="00F34583"/>
    <w:rsid w:val="00F346FF"/>
    <w:rsid w:val="00F3560B"/>
    <w:rsid w:val="00F35A32"/>
    <w:rsid w:val="00F35AC1"/>
    <w:rsid w:val="00F36792"/>
    <w:rsid w:val="00F369BA"/>
    <w:rsid w:val="00F36D86"/>
    <w:rsid w:val="00F36FE3"/>
    <w:rsid w:val="00F374B0"/>
    <w:rsid w:val="00F4051A"/>
    <w:rsid w:val="00F406A7"/>
    <w:rsid w:val="00F40704"/>
    <w:rsid w:val="00F40812"/>
    <w:rsid w:val="00F4110D"/>
    <w:rsid w:val="00F41501"/>
    <w:rsid w:val="00F41AFA"/>
    <w:rsid w:val="00F42139"/>
    <w:rsid w:val="00F421E6"/>
    <w:rsid w:val="00F42624"/>
    <w:rsid w:val="00F42BF5"/>
    <w:rsid w:val="00F439B2"/>
    <w:rsid w:val="00F43B17"/>
    <w:rsid w:val="00F43B2E"/>
    <w:rsid w:val="00F43C76"/>
    <w:rsid w:val="00F43EF6"/>
    <w:rsid w:val="00F43F4F"/>
    <w:rsid w:val="00F44162"/>
    <w:rsid w:val="00F44213"/>
    <w:rsid w:val="00F445A0"/>
    <w:rsid w:val="00F446D1"/>
    <w:rsid w:val="00F44C66"/>
    <w:rsid w:val="00F44DAA"/>
    <w:rsid w:val="00F44EAB"/>
    <w:rsid w:val="00F45920"/>
    <w:rsid w:val="00F45B83"/>
    <w:rsid w:val="00F45C2F"/>
    <w:rsid w:val="00F45C86"/>
    <w:rsid w:val="00F45D00"/>
    <w:rsid w:val="00F45D78"/>
    <w:rsid w:val="00F45F28"/>
    <w:rsid w:val="00F46078"/>
    <w:rsid w:val="00F4628C"/>
    <w:rsid w:val="00F463E2"/>
    <w:rsid w:val="00F46D6E"/>
    <w:rsid w:val="00F47040"/>
    <w:rsid w:val="00F471BD"/>
    <w:rsid w:val="00F471F4"/>
    <w:rsid w:val="00F476B0"/>
    <w:rsid w:val="00F47AC1"/>
    <w:rsid w:val="00F47FD2"/>
    <w:rsid w:val="00F50120"/>
    <w:rsid w:val="00F50E1D"/>
    <w:rsid w:val="00F51414"/>
    <w:rsid w:val="00F51431"/>
    <w:rsid w:val="00F51476"/>
    <w:rsid w:val="00F51742"/>
    <w:rsid w:val="00F51BDE"/>
    <w:rsid w:val="00F51BF2"/>
    <w:rsid w:val="00F5246A"/>
    <w:rsid w:val="00F524FF"/>
    <w:rsid w:val="00F52500"/>
    <w:rsid w:val="00F52DBF"/>
    <w:rsid w:val="00F53D34"/>
    <w:rsid w:val="00F54040"/>
    <w:rsid w:val="00F54357"/>
    <w:rsid w:val="00F54432"/>
    <w:rsid w:val="00F5476A"/>
    <w:rsid w:val="00F54914"/>
    <w:rsid w:val="00F5521C"/>
    <w:rsid w:val="00F55392"/>
    <w:rsid w:val="00F554F0"/>
    <w:rsid w:val="00F55C19"/>
    <w:rsid w:val="00F55D02"/>
    <w:rsid w:val="00F55FF2"/>
    <w:rsid w:val="00F56973"/>
    <w:rsid w:val="00F56B70"/>
    <w:rsid w:val="00F56E87"/>
    <w:rsid w:val="00F5715E"/>
    <w:rsid w:val="00F5763B"/>
    <w:rsid w:val="00F600AB"/>
    <w:rsid w:val="00F60215"/>
    <w:rsid w:val="00F6042D"/>
    <w:rsid w:val="00F60B47"/>
    <w:rsid w:val="00F60DF3"/>
    <w:rsid w:val="00F6103B"/>
    <w:rsid w:val="00F622B1"/>
    <w:rsid w:val="00F6236C"/>
    <w:rsid w:val="00F62408"/>
    <w:rsid w:val="00F62536"/>
    <w:rsid w:val="00F62AD2"/>
    <w:rsid w:val="00F62CFF"/>
    <w:rsid w:val="00F62D88"/>
    <w:rsid w:val="00F6313C"/>
    <w:rsid w:val="00F6322E"/>
    <w:rsid w:val="00F632BE"/>
    <w:rsid w:val="00F63522"/>
    <w:rsid w:val="00F636C7"/>
    <w:rsid w:val="00F63984"/>
    <w:rsid w:val="00F63CA2"/>
    <w:rsid w:val="00F643DF"/>
    <w:rsid w:val="00F64641"/>
    <w:rsid w:val="00F648F9"/>
    <w:rsid w:val="00F64D81"/>
    <w:rsid w:val="00F64EB6"/>
    <w:rsid w:val="00F6536A"/>
    <w:rsid w:val="00F655A4"/>
    <w:rsid w:val="00F65662"/>
    <w:rsid w:val="00F6592A"/>
    <w:rsid w:val="00F65A4D"/>
    <w:rsid w:val="00F660AD"/>
    <w:rsid w:val="00F6693C"/>
    <w:rsid w:val="00F66F1E"/>
    <w:rsid w:val="00F66FA5"/>
    <w:rsid w:val="00F67F97"/>
    <w:rsid w:val="00F700DB"/>
    <w:rsid w:val="00F7023D"/>
    <w:rsid w:val="00F704A1"/>
    <w:rsid w:val="00F704B8"/>
    <w:rsid w:val="00F70549"/>
    <w:rsid w:val="00F70836"/>
    <w:rsid w:val="00F70923"/>
    <w:rsid w:val="00F70C5E"/>
    <w:rsid w:val="00F712F3"/>
    <w:rsid w:val="00F713F1"/>
    <w:rsid w:val="00F7179D"/>
    <w:rsid w:val="00F719DC"/>
    <w:rsid w:val="00F71A09"/>
    <w:rsid w:val="00F71DDF"/>
    <w:rsid w:val="00F728D2"/>
    <w:rsid w:val="00F72A29"/>
    <w:rsid w:val="00F72D48"/>
    <w:rsid w:val="00F72E5D"/>
    <w:rsid w:val="00F73049"/>
    <w:rsid w:val="00F735F2"/>
    <w:rsid w:val="00F74857"/>
    <w:rsid w:val="00F74D68"/>
    <w:rsid w:val="00F751CF"/>
    <w:rsid w:val="00F75414"/>
    <w:rsid w:val="00F75676"/>
    <w:rsid w:val="00F757BF"/>
    <w:rsid w:val="00F76198"/>
    <w:rsid w:val="00F76290"/>
    <w:rsid w:val="00F7661A"/>
    <w:rsid w:val="00F76AAE"/>
    <w:rsid w:val="00F76DAF"/>
    <w:rsid w:val="00F7725E"/>
    <w:rsid w:val="00F77626"/>
    <w:rsid w:val="00F77843"/>
    <w:rsid w:val="00F77D3F"/>
    <w:rsid w:val="00F77EF9"/>
    <w:rsid w:val="00F77F94"/>
    <w:rsid w:val="00F8080A"/>
    <w:rsid w:val="00F80B3A"/>
    <w:rsid w:val="00F80E24"/>
    <w:rsid w:val="00F81180"/>
    <w:rsid w:val="00F81273"/>
    <w:rsid w:val="00F8173C"/>
    <w:rsid w:val="00F817FE"/>
    <w:rsid w:val="00F81993"/>
    <w:rsid w:val="00F8218F"/>
    <w:rsid w:val="00F8223B"/>
    <w:rsid w:val="00F82BE1"/>
    <w:rsid w:val="00F82BF6"/>
    <w:rsid w:val="00F82CB0"/>
    <w:rsid w:val="00F8322A"/>
    <w:rsid w:val="00F8324A"/>
    <w:rsid w:val="00F83680"/>
    <w:rsid w:val="00F837CB"/>
    <w:rsid w:val="00F84000"/>
    <w:rsid w:val="00F8403F"/>
    <w:rsid w:val="00F846D1"/>
    <w:rsid w:val="00F84F32"/>
    <w:rsid w:val="00F857CE"/>
    <w:rsid w:val="00F85CD9"/>
    <w:rsid w:val="00F86181"/>
    <w:rsid w:val="00F8633B"/>
    <w:rsid w:val="00F86655"/>
    <w:rsid w:val="00F867A0"/>
    <w:rsid w:val="00F868BB"/>
    <w:rsid w:val="00F86D1A"/>
    <w:rsid w:val="00F87055"/>
    <w:rsid w:val="00F8717D"/>
    <w:rsid w:val="00F87378"/>
    <w:rsid w:val="00F873EA"/>
    <w:rsid w:val="00F8783C"/>
    <w:rsid w:val="00F87F5A"/>
    <w:rsid w:val="00F90278"/>
    <w:rsid w:val="00F907D4"/>
    <w:rsid w:val="00F90CCF"/>
    <w:rsid w:val="00F90D07"/>
    <w:rsid w:val="00F90D31"/>
    <w:rsid w:val="00F90DBF"/>
    <w:rsid w:val="00F91002"/>
    <w:rsid w:val="00F91501"/>
    <w:rsid w:val="00F915F9"/>
    <w:rsid w:val="00F922EB"/>
    <w:rsid w:val="00F9249D"/>
    <w:rsid w:val="00F93988"/>
    <w:rsid w:val="00F93BDB"/>
    <w:rsid w:val="00F94146"/>
    <w:rsid w:val="00F949E4"/>
    <w:rsid w:val="00F94CC1"/>
    <w:rsid w:val="00F956C4"/>
    <w:rsid w:val="00F95BC5"/>
    <w:rsid w:val="00F95CCD"/>
    <w:rsid w:val="00F95D88"/>
    <w:rsid w:val="00F96059"/>
    <w:rsid w:val="00F96175"/>
    <w:rsid w:val="00F9646C"/>
    <w:rsid w:val="00F96B73"/>
    <w:rsid w:val="00F96F6F"/>
    <w:rsid w:val="00F972AD"/>
    <w:rsid w:val="00F97301"/>
    <w:rsid w:val="00F97380"/>
    <w:rsid w:val="00F9764B"/>
    <w:rsid w:val="00F976A8"/>
    <w:rsid w:val="00F97856"/>
    <w:rsid w:val="00F979C2"/>
    <w:rsid w:val="00F97B39"/>
    <w:rsid w:val="00F97D8A"/>
    <w:rsid w:val="00FA026B"/>
    <w:rsid w:val="00FA0A99"/>
    <w:rsid w:val="00FA0B92"/>
    <w:rsid w:val="00FA0C7A"/>
    <w:rsid w:val="00FA0D2A"/>
    <w:rsid w:val="00FA15F3"/>
    <w:rsid w:val="00FA1829"/>
    <w:rsid w:val="00FA184D"/>
    <w:rsid w:val="00FA2000"/>
    <w:rsid w:val="00FA2E60"/>
    <w:rsid w:val="00FA2F10"/>
    <w:rsid w:val="00FA3298"/>
    <w:rsid w:val="00FA32F3"/>
    <w:rsid w:val="00FA33DD"/>
    <w:rsid w:val="00FA3428"/>
    <w:rsid w:val="00FA342A"/>
    <w:rsid w:val="00FA34B2"/>
    <w:rsid w:val="00FA397C"/>
    <w:rsid w:val="00FA3F67"/>
    <w:rsid w:val="00FA4AFE"/>
    <w:rsid w:val="00FA4BA9"/>
    <w:rsid w:val="00FA4D9F"/>
    <w:rsid w:val="00FA4DBD"/>
    <w:rsid w:val="00FA4E33"/>
    <w:rsid w:val="00FA4FC6"/>
    <w:rsid w:val="00FA5090"/>
    <w:rsid w:val="00FA5282"/>
    <w:rsid w:val="00FA5782"/>
    <w:rsid w:val="00FA5C3D"/>
    <w:rsid w:val="00FA60F6"/>
    <w:rsid w:val="00FA65A6"/>
    <w:rsid w:val="00FA67BA"/>
    <w:rsid w:val="00FA69C4"/>
    <w:rsid w:val="00FA6E4D"/>
    <w:rsid w:val="00FA6F75"/>
    <w:rsid w:val="00FA7A92"/>
    <w:rsid w:val="00FA7B75"/>
    <w:rsid w:val="00FA7E35"/>
    <w:rsid w:val="00FB0126"/>
    <w:rsid w:val="00FB0157"/>
    <w:rsid w:val="00FB050E"/>
    <w:rsid w:val="00FB05E0"/>
    <w:rsid w:val="00FB0D92"/>
    <w:rsid w:val="00FB11E3"/>
    <w:rsid w:val="00FB1322"/>
    <w:rsid w:val="00FB169C"/>
    <w:rsid w:val="00FB1B27"/>
    <w:rsid w:val="00FB1BBE"/>
    <w:rsid w:val="00FB1EC2"/>
    <w:rsid w:val="00FB1F1C"/>
    <w:rsid w:val="00FB20A2"/>
    <w:rsid w:val="00FB216C"/>
    <w:rsid w:val="00FB2260"/>
    <w:rsid w:val="00FB24FF"/>
    <w:rsid w:val="00FB2BFE"/>
    <w:rsid w:val="00FB2CAF"/>
    <w:rsid w:val="00FB2EE1"/>
    <w:rsid w:val="00FB3949"/>
    <w:rsid w:val="00FB3A8B"/>
    <w:rsid w:val="00FB3E10"/>
    <w:rsid w:val="00FB409C"/>
    <w:rsid w:val="00FB4100"/>
    <w:rsid w:val="00FB41AF"/>
    <w:rsid w:val="00FB484D"/>
    <w:rsid w:val="00FB492B"/>
    <w:rsid w:val="00FB4C49"/>
    <w:rsid w:val="00FB4FB9"/>
    <w:rsid w:val="00FB524D"/>
    <w:rsid w:val="00FB53D9"/>
    <w:rsid w:val="00FB5743"/>
    <w:rsid w:val="00FB5A47"/>
    <w:rsid w:val="00FB5EA7"/>
    <w:rsid w:val="00FB6269"/>
    <w:rsid w:val="00FB6CF5"/>
    <w:rsid w:val="00FB7562"/>
    <w:rsid w:val="00FB7727"/>
    <w:rsid w:val="00FC0509"/>
    <w:rsid w:val="00FC06A5"/>
    <w:rsid w:val="00FC0D58"/>
    <w:rsid w:val="00FC0E32"/>
    <w:rsid w:val="00FC0FF9"/>
    <w:rsid w:val="00FC123A"/>
    <w:rsid w:val="00FC156E"/>
    <w:rsid w:val="00FC1581"/>
    <w:rsid w:val="00FC1747"/>
    <w:rsid w:val="00FC1832"/>
    <w:rsid w:val="00FC21AC"/>
    <w:rsid w:val="00FC21E2"/>
    <w:rsid w:val="00FC2780"/>
    <w:rsid w:val="00FC29AC"/>
    <w:rsid w:val="00FC305B"/>
    <w:rsid w:val="00FC32B2"/>
    <w:rsid w:val="00FC32FA"/>
    <w:rsid w:val="00FC33C1"/>
    <w:rsid w:val="00FC39C1"/>
    <w:rsid w:val="00FC3FE0"/>
    <w:rsid w:val="00FC4377"/>
    <w:rsid w:val="00FC4842"/>
    <w:rsid w:val="00FC48CC"/>
    <w:rsid w:val="00FC4A16"/>
    <w:rsid w:val="00FC531B"/>
    <w:rsid w:val="00FC5585"/>
    <w:rsid w:val="00FC5B31"/>
    <w:rsid w:val="00FC5BF8"/>
    <w:rsid w:val="00FC604B"/>
    <w:rsid w:val="00FC6300"/>
    <w:rsid w:val="00FC63A7"/>
    <w:rsid w:val="00FC65F9"/>
    <w:rsid w:val="00FC6657"/>
    <w:rsid w:val="00FC6763"/>
    <w:rsid w:val="00FC6801"/>
    <w:rsid w:val="00FC684D"/>
    <w:rsid w:val="00FC69A7"/>
    <w:rsid w:val="00FC6A62"/>
    <w:rsid w:val="00FC6C2A"/>
    <w:rsid w:val="00FC6F47"/>
    <w:rsid w:val="00FC7352"/>
    <w:rsid w:val="00FC74C7"/>
    <w:rsid w:val="00FC76C4"/>
    <w:rsid w:val="00FC7934"/>
    <w:rsid w:val="00FC7A14"/>
    <w:rsid w:val="00FC7C70"/>
    <w:rsid w:val="00FC7F5C"/>
    <w:rsid w:val="00FD033B"/>
    <w:rsid w:val="00FD0881"/>
    <w:rsid w:val="00FD148D"/>
    <w:rsid w:val="00FD14EA"/>
    <w:rsid w:val="00FD159D"/>
    <w:rsid w:val="00FD190A"/>
    <w:rsid w:val="00FD197A"/>
    <w:rsid w:val="00FD1DA6"/>
    <w:rsid w:val="00FD27F0"/>
    <w:rsid w:val="00FD2DF3"/>
    <w:rsid w:val="00FD2EE9"/>
    <w:rsid w:val="00FD3103"/>
    <w:rsid w:val="00FD34FE"/>
    <w:rsid w:val="00FD37C3"/>
    <w:rsid w:val="00FD3F81"/>
    <w:rsid w:val="00FD41C2"/>
    <w:rsid w:val="00FD440F"/>
    <w:rsid w:val="00FD4646"/>
    <w:rsid w:val="00FD4830"/>
    <w:rsid w:val="00FD48C2"/>
    <w:rsid w:val="00FD4930"/>
    <w:rsid w:val="00FD4CE4"/>
    <w:rsid w:val="00FD5072"/>
    <w:rsid w:val="00FD5078"/>
    <w:rsid w:val="00FD5408"/>
    <w:rsid w:val="00FD5B3C"/>
    <w:rsid w:val="00FD63B6"/>
    <w:rsid w:val="00FD6506"/>
    <w:rsid w:val="00FD662A"/>
    <w:rsid w:val="00FD6846"/>
    <w:rsid w:val="00FD69FE"/>
    <w:rsid w:val="00FD6EA3"/>
    <w:rsid w:val="00FE0113"/>
    <w:rsid w:val="00FE0311"/>
    <w:rsid w:val="00FE046D"/>
    <w:rsid w:val="00FE055E"/>
    <w:rsid w:val="00FE0CF8"/>
    <w:rsid w:val="00FE0F5D"/>
    <w:rsid w:val="00FE1699"/>
    <w:rsid w:val="00FE1766"/>
    <w:rsid w:val="00FE18C1"/>
    <w:rsid w:val="00FE1D00"/>
    <w:rsid w:val="00FE2075"/>
    <w:rsid w:val="00FE2906"/>
    <w:rsid w:val="00FE2B93"/>
    <w:rsid w:val="00FE30D7"/>
    <w:rsid w:val="00FE3439"/>
    <w:rsid w:val="00FE3671"/>
    <w:rsid w:val="00FE37C1"/>
    <w:rsid w:val="00FE3AD1"/>
    <w:rsid w:val="00FE3C9D"/>
    <w:rsid w:val="00FE3DE6"/>
    <w:rsid w:val="00FE3F7C"/>
    <w:rsid w:val="00FE40CE"/>
    <w:rsid w:val="00FE465F"/>
    <w:rsid w:val="00FE4963"/>
    <w:rsid w:val="00FE5CB9"/>
    <w:rsid w:val="00FE5DC2"/>
    <w:rsid w:val="00FE5DE7"/>
    <w:rsid w:val="00FE727E"/>
    <w:rsid w:val="00FE76DC"/>
    <w:rsid w:val="00FE7E53"/>
    <w:rsid w:val="00FE7E93"/>
    <w:rsid w:val="00FF00BA"/>
    <w:rsid w:val="00FF00D2"/>
    <w:rsid w:val="00FF02D2"/>
    <w:rsid w:val="00FF09B6"/>
    <w:rsid w:val="00FF0CC1"/>
    <w:rsid w:val="00FF1060"/>
    <w:rsid w:val="00FF11B8"/>
    <w:rsid w:val="00FF19F5"/>
    <w:rsid w:val="00FF1AF5"/>
    <w:rsid w:val="00FF20E4"/>
    <w:rsid w:val="00FF2549"/>
    <w:rsid w:val="00FF2571"/>
    <w:rsid w:val="00FF26B7"/>
    <w:rsid w:val="00FF2AB4"/>
    <w:rsid w:val="00FF2E64"/>
    <w:rsid w:val="00FF2FEC"/>
    <w:rsid w:val="00FF331E"/>
    <w:rsid w:val="00FF3701"/>
    <w:rsid w:val="00FF378F"/>
    <w:rsid w:val="00FF3A6C"/>
    <w:rsid w:val="00FF3DF2"/>
    <w:rsid w:val="00FF3E10"/>
    <w:rsid w:val="00FF3F27"/>
    <w:rsid w:val="00FF46F4"/>
    <w:rsid w:val="00FF4815"/>
    <w:rsid w:val="00FF53CA"/>
    <w:rsid w:val="00FF5417"/>
    <w:rsid w:val="00FF5872"/>
    <w:rsid w:val="00FF58A0"/>
    <w:rsid w:val="00FF5937"/>
    <w:rsid w:val="00FF5B68"/>
    <w:rsid w:val="00FF5FD0"/>
    <w:rsid w:val="00FF6078"/>
    <w:rsid w:val="00FF6129"/>
    <w:rsid w:val="00FF6328"/>
    <w:rsid w:val="00FF6796"/>
    <w:rsid w:val="00FF69D6"/>
    <w:rsid w:val="00FF6C48"/>
    <w:rsid w:val="00FF7609"/>
    <w:rsid w:val="00FF7A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82811"/>
  <w15:docId w15:val="{9890BE69-21D3-4F8E-BD80-99E7AD1D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05"/>
  </w:style>
  <w:style w:type="paragraph" w:styleId="Heading1">
    <w:name w:val="heading 1"/>
    <w:basedOn w:val="Normal"/>
    <w:next w:val="Normal"/>
    <w:link w:val="Heading1Char"/>
    <w:uiPriority w:val="9"/>
    <w:qFormat/>
    <w:rsid w:val="00975306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paragraph" w:styleId="Heading2">
    <w:name w:val="heading 2"/>
    <w:basedOn w:val="Normal"/>
    <w:link w:val="Heading2Char"/>
    <w:uiPriority w:val="9"/>
    <w:qFormat/>
    <w:rsid w:val="009753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975306"/>
    <w:pPr>
      <w:keepNext/>
      <w:keepLines/>
      <w:spacing w:before="40" w:after="0"/>
      <w:outlineLvl w:val="2"/>
    </w:pPr>
    <w:rPr>
      <w:rFonts w:ascii="Calibri Light" w:eastAsia="SimSun" w:hAnsi="Calibri Light" w:cs="SimSun"/>
      <w:color w:val="1F4D78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5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232"/>
  </w:style>
  <w:style w:type="paragraph" w:styleId="Footer">
    <w:name w:val="footer"/>
    <w:basedOn w:val="Normal"/>
    <w:link w:val="FooterChar"/>
    <w:uiPriority w:val="99"/>
    <w:unhideWhenUsed/>
    <w:rsid w:val="00EC5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232"/>
  </w:style>
  <w:style w:type="paragraph" w:styleId="BalloonText">
    <w:name w:val="Balloon Text"/>
    <w:basedOn w:val="Normal"/>
    <w:link w:val="BalloonTextChar"/>
    <w:uiPriority w:val="99"/>
    <w:semiHidden/>
    <w:unhideWhenUsed/>
    <w:rsid w:val="00C26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18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D0172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ED017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75306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97530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75306"/>
    <w:rPr>
      <w:rFonts w:ascii="Calibri Light" w:eastAsia="SimSun" w:hAnsi="Calibri Light" w:cs="SimSun"/>
      <w:color w:val="1F4D78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75306"/>
    <w:rPr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qFormat/>
    <w:rsid w:val="00975306"/>
    <w:pPr>
      <w:spacing w:after="0" w:line="240" w:lineRule="auto"/>
      <w:contextualSpacing/>
    </w:pPr>
    <w:rPr>
      <w:rFonts w:ascii="Calibri Light" w:eastAsia="SimSun" w:hAnsi="Calibri Light" w:cs="SimSun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75306"/>
    <w:rPr>
      <w:rFonts w:ascii="Calibri Light" w:eastAsia="SimSun" w:hAnsi="Calibri Light" w:cs="SimSun"/>
      <w:spacing w:val="-10"/>
      <w:kern w:val="28"/>
      <w:sz w:val="56"/>
      <w:szCs w:val="56"/>
      <w:lang w:val="en-US"/>
    </w:rPr>
  </w:style>
  <w:style w:type="paragraph" w:styleId="NormalWeb">
    <w:name w:val="Normal (Web)"/>
    <w:basedOn w:val="Normal"/>
    <w:uiPriority w:val="99"/>
    <w:rsid w:val="00975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75306"/>
    <w:pPr>
      <w:ind w:left="720"/>
      <w:contextualSpacing/>
    </w:pPr>
    <w:rPr>
      <w:rFonts w:ascii="Calibri" w:eastAsia="Calibri" w:hAnsi="Calibri" w:cs="SimSun"/>
      <w:lang w:val="en-US"/>
    </w:rPr>
  </w:style>
  <w:style w:type="character" w:customStyle="1" w:styleId="mejs-offscreen">
    <w:name w:val="mejs-offscreen"/>
    <w:basedOn w:val="DefaultParagraphFont"/>
    <w:rsid w:val="00975306"/>
  </w:style>
  <w:style w:type="character" w:styleId="Strong">
    <w:name w:val="Strong"/>
    <w:basedOn w:val="DefaultParagraphFont"/>
    <w:uiPriority w:val="22"/>
    <w:qFormat/>
    <w:rsid w:val="00975306"/>
    <w:rPr>
      <w:b/>
      <w:bCs/>
    </w:rPr>
  </w:style>
  <w:style w:type="character" w:customStyle="1" w:styleId="Heading1Char655a5503-b65c-4b77-8ec7-ce3e546ec868">
    <w:name w:val="Heading 1 Char_655a5503-b65c-4b77-8ec7-ce3e546ec868"/>
    <w:rsid w:val="00975306"/>
    <w:rPr>
      <w:rFonts w:ascii="Cambria" w:eastAsia="Times New Roman" w:hAnsi="Cambria" w:cs="Times New Roman"/>
      <w:b/>
      <w:bCs/>
      <w:kern w:val="32"/>
      <w:sz w:val="32"/>
      <w:szCs w:val="32"/>
      <w:lang w:val="en-US"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75306"/>
    <w:pPr>
      <w:spacing w:after="0" w:line="240" w:lineRule="auto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5306"/>
    <w:rPr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0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0C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ms">
    <w:name w:val="ams"/>
    <w:basedOn w:val="DefaultParagraphFont"/>
    <w:rsid w:val="00445E84"/>
  </w:style>
  <w:style w:type="character" w:styleId="UnresolvedMention">
    <w:name w:val="Unresolved Mention"/>
    <w:basedOn w:val="DefaultParagraphFont"/>
    <w:uiPriority w:val="99"/>
    <w:semiHidden/>
    <w:unhideWhenUsed/>
    <w:rsid w:val="006461D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B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D94E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4E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4E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4E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4E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8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9838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604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944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889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190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9542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3995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35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527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075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8725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2573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815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5262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634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337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4085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704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5233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124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515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525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2305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561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2902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59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023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6187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7536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573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5668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6660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038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09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52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846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596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6677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4132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995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835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194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9864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3355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279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212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834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701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057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081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348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86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238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913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416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569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073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156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37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4496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297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265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4187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400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9118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6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333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5876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1371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31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2664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576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094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896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63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863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259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2811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762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760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514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5688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238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846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73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1529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935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8220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056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57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366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031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98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522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6274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339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027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400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567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82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729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122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13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50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087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6385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998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374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8688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54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02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402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627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490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498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981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974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4296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51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259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224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091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004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3233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69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158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5937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013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3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51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770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1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340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14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96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00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9199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09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870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606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90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8006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44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685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80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65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42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6416C-5964-4D15-A186-F8E194AEB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25027</TotalTime>
  <Pages>73</Pages>
  <Words>17082</Words>
  <Characters>97373</Characters>
  <Application>Microsoft Office Word</Application>
  <DocSecurity>0</DocSecurity>
  <Lines>811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Hariharan SK</dc:creator>
  <cp:lastModifiedBy>Hariharan SK</cp:lastModifiedBy>
  <cp:revision>497</cp:revision>
  <cp:lastPrinted>2025-06-11T03:46:00Z</cp:lastPrinted>
  <dcterms:created xsi:type="dcterms:W3CDTF">2025-04-02T10:55:00Z</dcterms:created>
  <dcterms:modified xsi:type="dcterms:W3CDTF">2025-06-28T04:31:00Z</dcterms:modified>
</cp:coreProperties>
</file>