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377F1"/>
    <w:rsid w:val="000448E7"/>
    <w:rsid w:val="0004665B"/>
    <w:rsid w:val="00073023"/>
    <w:rsid w:val="0008753B"/>
    <w:rsid w:val="000A25C2"/>
    <w:rsid w:val="000A6372"/>
    <w:rsid w:val="000B7521"/>
    <w:rsid w:val="0010401F"/>
    <w:rsid w:val="00112F37"/>
    <w:rsid w:val="001239C7"/>
    <w:rsid w:val="00133890"/>
    <w:rsid w:val="00140F76"/>
    <w:rsid w:val="00141748"/>
    <w:rsid w:val="00162BCF"/>
    <w:rsid w:val="001758CC"/>
    <w:rsid w:val="00191C97"/>
    <w:rsid w:val="00193B61"/>
    <w:rsid w:val="001971DB"/>
    <w:rsid w:val="001B0940"/>
    <w:rsid w:val="001D24F1"/>
    <w:rsid w:val="001D70D9"/>
    <w:rsid w:val="001E30E3"/>
    <w:rsid w:val="001F5781"/>
    <w:rsid w:val="001F5DA7"/>
    <w:rsid w:val="00204313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4F9D"/>
    <w:rsid w:val="002B54EA"/>
    <w:rsid w:val="002B6DDE"/>
    <w:rsid w:val="002C4038"/>
    <w:rsid w:val="002E6F72"/>
    <w:rsid w:val="002F0850"/>
    <w:rsid w:val="0031364F"/>
    <w:rsid w:val="003324DB"/>
    <w:rsid w:val="00363865"/>
    <w:rsid w:val="00377F66"/>
    <w:rsid w:val="003829C2"/>
    <w:rsid w:val="003A2911"/>
    <w:rsid w:val="003A5816"/>
    <w:rsid w:val="003C21B4"/>
    <w:rsid w:val="003C3995"/>
    <w:rsid w:val="003F3D5E"/>
    <w:rsid w:val="003F417F"/>
    <w:rsid w:val="00405B41"/>
    <w:rsid w:val="00411AFE"/>
    <w:rsid w:val="00417B9A"/>
    <w:rsid w:val="00433AA3"/>
    <w:rsid w:val="00452100"/>
    <w:rsid w:val="00457BF0"/>
    <w:rsid w:val="00470BF6"/>
    <w:rsid w:val="004736F8"/>
    <w:rsid w:val="00482394"/>
    <w:rsid w:val="004929B7"/>
    <w:rsid w:val="00492CEE"/>
    <w:rsid w:val="00495445"/>
    <w:rsid w:val="004B6CC3"/>
    <w:rsid w:val="004B72F6"/>
    <w:rsid w:val="004D4692"/>
    <w:rsid w:val="004E3B27"/>
    <w:rsid w:val="004E70B5"/>
    <w:rsid w:val="004E7ED5"/>
    <w:rsid w:val="00523AAF"/>
    <w:rsid w:val="005312B3"/>
    <w:rsid w:val="00531978"/>
    <w:rsid w:val="00532313"/>
    <w:rsid w:val="00551554"/>
    <w:rsid w:val="00554A89"/>
    <w:rsid w:val="00595A37"/>
    <w:rsid w:val="005A06D3"/>
    <w:rsid w:val="005A6A82"/>
    <w:rsid w:val="005C0623"/>
    <w:rsid w:val="005C0F5D"/>
    <w:rsid w:val="005C202A"/>
    <w:rsid w:val="005C6536"/>
    <w:rsid w:val="005D2A1E"/>
    <w:rsid w:val="005D3407"/>
    <w:rsid w:val="005D659A"/>
    <w:rsid w:val="005D7C7C"/>
    <w:rsid w:val="005E4F42"/>
    <w:rsid w:val="00616C09"/>
    <w:rsid w:val="006240BA"/>
    <w:rsid w:val="006260DA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41088"/>
    <w:rsid w:val="00742EC4"/>
    <w:rsid w:val="00745A26"/>
    <w:rsid w:val="0075635E"/>
    <w:rsid w:val="00780CAF"/>
    <w:rsid w:val="00784384"/>
    <w:rsid w:val="007925DE"/>
    <w:rsid w:val="00792ADA"/>
    <w:rsid w:val="007966A5"/>
    <w:rsid w:val="007A7E4C"/>
    <w:rsid w:val="007B2537"/>
    <w:rsid w:val="007E011A"/>
    <w:rsid w:val="007E08E5"/>
    <w:rsid w:val="007F58BD"/>
    <w:rsid w:val="00811B0E"/>
    <w:rsid w:val="0081624A"/>
    <w:rsid w:val="00833D8B"/>
    <w:rsid w:val="00835E67"/>
    <w:rsid w:val="00842C00"/>
    <w:rsid w:val="00854FDD"/>
    <w:rsid w:val="008750FA"/>
    <w:rsid w:val="00886A2A"/>
    <w:rsid w:val="008957EA"/>
    <w:rsid w:val="008E1FE9"/>
    <w:rsid w:val="00901544"/>
    <w:rsid w:val="00910BEE"/>
    <w:rsid w:val="00914198"/>
    <w:rsid w:val="009312B7"/>
    <w:rsid w:val="00954FBD"/>
    <w:rsid w:val="009709EC"/>
    <w:rsid w:val="009A12B1"/>
    <w:rsid w:val="009A2831"/>
    <w:rsid w:val="009F505A"/>
    <w:rsid w:val="00A13390"/>
    <w:rsid w:val="00A272CF"/>
    <w:rsid w:val="00A40FEF"/>
    <w:rsid w:val="00A4702A"/>
    <w:rsid w:val="00A5116B"/>
    <w:rsid w:val="00A565F1"/>
    <w:rsid w:val="00A601CF"/>
    <w:rsid w:val="00A9122A"/>
    <w:rsid w:val="00A92F54"/>
    <w:rsid w:val="00AB42E6"/>
    <w:rsid w:val="00AD0655"/>
    <w:rsid w:val="00AD5CBF"/>
    <w:rsid w:val="00AF58A4"/>
    <w:rsid w:val="00B03418"/>
    <w:rsid w:val="00B05C42"/>
    <w:rsid w:val="00B21CA8"/>
    <w:rsid w:val="00B36AC2"/>
    <w:rsid w:val="00B468F3"/>
    <w:rsid w:val="00B5212C"/>
    <w:rsid w:val="00B56ADC"/>
    <w:rsid w:val="00B63E91"/>
    <w:rsid w:val="00B8005F"/>
    <w:rsid w:val="00B83ED8"/>
    <w:rsid w:val="00B8419F"/>
    <w:rsid w:val="00B87156"/>
    <w:rsid w:val="00BA19FC"/>
    <w:rsid w:val="00BB4246"/>
    <w:rsid w:val="00BB4E67"/>
    <w:rsid w:val="00BC3C69"/>
    <w:rsid w:val="00C00BE6"/>
    <w:rsid w:val="00C15558"/>
    <w:rsid w:val="00C15C06"/>
    <w:rsid w:val="00C67D70"/>
    <w:rsid w:val="00C842C6"/>
    <w:rsid w:val="00C85470"/>
    <w:rsid w:val="00C902C8"/>
    <w:rsid w:val="00C907CC"/>
    <w:rsid w:val="00C91164"/>
    <w:rsid w:val="00C9347E"/>
    <w:rsid w:val="00C954E2"/>
    <w:rsid w:val="00CA557A"/>
    <w:rsid w:val="00CB5931"/>
    <w:rsid w:val="00CC3DB1"/>
    <w:rsid w:val="00CE30CC"/>
    <w:rsid w:val="00CF6607"/>
    <w:rsid w:val="00CF7E94"/>
    <w:rsid w:val="00D065E8"/>
    <w:rsid w:val="00D07016"/>
    <w:rsid w:val="00D15C27"/>
    <w:rsid w:val="00D16A09"/>
    <w:rsid w:val="00D20702"/>
    <w:rsid w:val="00D24A1D"/>
    <w:rsid w:val="00D27D53"/>
    <w:rsid w:val="00D34BCC"/>
    <w:rsid w:val="00D54187"/>
    <w:rsid w:val="00D63356"/>
    <w:rsid w:val="00D82A4C"/>
    <w:rsid w:val="00D84BD1"/>
    <w:rsid w:val="00D93D61"/>
    <w:rsid w:val="00D963C6"/>
    <w:rsid w:val="00DB6ED9"/>
    <w:rsid w:val="00DD0AE0"/>
    <w:rsid w:val="00DF0AB0"/>
    <w:rsid w:val="00E0123B"/>
    <w:rsid w:val="00E148B9"/>
    <w:rsid w:val="00E17C7A"/>
    <w:rsid w:val="00E21F7B"/>
    <w:rsid w:val="00E44466"/>
    <w:rsid w:val="00E62D0C"/>
    <w:rsid w:val="00E865D8"/>
    <w:rsid w:val="00E96B6F"/>
    <w:rsid w:val="00ED4D84"/>
    <w:rsid w:val="00EE6054"/>
    <w:rsid w:val="00EE7166"/>
    <w:rsid w:val="00EF2D47"/>
    <w:rsid w:val="00EF40D6"/>
    <w:rsid w:val="00EF7D3B"/>
    <w:rsid w:val="00F0240E"/>
    <w:rsid w:val="00F231E4"/>
    <w:rsid w:val="00F62571"/>
    <w:rsid w:val="00F813B4"/>
    <w:rsid w:val="00FC2153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SELECTED" wne:name="Project.VTWordAdapter.VisualTeX_EditSelected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TINITIALIZEWORDEVENTS" wne:name="Project.VTWordAdapter.VTInitializeWordEv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Icon09" Type="http://schemas.openxmlformats.org/officeDocument/2006/relationships/image" Target="images/VisualTeXIcon09.png"/><Relationship Id="VisualTeXIcon08" Type="http://schemas.openxmlformats.org/officeDocument/2006/relationships/image" Target="images/VisualTeXIcon08.png"/><Relationship Id="VisualTeXIcon04" Type="http://schemas.openxmlformats.org/officeDocument/2006/relationships/image" Target="images/VisualTeXIcon04.png"/><Relationship Id="VisualTeXIcon02" Type="http://schemas.openxmlformats.org/officeDocument/2006/relationships/image" Target="images/VisualTeXIcon02.png"/><Relationship Id="VisualTeXIcon07" Type="http://schemas.openxmlformats.org/officeDocument/2006/relationships/image" Target="images/VisualTeXIcon07.png"/><Relationship Id="VisualTeXIcon06" Type="http://schemas.openxmlformats.org/officeDocument/2006/relationships/image" Target="images/VisualTeXIcon06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Numbering" label="更新公式编号" size="normal" image="VisualTeXIcon06" onAction="VTWordRibbonNumbering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VisualTeXWordFileBridgeFix.dotm</Template>
  <TotalTime>220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93</cp:revision>
  <dcterms:created xsi:type="dcterms:W3CDTF">2026-07-18T09:47:00Z</dcterms:created>
  <dcterms:modified xsi:type="dcterms:W3CDTF">2026-07-20T07:00:00Z</dcterms:modified>
</cp:coreProperties>
</file>