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F7790B" w14:textId="77777777" w:rsidR="00296DA9" w:rsidRDefault="00296DA9">
      <w:r>
        <w:t>VisualTeX format conversion scaling source</w:t>
      </w:r>
    </w:p>
    <w:p w14:paraId="49EB9175" w14:textId="0184BC9F" w:rsidR="00CD1399" w:rsidRDefault="00296DA9" w:rsidP="00296DA9">
      <w:pPr>
        <w:tabs>
          <w:tab w:val="center" w:pos="4153"/>
          <w:tab w:val="right" w:pos="8306"/>
        </w:tabs>
      </w:pPr>
      <w:r w:rsidRPr="00296DA9">
        <w:tab/>
      </w:r>
      <w:bookmarkStart w:id="0" w:name="VTO_43bdf38b507f4d5f86ac8e94db1a685c"/>
      <w:r w:rsidRPr="00296DA9">
        <w:rPr>
          <w:position w:val="-36"/>
        </w:rPr>
        <w:object w:dxaOrig="2590" w:dyaOrig="950" w14:anchorId="51D8299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0" type="#_x0000_t75" alt="visualtex:v1:deflate:lVJdj5swEPwrkZ9xZMxHAOkeeq2iRrooURM1D72qMvYSrANDjcldGuW_1y6kaU_pSX2Dndmd2VmfUMdLqBnK0EF2PasMvOCi0XVfMeSN4GfQnWwUynwPjdhC2I4wyEURJDmOyKzAoYgKnMSM4wTSUOQ-i5OI2yFGmgosfbVcPkyWzJTbYwsT3qjDMHfCOIfWMMXBsitmLVj2y7eTf37sCaH3R_d55ztQKuhQ9uWEpDOQBwGZRULgNM59HPIIcF6wEAcxpaGfxrO0SN8eef7qId4ImNu1mLGcgeshIbu2YselxZxQ1fAnW1V9nYMGq210Dx6C7z0zdoUt26NM9VXlIQ1KgN5JYcq1FaUxudQ-gtyXxhXT2EM568Ctg7IZdbEqs5E_YG09-PTSMX9VHcN_AGMG8CI6Au9Llw_8iTw3WiyUE1pVMLi6jY3uboPrppNuz1vwpuk1h_vGmKbeldJA1zIOt5hrDQcJz5tSFr9iuOIfhrRHwkI9DW4-uXD_zXut-Rdd2Z8DrOq6mku1B91qeU2Fa7B3Fjtpyt-PG_lTMvUTe-W-FW-gY-8791oooTEmKabB1qcZJfZK0yQmMY2i4Z0RkhFyHfk_Teef" style="width:195.1pt;height:1in" o:ole="">
            <v:imagedata r:id="rId4" o:title=""/>
          </v:shape>
          <o:OLEObject Type="Embed" ProgID="VisualTeX.Formula.1" ShapeID="_x0000_i1030" DrawAspect="Content" ObjectID="_1851700013" r:id="rId5">
            <o:FieldCodes>\s</o:FieldCodes>
          </o:OLEObject>
        </w:object>
      </w:r>
      <w:bookmarkEnd w:id="0"/>
      <w:r>
        <w:tab/>
      </w:r>
      <w:r>
        <w:fldChar w:fldCharType="begin"/>
      </w:r>
      <w:r>
        <w:instrText xml:space="preserve"> MACROBUTTON VisualTeXPlaceRef </w:instrText>
      </w:r>
      <w:r>
        <w:fldChar w:fldCharType="begin"/>
      </w:r>
      <w:r>
        <w:instrText xml:space="preserve"> SEQ VisualTeXEquation \h \* MERGEFORMAT </w:instrText>
      </w:r>
      <w:r>
        <w:fldChar w:fldCharType="end"/>
      </w:r>
      <w:r>
        <w:instrText>(</w:instrText>
      </w:r>
      <w:fldSimple w:instr=" SEQ VisualTeXEquation \c \* ARABIC \* MERGEFORMAT ">
        <w:r>
          <w:rPr>
            <w:noProof/>
          </w:rPr>
          <w:instrText>1</w:instrText>
        </w:r>
      </w:fldSimple>
      <w:r>
        <w:instrText>)</w:instrText>
      </w:r>
      <w:r>
        <w:fldChar w:fldCharType="end"/>
      </w:r>
    </w:p>
    <w:p w14:paraId="5C44D3FC" w14:textId="57855B8A" w:rsidR="00296DA9" w:rsidRDefault="00296DA9" w:rsidP="00296DA9">
      <w:pPr>
        <w:tabs>
          <w:tab w:val="center" w:pos="4153"/>
          <w:tab w:val="right" w:pos="8306"/>
        </w:tabs>
      </w:pPr>
    </w:p>
    <w:p w14:paraId="32159F24" w14:textId="6E9088FD" w:rsidR="00296DA9" w:rsidRDefault="00296DA9" w:rsidP="00296DA9">
      <w:pPr>
        <w:tabs>
          <w:tab w:val="center" w:pos="4153"/>
          <w:tab w:val="right" w:pos="8306"/>
        </w:tabs>
      </w:pPr>
      <w:r w:rsidRPr="00296DA9">
        <w:tab/>
      </w:r>
      <w:bookmarkStart w:id="1" w:name="VTO_936765f7236b432a8d02522b829e8159"/>
      <w:r w:rsidRPr="00296DA9">
        <w:rPr>
          <w:position w:val="-36"/>
        </w:rPr>
        <w:object w:dxaOrig="2590" w:dyaOrig="950" w14:anchorId="33F8305B">
          <v:shape id="_x0000_i1038" type="#_x0000_t75" alt="visualtex:v1:deflate:lVNdj9owEPwryM8xcky-pXvotUJFOgQqqDz0qsqxN8S6xEkdhzuK-O-1m1DaEz2pb8nO7M7sZHNCHS-hZihDB9n1rDLwgotG133FkDeCn0F3slEo8z00YgthO9JZFEdhEWM6i3IczCjDiSAUh5TmCU0h8cPUDjHSVGDpq-XyYbJkptweW5jwRh2GuRPGObSGKQ6WXTFrwbJfvp3o-bEnhN4f3eMddaBU0KHsywlJZyAP8jhKIo4DOwEHIg0xy2OK-aygIUu5X4jw7ZHnrx7ijYC5XYsZyxm4HhKyayt2XFrMCVUNf7JV1dc5aLDaRvfgIfjeM2NX2LI9ylRfVR7SoATonRSmXFtRGpFL7SPIfWlcMY08lLMO3Dooi6mLVZmN_AFr68Gnl475q-oY_gMYM4AX0RF4X7p84E_kudFioZzQqoLB1W1sdHcbXDeddHvegjdNrzncN8Y09a6UBrqWcbjFXGs4SHjelLL4FcMV_zCkPRIW6mlw88mF-2_ea82_6Mq-HGBV19Vcqj3oVstrKlyD_c5iJ035-7iRPyVTP7FfuW_FG-jY-85dCyU0wiS1P8DWpxklmR9MaezuPh3ujJCMkOvI_2k6_wQ" style="width:195.1pt;height:1in" o:ole="">
            <v:imagedata r:id="rId4" o:title=""/>
          </v:shape>
          <o:OLEObject Type="Embed" ProgID="VisualTeX.Formula.1" ShapeID="_x0000_i1038" DrawAspect="Content" ObjectID="_1851700014" r:id="rId6">
            <o:FieldCodes>\s</o:FieldCodes>
          </o:OLEObject>
        </w:object>
      </w:r>
      <w:bookmarkEnd w:id="1"/>
      <w:r>
        <w:tab/>
      </w:r>
      <w:r>
        <w:fldChar w:fldCharType="begin"/>
      </w:r>
      <w:r>
        <w:instrText xml:space="preserve"> MACROBUTTON VisualTeXPlaceRef </w:instrText>
      </w:r>
      <w:r>
        <w:fldChar w:fldCharType="begin"/>
      </w:r>
      <w:r>
        <w:instrText xml:space="preserve"> SEQ VisualTeXEquation \h \* MERGEFORMAT </w:instrText>
      </w:r>
      <w:r>
        <w:fldChar w:fldCharType="end"/>
      </w:r>
      <w:r>
        <w:instrText>(</w:instrText>
      </w:r>
      <w:fldSimple w:instr=" SEQ VisualTeXEquation \c \* ARABIC \* MERGEFORMAT ">
        <w:r>
          <w:rPr>
            <w:noProof/>
          </w:rPr>
          <w:instrText>2</w:instrText>
        </w:r>
      </w:fldSimple>
      <w:r>
        <w:instrText>)</w:instrText>
      </w:r>
      <w:r>
        <w:fldChar w:fldCharType="end"/>
      </w:r>
    </w:p>
    <w:p w14:paraId="39E439C3" w14:textId="0388BE64" w:rsidR="00296DA9" w:rsidRDefault="00296DA9" w:rsidP="00296DA9">
      <w:pPr>
        <w:tabs>
          <w:tab w:val="center" w:pos="4153"/>
          <w:tab w:val="right" w:pos="8306"/>
        </w:tabs>
      </w:pPr>
    </w:p>
    <w:p w14:paraId="2FFCBFEC" w14:textId="6F50B10D" w:rsidR="00296DA9" w:rsidRDefault="00296DA9" w:rsidP="00296DA9">
      <w:pPr>
        <w:tabs>
          <w:tab w:val="center" w:pos="4153"/>
          <w:tab w:val="right" w:pos="8306"/>
        </w:tabs>
      </w:pPr>
      <w:r w:rsidRPr="00296DA9">
        <w:tab/>
      </w:r>
      <w:bookmarkStart w:id="2" w:name="VTO_cf8df41bfde644fbb3c36bdd152c4c28"/>
      <w:r w:rsidRPr="00296DA9">
        <w:rPr>
          <w:position w:val="-36"/>
        </w:rPr>
        <w:object w:dxaOrig="2590" w:dyaOrig="950" w14:anchorId="0386C0F7">
          <v:shape id="_x0000_i1046" type="#_x0000_t75" alt="visualtex:v1:deflate:lVLRjtowEPwV5OcY2U5IINI99FqhIh0CFVQeelXl2BtiXeKkjsMdRfx77SaU9kRP6lu8M7szO9kTakUBFUcpOqi246WFF5zXpupKjoIB_AymVbVGKQ3QgC2k6xD5VOYRzXAuIcZRlGc4C0WI40xKOmEiEmzqhlhlS3D01XL5MFpyW2yPDYxErQ_93BEXAhrLtQDHLrmz4Ngv307h-bEjhN0f_edd6EGloUXplxNS3kCUJYRNM4YFd9rRLErwlJAQR4wmmZzQOInI2yPPXwMkaglztxa3jtNzAyRV25T8uHSYq2ZlLZ5cVXdVBgactjUdBAi-d9y6FbZ8j1LdlWWADGgJZqekLdZOlMXkUvsIal9YX5zFAcp4C34dlCbMx6rtRv2AtfNA2aVj_qo6hP8A1vbgRXQA3hc-H_gTea6NXGgvtCqhd3UbG9zdBtd1q_yet-BN3RkB97W1dbUrlIW24QJuMdcGDgqeN4XKf8VwxT_0aQ-EhX7q3Xzy4f6b91rzL7p2jwOsqqqcK70H0xh1TUUYcP9Z7pQtfh83omMypv5gu0a-gQ697_y1MMJiTGaYhVvKUkZSOhnHdEbiKenvjJCUkOvI_2k6_wQ" style="width:195.1pt;height:1in" o:ole="">
            <v:imagedata r:id="rId4" o:title=""/>
          </v:shape>
          <o:OLEObject Type="Embed" ProgID="VisualTeX.Formula.1" ShapeID="_x0000_i1046" DrawAspect="Content" ObjectID="_1851700015" r:id="rId7">
            <o:FieldCodes>\s</o:FieldCodes>
          </o:OLEObject>
        </w:object>
      </w:r>
      <w:bookmarkEnd w:id="2"/>
      <w:r>
        <w:tab/>
      </w:r>
      <w:r>
        <w:fldChar w:fldCharType="begin"/>
      </w:r>
      <w:r>
        <w:instrText xml:space="preserve"> MACROBUTTON VisualTeXPlaceRef </w:instrText>
      </w:r>
      <w:r>
        <w:fldChar w:fldCharType="begin"/>
      </w:r>
      <w:r>
        <w:instrText xml:space="preserve"> SEQ VisualTeXEquation \h \* MERGEFORMAT </w:instrText>
      </w:r>
      <w:r>
        <w:fldChar w:fldCharType="end"/>
      </w:r>
      <w:r>
        <w:instrText>(</w:instrText>
      </w:r>
      <w:fldSimple w:instr=" SEQ VisualTeXEquation \c \* ARABIC \* MERGEFORMAT ">
        <w:r>
          <w:rPr>
            <w:noProof/>
          </w:rPr>
          <w:instrText>3</w:instrText>
        </w:r>
      </w:fldSimple>
      <w:r>
        <w:instrText>)</w:instrText>
      </w:r>
      <w:r>
        <w:fldChar w:fldCharType="end"/>
      </w:r>
    </w:p>
    <w:p w14:paraId="05A52EFF" w14:textId="2D089613" w:rsidR="00296DA9" w:rsidRDefault="00296DA9" w:rsidP="00296DA9">
      <w:pPr>
        <w:tabs>
          <w:tab w:val="center" w:pos="4153"/>
          <w:tab w:val="right" w:pos="8306"/>
        </w:tabs>
      </w:pPr>
    </w:p>
    <w:p w14:paraId="3D721B8A" w14:textId="7AAC74CE" w:rsidR="00296DA9" w:rsidRDefault="00296DA9" w:rsidP="00296DA9">
      <w:pPr>
        <w:tabs>
          <w:tab w:val="center" w:pos="4153"/>
          <w:tab w:val="right" w:pos="8306"/>
        </w:tabs>
      </w:pPr>
      <w:r w:rsidRPr="00296DA9">
        <w:tab/>
      </w:r>
      <w:bookmarkStart w:id="3" w:name="VTO_2c4a7471f30149d0a157535fbdeb5792"/>
      <w:r w:rsidRPr="00296DA9">
        <w:rPr>
          <w:position w:val="-36"/>
        </w:rPr>
        <w:object w:dxaOrig="2590" w:dyaOrig="950" w14:anchorId="290CBAD7">
          <v:shape id="_x0000_i1054" type="#_x0000_t75" alt="visualtex:v1:deflate:lZJdb9owFIb_CvJ1jGwnISRSL9ZNaEhFoIHGxTpNjn0gVhMncxxahvjvs5cwtopV2l1ynvd8vT4n1IoCKo4ydFBtx0sLL3hXm6orOQoG-BlMq2qNMhqggc2ly2Ai4kmUULwLCcVRKgnmNE5wHMa7XEIeJylzRayyJTj5crF4GC24LTbHBkai1oe-7ogLAY3lWoBTl9yN4NQv307R-bEjhN0f_edd5KHS0KLsywkpP8BEQAhhHGHB0hBHU8oxT_Mc55SkQrCYRWn0dsnz1wCJWsLMrcWt0_TaAEnVNiU_Lhxz0bysxZOL6q7KwYDrbU0HAYLvHbduhQ3fo0x3ZRkgA1qC2Sppi5VryibkEvsIal9YH0wnAcp5C34dlCXM26rtWv2AlZuBskvG7FV0MP8BrO3hpekA3hfeH_iTPNdGzrVvtCyhn-o2G6a7DVd1q_yet_C67oyA-9rautoWykLbcAG3lCsDBwXP60Ltftlw5R96twfBXD_103zy5v5b97rnX3Ltfg6wrKpypvQeTGPU1RVhwL2z3Cpb_D5uRMdkTKfulbtGvkGH3Hf-WhhhE0xSzMINZRkjGU3GJE6i6YT0d0ZIRsi15P8knX8C" style="width:195.1pt;height:1in" o:ole="">
            <v:imagedata r:id="rId4" o:title=""/>
          </v:shape>
          <o:OLEObject Type="Embed" ProgID="VisualTeX.Formula.1" ShapeID="_x0000_i1054" DrawAspect="Content" ObjectID="_1851700016" r:id="rId8">
            <o:FieldCodes>\s</o:FieldCodes>
          </o:OLEObject>
        </w:object>
      </w:r>
      <w:bookmarkEnd w:id="3"/>
      <w:r>
        <w:tab/>
      </w:r>
      <w:r>
        <w:fldChar w:fldCharType="begin"/>
      </w:r>
      <w:r>
        <w:instrText xml:space="preserve"> MACROBUTTON VisualTeXPlaceRef </w:instrText>
      </w:r>
      <w:r>
        <w:fldChar w:fldCharType="begin"/>
      </w:r>
      <w:r>
        <w:instrText xml:space="preserve"> SEQ VisualTeXEquation \h \* MERGEFORMAT </w:instrText>
      </w:r>
      <w:r>
        <w:fldChar w:fldCharType="end"/>
      </w:r>
      <w:r>
        <w:instrText>(</w:instrText>
      </w:r>
      <w:fldSimple w:instr=" SEQ VisualTeXEquation \c \* ARABIC \* MERGEFORMAT ">
        <w:r>
          <w:rPr>
            <w:noProof/>
          </w:rPr>
          <w:instrText>4</w:instrText>
        </w:r>
      </w:fldSimple>
      <w:r>
        <w:instrText>)</w:instrText>
      </w:r>
      <w:r>
        <w:fldChar w:fldCharType="end"/>
      </w:r>
    </w:p>
    <w:p w14:paraId="4509F481" w14:textId="29F5C178" w:rsidR="00296DA9" w:rsidRDefault="00296DA9" w:rsidP="00296DA9">
      <w:pPr>
        <w:tabs>
          <w:tab w:val="center" w:pos="4153"/>
          <w:tab w:val="right" w:pos="8306"/>
        </w:tabs>
      </w:pPr>
    </w:p>
    <w:p w14:paraId="540BF2CE" w14:textId="4F873452" w:rsidR="00296DA9" w:rsidRDefault="00296DA9" w:rsidP="00296DA9">
      <w:pPr>
        <w:tabs>
          <w:tab w:val="center" w:pos="4153"/>
          <w:tab w:val="right" w:pos="8306"/>
        </w:tabs>
      </w:pPr>
      <w:r w:rsidRPr="00296DA9">
        <w:tab/>
      </w:r>
      <w:bookmarkStart w:id="4" w:name="VTO_e6182584b7e246e99cb78b54e9892d8d"/>
      <w:r w:rsidRPr="00296DA9">
        <w:rPr>
          <w:position w:val="-36"/>
        </w:rPr>
        <w:object w:dxaOrig="2590" w:dyaOrig="950" w14:anchorId="78359B40">
          <v:shape id="_x0000_i1062" type="#_x0000_t75" alt="visualtex:v1:deflate:lZLbjtMwEIZfpfJ1XNnenCUuWFBFpa1a0YpeAEKOPW2sTZzgON0tVd8dm6QUVmUl7pL5_jn9nhPqRAk1Rzk6qK7nlYVnvGtM3VccBSP8BKZTjUY5DdDI5tJlQExTFqUhLhJgOIwhw5koEpwWUQhZmjGZSlfEKluBky8Xi4fJgttyc2xhIhp9GOpOuBDQWq4FOHXF3QhO_fztFJ2_9ISw-6P_fBN5qDR0KP98QsoPwJOCRUKGOE0SwCEVFGcp5TgVku4YlRm5o6-XPH8NkGgkzNxa3DrNoA2QVF1b8ePCMRctqkY8uqju6wIMuN7W9BAg-N5z61bY8D3KdV9VATKgJZitkrZcuaYsJpfYB1D70vpgFgeo4B34dVCeMG-rtmv1A1ZuBsouGbMX0dH8B7B2gJemI3hXen_gT_LUGDnXvtGygmGq22yc7jZcNZ3ye97C66Y3Au4ba5t6WyoLXcsF3FKuDBwUPK1Ltftlw5W_H9weBXP9OEzz0Zv7b93Lnn_Jtfs5wLKuq5nSezCtUVdXhAH3znKrbPn7uBGdkilN3Sv3rXyFjrlv_bUwwmJMMszuNpTljOQ0nYYsInGUDXdGSE7IteT_JJ1_Ag" style="width:195.1pt;height:1in" o:ole="">
            <v:imagedata r:id="rId4" o:title=""/>
          </v:shape>
          <o:OLEObject Type="Embed" ProgID="VisualTeX.Formula.1" ShapeID="_x0000_i1062" DrawAspect="Content" ObjectID="_1851700017" r:id="rId9">
            <o:FieldCodes>\s</o:FieldCodes>
          </o:OLEObject>
        </w:object>
      </w:r>
      <w:bookmarkEnd w:id="4"/>
      <w:r>
        <w:tab/>
      </w:r>
      <w:r>
        <w:fldChar w:fldCharType="begin"/>
      </w:r>
      <w:r>
        <w:instrText xml:space="preserve"> MACROBUTTON VisualTeXPlaceRef </w:instrText>
      </w:r>
      <w:r>
        <w:fldChar w:fldCharType="begin"/>
      </w:r>
      <w:r>
        <w:instrText xml:space="preserve"> SEQ VisualTeXEquation \h \* MERGEFORMAT </w:instrText>
      </w:r>
      <w:r>
        <w:fldChar w:fldCharType="end"/>
      </w:r>
      <w:r>
        <w:instrText>(</w:instrText>
      </w:r>
      <w:fldSimple w:instr=" SEQ VisualTeXEquation \c \* ARABIC \* MERGEFORMAT ">
        <w:r>
          <w:rPr>
            <w:noProof/>
          </w:rPr>
          <w:instrText>5</w:instrText>
        </w:r>
      </w:fldSimple>
      <w:r>
        <w:instrText>)</w:instrText>
      </w:r>
      <w:r>
        <w:fldChar w:fldCharType="end"/>
      </w:r>
    </w:p>
    <w:p w14:paraId="10EF133F" w14:textId="3EC2091D" w:rsidR="00296DA9" w:rsidRDefault="00296DA9" w:rsidP="00296DA9">
      <w:pPr>
        <w:tabs>
          <w:tab w:val="center" w:pos="4153"/>
          <w:tab w:val="right" w:pos="8306"/>
        </w:tabs>
      </w:pPr>
    </w:p>
    <w:p w14:paraId="34E48456" w14:textId="286EE7F3" w:rsidR="00296DA9" w:rsidRDefault="00296DA9" w:rsidP="00296DA9">
      <w:pPr>
        <w:tabs>
          <w:tab w:val="center" w:pos="4153"/>
          <w:tab w:val="right" w:pos="8306"/>
        </w:tabs>
      </w:pPr>
      <w:r w:rsidRPr="00296DA9">
        <w:tab/>
      </w:r>
      <w:bookmarkStart w:id="5" w:name="VTO_52f7c96908794d21a848a1570d9d8808"/>
      <w:r w:rsidRPr="00296DA9">
        <w:rPr>
          <w:position w:val="-36"/>
        </w:rPr>
        <w:object w:dxaOrig="2590" w:dyaOrig="950" w14:anchorId="3C3DE739">
          <v:shape id="_x0000_i1070" type="#_x0000_t75" alt="visualtex:v1:deflate:lVJdj9owEPwryM8xsp2QL-keeq1QkQ6BCioPvaoy9kKsS5zUcbijiP9euwmlPdGT-hbvzO7MTvaEWlFAxVGODqrteGnhBe9qU3UlR8EAfgbTqlqjnAZowGbSdUzYLhFZnGGSJhmOJKOYp1GKOZ0kRGYyTUnqhlhlS3D0xXz-MJpzW6yPDYxErQ_93BEXAhrLtQDHLrmz4Ngv307x-bEjhN0f_edd7EGloUX5lxNS3kAc7diEhhHOgO5wRKIJdpoZDrc8BBbyhIr47ZHnrwEStYSpW4tbx-m5AZKqbUp-nDvMVbdlLZ5cVXfVFgw4bWs6CBB877h1K6z5HuW6K8sAGdASzEZJWyydKIvJpfYR1L6wvpjFAdryFvw6KE-Yj1XblfoBS-eBskvH9FV1CP8BrO3Bi-gAvC98PvAn8lwbOdNeaFFC7-o2Nri7DS7rVvk9b8GrujMC7mtr62pTKAttwwXcYi4NHBQ8rwq1-xXDFf_Qpz0QZvqpd_PJh_tv3mvNv-jaPQ6wqKpyqvQeTGPUNRVhwP1nuVG2-H3ciI7JmPqD7Rr5Bjr0vvPXwgiLsTs4Fq4pyxnJaTZOojhJ0rS_M0JyQq4j_6fp_BM" style="width:195.1pt;height:1in" o:ole="">
            <v:imagedata r:id="rId4" o:title=""/>
          </v:shape>
          <o:OLEObject Type="Embed" ProgID="VisualTeX.Formula.1" ShapeID="_x0000_i1070" DrawAspect="Content" ObjectID="_1851700018" r:id="rId10">
            <o:FieldCodes>\s</o:FieldCodes>
          </o:OLEObject>
        </w:object>
      </w:r>
      <w:bookmarkEnd w:id="5"/>
      <w:r>
        <w:tab/>
      </w:r>
      <w:r>
        <w:fldChar w:fldCharType="begin"/>
      </w:r>
      <w:r>
        <w:instrText xml:space="preserve"> MACROBUTTON VisualTeXPlaceRef </w:instrText>
      </w:r>
      <w:r>
        <w:fldChar w:fldCharType="begin"/>
      </w:r>
      <w:r>
        <w:instrText xml:space="preserve"> SEQ VisualTeXEquation \h \* MERGEFORMAT </w:instrText>
      </w:r>
      <w:r>
        <w:fldChar w:fldCharType="end"/>
      </w:r>
      <w:r>
        <w:instrText>(</w:instrText>
      </w:r>
      <w:fldSimple w:instr=" SEQ VisualTeXEquation \c \* ARABIC \* MERGEFORMAT ">
        <w:r>
          <w:rPr>
            <w:noProof/>
          </w:rPr>
          <w:instrText>6</w:instrText>
        </w:r>
      </w:fldSimple>
      <w:r>
        <w:instrText>)</w:instrText>
      </w:r>
      <w:r>
        <w:fldChar w:fldCharType="end"/>
      </w:r>
    </w:p>
    <w:p w14:paraId="41C520A8" w14:textId="42829C88" w:rsidR="00296DA9" w:rsidRDefault="00296DA9" w:rsidP="00296DA9">
      <w:pPr>
        <w:tabs>
          <w:tab w:val="center" w:pos="4153"/>
          <w:tab w:val="right" w:pos="8306"/>
        </w:tabs>
      </w:pPr>
    </w:p>
    <w:p w14:paraId="27BBDC88" w14:textId="2A21699E" w:rsidR="00296DA9" w:rsidRDefault="00296DA9" w:rsidP="00296DA9">
      <w:pPr>
        <w:tabs>
          <w:tab w:val="center" w:pos="4153"/>
          <w:tab w:val="right" w:pos="8306"/>
        </w:tabs>
      </w:pPr>
      <w:r w:rsidRPr="00296DA9">
        <w:tab/>
      </w:r>
      <w:bookmarkStart w:id="6" w:name="VTO_04f016c7ad154e18b6223fc9709dd652"/>
      <w:r w:rsidRPr="00296DA9">
        <w:rPr>
          <w:position w:val="-36"/>
        </w:rPr>
        <w:object w:dxaOrig="2590" w:dyaOrig="950" w14:anchorId="42E931BF">
          <v:shape id="_x0000_i1078" type="#_x0000_t75" alt="visualtex:v1:deflate:lVLRjtowEPwV5OcY2U5ISKR76LVCRToEKqg89KrKsRdiXeKkjsMdRfx77SaU9kRP6luyM7szO94TakUBFUcZOqi246WFF7yrTdWVHAUD-BlMq2qNMhqgAZtL10GiHaGxSDCXdIIjoFOcx4zhcCfShKRSxhPmhlhlS3D05WLxMFpwW2yODYxErQ_93BEXAhrLtQDHLrmz4Ngv307J-bEjhN0f_edd4kGloUXZlxNS3gAXnDIWRjhhXOIoCQnOI2eFxJOQThNgRKZvjzx_DZCoJczcWtw6Ts8NkFRtU_LjwmGumpe1eHJV3VU5GHDa1nQQIPjecetW2PA9ynRXlgEyoCWYrZK2WDlRFpNL7SOofWF9MY0DlPMW_DooS5iPVdu1-gEr54GyS8fsVXUI_wGs7cGL6AC8L3w-8CfyXBs5115oWULv6jY2uLsNrupW-T1vweu6MwLua2vralsoC23DBdxirgwcFDyvC7X7FcMV_9CnPRDm-ql388mH-2_ea82_6Nr9HGBZVeVM6T2YxqhrKsKAe2e5Vbb4fdyIjsmYTt0rd418Ax163_lrYYTFmKSYhRvKMkYyRseUkmkYRf2dEZIRch35P03nnw" style="width:195.1pt;height:1in" o:ole="">
            <v:imagedata r:id="rId4" o:title=""/>
          </v:shape>
          <o:OLEObject Type="Embed" ProgID="VisualTeX.Formula.1" ShapeID="_x0000_i1078" DrawAspect="Content" ObjectID="_1851700019" r:id="rId11">
            <o:FieldCodes>\s</o:FieldCodes>
          </o:OLEObject>
        </w:object>
      </w:r>
      <w:bookmarkEnd w:id="6"/>
      <w:r>
        <w:tab/>
      </w:r>
      <w:r>
        <w:fldChar w:fldCharType="begin"/>
      </w:r>
      <w:r>
        <w:instrText xml:space="preserve"> MACROBUTTON VisualTeXPlaceRef </w:instrText>
      </w:r>
      <w:r>
        <w:fldChar w:fldCharType="begin"/>
      </w:r>
      <w:r>
        <w:instrText xml:space="preserve"> SEQ VisualTeXEquation \h \* MERGEFORMAT </w:instrText>
      </w:r>
      <w:r>
        <w:fldChar w:fldCharType="end"/>
      </w:r>
      <w:r>
        <w:instrText>(</w:instrText>
      </w:r>
      <w:fldSimple w:instr=" SEQ VisualTeXEquation \c \* ARABIC \* MERGEFORMAT ">
        <w:r>
          <w:rPr>
            <w:noProof/>
          </w:rPr>
          <w:instrText>7</w:instrText>
        </w:r>
      </w:fldSimple>
      <w:r>
        <w:instrText>)</w:instrText>
      </w:r>
      <w:r>
        <w:fldChar w:fldCharType="end"/>
      </w:r>
    </w:p>
    <w:p w14:paraId="5EDD9F59" w14:textId="77370813" w:rsidR="00296DA9" w:rsidRDefault="00296DA9" w:rsidP="00296DA9">
      <w:pPr>
        <w:tabs>
          <w:tab w:val="center" w:pos="4153"/>
          <w:tab w:val="right" w:pos="8306"/>
        </w:tabs>
      </w:pPr>
    </w:p>
    <w:p w14:paraId="153DAC94" w14:textId="0A5C83E4" w:rsidR="00296DA9" w:rsidRDefault="00296DA9" w:rsidP="00296DA9">
      <w:pPr>
        <w:tabs>
          <w:tab w:val="center" w:pos="4153"/>
          <w:tab w:val="right" w:pos="8306"/>
        </w:tabs>
      </w:pPr>
      <w:r w:rsidRPr="00296DA9">
        <w:lastRenderedPageBreak/>
        <w:tab/>
      </w:r>
      <w:bookmarkStart w:id="7" w:name="VTO_9398122dacf8420bad3e9c62eb5ee89a"/>
      <w:r w:rsidRPr="00296DA9">
        <w:rPr>
          <w:position w:val="-36"/>
        </w:rPr>
        <w:object w:dxaOrig="2590" w:dyaOrig="950" w14:anchorId="15BF029A">
          <v:shape id="_x0000_i1086" type="#_x0000_t75" alt="visualtex:v1:deflate:lZJdb9owFIb_CvJ1jBwD-ZJ6sW5CQyoCDTQu1mly7BNiNbEzx6FliP8-ewljq1il3cXnec_Xm3NCLS-hZihDB9l2rLLwggtt6q5iKBjgZzCt1AplYYAGthAuI52kSUipwIwXCZ5SkmMmJoBTHlHIZwBJ6otYaStw8tVy-TBaMltujw2MuFaHvu6IcQ6NZYqDU1fMjeDUL99OyfmxI4TeH_3nXeKhVNCi7MsJST-AEJwXRUEwiQnF0yimOI-nBMeUR5GY5VMaTd4uef4aIK4FzN1azDpNrw2QkG1TsePSMRfNK82fXFR1dQ4GXG9rOggQfO-YdSts2R5lqquqABlQAsxOCluuXVMakUvsI8h9aX0wjQKUsxb8OiiLqbdV2Y38AWs3Q0gvGfNX0cH8B7C2h5emA3hfen_gT_KsjVgo32hVQT_VbTZMdxuudSv9nrfwRneGw722Vte7UlpoG8bhlnJt4CDheVPK4pcNV_6hd3sQLNRTP80nb-6_da97_iVX7nGAVV1Xc6n2YBojr65wA-4_i5205e_jRuGYjEN_ZV0j3qBD7jt_LZTQCJMU08k2pBklGaXjWUKSiKT9nRGSEXIt-T9J558" style="width:195.1pt;height:1in" o:ole="">
            <v:imagedata r:id="rId4" o:title=""/>
          </v:shape>
          <o:OLEObject Type="Embed" ProgID="VisualTeX.Formula.1" ShapeID="_x0000_i1086" DrawAspect="Content" ObjectID="_1851700020" r:id="rId12">
            <o:FieldCodes>\s</o:FieldCodes>
          </o:OLEObject>
        </w:object>
      </w:r>
      <w:bookmarkEnd w:id="7"/>
      <w:r>
        <w:tab/>
      </w:r>
      <w:r>
        <w:fldChar w:fldCharType="begin"/>
      </w:r>
      <w:r>
        <w:instrText xml:space="preserve"> MACROBUTTON VisualTeXPlaceRef </w:instrText>
      </w:r>
      <w:r>
        <w:fldChar w:fldCharType="begin"/>
      </w:r>
      <w:r>
        <w:instrText xml:space="preserve"> SEQ VisualTeXEquation \h \* MERGEFORMAT </w:instrText>
      </w:r>
      <w:r>
        <w:fldChar w:fldCharType="end"/>
      </w:r>
      <w:r>
        <w:instrText>(</w:instrText>
      </w:r>
      <w:fldSimple w:instr=" SEQ VisualTeXEquation \c \* ARABIC \* MERGEFORMAT ">
        <w:r>
          <w:rPr>
            <w:noProof/>
          </w:rPr>
          <w:instrText>8</w:instrText>
        </w:r>
      </w:fldSimple>
      <w:r>
        <w:instrText>)</w:instrText>
      </w:r>
      <w:r>
        <w:fldChar w:fldCharType="end"/>
      </w:r>
    </w:p>
    <w:p w14:paraId="1A3C7635" w14:textId="1C8F8175" w:rsidR="00296DA9" w:rsidRDefault="00296DA9" w:rsidP="00296DA9">
      <w:pPr>
        <w:tabs>
          <w:tab w:val="center" w:pos="4153"/>
          <w:tab w:val="right" w:pos="8306"/>
        </w:tabs>
      </w:pPr>
    </w:p>
    <w:p w14:paraId="486633CE" w14:textId="57271E3B" w:rsidR="00296DA9" w:rsidRDefault="00296DA9" w:rsidP="00296DA9">
      <w:pPr>
        <w:tabs>
          <w:tab w:val="center" w:pos="4153"/>
          <w:tab w:val="right" w:pos="8306"/>
        </w:tabs>
      </w:pPr>
      <w:r w:rsidRPr="00296DA9">
        <w:tab/>
      </w:r>
      <w:bookmarkStart w:id="8" w:name="VTO_e0408eace4dc49b5960e4b7678232f15"/>
      <w:r w:rsidRPr="00296DA9">
        <w:rPr>
          <w:position w:val="-36"/>
        </w:rPr>
        <w:object w:dxaOrig="2590" w:dyaOrig="950" w14:anchorId="04D758CE">
          <v:shape id="_x0000_i1094" type="#_x0000_t75" alt="visualtex:v1:deflate:lVLRjtowEPwV5OcYOSYXJ5H60GuFinQIVFB5aKvK2AuxLrFTx-GOIv69dhNKe6In9S3Zmd2ZHe8JtaKEmqMCHVTb8crBM94ZW3cVR9EAfgLbKqNREUdowGbSdwBJSAZcYEikwEm-vcN5SgAnW5ayjE7oLr7zQ5xyFXj6Yj5_GM25K9fHBkbC6EM_d8SFgMZxLcCzK-4tePbzt1N-_tIRQu-P4fNNHkCloUXF5xNSwcCWS5IwzjBhTOJEkB3OGaUYSE5TyrM4jpPXR56_RkgYCVO_Fnee03MjJFXbVPw491gQqox49FXd1Vuw4LWd7SBC8L3jzq-w5ntU6K6qImRBS7AbJV259KI0JZfaB1D70oVinkbeewthHVQwGmLVbqV-wNJ7iOmlY_qiOoT_AM714EV0AN6VIR_4E3kyVs50EFpU0Lu6jQ3uboNL06qw5y14ZTor4N44Z-pNqRy0DRdwi7m0cFDwtCrV7lcMV_x9n_ZAmOnH3s3HEO6_eS81_6Jr_3OARV1XU6X3YBurrqkIC_6d5Ua58vdxo3hMxnHmX7lr5Cvo0Ps2XAslNMUkx3SyjmlBSUGTMZlkjMVJf2eEFIRcR_5P0_kn" style="width:195.1pt;height:1in" o:ole="">
            <v:imagedata r:id="rId4" o:title=""/>
          </v:shape>
          <o:OLEObject Type="Embed" ProgID="VisualTeX.Formula.1" ShapeID="_x0000_i1094" DrawAspect="Content" ObjectID="_1851700021" r:id="rId13">
            <o:FieldCodes>\s</o:FieldCodes>
          </o:OLEObject>
        </w:object>
      </w:r>
      <w:bookmarkEnd w:id="8"/>
      <w:r>
        <w:tab/>
      </w:r>
      <w:r>
        <w:fldChar w:fldCharType="begin"/>
      </w:r>
      <w:r>
        <w:instrText xml:space="preserve"> MACROBUTTON VisualTeXPlaceRef </w:instrText>
      </w:r>
      <w:r>
        <w:fldChar w:fldCharType="begin"/>
      </w:r>
      <w:r>
        <w:instrText xml:space="preserve"> SEQ VisualTeXEquation \h \* MERGEFORMAT </w:instrText>
      </w:r>
      <w:r>
        <w:fldChar w:fldCharType="end"/>
      </w:r>
      <w:r>
        <w:instrText>(</w:instrText>
      </w:r>
      <w:fldSimple w:instr=" SEQ VisualTeXEquation \c \* ARABIC \* MERGEFORMAT ">
        <w:r>
          <w:rPr>
            <w:noProof/>
          </w:rPr>
          <w:instrText>9</w:instrText>
        </w:r>
      </w:fldSimple>
      <w:r>
        <w:instrText>)</w:instrText>
      </w:r>
      <w:r>
        <w:fldChar w:fldCharType="end"/>
      </w:r>
    </w:p>
    <w:p w14:paraId="12BFA643" w14:textId="5D5A103C" w:rsidR="00296DA9" w:rsidRDefault="00296DA9" w:rsidP="00296DA9">
      <w:pPr>
        <w:tabs>
          <w:tab w:val="center" w:pos="4153"/>
          <w:tab w:val="right" w:pos="8306"/>
        </w:tabs>
      </w:pPr>
    </w:p>
    <w:p w14:paraId="632DBAF7" w14:textId="2E2E894D" w:rsidR="00296DA9" w:rsidRDefault="00296DA9" w:rsidP="00296DA9">
      <w:pPr>
        <w:tabs>
          <w:tab w:val="center" w:pos="4153"/>
          <w:tab w:val="right" w:pos="8306"/>
        </w:tabs>
      </w:pPr>
      <w:r w:rsidRPr="00296DA9">
        <w:tab/>
      </w:r>
      <w:bookmarkStart w:id="9" w:name="VTO_e6b93b1c07f04a718c3b6518e0ea6acb"/>
      <w:r w:rsidRPr="00296DA9">
        <w:rPr>
          <w:position w:val="-36"/>
        </w:rPr>
        <w:object w:dxaOrig="2590" w:dyaOrig="950" w14:anchorId="0ECEA9F3">
          <v:shape id="_x0000_i1102" type="#_x0000_t75" alt="visualtex:v1:deflate:lZLdjtowEIVfBfk6RrbzQ4jUi24rVKRFoILKRbuqHGdCrE3s1HHYpYh3X4eEpV3RVr1L5jszc2bGR9SIAiqOErSXTctLC88416ZqS468AX4B00itUEI9NLB55jIgSqd-SgUmk5zggE8ojoWf4iikMRDgERepK2KlLcHJl4vF_WjBbbE51DASWu37uiMuBNSWKwFOXXJnwamfvx8pOX1rCWF3h_P3O0o6LhU0KPl6RPLsgQVpGmcCx4TmOAhzwJxmEQ7DeEqDGNI48v9Z9fTgIaEzmLnhuHWyXu6hTDZ1yQ8Lx1w0LbV4dFHVVikYcO2tacFD8KPl1g2y4TuUqLYsPWRAZWC2MrPFyvVlEbnEPoHcFbYLTiMPpbyBbiKUTFi3XGXX8iesnAfKLhmzN9HhBPdgbQ8vTQfwoehWBL-SJ22yueoaLUvoXd1mg7vbcKUb2c15C691awTcaWt1tS2khabmAm4pVwb2Ep7WhczPa7jyj_22B8FcPfZuPnfL_bPubc_f5Mr97GFZVeVMqh2Y2sjrVoQBd-dsK23x-sQRHZMxjd2V2zr7Cx1y33evhREWYTLFzN9QljCSsHDsk4BOadS_NEISQq4l_yfp9AI" style="width:195.1pt;height:1in" o:ole="">
            <v:imagedata r:id="rId4" o:title=""/>
          </v:shape>
          <o:OLEObject Type="Embed" ProgID="VisualTeX.Formula.1" ShapeID="_x0000_i1102" DrawAspect="Content" ObjectID="_1851700022" r:id="rId14">
            <o:FieldCodes>\s</o:FieldCodes>
          </o:OLEObject>
        </w:object>
      </w:r>
      <w:bookmarkEnd w:id="9"/>
      <w:r>
        <w:tab/>
      </w:r>
      <w:r>
        <w:fldChar w:fldCharType="begin"/>
      </w:r>
      <w:r>
        <w:instrText xml:space="preserve"> MACROBUTTON VisualTeXPlaceRef </w:instrText>
      </w:r>
      <w:r>
        <w:fldChar w:fldCharType="begin"/>
      </w:r>
      <w:r>
        <w:instrText xml:space="preserve"> SEQ VisualTeXEquation \h \* MERGEFORMAT </w:instrText>
      </w:r>
      <w:r>
        <w:fldChar w:fldCharType="end"/>
      </w:r>
      <w:r>
        <w:instrText>(</w:instrText>
      </w:r>
      <w:fldSimple w:instr=" SEQ VisualTeXEquation \c \* ARABIC \* MERGEFORMAT ">
        <w:r>
          <w:rPr>
            <w:noProof/>
          </w:rPr>
          <w:instrText>10</w:instrText>
        </w:r>
      </w:fldSimple>
      <w:r>
        <w:instrText>)</w:instrText>
      </w:r>
      <w:r>
        <w:fldChar w:fldCharType="end"/>
      </w:r>
    </w:p>
    <w:p w14:paraId="4A561A20" w14:textId="77777777" w:rsidR="00296DA9" w:rsidRDefault="00296DA9" w:rsidP="00296DA9">
      <w:pPr>
        <w:tabs>
          <w:tab w:val="center" w:pos="4153"/>
          <w:tab w:val="right" w:pos="8306"/>
        </w:tabs>
      </w:pPr>
    </w:p>
    <w:sectPr w:rsidR="00296DA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VisualTeXEquationNumberFormat" w:val="continuous"/>
  </w:docVars>
  <w:rsids>
    <w:rsidRoot w:val="00296DA9"/>
    <w:rsid w:val="00296DA9"/>
    <w:rsid w:val="00CD1399"/>
    <w:rsid w:val="00D142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95CB20"/>
  <w15:chartTrackingRefBased/>
  <w15:docId w15:val="{75B6EB68-88AC-4A4D-9091-3C29F93637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4.bin"/><Relationship Id="rId13" Type="http://schemas.openxmlformats.org/officeDocument/2006/relationships/oleObject" Target="embeddings/oleObject9.bin"/><Relationship Id="rId3" Type="http://schemas.openxmlformats.org/officeDocument/2006/relationships/webSettings" Target="webSettings.xml"/><Relationship Id="rId7" Type="http://schemas.openxmlformats.org/officeDocument/2006/relationships/oleObject" Target="embeddings/oleObject3.bin"/><Relationship Id="rId12" Type="http://schemas.openxmlformats.org/officeDocument/2006/relationships/oleObject" Target="embeddings/oleObject8.bin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oleObject" Target="embeddings/oleObject2.bin"/><Relationship Id="rId11" Type="http://schemas.openxmlformats.org/officeDocument/2006/relationships/oleObject" Target="embeddings/oleObject7.bin"/><Relationship Id="rId5" Type="http://schemas.openxmlformats.org/officeDocument/2006/relationships/oleObject" Target="embeddings/oleObject1.bin"/><Relationship Id="rId15" Type="http://schemas.openxmlformats.org/officeDocument/2006/relationships/fontTable" Target="fontTable.xml"/><Relationship Id="rId10" Type="http://schemas.openxmlformats.org/officeDocument/2006/relationships/oleObject" Target="embeddings/oleObject6.bin"/><Relationship Id="rId4" Type="http://schemas.openxmlformats.org/officeDocument/2006/relationships/image" Target="media/image1.emf"/><Relationship Id="rId9" Type="http://schemas.openxmlformats.org/officeDocument/2006/relationships/oleObject" Target="embeddings/oleObject5.bin"/><Relationship Id="rId14" Type="http://schemas.openxmlformats.org/officeDocument/2006/relationships/oleObject" Target="embeddings/oleObject10.bin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261</Words>
  <Characters>1493</Characters>
  <Application>Microsoft Office Word</Application>
  <DocSecurity>0</DocSecurity>
  <Lines>12</Lines>
  <Paragraphs>3</Paragraphs>
  <ScaleCrop>false</ScaleCrop>
  <Company/>
  <LinksUpToDate>false</LinksUpToDate>
  <CharactersWithSpaces>1751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 jian liao</dc:creator>
  <cp:keywords/>
  <dc:description/>
  <cp:lastModifiedBy>po jian liao</cp:lastModifiedBy>
  <cp:revision>1</cp:revision>
  <dcterms:created xsi:type="dcterms:W3CDTF">2026-09-23T12:20:00Z</dcterms:created>
  <dcterms:modified xsi:type="dcterms:W3CDTF">2026-09-23T12:20:00Z</dcterms:modified>
</cp:coreProperties>
</file>