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0CB309" w14:textId="77777777" w:rsidR="00594371" w:rsidRDefault="00594371">
      <w:r>
        <w:t>VisualTeX format conversion scaling source</w:t>
      </w:r>
    </w:p>
    <w:p w14:paraId="5B3D3CA8" w14:textId="7EC53B05" w:rsidR="00CD1399" w:rsidRDefault="00594371" w:rsidP="00594371">
      <w:pPr>
        <w:tabs>
          <w:tab w:val="center" w:pos="4153"/>
          <w:tab w:val="right" w:pos="8306"/>
        </w:tabs>
      </w:pPr>
      <w:r w:rsidRPr="00594371">
        <w:tab/>
      </w:r>
      <w:bookmarkStart w:id="0" w:name="VTO_ef295ee4aa274283a7510b8ae075b32c"/>
      <w:r w:rsidRPr="00594371">
        <w:rPr>
          <w:position w:val="-36"/>
        </w:rPr>
        <w:object w:dxaOrig="2590" w:dyaOrig="950" w14:anchorId="18AA218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alt="visualtex:v1:deflate:lZJdb9owFIb_CvJ1jGwn4CRSL9ZNaEhFoIHGxTpNxjkhVhMncxxahvjvs5cwtopV2l1ynvd8vT4n1MoCKoFSdFBtJ0oLLzivTdWVAgUD_AymVbVGKQ3QwOaZy4CcJROACAvBOI5YHGLBJxSTXSyA8MkuZNIVscqW4OTLxeJhtBC22BwbGMlaH_q6IyElNFZoCU5dCjeCU798O9HzY0cIuz_6zzvqodLQovTLCSk_gOBJwmREcRJygaMJi3AS5zFmnE8iyqdxHsm3S56_BkjWGczcWsI6Ta8NUKbaphTHhWMuuitr-eSiuqt2YMD1tqaDAMH3Tli3wkbsUaq7sgyQAZ2B2arMFivXlE3JJfYR1L6wPphMA7QTLfh1UMqZt1XbtfoBKzcDZZeM2avoYP4DWNvDS9MBvC-8P_Anea5NNte-0bKEfqrbbJjuNlzVrfJ73sLrujMS7mtr62pbKAttIyTcUq4MHBQ8rwuV_7Lhyj_0bg-CuX7qp_nkzf237nXPv-Ta_RxgWVXlTOk9mMaoqyvSgHvnbKts8fu4ER2TMY3dK3dN9gYdct_5a2GETTFJMAs3lKUhS0k4ppwTzkh_Z4SkhFxL_k_S-Sc" style="width:195.1pt;height:1in" o:ole="">
            <v:imagedata r:id="rId4" o:title=""/>
          </v:shape>
          <o:OLEObject Type="Embed" ProgID="VisualTeX.Formula.1" ShapeID="_x0000_i1030" DrawAspect="Content" ObjectID="_1851700726" r:id="rId5">
            <o:FieldCodes>\s</o:FieldCodes>
          </o:OLEObject>
        </w:object>
      </w:r>
      <w:bookmarkEnd w:id="0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6F7632FD" w14:textId="248F14B7" w:rsidR="00594371" w:rsidRDefault="00594371" w:rsidP="00594371">
      <w:pPr>
        <w:tabs>
          <w:tab w:val="center" w:pos="4153"/>
          <w:tab w:val="right" w:pos="8306"/>
        </w:tabs>
      </w:pPr>
    </w:p>
    <w:p w14:paraId="201A6D40" w14:textId="2F4B0E79" w:rsidR="00594371" w:rsidRDefault="00594371" w:rsidP="00594371">
      <w:pPr>
        <w:tabs>
          <w:tab w:val="center" w:pos="4153"/>
          <w:tab w:val="right" w:pos="8306"/>
        </w:tabs>
      </w:pPr>
      <w:r w:rsidRPr="00594371">
        <w:tab/>
      </w:r>
      <w:bookmarkStart w:id="1" w:name="VTO_755f6a9fb6264b69a29646d75ee889c2"/>
      <w:r w:rsidRPr="00594371">
        <w:rPr>
          <w:position w:val="-36"/>
        </w:rPr>
        <w:object w:dxaOrig="2590" w:dyaOrig="950" w14:anchorId="3518A642">
          <v:shape id="_x0000_i1038" type="#_x0000_t75" alt="visualtex:v1:deflate:lVPBjtowEP2Vlc8Jcgw4JFIP3VaoSItABZVDW1WOMyHWOk7qOOxSxL933ITSruhKvdnz3sy8eR6fSCtLqARJyUG1ndAOnsOitlWnBQkG8BPYVtWGpFFABmyRY0Y8nRZcJEWYccbDScaTULAETzyPpwCzWSIZFnHKaUD6arl8uFsKV26PDdzJ2hz6undCSmicMBKQrQVKQPbztxM7f-koZfdHf3zjS2lloCXp5xNRXkBUsJjnYhrOeEbDSSKjMKFxHPJEMD5LWBTz4vWS568BkXUOcxxLOOT03IDkqm20OC4Rw2ima_mIUdNVGVjA3s52EBD43gmHI2zFnqSm0zogFkwOdqdyV66xKeP0EvsAal86H0x4QDLRgh-HpDHzthq3UT9gjRoidsmYv4gO5j-Acz14aToA70rvD_yJPNU2XxjfaKWhV3UbG9TdBtd1q_yct-BN3VkJ97VzdbUrlYO2ERJuMdcWDgqeNqUqftlwxd_3bg-EhXns1Xz05v6b97LnX3SDlwOsqkrPldmDbay6uiIt4DvnO-XK38tNohEdRTN85a7JX0GH3Ld-WxjFxadJyMbbiKVjltLJCP_CZBKN-z2jNKX0WvJ_ks4_AQ" style="width:195.1pt;height:1in" o:ole="">
            <v:imagedata r:id="rId4" o:title=""/>
          </v:shape>
          <o:OLEObject Type="Embed" ProgID="VisualTeX.Formula.1" ShapeID="_x0000_i1038" DrawAspect="Content" ObjectID="_1851700727" r:id="rId6">
            <o:FieldCodes>\s</o:FieldCodes>
          </o:OLEObject>
        </w:object>
      </w:r>
      <w:bookmarkEnd w:id="1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14:paraId="6D76F6AB" w14:textId="07E1FF9A" w:rsidR="00594371" w:rsidRDefault="00594371" w:rsidP="00594371">
      <w:pPr>
        <w:tabs>
          <w:tab w:val="center" w:pos="4153"/>
          <w:tab w:val="right" w:pos="8306"/>
        </w:tabs>
      </w:pPr>
    </w:p>
    <w:p w14:paraId="041765A1" w14:textId="3355F254" w:rsidR="00594371" w:rsidRDefault="00594371" w:rsidP="00594371">
      <w:pPr>
        <w:tabs>
          <w:tab w:val="center" w:pos="4153"/>
          <w:tab w:val="right" w:pos="8306"/>
        </w:tabs>
      </w:pPr>
      <w:r w:rsidRPr="00594371">
        <w:tab/>
      </w:r>
      <w:bookmarkStart w:id="2" w:name="VTO_9790a78e2d284c64930cf65ad968b05e"/>
      <w:r w:rsidRPr="00594371">
        <w:rPr>
          <w:position w:val="-36"/>
        </w:rPr>
        <w:object w:dxaOrig="2590" w:dyaOrig="950" w14:anchorId="0F278923">
          <v:shape id="_x0000_i1046" type="#_x0000_t75" alt="visualtex:v1:deflate:lZJdb9owFIb_CvJ1jBwHnA-pF-smNKQi0EDjYp0mY58Qq4mTOQ4tQ_z32UsYW8Uq7S45z3u-Xp8TakUBFUcZOqi246WFF5zXpupKjoIBfgbTqlqjLAzQwObSZaRxSnicAKaSJngi2ASnERE4Z1MuU5bsyBRcEatsCU6-XCweRgtui82xgZGo9aGvO-JCQGO5Fl5dcjeCU798O0Xnx44Qen_0n3eRh0pDi7IvJ6T8ABykpNFU4ISlEk8mcY53cZ5g4CyNkjznIWNvlzx_DZCoJczcWtw6Ta8NkFRtU_LjwjEX3ZW1eHJR3VU7MOB6W9NBgOB7x61bYcP3KNNdWQbIgJZgtkraYuWaUkYusY-g9oX1wZQFaMdb8OugLKbeVm3X6ges3AwhvWTMXkUH8x_A2h5emg7gfeH9gT_Jc23kXPtGyxL6qW6zYbrbcFW3yu95C6_rzgi4r62tq22hLLQNF3BLuTJwUPC8LlT-y4Yr_9C7PQjm-qmf5pM399-61z3_kmv3c4BlVZUzpfdgGqOurggD7p3lVtni93GjcEzGYeJeuWvkG3TIfeevhRLKMEkxjTYhzSKaETYmJI7TOO7vjJCMkGvJ_0k6_wQ" style="width:195.1pt;height:1in" o:ole="">
            <v:imagedata r:id="rId4" o:title=""/>
          </v:shape>
          <o:OLEObject Type="Embed" ProgID="VisualTeX.Formula.1" ShapeID="_x0000_i1046" DrawAspect="Content" ObjectID="_1851700728" r:id="rId7">
            <o:FieldCodes>\s</o:FieldCodes>
          </o:OLEObject>
        </w:object>
      </w:r>
      <w:bookmarkEnd w:id="2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3</w:instrText>
        </w:r>
      </w:fldSimple>
      <w:r>
        <w:instrText>)</w:instrText>
      </w:r>
      <w:r>
        <w:fldChar w:fldCharType="end"/>
      </w:r>
    </w:p>
    <w:p w14:paraId="033E4441" w14:textId="06CD2CE3" w:rsidR="00594371" w:rsidRDefault="00594371" w:rsidP="00594371">
      <w:pPr>
        <w:tabs>
          <w:tab w:val="center" w:pos="4153"/>
          <w:tab w:val="right" w:pos="8306"/>
        </w:tabs>
      </w:pPr>
    </w:p>
    <w:p w14:paraId="083FA795" w14:textId="6ADF2D6F" w:rsidR="00594371" w:rsidRDefault="00594371" w:rsidP="00594371">
      <w:pPr>
        <w:tabs>
          <w:tab w:val="center" w:pos="4153"/>
          <w:tab w:val="right" w:pos="8306"/>
        </w:tabs>
      </w:pPr>
      <w:r w:rsidRPr="00594371">
        <w:tab/>
      </w:r>
      <w:bookmarkStart w:id="3" w:name="VTO_ea995aa27ce24830a22b67abcb3c154a"/>
      <w:r w:rsidRPr="00594371">
        <w:rPr>
          <w:position w:val="-36"/>
        </w:rPr>
        <w:object w:dxaOrig="2590" w:dyaOrig="950" w14:anchorId="61082CF8">
          <v:shape id="_x0000_i1054" type="#_x0000_t75" alt="visualtex:v1:deflate:lZLdjtowEIVfZeXrGDlOCCRSL7qtUJEWgQoqF21VTeyBWJs4qeOwSxHvXrsJpV3RlXpnz3fm79gn0ooCKyAZOai2g9LiM93VpupKIMEAP6FpVa1JFgZkYHPpMhDSdAzA6UQgp_E0YhQ4z2kygVzkkQjHsS9ilS3RyZeLxcPdAmyxOTZ4J2p96OvegRDYWNACnboEN4JTP387xecvHWP8_uiPb2IPlcaWZJ9PRPkBQp6LeCdTmmMiqDsBTUMZUyGnUQ6pYCGw10uevwZE1BJnbi2wTtNrAyJV25RwXDjmonlZi0cX1V2Vo0HX25oOA4LfO7BuhQ3sSaa7sgyIQS3RbJW0xco15Qm7xD6g2hfWB9MkIDm06Nch2YR7W7Vdqx-4cjOE_JIxexEdzH9Aa3t4aTqAd4X3B_8kT7WRc-0bLUvsp7rNhuluw1XdKr_nLbyuOyPwvra2rraFstg2IPCWcmXwoPBpXajdLxuu_H3v9iCY68d-mo_e3H_rXvb8S67d5YDLqipnSu_RNEZdXREG3TvLrbLF789NwhEbhVP3yl0jX6FD7lv_WzjjCWUp5dEm5FnEMzYZxVGcjKOo_2eMZYxdS_5P0vkn" style="width:195.1pt;height:1in" o:ole="">
            <v:imagedata r:id="rId4" o:title=""/>
          </v:shape>
          <o:OLEObject Type="Embed" ProgID="VisualTeX.Formula.1" ShapeID="_x0000_i1054" DrawAspect="Content" ObjectID="_1851700729" r:id="rId8">
            <o:FieldCodes>\s</o:FieldCodes>
          </o:OLEObject>
        </w:object>
      </w:r>
      <w:bookmarkEnd w:id="3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4</w:instrText>
        </w:r>
      </w:fldSimple>
      <w:r>
        <w:instrText>)</w:instrText>
      </w:r>
      <w:r>
        <w:fldChar w:fldCharType="end"/>
      </w:r>
    </w:p>
    <w:p w14:paraId="0EDEF589" w14:textId="1A7E4623" w:rsidR="00594371" w:rsidRDefault="00594371" w:rsidP="00594371">
      <w:pPr>
        <w:tabs>
          <w:tab w:val="center" w:pos="4153"/>
          <w:tab w:val="right" w:pos="8306"/>
        </w:tabs>
      </w:pPr>
    </w:p>
    <w:p w14:paraId="79557D7C" w14:textId="1B903D37" w:rsidR="00594371" w:rsidRDefault="00594371" w:rsidP="00594371">
      <w:pPr>
        <w:tabs>
          <w:tab w:val="center" w:pos="4153"/>
          <w:tab w:val="right" w:pos="8306"/>
        </w:tabs>
      </w:pPr>
      <w:r w:rsidRPr="00594371">
        <w:tab/>
      </w:r>
      <w:bookmarkStart w:id="4" w:name="VTO_3efd9e5d07cc4dc68c15f52bf6b580b4"/>
      <w:r w:rsidRPr="00594371">
        <w:rPr>
          <w:position w:val="-36"/>
        </w:rPr>
        <w:object w:dxaOrig="2590" w:dyaOrig="950" w14:anchorId="5D8B5F69">
          <v:shape id="_x0000_i1062" type="#_x0000_t75" alt="visualtex:v1:deflate:lVLRjtowEPwV5OcEOYaYJNI99FqhIh0CFVQeelXl2BtineOkjsMdRfx77SaU9kRP6luyM7szO94TankJFUMZOsi2Y8rCS1jUpuoUQ8EAfgbTylqjLArQgC2E65hAIVKIRYhnnIdTwWmY8CgOi5jkBc3jBOdTN8RKq8DRV8vlw2jJbLk9NjDitT70c0eMc2gs0xwcWzFnwbFfvp3i82OHMbk_-s-72INSQ4uyLyckvQFOIjoVJAk5Fc5AMslDRgsaprMoZ5gUhGP69sjz1wDxWsDcrcWs4_TcAAnZNoodlw5z1VzV_MlVdVflYMBpW9NBgOB7x6xbYcv2KNOdUgEyoAWYnRS2XDtRQvGl9hHkvrS-mNIA5awFvw7KZsTHqu1G_oC18xCRS8f8VXUI_wGs7cGL6AC8L30-8CfyXBux0F5opaB3dRsb3N0G13Ur_Z634E3dGQ73tbV1tSulhbZhHG4x1wYOEp43pSx-xXDFP_RpD4SFfurdfPLh_pv3WvMvunY_B1hVlZpLvQfTGHlNhRtw7yx20pa_jxtFYzyOEvfKXSPeQIfed_5aCCY0xGlIJtuIZBOS4XQ8S5J4Oon6O8M4w_g68n-azj8B" style="width:195.1pt;height:1in" o:ole="">
            <v:imagedata r:id="rId4" o:title=""/>
          </v:shape>
          <o:OLEObject Type="Embed" ProgID="VisualTeX.Formula.1" ShapeID="_x0000_i1062" DrawAspect="Content" ObjectID="_1851700730" r:id="rId9">
            <o:FieldCodes>\s</o:FieldCodes>
          </o:OLEObject>
        </w:object>
      </w:r>
      <w:bookmarkEnd w:id="4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5</w:instrText>
        </w:r>
      </w:fldSimple>
      <w:r>
        <w:instrText>)</w:instrText>
      </w:r>
      <w:r>
        <w:fldChar w:fldCharType="end"/>
      </w:r>
    </w:p>
    <w:p w14:paraId="078923E7" w14:textId="3332FBE2" w:rsidR="00594371" w:rsidRDefault="00594371" w:rsidP="00594371">
      <w:pPr>
        <w:tabs>
          <w:tab w:val="center" w:pos="4153"/>
          <w:tab w:val="right" w:pos="8306"/>
        </w:tabs>
      </w:pPr>
    </w:p>
    <w:p w14:paraId="45F5D1F6" w14:textId="27969148" w:rsidR="00594371" w:rsidRDefault="00594371" w:rsidP="00594371">
      <w:pPr>
        <w:tabs>
          <w:tab w:val="center" w:pos="4153"/>
          <w:tab w:val="right" w:pos="8306"/>
        </w:tabs>
      </w:pPr>
      <w:r w:rsidRPr="00594371">
        <w:tab/>
      </w:r>
      <w:bookmarkStart w:id="5" w:name="VTO_703a35d2fa8048cb908d351daa840086"/>
      <w:r w:rsidRPr="00594371">
        <w:rPr>
          <w:position w:val="-36"/>
        </w:rPr>
        <w:object w:dxaOrig="2590" w:dyaOrig="950" w14:anchorId="3CA7A763">
          <v:shape id="_x0000_i1070" type="#_x0000_t75" alt="visualtex:v1:deflate:lVLRjtowEPwV5OcE2U4umEh96LVCRToEKqg8tFVl7A2xznFSx-GOIv69dhNKe6In9S3Zmd2ZHe8JtaKEiqMcHVTbce3gOS5qW3Wao2gAP4FtVW1QTiI0YHPpOyY44cmdpHHBGY5TJnbxFDMZJ3dEcs5SjFnmhzjlNHj6crF4GC24KzfHBkaiNod-7ogLAY3jRoBna-4tePbzt1N2_tJhTO-P4fNNGKWVgRbln09IBQOiKKjYURwzVky8gVTGXOJpnKSMQpZkkqT09ZHnrxEStYSZX4s7z-m5EZKqbTQ_Ljzmqztdi0dfNV21Awte29kOIgTfO-78Chu-R7nptI6QBSPBbpV05cqL0gxfah9A7UsXitMsQjveQlgH5RMaYjVurX7Aynsg9NIxe1Edwn8A53rwIjoA78qQD_yJPNVWzk0QWmroXd3GBne3wVXdqrDnLXhdd1bAfe1cXW1L5aBtuIBbzJWFg4KndamKXzFc8fd92gNhbh57Nx9DuP_mvdT8i278zwGWVaVnyuzBNlZdUxEW_DvLrXLl7-NGZIzHhPlX7hr5Cjr0vg3XQjHNYn9wNNkQmic0J2SckOmEEtbfGcY5xteR_9N0_gk" style="width:195.1pt;height:1in" o:ole="">
            <v:imagedata r:id="rId4" o:title=""/>
          </v:shape>
          <o:OLEObject Type="Embed" ProgID="VisualTeX.Formula.1" ShapeID="_x0000_i1070" DrawAspect="Content" ObjectID="_1851700731" r:id="rId10">
            <o:FieldCodes>\s</o:FieldCodes>
          </o:OLEObject>
        </w:object>
      </w:r>
      <w:bookmarkEnd w:id="5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6</w:instrText>
        </w:r>
      </w:fldSimple>
      <w:r>
        <w:instrText>)</w:instrText>
      </w:r>
      <w:r>
        <w:fldChar w:fldCharType="end"/>
      </w:r>
    </w:p>
    <w:p w14:paraId="56504801" w14:textId="60E727D3" w:rsidR="00594371" w:rsidRDefault="00594371" w:rsidP="00594371">
      <w:pPr>
        <w:tabs>
          <w:tab w:val="center" w:pos="4153"/>
          <w:tab w:val="right" w:pos="8306"/>
        </w:tabs>
      </w:pPr>
    </w:p>
    <w:p w14:paraId="1EEFC536" w14:textId="6B1BFD51" w:rsidR="00594371" w:rsidRDefault="00594371" w:rsidP="00594371">
      <w:pPr>
        <w:tabs>
          <w:tab w:val="center" w:pos="4153"/>
          <w:tab w:val="right" w:pos="8306"/>
        </w:tabs>
      </w:pPr>
      <w:r w:rsidRPr="00594371">
        <w:tab/>
      </w:r>
      <w:bookmarkStart w:id="6" w:name="VTO_5e4958dbe9a94bc8bf21415726baacb6"/>
      <w:r w:rsidRPr="00594371">
        <w:rPr>
          <w:position w:val="-36"/>
        </w:rPr>
        <w:object w:dxaOrig="2590" w:dyaOrig="950" w14:anchorId="4BDC777E">
          <v:shape id="_x0000_i1078" type="#_x0000_t75" alt="visualtex:v1:deflate:lZJdb9owFIb_CvJ1jBwHkjhSL9ZNaEhFoIHGxTpNtnMgVhMncxxahvjvs5cwtopV2l1ynvd8vccn1MoCKo4ydFBtx0sLL3hXm6orOQoG-BlMq2qNsjBAA5vnLmMKEzZNc4GBcYYnQqZY7GiIJ-E0obHgXIrYFbHKluDky8XiYbTgttgcGxjJWh_6uiMuJTSWawlOXXI3glO_fDsl58eOEHp_9J93iYdKQ4uyLyek_AAMUsJIyLCMYoInnAosOJGYSBGRUEwZj8O3S56_BkjWOczcWtw6Ta8NUK7apuTHhWMuKspaPrmo7ioBBlxvazoIEHzvuHUrbPgeZborywAZ0DmYrcptsXJNaUwusY-g9oX1QRYHSPAW_DooS6i3Vdu1-gErN0NILxmzV9HB_AewtoeXpgN4X3h_4E_yXJt8rn2jZQn9VLfZMN1tuKpb5fe8hdd1ZyTc19bW1bZQFtqGS7ilXBk4KHheF2r3y4Yr_9C7PQjm-qmf5pM399-61z3_kmv3c4BlVZUzpfdgGqOurkgD7s75Vtni9-NG4ZiMw9RduWvyN-iQ-86_FkpojAnDNNqENIuou9I4TSiJEta_M0IyQq4l_yfp_BM" style="width:195.1pt;height:1in" o:ole="">
            <v:imagedata r:id="rId4" o:title=""/>
          </v:shape>
          <o:OLEObject Type="Embed" ProgID="VisualTeX.Formula.1" ShapeID="_x0000_i1078" DrawAspect="Content" ObjectID="_1851700732" r:id="rId11">
            <o:FieldCodes>\s</o:FieldCodes>
          </o:OLEObject>
        </w:object>
      </w:r>
      <w:bookmarkEnd w:id="6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7</w:instrText>
        </w:r>
      </w:fldSimple>
      <w:r>
        <w:instrText>)</w:instrText>
      </w:r>
      <w:r>
        <w:fldChar w:fldCharType="end"/>
      </w:r>
    </w:p>
    <w:p w14:paraId="2BD1FF98" w14:textId="324724BD" w:rsidR="00594371" w:rsidRDefault="00594371" w:rsidP="00594371">
      <w:pPr>
        <w:tabs>
          <w:tab w:val="center" w:pos="4153"/>
          <w:tab w:val="right" w:pos="8306"/>
        </w:tabs>
      </w:pPr>
    </w:p>
    <w:p w14:paraId="6E593B2D" w14:textId="1D6A30C2" w:rsidR="00594371" w:rsidRDefault="00594371" w:rsidP="00594371">
      <w:pPr>
        <w:tabs>
          <w:tab w:val="center" w:pos="4153"/>
          <w:tab w:val="right" w:pos="8306"/>
        </w:tabs>
      </w:pPr>
      <w:r w:rsidRPr="00594371">
        <w:lastRenderedPageBreak/>
        <w:tab/>
      </w:r>
      <w:bookmarkStart w:id="7" w:name="VTO_df4e671641344043ab2218b6af515ca1"/>
      <w:r w:rsidRPr="00594371">
        <w:rPr>
          <w:position w:val="-36"/>
        </w:rPr>
        <w:object w:dxaOrig="2590" w:dyaOrig="950" w14:anchorId="14EF393D">
          <v:shape id="_x0000_i1086" type="#_x0000_t75" alt="visualtex:v1:deflate:lVLRjtowEPwV5OcY2U4IJNI99FqhIh0CFVQeelXl2BtiXeKkjsMdRfx77SaU9kRb9S3emd2ZnewJtaKAiqMUHVTb8dLCC85rU3UlR8EAfgTTqlqjlAZowBbSdcg8gnhKYxzRMMIRiULMM8YwnWUxzyd0Ijh1Q6yyJTj6arl8GC25LbbHBkai1od-7ogLAY3lWoBjl9xZcOyXL6fZ-bEjhN0f_efdzINKQ4vSTyekvIEwnwo5kwnORU5xFGcTnOXORZxFbBrlQsjsHyPPnwMkaglztxa3jtNzAyRV25T8uHSYq2ZlLZ5cVXdVBgactjUdBAi-dty6FbZ8j1LdlWWADGgJZqekLdZOlMXkUnsPal9YX0ziAGW8Bb8OSqfMx6rtRn2DtfNA2aVj_qo6hP8A1vbgRXQA3hY-H_gVea6NXGgvtCqhd3UbG9zdBtd1q_yet-BN3RkB97W1dbUrlIW24QJuMdcGDgqeN4XKf8Rwxd_1aQ-EhX7q3Xzw4f6Z91rzN7p2jwOsqqqcK70H0xh1TUUYcP9Z7pQtfh43omMypv7Kukb-BR163_hrYYTFmCSYhVvK0pClNBozFiZRQvs7IyQl5Dryf5rO3wE" style="width:195.1pt;height:1in" o:ole="">
            <v:imagedata r:id="rId4" o:title=""/>
          </v:shape>
          <o:OLEObject Type="Embed" ProgID="VisualTeX.Formula.1" ShapeID="_x0000_i1086" DrawAspect="Content" ObjectID="_1851700733" r:id="rId12">
            <o:FieldCodes>\s</o:FieldCodes>
          </o:OLEObject>
        </w:object>
      </w:r>
      <w:bookmarkEnd w:id="7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8</w:instrText>
        </w:r>
      </w:fldSimple>
      <w:r>
        <w:instrText>)</w:instrText>
      </w:r>
      <w:r>
        <w:fldChar w:fldCharType="end"/>
      </w:r>
    </w:p>
    <w:p w14:paraId="0DDD3B93" w14:textId="7B43399C" w:rsidR="00594371" w:rsidRDefault="00594371" w:rsidP="00594371">
      <w:pPr>
        <w:tabs>
          <w:tab w:val="center" w:pos="4153"/>
          <w:tab w:val="right" w:pos="8306"/>
        </w:tabs>
      </w:pPr>
    </w:p>
    <w:p w14:paraId="5D061340" w14:textId="41D0E990" w:rsidR="00594371" w:rsidRDefault="00594371" w:rsidP="00594371">
      <w:pPr>
        <w:tabs>
          <w:tab w:val="center" w:pos="4153"/>
          <w:tab w:val="right" w:pos="8306"/>
        </w:tabs>
      </w:pPr>
      <w:r w:rsidRPr="00594371">
        <w:tab/>
      </w:r>
      <w:bookmarkStart w:id="8" w:name="VTO_10fc209faf07450b8d6fbd774021d591"/>
      <w:r w:rsidRPr="00594371">
        <w:rPr>
          <w:position w:val="-36"/>
        </w:rPr>
        <w:object w:dxaOrig="2590" w:dyaOrig="950" w14:anchorId="57AE28B0">
          <v:shape id="_x0000_i1094" type="#_x0000_t75" alt="visualtex:v1:deflate:lZLbjtMwEIZfpfJ1XNneNCeJCxZUUWmrVrSiF4CQY08aaxMnOE53S9V3xyYphVVZibtkvn9Ov-eEOlFCzVGGDqrreWXhGReNqfuKo2CEn8B0qtEoowEa2UK6DEoKwUhaYF6QGIczkuNERgXOZRyHhFE5S6krYpWtwMlXy-XDZMltuT22MBGNPgx1J1wIaC3XApy64m4Ep37-dkrPX3pC2P3Rf75JPVQaOpR9PiHlB0h4mNMiLnBEIcFhGoY4z1mBIc2LBGSSJtHs9ZLnrwESjYS5W4tbpxm0AZKqayt-XDrmonnViEcX1X2dgwHX25oeAgTfe27dClu-R5nuqypABrQEs1PSlmvXlEXkEvsAal9aH0yjAOW8A78OymLmbdV2o37A2s1A2SVj_iI6mv8A1g7w0nQE70rvD_xJnhojF9o3WlUwTHWbjdPdhuumU37PW3jT9EbAfWNtU-9KZaFruYBbyrWBg4KnTamKXzZc-fvB7VGw0I_DNB-9uf_Wvez5l1y7nwOs6rqaK70H0xp1dUUYcO8sd8qWv48b0SmZ0sS9ct_KV-iY-9ZfCyMswiTF7G5LWXbHMjqbRnFCkyQc7oyQjJBryf9JOv8E" style="width:195.1pt;height:1in" o:ole="">
            <v:imagedata r:id="rId4" o:title=""/>
          </v:shape>
          <o:OLEObject Type="Embed" ProgID="VisualTeX.Formula.1" ShapeID="_x0000_i1094" DrawAspect="Content" ObjectID="_1851700734" r:id="rId13">
            <o:FieldCodes>\s</o:FieldCodes>
          </o:OLEObject>
        </w:object>
      </w:r>
      <w:bookmarkEnd w:id="8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9</w:instrText>
        </w:r>
      </w:fldSimple>
      <w:r>
        <w:instrText>)</w:instrText>
      </w:r>
      <w:r>
        <w:fldChar w:fldCharType="end"/>
      </w:r>
    </w:p>
    <w:p w14:paraId="069D23F0" w14:textId="557873DF" w:rsidR="00594371" w:rsidRDefault="00594371" w:rsidP="00594371">
      <w:pPr>
        <w:tabs>
          <w:tab w:val="center" w:pos="4153"/>
          <w:tab w:val="right" w:pos="8306"/>
        </w:tabs>
      </w:pPr>
    </w:p>
    <w:p w14:paraId="09020902" w14:textId="7D5F91AD" w:rsidR="00594371" w:rsidRDefault="00594371" w:rsidP="00594371">
      <w:pPr>
        <w:tabs>
          <w:tab w:val="center" w:pos="4153"/>
          <w:tab w:val="right" w:pos="8306"/>
        </w:tabs>
      </w:pPr>
      <w:r w:rsidRPr="00594371">
        <w:tab/>
      </w:r>
      <w:bookmarkStart w:id="9" w:name="VTO_41b0108140bf4551aafa2e621af522c4"/>
      <w:r w:rsidRPr="00594371">
        <w:rPr>
          <w:position w:val="-36"/>
        </w:rPr>
        <w:object w:dxaOrig="2590" w:dyaOrig="950" w14:anchorId="68653421">
          <v:shape id="_x0000_i1102" type="#_x0000_t75" alt="visualtex:v1:deflate:lVLRjtowEPwV5OcY2SYJl0h96LVCRToEKqg8tKfKcTbEOsdJHYc7ivj3sy_haE-0Vd-Sndmd2VkfUStKqDhK0V62HVcWnnBRm6pTHAUD-AVMK2uNUhqgAZvnriOkGaHkhuKQZAUOo4hizguOGcSM8iJiTIRuiJVWgaMvF4u70YLbcnNoYCRqve_njrgQ0FiuBTi24s6CYz99P1Jy-tYRwm4PL9_vKPG41NCi9OsRSe8hS4oJCEbwNEtCHE6jHPNJHGEaipDmjExiQf459XQfIFHnMHPLcetoPT1AuWwbxQ8Lh3ktVYsHV9VdlYEBJ29NBwGCHx23bpEN36FUd0oFyIDOwWxlbsuV02UxOdc-gdyV1heTOEAZb8FvhNIp8-Fqu5Y_YeU8UHbumL2pDie4A2t78Cw6AB9KHxH8ijzWJp9rL7RU0Lu6jg3uroOrupV-z2vwuu6MgNva2rraltJC23AB15grA3sJj-tSFi8xXPCPfdoDYa4fejeffbh_5r3V_I2u3c8ellWlZlLvwDRGXlIRBtyd86205esTR3RMxvTGXblr8r-gQ-97_1oYYTEmCWaTDWXphKV0Oo5CliRJ1L80QlJCLiP_p-n0DA" style="width:195.1pt;height:1in" o:ole="">
            <v:imagedata r:id="rId4" o:title=""/>
          </v:shape>
          <o:OLEObject Type="Embed" ProgID="VisualTeX.Formula.1" ShapeID="_x0000_i1102" DrawAspect="Content" ObjectID="_1851700735" r:id="rId14">
            <o:FieldCodes>\s</o:FieldCodes>
          </o:OLEObject>
        </w:object>
      </w:r>
      <w:bookmarkEnd w:id="9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10</w:instrText>
        </w:r>
      </w:fldSimple>
      <w:r>
        <w:instrText>)</w:instrText>
      </w:r>
      <w:r>
        <w:fldChar w:fldCharType="end"/>
      </w:r>
    </w:p>
    <w:p w14:paraId="5664896A" w14:textId="77777777" w:rsidR="00594371" w:rsidRDefault="00594371" w:rsidP="00594371">
      <w:pPr>
        <w:tabs>
          <w:tab w:val="center" w:pos="4153"/>
          <w:tab w:val="right" w:pos="8306"/>
        </w:tabs>
      </w:pPr>
    </w:p>
    <w:sectPr w:rsidR="005943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594371"/>
    <w:rsid w:val="00594371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BE50B"/>
  <w15:chartTrackingRefBased/>
  <w15:docId w15:val="{B9109B45-1CD8-46F1-A856-770964201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4.bin"/><Relationship Id="rId13" Type="http://schemas.openxmlformats.org/officeDocument/2006/relationships/oleObject" Target="embeddings/oleObject9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3.bin"/><Relationship Id="rId12" Type="http://schemas.openxmlformats.org/officeDocument/2006/relationships/oleObject" Target="embeddings/oleObject8.bin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1" Type="http://schemas.openxmlformats.org/officeDocument/2006/relationships/oleObject" Target="embeddings/oleObject7.bin"/><Relationship Id="rId5" Type="http://schemas.openxmlformats.org/officeDocument/2006/relationships/oleObject" Target="embeddings/oleObject1.bin"/><Relationship Id="rId15" Type="http://schemas.openxmlformats.org/officeDocument/2006/relationships/fontTable" Target="fontTable.xml"/><Relationship Id="rId10" Type="http://schemas.openxmlformats.org/officeDocument/2006/relationships/oleObject" Target="embeddings/oleObject6.bin"/><Relationship Id="rId4" Type="http://schemas.openxmlformats.org/officeDocument/2006/relationships/image" Target="media/image1.emf"/><Relationship Id="rId9" Type="http://schemas.openxmlformats.org/officeDocument/2006/relationships/oleObject" Target="embeddings/oleObject5.bin"/><Relationship Id="rId14" Type="http://schemas.openxmlformats.org/officeDocument/2006/relationships/oleObject" Target="embeddings/oleObject10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1</cp:revision>
  <dcterms:created xsi:type="dcterms:W3CDTF">2026-09-23T12:32:00Z</dcterms:created>
  <dcterms:modified xsi:type="dcterms:W3CDTF">2026-09-23T12:32:00Z</dcterms:modified>
</cp:coreProperties>
</file>