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BE89D" w14:textId="77777777" w:rsidR="003C25D5" w:rsidRDefault="003C25D5">
      <w:r>
        <w:t>VisualTeX format conversion scaling source</w:t>
      </w:r>
    </w:p>
    <w:p w14:paraId="28F1402E" w14:textId="0397D011" w:rsidR="003C25D5" w:rsidRPr="003C25D5" w:rsidRDefault="003B726F" w:rsidP="003B726F">
      <w:pPr>
        <w:tabs>
          <w:tab w:val="center" w:pos="4153"/>
          <w:tab w:val="right" w:pos="8306"/>
        </w:tabs>
        <w:rPr>
          <w:sz w:val="24"/>
          <w:szCs w:val="24"/>
        </w:rPr>
      </w:pPr>
      <w:r w:rsidRPr="003B726F">
        <w:rPr>
          <w:sz w:val="24"/>
          <w:szCs w:val="24"/>
        </w:rPr>
        <w:tab/>
      </w:r>
      <w:bookmarkStart w:id="0" w:name="VTO_07c702da99ae454b94e147deeea2a715"/>
      <w:r w:rsidRPr="003B726F">
        <w:rPr>
          <w:position w:val="-36"/>
          <w:sz w:val="24"/>
          <w:szCs w:val="24"/>
        </w:rPr>
        <w:object w:dxaOrig="2591" w:dyaOrig="950" w14:anchorId="1ED422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ZJfb5swFMW_SuRniGzzxwFpD-umaJE2NVqq5WGrJoNvglVjmDFpuyjfvXYhTVexvsH9nXvP9bGPqCsrqDnK0UF2PVcWHsJdY-pecRSM8AeYTjYa5SRAI1sJ14FZyTAVPMwyDmGcxEWYxUDCmAkA4JQzkrghVloFTr6Rdatg5idwOysbfRjmziw3e7BOqbizd8qH30dy-tVjTK8e_ecH4qHU0KH85xFJb07YTkRlnIQiyRbekocFS0UoWJotgMaEZtH7I0-3ASobAcvnhZxm0AZIyK5V_PGbY65aqKa8c1Xd1wUYcN7W9BAg-NNz69a_4XuU616pABnQAsxWClutnSlN8bn2BeS-sr6YpQEqeAf-OChn1Eeq7Ub-hbXbgdBzx_JNdQz-K1g7wLPpCD5VPh94Te4bI1baG10rGLaaZuN203DddNKfcwpvmt6UcNVY29TbSlroWl7ClHJt4CDhflPJ3XMMF_55SHsUrPTdsM13H-7_dW89_5Fr93OA67pWS6n3YFojL6mUBtw9i6201cvDRmSO52ThbrlvxTt07P3oXwvFNA1xFtLohtA8YnmC5zFhjNFoeGcY5xhfRk41LXIcz2OcJlnGXjedngA" style="width:195.1pt;height:1in" o:ole="">
            <v:imagedata r:id="rId4" o:title=""/>
          </v:shape>
          <o:OLEObject Type="Embed" ProgID="VisualTeX.Formula.1" ShapeID="_x0000_i1129" DrawAspect="Content" ObjectID="_1851701090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8B67449" w14:textId="3A9802F7" w:rsidR="003C25D5" w:rsidRDefault="003C25D5" w:rsidP="003C25D5">
      <w:pPr>
        <w:jc w:val="center"/>
      </w:pPr>
    </w:p>
    <w:p w14:paraId="1547B2E0" w14:textId="6465AD98" w:rsidR="003C25D5" w:rsidRPr="003C25D5" w:rsidRDefault="003B726F" w:rsidP="003B726F">
      <w:pPr>
        <w:tabs>
          <w:tab w:val="center" w:pos="4153"/>
          <w:tab w:val="right" w:pos="8306"/>
        </w:tabs>
        <w:rPr>
          <w:sz w:val="24"/>
          <w:szCs w:val="24"/>
        </w:rPr>
      </w:pPr>
      <w:r w:rsidRPr="003B726F">
        <w:rPr>
          <w:sz w:val="24"/>
          <w:szCs w:val="24"/>
        </w:rPr>
        <w:tab/>
      </w:r>
      <w:bookmarkStart w:id="1" w:name="VTO_ca327c4de3084f41b7b85491e4b36f2b"/>
      <w:r w:rsidRPr="003B726F">
        <w:rPr>
          <w:position w:val="-36"/>
          <w:sz w:val="24"/>
          <w:szCs w:val="24"/>
        </w:rPr>
        <w:object w:dxaOrig="2590" w:dyaOrig="950" w14:anchorId="2735CD6D">
          <v:shape id="_x0000_i1118" type="#_x0000_t75" alt="visualtex:v1:deflate:fVLLbtswEPwVg2fRoKi3gB6aFkYNtIhRB_WhDQpKXFlEKEqlKCep4X8PGclxGqi5kTuzO8PhHlFf1tAwlKOD6AcmDTzgqtXNIBnyJvAH6F60CuW-hyZszW1HyQKalCHHEJAUh1Xo4yIpUhyFmQ9hEcQVLewQI4wES9-KppOwcBOYWZStOoxzF4bpPRjLlMzKW-bD7yM9_RoIoVeP7viBOlAo6FH-84iEE09TYCyjAfajLMIhL1PMYmA4Y35EWRVUPIH3R55uPVS2HFbPhixn5HqIi76T7PGbxWy1kG15Z6tqaArQYLWNHsBD8Gdgxtq_YXuUq0FKD2lQHPROcFNvrCiNybn2BcS-Nq6YxR4qWA_uOShPqItUma34CxvrwafnjtWb6hT8VzBmBM-iE_CpdvnAa-S-1XytnNC1hNHVPDa5mwc3bS_cO-fgbTvoEq5aY9pmVwsDfcdKmGNuNBwE3G9rUT3HcME_j2lPhLW6G918d-H-n_dW8x-6spcDXDeNXAm1B91pcUml1GD_me-EqV8WG_lLsvRT-8tDx99Bp96PblsooTEmGabBjU_zIMkjsrSbT5M0HfeMkJyQy8i5pjQnwZKGCY3S8HXT6Qk" style="width:195.1pt;height:1in" o:ole="">
            <v:imagedata r:id="rId4" o:title=""/>
          </v:shape>
          <o:OLEObject Type="Embed" ProgID="VisualTeX.Formula.1" ShapeID="_x0000_i1118" DrawAspect="Content" ObjectID="_1851701091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6F3813F" w14:textId="16B21945" w:rsidR="003C25D5" w:rsidRDefault="003C25D5" w:rsidP="003C25D5">
      <w:pPr>
        <w:jc w:val="center"/>
      </w:pPr>
    </w:p>
    <w:p w14:paraId="6796BEBF" w14:textId="281D2B5B" w:rsidR="003C25D5" w:rsidRPr="003C25D5" w:rsidRDefault="003B726F" w:rsidP="003B726F">
      <w:pPr>
        <w:tabs>
          <w:tab w:val="center" w:pos="4153"/>
          <w:tab w:val="right" w:pos="8306"/>
        </w:tabs>
        <w:rPr>
          <w:sz w:val="24"/>
          <w:szCs w:val="24"/>
        </w:rPr>
      </w:pPr>
      <w:r w:rsidRPr="003B726F">
        <w:rPr>
          <w:sz w:val="24"/>
          <w:szCs w:val="24"/>
        </w:rPr>
        <w:tab/>
      </w:r>
      <w:bookmarkStart w:id="2" w:name="VTO_638b6d30141b4002bcdd5b80891692fb"/>
      <w:r w:rsidRPr="003B726F">
        <w:rPr>
          <w:position w:val="-36"/>
          <w:sz w:val="24"/>
          <w:szCs w:val="24"/>
        </w:rPr>
        <w:object w:dxaOrig="2590" w:dyaOrig="950" w14:anchorId="6B4D8554">
          <v:shape id="_x0000_i1107" type="#_x0000_t75" alt="visualtex:v1:deflate:fVJdb9sgFP0rEc8mAvxtaQ_rpmiRNjVaquVhqyZsbmJUjDOM03ZR_nuhdpqu8vpm33PuOYcDR9RVNTQcFeggu54rCw9425qmVxwFI_gDTCdbjQoaoBFbCreRhFmZiJBgGtESR4QwXFZC4LjMSJbTJGfb0olYaRU4-lo2ewUzr8DtrGr1YdCdWW52YB1TcWfvmA-_j-HpV-8Erx7954fQg1JDh4qfRyS9ecyTskoYxWkeZ84cKM5DluIc4piWMWFRlL4veboNUNUKWDwHcpyBGyAhu73ij98c5qalaqs7N9V9U4IB521NDwGCPz23Lv4N36FC90oFyIAWYDZS2HrlTFlCzrMvIHe19cM8CVDJO_DHQUXKfKXaruVfWLkMlJ03Fm-mY_FfwdoBPJuOwKfa9wOvkfvWiKX2RtcKhlTT2JhuGly1nfTnnILXbW8quGqtbZtNLS10e17BFHNl4CDhfl3L7XMNF_zz0PZIWOq7Ic13X-7_eW89_6Fr93OA66ZRC6l3YPZGXlqpDLh7Fhtp65eHjeiczGnmbrnfi3fQcfejfy2MsASTHLPwhrIiTIuYzFNCoiTOhndGSEHIRXJqKSsInecRI2EWvV46PQE" style="width:195.1pt;height:1in" o:ole="">
            <v:imagedata r:id="rId4" o:title=""/>
          </v:shape>
          <o:OLEObject Type="Embed" ProgID="VisualTeX.Formula.1" ShapeID="_x0000_i1107" DrawAspect="Content" ObjectID="_1851701092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073A01F" w14:textId="5ED2889F" w:rsidR="003C25D5" w:rsidRDefault="003C25D5" w:rsidP="003C25D5">
      <w:pPr>
        <w:jc w:val="center"/>
      </w:pPr>
    </w:p>
    <w:p w14:paraId="5941B35C" w14:textId="3D3AEDF1" w:rsidR="003C25D5" w:rsidRPr="003C25D5" w:rsidRDefault="003B726F" w:rsidP="003B726F">
      <w:pPr>
        <w:tabs>
          <w:tab w:val="center" w:pos="4153"/>
          <w:tab w:val="right" w:pos="8306"/>
        </w:tabs>
        <w:rPr>
          <w:sz w:val="24"/>
          <w:szCs w:val="24"/>
        </w:rPr>
      </w:pPr>
      <w:r w:rsidRPr="003B726F">
        <w:rPr>
          <w:sz w:val="24"/>
          <w:szCs w:val="24"/>
        </w:rPr>
        <w:tab/>
      </w:r>
      <w:bookmarkStart w:id="3" w:name="VTO_e6a6f08887214dcea53da4789abdf778"/>
      <w:r w:rsidRPr="003B726F">
        <w:rPr>
          <w:position w:val="-36"/>
          <w:sz w:val="24"/>
          <w:szCs w:val="24"/>
        </w:rPr>
        <w:object w:dxaOrig="2590" w:dyaOrig="950" w14:anchorId="201D1A80">
          <v:shape id="_x0000_i1096" type="#_x0000_t75" alt="visualtex:v1:deflate:fZJRb5swFIX_SuRnHBlDMCDtYd0ULdKmRku1PGzTZOxLsGpMZkzaLsp_r13I2lVZ3-B-595zOdwj6kUDLUclOqh-4NrBPa472w6ao2iC38D2qjOojCM0sZX0HZDxrCZ5jnNGY5xKAZgvEol5yvKCV7JmLPdDnHIavHyj2r2GWZjA3Ux05jDOnTlud-C8UnNv75X3v47p6cdACL16CI_v0gCVgR6V349IBfOYZRVnhcSJTFOcxlWCKwY1ToSg2UIWdSrY2yNPPyMkOgnLp4W8ZtRGSKp-r_nDF898tdKduPVVM7QVWPDezg4QIfg9cOfXv-E7VJpB6whZMBLsVknXrL0pzci59gnUrnGhWGQRqngP4XNQyWiI1LiN-gNrv0NMzx3LV9Up-M_g3AjPphP40IR84CW566xcmWB0rWHc6jKbtrsM112vwndewptusAKuOue6dtsoB_2eC7ikXFs4KLjbNKp-iuGZfxzTngQrcztu8zWE-3_da89_5Ma_HOC6bfVSmR3YvVXPqQgL_j_LrXLN38NG8ZzM43Csw16-Qafe9-FaKKEZJgWmyU1My4SVCzJnBWG0iMc7I6Qk5HnkpabcK-YsYcUiy182nR4B" style="width:194.9pt;height:1in" o:ole="">
            <v:imagedata r:id="rId4" o:title=""/>
          </v:shape>
          <o:OLEObject Type="Embed" ProgID="VisualTeX.Formula.1" ShapeID="_x0000_i1096" DrawAspect="Content" ObjectID="_1851701093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A3CC1BA" w14:textId="17E0DB22" w:rsidR="003C25D5" w:rsidRDefault="003C25D5" w:rsidP="003C25D5">
      <w:pPr>
        <w:jc w:val="center"/>
      </w:pPr>
    </w:p>
    <w:p w14:paraId="3AE03CB5" w14:textId="17E09093" w:rsidR="003C25D5" w:rsidRPr="003C25D5" w:rsidRDefault="003B726F" w:rsidP="003B726F">
      <w:pPr>
        <w:tabs>
          <w:tab w:val="center" w:pos="4153"/>
          <w:tab w:val="right" w:pos="8306"/>
        </w:tabs>
        <w:rPr>
          <w:sz w:val="24"/>
          <w:szCs w:val="24"/>
        </w:rPr>
      </w:pPr>
      <w:r w:rsidRPr="003B726F">
        <w:rPr>
          <w:sz w:val="24"/>
          <w:szCs w:val="24"/>
        </w:rPr>
        <w:tab/>
      </w:r>
      <w:bookmarkStart w:id="4" w:name="VTO_74c1ef7d3c0945d99f0893affb434f16"/>
      <w:r w:rsidRPr="003B726F">
        <w:rPr>
          <w:position w:val="-36"/>
          <w:sz w:val="24"/>
          <w:szCs w:val="24"/>
        </w:rPr>
        <w:object w:dxaOrig="2590" w:dyaOrig="950" w14:anchorId="171916EC">
          <v:shape id="_x0000_i1085" type="#_x0000_t75" alt="visualtex:v1:deflate:fVJdb9MwFP0rlZ-Tyh9pUkfigYEqKoFW0Yk-AEKufdNYc5ziON3G1P-OvaR0TN3e7HvOvef4-D6iTtbQCFSig-56YTzcp1Xrmt4IlIzgN3Cdbi0qSYJGbKlCR5FJAlWhUiYxT7OZ4imv8DzlTFTVNmNZRfIwxGtvINDXutkbmMQJwk9kaw_D3IkXbgc-MI0I8oF5_-txdvzRY0yvHuLx3SyC2kKHyu-PSEfxLeeE0EKmYi6zNGNEpELlPGUVyQrGGaZb_vbI488EyVbB4slQ4AzcBCnd7Y14-BKwKGRaeRuqtm-24CBoe9dDguB3L3ywfyN2qLS9MQlyYBW4jVa-XgVRmuNT7RPoXe1jkecJ2ooO4nNQWdAYqfVr_QdWwQOhp47Fi-oY_GfwfgBPoiPwoY75wHPkrnVqaaPQtYHB1WVsdHcZXLWdju-8BK_b3km4ar1vm02tPXR7IeESc-XgoOFuXevqKYYz_nFIeyQs7e3g5msM93XeS83_6DZcDnDdNGah7Q7c3ulzKtJB-Ge10b7-t9iITPGUzMMv93v1Bjr2vo_bQjHN07D3lN0QWrKinOEpxxkpimzYM4xLjM8jX2ni0xkrKMP586bjXw" style="width:195.1pt;height:1in" o:ole="">
            <v:imagedata r:id="rId4" o:title=""/>
          </v:shape>
          <o:OLEObject Type="Embed" ProgID="VisualTeX.Formula.1" ShapeID="_x0000_i1085" DrawAspect="Content" ObjectID="_1851701094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BE9BA1D" w14:textId="0095CBDF" w:rsidR="003C25D5" w:rsidRDefault="003C25D5" w:rsidP="003C25D5">
      <w:pPr>
        <w:jc w:val="center"/>
      </w:pPr>
    </w:p>
    <w:p w14:paraId="47714940" w14:textId="42CB0D5C" w:rsidR="003C25D5" w:rsidRPr="003C25D5" w:rsidRDefault="003B726F" w:rsidP="003B726F">
      <w:pPr>
        <w:tabs>
          <w:tab w:val="center" w:pos="4153"/>
          <w:tab w:val="right" w:pos="8306"/>
        </w:tabs>
        <w:rPr>
          <w:sz w:val="24"/>
          <w:szCs w:val="24"/>
        </w:rPr>
      </w:pPr>
      <w:r w:rsidRPr="003B726F">
        <w:rPr>
          <w:sz w:val="24"/>
          <w:szCs w:val="24"/>
        </w:rPr>
        <w:tab/>
      </w:r>
      <w:bookmarkStart w:id="5" w:name="VTO_5198f11c172946728d015b4647de6b35"/>
      <w:r w:rsidRPr="003B726F">
        <w:rPr>
          <w:position w:val="-36"/>
          <w:sz w:val="24"/>
          <w:szCs w:val="24"/>
        </w:rPr>
        <w:object w:dxaOrig="2590" w:dyaOrig="950" w14:anchorId="7282B95C">
          <v:shape id="_x0000_i1074" type="#_x0000_t75" alt="visualtex:v1:deflate:fZJfb9sgFMW_SsSziQD_t7SHdVO0SJsaLdXysE0ThpsYFeMM47Rdle8-qJ2lq9K-2fd37j2XA4-oFw20HFXooPqBawf3eNvZdtAcRRP8BrZXnUEVjdDEltJ3pLQstpQKTHNW4iTLGS4koTitkyzJJWR1nPohTjkNXr5W7V7DLEzgbiY6cxjnzhy3O3Beqbm398r7X4_Z8cdACLt6CJ_vsgCVgR5V3x-RCuYkFnUpSIahIAVOkjrBpYgpppTKlJEkJbl4e-TxZ4REJ2HxtJDXjNoISdXvNX_44pmv1roTt75qhrYGC97b2QEiBL8H7vz6N3yHKjNoHSELRoLdKOmalTdlGTnVPoHaNS4UyyxCNe8hHAdVOQuRGrdWf2Dld6Ds1LF4UZ2C_wzOjfBkOoEPTcgHnpO7zsqlCUbXGsatLrNpu8tw1fUqnPMSXneDFXDVOde1m0Y56PdcwCXlysJBwd26UdunGM7845j2JFia23GbryHc13UvPf-TG_9zgOu21QtldmD3Vp1TERb8PcuNcs2_h43onMxp4W952Ms36NT7PrwWRliGSYlZfENZFedV6mUxTUtajO-MkIqQ88hXmop5TPKyyMjzpuNf" style="width:195.1pt;height:1in" o:ole="">
            <v:imagedata r:id="rId4" o:title=""/>
          </v:shape>
          <o:OLEObject Type="Embed" ProgID="VisualTeX.Formula.1" ShapeID="_x0000_i1074" DrawAspect="Content" ObjectID="_1851701095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2EC8358" w14:textId="7677B3FD" w:rsidR="003C25D5" w:rsidRDefault="003C25D5" w:rsidP="003C25D5">
      <w:pPr>
        <w:jc w:val="center"/>
      </w:pPr>
    </w:p>
    <w:p w14:paraId="12702E6A" w14:textId="7BFCC7F9" w:rsidR="003C25D5" w:rsidRPr="003C25D5" w:rsidRDefault="003B726F" w:rsidP="003B726F">
      <w:pPr>
        <w:tabs>
          <w:tab w:val="center" w:pos="4153"/>
          <w:tab w:val="right" w:pos="8306"/>
        </w:tabs>
        <w:rPr>
          <w:sz w:val="24"/>
          <w:szCs w:val="24"/>
        </w:rPr>
      </w:pPr>
      <w:r w:rsidRPr="003B726F">
        <w:rPr>
          <w:sz w:val="24"/>
          <w:szCs w:val="24"/>
        </w:rPr>
        <w:tab/>
      </w:r>
      <w:bookmarkStart w:id="6" w:name="VTO_6d39ee0650d44824ac9d51cc5b56e090"/>
      <w:r w:rsidRPr="003B726F">
        <w:rPr>
          <w:position w:val="-36"/>
          <w:sz w:val="24"/>
          <w:szCs w:val="24"/>
        </w:rPr>
        <w:object w:dxaOrig="2591" w:dyaOrig="950" w14:anchorId="4B7A179A">
          <v:shape id="_x0000_i1063" type="#_x0000_t75" alt="visualtex:v1:deflate:fVLLbtswEPwVg2fJIPWgHkAOTQujBlrEqIP60BYFRa4tIhSlUpST1PC_l4zkOA2c3Mid2Z3hcA-o5zU0DJVoL_uBKQsP4bY1zaAYCibwO5hethqVJEATthSug4q4AMA0TLFIwiSPkpDxQoQp4TytUgq4wG6IlVaBo69l0ymY-QnMznir9-PcmWVmB9YxFXPyjvnw-5Adfw4YR9eP_niVeVBq6FH544CkFxdkS6nI4pBmzkEiYBtWVYHDhAHJ0pgJjqP3Rx5_BYi3AhZPhhxn5AZIyL5T7PGrw1y1Ui2_c1U9NBUYcNrWDBAg-DMw6-zfsh0q9aBUgAxoAWYjha1XTjSi-FT7DHJXW18saIAq1oN_DiqzyEeq7Vr-hZXzQKJTx-JVdQr-C1g7gifRCfhY-3zgJXLfGrHUXuhGwejqMja5uwyu2l76d16C1-1gOFy31rbNppYW-o5xuMRcGdhLuF_XcvsUwxn_NKY9EZb6bnTzzYf7Nu-15n907S57uGkatZB6B6Yz8pwKN-D-WWykrZ8XG5E5npPc_fLQiXfQqfeD35YIRzTERRjFtyQq46xMyZzEeZbHeNwzjEuMzyPfaMrmBNM8puRl0_Ef" style="width:195.1pt;height:1in" o:ole="">
            <v:imagedata r:id="rId4" o:title=""/>
          </v:shape>
          <o:OLEObject Type="Embed" ProgID="VisualTeX.Formula.1" ShapeID="_x0000_i1063" DrawAspect="Content" ObjectID="_1851701096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0FECA19" w14:textId="699BDE85" w:rsidR="003C25D5" w:rsidRDefault="003C25D5" w:rsidP="003C25D5">
      <w:pPr>
        <w:jc w:val="center"/>
      </w:pPr>
    </w:p>
    <w:p w14:paraId="5740C91E" w14:textId="0C18D06B" w:rsidR="003C25D5" w:rsidRPr="003C25D5" w:rsidRDefault="003B726F" w:rsidP="003B726F">
      <w:pPr>
        <w:tabs>
          <w:tab w:val="center" w:pos="4153"/>
          <w:tab w:val="right" w:pos="8306"/>
        </w:tabs>
        <w:rPr>
          <w:sz w:val="24"/>
          <w:szCs w:val="24"/>
        </w:rPr>
      </w:pPr>
      <w:r w:rsidRPr="003B726F">
        <w:rPr>
          <w:sz w:val="24"/>
          <w:szCs w:val="24"/>
        </w:rPr>
        <w:tab/>
      </w:r>
      <w:bookmarkStart w:id="7" w:name="VTO_3a5127c07c4b4b51aa844c4ae832e8b1"/>
      <w:r w:rsidRPr="003B726F">
        <w:rPr>
          <w:position w:val="-36"/>
          <w:sz w:val="24"/>
          <w:szCs w:val="24"/>
        </w:rPr>
        <w:object w:dxaOrig="2591" w:dyaOrig="950" w14:anchorId="1E3DA02B">
          <v:shape id="_x0000_i1052" type="#_x0000_t75" alt="visualtex:v1:deflate:fVJdb9sgFP0rEc92BNjEH9Ie1k3RIm1qtFTLwzZNGN_EqBgyjNN2Uf77IHaWrkr7Bvece8_hcA-oEw20HJVoL7ueKweP8cbYtlccRSP4DWwnjUYlidCILWrfkXBGaCZwnIm0itOKkZjzPI1TkXLIEwp5RfwQJ50CT1_JdqdgEiZwNxFG74e5E8ftFpxnKu7lPfPx1yE__ugxpjdP4fguD6DU0KHy-wHJIL7hvEoYzmNGUubFeRVXOcniPK1Z5m1l6Un8jZHHnxESpob5yZDnDNwI1bLbKf70xWO-Wikj7n1V920FFry2sz1ECH733Hn7d3yLSt0rFSELuga7lrVrll6UzvC59gnktnGhWMwiVPEOwnNQmdEQqXYr-QeW3gOh5475i-oY_GdwbgDPoiPwoQn5wHPkwdh6oYPQrYLB1XVsdHcdXJpOhndeg1emtwJujHOmXTfSQbfjAq4xlxb2Eh5WjdycYrjgH4e0R8JC3w9uvoZwX-e91PyPrv1lD7dtq-ZSb8HurLykIiz4f67X0jX_FhuRKZ6SsGX9rn4DHXvfh22hmM5iXMQ0uSO0TLKSkSlNi6zAbNgzjEuMLyNfaWJTnLGiYNnzpuNf" style="width:194.9pt;height:1in" o:ole="">
            <v:imagedata r:id="rId4" o:title=""/>
          </v:shape>
          <o:OLEObject Type="Embed" ProgID="VisualTeX.Formula.1" ShapeID="_x0000_i1052" DrawAspect="Content" ObjectID="_1851701097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6AAA484" w14:textId="3B763C63" w:rsidR="003C25D5" w:rsidRDefault="003C25D5" w:rsidP="003C25D5">
      <w:pPr>
        <w:jc w:val="center"/>
      </w:pPr>
    </w:p>
    <w:p w14:paraId="77211E9F" w14:textId="1EAB2168" w:rsidR="003C25D5" w:rsidRPr="003C25D5" w:rsidRDefault="003B726F" w:rsidP="003B726F">
      <w:pPr>
        <w:tabs>
          <w:tab w:val="center" w:pos="4153"/>
          <w:tab w:val="right" w:pos="8306"/>
        </w:tabs>
        <w:rPr>
          <w:sz w:val="24"/>
          <w:szCs w:val="24"/>
        </w:rPr>
      </w:pPr>
      <w:r w:rsidRPr="003B726F">
        <w:rPr>
          <w:sz w:val="24"/>
          <w:szCs w:val="24"/>
        </w:rPr>
        <w:tab/>
      </w:r>
      <w:bookmarkStart w:id="8" w:name="VTO_2b62937cedac46f5836b53d779969753"/>
      <w:r w:rsidRPr="003B726F">
        <w:rPr>
          <w:position w:val="-36"/>
          <w:sz w:val="24"/>
          <w:szCs w:val="24"/>
        </w:rPr>
        <w:object w:dxaOrig="2590" w:dyaOrig="950" w14:anchorId="752C4C5D">
          <v:shape id="_x0000_i1041" type="#_x0000_t75" alt="visualtex:v1:deflate:fZJRb5swFIX_SuRnHBkTMCDtYd0ULdKmRku1PGzTZOxLsGoMMyZtF-W_zwSyrFXaN7jfufdcH_uAOlFBzVGO9qrruXbwiMvG1r3mKJjgN7CdagzKwwBNbCV9By0SmkVMYJBc4EVSxjiNkgLHkWQsy5KMxZEf4pTT4OUbVbcaZsME7maiMftx7sxxuwPnlZp7e698_HXIjj96QujN0_D5LhugMtCh_PsBqZM5C8uIpIBZyVK8iEuOs2IhcFSKEmTC0qygb488_gyQaCQsTwt5zagNkFRdq_nTF898tdCNuPdV09cFWPDezvYQIPjdc-fXv-M7lJte6wBZMBLsVklXrb0pTci59gnUrnJDMUsCVPAOhuOgnNEhUuM26g-s_Q4hPXcsX1Sn4D-DcyM8m07gQzXkA_-Th8bKlRmMbjWMW11n03bX4brp1HDOa3jT9FbATeNcU28r5aBruYBryrWFvYKHTaXKUwwX_nFMexKszP24zdch3Nd1Lz2fyY3_2cNtXeulMjuwrVWXVIQFf89yq1z172GjcE7mYepvuW_lG3TqfT-8FkpogkmGaXQX0jxieRzOo5gRFrPxnRGSE3IZ-UpTNF8khJH0WdPxLw" style="width:194.9pt;height:1in" o:ole="">
            <v:imagedata r:id="rId4" o:title=""/>
          </v:shape>
          <o:OLEObject Type="Embed" ProgID="VisualTeX.Formula.1" ShapeID="_x0000_i1041" DrawAspect="Content" ObjectID="_1851701098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F7265DE" w14:textId="02BAA768" w:rsidR="003C25D5" w:rsidRDefault="003C25D5" w:rsidP="003C25D5">
      <w:pPr>
        <w:jc w:val="center"/>
      </w:pPr>
    </w:p>
    <w:p w14:paraId="5322C3CE" w14:textId="50B332FD" w:rsidR="003C25D5" w:rsidRPr="003C25D5" w:rsidRDefault="003B726F" w:rsidP="003B726F">
      <w:pPr>
        <w:tabs>
          <w:tab w:val="center" w:pos="4153"/>
          <w:tab w:val="right" w:pos="8306"/>
        </w:tabs>
        <w:rPr>
          <w:sz w:val="24"/>
          <w:szCs w:val="24"/>
        </w:rPr>
      </w:pPr>
      <w:r w:rsidRPr="003B726F">
        <w:rPr>
          <w:sz w:val="24"/>
          <w:szCs w:val="24"/>
        </w:rPr>
        <w:tab/>
      </w:r>
      <w:bookmarkStart w:id="9" w:name="VTO_c65cbe7dad1c4dc0a6143bd22f51c2b1"/>
      <w:r w:rsidRPr="003B726F">
        <w:rPr>
          <w:position w:val="-36"/>
          <w:sz w:val="24"/>
          <w:szCs w:val="24"/>
        </w:rPr>
        <w:object w:dxaOrig="2590" w:dyaOrig="950" w14:anchorId="0BDF96A9">
          <v:shape id="_x0000_i1030" type="#_x0000_t75" alt="visualtex:v1:deflate:hZJfb9MwFMW_SuXnuLKdf00kHhioohJoFZ3oAyDk2LeNNccpjtNtVP3u2E1Kx9TBW3J_595zfewD6kQNDUcl2quu59rBI960tuk1R9EIv4DtVGtQSSM0soX0HSJLRQW5xFxSgRMpCOYZTXBcScY2KRWson6IU06Dl69Us9MwCRO4m4jW7Ie5E8ftFpxXau7tvfLxx4GS47eeEHbzdPp-Q0ngykCHyq8HpIK_t6kooSnORD7DSSILPEuEwJWvFbARnMfZf6cev0dItBLmp7W8bJBHSKpup_nTJ8-Cl27Fva-avqnAgrd3tocIwc-eO3-IO75Fpem1jpAFI8GulXT10vuyjJxrH0BtaxeKRRahincQToTKnIVgjVupX7D0O1B27pi_qI7xfwTnBng2HcG7OkQEz8lDa-XCBKNbDcNW19m43XW4bDsVznkNr9reCrhpnWubda0cdDsu4JpyaWGv4GFVq80phgt_P6Q9Chbmftjmcwj3dd1Lz7_kxv_s4bZp9FyZLdidVZdUhAV_z3KtXP3neSM6JVM687fc7-Q_6Nj7NrwWRliGSYFZfEdZGedlSqdJTuO8SIeXRkhJyGXkq015GtN8ljxvOv4G" style="width:195.1pt;height:1in" o:ole="">
            <v:imagedata r:id="rId4" o:title=""/>
          </v:shape>
          <o:OLEObject Type="Embed" ProgID="VisualTeX.Formula.1" ShapeID="_x0000_i1030" DrawAspect="Content" ObjectID="_1851701099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4C8DEA0" w14:textId="77777777" w:rsidR="003C25D5" w:rsidRPr="003C25D5" w:rsidRDefault="003C25D5" w:rsidP="003C25D5">
      <w:pPr>
        <w:jc w:val="center"/>
      </w:pPr>
    </w:p>
    <w:sectPr w:rsidR="003C25D5" w:rsidRPr="003C2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3C25D5"/>
    <w:rsid w:val="003B726F"/>
    <w:rsid w:val="003C25D5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BD3B"/>
  <w15:chartTrackingRefBased/>
  <w15:docId w15:val="{29FC95EC-3A43-4F07-9503-7A4926DE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2026-09-23T12:37:00Z</dcterms:created>
  <dcterms:modified xsi:type="dcterms:W3CDTF">2026-09-23T12:38:00Z</dcterms:modified>
</cp:coreProperties>
</file>