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001C7E"/>
    <w:rsid w:val="0001423B"/>
    <w:rsid w:val="00067B60"/>
    <w:rsid w:val="000A5816"/>
    <w:rsid w:val="000E66CB"/>
    <w:rsid w:val="00147EE6"/>
    <w:rsid w:val="00155D30"/>
    <w:rsid w:val="00160C0F"/>
    <w:rsid w:val="001636D9"/>
    <w:rsid w:val="001C60C7"/>
    <w:rsid w:val="00236C48"/>
    <w:rsid w:val="00333276"/>
    <w:rsid w:val="00364872"/>
    <w:rsid w:val="003E7F01"/>
    <w:rsid w:val="003F55CC"/>
    <w:rsid w:val="00465032"/>
    <w:rsid w:val="004F5906"/>
    <w:rsid w:val="005354C4"/>
    <w:rsid w:val="0056337D"/>
    <w:rsid w:val="00591D66"/>
    <w:rsid w:val="005B3CB5"/>
    <w:rsid w:val="005D2887"/>
    <w:rsid w:val="005D7322"/>
    <w:rsid w:val="005F569B"/>
    <w:rsid w:val="00604EBB"/>
    <w:rsid w:val="00616888"/>
    <w:rsid w:val="00635264"/>
    <w:rsid w:val="006378F0"/>
    <w:rsid w:val="006C107F"/>
    <w:rsid w:val="00730CC2"/>
    <w:rsid w:val="00733344"/>
    <w:rsid w:val="00785C25"/>
    <w:rsid w:val="00794734"/>
    <w:rsid w:val="007968DD"/>
    <w:rsid w:val="00797E56"/>
    <w:rsid w:val="007D0CCD"/>
    <w:rsid w:val="008138F0"/>
    <w:rsid w:val="0090503B"/>
    <w:rsid w:val="009E4D17"/>
    <w:rsid w:val="00A17F6F"/>
    <w:rsid w:val="00A53791"/>
    <w:rsid w:val="00A77D59"/>
    <w:rsid w:val="00AF0693"/>
    <w:rsid w:val="00AF4AE0"/>
    <w:rsid w:val="00B070A8"/>
    <w:rsid w:val="00B422EE"/>
    <w:rsid w:val="00B45B1C"/>
    <w:rsid w:val="00B70042"/>
    <w:rsid w:val="00B77C22"/>
    <w:rsid w:val="00C54E9F"/>
    <w:rsid w:val="00CD3B0B"/>
    <w:rsid w:val="00D135DD"/>
    <w:rsid w:val="00D6242E"/>
    <w:rsid w:val="00D850AF"/>
    <w:rsid w:val="00DE5258"/>
    <w:rsid w:val="00DF2DAA"/>
    <w:rsid w:val="00E36590"/>
    <w:rsid w:val="00E55437"/>
    <w:rsid w:val="00E6077A"/>
    <w:rsid w:val="00EA75AB"/>
    <w:rsid w:val="00EB0EF6"/>
    <w:rsid w:val="00EF1AAE"/>
    <w:rsid w:val="00F25EC7"/>
    <w:rsid w:val="00FE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VisualTeXWordBuildArchitecture-20261002.dotm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5</cp:revision>
  <dcterms:created xsi:type="dcterms:W3CDTF">2026-10-01T16:34:00Z</dcterms:created>
  <dcterms:modified xsi:type="dcterms:W3CDTF">2026-10-02T12:27:00Z</dcterms:modified>
</cp:coreProperties>
</file>