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C541E" w14:textId="77777777" w:rsidR="00CE7453" w:rsidRDefault="00CE7453" w:rsidP="00CE74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pip install Flask</w:t>
      </w:r>
    </w:p>
    <w:p w14:paraId="1633D88B" w14:textId="77777777" w:rsidR="00CE7453" w:rsidRDefault="00CE7453" w:rsidP="00CE74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pip install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dnspython</w:t>
      </w:r>
      <w:proofErr w:type="spellEnd"/>
    </w:p>
    <w:p w14:paraId="5E071793" w14:textId="77777777" w:rsidR="00CE7453" w:rsidRDefault="00CE7453" w:rsidP="00CE74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pip install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pymongo</w:t>
      </w:r>
      <w:proofErr w:type="spellEnd"/>
    </w:p>
    <w:p w14:paraId="51203C64" w14:textId="77777777" w:rsidR="00CE7453" w:rsidRDefault="00CE7453" w:rsidP="00CE74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pip install flask-login</w:t>
      </w:r>
    </w:p>
    <w:p w14:paraId="5CB9A7EF" w14:textId="77777777" w:rsidR="00CE7453" w:rsidRDefault="00CE7453" w:rsidP="00CE74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pip install flask-mail</w:t>
      </w:r>
    </w:p>
    <w:p w14:paraId="596C7355" w14:textId="77777777" w:rsidR="00CE7453" w:rsidRDefault="00CE7453" w:rsidP="00CE74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export LC_ALL=C.UTF-8</w:t>
      </w:r>
    </w:p>
    <w:p w14:paraId="30917938" w14:textId="77777777" w:rsidR="00CE7453" w:rsidRDefault="00CE7453" w:rsidP="00CE74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export LC_ALL=C.UTF-8</w:t>
      </w:r>
    </w:p>
    <w:p w14:paraId="57E41E0D" w14:textId="77777777" w:rsidR="00CE7453" w:rsidRDefault="00CE7453" w:rsidP="00CE74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LANG=C.UTF-8</w:t>
      </w:r>
    </w:p>
    <w:p w14:paraId="6C5C9AA0" w14:textId="6561C837" w:rsidR="00BB1D43" w:rsidRDefault="00CE7453" w:rsidP="00CE7453">
      <w:r>
        <w:rPr>
          <w:rFonts w:ascii="AppleSystemUIFont" w:hAnsi="AppleSystemUIFont" w:cs="AppleSystemUIFont"/>
          <w:sz w:val="26"/>
          <w:szCs w:val="26"/>
        </w:rPr>
        <w:t>FLASK_DEBUG=1</w:t>
      </w:r>
    </w:p>
    <w:sectPr w:rsidR="00BB1D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53"/>
    <w:rsid w:val="00BB1D43"/>
    <w:rsid w:val="00CE7453"/>
    <w:rsid w:val="00EE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233C8"/>
  <w15:chartTrackingRefBased/>
  <w15:docId w15:val="{5D8C9968-382E-304B-B7EB-618102CA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LOOI CHOK KUAN</dc:creator>
  <cp:keywords/>
  <dc:description/>
  <cp:lastModifiedBy>* LOOI CHOK KUAN</cp:lastModifiedBy>
  <cp:revision>1</cp:revision>
  <dcterms:created xsi:type="dcterms:W3CDTF">2021-04-10T02:52:00Z</dcterms:created>
  <dcterms:modified xsi:type="dcterms:W3CDTF">2021-04-10T02:53:00Z</dcterms:modified>
</cp:coreProperties>
</file>