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42D55" w14:textId="77777777" w:rsidR="00A56A80" w:rsidRDefault="00A56A80" w:rsidP="00A56A80">
      <w:r>
        <w:t>Install Apache web server and SSL</w:t>
      </w:r>
    </w:p>
    <w:p w14:paraId="519C10FC" w14:textId="77777777" w:rsidR="00A56A80" w:rsidRDefault="00A56A80" w:rsidP="00A56A80">
      <w:r>
        <w:t>Install web server</w:t>
      </w:r>
    </w:p>
    <w:p w14:paraId="6B447E18" w14:textId="77777777" w:rsidR="00A56A80" w:rsidRDefault="00A56A80" w:rsidP="00A56A80"/>
    <w:p w14:paraId="3DA643CC" w14:textId="77777777" w:rsidR="00A56A80" w:rsidRDefault="00A56A80" w:rsidP="00A56A80">
      <w:r>
        <w:t>sudo yum install httpd</w:t>
      </w:r>
    </w:p>
    <w:p w14:paraId="2E83C44C" w14:textId="77777777" w:rsidR="00A56A80" w:rsidRDefault="00A56A80" w:rsidP="00A56A80">
      <w:r>
        <w:t>sudo systemctl enable httpd</w:t>
      </w:r>
    </w:p>
    <w:p w14:paraId="100E73A0" w14:textId="77777777" w:rsidR="00A56A80" w:rsidRDefault="00A56A80" w:rsidP="00A56A80">
      <w:r>
        <w:t>sudo systemctl start httpd</w:t>
      </w:r>
    </w:p>
    <w:p w14:paraId="157676B4" w14:textId="77777777" w:rsidR="00A56A80" w:rsidRDefault="00A56A80" w:rsidP="00A56A80">
      <w:r>
        <w:t>sudo firewall-cmd --permanent --zone=public --add-service=http</w:t>
      </w:r>
    </w:p>
    <w:p w14:paraId="7CB485FE" w14:textId="77777777" w:rsidR="00A56A80" w:rsidRDefault="00A56A80" w:rsidP="00A56A80">
      <w:r>
        <w:t>sudo firewall-cmd --permanent --zone=public --add-service=https</w:t>
      </w:r>
    </w:p>
    <w:p w14:paraId="348560BA" w14:textId="77777777" w:rsidR="00A56A80" w:rsidRDefault="00A56A80" w:rsidP="00A56A80">
      <w:r>
        <w:t>sudo firewall-cmd –reload</w:t>
      </w:r>
    </w:p>
    <w:p w14:paraId="7BDC985B" w14:textId="77777777" w:rsidR="00A56A80" w:rsidRDefault="00A56A80" w:rsidP="00A56A80"/>
    <w:p w14:paraId="58CDE4A0" w14:textId="77777777" w:rsidR="00A56A80" w:rsidRDefault="00A56A80" w:rsidP="00A56A80"/>
    <w:p w14:paraId="6DC8BAD8" w14:textId="77777777" w:rsidR="00A56A80" w:rsidRDefault="00A56A80" w:rsidP="00A56A80">
      <w:r>
        <w:t>Install and configure SSL</w:t>
      </w:r>
    </w:p>
    <w:p w14:paraId="48B4DFD0" w14:textId="77777777" w:rsidR="00A56A80" w:rsidRDefault="00A56A80" w:rsidP="00A56A80">
      <w:r>
        <w:t>sudo yum install mod_ssl openssl</w:t>
      </w:r>
    </w:p>
    <w:p w14:paraId="5DFB0567" w14:textId="77777777" w:rsidR="00A56A80" w:rsidRDefault="00A56A80" w:rsidP="00A56A80">
      <w:r>
        <w:t>Copy Certificate, Key and chain certs to /etc/httpd/certs</w:t>
      </w:r>
    </w:p>
    <w:p w14:paraId="020B2E44" w14:textId="77777777" w:rsidR="00A56A80" w:rsidRDefault="00A56A80" w:rsidP="00A56A80">
      <w:r>
        <w:t>Edit /etc/httpd/conf.d/ssl.conf and add the certificates and the paths to the file. Where indicated.</w:t>
      </w:r>
    </w:p>
    <w:p w14:paraId="01FAA51F" w14:textId="77777777" w:rsidR="00A56A80" w:rsidRDefault="00A56A80" w:rsidP="00A56A80"/>
    <w:p w14:paraId="079D5582" w14:textId="77777777" w:rsidR="00A56A80" w:rsidRDefault="00A56A80" w:rsidP="00A56A80">
      <w:r>
        <w:t>Restart the httpd service.</w:t>
      </w:r>
    </w:p>
    <w:p w14:paraId="39E60C07" w14:textId="77777777" w:rsidR="00A56A80" w:rsidRDefault="00A56A80" w:rsidP="00A56A80">
      <w:r>
        <w:t>sudo systemctl reload httpd</w:t>
      </w:r>
    </w:p>
    <w:p w14:paraId="49683669" w14:textId="77777777" w:rsidR="00A56A80" w:rsidRDefault="00A56A80" w:rsidP="00A56A80"/>
    <w:p w14:paraId="3DFC47EA" w14:textId="77777777" w:rsidR="00A56A80" w:rsidRDefault="00A56A80" w:rsidP="00A56A80">
      <w:r>
        <w:t>To stop the Apache service, run:</w:t>
      </w:r>
    </w:p>
    <w:p w14:paraId="125FB9D2" w14:textId="77777777" w:rsidR="00A56A80" w:rsidRDefault="00A56A80" w:rsidP="00A56A80">
      <w:r>
        <w:t>sudo systemctl stop httpd</w:t>
      </w:r>
    </w:p>
    <w:p w14:paraId="7D6870A5" w14:textId="77777777" w:rsidR="00A56A80" w:rsidRDefault="00A56A80" w:rsidP="00A56A80">
      <w:r>
        <w:t>To start it again, type:</w:t>
      </w:r>
    </w:p>
    <w:p w14:paraId="2AB67576" w14:textId="77777777" w:rsidR="00A56A80" w:rsidRDefault="00A56A80" w:rsidP="00A56A80">
      <w:r>
        <w:t>sudo systemctl start httpd</w:t>
      </w:r>
    </w:p>
    <w:p w14:paraId="34C4EBBC" w14:textId="77777777" w:rsidR="00A56A80" w:rsidRDefault="00A56A80" w:rsidP="00A56A80">
      <w:r>
        <w:t>To restart the Apache service:</w:t>
      </w:r>
    </w:p>
    <w:p w14:paraId="01946A29" w14:textId="77777777" w:rsidR="00A56A80" w:rsidRDefault="00A56A80" w:rsidP="00A56A80">
      <w:r>
        <w:t>sudo systemctl restart httpd</w:t>
      </w:r>
    </w:p>
    <w:p w14:paraId="35B958B9" w14:textId="77777777" w:rsidR="00A56A80" w:rsidRDefault="00A56A80" w:rsidP="00A56A80">
      <w:r>
        <w:t>To reload the Apache service after you made some configuration changes:</w:t>
      </w:r>
    </w:p>
    <w:p w14:paraId="228D8308" w14:textId="77777777" w:rsidR="00A56A80" w:rsidRDefault="00A56A80" w:rsidP="00A56A80">
      <w:r>
        <w:t>sudo systemctl reload httpd</w:t>
      </w:r>
    </w:p>
    <w:p w14:paraId="29E89656" w14:textId="77777777" w:rsidR="00A56A80" w:rsidRDefault="00A56A80" w:rsidP="00A56A80">
      <w:r>
        <w:t>If you want to disable the Apache service to start at boot:</w:t>
      </w:r>
    </w:p>
    <w:p w14:paraId="5ADC1F35" w14:textId="77777777" w:rsidR="00A56A80" w:rsidRDefault="00A56A80" w:rsidP="00A56A80">
      <w:r>
        <w:t>sudo systemctl disable httpd</w:t>
      </w:r>
    </w:p>
    <w:p w14:paraId="49A61669" w14:textId="77777777" w:rsidR="00A56A80" w:rsidRDefault="00A56A80" w:rsidP="00A56A80">
      <w:r>
        <w:lastRenderedPageBreak/>
        <w:t>And to re-enable it again:</w:t>
      </w:r>
    </w:p>
    <w:p w14:paraId="03B6920A" w14:textId="77777777" w:rsidR="00764F9C" w:rsidRDefault="00A56A80" w:rsidP="00A56A80">
      <w:r>
        <w:t>sudo systemctl enable httpd</w:t>
      </w:r>
      <w:bookmarkStart w:id="0" w:name="_GoBack"/>
      <w:bookmarkEnd w:id="0"/>
    </w:p>
    <w:sectPr w:rsidR="00764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A80"/>
    <w:rsid w:val="00764F9C"/>
    <w:rsid w:val="00A5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7A3D7"/>
  <w15:chartTrackingRefBased/>
  <w15:docId w15:val="{FD73ADDC-4EF0-4055-880A-79490A73E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2020-03-08T22:07:00Z</dcterms:created>
  <dcterms:modified xsi:type="dcterms:W3CDTF">2020-03-08T22:08:00Z</dcterms:modified>
</cp:coreProperties>
</file>