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5BCB" w:rsidRDefault="00EB1D12">
      <w:r>
        <w:t>450128</w:t>
      </w:r>
    </w:p>
    <w:p w:rsidR="00EB1D12" w:rsidRPr="00EB1D12" w:rsidRDefault="00EB1D12" w:rsidP="00EB1D12">
      <w:pPr>
        <w:pStyle w:val="NormalWeb"/>
        <w:jc w:val="center"/>
      </w:pPr>
      <w:r w:rsidRPr="00EB1D12">
        <w:rPr>
          <w:rFonts w:ascii="CIDFont+F4" w:hAnsi="CIDFont+F4"/>
          <w:sz w:val="36"/>
          <w:szCs w:val="36"/>
        </w:rPr>
        <w:t>Homework #1</w:t>
      </w:r>
    </w:p>
    <w:p w:rsidR="00EB1D12" w:rsidRP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1-  Find out your assigned username. </w:t>
      </w:r>
    </w:p>
    <w:p w:rsidR="00EB1D12" w:rsidRPr="00EB1D12" w:rsidRDefault="00EB1D12" w:rsidP="00EB1D12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65CC44" wp14:editId="7C5A0605">
            <wp:extent cx="5448300" cy="43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2-  Copy a text file from </w:t>
      </w:r>
      <w:proofErr w:type="spellStart"/>
      <w:r w:rsidRPr="00EB1D12">
        <w:rPr>
          <w:rFonts w:ascii="CIDFont+F2" w:eastAsia="Times New Roman" w:hAnsi="CIDFont+F2" w:cs="Times New Roman"/>
          <w:color w:val="2B3A44"/>
        </w:rPr>
        <w:t>tmp</w:t>
      </w:r>
      <w:proofErr w:type="spellEnd"/>
      <w:r w:rsidRPr="00EB1D12">
        <w:rPr>
          <w:rFonts w:ascii="CIDFont+F2" w:eastAsia="Times New Roman" w:hAnsi="CIDFont+F2" w:cs="Times New Roman"/>
          <w:color w:val="2B3A44"/>
        </w:rPr>
        <w:t xml:space="preserve"> directory (/</w:t>
      </w:r>
      <w:proofErr w:type="spellStart"/>
      <w:r w:rsidRPr="00EB1D12">
        <w:rPr>
          <w:rFonts w:ascii="CIDFont+F2" w:eastAsia="Times New Roman" w:hAnsi="CIDFont+F2" w:cs="Times New Roman"/>
          <w:color w:val="2B3A44"/>
        </w:rPr>
        <w:t>tmp</w:t>
      </w:r>
      <w:proofErr w:type="spellEnd"/>
      <w:r w:rsidRPr="00EB1D12">
        <w:rPr>
          <w:rFonts w:ascii="CIDFont+F2" w:eastAsia="Times New Roman" w:hAnsi="CIDFont+F2" w:cs="Times New Roman"/>
          <w:color w:val="2B3A44"/>
        </w:rPr>
        <w:t xml:space="preserve">/ on the server) named test.txt into your home directory. </w:t>
      </w:r>
    </w:p>
    <w:p w:rsidR="00EB1D12" w:rsidRP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787900" cy="25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3-  Print out only the number of characters of this file. </w:t>
      </w:r>
    </w:p>
    <w:p w:rsidR="00EB1D12" w:rsidRP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54660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4-  Print the number of words, number of rows, and the number of characters of this file. You just need one command to do this. </w:t>
      </w:r>
    </w:p>
    <w:p w:rsidR="00EB1D12" w:rsidRP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12750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5-  Assign only the third row of this file to a new file called file-3.txt. You need to use the combination of head and tail commands. </w:t>
      </w:r>
    </w:p>
    <w:p w:rsidR="00EB1D12" w:rsidRPr="00EB1D12" w:rsidRDefault="00787DFB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0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6-  Print out number of words of the output of question 5 without referring to file-3.txt (Use piping). </w:t>
      </w:r>
    </w:p>
    <w:p w:rsidR="00EB1D12" w:rsidRPr="00EB1D12" w:rsidRDefault="00787DFB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405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7-  Find the number of characters between (and including) rows 15-29. </w:t>
      </w:r>
    </w:p>
    <w:p w:rsidR="00787DFB" w:rsidRPr="00EB1D12" w:rsidRDefault="00787DFB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22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8-  Show all files and folders in your home directory with human readable details, even the hidden ones. </w:t>
      </w:r>
    </w:p>
    <w:p w:rsidR="00787DFB" w:rsidRPr="00EB1D12" w:rsidRDefault="00F84638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14420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9-  Visualizes the current processes of your system. </w:t>
      </w:r>
    </w:p>
    <w:p w:rsidR="00F84638" w:rsidRPr="00EB1D12" w:rsidRDefault="00F84638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681095"/>
            <wp:effectExtent l="0" t="0" r="0" b="190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>
      <w:pPr>
        <w:shd w:val="clear" w:color="auto" w:fill="FFFFFF"/>
        <w:spacing w:before="100" w:beforeAutospacing="1" w:after="100" w:afterAutospacing="1"/>
        <w:ind w:left="360"/>
        <w:rPr>
          <w:rFonts w:ascii="CIDFont+F2" w:eastAsia="Times New Roman" w:hAnsi="CIDFont+F2" w:cs="Times New Roman"/>
          <w:color w:val="2B3A44"/>
        </w:rPr>
      </w:pPr>
      <w:r w:rsidRPr="00EB1D12">
        <w:rPr>
          <w:rFonts w:ascii="CIDFont+F2" w:eastAsia="Times New Roman" w:hAnsi="CIDFont+F2" w:cs="Times New Roman"/>
          <w:color w:val="2B3A44"/>
        </w:rPr>
        <w:t xml:space="preserve">10-  Make an empty file named your SID. </w:t>
      </w:r>
    </w:p>
    <w:p w:rsidR="00F84638" w:rsidRPr="00EB1D12" w:rsidRDefault="00F84638" w:rsidP="00EB1D12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584700" cy="22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12" w:rsidRDefault="00EB1D12" w:rsidP="00EB1D12"/>
    <w:sectPr w:rsidR="00EB1D12" w:rsidSect="00933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4">
    <w:altName w:val="Cambria"/>
    <w:panose1 w:val="020B0604020202020204"/>
    <w:charset w:val="00"/>
    <w:family w:val="roman"/>
    <w:notTrueType/>
    <w:pitch w:val="default"/>
  </w:font>
  <w:font w:name="CIDFont+F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A7AE0"/>
    <w:multiLevelType w:val="multilevel"/>
    <w:tmpl w:val="8716F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12"/>
    <w:rsid w:val="005E20DE"/>
    <w:rsid w:val="00787DFB"/>
    <w:rsid w:val="008E495E"/>
    <w:rsid w:val="009332C8"/>
    <w:rsid w:val="00C1458E"/>
    <w:rsid w:val="00D6587D"/>
    <w:rsid w:val="00EB1D12"/>
    <w:rsid w:val="00F84638"/>
    <w:rsid w:val="00FC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AC3AE6"/>
  <w15:chartTrackingRefBased/>
  <w15:docId w15:val="{92E57CDA-288C-5046-A010-815F6AA9E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1D1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2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1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0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poffman.hoffman@gmail.com</dc:creator>
  <cp:keywords/>
  <dc:description/>
  <cp:lastModifiedBy>poffman.hoffman@gmail.com</cp:lastModifiedBy>
  <cp:revision>1</cp:revision>
  <dcterms:created xsi:type="dcterms:W3CDTF">2020-11-09T21:16:00Z</dcterms:created>
  <dcterms:modified xsi:type="dcterms:W3CDTF">2020-11-09T22:02:00Z</dcterms:modified>
</cp:coreProperties>
</file>