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065" w:rsidRDefault="00C8595F">
      <w:r>
        <w:t>1.0 Introduction</w:t>
      </w:r>
    </w:p>
    <w:p w:rsidR="006821F3" w:rsidRDefault="006821F3">
      <w:r>
        <w:t xml:space="preserve">In this project we aimed to solve a path-finding problem on a hexagonal using a variety of search algorithms. The experimental results of these algorithms are presented and discussed, as well as the implementation detail of the search space and algorithms. </w:t>
      </w:r>
    </w:p>
    <w:p w:rsidR="006821F3" w:rsidRDefault="006821F3">
      <w:r>
        <w:t>1.1 Problem Statement</w:t>
      </w:r>
    </w:p>
    <w:p w:rsidR="006821F3" w:rsidRDefault="006821F3">
      <w:r>
        <w:t xml:space="preserve">Given a hexagonal tile grid, such as that shown below in Figure 1, we wish to find a path from the </w:t>
      </w:r>
      <w:r>
        <w:rPr>
          <w:i/>
        </w:rPr>
        <w:t>start</w:t>
      </w:r>
      <w:r>
        <w:t xml:space="preserve"> to </w:t>
      </w:r>
      <w:r>
        <w:rPr>
          <w:i/>
        </w:rPr>
        <w:t>goal</w:t>
      </w:r>
      <w:r>
        <w:t xml:space="preserve"> </w:t>
      </w:r>
    </w:p>
    <w:p w:rsidR="006821F3" w:rsidRDefault="006821F3">
      <w:r>
        <w:t xml:space="preserve">1.2 Heuristic – </w:t>
      </w:r>
      <w:r w:rsidR="00A65B4B">
        <w:t>Shortest</w:t>
      </w:r>
      <w:bookmarkStart w:id="0" w:name="_GoBack"/>
      <w:bookmarkEnd w:id="0"/>
      <w:r>
        <w:t xml:space="preserve"> Distance</w:t>
      </w:r>
    </w:p>
    <w:p w:rsidR="006821F3" w:rsidRDefault="006821F3">
      <w:r>
        <w:t>1.3 Heuristic – Euclidian Distance</w:t>
      </w:r>
    </w:p>
    <w:p w:rsidR="006821F3" w:rsidRPr="006821F3" w:rsidRDefault="006821F3">
      <w:r>
        <w:t xml:space="preserve">A* and Best First Search algorithms were used in this experiment and required  </w:t>
      </w:r>
    </w:p>
    <w:p w:rsidR="00C8595F" w:rsidRDefault="00C8595F">
      <w:r>
        <w:t>- Formulate the problem</w:t>
      </w:r>
    </w:p>
    <w:p w:rsidR="00C8595F" w:rsidRDefault="00C8595F">
      <w:r>
        <w:t>- Describe the two heuristics used and why they are admissible</w:t>
      </w:r>
    </w:p>
    <w:p w:rsidR="00C8595F" w:rsidRDefault="00C8595F"/>
    <w:p w:rsidR="00C8595F" w:rsidRDefault="00C8595F">
      <w:r>
        <w:t>2.0 Experimental Results</w:t>
      </w:r>
    </w:p>
    <w:p w:rsidR="00C8595F" w:rsidRDefault="00C8595F">
      <w:r>
        <w:t>- List results in table and bar chart</w:t>
      </w:r>
    </w:p>
    <w:p w:rsidR="00C8595F" w:rsidRDefault="00C8595F">
      <w:r>
        <w:t xml:space="preserve">- Interpret result, do they match our </w:t>
      </w:r>
      <w:proofErr w:type="spellStart"/>
      <w:r>
        <w:t>expectactions</w:t>
      </w:r>
      <w:proofErr w:type="spellEnd"/>
      <w:r>
        <w:t>?</w:t>
      </w:r>
    </w:p>
    <w:p w:rsidR="00C8595F" w:rsidRDefault="00C8595F">
      <w:r>
        <w:t>3.0 Implementation Overview</w:t>
      </w:r>
    </w:p>
    <w:p w:rsidR="00C8595F" w:rsidRDefault="00C8595F">
      <w:r>
        <w:t>- Languages and Frameworks Used</w:t>
      </w:r>
    </w:p>
    <w:p w:rsidR="00C8595F" w:rsidRDefault="00C8595F">
      <w:r>
        <w:tab/>
        <w:t xml:space="preserve">- </w:t>
      </w:r>
      <w:proofErr w:type="gramStart"/>
      <w:r>
        <w:t>c</w:t>
      </w:r>
      <w:proofErr w:type="gramEnd"/>
      <w:r>
        <w:t># and WPF</w:t>
      </w:r>
    </w:p>
    <w:p w:rsidR="00C8595F" w:rsidRDefault="00C8595F">
      <w:r>
        <w:t>- Representing the Search Problem</w:t>
      </w:r>
    </w:p>
    <w:p w:rsidR="00C8595F" w:rsidRDefault="00C8595F">
      <w:r>
        <w:t xml:space="preserve">- </w:t>
      </w:r>
      <w:proofErr w:type="spellStart"/>
      <w:r>
        <w:t>SearchProblem</w:t>
      </w:r>
      <w:proofErr w:type="spellEnd"/>
      <w:r>
        <w:t xml:space="preserve"> and Search Results</w:t>
      </w:r>
    </w:p>
    <w:p w:rsidR="00C8595F" w:rsidRDefault="00C8595F">
      <w:r>
        <w:t>4.0 Source Code</w:t>
      </w:r>
    </w:p>
    <w:p w:rsidR="00C8595F" w:rsidRDefault="00C8595F">
      <w:r>
        <w:t>- List of the source code</w:t>
      </w:r>
    </w:p>
    <w:sectPr w:rsidR="00C85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5F"/>
    <w:rsid w:val="003A2B4F"/>
    <w:rsid w:val="006821F3"/>
    <w:rsid w:val="00706899"/>
    <w:rsid w:val="00A65B4B"/>
    <w:rsid w:val="00B2102E"/>
    <w:rsid w:val="00C8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0E7F9-5E5D-43AA-88FC-EB8342F5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Iakov</dc:creator>
  <cp:keywords/>
  <dc:description/>
  <cp:lastModifiedBy>Iakov</cp:lastModifiedBy>
  <cp:revision>2</cp:revision>
  <dcterms:created xsi:type="dcterms:W3CDTF">2015-01-29T16:27:00Z</dcterms:created>
  <dcterms:modified xsi:type="dcterms:W3CDTF">2015-01-30T02:11:00Z</dcterms:modified>
</cp:coreProperties>
</file>